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30865" w14:textId="77777777" w:rsidR="00A83F2B" w:rsidRDefault="00A83F2B">
      <w:pPr>
        <w:pStyle w:val="Plattetekst"/>
        <w:rPr>
          <w:rFonts w:ascii="Times New Roman"/>
          <w:sz w:val="20"/>
        </w:rPr>
      </w:pPr>
    </w:p>
    <w:p w14:paraId="76630866" w14:textId="77777777" w:rsidR="00A83F2B" w:rsidRDefault="00A83F2B">
      <w:pPr>
        <w:pStyle w:val="Plattetekst"/>
        <w:rPr>
          <w:rFonts w:ascii="Times New Roman"/>
          <w:sz w:val="20"/>
        </w:rPr>
      </w:pPr>
    </w:p>
    <w:p w14:paraId="76630867" w14:textId="77777777" w:rsidR="00A83F2B" w:rsidRDefault="00A83F2B">
      <w:pPr>
        <w:pStyle w:val="Plattetekst"/>
        <w:rPr>
          <w:rFonts w:ascii="Times New Roman"/>
          <w:sz w:val="20"/>
        </w:rPr>
      </w:pPr>
    </w:p>
    <w:p w14:paraId="76630868" w14:textId="77777777" w:rsidR="00A83F2B" w:rsidRDefault="00A83F2B">
      <w:pPr>
        <w:pStyle w:val="Plattetekst"/>
        <w:rPr>
          <w:rFonts w:ascii="Times New Roman"/>
          <w:sz w:val="20"/>
        </w:rPr>
      </w:pPr>
    </w:p>
    <w:p w14:paraId="76630869" w14:textId="77777777" w:rsidR="00A83F2B" w:rsidRDefault="00A83F2B">
      <w:pPr>
        <w:pStyle w:val="Plattetekst"/>
        <w:rPr>
          <w:rFonts w:ascii="Times New Roman"/>
          <w:sz w:val="20"/>
        </w:rPr>
      </w:pPr>
    </w:p>
    <w:p w14:paraId="7663086A" w14:textId="77777777" w:rsidR="00A83F2B" w:rsidRDefault="00A83F2B">
      <w:pPr>
        <w:pStyle w:val="Plattetekst"/>
        <w:rPr>
          <w:rFonts w:ascii="Times New Roman"/>
          <w:sz w:val="20"/>
        </w:rPr>
      </w:pPr>
    </w:p>
    <w:p w14:paraId="7663086B" w14:textId="77777777" w:rsidR="00A83F2B" w:rsidRDefault="00A83F2B">
      <w:pPr>
        <w:pStyle w:val="Plattetekst"/>
        <w:rPr>
          <w:rFonts w:ascii="Times New Roman"/>
          <w:sz w:val="20"/>
        </w:rPr>
      </w:pPr>
    </w:p>
    <w:p w14:paraId="7663086C" w14:textId="77777777" w:rsidR="00A83F2B" w:rsidRDefault="00A83F2B">
      <w:pPr>
        <w:pStyle w:val="Plattetekst"/>
        <w:rPr>
          <w:rFonts w:ascii="Times New Roman"/>
          <w:sz w:val="20"/>
        </w:rPr>
      </w:pPr>
    </w:p>
    <w:p w14:paraId="7663086D" w14:textId="77777777" w:rsidR="00A83F2B" w:rsidRDefault="00A83F2B">
      <w:pPr>
        <w:pStyle w:val="Plattetekst"/>
        <w:rPr>
          <w:rFonts w:ascii="Times New Roman"/>
          <w:sz w:val="20"/>
        </w:rPr>
      </w:pPr>
    </w:p>
    <w:p w14:paraId="7663086E" w14:textId="77777777" w:rsidR="00A83F2B" w:rsidRDefault="00A83F2B">
      <w:pPr>
        <w:pStyle w:val="Plattetekst"/>
        <w:rPr>
          <w:rFonts w:ascii="Times New Roman"/>
          <w:sz w:val="20"/>
        </w:rPr>
      </w:pPr>
    </w:p>
    <w:p w14:paraId="7663086F" w14:textId="77777777" w:rsidR="00A83F2B" w:rsidRDefault="00A83F2B">
      <w:pPr>
        <w:pStyle w:val="Plattetekst"/>
        <w:rPr>
          <w:rFonts w:ascii="Times New Roman"/>
          <w:sz w:val="20"/>
        </w:rPr>
      </w:pPr>
    </w:p>
    <w:p w14:paraId="76630870" w14:textId="77777777" w:rsidR="00A83F2B" w:rsidRDefault="00A83F2B">
      <w:pPr>
        <w:pStyle w:val="Plattetekst"/>
        <w:rPr>
          <w:rFonts w:ascii="Times New Roman"/>
          <w:sz w:val="20"/>
        </w:rPr>
      </w:pPr>
    </w:p>
    <w:p w14:paraId="76630871" w14:textId="77777777" w:rsidR="00A83F2B" w:rsidRDefault="00A83F2B">
      <w:pPr>
        <w:pStyle w:val="Plattetekst"/>
        <w:rPr>
          <w:rFonts w:ascii="Times New Roman"/>
          <w:sz w:val="20"/>
        </w:rPr>
      </w:pPr>
    </w:p>
    <w:p w14:paraId="76630872" w14:textId="77777777" w:rsidR="00A83F2B" w:rsidRDefault="00A83F2B">
      <w:pPr>
        <w:pStyle w:val="Plattetekst"/>
        <w:rPr>
          <w:rFonts w:ascii="Times New Roman"/>
          <w:sz w:val="20"/>
        </w:rPr>
      </w:pPr>
    </w:p>
    <w:p w14:paraId="76630873" w14:textId="77777777" w:rsidR="00A83F2B" w:rsidRDefault="00A83F2B">
      <w:pPr>
        <w:pStyle w:val="Plattetekst"/>
        <w:rPr>
          <w:rFonts w:ascii="Times New Roman"/>
          <w:sz w:val="20"/>
        </w:rPr>
      </w:pPr>
    </w:p>
    <w:p w14:paraId="76630874" w14:textId="77777777" w:rsidR="00A83F2B" w:rsidRDefault="00A83F2B">
      <w:pPr>
        <w:pStyle w:val="Plattetekst"/>
        <w:rPr>
          <w:rFonts w:ascii="Times New Roman"/>
          <w:sz w:val="20"/>
        </w:rPr>
      </w:pPr>
    </w:p>
    <w:p w14:paraId="76630875" w14:textId="77777777" w:rsidR="00A83F2B" w:rsidRDefault="00A83F2B">
      <w:pPr>
        <w:pStyle w:val="Plattetekst"/>
        <w:rPr>
          <w:rFonts w:ascii="Times New Roman"/>
          <w:sz w:val="20"/>
        </w:rPr>
      </w:pPr>
    </w:p>
    <w:p w14:paraId="76630876" w14:textId="77777777" w:rsidR="00A83F2B" w:rsidRDefault="00A83F2B">
      <w:pPr>
        <w:pStyle w:val="Plattetekst"/>
        <w:rPr>
          <w:rFonts w:ascii="Times New Roman"/>
          <w:sz w:val="20"/>
        </w:rPr>
      </w:pPr>
    </w:p>
    <w:p w14:paraId="76630877" w14:textId="77777777" w:rsidR="00A83F2B" w:rsidRDefault="00A83F2B">
      <w:pPr>
        <w:pStyle w:val="Plattetekst"/>
        <w:rPr>
          <w:rFonts w:ascii="Times New Roman"/>
          <w:sz w:val="20"/>
        </w:rPr>
      </w:pPr>
    </w:p>
    <w:p w14:paraId="76630878" w14:textId="77777777" w:rsidR="00A83F2B" w:rsidRDefault="00A83F2B">
      <w:pPr>
        <w:pStyle w:val="Plattetekst"/>
        <w:rPr>
          <w:rFonts w:ascii="Times New Roman"/>
          <w:sz w:val="20"/>
        </w:rPr>
      </w:pPr>
    </w:p>
    <w:p w14:paraId="76630879" w14:textId="77777777" w:rsidR="00A83F2B" w:rsidRDefault="00A83F2B">
      <w:pPr>
        <w:pStyle w:val="Plattetekst"/>
        <w:rPr>
          <w:rFonts w:ascii="Times New Roman"/>
          <w:sz w:val="20"/>
        </w:rPr>
      </w:pPr>
    </w:p>
    <w:p w14:paraId="7663087A" w14:textId="77777777" w:rsidR="00A83F2B" w:rsidRDefault="00A83F2B">
      <w:pPr>
        <w:pStyle w:val="Plattetekst"/>
        <w:rPr>
          <w:rFonts w:ascii="Times New Roman"/>
          <w:sz w:val="20"/>
        </w:rPr>
      </w:pPr>
    </w:p>
    <w:p w14:paraId="7663087B" w14:textId="77777777" w:rsidR="00A83F2B" w:rsidRDefault="00A83F2B">
      <w:pPr>
        <w:pStyle w:val="Plattetekst"/>
        <w:rPr>
          <w:rFonts w:ascii="Times New Roman"/>
          <w:sz w:val="20"/>
        </w:rPr>
      </w:pPr>
    </w:p>
    <w:p w14:paraId="7663087C" w14:textId="77777777" w:rsidR="00A83F2B" w:rsidRDefault="00A83F2B">
      <w:pPr>
        <w:pStyle w:val="Plattetekst"/>
        <w:rPr>
          <w:rFonts w:ascii="Times New Roman"/>
          <w:sz w:val="20"/>
        </w:rPr>
      </w:pPr>
    </w:p>
    <w:p w14:paraId="7663087D" w14:textId="77777777" w:rsidR="00A83F2B" w:rsidRDefault="00A83F2B">
      <w:pPr>
        <w:pStyle w:val="Plattetekst"/>
        <w:rPr>
          <w:rFonts w:ascii="Times New Roman"/>
          <w:sz w:val="20"/>
        </w:rPr>
      </w:pPr>
    </w:p>
    <w:p w14:paraId="7663087E" w14:textId="77777777" w:rsidR="00A83F2B" w:rsidRDefault="00A83F2B">
      <w:pPr>
        <w:pStyle w:val="Plattetekst"/>
        <w:rPr>
          <w:rFonts w:ascii="Times New Roman"/>
          <w:sz w:val="20"/>
        </w:rPr>
      </w:pPr>
    </w:p>
    <w:p w14:paraId="7663087F" w14:textId="77777777" w:rsidR="00A83F2B" w:rsidRDefault="00A83F2B">
      <w:pPr>
        <w:pStyle w:val="Plattetekst"/>
        <w:rPr>
          <w:rFonts w:ascii="Times New Roman"/>
          <w:sz w:val="20"/>
        </w:rPr>
      </w:pPr>
    </w:p>
    <w:p w14:paraId="76630880" w14:textId="77777777" w:rsidR="00A83F2B" w:rsidRDefault="00A83F2B">
      <w:pPr>
        <w:pStyle w:val="Plattetekst"/>
        <w:rPr>
          <w:rFonts w:ascii="Times New Roman"/>
          <w:sz w:val="20"/>
        </w:rPr>
      </w:pPr>
    </w:p>
    <w:p w14:paraId="76630881" w14:textId="77777777" w:rsidR="00A83F2B" w:rsidRDefault="00A83F2B">
      <w:pPr>
        <w:pStyle w:val="Plattetekst"/>
        <w:rPr>
          <w:rFonts w:ascii="Times New Roman"/>
          <w:sz w:val="20"/>
        </w:rPr>
      </w:pPr>
    </w:p>
    <w:p w14:paraId="76630882" w14:textId="77777777" w:rsidR="00A83F2B" w:rsidRDefault="00A83F2B">
      <w:pPr>
        <w:pStyle w:val="Plattetekst"/>
        <w:rPr>
          <w:rFonts w:ascii="Times New Roman"/>
          <w:sz w:val="20"/>
        </w:rPr>
      </w:pPr>
    </w:p>
    <w:p w14:paraId="76630883" w14:textId="77777777" w:rsidR="00A83F2B" w:rsidRDefault="00A83F2B">
      <w:pPr>
        <w:pStyle w:val="Plattetekst"/>
        <w:rPr>
          <w:rFonts w:ascii="Times New Roman"/>
          <w:sz w:val="20"/>
        </w:rPr>
      </w:pPr>
    </w:p>
    <w:p w14:paraId="76630884" w14:textId="77777777" w:rsidR="00A83F2B" w:rsidRDefault="00A83F2B">
      <w:pPr>
        <w:pStyle w:val="Plattetekst"/>
        <w:rPr>
          <w:rFonts w:ascii="Times New Roman"/>
          <w:sz w:val="20"/>
        </w:rPr>
      </w:pPr>
    </w:p>
    <w:p w14:paraId="76630885" w14:textId="77777777" w:rsidR="00A83F2B" w:rsidRDefault="00A83F2B">
      <w:pPr>
        <w:pStyle w:val="Plattetekst"/>
        <w:rPr>
          <w:rFonts w:ascii="Times New Roman"/>
          <w:sz w:val="20"/>
        </w:rPr>
      </w:pPr>
    </w:p>
    <w:p w14:paraId="76630886" w14:textId="77777777" w:rsidR="00A83F2B" w:rsidRDefault="00A83F2B">
      <w:pPr>
        <w:pStyle w:val="Plattetekst"/>
        <w:rPr>
          <w:rFonts w:ascii="Times New Roman"/>
          <w:sz w:val="20"/>
        </w:rPr>
      </w:pPr>
    </w:p>
    <w:p w14:paraId="76630887" w14:textId="77777777" w:rsidR="00A83F2B" w:rsidRDefault="00A83F2B">
      <w:pPr>
        <w:pStyle w:val="Plattetekst"/>
        <w:rPr>
          <w:rFonts w:ascii="Times New Roman"/>
          <w:sz w:val="20"/>
        </w:rPr>
      </w:pPr>
    </w:p>
    <w:p w14:paraId="76630888" w14:textId="77777777" w:rsidR="00A83F2B" w:rsidRDefault="00A83F2B">
      <w:pPr>
        <w:pStyle w:val="Plattetekst"/>
        <w:rPr>
          <w:rFonts w:ascii="Times New Roman"/>
          <w:sz w:val="20"/>
        </w:rPr>
      </w:pPr>
    </w:p>
    <w:p w14:paraId="76630889" w14:textId="77777777" w:rsidR="00A83F2B" w:rsidRDefault="00A83F2B">
      <w:pPr>
        <w:pStyle w:val="Plattetekst"/>
        <w:rPr>
          <w:rFonts w:ascii="Times New Roman"/>
          <w:sz w:val="20"/>
        </w:rPr>
      </w:pPr>
    </w:p>
    <w:p w14:paraId="7663088A" w14:textId="77777777" w:rsidR="00A83F2B" w:rsidRDefault="00A83F2B">
      <w:pPr>
        <w:pStyle w:val="Plattetekst"/>
        <w:rPr>
          <w:rFonts w:ascii="Times New Roman"/>
          <w:sz w:val="20"/>
        </w:rPr>
      </w:pPr>
    </w:p>
    <w:p w14:paraId="7663088B" w14:textId="77777777" w:rsidR="00A83F2B" w:rsidRDefault="00A83F2B">
      <w:pPr>
        <w:pStyle w:val="Plattetekst"/>
        <w:rPr>
          <w:rFonts w:ascii="Times New Roman"/>
          <w:sz w:val="20"/>
        </w:rPr>
      </w:pPr>
    </w:p>
    <w:p w14:paraId="7663088C" w14:textId="77777777" w:rsidR="00A83F2B" w:rsidRDefault="00A83F2B">
      <w:pPr>
        <w:pStyle w:val="Plattetekst"/>
        <w:rPr>
          <w:rFonts w:ascii="Times New Roman"/>
          <w:sz w:val="20"/>
        </w:rPr>
      </w:pPr>
    </w:p>
    <w:p w14:paraId="7663088D" w14:textId="77777777" w:rsidR="00A83F2B" w:rsidRDefault="00A83F2B">
      <w:pPr>
        <w:pStyle w:val="Plattetekst"/>
        <w:rPr>
          <w:rFonts w:ascii="Times New Roman"/>
          <w:sz w:val="20"/>
        </w:rPr>
      </w:pPr>
    </w:p>
    <w:p w14:paraId="7663088E" w14:textId="77777777" w:rsidR="00A83F2B" w:rsidRDefault="00A83F2B">
      <w:pPr>
        <w:pStyle w:val="Plattetekst"/>
        <w:rPr>
          <w:rFonts w:ascii="Times New Roman"/>
          <w:sz w:val="20"/>
        </w:rPr>
      </w:pPr>
    </w:p>
    <w:p w14:paraId="7663088F" w14:textId="77777777" w:rsidR="00A83F2B" w:rsidRDefault="00A83F2B">
      <w:pPr>
        <w:pStyle w:val="Plattetekst"/>
        <w:rPr>
          <w:rFonts w:ascii="Times New Roman"/>
          <w:sz w:val="20"/>
        </w:rPr>
      </w:pPr>
    </w:p>
    <w:p w14:paraId="76630890" w14:textId="77777777" w:rsidR="00A83F2B" w:rsidRDefault="00A83F2B">
      <w:pPr>
        <w:pStyle w:val="Plattetekst"/>
        <w:rPr>
          <w:rFonts w:ascii="Times New Roman"/>
          <w:sz w:val="20"/>
        </w:rPr>
      </w:pPr>
    </w:p>
    <w:p w14:paraId="76630891" w14:textId="77777777" w:rsidR="00A83F2B" w:rsidRDefault="00A83F2B">
      <w:pPr>
        <w:pStyle w:val="Plattetekst"/>
        <w:rPr>
          <w:rFonts w:ascii="Times New Roman"/>
          <w:sz w:val="20"/>
        </w:rPr>
      </w:pPr>
    </w:p>
    <w:p w14:paraId="76630892" w14:textId="77777777" w:rsidR="00A83F2B" w:rsidRDefault="00A83F2B">
      <w:pPr>
        <w:pStyle w:val="Plattetekst"/>
        <w:rPr>
          <w:rFonts w:ascii="Times New Roman"/>
          <w:sz w:val="20"/>
        </w:rPr>
      </w:pPr>
    </w:p>
    <w:p w14:paraId="76630893" w14:textId="77777777" w:rsidR="00A83F2B" w:rsidRDefault="00A83F2B">
      <w:pPr>
        <w:pStyle w:val="Plattetekst"/>
        <w:rPr>
          <w:rFonts w:ascii="Times New Roman"/>
          <w:sz w:val="20"/>
        </w:rPr>
      </w:pPr>
    </w:p>
    <w:p w14:paraId="76630894" w14:textId="77777777" w:rsidR="00A83F2B" w:rsidRDefault="00A83F2B">
      <w:pPr>
        <w:pStyle w:val="Plattetekst"/>
        <w:rPr>
          <w:rFonts w:ascii="Times New Roman"/>
          <w:sz w:val="20"/>
        </w:rPr>
      </w:pPr>
    </w:p>
    <w:p w14:paraId="76630895" w14:textId="77777777" w:rsidR="00A83F2B" w:rsidRDefault="00A83F2B">
      <w:pPr>
        <w:pStyle w:val="Plattetekst"/>
        <w:rPr>
          <w:rFonts w:ascii="Times New Roman"/>
          <w:sz w:val="20"/>
        </w:rPr>
      </w:pPr>
    </w:p>
    <w:p w14:paraId="76630896" w14:textId="77777777" w:rsidR="00A83F2B" w:rsidRDefault="00A83F2B">
      <w:pPr>
        <w:pStyle w:val="Plattetekst"/>
        <w:rPr>
          <w:rFonts w:ascii="Times New Roman"/>
          <w:sz w:val="20"/>
        </w:rPr>
      </w:pPr>
    </w:p>
    <w:p w14:paraId="76630897" w14:textId="77777777" w:rsidR="00A83F2B" w:rsidRDefault="00A83F2B">
      <w:pPr>
        <w:pStyle w:val="Plattetekst"/>
        <w:spacing w:before="105"/>
        <w:rPr>
          <w:rFonts w:ascii="Times New Roman"/>
          <w:sz w:val="20"/>
        </w:rPr>
      </w:pPr>
    </w:p>
    <w:p w14:paraId="76630898" w14:textId="77777777" w:rsidR="00A83F2B" w:rsidRDefault="00A83F2B">
      <w:pPr>
        <w:rPr>
          <w:rFonts w:ascii="Times New Roman"/>
          <w:sz w:val="20"/>
        </w:rPr>
        <w:sectPr w:rsidR="00A83F2B">
          <w:type w:val="continuous"/>
          <w:pgSz w:w="11910" w:h="16850"/>
          <w:pgMar w:top="0" w:right="0" w:bottom="280" w:left="0" w:header="708" w:footer="708" w:gutter="0"/>
          <w:cols w:space="708"/>
        </w:sectPr>
      </w:pPr>
    </w:p>
    <w:p w14:paraId="76630899" w14:textId="77777777" w:rsidR="00A83F2B" w:rsidRDefault="006F09D7">
      <w:pPr>
        <w:spacing w:before="93"/>
        <w:ind w:left="2268"/>
        <w:rPr>
          <w:b/>
          <w:sz w:val="20"/>
        </w:rPr>
      </w:pPr>
      <w:r>
        <w:rPr>
          <w:noProof/>
        </w:rPr>
        <mc:AlternateContent>
          <mc:Choice Requires="wpg">
            <w:drawing>
              <wp:anchor distT="0" distB="0" distL="0" distR="0" simplePos="0" relativeHeight="15729152" behindDoc="0" locked="0" layoutInCell="1" allowOverlap="1" wp14:anchorId="76630BEE" wp14:editId="76630BEF">
                <wp:simplePos x="0" y="0"/>
                <wp:positionH relativeFrom="page">
                  <wp:posOffset>755999</wp:posOffset>
                </wp:positionH>
                <wp:positionV relativeFrom="paragraph">
                  <wp:posOffset>-4102621</wp:posOffset>
                </wp:positionV>
                <wp:extent cx="6050280" cy="30670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3067050"/>
                          <a:chOff x="0" y="0"/>
                          <a:chExt cx="6050280" cy="3067050"/>
                        </a:xfrm>
                      </wpg:grpSpPr>
                      <wps:wsp>
                        <wps:cNvPr id="2" name="Graphic 2"/>
                        <wps:cNvSpPr/>
                        <wps:spPr>
                          <a:xfrm>
                            <a:off x="0" y="0"/>
                            <a:ext cx="6050280" cy="3067050"/>
                          </a:xfrm>
                          <a:custGeom>
                            <a:avLst/>
                            <a:gdLst/>
                            <a:ahLst/>
                            <a:cxnLst/>
                            <a:rect l="l" t="t" r="r" b="b"/>
                            <a:pathLst>
                              <a:path w="6050280" h="3067050">
                                <a:moveTo>
                                  <a:pt x="6049738" y="3066797"/>
                                </a:moveTo>
                                <a:lnTo>
                                  <a:pt x="0" y="3066797"/>
                                </a:lnTo>
                                <a:lnTo>
                                  <a:pt x="0" y="0"/>
                                </a:lnTo>
                                <a:lnTo>
                                  <a:pt x="6049738" y="0"/>
                                </a:lnTo>
                                <a:lnTo>
                                  <a:pt x="6049738" y="3066797"/>
                                </a:lnTo>
                                <a:close/>
                              </a:path>
                            </a:pathLst>
                          </a:custGeom>
                          <a:solidFill>
                            <a:srgbClr val="D7B0AA"/>
                          </a:solidFill>
                        </wps:spPr>
                        <wps:bodyPr wrap="square" lIns="0" tIns="0" rIns="0" bIns="0" rtlCol="0">
                          <a:prstTxWarp prst="textNoShape">
                            <a:avLst/>
                          </a:prstTxWarp>
                          <a:noAutofit/>
                        </wps:bodyPr>
                      </wps:wsp>
                      <wps:wsp>
                        <wps:cNvPr id="3" name="Graphic 3"/>
                        <wps:cNvSpPr/>
                        <wps:spPr>
                          <a:xfrm>
                            <a:off x="573512" y="726869"/>
                            <a:ext cx="1181735" cy="2021205"/>
                          </a:xfrm>
                          <a:custGeom>
                            <a:avLst/>
                            <a:gdLst/>
                            <a:ahLst/>
                            <a:cxnLst/>
                            <a:rect l="l" t="t" r="r" b="b"/>
                            <a:pathLst>
                              <a:path w="1181735" h="2021205">
                                <a:moveTo>
                                  <a:pt x="290652" y="1853907"/>
                                </a:moveTo>
                                <a:lnTo>
                                  <a:pt x="288531" y="1846808"/>
                                </a:lnTo>
                                <a:lnTo>
                                  <a:pt x="265823" y="1800174"/>
                                </a:lnTo>
                                <a:lnTo>
                                  <a:pt x="263423" y="1774609"/>
                                </a:lnTo>
                                <a:lnTo>
                                  <a:pt x="246418" y="1731772"/>
                                </a:lnTo>
                                <a:lnTo>
                                  <a:pt x="217881" y="1700276"/>
                                </a:lnTo>
                                <a:lnTo>
                                  <a:pt x="184365" y="1680362"/>
                                </a:lnTo>
                                <a:lnTo>
                                  <a:pt x="143040" y="1670837"/>
                                </a:lnTo>
                                <a:lnTo>
                                  <a:pt x="131114" y="1670494"/>
                                </a:lnTo>
                                <a:lnTo>
                                  <a:pt x="127444" y="1670608"/>
                                </a:lnTo>
                                <a:lnTo>
                                  <a:pt x="62585" y="1690344"/>
                                </a:lnTo>
                                <a:lnTo>
                                  <a:pt x="17005" y="1736864"/>
                                </a:lnTo>
                                <a:lnTo>
                                  <a:pt x="1460" y="1777720"/>
                                </a:lnTo>
                                <a:lnTo>
                                  <a:pt x="0" y="1820202"/>
                                </a:lnTo>
                                <a:lnTo>
                                  <a:pt x="12369" y="1861172"/>
                                </a:lnTo>
                                <a:lnTo>
                                  <a:pt x="38303" y="1897557"/>
                                </a:lnTo>
                                <a:lnTo>
                                  <a:pt x="50279" y="1912658"/>
                                </a:lnTo>
                                <a:lnTo>
                                  <a:pt x="56845" y="1928164"/>
                                </a:lnTo>
                                <a:lnTo>
                                  <a:pt x="58813" y="1944738"/>
                                </a:lnTo>
                                <a:lnTo>
                                  <a:pt x="56997" y="1963115"/>
                                </a:lnTo>
                                <a:lnTo>
                                  <a:pt x="48729" y="2010346"/>
                                </a:lnTo>
                                <a:lnTo>
                                  <a:pt x="47167" y="2018639"/>
                                </a:lnTo>
                                <a:lnTo>
                                  <a:pt x="59766" y="2020849"/>
                                </a:lnTo>
                                <a:lnTo>
                                  <a:pt x="61137" y="2012505"/>
                                </a:lnTo>
                                <a:lnTo>
                                  <a:pt x="69405" y="1965261"/>
                                </a:lnTo>
                                <a:lnTo>
                                  <a:pt x="71208" y="1944573"/>
                                </a:lnTo>
                                <a:lnTo>
                                  <a:pt x="68630" y="1924951"/>
                                </a:lnTo>
                                <a:lnTo>
                                  <a:pt x="60909" y="1906371"/>
                                </a:lnTo>
                                <a:lnTo>
                                  <a:pt x="47269" y="1888807"/>
                                </a:lnTo>
                                <a:lnTo>
                                  <a:pt x="23596" y="1855724"/>
                                </a:lnTo>
                                <a:lnTo>
                                  <a:pt x="12357" y="1818640"/>
                                </a:lnTo>
                                <a:lnTo>
                                  <a:pt x="13741" y="1780209"/>
                                </a:lnTo>
                                <a:lnTo>
                                  <a:pt x="27914" y="1743151"/>
                                </a:lnTo>
                                <a:lnTo>
                                  <a:pt x="53378" y="1712480"/>
                                </a:lnTo>
                                <a:lnTo>
                                  <a:pt x="86614" y="1692173"/>
                                </a:lnTo>
                                <a:lnTo>
                                  <a:pt x="124701" y="1683296"/>
                                </a:lnTo>
                                <a:lnTo>
                                  <a:pt x="164731" y="1686941"/>
                                </a:lnTo>
                                <a:lnTo>
                                  <a:pt x="209905" y="1710004"/>
                                </a:lnTo>
                                <a:lnTo>
                                  <a:pt x="236143" y="1738833"/>
                                </a:lnTo>
                                <a:lnTo>
                                  <a:pt x="251739" y="1778368"/>
                                </a:lnTo>
                                <a:lnTo>
                                  <a:pt x="253606" y="1802307"/>
                                </a:lnTo>
                                <a:lnTo>
                                  <a:pt x="253606" y="1803323"/>
                                </a:lnTo>
                                <a:lnTo>
                                  <a:pt x="253809" y="1804289"/>
                                </a:lnTo>
                                <a:lnTo>
                                  <a:pt x="279158" y="1856346"/>
                                </a:lnTo>
                                <a:lnTo>
                                  <a:pt x="278663" y="1858784"/>
                                </a:lnTo>
                                <a:lnTo>
                                  <a:pt x="251955" y="1868855"/>
                                </a:lnTo>
                                <a:lnTo>
                                  <a:pt x="250304" y="1871421"/>
                                </a:lnTo>
                                <a:lnTo>
                                  <a:pt x="251929" y="1892846"/>
                                </a:lnTo>
                                <a:lnTo>
                                  <a:pt x="214998" y="1896071"/>
                                </a:lnTo>
                                <a:lnTo>
                                  <a:pt x="212521" y="1898764"/>
                                </a:lnTo>
                                <a:lnTo>
                                  <a:pt x="212521" y="1910257"/>
                                </a:lnTo>
                                <a:lnTo>
                                  <a:pt x="216509" y="1918093"/>
                                </a:lnTo>
                                <a:lnTo>
                                  <a:pt x="228396" y="1927377"/>
                                </a:lnTo>
                                <a:lnTo>
                                  <a:pt x="243890" y="1929587"/>
                                </a:lnTo>
                                <a:lnTo>
                                  <a:pt x="241046" y="1953196"/>
                                </a:lnTo>
                                <a:lnTo>
                                  <a:pt x="236740" y="1954390"/>
                                </a:lnTo>
                                <a:lnTo>
                                  <a:pt x="233210" y="1955520"/>
                                </a:lnTo>
                                <a:lnTo>
                                  <a:pt x="228003" y="1956574"/>
                                </a:lnTo>
                                <a:lnTo>
                                  <a:pt x="221576" y="1956917"/>
                                </a:lnTo>
                                <a:lnTo>
                                  <a:pt x="214134" y="1956587"/>
                                </a:lnTo>
                                <a:lnTo>
                                  <a:pt x="205854" y="1955634"/>
                                </a:lnTo>
                                <a:lnTo>
                                  <a:pt x="139636" y="1936902"/>
                                </a:lnTo>
                                <a:lnTo>
                                  <a:pt x="115011" y="1915020"/>
                                </a:lnTo>
                                <a:lnTo>
                                  <a:pt x="112814" y="1913763"/>
                                </a:lnTo>
                                <a:lnTo>
                                  <a:pt x="105638" y="1914017"/>
                                </a:lnTo>
                                <a:lnTo>
                                  <a:pt x="102781" y="1919236"/>
                                </a:lnTo>
                                <a:lnTo>
                                  <a:pt x="105257" y="1923313"/>
                                </a:lnTo>
                                <a:lnTo>
                                  <a:pt x="136194" y="1948916"/>
                                </a:lnTo>
                                <a:lnTo>
                                  <a:pt x="197231" y="1966175"/>
                                </a:lnTo>
                                <a:lnTo>
                                  <a:pt x="188722" y="2010232"/>
                                </a:lnTo>
                                <a:lnTo>
                                  <a:pt x="186867" y="2018601"/>
                                </a:lnTo>
                                <a:lnTo>
                                  <a:pt x="199720" y="2021039"/>
                                </a:lnTo>
                                <a:lnTo>
                                  <a:pt x="201104" y="2012594"/>
                                </a:lnTo>
                                <a:lnTo>
                                  <a:pt x="209727" y="1967865"/>
                                </a:lnTo>
                                <a:lnTo>
                                  <a:pt x="217017" y="1968512"/>
                                </a:lnTo>
                                <a:lnTo>
                                  <a:pt x="224015" y="1968817"/>
                                </a:lnTo>
                                <a:lnTo>
                                  <a:pt x="230530" y="1968576"/>
                                </a:lnTo>
                                <a:lnTo>
                                  <a:pt x="236385" y="1967585"/>
                                </a:lnTo>
                                <a:lnTo>
                                  <a:pt x="246430" y="1964944"/>
                                </a:lnTo>
                                <a:lnTo>
                                  <a:pt x="253060" y="1959038"/>
                                </a:lnTo>
                                <a:lnTo>
                                  <a:pt x="257429" y="1922475"/>
                                </a:lnTo>
                                <a:lnTo>
                                  <a:pt x="254533" y="1919198"/>
                                </a:lnTo>
                                <a:lnTo>
                                  <a:pt x="241769" y="1919173"/>
                                </a:lnTo>
                                <a:lnTo>
                                  <a:pt x="235204" y="1916823"/>
                                </a:lnTo>
                                <a:lnTo>
                                  <a:pt x="228955" y="1911921"/>
                                </a:lnTo>
                                <a:lnTo>
                                  <a:pt x="228917" y="1909546"/>
                                </a:lnTo>
                                <a:lnTo>
                                  <a:pt x="227939" y="1907463"/>
                                </a:lnTo>
                                <a:lnTo>
                                  <a:pt x="262661" y="1904428"/>
                                </a:lnTo>
                                <a:lnTo>
                                  <a:pt x="265214" y="1901444"/>
                                </a:lnTo>
                                <a:lnTo>
                                  <a:pt x="263423" y="1877872"/>
                                </a:lnTo>
                                <a:lnTo>
                                  <a:pt x="280619" y="1871421"/>
                                </a:lnTo>
                                <a:lnTo>
                                  <a:pt x="286956" y="1867154"/>
                                </a:lnTo>
                                <a:lnTo>
                                  <a:pt x="290220" y="1860994"/>
                                </a:lnTo>
                                <a:lnTo>
                                  <a:pt x="290652" y="1853907"/>
                                </a:lnTo>
                                <a:close/>
                              </a:path>
                              <a:path w="1181735" h="2021205">
                                <a:moveTo>
                                  <a:pt x="1181468" y="1750072"/>
                                </a:moveTo>
                                <a:lnTo>
                                  <a:pt x="1164945" y="1733550"/>
                                </a:lnTo>
                                <a:lnTo>
                                  <a:pt x="1159891" y="1733550"/>
                                </a:lnTo>
                                <a:lnTo>
                                  <a:pt x="1143368" y="1750072"/>
                                </a:lnTo>
                                <a:lnTo>
                                  <a:pt x="1143368" y="1755114"/>
                                </a:lnTo>
                                <a:lnTo>
                                  <a:pt x="1159891" y="1771650"/>
                                </a:lnTo>
                                <a:lnTo>
                                  <a:pt x="1164945" y="1771650"/>
                                </a:lnTo>
                                <a:lnTo>
                                  <a:pt x="1181468" y="1755114"/>
                                </a:lnTo>
                                <a:lnTo>
                                  <a:pt x="1181468" y="1752600"/>
                                </a:lnTo>
                                <a:lnTo>
                                  <a:pt x="1181468" y="1750072"/>
                                </a:lnTo>
                                <a:close/>
                              </a:path>
                              <a:path w="1181735" h="2021205">
                                <a:moveTo>
                                  <a:pt x="1181468" y="1502422"/>
                                </a:moveTo>
                                <a:lnTo>
                                  <a:pt x="1164945" y="1485900"/>
                                </a:lnTo>
                                <a:lnTo>
                                  <a:pt x="1159891" y="1485900"/>
                                </a:lnTo>
                                <a:lnTo>
                                  <a:pt x="1143368" y="1502422"/>
                                </a:lnTo>
                                <a:lnTo>
                                  <a:pt x="1143368" y="1507464"/>
                                </a:lnTo>
                                <a:lnTo>
                                  <a:pt x="1159891" y="1524000"/>
                                </a:lnTo>
                                <a:lnTo>
                                  <a:pt x="1164945" y="1524000"/>
                                </a:lnTo>
                                <a:lnTo>
                                  <a:pt x="1181468" y="1507464"/>
                                </a:lnTo>
                                <a:lnTo>
                                  <a:pt x="1181468" y="1504950"/>
                                </a:lnTo>
                                <a:lnTo>
                                  <a:pt x="1181468" y="1502422"/>
                                </a:lnTo>
                                <a:close/>
                              </a:path>
                              <a:path w="1181735" h="2021205">
                                <a:moveTo>
                                  <a:pt x="1181468" y="1254772"/>
                                </a:moveTo>
                                <a:lnTo>
                                  <a:pt x="1164945" y="1238250"/>
                                </a:lnTo>
                                <a:lnTo>
                                  <a:pt x="1159891" y="1238250"/>
                                </a:lnTo>
                                <a:lnTo>
                                  <a:pt x="1143368" y="1254772"/>
                                </a:lnTo>
                                <a:lnTo>
                                  <a:pt x="1143368" y="1259814"/>
                                </a:lnTo>
                                <a:lnTo>
                                  <a:pt x="1159891" y="1276350"/>
                                </a:lnTo>
                                <a:lnTo>
                                  <a:pt x="1164945" y="1276350"/>
                                </a:lnTo>
                                <a:lnTo>
                                  <a:pt x="1181468" y="1259814"/>
                                </a:lnTo>
                                <a:lnTo>
                                  <a:pt x="1181468" y="1257300"/>
                                </a:lnTo>
                                <a:lnTo>
                                  <a:pt x="1181468" y="1254772"/>
                                </a:lnTo>
                                <a:close/>
                              </a:path>
                              <a:path w="1181735" h="2021205">
                                <a:moveTo>
                                  <a:pt x="1181468" y="1007122"/>
                                </a:moveTo>
                                <a:lnTo>
                                  <a:pt x="1164945" y="990600"/>
                                </a:lnTo>
                                <a:lnTo>
                                  <a:pt x="1159891" y="990600"/>
                                </a:lnTo>
                                <a:lnTo>
                                  <a:pt x="1143368" y="1007122"/>
                                </a:lnTo>
                                <a:lnTo>
                                  <a:pt x="1143368" y="1012164"/>
                                </a:lnTo>
                                <a:lnTo>
                                  <a:pt x="1159891" y="1028700"/>
                                </a:lnTo>
                                <a:lnTo>
                                  <a:pt x="1164945" y="1028700"/>
                                </a:lnTo>
                                <a:lnTo>
                                  <a:pt x="1181468" y="1012164"/>
                                </a:lnTo>
                                <a:lnTo>
                                  <a:pt x="1181468" y="1009650"/>
                                </a:lnTo>
                                <a:lnTo>
                                  <a:pt x="1181468" y="1007122"/>
                                </a:lnTo>
                                <a:close/>
                              </a:path>
                              <a:path w="1181735" h="2021205">
                                <a:moveTo>
                                  <a:pt x="1181468" y="759472"/>
                                </a:moveTo>
                                <a:lnTo>
                                  <a:pt x="1164945" y="742950"/>
                                </a:lnTo>
                                <a:lnTo>
                                  <a:pt x="1159891" y="742950"/>
                                </a:lnTo>
                                <a:lnTo>
                                  <a:pt x="1143368" y="759472"/>
                                </a:lnTo>
                                <a:lnTo>
                                  <a:pt x="1143368" y="764514"/>
                                </a:lnTo>
                                <a:lnTo>
                                  <a:pt x="1159891" y="781050"/>
                                </a:lnTo>
                                <a:lnTo>
                                  <a:pt x="1164945" y="781050"/>
                                </a:lnTo>
                                <a:lnTo>
                                  <a:pt x="1181468" y="764514"/>
                                </a:lnTo>
                                <a:lnTo>
                                  <a:pt x="1181468" y="762000"/>
                                </a:lnTo>
                                <a:lnTo>
                                  <a:pt x="1181468" y="759472"/>
                                </a:lnTo>
                                <a:close/>
                              </a:path>
                              <a:path w="1181735" h="2021205">
                                <a:moveTo>
                                  <a:pt x="1181468" y="511822"/>
                                </a:moveTo>
                                <a:lnTo>
                                  <a:pt x="1164945" y="495300"/>
                                </a:lnTo>
                                <a:lnTo>
                                  <a:pt x="1159891" y="495300"/>
                                </a:lnTo>
                                <a:lnTo>
                                  <a:pt x="1143368" y="511822"/>
                                </a:lnTo>
                                <a:lnTo>
                                  <a:pt x="1143368" y="516864"/>
                                </a:lnTo>
                                <a:lnTo>
                                  <a:pt x="1159891" y="533400"/>
                                </a:lnTo>
                                <a:lnTo>
                                  <a:pt x="1164945" y="533400"/>
                                </a:lnTo>
                                <a:lnTo>
                                  <a:pt x="1181468" y="516864"/>
                                </a:lnTo>
                                <a:lnTo>
                                  <a:pt x="1181468" y="514350"/>
                                </a:lnTo>
                                <a:lnTo>
                                  <a:pt x="1181468" y="511822"/>
                                </a:lnTo>
                                <a:close/>
                              </a:path>
                              <a:path w="1181735" h="2021205">
                                <a:moveTo>
                                  <a:pt x="1181468" y="264172"/>
                                </a:moveTo>
                                <a:lnTo>
                                  <a:pt x="1164945" y="247650"/>
                                </a:lnTo>
                                <a:lnTo>
                                  <a:pt x="1159891" y="247650"/>
                                </a:lnTo>
                                <a:lnTo>
                                  <a:pt x="1143368" y="264172"/>
                                </a:lnTo>
                                <a:lnTo>
                                  <a:pt x="1143368" y="269214"/>
                                </a:lnTo>
                                <a:lnTo>
                                  <a:pt x="1159891" y="285750"/>
                                </a:lnTo>
                                <a:lnTo>
                                  <a:pt x="1164945" y="285750"/>
                                </a:lnTo>
                                <a:lnTo>
                                  <a:pt x="1181468" y="269214"/>
                                </a:lnTo>
                                <a:lnTo>
                                  <a:pt x="1181468" y="266700"/>
                                </a:lnTo>
                                <a:lnTo>
                                  <a:pt x="1181468" y="264172"/>
                                </a:lnTo>
                                <a:close/>
                              </a:path>
                              <a:path w="1181735" h="2021205">
                                <a:moveTo>
                                  <a:pt x="1181468" y="16522"/>
                                </a:moveTo>
                                <a:lnTo>
                                  <a:pt x="1164945" y="0"/>
                                </a:lnTo>
                                <a:lnTo>
                                  <a:pt x="1159891" y="0"/>
                                </a:lnTo>
                                <a:lnTo>
                                  <a:pt x="1143368" y="16522"/>
                                </a:lnTo>
                                <a:lnTo>
                                  <a:pt x="1143368" y="21564"/>
                                </a:lnTo>
                                <a:lnTo>
                                  <a:pt x="1159891" y="38100"/>
                                </a:lnTo>
                                <a:lnTo>
                                  <a:pt x="1164945" y="38100"/>
                                </a:lnTo>
                                <a:lnTo>
                                  <a:pt x="1181468" y="21564"/>
                                </a:lnTo>
                                <a:lnTo>
                                  <a:pt x="1181468" y="19050"/>
                                </a:lnTo>
                                <a:lnTo>
                                  <a:pt x="1181468"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67761" y="2546320"/>
                            <a:ext cx="92394" cy="199121"/>
                          </a:xfrm>
                          <a:prstGeom prst="rect">
                            <a:avLst/>
                          </a:prstGeom>
                        </pic:spPr>
                      </pic:pic>
                      <wps:wsp>
                        <wps:cNvPr id="5" name="Graphic 5"/>
                        <wps:cNvSpPr/>
                        <wps:spPr>
                          <a:xfrm>
                            <a:off x="559860" y="1707705"/>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19"/>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7" y="343182"/>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8" y="322819"/>
                                </a:lnTo>
                                <a:lnTo>
                                  <a:pt x="251028" y="334023"/>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45835" y="1707256"/>
                            <a:ext cx="67731" cy="70580"/>
                          </a:xfrm>
                          <a:prstGeom prst="rect">
                            <a:avLst/>
                          </a:prstGeom>
                        </pic:spPr>
                      </pic:pic>
                      <wps:wsp>
                        <wps:cNvPr id="7" name="Graphic 7"/>
                        <wps:cNvSpPr/>
                        <wps:spPr>
                          <a:xfrm>
                            <a:off x="564101" y="1060854"/>
                            <a:ext cx="338455" cy="938530"/>
                          </a:xfrm>
                          <a:custGeom>
                            <a:avLst/>
                            <a:gdLst/>
                            <a:ahLst/>
                            <a:cxnLst/>
                            <a:rect l="l" t="t" r="r" b="b"/>
                            <a:pathLst>
                              <a:path w="338455" h="938530">
                                <a:moveTo>
                                  <a:pt x="105676" y="880224"/>
                                </a:moveTo>
                                <a:lnTo>
                                  <a:pt x="103149" y="877671"/>
                                </a:lnTo>
                                <a:lnTo>
                                  <a:pt x="45885" y="877671"/>
                                </a:lnTo>
                                <a:lnTo>
                                  <a:pt x="43370" y="880224"/>
                                </a:lnTo>
                                <a:lnTo>
                                  <a:pt x="43370" y="886498"/>
                                </a:lnTo>
                                <a:lnTo>
                                  <a:pt x="45885" y="889038"/>
                                </a:lnTo>
                                <a:lnTo>
                                  <a:pt x="100050" y="889038"/>
                                </a:lnTo>
                                <a:lnTo>
                                  <a:pt x="103162" y="889038"/>
                                </a:lnTo>
                                <a:lnTo>
                                  <a:pt x="105676" y="886498"/>
                                </a:lnTo>
                                <a:lnTo>
                                  <a:pt x="105676" y="880224"/>
                                </a:lnTo>
                                <a:close/>
                              </a:path>
                              <a:path w="338455" h="938530">
                                <a:moveTo>
                                  <a:pt x="126936" y="732802"/>
                                </a:moveTo>
                                <a:lnTo>
                                  <a:pt x="124421" y="730250"/>
                                </a:lnTo>
                                <a:lnTo>
                                  <a:pt x="45885" y="730250"/>
                                </a:lnTo>
                                <a:lnTo>
                                  <a:pt x="43370" y="732802"/>
                                </a:lnTo>
                                <a:lnTo>
                                  <a:pt x="43370" y="739076"/>
                                </a:lnTo>
                                <a:lnTo>
                                  <a:pt x="45885" y="741616"/>
                                </a:lnTo>
                                <a:lnTo>
                                  <a:pt x="121323" y="741616"/>
                                </a:lnTo>
                                <a:lnTo>
                                  <a:pt x="124421" y="741616"/>
                                </a:lnTo>
                                <a:lnTo>
                                  <a:pt x="126936" y="739076"/>
                                </a:lnTo>
                                <a:lnTo>
                                  <a:pt x="126936" y="732802"/>
                                </a:lnTo>
                                <a:close/>
                              </a:path>
                              <a:path w="338455" h="938530">
                                <a:moveTo>
                                  <a:pt x="169125" y="831100"/>
                                </a:moveTo>
                                <a:lnTo>
                                  <a:pt x="166611" y="828548"/>
                                </a:lnTo>
                                <a:lnTo>
                                  <a:pt x="45885" y="828548"/>
                                </a:lnTo>
                                <a:lnTo>
                                  <a:pt x="43370" y="831100"/>
                                </a:lnTo>
                                <a:lnTo>
                                  <a:pt x="43370" y="837374"/>
                                </a:lnTo>
                                <a:lnTo>
                                  <a:pt x="45885" y="839914"/>
                                </a:lnTo>
                                <a:lnTo>
                                  <a:pt x="163499" y="839914"/>
                                </a:lnTo>
                                <a:lnTo>
                                  <a:pt x="166611" y="839914"/>
                                </a:lnTo>
                                <a:lnTo>
                                  <a:pt x="169125" y="837374"/>
                                </a:lnTo>
                                <a:lnTo>
                                  <a:pt x="169125" y="831100"/>
                                </a:lnTo>
                                <a:close/>
                              </a:path>
                              <a:path w="338455" h="938530">
                                <a:moveTo>
                                  <a:pt x="187083" y="781939"/>
                                </a:moveTo>
                                <a:lnTo>
                                  <a:pt x="184556" y="779399"/>
                                </a:lnTo>
                                <a:lnTo>
                                  <a:pt x="45885" y="779399"/>
                                </a:lnTo>
                                <a:lnTo>
                                  <a:pt x="43370" y="781939"/>
                                </a:lnTo>
                                <a:lnTo>
                                  <a:pt x="43370" y="788212"/>
                                </a:lnTo>
                                <a:lnTo>
                                  <a:pt x="45885" y="790765"/>
                                </a:lnTo>
                                <a:lnTo>
                                  <a:pt x="181457" y="790765"/>
                                </a:lnTo>
                                <a:lnTo>
                                  <a:pt x="184569" y="790765"/>
                                </a:lnTo>
                                <a:lnTo>
                                  <a:pt x="187083" y="788212"/>
                                </a:lnTo>
                                <a:lnTo>
                                  <a:pt x="187083" y="781939"/>
                                </a:lnTo>
                                <a:close/>
                              </a:path>
                              <a:path w="338455" h="938530">
                                <a:moveTo>
                                  <a:pt x="194983" y="732802"/>
                                </a:moveTo>
                                <a:lnTo>
                                  <a:pt x="192455" y="730250"/>
                                </a:lnTo>
                                <a:lnTo>
                                  <a:pt x="152222" y="730250"/>
                                </a:lnTo>
                                <a:lnTo>
                                  <a:pt x="149694" y="732802"/>
                                </a:lnTo>
                                <a:lnTo>
                                  <a:pt x="149694" y="739076"/>
                                </a:lnTo>
                                <a:lnTo>
                                  <a:pt x="152222" y="741616"/>
                                </a:lnTo>
                                <a:lnTo>
                                  <a:pt x="189357" y="741616"/>
                                </a:lnTo>
                                <a:lnTo>
                                  <a:pt x="192455" y="741616"/>
                                </a:lnTo>
                                <a:lnTo>
                                  <a:pt x="194983" y="739076"/>
                                </a:lnTo>
                                <a:lnTo>
                                  <a:pt x="194983" y="732802"/>
                                </a:lnTo>
                                <a:close/>
                              </a:path>
                              <a:path w="338455" h="938530">
                                <a:moveTo>
                                  <a:pt x="228892" y="136321"/>
                                </a:moveTo>
                                <a:lnTo>
                                  <a:pt x="217347" y="78397"/>
                                </a:lnTo>
                                <a:lnTo>
                                  <a:pt x="187960" y="36004"/>
                                </a:lnTo>
                                <a:lnTo>
                                  <a:pt x="150215" y="9791"/>
                                </a:lnTo>
                                <a:lnTo>
                                  <a:pt x="103568" y="0"/>
                                </a:lnTo>
                                <a:lnTo>
                                  <a:pt x="79781" y="2133"/>
                                </a:lnTo>
                                <a:lnTo>
                                  <a:pt x="38201" y="20993"/>
                                </a:lnTo>
                                <a:lnTo>
                                  <a:pt x="6705" y="62179"/>
                                </a:lnTo>
                                <a:lnTo>
                                  <a:pt x="939" y="78803"/>
                                </a:lnTo>
                                <a:lnTo>
                                  <a:pt x="3289" y="83210"/>
                                </a:lnTo>
                                <a:lnTo>
                                  <a:pt x="11569" y="85725"/>
                                </a:lnTo>
                                <a:lnTo>
                                  <a:pt x="15925" y="83362"/>
                                </a:lnTo>
                                <a:lnTo>
                                  <a:pt x="17183" y="79184"/>
                                </a:lnTo>
                                <a:lnTo>
                                  <a:pt x="21031" y="68554"/>
                                </a:lnTo>
                                <a:lnTo>
                                  <a:pt x="47752" y="33515"/>
                                </a:lnTo>
                                <a:lnTo>
                                  <a:pt x="83273" y="17564"/>
                                </a:lnTo>
                                <a:lnTo>
                                  <a:pt x="103733" y="15824"/>
                                </a:lnTo>
                                <a:lnTo>
                                  <a:pt x="125374" y="18364"/>
                                </a:lnTo>
                                <a:lnTo>
                                  <a:pt x="161429" y="34086"/>
                                </a:lnTo>
                                <a:lnTo>
                                  <a:pt x="191223" y="64414"/>
                                </a:lnTo>
                                <a:lnTo>
                                  <a:pt x="209880" y="103974"/>
                                </a:lnTo>
                                <a:lnTo>
                                  <a:pt x="213258" y="135610"/>
                                </a:lnTo>
                                <a:lnTo>
                                  <a:pt x="207606" y="165417"/>
                                </a:lnTo>
                                <a:lnTo>
                                  <a:pt x="185026" y="205409"/>
                                </a:lnTo>
                                <a:lnTo>
                                  <a:pt x="152996" y="232283"/>
                                </a:lnTo>
                                <a:lnTo>
                                  <a:pt x="145288" y="237032"/>
                                </a:lnTo>
                                <a:lnTo>
                                  <a:pt x="135509" y="243166"/>
                                </a:lnTo>
                                <a:lnTo>
                                  <a:pt x="101650" y="300621"/>
                                </a:lnTo>
                                <a:lnTo>
                                  <a:pt x="100558" y="302526"/>
                                </a:lnTo>
                                <a:lnTo>
                                  <a:pt x="61671" y="331812"/>
                                </a:lnTo>
                                <a:lnTo>
                                  <a:pt x="56502" y="332016"/>
                                </a:lnTo>
                                <a:lnTo>
                                  <a:pt x="47637" y="331012"/>
                                </a:lnTo>
                                <a:lnTo>
                                  <a:pt x="16319" y="299110"/>
                                </a:lnTo>
                                <a:lnTo>
                                  <a:pt x="15633" y="287413"/>
                                </a:lnTo>
                                <a:lnTo>
                                  <a:pt x="18046" y="275501"/>
                                </a:lnTo>
                                <a:lnTo>
                                  <a:pt x="19443" y="271360"/>
                                </a:lnTo>
                                <a:lnTo>
                                  <a:pt x="17246" y="266877"/>
                                </a:lnTo>
                                <a:lnTo>
                                  <a:pt x="9067" y="264058"/>
                                </a:lnTo>
                                <a:lnTo>
                                  <a:pt x="4622" y="266268"/>
                                </a:lnTo>
                                <a:lnTo>
                                  <a:pt x="3225" y="270395"/>
                                </a:lnTo>
                                <a:lnTo>
                                  <a:pt x="0" y="286537"/>
                                </a:lnTo>
                                <a:lnTo>
                                  <a:pt x="1016" y="302450"/>
                                </a:lnTo>
                                <a:lnTo>
                                  <a:pt x="27305" y="339966"/>
                                </a:lnTo>
                                <a:lnTo>
                                  <a:pt x="59804" y="347764"/>
                                </a:lnTo>
                                <a:lnTo>
                                  <a:pt x="61404" y="347713"/>
                                </a:lnTo>
                                <a:lnTo>
                                  <a:pt x="97624" y="331304"/>
                                </a:lnTo>
                                <a:lnTo>
                                  <a:pt x="126746" y="277799"/>
                                </a:lnTo>
                                <a:lnTo>
                                  <a:pt x="129463" y="270954"/>
                                </a:lnTo>
                                <a:lnTo>
                                  <a:pt x="161632" y="245465"/>
                                </a:lnTo>
                                <a:lnTo>
                                  <a:pt x="170243" y="239750"/>
                                </a:lnTo>
                                <a:lnTo>
                                  <a:pt x="210058" y="197078"/>
                                </a:lnTo>
                                <a:lnTo>
                                  <a:pt x="222478" y="170268"/>
                                </a:lnTo>
                                <a:lnTo>
                                  <a:pt x="228892" y="136321"/>
                                </a:lnTo>
                                <a:close/>
                              </a:path>
                              <a:path w="338455" h="938530">
                                <a:moveTo>
                                  <a:pt x="338391" y="748639"/>
                                </a:moveTo>
                                <a:lnTo>
                                  <a:pt x="337718" y="745693"/>
                                </a:lnTo>
                                <a:lnTo>
                                  <a:pt x="336816" y="744423"/>
                                </a:lnTo>
                                <a:lnTo>
                                  <a:pt x="317893" y="732523"/>
                                </a:lnTo>
                                <a:lnTo>
                                  <a:pt x="329819" y="713219"/>
                                </a:lnTo>
                                <a:lnTo>
                                  <a:pt x="328180" y="704151"/>
                                </a:lnTo>
                                <a:lnTo>
                                  <a:pt x="326529" y="703110"/>
                                </a:lnTo>
                                <a:lnTo>
                                  <a:pt x="330276" y="697064"/>
                                </a:lnTo>
                                <a:lnTo>
                                  <a:pt x="336156" y="687552"/>
                                </a:lnTo>
                                <a:lnTo>
                                  <a:pt x="336410" y="686015"/>
                                </a:lnTo>
                                <a:lnTo>
                                  <a:pt x="335724" y="683069"/>
                                </a:lnTo>
                                <a:lnTo>
                                  <a:pt x="334835" y="681799"/>
                                </a:lnTo>
                                <a:lnTo>
                                  <a:pt x="332181" y="680123"/>
                                </a:lnTo>
                                <a:lnTo>
                                  <a:pt x="322884" y="674268"/>
                                </a:lnTo>
                                <a:lnTo>
                                  <a:pt x="322884" y="687552"/>
                                </a:lnTo>
                                <a:lnTo>
                                  <a:pt x="317055" y="696988"/>
                                </a:lnTo>
                                <a:lnTo>
                                  <a:pt x="317055" y="712431"/>
                                </a:lnTo>
                                <a:lnTo>
                                  <a:pt x="307035" y="728662"/>
                                </a:lnTo>
                                <a:lnTo>
                                  <a:pt x="203339" y="896594"/>
                                </a:lnTo>
                                <a:lnTo>
                                  <a:pt x="171272" y="919873"/>
                                </a:lnTo>
                                <a:lnTo>
                                  <a:pt x="176657" y="887056"/>
                                </a:lnTo>
                                <a:lnTo>
                                  <a:pt x="177215" y="886498"/>
                                </a:lnTo>
                                <a:lnTo>
                                  <a:pt x="177215" y="883704"/>
                                </a:lnTo>
                                <a:lnTo>
                                  <a:pt x="177749" y="880452"/>
                                </a:lnTo>
                                <a:lnTo>
                                  <a:pt x="291566" y="696150"/>
                                </a:lnTo>
                                <a:lnTo>
                                  <a:pt x="293509" y="695642"/>
                                </a:lnTo>
                                <a:lnTo>
                                  <a:pt x="316801" y="710336"/>
                                </a:lnTo>
                                <a:lnTo>
                                  <a:pt x="317055" y="712431"/>
                                </a:lnTo>
                                <a:lnTo>
                                  <a:pt x="317055" y="696988"/>
                                </a:lnTo>
                                <a:lnTo>
                                  <a:pt x="316293" y="696633"/>
                                </a:lnTo>
                                <a:lnTo>
                                  <a:pt x="314756" y="695642"/>
                                </a:lnTo>
                                <a:lnTo>
                                  <a:pt x="305117" y="689571"/>
                                </a:lnTo>
                                <a:lnTo>
                                  <a:pt x="310959" y="680123"/>
                                </a:lnTo>
                                <a:lnTo>
                                  <a:pt x="322732" y="687552"/>
                                </a:lnTo>
                                <a:lnTo>
                                  <a:pt x="322884" y="687552"/>
                                </a:lnTo>
                                <a:lnTo>
                                  <a:pt x="322884" y="674268"/>
                                </a:lnTo>
                                <a:lnTo>
                                  <a:pt x="309511" y="665822"/>
                                </a:lnTo>
                                <a:lnTo>
                                  <a:pt x="306044" y="666648"/>
                                </a:lnTo>
                                <a:lnTo>
                                  <a:pt x="295579" y="683564"/>
                                </a:lnTo>
                                <a:lnTo>
                                  <a:pt x="294144" y="682650"/>
                                </a:lnTo>
                                <a:lnTo>
                                  <a:pt x="285013" y="685279"/>
                                </a:lnTo>
                                <a:lnTo>
                                  <a:pt x="167233" y="876033"/>
                                </a:lnTo>
                                <a:lnTo>
                                  <a:pt x="166966" y="876744"/>
                                </a:lnTo>
                                <a:lnTo>
                                  <a:pt x="166852" y="877481"/>
                                </a:lnTo>
                                <a:lnTo>
                                  <a:pt x="166814" y="877671"/>
                                </a:lnTo>
                                <a:lnTo>
                                  <a:pt x="123685" y="877671"/>
                                </a:lnTo>
                                <a:lnTo>
                                  <a:pt x="121158" y="880224"/>
                                </a:lnTo>
                                <a:lnTo>
                                  <a:pt x="121158" y="886498"/>
                                </a:lnTo>
                                <a:lnTo>
                                  <a:pt x="123685" y="889038"/>
                                </a:lnTo>
                                <a:lnTo>
                                  <a:pt x="164947"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611" y="938187"/>
                                </a:lnTo>
                                <a:lnTo>
                                  <a:pt x="169125" y="935647"/>
                                </a:lnTo>
                                <a:lnTo>
                                  <a:pt x="169125" y="935431"/>
                                </a:lnTo>
                                <a:lnTo>
                                  <a:pt x="190550" y="919873"/>
                                </a:lnTo>
                                <a:lnTo>
                                  <a:pt x="211391" y="904748"/>
                                </a:lnTo>
                                <a:lnTo>
                                  <a:pt x="211899" y="904201"/>
                                </a:lnTo>
                                <a:lnTo>
                                  <a:pt x="311950" y="742162"/>
                                </a:lnTo>
                                <a:lnTo>
                                  <a:pt x="324827" y="750265"/>
                                </a:lnTo>
                                <a:lnTo>
                                  <a:pt x="276987" y="827735"/>
                                </a:lnTo>
                                <a:lnTo>
                                  <a:pt x="277787" y="831240"/>
                                </a:lnTo>
                                <a:lnTo>
                                  <a:pt x="281343" y="833488"/>
                                </a:lnTo>
                                <a:lnTo>
                                  <a:pt x="282371" y="833767"/>
                                </a:lnTo>
                                <a:lnTo>
                                  <a:pt x="283400" y="833767"/>
                                </a:lnTo>
                                <a:lnTo>
                                  <a:pt x="285267" y="833767"/>
                                </a:lnTo>
                                <a:lnTo>
                                  <a:pt x="287108" y="832815"/>
                                </a:lnTo>
                                <a:lnTo>
                                  <a:pt x="338137" y="750176"/>
                                </a:lnTo>
                                <a:lnTo>
                                  <a:pt x="338391" y="7486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588245" y="1108833"/>
                            <a:ext cx="155282" cy="19760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26030" y="1136217"/>
                            <a:ext cx="124420" cy="229841"/>
                          </a:xfrm>
                          <a:prstGeom prst="rect">
                            <a:avLst/>
                          </a:prstGeom>
                        </pic:spPr>
                      </pic:pic>
                      <wps:wsp>
                        <wps:cNvPr id="10" name="Graphic 10"/>
                        <wps:cNvSpPr/>
                        <wps:spPr>
                          <a:xfrm>
                            <a:off x="560053" y="406403"/>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449" y="10540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3904" y="111759"/>
                                </a:lnTo>
                                <a:lnTo>
                                  <a:pt x="24020" y="10921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114" y="109219"/>
                                </a:lnTo>
                                <a:lnTo>
                                  <a:pt x="334227" y="11175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30861" y="342899"/>
                                </a:moveTo>
                                <a:lnTo>
                                  <a:pt x="190089" y="342899"/>
                                </a:lnTo>
                                <a:lnTo>
                                  <a:pt x="190685" y="341629"/>
                                </a:lnTo>
                                <a:lnTo>
                                  <a:pt x="191009" y="341629"/>
                                </a:lnTo>
                                <a:lnTo>
                                  <a:pt x="191009" y="163829"/>
                                </a:lnTo>
                                <a:lnTo>
                                  <a:pt x="190685" y="163829"/>
                                </a:lnTo>
                                <a:lnTo>
                                  <a:pt x="190089" y="162559"/>
                                </a:lnTo>
                                <a:lnTo>
                                  <a:pt x="205478" y="162559"/>
                                </a:lnTo>
                                <a:lnTo>
                                  <a:pt x="20073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504" y="237489"/>
                                </a:lnTo>
                                <a:lnTo>
                                  <a:pt x="55922" y="237489"/>
                                </a:lnTo>
                                <a:lnTo>
                                  <a:pt x="55922" y="240029"/>
                                </a:lnTo>
                                <a:lnTo>
                                  <a:pt x="53073" y="243839"/>
                                </a:lnTo>
                                <a:lnTo>
                                  <a:pt x="48977" y="245109"/>
                                </a:lnTo>
                                <a:lnTo>
                                  <a:pt x="48981" y="246379"/>
                                </a:lnTo>
                                <a:lnTo>
                                  <a:pt x="11041" y="246379"/>
                                </a:lnTo>
                                <a:lnTo>
                                  <a:pt x="11041" y="251459"/>
                                </a:lnTo>
                                <a:lnTo>
                                  <a:pt x="48997" y="251459"/>
                                </a:lnTo>
                                <a:lnTo>
                                  <a:pt x="49017" y="257809"/>
                                </a:lnTo>
                                <a:lnTo>
                                  <a:pt x="44205" y="261619"/>
                                </a:lnTo>
                                <a:close/>
                              </a:path>
                              <a:path w="368300" h="351790">
                                <a:moveTo>
                                  <a:pt x="361774" y="262889"/>
                                </a:moveTo>
                                <a:lnTo>
                                  <a:pt x="323929" y="262889"/>
                                </a:lnTo>
                                <a:lnTo>
                                  <a:pt x="319115" y="259079"/>
                                </a:lnTo>
                                <a:lnTo>
                                  <a:pt x="319159"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8997" y="251459"/>
                                </a:moveTo>
                                <a:lnTo>
                                  <a:pt x="39523" y="251459"/>
                                </a:lnTo>
                                <a:lnTo>
                                  <a:pt x="39408" y="246379"/>
                                </a:lnTo>
                                <a:lnTo>
                                  <a:pt x="48981" y="246379"/>
                                </a:lnTo>
                                <a:lnTo>
                                  <a:pt x="4899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4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40684" y="421418"/>
                            <a:ext cx="1880235" cy="2123440"/>
                          </a:xfrm>
                          <a:prstGeom prst="rect">
                            <a:avLst/>
                          </a:prstGeom>
                        </wps:spPr>
                        <wps:txbx>
                          <w:txbxContent>
                            <w:p w14:paraId="76630CCB" w14:textId="77777777" w:rsidR="00A83F2B" w:rsidRDefault="006F09D7">
                              <w:pPr>
                                <w:spacing w:line="223" w:lineRule="exact"/>
                                <w:rPr>
                                  <w:b/>
                                  <w:sz w:val="20"/>
                                </w:rPr>
                              </w:pPr>
                              <w:r>
                                <w:rPr>
                                  <w:b/>
                                  <w:spacing w:val="-2"/>
                                  <w:sz w:val="20"/>
                                </w:rPr>
                                <w:t>APERÇU</w:t>
                              </w:r>
                            </w:p>
                            <w:p w14:paraId="76630CCC" w14:textId="77777777" w:rsidR="00A83F2B" w:rsidRDefault="006F09D7">
                              <w:pPr>
                                <w:spacing w:before="160" w:line="408" w:lineRule="auto"/>
                                <w:ind w:left="339" w:right="492"/>
                                <w:rPr>
                                  <w:sz w:val="20"/>
                                </w:rPr>
                              </w:pPr>
                              <w:r>
                                <w:rPr>
                                  <w:sz w:val="20"/>
                                </w:rPr>
                                <w:t>mise en route vocabulaire spécifique intérêt pour la politique âge et droit de vote élections</w:t>
                              </w:r>
                              <w:r>
                                <w:rPr>
                                  <w:spacing w:val="-14"/>
                                  <w:sz w:val="20"/>
                                </w:rPr>
                                <w:t xml:space="preserve"> </w:t>
                              </w:r>
                              <w:r>
                                <w:rPr>
                                  <w:sz w:val="20"/>
                                </w:rPr>
                                <w:t>présidentielles</w:t>
                              </w:r>
                            </w:p>
                            <w:p w14:paraId="76630CCD" w14:textId="77777777" w:rsidR="00A83F2B" w:rsidRDefault="006F09D7">
                              <w:pPr>
                                <w:spacing w:line="408" w:lineRule="auto"/>
                                <w:ind w:left="339"/>
                                <w:rPr>
                                  <w:sz w:val="20"/>
                                </w:rPr>
                              </w:pPr>
                              <w:r>
                                <w:rPr>
                                  <w:sz w:val="20"/>
                                </w:rPr>
                                <w:t>débat</w:t>
                              </w:r>
                              <w:r>
                                <w:rPr>
                                  <w:spacing w:val="-10"/>
                                  <w:sz w:val="20"/>
                                </w:rPr>
                                <w:t xml:space="preserve"> </w:t>
                              </w:r>
                              <w:r>
                                <w:rPr>
                                  <w:sz w:val="20"/>
                                </w:rPr>
                                <w:t>:</w:t>
                              </w:r>
                              <w:r>
                                <w:rPr>
                                  <w:spacing w:val="-10"/>
                                  <w:sz w:val="20"/>
                                </w:rPr>
                                <w:t xml:space="preserve"> </w:t>
                              </w:r>
                              <w:r>
                                <w:rPr>
                                  <w:sz w:val="20"/>
                                </w:rPr>
                                <w:t>la</w:t>
                              </w:r>
                              <w:r>
                                <w:rPr>
                                  <w:spacing w:val="-10"/>
                                  <w:sz w:val="20"/>
                                </w:rPr>
                                <w:t xml:space="preserve"> </w:t>
                              </w:r>
                              <w:r>
                                <w:rPr>
                                  <w:sz w:val="20"/>
                                </w:rPr>
                                <w:t>liberté</w:t>
                              </w:r>
                              <w:r>
                                <w:rPr>
                                  <w:spacing w:val="-10"/>
                                  <w:sz w:val="20"/>
                                </w:rPr>
                                <w:t xml:space="preserve"> </w:t>
                              </w:r>
                              <w:r>
                                <w:rPr>
                                  <w:sz w:val="20"/>
                                </w:rPr>
                                <w:t>d’expression personnalités politiques</w:t>
                              </w:r>
                            </w:p>
                            <w:p w14:paraId="76630CCE" w14:textId="77777777" w:rsidR="00A83F2B" w:rsidRDefault="006F09D7">
                              <w:pPr>
                                <w:spacing w:line="228" w:lineRule="exact"/>
                                <w:ind w:left="339"/>
                                <w:rPr>
                                  <w:sz w:val="20"/>
                                </w:rPr>
                              </w:pPr>
                              <w:r>
                                <w:rPr>
                                  <w:sz w:val="20"/>
                                </w:rPr>
                                <w:t>AL:</w:t>
                              </w:r>
                              <w:r>
                                <w:rPr>
                                  <w:spacing w:val="-1"/>
                                  <w:sz w:val="20"/>
                                </w:rPr>
                                <w:t xml:space="preserve"> </w:t>
                              </w:r>
                              <w:r>
                                <w:rPr>
                                  <w:sz w:val="20"/>
                                </w:rPr>
                                <w:t>préparer</w:t>
                              </w:r>
                              <w:r>
                                <w:rPr>
                                  <w:spacing w:val="-1"/>
                                  <w:sz w:val="20"/>
                                </w:rPr>
                                <w:t xml:space="preserve"> </w:t>
                              </w:r>
                              <w:r>
                                <w:rPr>
                                  <w:sz w:val="20"/>
                                </w:rPr>
                                <w:t>une</w:t>
                              </w:r>
                              <w:r>
                                <w:rPr>
                                  <w:spacing w:val="-1"/>
                                  <w:sz w:val="20"/>
                                </w:rPr>
                                <w:t xml:space="preserve"> </w:t>
                              </w:r>
                              <w:r>
                                <w:rPr>
                                  <w:spacing w:val="-2"/>
                                  <w:sz w:val="20"/>
                                </w:rPr>
                                <w:t>interview</w:t>
                              </w:r>
                            </w:p>
                          </w:txbxContent>
                        </wps:txbx>
                        <wps:bodyPr wrap="square" lIns="0" tIns="0" rIns="0" bIns="0" rtlCol="0">
                          <a:noAutofit/>
                        </wps:bodyPr>
                      </wps:wsp>
                      <wps:wsp>
                        <wps:cNvPr id="12" name="Textbox 12"/>
                        <wps:cNvSpPr txBox="1"/>
                        <wps:spPr>
                          <a:xfrm>
                            <a:off x="4476453" y="669068"/>
                            <a:ext cx="408305" cy="1875789"/>
                          </a:xfrm>
                          <a:prstGeom prst="rect">
                            <a:avLst/>
                          </a:prstGeom>
                        </wps:spPr>
                        <wps:txbx>
                          <w:txbxContent>
                            <w:p w14:paraId="76630CCF" w14:textId="77777777" w:rsidR="00A83F2B" w:rsidRDefault="006F09D7">
                              <w:pPr>
                                <w:spacing w:line="223" w:lineRule="exact"/>
                                <w:rPr>
                                  <w:sz w:val="20"/>
                                </w:rPr>
                              </w:pPr>
                              <w:r>
                                <w:rPr>
                                  <w:spacing w:val="-10"/>
                                  <w:sz w:val="20"/>
                                </w:rPr>
                                <w:t>2</w:t>
                              </w:r>
                            </w:p>
                            <w:p w14:paraId="76630CD0" w14:textId="77777777" w:rsidR="00A83F2B" w:rsidRDefault="006F09D7">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7</w:t>
                              </w:r>
                            </w:p>
                            <w:p w14:paraId="76630CD1" w14:textId="77777777" w:rsidR="00A83F2B" w:rsidRDefault="006F09D7">
                              <w:pPr>
                                <w:spacing w:before="160"/>
                                <w:rPr>
                                  <w:sz w:val="20"/>
                                </w:rPr>
                              </w:pPr>
                              <w:r>
                                <w:rPr>
                                  <w:spacing w:val="-10"/>
                                  <w:sz w:val="20"/>
                                </w:rPr>
                                <w:t>8</w:t>
                              </w:r>
                            </w:p>
                            <w:p w14:paraId="76630CD2" w14:textId="77777777" w:rsidR="00A83F2B" w:rsidRDefault="006F09D7">
                              <w:pPr>
                                <w:spacing w:before="160"/>
                                <w:rPr>
                                  <w:sz w:val="20"/>
                                </w:rPr>
                              </w:pPr>
                              <w:r>
                                <w:rPr>
                                  <w:sz w:val="20"/>
                                </w:rPr>
                                <w:t>9</w:t>
                              </w:r>
                              <w:r>
                                <w:rPr>
                                  <w:spacing w:val="-1"/>
                                  <w:sz w:val="20"/>
                                </w:rPr>
                                <w:t xml:space="preserve"> </w:t>
                              </w:r>
                              <w:r>
                                <w:rPr>
                                  <w:sz w:val="20"/>
                                </w:rPr>
                                <w:t>-</w:t>
                              </w:r>
                              <w:r>
                                <w:rPr>
                                  <w:spacing w:val="-1"/>
                                  <w:sz w:val="20"/>
                                </w:rPr>
                                <w:t xml:space="preserve"> </w:t>
                              </w:r>
                              <w:r>
                                <w:rPr>
                                  <w:spacing w:val="-5"/>
                                  <w:sz w:val="20"/>
                                </w:rPr>
                                <w:t>13</w:t>
                              </w:r>
                            </w:p>
                            <w:p w14:paraId="76630CD3" w14:textId="77777777" w:rsidR="00A83F2B" w:rsidRDefault="006F09D7">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15</w:t>
                              </w:r>
                            </w:p>
                            <w:p w14:paraId="76630CD4" w14:textId="77777777" w:rsidR="00A83F2B" w:rsidRDefault="006F09D7">
                              <w:pPr>
                                <w:spacing w:before="160"/>
                                <w:rPr>
                                  <w:sz w:val="20"/>
                                </w:rPr>
                              </w:pPr>
                              <w:r>
                                <w:rPr>
                                  <w:sz w:val="20"/>
                                </w:rPr>
                                <w:t>16</w:t>
                              </w:r>
                              <w:r>
                                <w:rPr>
                                  <w:spacing w:val="-1"/>
                                  <w:sz w:val="20"/>
                                </w:rPr>
                                <w:t xml:space="preserve"> </w:t>
                              </w:r>
                              <w:r>
                                <w:rPr>
                                  <w:sz w:val="20"/>
                                </w:rPr>
                                <w:t>-</w:t>
                              </w:r>
                              <w:r>
                                <w:rPr>
                                  <w:spacing w:val="-1"/>
                                  <w:sz w:val="20"/>
                                </w:rPr>
                                <w:t xml:space="preserve"> </w:t>
                              </w:r>
                              <w:r>
                                <w:rPr>
                                  <w:spacing w:val="-5"/>
                                  <w:sz w:val="20"/>
                                </w:rPr>
                                <w:t>17</w:t>
                              </w:r>
                            </w:p>
                            <w:p w14:paraId="76630CD5" w14:textId="77777777" w:rsidR="00A83F2B" w:rsidRDefault="006F09D7">
                              <w:pPr>
                                <w:spacing w:before="160"/>
                                <w:rPr>
                                  <w:sz w:val="20"/>
                                </w:rPr>
                              </w:pPr>
                              <w:r>
                                <w:rPr>
                                  <w:spacing w:val="-5"/>
                                  <w:sz w:val="20"/>
                                </w:rPr>
                                <w:t>18</w:t>
                              </w:r>
                            </w:p>
                            <w:p w14:paraId="76630CD6" w14:textId="77777777" w:rsidR="00A83F2B" w:rsidRDefault="006F09D7">
                              <w:pPr>
                                <w:spacing w:before="160"/>
                                <w:rPr>
                                  <w:sz w:val="20"/>
                                </w:rPr>
                              </w:pPr>
                              <w:r>
                                <w:rPr>
                                  <w:spacing w:val="-5"/>
                                  <w:sz w:val="20"/>
                                </w:rPr>
                                <w:t>22</w:t>
                              </w:r>
                            </w:p>
                          </w:txbxContent>
                        </wps:txbx>
                        <wps:bodyPr wrap="square" lIns="0" tIns="0" rIns="0" bIns="0" rtlCol="0">
                          <a:noAutofit/>
                        </wps:bodyPr>
                      </wps:wsp>
                    </wpg:wgp>
                  </a:graphicData>
                </a:graphic>
              </wp:anchor>
            </w:drawing>
          </mc:Choice>
          <mc:Fallback>
            <w:pict>
              <v:group w14:anchorId="76630BEE" id="Group 1" o:spid="_x0000_s1026" style="position:absolute;left:0;text-align:left;margin-left:59.55pt;margin-top:-323.05pt;width:476.4pt;height:241.5pt;z-index:15729152;mso-wrap-distance-left:0;mso-wrap-distance-right:0;mso-position-horizontal-relative:page" coordsize="60502,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UIefx8AACGuAAAOAAAAZHJzL2Uyb0RvYy54bWzsnVtvI0eugN8PcP6D&#10;4ffN9P1iZLLIJidBgEVOcJKDfdbI8thY29JKmrHz7/erLrK7NFYXS5EzSIANkLQcU2UWySJZvPWX&#10;f31+uL/4uNru7taPby/zL7LLi9Xjcn199/j+7eX///LdX7rLi91+8Xi9uF8/rt5e/rraXf71q//+&#10;ry+fNlerYn27vr9ebS9Y5HF39bR5e3m732+u3rzZLW9XD4vdF+vN6pFf3qy3D4s9P27fv7neLp5Y&#10;/eH+TZFlzZun9fZ6s10vV7sd//db/8vLr4b1b25Wy/3/3tzsVvuL+7eX4LYf/rsd/vvO/ffNV18u&#10;rt5vF5vbu6WgsfgNWDws7h75o+NS3y72i4sP27sXSz3cLbfr3fpm/8Vy/fBmfXNzt1wNe2A3efbJ&#10;br7frj9shr28v3p6vxnJBGk/odNvXnb548fvt5ufNz9tPfZ8/Pt6+c8ddHnztHl/Ff7e/fx+An6+&#10;2T64L7GJi+eBor+OFF097y+W/M8mq7Oig/BLfldmTcvPnubLWxjz4nvL2/8xvvlmceX/8IDeiM7T&#10;BvnZTSTanUein28Xm9VA+Z0jwU/bi7vrt5fF5cXj4gEp/l4EpnB7cX8aGEdD+Wkn5DyHQuM+F1fL&#10;D7v996v1QOzFx7/v9l5or/XT4lY/LZ8f9eMW0XdCfz8I/f7yAqHfXl4g9O88AzaLvfue46D7ePEU&#10;cOt2Ypb7/cP64+qX9QC5dyxrsqpvS062Z2rT9q1bE5QnyPvH8BtIwAtYhdDnZljbQw5Cwnr6O316&#10;mPDvp0MifgGmuuLyfr1beeQdGYZdjKQBg5D4u/X93fV3d/f3jhS77ft339xvLz4uoPK37d+yr78W&#10;IgRgCOnuyouD+/Ruff0rsvSE+Ly93P3rw2K7ury4/+ERaXXKST9s9cM7/bDd33+zHlTYwIXtbv/L&#10;8z8W283Fho9vL/ectx/XKrSLK5US8HcAHtZ983H99Yf9+ubOidCAm8dIfuAAeXH+3U9S+elJKh3t&#10;kk9S3ZZ1zmlEptqi6Zrei7RqnTzvciC81imyIi+yWnijRzJkq1IL7f36Z2rEhTOlqDhOTCfFy3TR&#10;Z03tt5R3ddln1pEqOsDygQZ5VzVd1skWVbL1Kes3dVdAdkiWd1mWt5UBXlYK3rZVkw0knj2RRdVU&#10;uVcIUD5v20EzzoPnbdcJ7m2WFW0TRYb9lQ3sdLiz0bKJr55XZVZ5PZJjcbpSSakU0aenTF7meV7J&#10;6i2qLU6ZvGiragJvDLo3Rd0p6n1W8k2vbBQHfQouUEOg2xLBNqDhi8e75Z8irgoFskMIM4N+RcmJ&#10;8pLS5LnBy7IrM5Wrvq3rOLFxB1pZu88LZDJKjrrpKiFHX3S5QY4amRJM+qpyBipG6rrpMVvDLvsG&#10;EVANoQzRp2dM1bWFx9v5aWUVF9iqRfCGtYHumjJ+eOq+bRqBLrKuikPDEQTa4c3aRT1qNsVXnx7v&#10;pq9UoHr0S5NHadKiKeUUQ0G0bBQa+SxFqvqi6uv42qgQlIind9aUbRy6Qq+rDHZdN2pD3Z0+/S6L&#10;su49BdGddVsYxwZw4XwHd1AVMTmB2pWqqo6zE+cO0q26pK3K3KBJXZatas28qHCUY5h0TaNrN32B&#10;no1Cs16bCeJNVxYQKLY4hwvF7fnjLCp7joFDh14Fq82zLIuTHI2CVvarczC7Mo57UbM7YX/bdmjC&#10;ODJ12WTK/6woLWk5AC9L7Fx0q3XZqeR2WVV0tgSg1rz6rBtLVRQtbFX9WXdtZxCyzvtaVGLX4ALE&#10;1Rb6AVsoyLR5VRhcZXVRc3mHxjXUXJFXfa9b7ZvMONP4YTUIeMr0XWuo8xC8z7PCsCxF3tTKph4X&#10;pze4WnSl6oy+aMs2breKquz6Udn1MCouM1WeQTyv7XDTjMPH8WjVY+nrCu8vvjoymysydV0blr/g&#10;Bq4muq+b2nL9irzGIRPcmz43tppXeSki5la3KJPhD43g7nxEt5rDpFKRwS2xXJe8znIRsZ7PBmXy&#10;HK9CkUHRcxBjmiDPwFftY17hRBvgHO4RmR4mG+C1k3FP96Is8WWiyKBScVU9eNX1ubF63xaq33sM&#10;SRtXHHmHw+OvI87hKUrDZUQXhR4PhieKO64XrHG4uztRZjhIYMBxEnCUiOGhY5vaQgnZoF/jW8WS&#10;Ok56Qjadu1jGcC8KGK9OKRrYEAKsUT16SaxuXHUQklLvC33TurtDFBnuXdPqXF3ip6kAFb0y9DXX&#10;EcuutpWag559GzJT1BUOjRAy73NMQxz3vFUfD2DLn8FpK9SUIezuMhtdHTuthrLPMWtxiURHOkXn&#10;hSBDB8dPU4Gfpw4KV/XKUBxFU3DkdPUKHyKOO576qJay3F03o1tFiepdvcNdMi5sWAM0h0emS/AJ&#10;cAZrda6aNkd5R5FBRcvRxrfGSzTBj4c91MF/EZ+bwpWpoRUHR4DE77its2wk0BSE0T8n13C84V5v&#10;nm1Z1j5qPRvP4PbYIz/yF1Lgq9I5tYO4HWCkeOhT8TmAr128IsaEQ3y4jJr4h/tNgT+gaAI+B/BF&#10;k8UdnHmOKV1eWyxwFSrsnSdqklhUHQrU2kYgFknwAZsPMNJt6/OIWNRODZ0gFjV2zMQ/EIsk+IDN&#10;SfgcwBNCsOh5AB9wTOny2mKBSZtimUliUZQdl67005kEH4jFAUa6bX0eEQu8JYh2Aj44wSb+gVgQ&#10;u7XhA7Yl4XMA35ammB7ABxxTury2WGBC8pO0BcESW+dNyiIJPBCKA3x00/o8IhQEDq1g6oEJIYdL&#10;YNoQokAokuADpiXhE8JnBDMtfA7gA34pXV5ZKFquJSc5Fs63NjcxyUQS+CQTB+jolvX5UiQIxtQn&#10;qAnutZLJj/hEk0AkgU/8SkImBKcSJF0ajlLmlYUBj6g7SUFg+2w1NwlDEvgkDAfoqBDo86Uw1Fyv&#10;TnAluPThSiRrhyTwibtJyITg1Sn26ChlXlkYCnKjJ2kGbtq2epuEIQl8EoYDdFQI9PlSGMjDuMto&#10;6nWjIMRharVJMySBT9xNQiYEJ/9rSWYIHjBKKfLKwsBd7CTFYGE/iYEFOUlAiINuU59HBCCvT1AG&#10;JZbBwmRifwp0wJ8ETCbonASVhUkAHfBFafGC9Ri702uDsE2Tefpz1wZt7pZX/CuFiHx6UWVnF2zy&#10;rf0HV/fkiz4fktZ4WGz/+WHzF2omof/du7v7u/2vQ/0nNXoOqcePP90tXQ2j+2Eq2CNm7Av2fnhY&#10;vF9dDFpMIRy8U2ovvv7u/m6jRV7usyBK/dwnRZdH9uoLOr9dLz88rB73vkJ1u7oH5/Xj7vZus6MO&#10;72r18G5FNeH2h2siRkuqY/eUFG62d497p2WpLNtvV/slpWiLqxuKzf6PSj6vfcdfDEhPeLotzNQc&#10;EpVvJfLIzbEpfUJkcaWlUmQlXBLBlWfmPRUZGiXVOilXPuZqD6XQzFUVQvIXFWa+PHFAyyMyfASv&#10;z1RPRjz+sDJzCJun15OhRTUu3mYtVaqeE0ol4uZDAdJQxUpueszPKZmWn6tEUzFxFZoekaPFZLgE&#10;UmYDVEMM3wvQXASDTK+kkg7AVQ/qU2wD9RA+yl9WvVWL1ZWS7Cuphug0wKYL6tMvTIbBZ5ycP2mE&#10;933yqCRsTyjbb04X06dfVLJMlJDE4cY/TlLCqKlhTz7/01VGmoAqOyFVUZAei+E5scCwWX1F4dIQ&#10;ObYA20JK8lxiJvrHcxJmAktCK04oko6KAJVIlmfQ9Z1khGxYKlakAJL8vYHECEsqvLJyyCMSTq6M&#10;kjMqGcllDvRNgq40bZQi4CX5PM+7hKPjEm7HDrHK9wvvZMqMJGoJQrSaIiv4R3X/rJagJIzitCFp&#10;EcIrQvqU01wVmSacqX+wcocTdENBpqEoJkQoN6B2Lnqwpl2mAJfUggxbTECjHoFJMJo7nPAgdjhR&#10;W6l2PjtnJHeWnWQNJdWcJOlk6r3aSzhynGSFJvVaWVVKjp+iJjpin/GzT3i9VTFMgS6pEPdCm4AJ&#10;LNXTb9sWytSIdHpdYZssS7O8EID/3Db+XLcNkuThbWNQS3+k2wbG9Xe+bbRVjXPkDxt+dEHdAKp5&#10;um1wGXEmwbnR+Nhjuat60X+SywZlIoeXjcGzS79sEA7UwlyyQq4a7oBIZUnRO0R0VOopBqK+x9s3&#10;JdNnu2woJlw2BJFjlw1XFSf1gnjZeC2C7pzdodyLutFBSKhWoaJE4NUQ6tO7EUiUGKkUYOqpvcN/&#10;gImuqE9ZOQAmIhUvyQnQoA7UqJty9dCEnpyj1KVAl1zR0qEDaptoz/FGKfHC5kw+ZCLzichKfWZb&#10;Ulmkjtss8wuqn3yhDHldK1M+UT0FeOTnASa6VX1+ynwKzTOjKC9Ao8obq9CyyF1FuWM+tz8beqJH&#10;CnRAbRNt+muO8kYpcT7zKQ4Wn7Cjg2aM+84yv6EKzjO/w/Wsko9cAvDI/ANMdKv6/JT59IbR3pGq&#10;gEoiZHHgnFI8uZ1TXm5DT/RIgQ6obaKdz/BGKXE+8ykJkLs96V1XDemt1CzznVXzdYRca9luItVT&#10;gEfmH2CiW9Xnp8ynB5Eeg1Q03HEzoihkE6SAmwihDV3Rgub1RAp0QG0T7XyGN0qJ85nfYzBFySWp&#10;fX/1GpSirfZzUmQkyVKhq552JYEOTJBuVp+e/bgeE7StQgNMEtRz12tnWYrqD2iSsHZIcRvvEPoI&#10;Tc4WAC7HNAgNRCewRzuKcfpdu1rl66vp5xrnBShv9Ck86lq6iYbFaeyi6NtrFgXSpwBTKCn1+D3N&#10;d3HYrKSldFhYnWpdTJ9+USYaSOcG1jxeaE69n3jzricuDuvmXwx/vYEecQWo5eUoKXp3YgTg/Ik3&#10;PXQFxUAp6hKVQ5Yeyx2FrfvRtltR/rzNVRsQuo3zy7V7eB+AbgijmJwAqPTEU1NtdOjS4iiRO3pb&#10;rLB0ht2XgBNt8XGEcXGcj+C0Ebu0VqbPUVomiAh18dAkTQ+FuIpNVRmuBdKFKHg0aJgxvBbnhGoX&#10;IjJPt1iM1wXWShsom5oiiCg0PbZZ4S05gxUqI1yHMu+l0Y4uIrru4mtXNZpl2GXBXc5qO3KV+V74&#10;yQLkRiSYW7crq3GMpNaKIxjHhDucUNBZLDYcoyB+PhfZYWnyXIZXQZccFyUPjPKIr0wtkPR70xJG&#10;oWQUDfxPae2A6HjkcWC62fwhoLzTJapiG8xpfRWekzQw+7sqiecWLebBQIN+bVm5abjkR9GgjtZb&#10;EaqYiCBFYatGnAiab1xUN7Y9JNNr5gKh6+Oa0YtQQV+ZNVnC8daLGzHwOBVQXmIbSnxjQ5JJV0sr&#10;FEbV6qNFIwXABpsZRYA6FDl2rcMxonHBpOdggC4YQGG49HlB5lDkrXUtVvG1OVGcfocJtKss17ul&#10;f0PWRjdatOaqqsqxJ04ZFw1c0Wrs0kfxWdDHHSP1L872vIjLlNJq1FbBbIm5exd3I6zzQEjCs0QE&#10;omR3bUkitG7MiZGFZ9ILLq9fG3tjQRe0IsiNB/Nk5Jlxa9A5fu2ssiYpkLbBzgi0i0UYuxxmzjjh&#10;ahAAw6ZDE/ymYW30E+3WxtouvivQjWsVjR0h/Bo3rmLAhEEqeGdx6Erj67DJOnCuS1y8WKbm5CZ3&#10;MLyCCbXmhpg7S67QCTShxVYyzQ3XLwx8dJcTNGX72PU4dIbG9rq7RScbs4HISaNfB3p39BAY3Yn4&#10;tQWVu447rp3VmrhBKlru/3RPExWP4u2GJMm9paPa2og/H0DjGBnKE22sIXYshSGxBZ3yMoAG7tA1&#10;H8W74I4rPpdrDKVkI85LJ3oDBRkTwkkyoEc5SeH8JCdJUkUdlNdVQDvPJ4433c5y5hN2mVFH7v2S&#10;hrZjI6WBG0fztZz5lHNJPFugbe1z2rkMoBPOPGhL+BZBn/ob1LTp01+hXae5zMki7NsYwV5aYWop&#10;dmFYjXV/w5OgK1poguY3JJb7ipRhceV086dinMeRZ/jCsDa1JYisAe2ESaExmRY0CAg01juu2bjP&#10;EFFUaCtRhn5nd+nQxAK8V5CQKqMudIK2dVWASUL6i/UkMpSSLKOGR+xlj40y5ntMiZsU4DGKzAwc&#10;4gNRTlJML5lG1CGjk+LAYw6TNCqx2SgwuUDGhw18TIIeEw5J0DjSXkaSoMf0RBL0mJ5IIEmQngDa&#10;svGulJ9DnmiHEVb1kPus4phF6Q00VUR+baY7GTdbXEvXtOcwQWG6vG1Ml1Cb2MkkEu4kKKooNK20&#10;+BjD2nzLDbCMre1uXApNwZwxxQxnmgJFvzbltYYHVjBdQ2SQUV3k6OOYdIS6PE2SoImlyC5T1sZt&#10;ED3lbgRxmnA30uF40JtK3ijeczcptWMvrmr/Kcj6cxVkITdhQdagB/5IBVmcx9+5IAvDQ/RkOPbc&#10;iXXu3lSQlXObpSpf+j9wd9Qj0Vqj80uyHMH590/TM4QpCIVmcBb/SEKDQ/g7C03HfBYdKkX0llSV&#10;U6OB0LgaHvS9K1AriOmMoyJfT2hcMd3vPoTaRWkOC/l82OiESj7iiN6oVgSRfJ5uohP+uOvpHugk&#10;zTreoCudPl8hn2AS7xrKuXDo6CZmxY0tGHORRTf7zO+eu8cEruZTn/46SK5PkvTMmMXlj1rmDn9C&#10;Vs5JvhjApDy8P0G1m5WNojpIgHvcp/jCFKKLg8V0WQOWSYI69sqPBou5boxCpcnEO5FuFFcUlmIP&#10;qa40brmQlUDm4Jlai4IriSLvDXLpSkWAQbwGLDNkNVTOrdwARmREzZDGIyASIwMDA2XIpK+wisJS&#10;9yYXKJvHIywTBrk2xJGgsE8ljaZ4A5hLjb9WcHd2afcYynNHT8/QC1c0qNNMOtu0eWrOFumbWDN3&#10;tunVG3QXKv4AXhHSpz/cJM1c0tjJHncv68CSE3TXlQE6a6lUiZIG6EpimQnnG2hXVODXNhkKtBtB&#10;7qBtdUDGkeDoAGzLoMtZiS61hZt7pMvnD0jbx2ZSCOZ5POWcu9m8kkGxNRjZSlcT4jC2dSPXNooA&#10;Uqk8Aaewu6PQ2jOQIf5MdjFEiXZnFVPmFFjQRALFd7ZNFuHOVqe32tBzx1GP1dnnnRJ7pmAPEsUw&#10;l1GvzR13urXGa0IArujoU047Ol5pTrGLQUUUj4h2AoPoz1TFYCpYdIjaGluL8I4CbS6lZcvQxg31&#10;EF5ec1fNE98geU8xu0nA9HsIW0yjMMNDZcb5MjIjsrNCQiDohANBgEryLa5LziC5a/nW45PAzbKC&#10;2J6OmSkorM28VqG6qSSAZnWBTuF+LYHgFPbPUPzVWFpU1GR43OnJMY899cqSxCXrMYErOvr0x54A&#10;ouT9SBdSjRZVtTj5arR5FYeVcgFWTgUDKgxgsrCifGw1y9hXrfOwD/JJOtA4m4eUo7Jn1IFkFuKU&#10;Y+KkBJgpPHQvHYn6jQi/XsFMYDxWHULs3vUQX5kbnZ4wBsYbOM+InVLhbE3lxvGq4WYg/KiR5zQV&#10;oS7Ugj8HIbwipE8v2Cdp8JNsw0k3ZOsOcIj0HEkU6myaM7N6vMuF4jJHc1TseDJDeEVIn0pzkrKi&#10;we1zTGkvR1l0sum4UQtEkkagTW8G7p+iwU+zDrzvSW8joRumtNCn0KR2RZbJeNe1zlZJiKgAqoV9&#10;CWoFg+mKdAb30VZCc5KiuztbFAmeHSXMnChiv1FZyYQk/6wmxbYSc7i82maJqWUSdmIf9uweyiRr&#10;8bMO4BUhfYoRn6D5YmeYF6qlpK4/QWhOM1wnaWhL2X2yR/IYQsGU2MVMZETX1Ken32lazjoZn6zt&#10;HE+xWtRSjlZOofQpnOS6KcFnbtc2NC+2kBPN648Mb5yh1LSq+AOUAE3YVW9ivO7OuIQj373U1yDd&#10;CdAjL215nTs7SrnzNRF+iKZGCAmPTvCsJqIYWR2REF4R0qcYADpG9KJCnYsRGMMSUZjqmUS23iA7&#10;lsjVLyaq9BPNBZZIqUJ5pYW3e8mUYMILDE3ojJItEUXTEXVjlRSTY/Q+WwDmTsacAFCky7t2Uk+S&#10;i7q6dKyLo9pn2g2+StcXc5irCJ5NGmrB3VDxAfnwqM6ThtI5UTIpigBjJfH0JOijuLziZslIyOFL&#10;2yz9snozt7UeQVAGZnlS2tAUgh/D5dU2SyqgE03jZkaNhmmWs7wYg0yRQ/8AXhHSpxgyenrGOVSB&#10;w6NQ+lRomjd07VOgE9wdyswUkzRo3WWCIXOdculGkoHmvP/15VlSWujT08RBy/WIGA3uYDRmQNxU&#10;p22lQM/wXjE4W224WgIv6lzbpsTlnGzxNjh/7A6gFRt9iqxA8oGG3GGs+Y+810hguQyMgTNdT59C&#10;77FZrCL4G6c23QZeJ7oYyXhydD196rqSlEVXW7mMCV+aU6207Lg3XqJlxX10ECTpbHyXqCThf3j9&#10;TWSJjq4oLG/aEzrQVGHQTBflyhpfVKwHbdcGBVp9TSWJfMPhoClDjJgvSY+F36ZlyS+koYq/kwTI&#10;G+wMTpFgVGtrxm6REMnAJQR60Q6qqVKwmICHFqwYvXL0q+DMeAyDuSSGFdbsLZxgmUpgrcsbAb1m&#10;tWHJXGhejDSWwbmAbgnANH6JO0MVhCE8bgqFeMy2UOKMjyub0h7ibJ6iCRiLQ/NU9MAzQcGTOQVW&#10;WU35tXsBbUyGRlaTrnb2NwY7yZsb42AgHOwuAdg1p3vbQmeEJRhYCdVppvJzU7rFEtlaleuz9jgj&#10;IoZmC4FNO+DqmXy8ANGzjAa1pZIyG3plDaZMwK640AIeqZEAzDwxrzIIXVtGMaDGScCUphkSyl1Y&#10;btrc0CxfAjRpeXeuMprGKkkAWMeSOCmxSDcy5SRg3gNknBTQkCI6JqCawL2+XTXBC5txBtVNOtvZ&#10;xHmkM9KTm0zOqD7mvE0KvvSF2MTyJnhFSJ/efyOnRqWLX52XAxr8cdAQ2rOeJv44N3mXfDZCm4JC&#10;Q4i+ITrB7wyhXa+7hQlRFqFhgo9IPZZS3NZnpFXdy1EHmth+Iq9I1pobvDZLC4fQtpkBExAfMOHF&#10;CJZ/CXd6rUOyXcyDtYe+x5gRC/BmzJrlKoTQDM8xTrKTQfX1jsXLPpHvBqdUgx5B9FOh9Cmnge5F&#10;aVwlmGFiEkJzDzdkkBJ0zdkwa82EJskneDNNyXC2OPMjtO3HAc3AHJGT4YXGUV4Gu4TyFt4htM35&#10;hqK8ZC+R91moLaEswLoU8X76aW37NEx4Jzh0NMlptXcS9EhvslMczagDGPDyRGjyzYaZB2+VwRTt&#10;E9AkQVfR+kvfoteD5t2aoVS8s8RDJ2hkOC+lHQmuHbki9xLyAZME24DTONoG25JQ2q4OGz0nlq4K&#10;oG2PzQ2oUEzsaEq4yxRotL1YQDuq47gj5c6MxTfjRY47EuGyvccQb9vJO4DmfdXW2XHv7/acx+M7&#10;AZqEjXl2mJChnhK5SwOTQAbr06BtL2zGI1RbdrbLSThJg0/hjKQ5j9PF9bxoYR6sEAmz9rTQJQH4&#10;OCKvttHp/kwcfYqVzG2UgXcS7TwAV3T06X0Jymh455JTQjSNWAEeMp0aZToJOGSP/nl9Chqlzg5N&#10;YE5AD5s5AXBIPP3zZ0uhG+ukzljoeMxxhzfV0CXuKR7CK0L6FFevZhCVQge8Vyh9voROcMe4Pqjz&#10;luDqBfs8DfrYLs8m+8TWgwDUHNXpC1ObZYegJjFPiIQFwPbdZzptCbG7YIt2UDAAPrbBs+kdiPmB&#10;TzZHcEKlKlwH8Cqw+nwhuLwS1fQPp0OR4ntOBy4JmhYMDa+aIdOQKjb3Q+hjnurZTJqJvM3xiPFV&#10;Gly03b6KgVTiN9vxwgDYdm0DNOyAaLDFk4CPbfBseoduX+jczhHcDbQRlyUhEckRyqTdMiHqGkIn&#10;uPzQUR1tm0PhPk+DDqmiR/5sss9ESWepToZOMgp2UJWksoSbmJ1qBYJPihrPYP1qVAmZFPrys2Rh&#10;YLfUfzGH2bwpBMKYcAsJoBNuOMEt5DToY3ifLV5u4DB3MucTk5+ZgrZzhHQRYR/PpLPDvYAnFqfC&#10;uHhZZASsNWaSjl8dveoGvMYXBlay1tQDWG0lDP2UOcluOq6BMhU7GmcO60hUcPXpLTmzsXUmdQIw&#10;HTlyI29JH8Q36IKHYoCYSG4UReBFyMtwmDiG7xfliXuRnr8D0WFthVOhxilV4TM150o0fXriBRW8&#10;CeVdc8VjuqY+hTEZI0tFTEl4GEEHCkkyuaXQ025DHz8xisHZR3KusmruSJ5Wt+UqeKUYIUEA4IwW&#10;nibIFoVgbpbeEOWzxdbVNGlkyD6YbsyW1LKl5NCIGspAxSRoBEDiSO0wcCGm1ZARMhiyS1P7lMwp&#10;40gONLEVG13+OjYyQWeisTvJuyRo4zm5ejXBJa+kMwfTbAlDs2WG2wG8IqRP0RennVKGjEq1RMqZ&#10;nsFcMTj7TJMcYSb6CWb2JPRJeJyi7mZwmd3sbxpYRxEmM/fEFO3W93fX3/EW+q++fPPEUCb/dnf3&#10;6d36+tefthdP28Xm7eXuXx8W29Xlxf0Pj7u3lyiSvX7Y6od3+mG7v/9mfe+g3FCpDS+Y/+X5H4vt&#10;5sJ9fHu556XrP65/vl1sVsfeNO9h3Tcf119/2K9v7vbuyE8YyQ9Mj/pM75530Xo/RuoXUH+3fr7g&#10;/4CTQ2n548efN1Bp//y39TPBS/3/noyLK50Etb65uXC/Z4iUVsjhGVR07LDQNFEqd7Na3bDrYfQW&#10;U5eqceyjruSI+P1q/SDU3K6W+2NkdCAvWLp/fvcsiL8Sd/8wPKKp4hMeDZM7fwOPsBtNJY1X2Af4&#10;dcgjLOnwJgfHIpQ8lcfq1r0Wiy7urgNR+nyc4pC9v3p6z7lCr7zn3N/eLb9d7Bfhz4NMXa2K9e36&#10;/nq1/erfAAAA//8DAFBLAwQKAAAAAAAAACEAVc/tbhkFAAAZBQAAFAAAAGRycy9tZWRpYS9pbWFn&#10;ZTEucG5niVBORw0KGgoAAAANSUhEUgAAABMAAAAqCAYAAABRJWCpAAAABmJLR0QA/wD/AP+gvaeT&#10;AAAACXBIWXMAAA7EAAAOxAGVKw4bAAAEuUlEQVRIiaWWbUhbVxjH/7l5cxrTdNQl0Vh1ug5KfWkt&#10;UtyoMFFEbUY3040V0gm6wrQtTHBkuIEWpYUV9qIflDEXWMH5hi/FsLF+2GoY6bosZgzErU3aWBMi&#10;YkzUpr3enH3xwN3hJnbdhQOH/P/n9zwn57nPuSCEINWwWq12AMRsNk8LgsCl8qYEEUJQVlb2OwAC&#10;gHR2dl79X7CVlRVjTk7OMgWOjIy89cwwQghcLleFWq2OAyDp6elbHo+n9JlhhBAMDw+/S7PLz8/3&#10;ra2tPZ8S1t3d/UlnZ+fV5eXlHCnghQsXvqDAixcvfp4U5na7j1LjsWPHftve3n6ONfM8ryguLvYC&#10;IGq1On7//v2DkrB4PK6uq6tzUODZs2e/lcpuenraTD3Nzc1fJ91mNBrNPHz48J/UfO3atQ+kgCdO&#10;nPgFAJHL5TuLi4svJz2ApaWll3Q63ToAolAoeLGZjps3b75GA545c+a7lKc5MzNzipotFsuolKe6&#10;uvpHAESpVD7Z2NjQpiwNapbJZAm3232U1e12u5UGHB0dtaSEuVyuCmpuaGi4weqrq6sHOI4TABCr&#10;1WonhACtra1DWq1249KlS5+xC8xm8zQAwnGcsLq6eoDVKysrnQBIVlZWWBAEDsePH/8VAFGpVI/D&#10;4XCW2Dw+Pv4mzc5ut1tZWF9fn43qTqezElNTU6/TH65cufIhWyoqleoxANLU1DTGwhYWFkrEa7Gz&#10;syOnXaGwsPDvRCIhEy+oqan5AQDRarUbPM8rxNqjR4/SxK8XJ5fLhZaWlq8A4O7du4Uej6cMoqeq&#10;quonAIhGo9pQKGQQa2lpafH9+/evA0AwGDRyAHDy5MmfqeHevXsvihdkZ2ev0HkwGDSCeYxGY/Bf&#10;sIKCAh8VfT5fgZQZANjMJGG5ubkBuVwu7AV7qswEQZAnEgkOAFQq1ROxmed5JZ0rFIodFkZ1pVLJ&#10;cwDg9/vzCSEydsvs1sRZstkajcYgx26NhYm39lSwubm5eioeOnRoSWx+8ODBQTo3GAyhVDBsbW2l&#10;0/5VXl5+J1kj1Ov1IbagY7GYBrtF29HR8Sk3MjLydiQS0QHA+fPnB8VRw+HwC7dv364AgPr6+jmZ&#10;TEbEutfrLaHz3NzcAMrLy+9g93XZ3NzMSHa9TU5OnmazttlsfVT3er3FGBsbazKZTIGenp6Pk7UY&#10;tVodj8ViGlY/cuTIHwBIXl6eP2VznJ2dbaRRz5079w2r+/3+PKq3tbX1J4UlEglZaWmpB7t9zufz&#10;5bOe/v7+NgpzOBx1SWEDAwPvs1HZYCUlJQsASEZGxmY8HldLwubn519RKpVPABCNRhMLBoMG1nP9&#10;+vV3aLD29vYvJa+6QCBg0uv1IezeShMTE2+wIJ7nFUVFRX9h94soFArpJWEWi2WURuzq6ros9RcM&#10;Dg6+Rz02m61PrEnelQ0NDTekPjkjkcg+k8kUAEB0Ot36+vq6LiksEonsczgcdWyvJ4RAEASusbFx&#10;lmbV29v7EetJWmfs6OrqukxBFRUVLnqC/xk2OTl5WiaTJQAQg8EQfPjwYbaUb0+Q2+0+qtFoYrSA&#10;nU5nZTLvnrDa2trv6faGhoZaU3n3hN26devVzMzMqLg4k41/AF5xdIqgpKnIAAAAAElFTkSuQmCC&#10;UEsDBAoAAAAAAAAAIQBMTLcfwgEAAMIBAAAUAAAAZHJzL21lZGlhL2ltYWdlMi5wbmeJUE5HDQoa&#10;CgAAAA1JSERSAAAADwAAAA8IBgAAADvWlUoAAAAGYktHRAD/AP8A/6C9p5MAAAAJcEhZcwAADsQA&#10;AA7EAZUrDhsAAAFiSURBVCiRnZI7T8JgFIZfWxjL7UtgYGFjMfGKl24aBlfjpTaAvwQX4i9pSssl&#10;sLIYmMqtQJqwuLk4aCKoXZEcpxpEMIWTvNP5nifvST5IklQIh8OvhmGIRIRVAgAEgARBsJvN5vFa&#10;MADy+XyfrVbraC3YEbTb7cOVYFEUDY/HMwFAfr//o9PpHLiGc7ncXblcvpwVdLvdhGuYiFAqla4c&#10;QSAQeDdNc981TEQoFovXPM9/AaBgMDju9Xp7rmEigq7rN7OCfr+/+weOxWJPi2AigqZpsiMIhUKj&#10;wWCwM7vnEomEiSUjy7KuKMotz/PT8XgcSiaTD5Zlbf88qFar5wAoEom8DIfDzUW3qaqa4jhuCoAY&#10;Y2+WZW0RETaICOl0Ws3n8ynG2Cibzd57vd7JfItKpXLRaDROAIAxNqrX66cgIti2LWQyGWX+t/2X&#10;aDT6/KterVY7k2VZi8fjj07NZZEkqfANxyfLCfEekfkAAAAASUVORK5CYIJQSwMECgAAAAAAAAAh&#10;AKbWut2fBgAAnwYAABQAAABkcnMvbWVkaWEvaW1hZ2UzLnBuZ4lQTkcNChoKAAAADUlIRFIAAAAh&#10;AAAAKQgGAAAAu7dAAgAAAAZiS0dEAP8A/wD/oL2nkwAAAAlwSFlzAAAOxAAADsQBlSsOGwAABj9J&#10;REFUWIW9l3tMU1ccx8+99I2I5aWTRxTSlaFUGG5URKA1G8SKGkx0ma3YhGlYpglkQWYaJnELEMPM&#10;ZjQLGBSpMSYjk/E24SFss7gAK4KWkmYTHSkUCq3QF+s9+8djDlDg1sBO8kvO6f3+fudzfr97z+kh&#10;IISAbjMajVsaGxtlDQ0NB4eGhnaYzeYAq9W6MTg42BQRETEaHR2tk8lkjenp6a1+fn6vaAeGEK5q&#10;HR0daUlJSb8RBEEBAOBqxmKxnAqF4vbw8PC7dOKv+NBgMERmZWXV0pnYk/n4+PybnZ19y2w281ea&#10;h1iuHHV1dYePHz9+z+l0svHfORyOQyKRdEgkkg6SJCmHw8FxOp1su93ObWpqOvD06dOYxbHCwsJe&#10;1tTUKNLS0jppl6O+vv4gi8Vy4qsKCwt7UVVVpbTZbNyVVtXd3Z2sUChuc7lcG+5PkqS7qqpKSasc&#10;Dx48+IjNZjtw5+Li4qLVJl9sZrOZn5mZ+QsOQhAEVVFR8dmKEBRFEUKhUIecGAzG/J07dz71ZnLc&#10;3G43WVBQULYYpLm5OWNZiNbW1o9xh+rq6pNvC4BbdXX1STy7wcHBE2NjY+94hMDTJxQKdRRFEWsB&#10;ASEElZWVOfgCDx06VLcEwuFwsBkMxjwSXbt27fO1AkClTk5O7sZBNBpN4gIIrVYrwgUtLS3pawkB&#10;IQSDg4M7mEymC82RkZHRvADCYrFs9Pf3n0GCo0eP/rTWEBBCcOHChW/xndXpdLIWCAoLC0vwT5Pu&#10;tuuNGQyGSDzjPT09Hy4QGI3GzRwOx44EOTk5leuRjcDAwEk0x9WrV79YIsjNzb2OBAEBAVP4F2Kz&#10;2bhr8cWkp6e3oDkUCsXtJQK9Xi/A0yWVSttEIpF206ZN0wAAyGQyXeHh4aN79+79tbi4uGhgYCDW&#10;WwiVSnUJ3wo8ijZs2PBquZPRk0ml0rbHjx9/QBdCrVafQL48Hm+O9HSoCQSCEY+n3TKtvb1dKhaL&#10;NWVlZefp6I1G4xbUDw0N/YfhSbR9+/a/+vv741H/9OnTFdu2bft769atYxaLxX9iYiKkq6srpamp&#10;6cDk5GQQAABQFEUWFhaWjoyMCG7cuJGzEsTo6GgE6oeHh7/wmK6zZ8/+AF6nKzU1tXO5tDocDnZ5&#10;eXk+j8ebA1h5SktLz69UjiNHjvyMtNnZ2bc8ivCTLy4urn+1Gvf398eFhoa+RD4kSbpXemEFAoEe&#10;aVUq1SWP7wSTyZxHfRaL5VqtxnFxcX/W19dncjgcByqNSqX6xpO2t7c3YWRkRIDGYrFY45FUqVRW&#10;0SnHYisqKipGfgRBUOPj4yGLNXl5ed8hTWBg4KTL5WJ6DCaRSNqR8NSpUzfpQphMpiCSJN3I9+7d&#10;u5/gz2dnZ31DQkLG0fPc3NzrEEKwpBxOp5Pd19f3PhqLRKKB1cqBWlBQ0KRQKBxGY4PBEIU/v3Ll&#10;St7ExEQIGsvlcjUAYClEY2OjzGKx+KNxYmJiD10IAADg8/nTqE9R1Jv4JpMpuLS0tBCN9+/f35aU&#10;lPS7Rwi1Wi1H/aioKMOePXseeQOB37zcbrcP6vv6+s6x2WwnAACQJEnhG9uCzerZs2fv1dXVHUZj&#10;pVJ5kyAI+vdEAMD09DQf9fFM8Hg8m06niy4pKfkqNjb2SUJCQu8bJ/TSmM1mfnx8fB94/dJwuVyb&#10;0Wjc7M3BRFEUgZ87ly9f/pKOH4AQgpmZGf/du3f/AbBdLz8/v9zb07GzszMVjzE4OLiDFoTVavUT&#10;i8WPcGeJRNLu7WUHQgikUmkbihEZGWmg6wdSUlIe4gD79u3rmp2d9fVmcrfbTZ45c+ZHPI5KpbpE&#10;GwL/m5+YmKixWq1+3gDY7XYOvrkBAODOnTuf2O12Dm0I/OJbU1Mj97YEQ0NDMTgAn883a7VakTcx&#10;QGxs7AAKIJfLa7yFgBCCY8eO3QMAwJiYmCG9Xi/w1h+cO3fue3wlarX6hLdBKIoinj9/HjE/P894&#10;m0UAk8kUxOfzzQiCJEl3WVlZwVreQ1eFgBCC+/fvH8avZwAAmJKS8lCn0wn/NwgIIWhoaJDh13fw&#10;+ppWW1ubtd4Qb/Z2mUzWqNFoxLt27dKi31wuFws/1tetLaZyuVzMixcvfs3j8eYEAoF+amoqYL0z&#10;8R9JJLH0yyYviAAAAABJRU5ErkJgglBLAwQKAAAAAAAAACEABtBmo+kFAADpBQAAFAAAAGRycy9t&#10;ZWRpYS9pbWFnZTQucG5niVBORw0KGgoAAAANSUhEUgAAABoAAAAxCAYAAADEIbk7AAAABmJLR0QA&#10;/wD/AP+gvaeTAAAACXBIWXMAAA7EAAAOxAGVKw4bAAAFiUlEQVRYhbWXbUxTVxiAT2+x9GsCWbFa&#10;BMVSQFwoBSxxqzIwWzU2MyOwpMOZYJSPjB/jhx+Z2X4QzLYsISY1fC3rjzGaAGJmWAIYAR3RoYA0&#10;Gh30UqGQOmtJS7W03El79mMecuJ6LhfBk5zk3HOf9z7ve+7p5QAghOBN+vLyMt9gMHQLBALm+vXr&#10;B1fj30gCIQRNTU0VAAAIAIAymcw9Ozub+FZEAwMDBRRFhZBMq9XeYRhGsOEiCCGorq42IREAAJ49&#10;e/b7tyLy+Xybt23b9gSJ+Hz+8ujoaM6GiyCEoL29/TO8KrVabQ2FQtSGiyCEQK/X9+Iys9lctiZR&#10;Z2dncXZ29lhNTU09G2e323eJRKIAEiUmJs4Gg0EhJ5HL5dqCZ9nc3FzOJqurqzuP85cuXfqSk8jn&#10;821WKpVTKFAoFAYfPHjwHolnGEaQnp7+F+JVKpUtHA7zOC3d4ODgh3iWWq32TqQXjfqNGzfycb67&#10;u9vAeTMUFRV1rWUJ1Wq1FbHFxcWdnEV2u31XdHT0EgpWKBTOQCAgIvFnzpz5AbEikSjw4sULKeft&#10;fe7cue/wqhoaGqpIbH9/fyHOtrW1fc5Z9Pz583e2bt36NwpOS0ubYNsUEonEj1ij0WiBEAIwPj6e&#10;lZSU5Dhy5Mjv+C55vZvN5jI80+Hh4TwSazAYuhG3ffv2OQghAAqFwokmTSZTNSk4HA7zdu/e/Qix&#10;bD9ik8lUjSc1PT29Exw4cOAmmoiLi/MsLCzEkB5QXl7ejP9OSJzNZlPhIovFYqRqa2u/Ba+a1+uN&#10;a21t/QIQmkajGUdjmqZVLpdLHolTqVR0cnLyNLqenJxMo/Lz82/u3bt3BE2yibKysqz49e3bt98n&#10;sXq9vg+Np6amUigAADh9+vSPaPLu3btamqZVkYIzMzPvUxQVxjMliRQKxZP/iQ4fPtyDQ7du3fog&#10;UrBYLA6kpqba8AeQRHh79uzZFgoAAKRSqV8ul7vQjYmJiXRSEP6e3G53PImDEPLQeHFxUUKhC5VK&#10;RaPx0tKSkPQA/D35/X4pF5Hf75euiPCK2BrDMNGRxmwihmGiV0QzMzM7uYjw9yIWiwNcYsRicWBF&#10;ZLfblWgcExPjIwXhnEQiWSRxeEUSiWSRAuC/l7qwsBCLbuzZs+ch6QF4RQkJCU4uIqlU6qcAAKCt&#10;ra0UTUZFRS0XFBQMRgr2+/1S/GuQkpIyxUWUkJDgpEKhEP/ixYtfoUm9Xt8XHx/vjhSMLxsAAGRk&#10;ZDwiiebm5hLxhKjLly8XOxyOHWjy+PHjv5CC8WXj8/mhffv2/Umqpre39xAuAqmpqZPg1VdWqVRO&#10;vXz5Mor0Va6qqmpAbE5OziiJGxsbywbY1/vq1aufgLy8vGE00dPTc4gU7HA4kgQCAYPYurq68yQW&#10;P+PxeLzw/Pz8u8Dj8cQZjUbLhQsXvmb7c37q1KkWPEuaplNIrE6nG0JcRkbGQ85nhsePHydv2rTp&#10;HxS8f//+P0is1+uN5fP5y4itrKxs5CwqKysz49V0dXUVkdiOjo4SnO3r6/uYk4im6RQ8Q7VabWU7&#10;xJw4ceJnxMpkMjfaXKuKjh071hopQ1LHDzsVFRVNaJ5VYrVa1TweL4wCS0pKOth4i8VixJMaGRnJ&#10;5SSamZnZIRQKgwAAKJfLn7rdbhmJ9Xg8cXK5/CmS6HS6Ifz+qktXX19fo9Fo7l27du0jNu7kyZM/&#10;4dVcuXLl0zWJuPShoSEdvsS5ubkjr2+YdUsYhhHgJ1gAABwYGCh4nVu3qLa29htccvTo0d8iceuS&#10;2Gw2FdosAAAYGxvrdTqdig0XFRYW9uPVRPq3f92ixsbGSlxSWlr6Kxu/cjhZa5ufn5ehcWZm5v2W&#10;lpZy1oA3rSgYDAo1Gs09uVz+1G6371qN/xcz3KyKGDfGZQAAAABJRU5ErkJgglBLAwQUAAYACAAA&#10;ACEAfZ6yZeMAAAAOAQAADwAAAGRycy9kb3ducmV2LnhtbEyPQU/CQBCF7yb+h82YeIPtilao3RJC&#10;1BMhEUyIt6Ed2obubtNd2vLvHU56mzfz8uZ76XI0jeip87WzGtQ0AkE2d0VtSw3f+4/JHIQPaAts&#10;nCUNV/KwzO7vUkwKN9gv6nehFBxifYIaqhDaREqfV2TQT11Llm8n1xkMLLtSFh0OHG4a+RRFsTRY&#10;W/5QYUvrivLz7mI0fA44rGbqvd+cT+vrz/5le9go0vrxYVy9gQg0hj8z3PAZHTJmOrqLLbxoWKuF&#10;YquGSfwc83SzRK9qAeLIOxXPFMgslf9rZL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O01CHn8fAAAhrgAADgAAAAAA&#10;AAAAAAAAAAA6AgAAZHJzL2Uyb0RvYy54bWxQSwECLQAKAAAAAAAAACEAVc/tbhkFAAAZBQAAFAAA&#10;AAAAAAAAAAAAAADlIQAAZHJzL21lZGlhL2ltYWdlMS5wbmdQSwECLQAKAAAAAAAAACEATEy3H8IB&#10;AADCAQAAFAAAAAAAAAAAAAAAAAAwJwAAZHJzL21lZGlhL2ltYWdlMi5wbmdQSwECLQAKAAAAAAAA&#10;ACEApta63Z8GAACfBgAAFAAAAAAAAAAAAAAAAAAkKQAAZHJzL21lZGlhL2ltYWdlMy5wbmdQSwEC&#10;LQAKAAAAAAAAACEABtBmo+kFAADpBQAAFAAAAAAAAAAAAAAAAAD1LwAAZHJzL21lZGlhL2ltYWdl&#10;NC5wbmdQSwECLQAUAAYACAAAACEAfZ6yZeMAAAAOAQAADwAAAAAAAAAAAAAAAAAQNgAAZHJzL2Rv&#10;d25yZXYueG1sUEsBAi0AFAAGAAgAAAAhAFd98erUAAAArQIAABkAAAAAAAAAAAAAAAAAIDcAAGRy&#10;cy9fcmVscy9lMm9Eb2MueG1sLnJlbHNQSwUGAAAAAAkACQBCAgAAKzgAAAAA&#10;">
                <v:shape id="Graphic 2" o:spid="_x0000_s1027" style="position:absolute;width:60502;height:30670;visibility:visible;mso-wrap-style:square;v-text-anchor:top" coordsize="6050280,306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mpwgAAANoAAAAPAAAAZHJzL2Rvd25yZXYueG1sRI9Ba8JA&#10;FITvBf/D8gRvdWMOoURXKYo2p0KMeH5kn0lo9m3MbpP477sFweMwM98wm91kWjFQ7xrLClbLCARx&#10;aXXDlYJLcXz/AOE8ssbWMil4kIPddva2wVTbkXMazr4SAcIuRQW1910qpStrMuiWtiMO3s32Bn2Q&#10;fSV1j2OAm1bGUZRIgw2HhRo72tdU/px/jYL82pTZ/Z4V3fWUfx0TKqJvfVBqMZ8+1yA8Tf4VfrYz&#10;rSCG/yvhBsjtHwAAAP//AwBQSwECLQAUAAYACAAAACEA2+H2y+4AAACFAQAAEwAAAAAAAAAAAAAA&#10;AAAAAAAAW0NvbnRlbnRfVHlwZXNdLnhtbFBLAQItABQABgAIAAAAIQBa9CxbvwAAABUBAAALAAAA&#10;AAAAAAAAAAAAAB8BAABfcmVscy8ucmVsc1BLAQItABQABgAIAAAAIQDFzGmpwgAAANoAAAAPAAAA&#10;AAAAAAAAAAAAAAcCAABkcnMvZG93bnJldi54bWxQSwUGAAAAAAMAAwC3AAAA9gIAAAAA&#10;" path="m6049738,3066797l,3066797,,,6049738,r,3066797xe" fillcolor="#d7b0aa" stroked="f">
                  <v:path arrowok="t"/>
                </v:shape>
                <v:shape id="Graphic 3" o:spid="_x0000_s1028" style="position:absolute;left:5735;top:7268;width:11817;height:20212;visibility:visible;mso-wrap-style:square;v-text-anchor:top" coordsize="1181735,2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fRwgAAANoAAAAPAAAAZHJzL2Rvd25yZXYueG1sRI9Pa8JA&#10;FMTvQr/D8gredNOIRVNXEaHQ4KmJeH5kn0kw+zZkN/++fbdQ6HGYmd8wh9NkGjFQ52rLCt7WEQji&#10;wuqaSwW3/HO1A+E8ssbGMimYycHp+LI4YKLtyN80ZL4UAcIuQQWV920ipSsqMujWtiUO3sN2Bn2Q&#10;XSl1h2OAm0bGUfQuDdYcFips6VJR8cx6o6Cd+yGlR5/uivt+3EbX+7PMY6WWr9P5A4Snyf+H/9pf&#10;WsEGfq+EGyCPPwAAAP//AwBQSwECLQAUAAYACAAAACEA2+H2y+4AAACFAQAAEwAAAAAAAAAAAAAA&#10;AAAAAAAAW0NvbnRlbnRfVHlwZXNdLnhtbFBLAQItABQABgAIAAAAIQBa9CxbvwAAABUBAAALAAAA&#10;AAAAAAAAAAAAAB8BAABfcmVscy8ucmVsc1BLAQItABQABgAIAAAAIQCf5ifRwgAAANoAAAAPAAAA&#10;AAAAAAAAAAAAAAcCAABkcnMvZG93bnJldi54bWxQSwUGAAAAAAMAAwC3AAAA9gIAAAAA&#10;" path="m290652,1853907r-2121,-7099l265823,1800174r-2400,-25565l246418,1731772r-28537,-31496l184365,1680362r-41325,-9525l131114,1670494r-3670,114l62585,1690344r-45580,46520l1460,1777720,,1820202r12369,40970l38303,1897557r11976,15101l56845,1928164r1968,16574l56997,1963115r-8268,47231l47167,2018639r12599,2210l61137,2012505r8268,-47244l71208,1944573r-2578,-19622l60909,1906371,47269,1888807,23596,1855724,12357,1818640r1384,-38431l27914,1743151r25464,-30671l86614,1692173r38087,-8877l164731,1686941r45174,23063l236143,1738833r15596,39535l253606,1802307r,1016l253809,1804289r25349,52057l278663,1858784r-26708,10071l250304,1871421r1625,21425l214998,1896071r-2477,2693l212521,1910257r3988,7836l228396,1927377r15494,2210l241046,1953196r-4306,1194l233210,1955520r-5207,1054l221576,1956917r-7442,-330l205854,1955634r-66218,-18732l115011,1915020r-2197,-1257l105638,1914017r-2857,5219l105257,1923313r30937,25603l197231,1966175r-8509,44057l186867,2018601r12853,2438l201104,2012594r8623,-44729l217017,1968512r6998,305l230530,1968576r5855,-991l246430,1964944r6630,-5906l257429,1922475r-2896,-3277l241769,1919173r-6565,-2350l228955,1911921r-38,-2375l227939,1907463r34722,-3035l265214,1901444r-1791,-23572l280619,1871421r6337,-4267l290220,1860994r432,-7087xem1181468,1750072r-16523,-16522l1159891,1733550r-16523,16522l1143368,1755114r16523,16536l1164945,1771650r16523,-16536l1181468,1752600r,-2528xem1181468,1502422r-16523,-16522l1159891,1485900r-16523,16522l1143368,1507464r16523,16536l1164945,1524000r16523,-16536l1181468,1504950r,-2528xem1181468,1254772r-16523,-16522l1159891,1238250r-16523,16522l1143368,1259814r16523,16536l1164945,1276350r16523,-16536l1181468,1257300r,-2528xem1181468,1007122r-16523,-16522l1159891,990600r-16523,16522l1143368,1012164r16523,16536l1164945,1028700r16523,-16536l1181468,1009650r,-2528xem1181468,759472r-16523,-16522l1159891,742950r-16523,16522l1143368,764514r16523,16536l1164945,781050r16523,-16536l1181468,762000r,-2528xem1181468,511822r-16523,-16522l1159891,495300r-16523,16522l1143368,516864r16523,16536l1164945,533400r16523,-16536l1181468,514350r,-2528xem1181468,264172r-16523,-16522l1159891,247650r-16523,16522l1143368,269214r16523,16536l1164945,285750r16523,-16536l1181468,266700r,-2528xem1181468,16522l1164945,r-5054,l1143368,16522r,5042l1159891,38100r5054,l1181468,21564r,-2514l1181468,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677;top:25463;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598;top:17077;width:2534;height:3517;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19,,28809,2242,17605,8355,8446,17413,2267,28494,,194699,r2519,2545l197218,8819r-2519,2545l18983,11364r-7741,7825l11242,332434r7741,7824l246868,340258r-1951,2924l235859,349362r-11080,2267xem250755,122221r-6206,l242031,119675r,-58363l244549,58766r6206,l253273,61312r,58363l250755,122221xem246868,340258r-12583,l242025,332434r,-139979l244543,189909r6206,l253268,192455r,130364l251028,334023r-4160,6235xe" fillcolor="black" stroked="f">
                  <v:path arrowok="t"/>
                </v:shape>
                <v:shape id="Image 6" o:spid="_x0000_s1031" type="#_x0000_t75" style="position:absolute;left:7458;top:17072;width:677;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2" o:title=""/>
                </v:shape>
                <v:shape id="Graphic 7" o:spid="_x0000_s1032" style="position:absolute;left:5641;top:10608;width:3384;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76,880224r-2527,-2553l45885,877671r-2515,2553l43370,886498r2515,2540l100050,889038r3112,l105676,886498r,-6274xem126936,732802r-2515,-2552l45885,730250r-2515,2552l43370,739076r2515,2540l121323,741616r3098,l126936,739076r,-6274xem169125,831100r-2514,-2552l45885,828548r-2515,2552l43370,837374r2515,2540l163499,839914r3112,l169125,837374r,-6274xem187083,781939r-2527,-2540l45885,779399r-2515,2540l43370,788212r2515,2553l181457,790765r3112,l187083,788212r,-6273xem194983,732802r-2528,-2552l152222,730250r-2528,2552l149694,739076r2528,2540l189357,741616r3098,l194983,739076r,-6274xem228892,136321l217347,78397,187960,36004,150215,9791,103568,,79781,2133,38201,20993,6705,62179,939,78803r2350,4407l11569,85725r4356,-2363l17183,79184,21031,68554,47752,33515,83273,17564r20460,-1740l125374,18364r36055,15722l191223,64414r18657,39560l213258,135610r-5652,29807l185026,205409r-32030,26874l145288,237032r-9779,6134l101650,300621r-1092,1905l61671,331812r-5169,204l47637,331012,16319,299110r-686,-11697l18046,275501r1397,-4141l17246,266877,9067,264058r-4445,2210l3225,270395,,286537r1016,15913l27305,339966r32499,7798l61404,347713,97624,331304r29122,-53505l129463,270954r32169,-25489l170243,239750r39815,-42672l222478,170268r6414,-33947xem338391,748639r-673,-2946l336816,744423,317893,732523r11926,-19304l328180,704151r-1651,-1041l330276,697064r5880,-9512l336410,686015r-686,-2946l334835,681799r-2654,-1676l322884,674268r,13284l317055,696988r,15443l307035,728662,203339,896594r-32067,23279l176657,887056r558,-558l177215,883704r534,-3252l291566,696150r1943,-508l316801,710336r254,2095l317055,696988r-762,-355l314756,695642r-9639,-6071l310959,680123r11773,7429l322884,687552r,-13284l309511,665822r-3467,826l295579,683564r-1435,-914l285013,685279,167233,876033r-267,711l166852,877481r-38,190l123685,877671r-2527,2553l121158,886498r2527,2540l164947,889038r-6223,37782l45885,926820r-2515,2553l43370,935647r2515,2540l162471,938187r1028,l164655,938187r1956,l169125,935647r,-216l190550,919873r20841,-15125l211899,904201,311950,742162r12877,8103l276987,827735r800,3505l281343,833488r1028,279l283400,833767r1867,l287108,832815r51029,-82639l338391,748639xe" fillcolor="black" stroked="f">
                  <v:path arrowok="t"/>
                </v:shape>
                <v:shape id="Image 8" o:spid="_x0000_s1033" type="#_x0000_t75" style="position:absolute;left:5882;top:11088;width:1553;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ivvgAAANoAAAAPAAAAZHJzL2Rvd25yZXYueG1sRE9Ni8Iw&#10;EL0v+B/CCN7WVEGRahRRBPEi1oXtcWjGttpMShJt/ffmsLDHx/tebXrTiBc5X1tWMBknIIgLq2su&#10;FfxcD98LED4ga2wsk4I3edisB18rTLXt+EKvLJQihrBPUUEVQptK6YuKDPqxbYkjd7POYIjQlVI7&#10;7GK4aeQ0SebSYM2xocKWdhUVj+xpFFxy9+hYNnvOZ79FRofzKb+flRoN++0SRKA+/Iv/3EetIG6N&#10;V+INkOsPAAAA//8DAFBLAQItABQABgAIAAAAIQDb4fbL7gAAAIUBAAATAAAAAAAAAAAAAAAAAAAA&#10;AABbQ29udGVudF9UeXBlc10ueG1sUEsBAi0AFAAGAAgAAAAhAFr0LFu/AAAAFQEAAAsAAAAAAAAA&#10;AAAAAAAAHwEAAF9yZWxzLy5yZWxzUEsBAi0AFAAGAAgAAAAhAIfTCK++AAAA2gAAAA8AAAAAAAAA&#10;AAAAAAAABwIAAGRycy9kb3ducmV2LnhtbFBLBQYAAAAAAwADALcAAADyAgAAAAA=&#10;">
                  <v:imagedata r:id="rId13" o:title=""/>
                </v:shape>
                <v:shape id="Image 9" o:spid="_x0000_s1034" type="#_x0000_t75" style="position:absolute;left:8260;top:11362;width:1244;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1V8wgAAANoAAAAPAAAAZHJzL2Rvd25yZXYueG1sRI/RagIx&#10;FETfhf5DuAXfarYK0m6NIi2KIha67QdcNtdNcHOz3cR1/XsjCD4OM3OGmS16V4uO2mA9K3gdZSCI&#10;S68tVwr+flcvbyBCRNZYeyYFFwqwmD8NZphrf+Yf6opYiQThkKMCE2OTSxlKQw7DyDfEyTv41mFM&#10;sq2kbvGc4K6W4yybSoeW04LBhj4Nlcfi5BR0GRffO72L3dbayf/+q1+6tVFq+NwvP0BE6uMjfG9v&#10;tIJ3uF1JN0DOrwAAAP//AwBQSwECLQAUAAYACAAAACEA2+H2y+4AAACFAQAAEwAAAAAAAAAAAAAA&#10;AAAAAAAAW0NvbnRlbnRfVHlwZXNdLnhtbFBLAQItABQABgAIAAAAIQBa9CxbvwAAABUBAAALAAAA&#10;AAAAAAAAAAAAAB8BAABfcmVscy8ucmVsc1BLAQItABQABgAIAAAAIQC9T1V8wgAAANoAAAAPAAAA&#10;AAAAAAAAAAAAAAcCAABkcnMvZG93bnJldi54bWxQSwUGAAAAAAMAAwC3AAAA9gIAAAAA&#10;">
                  <v:imagedata r:id="rId14" o:title=""/>
                </v:shape>
                <v:shape id="Graphic 10" o:spid="_x0000_s1035" style="position:absolute;left:5600;top:4064;width:3683;height:3517;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449,105409r105,-1270l271658,97789,264615,63499,245420,35559,216974,16509,182176,8889r40455,l252129,27939r21233,31750l281152,97789r,7620l280508,111759r-1271,6350l276725,120649r30032,l239026,143509xem31407,116839r-11162,l23788,114299r116,-2540l24020,109219r58,-1270l30342,102869r32530,11430l32564,114299r-479,1270l31407,116839xem306757,120649r-30032,l327793,102869r6264,5080l334114,109219r113,254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30861,342899r-40772,l190685,341629r324,l191009,163829r-324,l190089,162559r15389,l200736,163829r10,176530l240543,340359r-9682,2540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504,237489r43418,l55922,240029r-2849,3810l48977,245109r4,1270l11041,246379r,5080l48997,251459r20,6350l44205,261619xem361774,262889r-37845,l319115,259079r44,-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8997,251459r-9474,l39408,246379r9573,l4899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9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406;top:4214;width:18803;height:2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6630CCB" w14:textId="77777777" w:rsidR="00A83F2B" w:rsidRDefault="006F09D7">
                        <w:pPr>
                          <w:spacing w:line="223" w:lineRule="exact"/>
                          <w:rPr>
                            <w:b/>
                            <w:sz w:val="20"/>
                          </w:rPr>
                        </w:pPr>
                        <w:r>
                          <w:rPr>
                            <w:b/>
                            <w:spacing w:val="-2"/>
                            <w:sz w:val="20"/>
                          </w:rPr>
                          <w:t>APERÇU</w:t>
                        </w:r>
                      </w:p>
                      <w:p w14:paraId="76630CCC" w14:textId="77777777" w:rsidR="00A83F2B" w:rsidRDefault="006F09D7">
                        <w:pPr>
                          <w:spacing w:before="160" w:line="408" w:lineRule="auto"/>
                          <w:ind w:left="339" w:right="492"/>
                          <w:rPr>
                            <w:sz w:val="20"/>
                          </w:rPr>
                        </w:pPr>
                        <w:r>
                          <w:rPr>
                            <w:sz w:val="20"/>
                          </w:rPr>
                          <w:t>mise en route vocabulaire spécifique intérêt pour la politique âge et droit de vote élections</w:t>
                        </w:r>
                        <w:r>
                          <w:rPr>
                            <w:spacing w:val="-14"/>
                            <w:sz w:val="20"/>
                          </w:rPr>
                          <w:t xml:space="preserve"> </w:t>
                        </w:r>
                        <w:r>
                          <w:rPr>
                            <w:sz w:val="20"/>
                          </w:rPr>
                          <w:t>présidentielles</w:t>
                        </w:r>
                      </w:p>
                      <w:p w14:paraId="76630CCD" w14:textId="77777777" w:rsidR="00A83F2B" w:rsidRDefault="006F09D7">
                        <w:pPr>
                          <w:spacing w:line="408" w:lineRule="auto"/>
                          <w:ind w:left="339"/>
                          <w:rPr>
                            <w:sz w:val="20"/>
                          </w:rPr>
                        </w:pPr>
                        <w:r>
                          <w:rPr>
                            <w:sz w:val="20"/>
                          </w:rPr>
                          <w:t>débat</w:t>
                        </w:r>
                        <w:r>
                          <w:rPr>
                            <w:spacing w:val="-10"/>
                            <w:sz w:val="20"/>
                          </w:rPr>
                          <w:t xml:space="preserve"> </w:t>
                        </w:r>
                        <w:r>
                          <w:rPr>
                            <w:sz w:val="20"/>
                          </w:rPr>
                          <w:t>:</w:t>
                        </w:r>
                        <w:r>
                          <w:rPr>
                            <w:spacing w:val="-10"/>
                            <w:sz w:val="20"/>
                          </w:rPr>
                          <w:t xml:space="preserve"> </w:t>
                        </w:r>
                        <w:r>
                          <w:rPr>
                            <w:sz w:val="20"/>
                          </w:rPr>
                          <w:t>la</w:t>
                        </w:r>
                        <w:r>
                          <w:rPr>
                            <w:spacing w:val="-10"/>
                            <w:sz w:val="20"/>
                          </w:rPr>
                          <w:t xml:space="preserve"> </w:t>
                        </w:r>
                        <w:r>
                          <w:rPr>
                            <w:sz w:val="20"/>
                          </w:rPr>
                          <w:t>liberté</w:t>
                        </w:r>
                        <w:r>
                          <w:rPr>
                            <w:spacing w:val="-10"/>
                            <w:sz w:val="20"/>
                          </w:rPr>
                          <w:t xml:space="preserve"> </w:t>
                        </w:r>
                        <w:r>
                          <w:rPr>
                            <w:sz w:val="20"/>
                          </w:rPr>
                          <w:t>d’expression personnalités politiques</w:t>
                        </w:r>
                      </w:p>
                      <w:p w14:paraId="76630CCE" w14:textId="77777777" w:rsidR="00A83F2B" w:rsidRDefault="006F09D7">
                        <w:pPr>
                          <w:spacing w:line="228" w:lineRule="exact"/>
                          <w:ind w:left="339"/>
                          <w:rPr>
                            <w:sz w:val="20"/>
                          </w:rPr>
                        </w:pPr>
                        <w:r>
                          <w:rPr>
                            <w:sz w:val="20"/>
                          </w:rPr>
                          <w:t>AL:</w:t>
                        </w:r>
                        <w:r>
                          <w:rPr>
                            <w:spacing w:val="-1"/>
                            <w:sz w:val="20"/>
                          </w:rPr>
                          <w:t xml:space="preserve"> </w:t>
                        </w:r>
                        <w:r>
                          <w:rPr>
                            <w:sz w:val="20"/>
                          </w:rPr>
                          <w:t>préparer</w:t>
                        </w:r>
                        <w:r>
                          <w:rPr>
                            <w:spacing w:val="-1"/>
                            <w:sz w:val="20"/>
                          </w:rPr>
                          <w:t xml:space="preserve"> </w:t>
                        </w:r>
                        <w:r>
                          <w:rPr>
                            <w:sz w:val="20"/>
                          </w:rPr>
                          <w:t>une</w:t>
                        </w:r>
                        <w:r>
                          <w:rPr>
                            <w:spacing w:val="-1"/>
                            <w:sz w:val="20"/>
                          </w:rPr>
                          <w:t xml:space="preserve"> </w:t>
                        </w:r>
                        <w:r>
                          <w:rPr>
                            <w:spacing w:val="-2"/>
                            <w:sz w:val="20"/>
                          </w:rPr>
                          <w:t>interview</w:t>
                        </w:r>
                      </w:p>
                    </w:txbxContent>
                  </v:textbox>
                </v:shape>
                <v:shape id="Textbox 12" o:spid="_x0000_s1037" type="#_x0000_t202" style="position:absolute;left:44764;top:6690;width:4083;height:18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6630CCF" w14:textId="77777777" w:rsidR="00A83F2B" w:rsidRDefault="006F09D7">
                        <w:pPr>
                          <w:spacing w:line="223" w:lineRule="exact"/>
                          <w:rPr>
                            <w:sz w:val="20"/>
                          </w:rPr>
                        </w:pPr>
                        <w:r>
                          <w:rPr>
                            <w:spacing w:val="-10"/>
                            <w:sz w:val="20"/>
                          </w:rPr>
                          <w:t>2</w:t>
                        </w:r>
                      </w:p>
                      <w:p w14:paraId="76630CD0" w14:textId="77777777" w:rsidR="00A83F2B" w:rsidRDefault="006F09D7">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7</w:t>
                        </w:r>
                      </w:p>
                      <w:p w14:paraId="76630CD1" w14:textId="77777777" w:rsidR="00A83F2B" w:rsidRDefault="006F09D7">
                        <w:pPr>
                          <w:spacing w:before="160"/>
                          <w:rPr>
                            <w:sz w:val="20"/>
                          </w:rPr>
                        </w:pPr>
                        <w:r>
                          <w:rPr>
                            <w:spacing w:val="-10"/>
                            <w:sz w:val="20"/>
                          </w:rPr>
                          <w:t>8</w:t>
                        </w:r>
                      </w:p>
                      <w:p w14:paraId="76630CD2" w14:textId="77777777" w:rsidR="00A83F2B" w:rsidRDefault="006F09D7">
                        <w:pPr>
                          <w:spacing w:before="160"/>
                          <w:rPr>
                            <w:sz w:val="20"/>
                          </w:rPr>
                        </w:pPr>
                        <w:r>
                          <w:rPr>
                            <w:sz w:val="20"/>
                          </w:rPr>
                          <w:t>9</w:t>
                        </w:r>
                        <w:r>
                          <w:rPr>
                            <w:spacing w:val="-1"/>
                            <w:sz w:val="20"/>
                          </w:rPr>
                          <w:t xml:space="preserve"> </w:t>
                        </w:r>
                        <w:r>
                          <w:rPr>
                            <w:sz w:val="20"/>
                          </w:rPr>
                          <w:t>-</w:t>
                        </w:r>
                        <w:r>
                          <w:rPr>
                            <w:spacing w:val="-1"/>
                            <w:sz w:val="20"/>
                          </w:rPr>
                          <w:t xml:space="preserve"> </w:t>
                        </w:r>
                        <w:r>
                          <w:rPr>
                            <w:spacing w:val="-5"/>
                            <w:sz w:val="20"/>
                          </w:rPr>
                          <w:t>13</w:t>
                        </w:r>
                      </w:p>
                      <w:p w14:paraId="76630CD3" w14:textId="77777777" w:rsidR="00A83F2B" w:rsidRDefault="006F09D7">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15</w:t>
                        </w:r>
                      </w:p>
                      <w:p w14:paraId="76630CD4" w14:textId="77777777" w:rsidR="00A83F2B" w:rsidRDefault="006F09D7">
                        <w:pPr>
                          <w:spacing w:before="160"/>
                          <w:rPr>
                            <w:sz w:val="20"/>
                          </w:rPr>
                        </w:pPr>
                        <w:r>
                          <w:rPr>
                            <w:sz w:val="20"/>
                          </w:rPr>
                          <w:t>16</w:t>
                        </w:r>
                        <w:r>
                          <w:rPr>
                            <w:spacing w:val="-1"/>
                            <w:sz w:val="20"/>
                          </w:rPr>
                          <w:t xml:space="preserve"> </w:t>
                        </w:r>
                        <w:r>
                          <w:rPr>
                            <w:sz w:val="20"/>
                          </w:rPr>
                          <w:t>-</w:t>
                        </w:r>
                        <w:r>
                          <w:rPr>
                            <w:spacing w:val="-1"/>
                            <w:sz w:val="20"/>
                          </w:rPr>
                          <w:t xml:space="preserve"> </w:t>
                        </w:r>
                        <w:r>
                          <w:rPr>
                            <w:spacing w:val="-5"/>
                            <w:sz w:val="20"/>
                          </w:rPr>
                          <w:t>17</w:t>
                        </w:r>
                      </w:p>
                      <w:p w14:paraId="76630CD5" w14:textId="77777777" w:rsidR="00A83F2B" w:rsidRDefault="006F09D7">
                        <w:pPr>
                          <w:spacing w:before="160"/>
                          <w:rPr>
                            <w:sz w:val="20"/>
                          </w:rPr>
                        </w:pPr>
                        <w:r>
                          <w:rPr>
                            <w:spacing w:val="-5"/>
                            <w:sz w:val="20"/>
                          </w:rPr>
                          <w:t>18</w:t>
                        </w:r>
                      </w:p>
                      <w:p w14:paraId="76630CD6" w14:textId="77777777" w:rsidR="00A83F2B" w:rsidRDefault="006F09D7">
                        <w:pPr>
                          <w:spacing w:before="160"/>
                          <w:rPr>
                            <w:sz w:val="20"/>
                          </w:rPr>
                        </w:pPr>
                        <w:r>
                          <w:rPr>
                            <w:spacing w:val="-5"/>
                            <w:sz w:val="20"/>
                          </w:rPr>
                          <w:t>22</w:t>
                        </w:r>
                      </w:p>
                    </w:txbxContent>
                  </v:textbox>
                </v:shape>
                <w10:wrap anchorx="page"/>
              </v:group>
            </w:pict>
          </mc:Fallback>
        </mc:AlternateContent>
      </w:r>
      <w:r>
        <w:rPr>
          <w:noProof/>
        </w:rPr>
        <w:drawing>
          <wp:anchor distT="0" distB="0" distL="0" distR="0" simplePos="0" relativeHeight="486679040" behindDoc="1" locked="0" layoutInCell="1" allowOverlap="1" wp14:anchorId="76630BF0" wp14:editId="76630BF1">
            <wp:simplePos x="0" y="0"/>
            <wp:positionH relativeFrom="page">
              <wp:posOffset>755999</wp:posOffset>
            </wp:positionH>
            <wp:positionV relativeFrom="paragraph">
              <wp:posOffset>-137843</wp:posOffset>
            </wp:positionV>
            <wp:extent cx="6047998" cy="168097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6047998" cy="1680973"/>
                    </a:xfrm>
                    <a:prstGeom prst="rect">
                      <a:avLst/>
                    </a:prstGeom>
                  </pic:spPr>
                </pic:pic>
              </a:graphicData>
            </a:graphic>
          </wp:anchor>
        </w:drawing>
      </w:r>
      <w:r>
        <w:rPr>
          <w:noProof/>
        </w:rPr>
        <mc:AlternateContent>
          <mc:Choice Requires="wps">
            <w:drawing>
              <wp:anchor distT="0" distB="0" distL="0" distR="0" simplePos="0" relativeHeight="15730176" behindDoc="0" locked="0" layoutInCell="1" allowOverlap="1" wp14:anchorId="76630BF2" wp14:editId="76630BF3">
                <wp:simplePos x="0" y="0"/>
                <wp:positionH relativeFrom="page">
                  <wp:posOffset>6793101</wp:posOffset>
                </wp:positionH>
                <wp:positionV relativeFrom="paragraph">
                  <wp:posOffset>-4115362</wp:posOffset>
                </wp:positionV>
                <wp:extent cx="125095" cy="29216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21635"/>
                        </a:xfrm>
                        <a:prstGeom prst="rect">
                          <a:avLst/>
                        </a:prstGeom>
                      </wps:spPr>
                      <wps:txbx>
                        <w:txbxContent>
                          <w:p w14:paraId="76630CD7" w14:textId="77777777" w:rsidR="00A83F2B" w:rsidRDefault="006F09D7">
                            <w:pPr>
                              <w:spacing w:before="15"/>
                              <w:ind w:left="20"/>
                              <w:rPr>
                                <w:sz w:val="14"/>
                              </w:rPr>
                            </w:pPr>
                            <w:r>
                              <w:rPr>
                                <w:sz w:val="14"/>
                              </w:rPr>
                              <w:t xml:space="preserve">OBJECTIFS : 03.01 - 03.02 - 03.03 - 03.04 - 03.05 - 03.06 - 03.07 - </w:t>
                            </w:r>
                            <w:r>
                              <w:rPr>
                                <w:spacing w:val="-2"/>
                                <w:sz w:val="14"/>
                              </w:rPr>
                              <w:t>03.08</w:t>
                            </w:r>
                          </w:p>
                        </w:txbxContent>
                      </wps:txbx>
                      <wps:bodyPr vert="vert" wrap="square" lIns="0" tIns="0" rIns="0" bIns="0" rtlCol="0">
                        <a:noAutofit/>
                      </wps:bodyPr>
                    </wps:wsp>
                  </a:graphicData>
                </a:graphic>
              </wp:anchor>
            </w:drawing>
          </mc:Choice>
          <mc:Fallback>
            <w:pict>
              <v:shape w14:anchorId="76630BF2" id="Textbox 14" o:spid="_x0000_s1038" type="#_x0000_t202" style="position:absolute;left:0;text-align:left;margin-left:534.9pt;margin-top:-324.05pt;width:9.85pt;height:230.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6yngEAAC4DAAAOAAAAZHJzL2Uyb0RvYy54bWysUsGO2yAQvVfaf0DcNziusupacVZtV1tV&#10;WrWVtv0AgiFGNQzLkNj5+w7ESar2VvUyDDA83nsz64fJDeygI1rwLV8uKs60V9BZv2v5j+9Pt+84&#10;wyR9JwfwuuVHjfxhc/NmPYZG19DD0OnICMRjM4aW9ymFRghUvXYSFxC0p0sD0clE27gTXZQjobtB&#10;1FV1J0aIXYigNCKdPp4u+abgG6NV+moM6sSGlhO3VGIscZuj2Kxls4sy9FbNNOQ/sHDSevr0AvUo&#10;k2T7aP+CclZFQDBpocAJMMYqXTSQmmX1h5qXXgZdtJA5GC424f+DVV8OL+FbZGn6ABM1sIjA8Azq&#10;J5I3YgzYzDXZU2yQqrPQyUSXV5LA6CF5e7z4qafEVEarV9X9ijNFV/V9vbx7u8qGi+vrEDF90uBY&#10;TloeqV+FgTw8YzqVnktmMqf/M5M0bSdmO4LOoPlkC92RtNA4ElaOnI3U2pbj615Gzdnw2ZN3eQ7O&#10;STwn23MS0/ARyrRkeR7e7xMYW8hc/5jJUFOKnHmActd/35eq65hvfgEAAP//AwBQSwMEFAAGAAgA&#10;AAAhAM9pX6TlAAAADwEAAA8AAABkcnMvZG93bnJldi54bWxMj8FOwzAQRO9I/IO1SNxaO9BGaYhT&#10;UQoXBBJt4cDNjbdJRGyH2G3M37M9wXF2RjNvi2U0HTvh4FtnJSRTAQxt5XRrawnvu6dJBswHZbXq&#10;nEUJP+hhWV5eFCrXbrQbPG1DzajE+lxJaELoc8591aBRfup6tOQd3GBUIDnUXA9qpHLT8RshUm5U&#10;a2mhUT0+NFh9bY9GwuPq7Xn9+h3jYVwl7Uyt5x+3L59SXl/F+ztgAWP4C8MZn9ChJKa9O1rtWUda&#10;pAtiDxIm6SxLgJ0zIlvMge3plmSZAF4W/P8f5S8AAAD//wMAUEsBAi0AFAAGAAgAAAAhALaDOJL+&#10;AAAA4QEAABMAAAAAAAAAAAAAAAAAAAAAAFtDb250ZW50X1R5cGVzXS54bWxQSwECLQAUAAYACAAA&#10;ACEAOP0h/9YAAACUAQAACwAAAAAAAAAAAAAAAAAvAQAAX3JlbHMvLnJlbHNQSwECLQAUAAYACAAA&#10;ACEAZGdusp4BAAAuAwAADgAAAAAAAAAAAAAAAAAuAgAAZHJzL2Uyb0RvYy54bWxQSwECLQAUAAYA&#10;CAAAACEAz2lfpOUAAAAPAQAADwAAAAAAAAAAAAAAAAD4AwAAZHJzL2Rvd25yZXYueG1sUEsFBgAA&#10;AAAEAAQA8wAAAAoFAAAAAA==&#10;" filled="f" stroked="f">
                <v:textbox style="layout-flow:vertical" inset="0,0,0,0">
                  <w:txbxContent>
                    <w:p w14:paraId="76630CD7" w14:textId="77777777" w:rsidR="00A83F2B" w:rsidRDefault="006F09D7">
                      <w:pPr>
                        <w:spacing w:before="15"/>
                        <w:ind w:left="20"/>
                        <w:rPr>
                          <w:sz w:val="14"/>
                        </w:rPr>
                      </w:pPr>
                      <w:r>
                        <w:rPr>
                          <w:sz w:val="14"/>
                        </w:rPr>
                        <w:t xml:space="preserve">OBJECTIFS : 03.01 - 03.02 - 03.03 - 03.04 - 03.05 - 03.06 - 03.07 - </w:t>
                      </w:r>
                      <w:r>
                        <w:rPr>
                          <w:spacing w:val="-2"/>
                          <w:sz w:val="14"/>
                        </w:rPr>
                        <w:t>03.08</w:t>
                      </w:r>
                    </w:p>
                  </w:txbxContent>
                </v:textbox>
                <w10:wrap anchorx="page"/>
              </v:shape>
            </w:pict>
          </mc:Fallback>
        </mc:AlternateContent>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7663089A" w14:textId="77777777" w:rsidR="00A83F2B" w:rsidRDefault="006F09D7">
      <w:pPr>
        <w:spacing w:before="160" w:line="408" w:lineRule="auto"/>
        <w:ind w:left="2608" w:right="159"/>
        <w:rPr>
          <w:sz w:val="20"/>
        </w:rPr>
      </w:pPr>
      <w:r>
        <w:rPr>
          <w:sz w:val="20"/>
        </w:rPr>
        <w:t>les</w:t>
      </w:r>
      <w:r>
        <w:rPr>
          <w:spacing w:val="-13"/>
          <w:sz w:val="20"/>
        </w:rPr>
        <w:t xml:space="preserve"> </w:t>
      </w:r>
      <w:r>
        <w:rPr>
          <w:sz w:val="20"/>
        </w:rPr>
        <w:t>conjugaisons</w:t>
      </w:r>
      <w:r>
        <w:rPr>
          <w:spacing w:val="-13"/>
          <w:sz w:val="20"/>
        </w:rPr>
        <w:t xml:space="preserve"> </w:t>
      </w:r>
      <w:r>
        <w:rPr>
          <w:sz w:val="20"/>
        </w:rPr>
        <w:t>des</w:t>
      </w:r>
      <w:r>
        <w:rPr>
          <w:spacing w:val="-13"/>
          <w:sz w:val="20"/>
        </w:rPr>
        <w:t xml:space="preserve"> </w:t>
      </w:r>
      <w:r>
        <w:rPr>
          <w:sz w:val="20"/>
        </w:rPr>
        <w:t>verbes l'expression de l'opinion</w:t>
      </w:r>
    </w:p>
    <w:p w14:paraId="7663089B" w14:textId="77777777" w:rsidR="00A83F2B" w:rsidRDefault="006F09D7">
      <w:pPr>
        <w:spacing w:line="228" w:lineRule="exact"/>
        <w:ind w:left="2608"/>
        <w:rPr>
          <w:sz w:val="20"/>
        </w:rPr>
      </w:pPr>
      <w:r>
        <w:rPr>
          <w:sz w:val="20"/>
        </w:rPr>
        <w:t>l'expression</w:t>
      </w:r>
      <w:r>
        <w:rPr>
          <w:spacing w:val="-1"/>
          <w:sz w:val="20"/>
        </w:rPr>
        <w:t xml:space="preserve"> </w:t>
      </w:r>
      <w:r>
        <w:rPr>
          <w:sz w:val="20"/>
        </w:rPr>
        <w:t>des</w:t>
      </w:r>
      <w:r>
        <w:rPr>
          <w:spacing w:val="-1"/>
          <w:sz w:val="20"/>
        </w:rPr>
        <w:t xml:space="preserve"> </w:t>
      </w:r>
      <w:r>
        <w:rPr>
          <w:sz w:val="20"/>
        </w:rPr>
        <w:t>sentiments,</w:t>
      </w:r>
      <w:r>
        <w:rPr>
          <w:spacing w:val="-1"/>
          <w:sz w:val="20"/>
        </w:rPr>
        <w:t xml:space="preserve"> </w:t>
      </w:r>
      <w:r>
        <w:rPr>
          <w:sz w:val="20"/>
        </w:rPr>
        <w:t>du</w:t>
      </w:r>
      <w:r>
        <w:rPr>
          <w:spacing w:val="-1"/>
          <w:sz w:val="20"/>
        </w:rPr>
        <w:t xml:space="preserve"> </w:t>
      </w:r>
      <w:r>
        <w:rPr>
          <w:spacing w:val="-2"/>
          <w:sz w:val="20"/>
        </w:rPr>
        <w:t>jugement</w:t>
      </w:r>
    </w:p>
    <w:p w14:paraId="7663089C" w14:textId="77777777" w:rsidR="00A83F2B" w:rsidRDefault="006F09D7">
      <w:pPr>
        <w:spacing w:before="160"/>
        <w:ind w:left="2608"/>
        <w:rPr>
          <w:b/>
          <w:sz w:val="20"/>
        </w:rPr>
      </w:pPr>
      <w:r>
        <w:rPr>
          <w:b/>
          <w:sz w:val="20"/>
        </w:rPr>
        <w:t>la</w:t>
      </w:r>
      <w:r>
        <w:rPr>
          <w:b/>
          <w:spacing w:val="-1"/>
          <w:sz w:val="20"/>
        </w:rPr>
        <w:t xml:space="preserve"> </w:t>
      </w:r>
      <w:r>
        <w:rPr>
          <w:b/>
          <w:spacing w:val="-2"/>
          <w:sz w:val="20"/>
        </w:rPr>
        <w:t>question</w:t>
      </w:r>
    </w:p>
    <w:p w14:paraId="7663089D" w14:textId="77777777" w:rsidR="00A83F2B" w:rsidRDefault="006F09D7">
      <w:pPr>
        <w:spacing w:before="93"/>
        <w:ind w:left="807"/>
        <w:rPr>
          <w:b/>
          <w:sz w:val="20"/>
        </w:rPr>
      </w:pPr>
      <w:r>
        <w:br w:type="column"/>
      </w:r>
      <w:r>
        <w:rPr>
          <w:b/>
          <w:sz w:val="20"/>
        </w:rPr>
        <w:t>Vocabulaire</w:t>
      </w:r>
      <w:r>
        <w:rPr>
          <w:b/>
          <w:spacing w:val="-1"/>
          <w:sz w:val="20"/>
        </w:rPr>
        <w:t xml:space="preserve"> </w:t>
      </w:r>
      <w:r>
        <w:rPr>
          <w:b/>
          <w:spacing w:val="-10"/>
          <w:sz w:val="20"/>
        </w:rPr>
        <w:t>+</w:t>
      </w:r>
    </w:p>
    <w:p w14:paraId="7663089E" w14:textId="77777777" w:rsidR="00A83F2B" w:rsidRDefault="006F09D7">
      <w:pPr>
        <w:spacing w:before="160" w:line="408" w:lineRule="auto"/>
        <w:ind w:left="1147" w:right="2016"/>
        <w:rPr>
          <w:sz w:val="20"/>
        </w:rPr>
      </w:pPr>
      <w:r>
        <w:rPr>
          <w:sz w:val="20"/>
        </w:rPr>
        <w:t>les</w:t>
      </w:r>
      <w:r>
        <w:rPr>
          <w:spacing w:val="-14"/>
          <w:sz w:val="20"/>
        </w:rPr>
        <w:t xml:space="preserve"> </w:t>
      </w:r>
      <w:r>
        <w:rPr>
          <w:sz w:val="20"/>
        </w:rPr>
        <w:t>élections</w:t>
      </w:r>
      <w:r>
        <w:rPr>
          <w:spacing w:val="-14"/>
          <w:sz w:val="20"/>
        </w:rPr>
        <w:t xml:space="preserve"> </w:t>
      </w:r>
      <w:r>
        <w:rPr>
          <w:sz w:val="20"/>
        </w:rPr>
        <w:t>présidentielles (p 14-15)</w:t>
      </w:r>
    </w:p>
    <w:p w14:paraId="7663089F" w14:textId="77777777" w:rsidR="00A83F2B" w:rsidRDefault="00A83F2B">
      <w:pPr>
        <w:spacing w:line="408" w:lineRule="auto"/>
        <w:rPr>
          <w:sz w:val="20"/>
        </w:rPr>
        <w:sectPr w:rsidR="00A83F2B">
          <w:type w:val="continuous"/>
          <w:pgSz w:w="11910" w:h="16850"/>
          <w:pgMar w:top="0" w:right="0" w:bottom="280" w:left="0" w:header="708" w:footer="708" w:gutter="0"/>
          <w:cols w:num="2" w:space="708" w:equalWidth="0">
            <w:col w:w="6271" w:space="40"/>
            <w:col w:w="5599"/>
          </w:cols>
        </w:sectPr>
      </w:pPr>
    </w:p>
    <w:p w14:paraId="766308A0" w14:textId="77777777" w:rsidR="00A83F2B" w:rsidRDefault="006F09D7">
      <w:pPr>
        <w:pStyle w:val="Plattetekst"/>
        <w:rPr>
          <w:sz w:val="26"/>
        </w:rPr>
      </w:pPr>
      <w:r>
        <w:rPr>
          <w:noProof/>
        </w:rPr>
        <mc:AlternateContent>
          <mc:Choice Requires="wpg">
            <w:drawing>
              <wp:anchor distT="0" distB="0" distL="0" distR="0" simplePos="0" relativeHeight="15728640" behindDoc="0" locked="0" layoutInCell="1" allowOverlap="1" wp14:anchorId="76630BF4" wp14:editId="76630BF5">
                <wp:simplePos x="0" y="0"/>
                <wp:positionH relativeFrom="page">
                  <wp:posOffset>0</wp:posOffset>
                </wp:positionH>
                <wp:positionV relativeFrom="page">
                  <wp:posOffset>0</wp:posOffset>
                </wp:positionV>
                <wp:extent cx="7560309" cy="28892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89250"/>
                          <a:chOff x="0" y="0"/>
                          <a:chExt cx="7560309" cy="2889250"/>
                        </a:xfrm>
                      </wpg:grpSpPr>
                      <wps:wsp>
                        <wps:cNvPr id="16" name="Graphic 16"/>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D7B0AA"/>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755998" y="1907877"/>
                            <a:ext cx="981239" cy="981232"/>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1972250" y="1907877"/>
                            <a:ext cx="981239" cy="981232"/>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3289380" y="1907877"/>
                            <a:ext cx="981239" cy="981232"/>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5822762" y="1907877"/>
                            <a:ext cx="981236" cy="981232"/>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4587197" y="1907877"/>
                            <a:ext cx="981239" cy="981232"/>
                          </a:xfrm>
                          <a:prstGeom prst="rect">
                            <a:avLst/>
                          </a:prstGeom>
                        </pic:spPr>
                      </pic:pic>
                      <wps:wsp>
                        <wps:cNvPr id="22" name="Textbox 22"/>
                        <wps:cNvSpPr txBox="1"/>
                        <wps:spPr>
                          <a:xfrm>
                            <a:off x="0" y="0"/>
                            <a:ext cx="7560309" cy="2889250"/>
                          </a:xfrm>
                          <a:prstGeom prst="rect">
                            <a:avLst/>
                          </a:prstGeom>
                        </wps:spPr>
                        <wps:txbx>
                          <w:txbxContent>
                            <w:p w14:paraId="76630CD8" w14:textId="77777777" w:rsidR="00A83F2B" w:rsidRDefault="00A83F2B">
                              <w:pPr>
                                <w:rPr>
                                  <w:b/>
                                  <w:sz w:val="50"/>
                                </w:rPr>
                              </w:pPr>
                            </w:p>
                            <w:p w14:paraId="76630CD9" w14:textId="77777777" w:rsidR="00A83F2B" w:rsidRDefault="00A83F2B">
                              <w:pPr>
                                <w:spacing w:before="417"/>
                                <w:rPr>
                                  <w:b/>
                                  <w:sz w:val="50"/>
                                </w:rPr>
                              </w:pPr>
                            </w:p>
                            <w:p w14:paraId="76630CDA" w14:textId="77777777" w:rsidR="00A83F2B" w:rsidRDefault="006F09D7">
                              <w:pPr>
                                <w:ind w:right="1"/>
                                <w:jc w:val="center"/>
                                <w:rPr>
                                  <w:b/>
                                  <w:sz w:val="50"/>
                                </w:rPr>
                              </w:pPr>
                              <w:r>
                                <w:rPr>
                                  <w:b/>
                                  <w:spacing w:val="24"/>
                                  <w:sz w:val="50"/>
                                </w:rPr>
                                <w:t>LA</w:t>
                              </w:r>
                              <w:r>
                                <w:rPr>
                                  <w:b/>
                                  <w:spacing w:val="31"/>
                                  <w:w w:val="150"/>
                                  <w:sz w:val="50"/>
                                </w:rPr>
                                <w:t xml:space="preserve"> </w:t>
                              </w:r>
                              <w:r>
                                <w:rPr>
                                  <w:b/>
                                  <w:spacing w:val="43"/>
                                  <w:sz w:val="50"/>
                                </w:rPr>
                                <w:t>POLITIQUE</w:t>
                              </w:r>
                              <w:r>
                                <w:rPr>
                                  <w:b/>
                                  <w:spacing w:val="31"/>
                                  <w:w w:val="150"/>
                                  <w:sz w:val="50"/>
                                </w:rPr>
                                <w:t xml:space="preserve"> </w:t>
                              </w:r>
                              <w:r>
                                <w:rPr>
                                  <w:b/>
                                  <w:sz w:val="50"/>
                                </w:rPr>
                                <w:t>&amp;</w:t>
                              </w:r>
                              <w:r>
                                <w:rPr>
                                  <w:b/>
                                  <w:spacing w:val="31"/>
                                  <w:w w:val="150"/>
                                  <w:sz w:val="50"/>
                                </w:rPr>
                                <w:t xml:space="preserve"> </w:t>
                              </w:r>
                              <w:r>
                                <w:rPr>
                                  <w:b/>
                                  <w:spacing w:val="24"/>
                                  <w:sz w:val="50"/>
                                </w:rPr>
                                <w:t>LE</w:t>
                              </w:r>
                              <w:r>
                                <w:rPr>
                                  <w:b/>
                                  <w:spacing w:val="31"/>
                                  <w:w w:val="150"/>
                                  <w:sz w:val="50"/>
                                </w:rPr>
                                <w:t xml:space="preserve"> </w:t>
                              </w:r>
                              <w:r>
                                <w:rPr>
                                  <w:b/>
                                  <w:spacing w:val="33"/>
                                  <w:sz w:val="50"/>
                                </w:rPr>
                                <w:t>PAYS</w:t>
                              </w:r>
                            </w:p>
                          </w:txbxContent>
                        </wps:txbx>
                        <wps:bodyPr wrap="square" lIns="0" tIns="0" rIns="0" bIns="0" rtlCol="0">
                          <a:noAutofit/>
                        </wps:bodyPr>
                      </wps:wsp>
                    </wpg:wgp>
                  </a:graphicData>
                </a:graphic>
              </wp:anchor>
            </w:drawing>
          </mc:Choice>
          <mc:Fallback>
            <w:pict>
              <v:group w14:anchorId="76630BF4" id="Group 15" o:spid="_x0000_s1039" style="position:absolute;margin-left:0;margin-top:0;width:595.3pt;height:227.5pt;z-index:15728640;mso-wrap-distance-left:0;mso-wrap-distance-right:0;mso-position-horizontal-relative:page;mso-position-vertical-relative:page" coordsize="75603,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K7GFAQAAMASAAAOAAAAZHJzL2Uyb0RvYy54bWzsWG1v2zYQ/j5g/4HQ&#10;98a2HEcviF2kzRoEKLpgzbDPFEVJRCWRI2lb+fe9o0RbibvlZfOQAQkQ+SgeT8eHzz0Udf6+a2qy&#10;4doI2S6D2ck0ILxlMhdtuQx+v/30Lg6IsbTNaS1bvgzuuAner37+6XyrUh7KStY51wSCtCbdqmVQ&#10;WavSycSwijfUnEjFW+gspG6ohaYuJ7mmW4je1JNwOj2bbKXOlZaMGwN3L/vOYOXiFwVn9teiMNyS&#10;ehlAbtZdtbtmeJ2szmlaaqoqwYY06AuyaKho4aG7UJfUUrLW4iBUI5iWRhb2hMlmIotCMO7mALOZ&#10;TR/M5krLtXJzKdNtqXYwAbQPcHpxWPZlc6XVV3Wj++zB/CzZNwO4TLaqTMf92C73zl2hGxwEkyCd&#10;Q/RuhyjvLGFwM1qcTefTJCAM+sI4TsLFgDmrYGEOxrHql0dGTmjaP9ilt0tnq4A/Zg+R+WcQfa2o&#10;4g55gxDcaCJyoPdZQFraAI2vBsbAHUAKHw5eiOLQMgOgz8doniSAGEbdzZSmbG3sFZcObrr5bCx0&#10;A9dyb9HKW6xrvamB/Ej72tHeBgRorwMCtM962itqcRyGQpNsR+tVwXINqWB/Izf8VjpPi4uG6wp/&#10;AcFlnSfxabIYUt571u14xI98vYf/VS527+kh8H3+t/cZP//pnvcz9RFZLQ3v8UYYHPA7aGARxuAb&#10;WYv8k6hrhMLoMvtYa7KhgPJl9GF6cTGAMHIDmpq0pwNamczvgE1b4M8yMH+uqeYBqa9b4CvKkze0&#10;NzJvaFt/lE7E3CpoY2+7P6hWRIG5DCxU3BfpaUtTzxLIHx16XxzZyou1lYVACrnc+oyGBpTQ6lwJ&#10;lsL/IDdgHdTS47IMo+wa59ZLe/OkGA3V39bqHSgj4C8yUQt751QeKhGTajc3gqFSYWNUlpEvy+uG&#10;lpzMIlwG74MjcK4HAbJaKL+UaA+pQpU8ENcfzLYX7kvJ1g1vbb8TaV5D1rI1lVAGqi3lTcZBNfR1&#10;PgMBhF3QgnIoLVqL+QF/rOaWAeFoWgClfoN6xURHHS7pfZ44hb9QlmixSBLYa6EeZ8k0iiOHAU29&#10;ECfxDNjf67Czw4GqXqGQJSgxA59QPAD1AyL1KuTy6jNxJiT2P6QNwNWr+UCb+LXRJjw6bWZJFOKW&#10;/MabZ8gNlNE93iSvjTfzo/NmHsbJPH7jzXO2qRDgGvMG2q9smzo9Om8WcRhGZ6Brf7tPwWs2nhfe&#10;9il36gjh7eEeb2avjTeLo/PmdBFHsFc9wpvjvt/8J0fMEGqjX+xbeHXLZEfgDsjE6IhJbPdBwhnM&#10;0WB/uvDn4pcdyEeHzee9Ce4TQMt2WedIO/dJ/0sHniccW9wHAfhM4l6hh086+B1m3AZ7/OFp9R0A&#10;AP//AwBQSwMECgAAAAAAAAAhABQYVU378wAA+/MAABQAAABkcnMvbWVkaWEvaW1hZ2UxLnBuZ4lQ&#10;TkcNChoKAAAADUlIRFIAAAE1AAAAmwgGAAAAA34MLgAAAAZiS0dEAP8A/wD/oL2nkwAAAAlwSFlz&#10;AAAOxAAADsQBlSsOGwAAIABJREFUeJzsvVusbdlxHTZG1Zxr7XPOvbfvo283m93sJimJpCiJlKiI&#10;1tOSLMuxJDtxkAQwkjiGEzhBrARIPhIkNvyRjwD6CBIE8E8+DMQRHOT1YwPOR/wlIHGiOAoi24Ek&#10;yqL4VrNfZPe995y915qzKh9Vc+19m90kW+KjSd7V2L3P3Y+112POMatGjaoiHm2Ptre0EeCXvPJ1&#10;39z9G/Arj7Zvh+0bMR4fbW/XTRQgv+pBoPUMt9/zw//NjXd+z18sAIo4KjoqLB50TAJMCtQCVHUU&#10;BWohagXggMPg3mHW0XtH7waYAQOzHIAbejdYMxzMcejgJz/zafzex/8pzOwrHOXxbNwM5l/p84+2&#10;b7ftEah9O29aQClv9M6T0427/8y15z78V6ebT/y4ANgeBJjGGAnQ43UgwEEBlHyu4igJZlWASYBZ&#10;gKrAVImihCpAGnACZq01tB4P6waCIAkVAUHAHNYNrXU061haQzND6x3diG6A5LlRKkgFch/bvki8&#10;8oUX//7HP/E7f+r+/Xt52g9be633rwIkH23fatsjUPtW3qSAdQahD78ed/W9u3d96D/avfN7/+3x&#10;mmAAlkPgIAChb2CmHMBGMEeGID4Pd8ANCocygK0IMBEBaDqsNOa/CRGHCuDoMO/ofUXvK5ZlxbIu&#10;6L3BzCEiUCpKUQglLLpu6K1j7SuWdcXae4CaE+4EtEA2UCsPAZpsAAkIDHCDW4Nbh3kLbCPxqc99&#10;mp/+g8+dXrNt692wrO2R2/stuD0CtW+lTRSs56CG9VVuPv3vnT39A/++nt94L3Cc1MCwrgKQ6L6B&#10;U4CYQ2DxGP/meM/SWvN4hkHg4SIiQQ2AkqhCTHIEsSLxmtKh9KDfaDDvMLe00FYclgXLuqKnpaRU&#10;qCpKqRBR0Al3h/eO3vZYlgcBiGboBpgLIBqgpiUsNSagAQlsAiWgAsB7AlvHqbVGEVAFoIIicDKh&#10;Hrh3/wE//slP4wuv3YtXKCCBZW242h++Ibf70faH2x6B2tt6E3B3AalnPwIAcnHze3dPffCv6PUn&#10;/hg3LiyeGQiS0JYQ5w4SCWAxwWX79wA1S8vNEtwMCst4gAe4ucW+0DdACwATTCoBbsoAETjoHbAO&#10;Qz/yZ97Qu6G7YV1XrG1Fax1uBlAgoihaoKIQCWst3NA9ertMd7XDjOiOdD0VpCbIM61RxjlSoEJU&#10;FRAOt57WmiGJO7gIIBLgRoFT0oaN98UD2FUVWgpUK55/8aW/97FPfPrPLMsKELi82uPy6hHIvZ22&#10;R6D2Ntk4X7xLzx5770Ov1fn2/M4P/uXp8ed+AYgIoJsDnpxXfCotFKa7FRNb8/1wMw0FjqqKKgDR&#10;IdvDtmcynhVp0dA3S028QxAWmApRReNRBFUC2IQA3cKtTM6st4ZmDc06zB0GDzeyJ0fWgtMiJcBD&#10;FCKa50PAD4BfofcAQXOgOzfrCqKgDPc7rwHDha5FsJsqCEfvDb2t6K3BLCxEp4QFpgGOsS/ZFgcR&#10;CYAF4m8SWhRFh2VZ8Huf+Nyv/s7vf+pvuju62a/du3+Jq8MjkPtmbo9A7Zu0cTp/Si9uvh9SzgBg&#10;fuK7/sX5qff/Rb4Jsw8EqNlDoJZWWbpd4WIGiS8gxAcgGQqBeSqYikC8g94g6CAa6CfgdmqpCeI1&#10;DwtOmHwaiSKKooKSgFbiAGG9o/UV67qgtTUevaN7R9iEgLmhm8HM4e4gBWSChSiEmudCmO3R+2Xy&#10;cR3dgO4AqIDI9jwAXgRQCkSIuSp28wxJUGvrgrauYfW1nvYYQT1xZVU3gK2lQoRwj3NzB1SIogLV&#10;gloCgFUUZobDst7/2Cc+9bc+/Qef/3vuwNraa6/ev/zfD+v69RtIj7Yv2R6B2jdqK7s75drtH2Dd&#10;3QGAevOpn5je8b5/VefzJ77aXbg7YBGRHOzPALYAsnjWYVHBIQ4IGiqB3aSYlKA1wBtoDfQ1Qa2D&#10;NKg4igCqhOrgpdItpaererQICUDc01VsWNcIAizLsrmZIAHVBDOHEwAkrZ6KWitqqVAtUMZePQFv&#10;v7+HB5dfxNIWtNbQzdHM4yjIsLZOoqelKLQIqgrO5gkX52coqoBZAtvx+Fp3tG4QLcHRaQ2XVgSy&#10;geyAVyAgMK57gFt8ppaSPB5gZmGRmuPe5dWnPv7Zz//tl1+99xsO4mp/+IMv3rv3D9bWvnbj6tH2&#10;JdubWgWPtj/iJuVCr9/9iJ5dfzcAyPnN901PvPdfLhe33j8m4VveJQlRBqi5J+ed3A8MisF1AUWI&#10;SRRFgMoCZXBo6h2idnRPXSFp+QW57lANUItJS6gAZAfRAY/AA9NihIfOzN1gvcN6g7Xh6oW752Rw&#10;WgDMPV2+BCKV+J1SUKggIvJp3Y46NhAjVrG2iEqaO8x9gxkRQkRRi6JWhZWCqgIVwTRVCBlWZK3g&#10;FWP/1pCx3Y2TBAVwgRNwc/TBwXlalRloqEVBECrjSmILMoyA6bXzs2c/9L73/icEARF84bX7v/nJ&#10;zz3/P9+/uvqku+PVew8+9vIXX/11exRh/Zpuj0Dta7jpjSd/tFy782EAYN3dme6+558vjz35USBV&#10;BPk54suZyP5l36VbgFACGzfey0JmAaACmJK8n1QwCaA0eDuA3lAY1liVIP3DOjpGOgUGkdCYiUSA&#10;gYJwxQxAWltuBnRDRwQG3BrMWnJqQ1zb0ZNLMwcMHpaQaGrgiCICF4EzXDxrDW0Nq6/3BQDhHrZh&#10;/EbycjaADaCEpeZe4CiAG5a14LAs0CKYa0UpBZoWY7MOp4JioBRIqRCdIujgAWJKbi51T5CFW3Kb&#10;8bnh/pMA3NNF7nGvSKhG4ENQ8PjNax9+/Nb3fDjWAscfvPTK//aJzz7/d9bWhpDuv3YHXvriq3j1&#10;3v0/1Bh8tD1yP/9Im15//IfKzad+kpACUuqd535puv30z36l75FpFbzVzRzSe8oqCJXkkOAoHHIL&#10;QxFHoYeyXxyVQKGlu9lDNJvWXMloKFPPFeDmYRVKPFQIqkHE4GYRrDCH9/i3tQ7rGdVcVyzLgsNy&#10;wLI2rC0eS+8blxYgIKjThKlO2M0z5jKhaACddYsAQ2shBxHL/axY1o619+DkEizDzoljLUVQVLwW&#10;5W6uON/tcH62w/nZGaYEtnVdsRwWLKthbRZcmiggFaDEOXpEcb2nWDjd1m5xzqUU1FoxTRNqrSDD&#10;hhuBCCCAdnBuqpLcYWImAsAjaBvHHtY718+98PL/8vmXv/DnzBxXhwUvfuELuH959dbHy3fo9gjU&#10;vopNdtdRbz0Dmc8B4K+N18tj7/ixevuZn6eW6SvtIxylpLNPAI042manz2+00R3aDRXwWYVVBaUq&#10;qgKFDkUEANQ7xNcEuoYCC+tMgQIHvYHWU3phYGrQ4L4JV4dLKBIunHGFM8WoSZzTHG6A9w43R1sb&#10;lgSMw3LAYV2xrg2HdcXS1gwO9A2EgmwvmOsUgCMaVqN7gqfBSUA9MwpOODWO6xrW3/iXJgirRvSz&#10;qmA3Tzg/O8du3mG324X1ZY7WHWt3mBPmQHPCLFxTswbYAmsRWFjXFYcltXXdIAlqdZoxz3NanxLp&#10;XRtwn2Y5IP3SE+tu4+UiMDGiqoDCnFjXhvtX+5c/+8KLj7/y2j0YiMurK7z0yis4LMtXNXa/E7dH&#10;7ueX2WS+QL3zHOrtp/92vfX0z+p88dQfdl9fkmH5OkvNX/f8pZsnh0MUkrUI5lJQ54pJgUkcggZx&#10;RjDBOtRtCxwURgRUYfC2orcFva3w3oBuSbQztGIsgMsGXm6O5g3dx0RKkSsy6rjlVcW7Bg+X0xy9&#10;W1okEsHKU0CX+LtbR1sBiAESwQkiJn3sVwBxAAoVoDgC1MhM3go3FDCQkcWwgZvEYmBthanCVkEp&#10;FdNU0I2oHVjWjmXtQLMENIf7CmsH9B6ZD601WF/RWkhRxDua9xC/kNBSIuAAAFJCliKEmaG7w1vf&#10;3Nqj5CRFwyoQ6HZVjUSnwIqinu3uPP3Op/zJJ5+EuePyas+Xv3gb+8MCkHj1tXt44aWX0B4FH7bt&#10;EaidbjphuvtulBtPAMB/KdP5k/XmUz+hZ9effeMvfHn+6003fqlF9mYW2/FzBGHh8hFwOqASFpcS&#10;gIXl5R3iLbRo7FB0KDskU4WarbB1ha+RsgSzFKwKitZ034IHIsIVNIQko6GfWCAD0ICRJOoYmtkA&#10;s9Y61tbgKWBFBgK2fQztF4LX00xxkszdZIKl00GXsLDy5xwJbB52Gj0IfcIyTTUtIQoEhr4uaCRW&#10;Jo9YCygEIegtxCZMkbEK4SYADcaICgsDMAOyDS2vnafzXsyhJYItEW+INC6zcEe7JQdpvoGtmIM0&#10;sBH0Butxzr1OMCW6e4CmIGWDjovz2S8unkqgL7z/4AGefPJJPP/CC3j++ecfpXXhEajFRsH0xHdj&#10;uvueXy3Xn/iRcu3m+78cXHUITE7lr8dJIYgJxje0uVKEker1ACxCRiAz/z8SyIfuLCKOEQyYtKPS&#10;UEmor1ATaEPyaB2KBvUG8TUEs94gboCvOOz3aMsBvaey3gySrmZwQvGfIcWzzaPKhRnYAxg1XSUK&#10;tghmHFkc8WqGtVskobvBJQIBRSS+K4IiQ/U/oq4pGBaAcpRNODyCATauqW1Rz+MlzUyKcT8o25VW&#10;V1QvEIvz6yuweIf1FUsLwS+oaGaAEBqmbERaPSTLwTUSTo/8VQ+31dOVBNe4pxJZByKCWgq0yHaO&#10;Bodv1l7fOMtVFVNRTLXAS92EvVwXsC1gN6B3+EiCQERsnJlJAfr16zfx2I3buHvnLp995zNY2wrr&#10;HZ97/g/wwksvvfW58G2wfceCWn383ZiffB8A/CopRa/f/cFy7fYHxvtvAmgZ/RcYS6CPA0SHek85&#10;QAhX5eTj25/w4Ii2lzhsi5NfHVqwoY4nKKE3KwDm6pgITDRUdVRxTHRMNBR2FO9QrlBfAW9Ab5ki&#10;1MG+ghZiWvd0EXvHmlxX7y10XhInRkYwAGaoq6OYg7WCxYHicHWYCDqB1QyHtmK/rMGh9Q533yb5&#10;XAqmokex7kjZomcwIrW0ktcJnvmijnX14LpcM/JoG1clmVYVJHwuA0nak/H+cFOdDFnIamjWgshX&#10;2+4JFVAPS5MdKKWObC04GrojOL3WYJ73K3+39AZYhRRmmtfIYmjo64q2hiC5t74FZEopsFoSIGNQ&#10;RDEBj+PoDewdMG66POjIF9FYEHOhvHH9Mb9181YEbqzz8TuP45UvfgGf/uxn8OJ3GLh9x4FavfMc&#10;5nd84FdLgNgHYyZ8KUVPcCP3fXs9HB8i0o/cww8SAvBjLmbEE33b43DThlzWXTYtk7sdhU3AptoP&#10;qQVCM5auWSUxM/iziUc9WmjRAHWHmqUb1eB9hfU1ifweFtM8RWZCpimta6j+1zXA9EhYhyqfQ1hr&#10;ju6Ao6DQkxJ0WKZALWuL4MDhCq0toDVUIWop2E0V59Mc6VQajyLhYg49nKpAS+jwYs8JvA1ITy/4&#10;PWRGBbkFMUQUouFCj9t0zFxwrL1jtY61daw2NG4NcI0MjbTyLFKdQifnkdgvEsAhEm7xZp97SlQs&#10;9HltbVhkATz0cEGfhQveW8pTUrd3uo9htUUcIYC8aLjllpFmH1ERDgc/rlDegvAUwjOOLI+p+jxV&#10;PH7r5nrn9p3ppZdfwac+82m8/Mp3Brh9x4BavfUMdk9/339brt/9iF7ceh8oFTjaRrHx9SCWoCQJ&#10;cIOuR9pYCWMeK+z4DvzomPIIa/l9ifWVaRE8dJSe+8p0pOG2CbMAIzFrlvthj4inRESzILh0YSRv&#10;hwg2AgKWoDbyF0lCVCJRnTExh2ukqZCvNUoB0ccxCVgUrAqZalS1EMJ7T1lFh0ViKlUEOhXspgln&#10;04Szecb5vIvkd1UUEa8qLCohli3Fa1XWWqFZ/yi0XAbvAuuKjbCDp8cZGrABwiLB0W0XGsDSGvbL&#10;AfvDgv2y4HI5+NVhz6W1sE4BWN6HALQsb9R7uIkk3AxrW9M6DG6w1gmaaVNR142wTNS3bqHBY1Qa&#10;6b2jt7CCe48EfmaUufcGlXjuKmADou6c5PupxYPDCNAHJxnnKNuQ4/DCUTTExq0RQtbbN2/7xcVj&#10;+8duP/Gxl1555cOf/tTH8eoXX/6jTqe39fZtD2rlsad+/OyZH/jL9bF3/DHZPfYeKbrDQ3QqTzgc&#10;PARvR4oeDz0DYfzDRzI2EsjCSvsSCZof+TdJgpyeR2FBPIt3jMRzhaM6UWEoEBQGqM3smNAxsaNg&#10;hbpDLLRpah2wFegL0BZ4PtDCUjMzUBUuEqlAwAYOIyI5JiHhUV2j69GqmCdoETSV4NMkUMbZkSwj&#10;qhhZAzCVBee7CRfzGS7OznDt7GwAGiZVDslIrRXzNLFOE6apRkAh8y3NO8zUzcpW0o2j/ltGN4tI&#10;WDZyMslTB9Z6w+FwwNXhgMv9FR7sL3nvUrFfDrg6rGhuWK2jmWMxg6/rJvy13mGIumrN+lZRRADU&#10;oxo53N5RLQQBxD1H18jVtdS9DcuMDFdbRIbJFhafhKTEs3ClWSTwW5ZWQmaFhHV3EnQe5aMcoHew&#10;HyU7hQ4U7O7cvPGh69evP7j7xDt+/6WXX/y1T378Y7/82quvvOX59K2wfduCWrn+xEfOn/3wL9db&#10;T/+UzNeeodaz0/cflljw5P/H946fCfZi+wwTCjcwG2OTDwOab6Pu+DtZ6ytEmA6SDo9YouYg1Kwk&#10;W3WQ7EClo/CoR9MBhO6Ad5g1sK8OW+kW+Zz0vk0AScU9ky8z9w3aVQSuumnDwlUiWn5v1B2jRECg&#10;Wdssg8EPiRJnMgG1hKusivNpwvluhxsXF7hxcS3AOQMTVUuA2jRhnibMux1qnVCKOkRoHtKK1sDW&#10;Nd25URfOEsSCi9PMuwxKwPLhMC84myecLTPOzibsLivmacLlfo8HhwMOa8O+rTisDVhXdGREcmjk&#10;PMEmHwNsQpoS1T1UU8pxwultFpr5yeIBqMpGU6gQouISqtvNHfXMkEBaj2YZ/RXfxpkMszXCviEx&#10;BOBiaIvBTuQdJBP0FWUq5/P59e+7eOz2c7eeePbnPv/8Z/7XT//e//c3Lu+/+rGvdl59K2zfdqCm&#10;57c/cP7uj/wH0+PP/impZ3elTBev+8hYR0+ssTcKCzxst51uYwBuHwMASAYOOKi3+PN1dB2BiCZi&#10;gJMfMwLomQHgmDSATQeooaOwoXKBYoF6S/GsA9YA72BfSW/wLIpYNIhsd8ngGdGdkYLUg2OKXMwA&#10;LlVFh8NaRhgl3HEVQbeOZV2wtnWLWqoQU1HsavBmcy2YwhJDVcXZVHE2Tbg4O8e1s/MNWDXBoJYJ&#10;tU6YznaYphnTPEO1EIxKHK0bFs9cTOQikJyhpsWmGFZKTzCKa+IGiEcurKKgsKLiDLMKzoviolZc&#10;HQ64OiiucMBVN0wU7EnsKbhCx5UbYB0034IrkhVFRAu0RGUP1TiKMRwiaJkkV95ziTDo5jaGpGUY&#10;yRFz7lmwQEfJI8+hxPiSyqhYHNIQHwuTey606ZaTkOQpS5kgRcNK14IOYqr12q6W9187e+/TT9y9&#10;+0uf/+yn/s4nf/+3/4vD/uozX+U0e1tv3zagJrvrz56/50f+w/mJ7/pzUne3Rcs5gDfCLNLhzlNA&#10;+/IKsfH3KTsWOZcR6odzi4RGocGjaxBfTW4t2OAgpxH1yUDwWNInrLPI28zczBDbRqpTJq2LR5Qu&#10;js+OD/rG10AJQiPSwBj3zQx9bZnGFCWy3QEtBYBDNADQMkVKScxzKOajSm2Hb3MztGNSokTPtYsL&#10;XNvtcDZVzCUSy3elYlcr5nyQqUtLLqzWCaXG/us8Y5p2EM1opTukWRaPnCJ66Z5ulWUObNZ5cwv5&#10;g3V4X+Gd8CwV3i1ueBHBVOM8Y/JviLIFTmz0LHCgm+FqXWFZoogIPk0SxLRWaJlSSyfoKTQeSfib&#10;y4m0tHInvqEPcnimReYGWiyzwzW3UZ6JkRs70qyIE7c2rchBOApJV40+EhLBnloKpFZAJjQQNMJh&#10;2M3zNYDX9D0f+Lcee+q9/9JlR9u74guf+dh7X/n4b56M/2+t7Vse1Fh2t69994/+tbN3fvAvsNRr&#10;ED17+ANv9KWodPGQJZbg84b/3oBp+3rwI/QtjzMGawzdDBhusCjwzNFE1CXLahnFe1hgbpgAnwnO&#10;ygAFDalGrMQGrAvoB4isqGKYiMjFFEdvhrYuYG8ALFzWUrdJ23vH0jrauuKwtKg8ceoWe5LbOQG4&#10;2yGNg3CTAFACLq1HAclJBGd1ws3zCzx2/Toeu34N13YzdrWmpTaCHIJ5nnyeZnJYHKqQUlGnCWWa&#10;UacZZZqgdYJoltZOLnF1YMExMklXwKICr7hnX4Ww4GAhn7AWOjtfV/hyCJdfC0rpsFJRRdEY7vUE&#10;oIMRMKDFIiVAg+EcE0QFrVuKfolSK2qdIaVCSwmJRzd4b3l8AZolXfXhMiOlGnG9M7LbV7R2zBQZ&#10;QY++rlhEEvRrAL0IzFN83RsogiLxujsze6OzZ67qjFisyCjxVGuFlBpV88wxqWFWYKcV53O5uH6x&#10;u3iwCu414vr7f+jBO7/rQ/c//3v/75MvfvwfvfVJ+U3evnVBjVKvfc+P/6cXz33k34XoLKIVb2Re&#10;vfHz8YV0Ef2IY85jYHOzrh4my7KI4ok5FtGu8Axez9Yx6DcKgaolrTFHhYeQVgyVzoqe/JmhwiHo&#10;G7+CFPSGvMNj4T5xoLeJc7K4jh4ASyaaH/bBHzUzjMWdI5SGY+DgGL3Nc4sFgFsifnCBW7mfkoJa&#10;VfWihbWWlG4MF6hQKKHgl0gp0lJQ6hRJ7fPspVZKTsJgjFK+TEIgYYWKRJAgRc7D6aMHoHmLFaW5&#10;OUzCYqnTSaVbQN1QasHkEyDpppUCrSUr3YarZiKwWiCtYb9k1V3zjXUYkpK4wRK5o2bJb+UZxPVy&#10;bpoM37jUuAESVAFPhRrIisApC0FY5VJKXBOnd/doqcWI0A6OdiuzJLJVJHF3tHVFN3fISoOEa29A&#10;6xHxDQNcKMn7sU7nE/X8uQ/95P7p7/3o/c/+1q8//uLH//FXnJJvl+1bEtTOv/vH/vq17/mJv548&#10;sbzu7ddjyuufx1w5vsGHnvml33q9uZdwMj7MIY4c09EG7o0S2Cx0VHacF8G13YzzSbBTYlbHTE+O&#10;zMG+Ai2KOCKrRHR0gCsICzdU0zb0IMajSUqaVhbH2lrDukZd//0h3M1wOS2ZnnBnZKvRP+bdUQtF&#10;hJRDBu/jR03erhTsasXZPONsPsPZdI7z+Zxn04TdNIUsJCdWuG0yUBNSA9R0nsM6myayVFBDv2dm&#10;6JZuXI+cyYJjIUjRk6hskvm9eeRlNkdbQ7N6WAxX+6jA27Pxy9oalkxS72ldrQKsRdCmgm4FHQ3C&#10;inOrKGuDQnDAgsO6ghZEvFAA1ZH9mrxe9kJoPVcy4igyS14NR57MnUeXkqHRi3zRaB24epRzUq3Q&#10;WrOSSAj5RqtUUuDJ72ktKKVCS83fF6wu6B2AGUU7QIdTc1GO+1vFCQdmMRiYlUYFoM4+1+n8B3+q&#10;PfXdP/TiZ3/r/3rq5U//9ptNy7fN9kbO2dtu2z3zoX/jxgd++ldkPr97fHW0eHvr+/MQ9m+r5x/q&#10;MvAE62KUPkzc5mqtSK5Mwiq7mCoeu77D9XnGxU6xK8RZAdhWoO3RDnu0ZZ/c0BrWgTV4a1Fdg30r&#10;+IgkjJH5hW4BAEPCEZUlltRprVhbQ7OYCKJRQ2wDnWF02MihjGtbVVBK6vTyvJTE2bzD9fNz3Lp+&#10;A7eu38CNa9dxsdthVypqKZkWlSV3JKw0R0zmkfeptSQ3FSWBRn8AG0CVpY1gFp/nAGBECz2zqLC7&#10;LNhf7be/W5b/2S97XF1doQWxhrChQurRPfkvi+yCIUQewZDeetjK3XE4LLkwHKJCSFpOzKing2gt&#10;+pOuLfZ1qkAMCYccBc2DyxvXmgF4o/FMX1fYGsDmbnBqVAWZpui4pSXDI7FzyRStUSzGgWwfKNBa&#10;ISXKI2mdoKWCUuCU0Cf2kKss3bDvxGUnnBUuJUaYOZZmOLSGQ3Nc3n/191/83X/43nvP/z6GpOnt&#10;tr29LTWyQOo5tZwfNQSv/8gfZrdvHtl8I4h7Ix92FLHgqann2Nw/wlMUm6lM4phpuFYc14vgxuS4&#10;MU84K4KzStiywHDA0vZYZA/z7MSE4HkMls1KGrr1raQ2mGpySIJq3yKHazcs3bBa5GVGalcQz0iB&#10;6GguEonkQyrgaWEiX7NREDZnqEJ2BZwqOE+wUtBI7FsABvd9c23JEKYOwDcfGaZIyyRKcNcU/W4Z&#10;DaKbZKOWsERNJAtDAlf7Bfv9gnsPLvHg8gqXl1e4OkSpo2ajMkiAZ5QICuAsRVBLh1rHui6w5QB0&#10;h68NthiwdrBF8Uvzjmbm7k5h8GRuIdxd9i3PJbmzsM8japwW28hRHWlTMYR14ytRUiaUrvwoPVQJ&#10;QBWHwwHrGrmqlhVBBMm9ldDHRcArcolDqBtllIKuEJSOLUG/uIaw1wOIux8fI7+2kmieoJ6BD3eA&#10;FnKc6zduvefih/+0X937wj954WO//gP3XvgkvD/cevCbvb09QY06scw3du/4nn/h2nf/+F8tF4+9&#10;+w0+9BDX/Za2LyHOgFPIev3r6TRs740UHqR3MUBy46QAKAQCR9Fj9/JJDHXKhiU5eUsJkhiCnPxD&#10;D5VTRQDvgZY2onTJDwXfxI3nsdRHteTQ1jUbjDgAClRPAyTcdFiDwN9InBSJWgZD3AnPkRIJ7KF2&#10;by0iqXvZg+Y4cA9mZdyI8MZd6q1HN3Y/5nR6gqd76L6KKqY6YZ4qdrsddlPFVCtqFUw1QBcMqURr&#10;hgeXezy42uP+/Uvcv7zE4bCi9dgZUwM3zTucn59hmndRr60WlKJw6+i+YjkcsGRq1/5QUFSwCHBg&#10;WJWtNSABTUVgGRhg96PIltHijwzAcRAQ/9LO74PuOFmbh1Uv0fE5x5VlelrwYgCA1pJWjcwEbdkc&#10;hpm5kLyEc10SAAAgAElEQVTokOeExCR+pFuUXWpmkHVF9EjNHqce52Ej5UsKRCYImP3ERmDjSEVQ&#10;FYTi7OYT3//UD/+SX3vpM3zlt/8B9l98/i1Owq/f9rYEtenOsz9z43t/5lfqY+/4oS/3uTcx3r7i&#10;5jkAgdMYwNFyO7XKXk/REYBbpK2M78YNH5KPo+tW6KiKjDIBswC7Yjgrhp027ISYEIni3q7isV7B&#10;1isAnnl/yTGN+v8eWaXOIb3Ig3VD91HDv+ckD9di85WjskPKDQzWY9DrKIeTyvTRuNi8o7f4auuO&#10;XgLUiig6PX7/UMNKcGLSKcFcMOr3h/7NU5sXFyvKYzf0HpFKXxvasoBLh6wNU3dYM2DnYdlMmWUA&#10;oHvkcR76AYd1j/26BE9IhVTFvDvHvDvD2dk5drszTNMMoaRso2G9bLC2ZPpYg3THriuqzziDYRXi&#10;QMFeFPfLgr307FMQi4aqoHi4wQXcorWG1Na1SLVyl3TXcbSGT11PnACKHdPVVIniRPGMPNcCVdmq&#10;lfTWsHeH9o5SDVIrqINDS46uVIRusuSIFHRjBjratnadziPkcq0aBqSC6KJoKliNEAMaohyS52IE&#10;d1DKr8vu2n8u09n/ZMsebweL7e0FalLOdL72VLm4+R5o2X01VJe/yd/xVXvdZ48xBbcOWs9Ul7Rc&#10;wvRKcDppjpJe2UMOa+qfRgTymE0QbhwxVO7DDfONmAWz8LaFnGBFlJVe147WPd2HkZQdlVlb9xB0&#10;epLSGMUGwxHdqkZ4dGKy7lsLunHkwnEqOTANAMOtQY9qIJbcmXnowUbwo+U+AaJLh5pgQsFaDuhl&#10;AiaLZi+1okqJzlD54OivmddzgPSyHLAeDsEhtjUWgxLNiaUE5zefzbh2bc5gjOFq3wCu0H0L/VZa&#10;jlTG91ImotMMSEEzR2sHHPYH7K8e4OryAfqyR1sXaGoBiwoqEUEXQbjDdMweere1heZN0aAUmGjk&#10;qKZuTbQGR2eOvaywBVHosp8MHDmW7B7BFgNiDCLuOb3HfUgrXHUERQTsjmVt8G7eVwvqE6FhLNTs&#10;NA+Aod2DxP0ECRcm6DL1bb6NL6TOjtlQOoIxCrIEwIKQ7EvoOQbNLSoem2O6fvejt3/gT/+PV698&#10;9tfuf+o3f2Z99fOw5RLfTHB7e4CalLNyduNd0513/dTFu3/4r0w3n/rIV/pKMj1YKQ/9e5hu4iuq&#10;L1HpFY6OglU0W6qB0i6hh9cwTROKVDTMcNbkRHDSAo6pAzpaZgJgiqm0/SccCnBm7TOH9CxsaECT&#10;0KodTHBFQhrgSwQPCg22CPo6w0zhnLKAIUBarK5cARwg/TL0aIxSR54FHYsUSBEUThBOUFmiDj/W&#10;zTIb46wgGvcmKYftjX4E0sHRjYtrawDc1joPGgr32lDmBbNPOKsVu12BSIe7Ye0HXO4NDYIGBVhA&#10;lrwHgt4LLCeda1T/kFrg8ww522G62GE6m1FqjcPLUuBrb9g34MHiuOrEHgqXCkjF1Qp8sR/gD/YR&#10;7VyyZ0KC53q4BK1BYdhVxdlUcD4XnE2a+kBiqgXqCl07yoG4zMyLcC1DYhIZrwak7IYqkEJM6f5K&#10;Z/Bho98BCaFiKnOULReBN0PP/g7eDegxfnTnkDmufXfEAsUEXApVQnc2z1MAcGW4wXAHO1xWMG6U&#10;u2jE1l3QXdAoaCIwF3QqohxCLJNwAVpYlI6Q35CCAkm6I6rKmRt7d6c7xEJysnvsnT+tH3zKrl74&#10;nf/u/sd//V/zwzevcczbAtTK+c133/jgz/7K7qnv+bPjNR+5H/A3DVASDh3uWAJazkMOu2sEz5Gr&#10;Y36R0zT7+XSTnqtkqMIEToZ0zZGmdlI/Trq7u3lknKgyo+Ycso4jL+IONxrczZwmwzKyTFhOqwAC&#10;obuKM7oadXQ2d18Zie4O7+awTrEGYA3iXkK9vtqKZXFQGMeTZ064q4Cq9GJgA7z3rJMUyOwSZlM0&#10;Kd/UadvUCCBzAu7u7gzJRIe5elQkCqUYRUOUa8Bhad5tz9YNy9Kw36+42q+4Wjv2qwEsTikUqZCi&#10;UFFXEVYFJiV2tcIr4zNaXbWyaCS9w93Fyal2n2rhbppwtptj8pVolNyhMI/S49Y72rLgcHmF/XKI&#10;fNbl4H09sIg76SxafK6F52czrp3tcD5Xn2uhFo1gxNL8wWFhefAAennpl+VArgukN7QhqtWITFq6&#10;fyPCC4qLKFuLQAMBqKiLkFHGSOAavNpga0G4UEg1kAaSTpIuWbtOzYNmVZRSXEQ56sVlUIbM4/EM&#10;qRoVTon7RYUZISbblLLBD+fzqN4E8ZxXybc5RqMbhnzAU30Zx5gSI8p08Y762FN/vt174b+3q9fw&#10;zbDYvrmgJmVXrt/5wHTr6R/V+eLJQQ8xHwPXNmEsRimf2IgVikjeDX66wLLKYAg0e349IkIxj6Oc&#10;DmRCp6KtURJmlYLOKc1wQqyBSWhThGAZRwXDCuM6xhJG5YWRWcxMgRJaqNQFcBogKdrFComOm1Q6&#10;KwGXvbvsuWJP+iH4M4vKpzCDJMhJYU6SjobmvXfCBrpKSgc6s6xFxMZo6DR0625mDBcYMQnIkSvB&#10;6KAUZPVJqg+DFK8eR6o0FDgnuMyA7AjZecfEtSvWdJOurg642h9webVi6cAaolQ6DKoGLQXTNHGa&#10;BLVMrqVymmdMux3q7hxlnihZpHFdFriHWr6vC703VHG/mJW1zLgwwGPyDhfLe+9c24TlYtpqxvV1&#10;pfUVSmdV4nyecL6bce189vPdzLOpcKoFqurdwXtXC8vllbsIO8k1hL0RXUXUOsukjxiuuaBZrAZM&#10;dp9uPvhAqkR7HBD0PgIKPu4HqIx1xIwkGWXVs6gAhIEq4aDGfWoIA5JDb+g048hmiNTZ9F4kyqY7&#10;I7EeFoEjG3MsxdGjWmeu6RztDbtHkn7z4AJ7LHy0IZgmUG4/83PX7zzzc4eXP/WvH/7gt/9Wv//S&#10;/2CXX/z6YcgbbN8cUKOUcuOJD0233vnRi2e+71+ZHn/2J4GT+KNvKJEgsOH9yKJL2QE2kBOMymUb&#10;UxBOZAJjxAmz8SwJ68YGQxR2jZWVohQRKgExA32BmzvG6ikhtjR3WialZwXW4GgRlddIpTJSiSbJ&#10;IIGGuHGWqDyLHnnocLgrstuGwDvRO9Ab0JoB5ikPkzAiw791FqUKQy8FhMbLNy07mlskp4eJwBG8&#10;SA6RG2c4jGEfvTm3XETvZlktwxB55AbrGro5dbArFIaqwK4q5mkiSUxFfRLhXCeczdFf07Rm9dpw&#10;aVQLpmnyqVaezZH4fjYVP5srzuc5uslXAZmR09689c5l9FaAsxaBluJOoZQprgVLlD4JAt5H6lDv&#10;PYtltqxVR0y1cK4Fc1VOVSMrIl3ytTsWV9RmrNMhdGApIHYMgfA21oLbY0R6o71fBAxa77Aey7FJ&#10;WFpVC11ktDsgPNftRKtmnbauEBFXVQrFo0woB58PN0NbV4gqHFHcUwlE4RbL1C8GzaAOKgDqlvrm&#10;negkhhMDJDDqiI4K0lQLa21YbBi150bhUKJtp4EMWAD18ed+oTz+3C/sP/EbP7T/vf/zP/7ag8ib&#10;b98UUKOWs4vnfvDfvHjPR/6djWjfoIsnTuTxK7mYDJZnuFngKH2QfwdwxdJHlPQN4WAhoc7Nvo6b&#10;IkIXJYEak88c8IZiB692IOCMoFGWiKFCDS4WhYc27xNHiYkQXgQswmxfR1TCK8lijPSn1WhmaOIk&#10;DejmthrbAd4XsDX31pAZ84FCVMDEwBh9kKIc5DtB9N6998bVzQ+9sdsWuXMXshnYt0Gc0pVBm6WF&#10;tg1ggi5ZpReAmDnNWNExe8GM4mfqvDapP7abeevaGc52M1QjEXttHevasTaHUR1aOBaQQUrXWjnV&#10;inkqnItiUrKqYFKiKlxoJD2Eu5ZVZlPW4NYc1qk0kooiPaQyFVsDYQAchRkdwFYmKS2b0TNhJGaF&#10;Rdq3XNnV+lYGPJJ3S+RhaviNbm2swaOyKEcGgZm5daO11OhhJCJ5XnxmzWWP5cWxjUUmkIypEQtt&#10;kPgwuHXjyUzw8DoVU83y43k/bfAIo59r/s8c8JGt0hzm4k6lTwCzw5XngjgyH4LIwVbQwODocDT3&#10;AFCkTITbQQEA9MbjPzC98wN/qb32wj+0+6/8k7eOFm99+4aDWr319I9Ot5/58Xr97vcd65RKjgpB&#10;mGCSg2TLzPQT0Mu/LHmwOAUHYSwY9hs2BBw3X6NWhsV7SaaxVKGqwltnW1fAI53p7hlw62zGbreD&#10;lJL8Wthj3jt7aJjGwhnmow07KcZfkSzBXeiTgrM4FN2lx8JZ0bNXp2G8yEpKtIKLOt3DBhQ66Oze&#10;0HOJBzaUJwF0E3YTNI9+7R2IBjEeFC+KZhOWza1wZGXV8DXS9YHQGSRWkjiwdiBtjZVZDGaVFreK&#10;dSq+O9vx4uIcdZpAkh69NN2cXLtzaQbzTA3KHMuamQRV6UXA+Ekj0NHcKC3CFvDOKDm+Yjk0tEND&#10;byujsxadYnSnw4UqxlkxhLzDVXP3dAeHWZrum2fV394b1mXxdV24tsaldTzo5vcPB14dDlizwi9G&#10;mla3iAtveZiMLvOJU9vCkQ4EkZVPVDPYQsDAIZSNpVlo0QTGhZr5srI1RA6Ej2SYUe9NRFhKiUoo&#10;ux0c0Xtitahc4imrkaKgKHrOj5UArLt1Y3fScArgBa6hv0PWiDtWSw7RdJy8Rf8gHzU8k4wZxgiB&#10;evfdv1jvvvsX1xc+/neXFz/xd/sXn/+b9uDrW5zyGwZq9eY7Pzo//uxP7Z74rl+c7777T2BQ1tgY&#10;R9/KLm6A9vrnjVNzgDSqb+OHhKG4R80dD6H9+HyILySrURHIqI2jMiaXtz3gC0pR3LqY8OFnzvG+&#10;d97Ak0886efXLugjITsERdEDwGLSd3NvPVzSSCJ3d09OhEQRsiq9Coi+su33YY5Zy3pdHdY7uxl6&#10;C56sZ9kZUJwUMvOYIicyu4b3+Kz7Jhh2h9NGCRzr4313d3qaDKPoYbplzH2GZWFhQY4MAE8AKOse&#10;JSvpChxnu8mvnZ/zzu1beOzWTV577DrOz3aopUJE0i+P2mPdgBYUX1qd4hRhZDII6J3eowu6tYal&#10;LdlFyUGL0HNvo1N6Q187rJl7b5sZa5kFQB9NaohawVIKSDLdah/n1xPMtgbMGSFdMs1q3xpe847L&#10;dcXVYY/DsvhhbVxa99aNm2uZcaxsaY9x73rv3Boyh6mLUcDSnGRnWHOt08zczIISEILFyBLXv4Do&#10;6DiNsG9FK90hFqlyozGyDdOgrSGdJkGVTR5SGNVYujlcnd4d9LC0uhv2hz2gFSg1ez8kTy0CukZj&#10;GXh2/zKaeZgkoUlOF/Rk4uf0rE++558rd57+E1cf+z/Olgev/I2vJ9Z8w0Btd/c9P3fj+372PwsT&#10;7EtKJ/oIDeTLHMYPMPKCx3vIr1oS3PTjv+Lf215w/E4EaMwlTGnSO603tMWjWmxrUGtQM98J+dSN&#10;gu9+4hxPPXUd169fh+vIZYya+lPVINC7wRI0e7esKJuDKWh32ro44ZxKgRJO76ERMUMkrTe4B7lt&#10;5uwpuo3JUsI6EOXoNORmbr0zyPx+vCbM0/SRkhQTGAZaENvM9wLYerhbFo1GmLXEwqo50pUEAPXu&#10;4p3eV8A6hKCKYDdVn2rlXAs0i0p63oRt5XZu0xKD9BZia4bs3a132rqwtzUaD1t3t84gpI/nYoMf&#10;s3HucZCaLlgpxWsp1KwhFjxbVMqgGcUdPdqwR2S5daI1yNqgrbG2yLk86w1n6xqt/vLRe8faO9cW&#10;QLi2SIi3tLTcR7MXw7KsmYOao5DZKEYVQnGStG7sraG3ztZa3Fd3Snbrkgz+KMVVlGVo/vqIpNuo&#10;grJpAIXDyXH2tubq7lCdQosrgolRrig4to7Vojs9LDMQzDL1CcmnSOrsAIFCxKCKTNsKH2iULh/b&#10;0Tn24yuUqTz+7C8A1PbKZ/+rr5fF9nUHtenWMz+2e/K9/+x857mf4WYn+ZjwGF2pMZzCh4qYIV2H&#10;sbcNC8PCc6Fv5v3xOsZnuL16hDpERNQBJV1qKHDEmk8CQtThjZMd/Jpf8rrd8/nqRRD34QyRFmv1&#10;Mk+cd7Nv5Z4jUxKtd2YEf+jh0Hv3db+PhhvT5K6CiD1tVinGftwt+90yOVpJg0c96mk5fGl062nZ&#10;EqrFN06SD12Bh5xvnPxjWG35nNaYb2zPuEEcC8u4nOlvjykhhMtG1SSZ5MdATRJOgd2WdvmWlM6w&#10;QNN50aEGtiz26EZ3865kLyfFe9yYB83wKp2DynkIiYfUgDLoHdchu8kXuic1ZnEPjmr5MDt0bWCY&#10;3YOj8lHXbUu6jwXC7fgZjgWqxyznIMhkRJvzuLaS4b2ztz6CGu7qpLpHhZQI7CjV5zpBKB6gY9ml&#10;asGyLHj5lZf5wgsvoLXmPeREyYGFO6kagSa3bF2IKLSAIvAWGRzCyMNtlGMOaR9aPOLowR+vE7a7&#10;/aYQMCYtQJnq48/+ot58xx8vX3j659srn/kz7aXP4GsdHf26gVq9+dSPnL3jfX92vvOun5ruvOvH&#10;RHTaZhlPQQwnRhnyExt/5q/DKm5X0pNRSyIcGBHqccs2YMvo0lCz5ZCmI8iLtKVzkgsBKcoq9IpO&#10;6Qu4Rl5AE3FrjcF4O4tWlzJ6gGdSeGaVmkfTDneglp0LI9omyH6O0R+UA9mEERmMaRZcy0il8d5D&#10;EuIG9gWIVJcBSEnwJ/pvROIIYBwv3qaPynO14+Dc9hU///pqmQBrcZQyAqbMkt7cOCMfKq2Bpj5o&#10;JXRz7+YjcWO4ykgrOwJDyUZnaG/sJCqWNzmyDu7jdgKbMmzjwJGR6Dz2h01/ZPg4PjgS2sZoAsNf&#10;ODFQJSKB40RGYcqS55hLwSB8j+cejoFvVyfXgzjglGmE3T0GwOk9oLHDaRQZ+Z3iKkIVDX2hZaBD&#10;FIf9ld+7d49mDZ///PNw6wSBXVYspha4KsyEzYhljeishaTDBeQojR4upcCjtnCQouixaFvbEt+t&#10;exarzNuWkQ1GGM6NwcTlaHh4dgOQMl2Tu8/+kp5f/y27uve93zqgdv3x91889+G/VM5uPJ307GYB&#10;IMcEgFMDI93xEeE+Rgk2P9WPLruTUIcHHU6OcWFpnHlQ4mAqIhgMAyR6vtFthBpIC/82QEArtCqm&#10;qpwl3C5YgIh10lqHrR2HqwPqFLX1mfwDqF6kMErDEIdlQWuEloiyaRY5BCXLbgPjnM3DxGvd2Luj&#10;dffuzuwdBHiUai4lwvJuka4SJZ3TivMxO8e8zXyHnFutNfS2jkuIASbbjOQp4gRFEF8lG8GexEG+&#10;mNJL30zn7aspLRm3NVIlufFz0Uov5IInQoBteGQ2xaZf0SPvvkVo42RH0PG4XB4hLrZTRf/wAo7x&#10;380NYLr7eVxj/0Nzs51VGqPbC3mhjr8/fldLoYicWjbbJRnW2rj345A3w0fhVLCtDauvcPNxeUbW&#10;Gubs/eDuFCHWdfUH9+9xWRY4It1MasHEY1FOcQK0EG8b0ZW0gUB00AUrNCg6H9o0h3sLzg0C86RZ&#10;+nG85W3d1qxTvemxPMSJGzHenS7esXvX9//9dnHr55cXfh92+Sq+FtvXHNTqzad++OKZ7/vz0+13&#10;/bjO57fw0BA7WTUzMDAG8TjPcN64aY1I2fzQ7TMAmIEX9ZBwOEDLzkzGVJBRYWkNBFb2zZ9qjBs2&#10;ErATEzjr5F5nyjR5qRMpBVk1D5b2lVkH+grxRrU9apld60Rm1dSp7CBa0NqKxpaVIyIk362jtwVw&#10;RxEmvzxMjHEmEXGkjUFvw75AwIDCxOCWKnbxrdNRDKyEg7TMKFlmXMXRO49XEpskBEeX8+Recbth&#10;aN3dooh+ynWZGt48KE8jKt3Co3WyRf1GBPI4EQIkwn08umbCAWxM/s8RxqjTPM8ljOAReXvInk91&#10;fpyg6Dat8pdjlCD5j82SGN864XxdNpzB0Xp9Q5f+oT8yGOOWYCobe3hyvU9HNI7H64BWjawGi2q7&#10;4sE/ShKmvXWW7HHq5m7d6BYL9bIsWNYlcz8Fu4trOHPH2XnFbj7DGcRbJ5fmWJuhNcPS3DVK9bln&#10;SnTPBSRU65Z0SlwZ8bDqJHwid2THxLz8J9g7fO+HL1roECBlvqm3n/mT9frdl6bbzz6+vvIZHJ7/&#10;Xdj+Hv4o29cM1MqNu99/7dkP/YX5znN/fLpx94Ms8w0f/sLwNDebKzW0Hn2/NqRx+GbIOY7vbS9t&#10;n43BEq3lfMM6TyYdwzHhAEWPCrHINSXsa/Mh3xW0tPEqC1kmlDKxRCQvxI+sYdXBQXS4OBoa1tax&#10;WCfWA1597TXev/8AkpZbz4TRosKi6kWEdHfrK6Ne2bE7+cgGiGtFhKwiRZDJrQgJ5cC+MEETHIIf&#10;y3uR3A1Gc5H8JyLyN+LFoY4SGZ8djiVPVqEw03L5pQ5/YsO6Yf54AsnGh5LDKQv2HH10ok8w8+GO&#10;YSAw8m7JmNwJmmHphrsd5xvYuRXBGCY/h/2Jkep2Mj7T+qJHYcNtlBxnm28jaAwzHyvvGLXHH9vM&#10;qs0m3XzZk4MiT61mbrbMtjSfmC8ny8naIxo7NpGyNZmmg117IrLDvNO9Q4vg7HyHbg3uliXBo2dD&#10;b9HSsNYC0YmGAl06dGk4sMGz40uHY0nuQxB6tHjOElcMBrX4cLXiPgwzZTg7p67Yl7XUxoWouzt6&#10;+xkHyPWVz7x9QE2ni8fnx5/76d2tpz/quaJwULhxlqmwCKXFJuQAs6xMViZzd0K4fUe4WbED4DhW&#10;WBY0lhy/jFJeJDvF41kjyR2g5DQb5oMpYamyhkhmFhhMq0MnilQXEW4zmgrxYM9Wixrv3QzNDct6&#10;8MNh5f/9G/8PfvMf/WO8dv8BHlxexYVxwKNcBgmgKFk1aqqpRmSrqHIkD0eKim6/CS2RyUAJVYl0&#10;btVBhE4IVVMekQApuX8RjXNINzQxamwB2FkSRyRlFidWUk4/B8giBYVlgDxEhfE7SlX1cQwDoEkc&#10;mU0Z7mmMAhk8nKRVxuSaUjYjOXmi8i4wy5H98s3Uyb3LAOKRAxnE+hFQcpptgBpRgSNW+QY1kmsl&#10;YsQApWyv+ClCAhvwH+vTbcf4EFBJcmsRfmV+5WjVEaToyXUTwtdYEGRUkIkETbZ1DTOyZ0H2kKX4&#10;ujYSwFQn7Oadk+Daow2iqsDNcDgc4HgAyAKHohnROtx7Z1ySwFnxY+hOxyKX3J4OnRsRpG9PS86J&#10;LNzBAYZHe/QE9jfz5KHIwmZW1xt3X7r4wB9/fH3xE7j63G/BDw/eHHC+zPY1dj+DuWLS8oPmP2Vn&#10;4q7EOBlwF9MtbYWT890Wr2GKHQVtuQ/6KOjtUUlgwB6d4kYdCoOUGKQJDYAUFyp1WEd9K6ZIhOQg&#10;ciRj54HPyAhQBumoFXOJqhTAgldeedV/67d/l6988VXcu3+5VZQ1d3o3D3/RXUUoeS4b4AA4okh4&#10;VWmteRSyyQvKHvCdE4TImmo4TuAjIG1gdjrTHr64ec03Yw3DtuZDXyjMRJ38jAwAESb4j/2cUO2p&#10;31EhVXMVz98abjdJRHEAblzT6d+zmJ+pcSvbnikGTFEpRbMTVopiJZLsByE/dGrjym7ZBMKthVzR&#10;QcQfX3MIVhDGYKIo4hKusYsINRsEK7nd59Pj1hILiiRBeHJeW55mKZE8HxU3Zmh2rJ/mCfM8Ybfb&#10;eS11swDdI2xRas3fVXjvzB6hEQkWspQCT/cTJNa2Yn3tNRgewKBwFohOoBRSSlTsMMItF3GPJcOZ&#10;2k5JnVosrrEumEfNNYQuUDyaQ5qN7x6hnmMKxXDgNk0xrN2c4tPZnWk6cz88oHz+n2KIld7q9kcG&#10;tXL97vde+66P/vLuyff+Sd3deNqDHB1Ydqrd2FDaj8uaM2qBhTMwwPto2Q1AO3XNN7w0EbTBNMNd&#10;0QiYqwMCobr4EBpgBKk3G9BHOQ4nwanvUWzBO6T707Wz1js41HNwCv0V+oLRb7Iim+myuAj46nrg&#10;5f0HuLw6YN8MJjNkJ6ECh4DRbZzWO5I+QjIVaUBwmPLDnTyWgnMn0bYhYdvKd/TZt6v0kIm/Xcnt&#10;/UTQ40vHHRHx0yee1inZD8hJ9RJsx5q38P+n7V16ZTuyM7HvWxF7Z+Y5574vySLrxSqyiqpWNaul&#10;dqnVKugBtR+wYXhiA7YnHhkwjIbhFmwYMGC0jR60Jx4YHvoPWJMGPGkBlgFBg9ZEErtbRblolqtI&#10;Fh8i7yUvee8952Tm3jsilgdrReydeQ7ZVTKc4GWezNy5c++IFV98690wmboArraQizs12nW0a2+3&#10;0Uh7lZH6sXBRBa9pLEtg9pDA+jYrd/J9YC6ht2AP9l8dDy9UYte8OH2pWOgndu9o/U/nI2GW9eZZ&#10;pxVqZMB8LV7cjLYgUDJiMCZqmFHwa7/6K/j+r/4tfOOFL+Pe+g7ydmLSPfp1zxhCDSPRKU3MJEIM&#10;GNOIYRqALuDs1k1gG7Hd7RCzBSOn7GXgk6WXWSxw3RRsQxCxarZkBFC7atFLcxRkZBSdoCW2VLEY&#10;BEWs8XVO2TYMhZe5bzjc5Hp2p5jRvJlA2gjNo9nf+8qn4fTfvjt89BNs3/shMA34RR7/n0GNoTvp&#10;zu5+q7vxzCtm3QEgjly+fKurRzm/f0hCxYegGmlcU1xIISqJm4HPmJ8ncovbGAIKIY4JCovEBzwM&#10;1sXTAiQgOod4WKRZwUoyV1IgIlAJKJ4qr9RmRW2Nagkr45KTppRJIVf9GpAVVoVeE38OjIQb86Xt&#10;YoZZDeHrmBjfNRbmUXAN1LRZ0VwLr3/DG/HWeKk5K6DhVw3h8L9LDSFYVOMoWiy0oBWYtOupLdfq&#10;o5LwemZUfF3cgM8WU0oo47Sgf27sb984QKIlS4Qlih+8t1wibQXNCt0Bslti4uK12v4HA2ZPNfPr&#10;XOhJWsdjxnyTksqsK9skoRSXZPNAUAHkvG1tCGupUMsst5mUkhADNAZQWFSY+fRiC63J/iFiUkUp&#10;GX/f1ngAACAASURBVJE29ixWMRC5zLBvmh9JMnQd+tUKSmKckmLMLDqqRdbayquWvbomUOUZGYWK&#10;EuxQagBY09Szyw1VVZojxv6VqnrpQjGoIzpvt5XpcDahN/Y9CxMUgHSrO+zWmp48pDAclXr9Vz/+&#10;2qAWTm9/4+a3f/O/2bzwS/+edOvbZjGsDgDfr3QWc/vo4P0Zxuabr5u/Wd+a4NtqXwyUQRphBcDA&#10;hWXa5Mu006Z1qFUdKHbGVswbWEAJKOr2pRr7XoV/Tq+pl97sNQBSmrjbbbHbbXW723LM1KmAIqJV&#10;iNQjtQUw+1NV9aoK7VLKhfHeHANQgVJEtJTCMSfW+vdcdpChMyW/qBBCZbs+EvP1VoMQ50Foj3oM&#10;sTj38n4dYA5Zn28w6sHIS6DUgr7vsVqtUaV3GRdXg3/be0cMMuXENKVZ7hv1noGoHb6ksI1eLWe6&#10;hWQYMDaQPwzVsEmZg3HtPfOswwEfqB5nY6p1MyhuS459b12fau65Cuo8QIsik1GUgS3vAnVIVa0Q&#10;o2pxWagT4bSBdRbEKmWkgmlK2A8jSMHJ5hRBJgonwBIpAFpOrbYhnClszqqqmcXtuuLVPGxzUorS&#10;gcWKAbpF170pC7/RPOw2nNWBBEVx088SvBpYEU1xmpkbsPrSyxf9va+d7d7/S2zffg0/b/eqvzao&#10;kRJkfXo/rG8+728tRGqxeVYIa+83Tami+4FeYF+Z99LFIB1+rr64xE9dbKktNwT7NXH9pdqheHAB&#10;qO+6/SCImJE92CI2QMss1nZOK48EgOrQS7l4kw7LNexWazJaYrfZXsR+04CNmvOCSYHZz+NMq8XQ&#10;ZVVkzU1dM0HQhlVX46YOn2fmUa2FBrJtT6ksroKJf+foPKo1bcpO4oK/6ETlbLg6JeZRtS9tL7c4&#10;f3p+DajaTDebl3tA2kvYb/R9v5j9o8eVd2cUE7EGN7OtsN3XF45btfzAe6K6NFWOhoUV1CTO+Jmt&#10;S99psierq1Y5WYJiJtIEYUYQBTURSLh95zZu3r4FkcBh2DvhBSSIFi1MKSGrpYaR1KLKYT/g8vIS&#10;5xcXev70KVfrDU5OOsS+qzs0JEaMY8I4Je9IVrz1YruJOtYqJLWGoAitWCktPs2q+OlMaWeCVVWs&#10;o3lYrPf50CVCt52zcYjFKRj7U4m9slv7Qv//CdTYnz5757u/+z+cfv1X/hNIWEEcQ5zYL+6VqMpi&#10;k+9qMLKrr297ov+sjbYvNx3GlZpmZmweNKjzP3G0b/VchMqg8yiZkWC2QVkkQo2QIJSBVjKoE2gk&#10;KqSh5IySPU7rQEm01KZxGHBxcYHtdodhP0BW1qMSAFJ2bx4AWPVASg2+JJQIDqC2N7rR3Y3M1CBe&#10;794Wi84t5q4AF7Bg+ahsZGY0S+my7ywWsxpzMVvj4XcBhcYYGWOsjEpzKVRLxG4Mbcm+ZjGAqeFW&#10;krtdV/EUorJIQzpmbnBArddTxb4yVNYCc4vXJjw250ULS64Ke5PE41V2cO46Pma/rHqHb3tKrSXe&#10;bUrqxg1TQ2qgihAhdoRE39CNGVV+Qy1EyRpYvGqZzvcCqJaElK0IqUhQT4LXrNmreFjJq1xUp5y5&#10;Hyfd7gZebgfkQlA623gkYrWKiN0aIU7KYeBuN0CnESllVcXCa94hhEiCKF5dxhycAZMCUhzQaCWH&#10;ihaIWiufavfMCxWq8piacVAOaD2rtrWAh3Klhy/nOfqfAfwD/JyPXxzUBITEFWN/snhbFz6NqoA2&#10;njy/Pni4AB7cgP3posXlMY5kVROta9i2CTOSkQDVXM5WUrn6u6BExoLgLuKULLhEKNWrZYX5XHWE&#10;JY+3aheOLwZNXvFzShO220v7t9siKhFyTZPy2yqKUjIDBatV7+qnMnuMpi3u+lxYJUJ0TtouWpjK&#10;fE76PTaPmht6xGLeKrNqpMIT1tm+C1+q9rjyjAWATNOkC2ZYPdlNDKt6S1qgLZ3J2Ya/6ADfdnYe&#10;P7frWf5urayBxU7ZNgQbgKriz6ZbP1kuGdM4sc1B/Qm/BCx+mPPWS5+umqw+84oyr1YD30IDnMqf&#10;i2W20LImNCXfZEgLkKBZ5UoGNBMGBqR5tJktYLelr4UQEYMl51cUteom5vmsl51TYvI8UFP/ga5b&#10;setXtqGECO1t/qcxYRKBqlV3Aa2uXNd1QIwQCopYZY4atSGW/mlbv5P24uuRSg/ELYsyHfPwVvxa&#10;MjCtH9c5PzDAHTwIACdf/95/cfL1V//+5U//rNv+9E+Pj7ny+MXVT5fkSsGPGCN8Tmcgmp/dZ4AD&#10;I6LvgdfcCur+eWj6PTp0fp+AOZV9C62F6yzW2UquO321mtUeJtBKXjMQiFR2AnRUBCiyVYfQUjJs&#10;ZyPMp02oFgiinVDBru/17PSMp7fu6ubsFklLbQohmm1EgZwTxmFAyc34CseItviWSre4NQKo66qg&#10;HLM0p2emTh6wpQpECoA5F2ebTeV0JmRAVVShxYxA1RFR8aAG9M5id3gNdW4a/z60ZdVDjQFafetm&#10;Q1s4NHQeAwPMEAJj1y2MY3pVAq6shSoSDrCVAuihuPovGiNtDod5b60xcIBVpyA8QwNoebSWHofZ&#10;1+XfkdCRIZh4HTI1y0spCZHWF5a0Dgt37t7GrTu30AmQyohAWhVTOquFVSOmd08HDHjHKWPYT9jt&#10;JoSoOuUd12uiL0TfEyESpQgoPUIs6DpCNWjR4nGK0TdGQdf35nxjQHZQ22drGsSMasNGUUEoQDC7&#10;L9JC85r/Adcv2EPkUF+ty+k8OIK10Dj/EYB/eP1sz49fDNQkbqTf3GGIq2rUUjUyNN/Ggmby4Lkl&#10;GjdSt1RX2SxlTlid3y2fP097mIsTURcmLzvl4eD6oqFCrQ68zCG9hBv3K+2xLdn0WkMNU0ZIS3sS&#10;67g0DnteXFzgyePHePToES6GhO7JBVKamFKyHzfKQSHRxeh2NqURelkMAhrjIYmAosHNhXB72GwK&#10;se/IYmD9X2U71aRMwBoGszbIrZNVf5VXmE7NGOAR21rGkrXf9bE9MPirNrCo6mQTjeVfbMJd359R&#10;alE77GB7m38HbEBuMLUMbq0jWr/FBXiyDo1q9W6bAUOr2lu07i/IWlp8pQuVzsKl8C3BMxGsxl6x&#10;n1DbEgICW6VdZSmMQdFHworpFlycX+jl+SWlD9qtLHe0WnxBYpoWTiIxh8Q0JQzDhP04Yr8fELtM&#10;RQBlRBXZWApUpfUt7foIEFbiqhTzMKupf6FW9qUYCytAgpWGD2rpU9VJUMnW7ISq427r5HADPF67&#10;uPK82E6uPzJ0J4z9bc3p8RfZ135uUKPE9e2/+W/84xvf/sE/wOxV83xBqNXIvwZ12I7W5ecuS/Nx&#10;jaY31XLJ9bB4xuH7qOLFXBekQgsJC1MVM56ZvY1Cq7+KmtegapFyeSSRddUFnm3W2gdBgNXxogCd&#10;dKql0C001FI0WGClDuPI8/NzVYAnpye6PjlhvznVWU1xZdjbnWttoAlVU4+biBzNtiJoYXUKF1XN&#10;VpanfkxAtej1djBgBnEA6t5b9YVf2ZL64Qdz51ajpvItRQEHNq1GohoYmkzMxxQtKLks7+1APo7s&#10;Yk0lBqAhWsaC4fMyaa5JA1kdMZ+zLkha8KwIg5sV3Lzgd9dKMaE9A5pKadFVMCtVc+fVbza8tEJ9&#10;nrhsDlKFqKmJopZPQI0SgJJZ0qiaR5Y86o2zDe7cPsPt27cZu6ghkgzQVCZoUmUggkRIIItCx5QQ&#10;A9mv1iohMquVP8sFZBFryThZ79Zh2gMYPDtBIMHaFEoUlJSQiyJPCROIlUT0bZLaluYpejU20yPu&#10;fPJYx2KhXVQtrmYXzJvKImgQ82ZmoSOtv/3BBC6/cfrNv/1fnb74K//l+Y//pNu988/xeY+/lvpZ&#10;n325aPv/IbDy8OjDz9vSq3C3+J4eC+dV6J6/NX/Tl3gdGat9bNSvVXqoCoixB3huSD0JlVZNgw66&#10;lg9aDSPtKGdv2SuETNOEYRg4jZOmlDilCRjHFubg9KUSHK2JS6hcl7PXcAkGJClaYJFa1utApT8e&#10;8yUTanavxXg3OZlZKczg6b6XOiX1s2o8WNq9WHOz2kj7XM1G/crQnNX6rShYajxYUW3HLUrt+IVe&#10;x+TcVjTNnL4x7XrP2iSknWsG8rb7Hdjw2Gy9fl3F5ES19jOwOQju/TSqpPS2TDOw+Vi7oq6sXiuS&#10;ElRCoEhQItCS/wJjtHgzzRNRkmoZueoDptEq/+acqdEiE9u0uCNmDpOx5VdKYU5Fc0rMOWspWqsZ&#10;A8wIqBGZRLO9SkZlp5X1xRggYtkMIrVVNrzxsd+9BMReQBXriVoATAUlFU7FDNriWSfwioHeHcOf&#10;l3BQB76tKLQdemYzn6eXAcB/DeB/wuc8fi5Qk/XZl+LJ7a/J+uwZyMGPLn5rEWYyPxpDu8LMjpjb&#10;1es+ZnGL5yXUHXBBaQtPIbC2HaIEWQiItYT1KatDr6QWFWQEKLpA9jFoMG6j1tRADcK1zYOPv4Ja&#10;kFPiMAyac7Z5qzhYGZRaoKuFLpIIM7PQosyaqm2rsUFjdEUJ85RVGWAtL4tmepvVocWY6TxFzrao&#10;0crhVOoBzCCgMyOpRnqbsYVtrDE0oEYiQhcOgpl5zSpfZXkObzNYih/n328gbgtPmrNCVa1womr7&#10;fS5lCI0V4vh1KYVTmpZy5nfC+tSOdbbXuEMuRaecWWqFZQVodZPbmFdEtYFzFdT592Ql1dXXu1YI&#10;JC3o27uf1PsGAyHBPOEQUP13C606MVWRSmb2qk25KJmzjlPiMCYdp8yULeSHUhDdgQEvpVJr7nk/&#10;UWdi1bETEbsefb/Can2CQkEqgOaCknJrsiwIUAkIKggCK56vGZITgtQm2OYOyWpVPGr8ce2qsRDM&#10;GQBmYKgb0XIzPn7o57zfHj8XqN146e/853d++Xf/4eKEBykiLgc6i9kCnWb0WyisOLzs66AN1xx7&#10;+Nnip69csjs3xbp/wyizVxFQbaFRApQMoNQQWPQxou9qF6pmeedsy643Qviy1JSzJQyrInYRMUbt&#10;zbg9X96MhgfPSqJrJNuXD+syqo6CBTtB7RL0hY9mV6yzQNtJa60BAN7xqNSgUXOIQNHO7wJHAOq2&#10;xsXJ5wFR1ara1tfUdoDFi0mQ+aJmw9aSpc+gNLPWeo04OGYhB2yKD47sOsvRWHy7TaHRg0rgAKiY&#10;gQhVLWUQDTQHgfuX1T2Ydepc1FUh1aJm59ZWlMAUtpINjIMIUAo1T6p5UmrAarXiql9p3xuwiFjT&#10;OXXdWLVAM2pgM8iAohZvNqVkfRWm5JkBwDglAzMJqO0ilkBRvauVfbNYr4PK1UWsXSAEoKiBW/YK&#10;xlqdUjagll/bufsq+1Yv0GLbEArtTtSyY+ZJ0IYhV9bEgh3584w3hITNzRfjrWe/n3fnf6bj7sp0&#10;//zq51W+1J5rPVFdwFBTZngkVvP5Zj462xSXxx3D1iG0LW11dsi8W2uVOFYCqWqVZn1zrATGBVIL&#10;iaJCsOsCVn1XCxY1e1ITWVQaL6QEBYU5Jez3O47joGlKxDhotnKUAMDiDYkVYI3E9B93J4E015Hb&#10;stCuHEXFuTud5S1LzNX553VjdDiW8znqmwvBbndGopsTzCvzoojVyQdcxdX2jOX5cGUzruY5LjZl&#10;rcdr1QXrvZPUFu8Cmg1zEdKhC0A/UjebCr6494Ots8bGLRwaziJnhwbc3phz5rRPC/ZBtYpmVi2W&#10;FqM6q+XUmt6pquBo6iBJ84BakyixPgNQsCSKZggzNusOaUq0pj0ZxfycHnIpzCUrUJhLzVegd+tS&#10;plx0SpnJzbSlECxWBDIqAXp+Z9sp7KlmftS/U07Y7vfYFyL2K4TOuqiFrkMX1cQ2KfJkzM1OZTa2&#10;LlqjYyZjlKz5A75y7D2dkdBgcZZDeMTIURbL4tHeIyWcfv17f3/z/Cv/8fmP/+S/3b//l//r8cE/&#10;F6gZNn2BqjvzcNaV0jjboZtg/s7x67ZLY2HdOeJzvOb39eBcqFAFWFJULRLZ2JULP+fVVO3wFNCb&#10;qnQMklU1GbY0wmabiAc7ANYxCilnjOMEBRi7iL7r0fWrpkapt6WDSZ0zHMsv8UgleGSBXdCCTYW5&#10;Tax3xS5tMbcxa/hWh6nBhH9ur3OxTAabLJux0u6tgUUb8wWLaTaw+gOLP6pjAMffWXy3JrQ326vW&#10;VMG61qQFKVevX7OF1YyFo9+9cr31UVVhndO1HPUPrtEZjDYBrtcKmBcw9n0bQ69oB6JWKLFhpac5&#10;gVpjnaAkTiiEszwtQPYYLuueVaB5AssEImO9Xul6vebKS3AH3UM1odr4ime/qpMbkqDtmXOjHsBK&#10;4DaHbKXABDBnfog3ZHZQ05xz3cCsycx4gbjK6NdAv1qhWxnjDBIQJMOqrVjJocrZVC2vwkKCGpNz&#10;eXEw0zpVC2CrgqkLYfYhPJ7TX+TxhaAWb9x/pb/9/Pf628/9MoxV2mrwHO9FOhfm/xM4BrLlM3D8&#10;+cFrncEKi2Ov42d69HkbNndLeVycGWYs3tvzD6zqk/ouQm+zRJIaRRhjULLax8wYrVp/2Yzrboci&#10;i2qaEvfDoGmamHPWlBIhk3oArLGC2ktB3X1R785CcBrbrDwStp61qDbOR1imQQXtttG43ZsN+BfL&#10;fmGHijbdlXmioWD7vVlNrSBQ2VrO+Tg6H9VXVF/ahlypTQPptgGpr8yFelrPsZCCBjF2/6UwpaRa&#10;2eq8uTbWwdlNtWSiWkqxoGFjiyrmkNGFDRCKxXyaKl7lSCUG0tmpKbkyS3jFxBoMAiUq9yGVIZIS&#10;1XVR9S7tDBKUal3ERDMDiyZrU+jm1/rPSzRaEA/Ng2rWAzaz6oJIgBQJZolz1VcVlnPs9ehYSzF5&#10;M+Y5nxlKoYG2RjD2UEZMGcjDhAxB0oypKMYMpGwd2q36R+GYC9Jk3cnsfGw4VuWlNoyuArd8rvXX&#10;iDmH8Tr2hOX3RPru1nPfL8PFB+n8k39a9hft8y8EtZMXfunfvffqv/U/WmYusICPKkQLATv6sl55&#10;1ms/x5XPr97H8Tn8iAKixIpg0KCFwRWG6OJX7TdEUdFien2xZCPzK0aIACsMWHHCipP2SK3ymhEU&#10;sjV49F3ZmEdRIFv121SgDIjdGl3Xa+w779OoyHlqiKumOjTbqALqux4rZbJa1UvbfeOfqlYQ7Gjs&#10;GjerVOhALqr4VzP2vIujAn8b4AV7MgCYf6Kd+EDmKsqoM6SFPdDvGJVdHE+5nc/PSKIWl2zvHXyP&#10;dQAblrUN7nrZh6qi71fA7NCogOZ7HQiod4Iq3nau+oTcyF1JogUU6nK1LQXULbd1R1Gqgj7vVorb&#10;jFRFk7cXpJnSVRGEWAWgFzCaw5KqomblC8pqrFNVoFA0K2nhHUQCYLW4IQrCSscjCooIEMy2xhCQ&#10;Q3B7mTHhACJosfEQQhnRI4JifT8BooAGYjkhZUVK1kYvFyAls+ulrEieyVD8OwU1T3k5TYImBdX3&#10;XMEPdVLxhc/+FUjsz06++t3/dHX/a3/v/M0/+afDRz9un/8r1E8BVNRX0bEPaXFJ7XfnF7Z8quh9&#10;/uPqZ/zc7yx+QQFkCcwhOJUqCKWo5GpULgiV/oKwYL22wXNU6AQl2CGEjrGc4zQOPJUdNthD2MGK&#10;Eal5/ItzHqDJWCoZqWRsdyMu94VjFoAWZCQ1gpyVnRSjLxTNEtmoEOqEqRJKQfY4IFeh2FzsipoM&#10;6ja1hmPzkPtraq1nX0eNIEvJLmVuS6qf11U87wLL7wIK1pxTH/0DWTPKWkNJSq2P1yQg56Kl1N4I&#10;CxvwwQ1Uz+h8D/MznYmyxuFVr2U9evaIzid19uVd5l3FqiyNC+Q+Hg9VK+eToGr5jGYgCJorxtZ5&#10;aadZ3gRVGakq8F6qEshuDQWsRFUQxK6jlqw5FYYAPevJdSzaszAroSUSGkENFLHCuaZkGsMDirIo&#10;WfbQMlAxqjITwZKXS7C6RhI6aOxQgqAwICsRCr1wAxElWMHMEFAKFdnU/SABxUsWG8Cb6WMuUFod&#10;EK3wt9WnL0YWau/awpmHWLiIQ0JlpAueIkdxbPVxzNq4eN/LOv1HAH6/Hn8tqHW3nv/e5plv/Obm&#10;mW/+DizBsdH7gwPnX2pwU/9oZGBeG8eQWDfgw+COq/dwlbG1m2sh3SbU13gFbUs+SM+6ShlKAUmr&#10;SOsF8jx3CGhO+sUFFUXK1sx2TBP2+z32+wGT14NPKXl8k9/cNEGL2d+Uwsx5Z3IFyFejQjRBzBLr&#10;8UhmfS70gHYR1Tmf84oXunkzcPBBXXmtZmJb01VtrccsF/vi2+rNj+trVoqG1jjGVTpXWCugA9bX&#10;sjbHXVzVPN1N1pcH+HV4d9EFcNR78dE7tuPNZbPVutUvrxnNmNoY3zwY2oiYL1svqwELB7LNxq+a&#10;tuhnMF1ctBakPAHZ7WLMoIoqSIsjsxLbWjJzmpCmNVNOmMaJ+/3eJoN1WEzR0DZY/omzy1JaMQF6&#10;qXLbwEuG5owCY4tSiOKVa4sIShBoMUZnxIWkRMbOiltaf9OMrFXdBBSCEAOiWoHIxIKg2RoESSFz&#10;3X4OZ7hqAKZSc5F3MR+1WA1XIOGq1ekqu1o+rgW11b2v/tqd7/7r/31Ynd4/MKJcgRqHitm+tuRt&#10;fgXNBnJ8FS43S9mud3YgJ4tzXXk4VM0XJO2CFts3zVhbaQXagvb2ASgIQnYxaqwlizG7vhuTURAi&#10;7UosDipp9mqAIQSuVivt+p5dv7LVak2KAc1u5hOSsQaALexOhrtWI17a+HhRPoNWIRjDUuLbs2vZ&#10;9Ut1RIz9eEhK7U4EoFpxHYFqYZ15YqqK1n6g5Nbabk4+nQ+vkqELGldnTueztHnU+vnSAwlc3ThB&#10;AnNcX/WiAgtgPqrScXA9jY02Jlcr5TYJro8D7ympDIIQzKZmpguvXAyoNVcMTY6Wv0mIdhRKLelJ&#10;AUJvLeZKVoKMQbSUzCzU9WbD09NTXa/X6LoOWrKXf/dMh/lefeuzeImci5rH1FTnusG1haXeaV0B&#10;FUFhBmksrlgXNosvo212QkGInZX3VrYu8K22TRta2PZoe5iKBIoS3s3I5cdDRLTCUxvlBYwcQhSx&#10;3LkWO9g177dPwurO6rmX/32G7vfHT99H2T3+QvWTV95ZAm+lGG0UjyjbMYgtV9ny8+uM/7PAmUzo&#10;YhGgGp9sRbRs7KsX7HFdzcrujI3mqGpbg/UFCz3RdxFdDIwiCs00xCvt7upDQkAfBOM0YZomjMPA&#10;/X6v4zBhnBKKBUfaLaoCaTI4E2qBYNSMsrghf1bAbH4B7qQAnf67rUaoSIkq8+IlZk3Wn9StYtWV&#10;2iYiSIAKDsXCwcy5VtsLuNhvSSDGTi3x2YdtDqfRw3E/2PmaO5et1B2a/GjDscUIa8M1BzEDj0aZ&#10;mgwunQ3AAjoPYbQ6Ixa77bEgoo7bAuEUlixeU9KomQGluYALWBPN2wXVPwhFLsk6MQMERTWoqazW&#10;1Qw5hwY6qtAQol2EA5RiVtF8klrwsomVOVCyd42qhQiE0CBCy6OvRsDiGqKriuqN7RrO04DX/5m1&#10;TSBUhGL/SgFSMgfBlAsG600LVUKCeKUOtJAOdw43FfOAphxkF1zZh+Ab41X8mTfO9qF0q9vr5771&#10;H8ST23+R9xff+0JQ06u/tvz78LUtBV1c79VjZ8P4dRe6POPCl9VWRrP4LC8MqF4VAFpcmrVtw1fz&#10;rRw86JwJrHXfEUj0XWDXBQ3BlpDW0tYtnMHLEalq0cKcM9I0sZQCEeFq1SP0a3a9NdFQVevGnqMx&#10;NZAIEevY07xTyuobMLtbJksC1QMp1daumfPctRe845Qt3nl5zjFbLWmn3XKF9eMBnoF1xrk2d4fH&#10;zB8vztXmdLGVu+bOw6+5oRzQOY2r/eZ8GUeTC6snZpWM5jNW9dF+zZVKafaYJvN0VXMJhnVcFtcx&#10;k495OBQko1euhm8NoskFA/QKMId7Uv19VUbjZfYGhUU6NT92aSWsVDOUZN93WK83iIuAbYXLXFFq&#10;UNTIERhuIGcLx8h5QskJWsyDL1AGS5Wx5Dr/12wMLV/XKYjfGWjd2KyjkNj0eBXokKGZSpSMkjJS&#10;StYzVIkCISV6bqmCLY+z2rDVdal5X5k3xkP+V8FsDu6oalV7Xa+6PQ7A0h9fwNTqRVRgVMWBTOvh&#10;wUuAW7Cpxc9+HnMzlaV+4To1U4+e2yl8D+Ac3FcHp21C/rW6sbdbs0titT8EAfoY0Ikw0Ki0ljwf&#10;r4vR9KWUc8Z+v8dut8Pl5SVSIbJavE8IEaVkaCkQzRAoSQFDRpnKgiqi3j4suX5eDLTV6luXqLvw&#10;lsvQiRfntTAveCwlgG0udTlPh3O9WJfH+BK8UUc9UNsx/uwqemkAtxhuncslLe+6GfuJBQ5Wqau3&#10;aHdW80dhL+bd0vQz1sWD2S5m6NewtB4zKxh6iNhgzYrx76p42gFg9cLU1U81e0t2Sy4Or50E0Itq&#10;qP4IBhQBdfa4ctbNLAbN8i/N7mQX6+WtIHaLTe22a7JwDMvzLCUDJRPuc2TJABWysLt7qAkqoNWr&#10;zdaOHSk7y1KFItdgWKgQWa0HrScpgEHtNzyO3IOj7M6Fhz3yYPUKa9sdmxfFclebx3+xwuokoAn1&#10;wRKsd3AdnftcUHN1Rg/EvW6prsrN7yxRrjrPGmwdI+DB6yr6SwXBycTVjMbja1TL27TNSFGxkVB6&#10;lY66QbXFA7QR8gwquw0hGAUahHPzwsOH2aSbiiYeEDCzIgkCIiDGCAkR2cqGQLyPcgiej6pWWaNd&#10;VzWIaVHRRKqFh6tCiyYC1hke7hmpiFwBap7qes4DJKtfqGar5YhyMb9Lj+KV0SZDK9t9hJQVR+dz&#10;zO+7LArt0q98r8nqAuCwvCcJgTEsKxjPm3pZeHfbEM7asArFq3G4KWKuxsEaMnOA7gs7Ijj7y22g&#10;MsXaoBMwvaAlsLXraGgJ5hH00Aul2/HocfbzZmAhNSIUr0RS57FSvwXwVmt725nNSaCo5d/paa2C&#10;zgAAIABJREFUV13yBIgvbVE33te9zMGyCEoppmLnwoIMakCAIpVsBTLr/YcOkM6S2ruADgGZCXkq&#10;yGWxqZEHO79/m8VpRZ35spjNQ2GbF+ixIB4IbXvm4fwB/w6AP/gi9dN+hbyypS2cB1cWgFOJGfCo&#10;CzlbnPqYfS2ueLYaHz0O7G6VMrhipmo8Qas1wnbmMjcur9G3bSAEAtEC1YwoQB8EQUBRVZSCkpPV&#10;4qcQsdNSoFOuNeIV4zByu93qsN/pNE1gJCVYyWvLWTSBCyJaC2SQgi527ldTG0tVq1sPKou14av6&#10;gkX2uOtAzPs0G41dhJrhe/YELliHSZRagxhLsi4aJGC1XoMkp2lSEdG+7zFNk+62WwQv3+3BvqrF&#10;iktosXvzOnHo+g4EkdIEhapItO3bwAOqVjki5YwuBoYYteTMUlRr+R+F5Y7mnJVk7SvQjORQoJTM&#10;XIp2XYcudhinETkn9H1v4wllzkVrsG1Y9CaAo4Rrxlg4RRrzXZgeUaWw5p0AUEFR8ewO20nEmwI1&#10;YF6SPIiVeKzRsjBPGlHj5ITQNE2YxgnQ1q2LQqr1EZgQVjJXYIZq9mx2gdU6yDlrThPGaYTmzEAg&#10;UBEFsGqOZsPTkjx6uIChUzIwmBMEEszxlBRAKjqmkUWtaTFJY+dwiubVLCQ7Y8sJKMVDOIqOU+Ic&#10;r2ZXapEEQK14o4uFv3QUHP7/6jM+5/1fiKnNJznwXdnOgsNwcfgSVBy8aXOvDXWr7lPVzYXluIqF&#10;4U1lbw1Z/b0rYKctbto+UWg1xJa2G7qRtfKpGdnJloJUrOpAsHBZulrqFMB5sa+EUlzehQpFSonJ&#10;swiCRECUmjNgQgdYLXf4MmdBRmamh4tVBkVvUUTRpKbYeHyWBAUKlQRKZtpPlWS0mCkAlRnbcKlW&#10;V+CSQXiFjrpAModpRAwR6/WauWQ8fvwYEgT9eoUQrBmvh6twvd6g71Yc0mD3GoIvxGjq5aQUEazX&#10;a6iqTuPIosWq2AVBh57WhZyE9yuopW5ydjvNNAEg+r5HCGY3dLCzWC1Ku2cKNKXAvu8RY2ApBV0n&#10;vHv3LgBgt9tympKLpgvvEoRQHcBY2k11tkUqPX/Y/vbNz2WNhbSyirYvHRAPgTJa/TFnJuRYiGyZ&#10;CwhBEENgyUmnaSIAdF3Pvu91teq5zxNy8orMXgYLC/Qk6eNhwxmDoKvNk0NAELSAWzAqJFAZoBRA&#10;IhHiQZFTVW+piGwbgQCB9n2JESoRRQQ5FYypYD9O2I0J+5QxZbVu70Uto0Dnyhx1UzGJc7HEwXgd&#10;gdJCXA+dNo4bs3fqOjCrjwNQWz/70t+7+dKv/2f9nRf+lsTVTTvjHPBYtZ0ZaxbqXL2SCmjODLU9&#10;m++xMcDld2cIa/Pmr5qNDjODrl5Reroz4W0dqDVhuZpCrORQ8w/Wc8IV/XZTqp0IV1E0igKalbAk&#10;dzufeGomqFYOlapJ02SluW3RicYQ2PW9SoyW7A4LMekDTdAALRRmi+N2rdPZWrGWaNQEamrzp/CQ&#10;Dh8bdyAc8lsfxQUz8QKuTUIAqKaUqVDtuo6lFN1ebjGViaGLaqWcO9RR3e92HPZ7DR6Ffnm5xXne&#10;4uTkhP1qo/vdDtvdHjEGhBApElWhvLy81GQ1850VyUx41Eh4BRDS2xGKMISgXWfAp4Du93tsL3cA&#10;lRKDBgkMQdw4nrXvV+hXKy2lcLff6zhOvHHjhr7yS6/w2WeewfnFhX704AHffustvbzcVoYE0gOT&#10;Sa0d4md5XACezYwNPKmCwkBPpxPadsrYQkxqCIzLlBUdreonRDMjPHZfSSsHPo0jx/1O+1XPEIKW&#10;opjGSVWLd683UXfTvlKsUohfN0nRGCNXfa85Za/gIWAQRC8nxNCR0iGByBBktX8Kq5dmXlKvaCtC&#10;YQClU4aeEo3JZbVuUtNUsB9GbPcDtsOEIRWkAs0UZmVrUWBKZwWktriPyNV1uhjbOucRJBhUHLK5&#10;68zvwBGoyer0fn/nK3+7v3H3m9ccuziDo1tlW06I2gdYsCt7Xe9JFyerzGy+1UMvb3vVzAGVFi6O&#10;ata7Wp6GB8quAapUSyUbMspicAmwiwGrVec9CHT+SFH9iR4Ma7ukmHaBKSWklJFyJlKCykidJiho&#10;eXUlU1AgaruYQqCh4+IKFOqOAvOTWUhHm0mrBAIA9GKSZnyuu+AcrdWeyFaVoX6sPm7exAQ3btzg&#10;yy+/rDlnPHz4kMM4ootrKBS5FK43a/DWTWb3dqWkKFm9qQq43qyx0hXcGdx+yuO6MO/GtZUevRGN&#10;RUWJmMVgWfyQ9BJyUIbY4dbtle/PymmaMI0jrdN4poipl65OU0Rw8+ZNfv3rL+L5F57Hh3/1IZ88&#10;fYpcCodxWKiGtmLasM3y5DFt1TuK2gDFjysImpsrrkD00PvZ2JRlhugEVu85hYURanZJhiAaYzDu&#10;XjKhQIyRXRcRYrCg2JLhMdYsbgerl6zF0pZyTs78ArsuaskFfW9xkrFbIXbee1QCpgyMGRhSAbzQ&#10;hlFBggygRCiCwtKZTa1MsIofECQFUknIxTq+O4PGVJR5brmNwhnY5lWqB/8q81marX0puEGWzUK3&#10;IFALjrP8lh0hJ7e/feM7v/O/6DT+oyvq52xuuO7R9Ep3VM7XXk+vB0c2gZnVy6aWfq7d7CqI6/Fn&#10;Dd1ch/Oh8CtYuiqrL646BRuxXUSxkYq+C7pZdebGL8UdEMXDI9xfY0ps9Xoj56zjMLBkE8Aueods&#10;EBbv452qNMPzOVEYUBgrXto11lbeWsCSICqtL2hR0gNmFbDYuSV918MxM1p2tBeah4OIsQMJXG4v&#10;cfPmTXz/+9/n2dkZfvTGG/h/fvxj/Oytn+KFL39F/+av/gpv3bqFzeYEr73253jttdcQpNcgHYsC&#10;d+/ewq//+q/jxRe/jt1ujw8++AA//OEP8fDhA2x3e0BVxQORN+sV/+5v/AZ+67d+ExaeIYyxUwJ8&#10;/OSJfvLJJ3z33Z/pO+/8jO+88w6ePHkCgnjhhRf0O9/5Jb78rZf1pZe/yZwStpdbFLUF9dZbb+Ht&#10;t9/Ge++9h48//tj6g656rNYWTpOy2fxOTk6qnDYX8VLAmySZLM2ljarR2w9eeD9drmRu/n64gkko&#10;ojW1M/VZgYygubo/CQcs66kpwdhVKQU5ZbCoBhHT1KxoKBReaABk1oxpsjpqOScNBKOY46LvAjfr&#10;Hv1qhb5fIXQ9IB2mAuyTYj8V3U3KqbCGZKAwqDJYn3jrgsY0TY1xqURPsQIgAaHrrVCkTmDK5qho&#10;amfbqVEX3PWLei7V3YrT+2izgZtPRVvZ9fW8wlsyfOjW8eT2S4prbGqVedn1uHEG1dzPQyya/5qd&#10;K1cfx3hXv3p4p9X+qodgubgrXb4xo1sx8t8MJPZpbt+ZFR//US/gUh1sJmR9jFz1KwRppUfsi+5v&#10;9NHwi1OWohjHkbvdDsOw15QSY8nWLwAwgHJzSDGDqqldVGhsoAcAc4wPBJY1mlEt1BYPRbtMVrXj&#10;yr5TBYJNhg6nSAHLVbVSz1bYL+WMk9NTffXVV9l1HT578hhff+mb/O3f+m08PX+q7733ntsFAahy&#10;s9ngBz/4AV599VWcnZ3h7OwMm81GX3nlFbzyyiv84Q9/qH/yz/4Zn56fc232GuZS8Oabb+rjx4/5&#10;zW9+Ey+++CI26w1VFW/99C2+/c7b+PDDD/nw4UM8evQpx3FA13Xo+o7PPvcc1us1Hn3yCR49eoQP&#10;P/oIJ5sNTk5O8PDhQ/30s8/49OlTnJ+fo0wTOhIfP3yo680Gfd8zhICnT5/i088+s8GZ+xPMLQWv&#10;H9NK6wCTrsa2zcZFeKlaN6aLbWPiDXRUmadElGQNsCVQglDEHC9sZl4D6Bg7iATkUrAf9ohURouP&#10;pdU6KyaO0TwG7iSAp54xxg6lKEvJrT1hEEHfdVhtNhpXG2YNmFSwnzJ3Y8EuFewn1TFlTlk5FfGA&#10;cJlTpNzoj6BeIcIT4iPQKTAVhRSYB8kXaC0w6j5eNtK1BItZf5yRDG4iagvejqhU5JBrXfWxLp+v&#10;Z2rtV3xWryCW40Q9kdu4jk51RNpcm2oUcgHMmOPU6j5Y16d/tQHWEu1qW61FxOjiZPVN1hEGqSiK&#10;GnxUmziRqhqjcNUFFeHxOJkR2VNTtI4+rBzP6H0JWhXZXLTaFgzTipY0UnNyV0GgpmIq5WwAdr+L&#10;qmgCS2rG26I0S87sUWzGMt9wtIYiLFXTqmb5GBA1tzUE7bqIcRzw+uuv4/z8nN9+5dv6rVe+zdBF&#10;vXfvHhWqP/rRj/h//OEf6jiO7Ncrfebel/CVL38N3/+1X8NXvvIV/P7/9vv84Q9/qF/92lf53e9+&#10;F7/xG7+hp2dnfPDgoX7wwQcgiSlNGMYRP33rLf7ojTc0pYw7d+7q+cUFt9utvvYv/jnffPPN6q3U&#10;+/fvo+tMJJ977jnev39fh3HkW2/9VP/vN/4v/OXrr5uRvOuUFIQQ9ObNm3zxG9/QYb/H7Tt3cOvO&#10;HW42G1xcXGi/WvHe/fvar1afI4/g7IA+dBaUUjTnQqsM7PuZFqTkqpNOpoIuMhtmTUa1FzBQdZom&#10;5ALNHKisXcNMa49B2Megqooudlj1PVZ9D+QJqhlWBMBKBNESkSAiLFZ9kgC0ixGbzRqdO0vEABZR&#10;gBgFfR+5WvVA6DUzsk9APym6MSOOidthAqaseSoM2Wp+CKgBIAXIqkAwpgZQSwFr6aGacofF4m2D&#10;PANXwwVyuXqhM8AcrutDoIOjYyNwbX3qYt0vn6/3fi7OuniDDkjO1mYHQnUR6IxZvHKuirkeFLyE&#10;cK24VONB2FToGUGA6q6Au17dE6sVYVl9FebkqmRL7dLLPPhax1zbUd7MOMxFVwGgCbnvOX5DqgU5&#10;Kc3WNDFbIXrGGLVf9QTNs9R1nRml86gWHGl9c0Ztoeq+a1cMqlU6zKamChYLbnTSuPCWor5Xh6fe&#10;ko2cHs1gUeUwDDqOIyWJXoZLPnnyRHe7HUKI/NJzX8LZ2RmHYcCDBw/48ccf4/z8KUspCCFyc3qi&#10;d+7e4WeffabDMPDJ0ye6H/Z88NEDnJ6c6gvPv8DLy0uQ5DQMePTwIaSL2JycIKeEnDKHccB2t0XO&#10;GU+fPOVnn36G86fnZksKgbvt1sIZUuKdO3cRYuS3vv0t/OAHf5cffvihvv3223zw4AEePnzIn/zk&#10;J3j33XfxySefADBGU7MKYozIOXO32+H8/JxPnz5dVuWAOSgMYKQVB2jDRwAQEcYYlbVwJVQD8sKK&#10;JlrEKwTj0ENJWGECFHNqFJAIvSpDlSuzLUJVCG7Wa8QYAIXmlAmdI+BKmSv00pMYKKF6n9l1HTbr&#10;NVIMzZOpxUNERBAoZpKVAGFA7KgdwN7DvDMEKpnKgjGZBZAikGBGHQvnFUwA8lSYc0KaRksRTBnZ&#10;C79A5wDpg92jruglFDR4sWU7pxJr83seH+smlOoBZf3VciTnwHWgxqLwcLlGVXy+66JeXnK7mqsn&#10;P4bGg+vUhoRw2uE4tgheqYCny1GoCG28GFCiFGUqim0BEgNWqxW6QEpOgCaQxFiIaeoQQq9d32M1&#10;btntL3BzGHBTz/GV3RmfG4DVedacSYaIHAIKEhETYthCNGGcEqZCTNrj02HAB092eLIdkaeMy4tL&#10;DmNChjYOCRSUPJAo6CRYqzNE0OOWGmpXZmWONRMHEERAsGmiUr0K6uFMLPbFOtJX5oIk133PuLFz&#10;QYHPHn7C7bNfwrO37uCll17Car3Gn/3pn+of/MEf8NEnH+ObL3wVFxeX2O33OOk7rtcd7t27jdPT&#10;U6gmTmnAvfu38eWvfIm3bp9hGLe43D4FguL+C88CsFLRoRP0q4izsw1OTlbY7XYgC0IArCK6AlR0&#10;feBKOg3hBGc3NhAqnn76CE8/eYAnjx9zujiH7ncq08gVFJsgyMma1qxWK2wC8fH776Hstri4vEDa&#10;Xqjud8Swr/EP1UuJGg8xq0s6//PXFjJoxRBb00V4CR0GFgbUSPmKbFa2h4gsCCjIJbMooCFQQtQu&#10;doSHhwSCnQBMlziNE2LZIw8diA6UDdarNfsQkaeRyBlhH6hBoBJQNOs+R47dDfD+Bj0DYghYxx4n&#10;XYfYRe1iZIhmsyulMKtaKehUUAbRTGWaiHFK0P0eJSWiZJBkYIAyIrCzTJlC6JRQhoS0GzFNGTmb&#10;vdCabNGSCdxQVmqwQSMDxJxsIvDtxYVTnbHMO8vnP3P5zFqQaZZ51drZVhBCLyH0cIW10rFZX2yh&#10;AVgSrAPsqkFdOpOw2TtW/+DxccvneZFXn/8c3YLZ1Wb3ntMElKyr9RqbfoWuCPZZkXPmuB80lAF9&#10;FG42J7rqAoeBuh8Hnj9+ilyy3mBizkkzjOaHELhar7De9FBkzSUxa0aZTB1MOekwDczoVL3nsYSA&#10;1WqtN05vcHPjBtZnZ63ZCwBLZZn20DKZcbiIItMD052BcrZFFFgjmFKKf4jmNFAoCoq2HCIsOTEX&#10;/7+OayvGccRut8N2u0VKCbHr9N69e3jnnXeM6ZB4/fXX8Rd/8Rf49NEjHfZ7hhA0dB1/9vbPdBgT&#10;X3j+Bbz08kv4zne+o3fv3uULL7yA27dv4+OPP8ZbP/kJPnz3XVxut7h19y72+z2ePH5szTn6HjFG&#10;3Lp1y1uzKaZxwDQMHmyL2ryGIQSEEPRLz3+JH/3VB/pH/+cf8q8++ACPHj1CTtntUFH7vuf9e/ew&#10;Xq9xud1iv9vjzR//WEsp/Pjjh8gp4/T01EF4Bis08Gpxac2D2yaOghAiAPG5KLZBwsIxDLICCqzC&#10;Ljw8RLx3gZQElAkpJ03ZaqQVuN1NqTkXCs0h4I162PU9Q4woSZGmCZNQmTPLNJnDIBdoECRP7uz7&#10;FW71a9yIEbHvte97nq3XuLE6gYg1uVbXLFKxAOhBreP6MCr3Q8Z2m7DdDdhuB1zsLnF+eWGdsAqQ&#10;MpqaaUNQKvtaeOB9PKvu0Dbpw5eNgh08ltKqroJcPeqqLC/eqAi3UHIjAKyf+8bv3P4bv/vfre5+&#10;+V9j6E/axDZGUM3vy6s8eO0M8UC71aoHHXznuu/OoW/2f/X/zF7vzGPxGiCo2mGAlC3CcAGMghU6&#10;nPUb3Lh9A1+50fOXT6Bfu9XrvXv3AEB3uz3Ozyd9/HjPnzwa+OYnA8ZugpaA83WHR32HuApcdQUx&#10;7yl5B80jEjsob0KjEExeWUGRUsZ+f47d7oLb7RZjKXoxDHYz4qEMBAjLLe1CAAGWQtS8J2No1rmb&#10;1b0eXB8FERAhCICLTtKE4s2Q2drScSFAs1prU8cmObVe/42bN4z2a+E0jfraa6/hjTfegKriw48+&#10;JIW4ffcO5qh84ul2i7fffgs/euN5nJ2d4rd/+7d4+/ZtfProU7z91lv6L/7lv+RPfvwm9rsthmGP&#10;jz9+iPVmg2eeew45Z53GkZcXF3j//ffw5MkTfPzxxxjGUWPXsZbcmWJE9nzbcRj48OFDvPj1F/l7&#10;v/d7QFGdpomPHj3igwcP8Prrr+ONN97Ao0eP+O577yKnjNt37uCVV17Byy+/jHv37uH9D97nH//x&#10;H+PBgwdLm5mNRo3jMNtD7UBfS7C7eipmgSiFsOiuFgQMiSiMLp4wFuj1+AKBPJrs2PnNY7jqe+ut&#10;SVJzRmBhlIL1Zk3zfmZNw0CqZZIwZwARRZOtoyLICDpqYJLAsDlBvzlDf+MW1ienXK/WOF1vcLbe&#10;+OojSkmoOaJTTtirVdkYJ8U4Fgy7jGEw2+f5+TkeP32M7X4PMxVM2A0JZSqQpJBOEFDQqyCLZdwg&#10;F0wKb4c36w51NR+kgS4/aICkVz6Zg2yvZnte+fo1jwgA+wdv/dFHD976o5Ovvvof3n313/zH/dm9&#10;b9YlgpmtzY9jL6ei5deh0rdjxfiYS+Lo9eJX2iG85vj2PrE+OcFaVtjvtkgp43SzwjP37+E73/6W&#10;/o0v38arNwc8dwJ2sdMpJW53e03Z3OxffnCOe3/1VB8/ecLLi3O9f/cWY6AqCqaiSNNEnZLZNKy/&#10;npIWTFty5m6314uLC1xcXiIl8zqFGBFDUCVo3cQUKReomvqwBzQggIiGRK5ZV7bm/qOF8mp8nlb7&#10;itZzO/tw4wDYWNudsfb2qnXDUHc/K/IRgq7Xa0oULWPBRx99xPffe996EJSiNVOg73sbt2liSpPe&#10;OD0FY6evvfYaX/vzP9d79+6xi1EfPHzI86dPOO33ut5seP+55/R+CBiHETX2TAgKV/rTn/6E77//&#10;nnVqSkm32y36vrc5V8Vq1bOoIqes7737Lv/3f/JPNMYATQknmw1u3LhRTRf64MEDbrdbXa1XeHb1&#10;LEjyxtkNXa1WHMdRnz59inEYeXZ6pumOOXLUQ6hLLgcOAYtBbNGPTkYEIoEAWbInonsfAaBozsmq&#10;wRaF1ZkjQOshQaiGkohi2R9FoZl7C24NYnbgUrSPgnUfsdvurBF27JglaieCEEyNpUCjzClZ2TYn&#10;hQj7fqWbG2c4u38Pm5NT9t0aq9hhHWKzHdZMiJQSximDKYFTBlisE1QgNie24d24eRN37t7B+eUF&#10;nl6e4/HTLeTJFtxPKKOlWlmVcYXGDEwJsLJHVpAyz/GVy/ShumQPFz1RM1Zni9Nsf6v2tiXE4ej1&#10;Io7t4HGN93Npp6uGryN4uQ5srgIdj979PGA9Vpk/HwBngFQA2CVyB2ougj4UPHei+OVbE/7OnQt8&#10;51T5vJ5r/2Sn+90OzFmlKLrTM6xv3sadF0/wna+d8uNPOnz6mXC1jtqvMmNHHSQwhZVm7ajIEFVd&#10;DQOZMzCNpCqCM/BcFBKirjcbhr6HdJ7XyeYSIktUIFcuAGFAq+aKOVrYVpMqWNrsCUIFNS1aOOZB&#10;m6pkja1ocbw1dMW5VWVozuNqKAMAjuOIvLeVCgVCCIzR7Xa+todhwH6/p4WbkBePH+uYEi1ZP/Bn&#10;7zyFqrLrOsSug4TAnDM++vBDxhix3mwwjSO2ux27GLXrez797FOdhoGw9Bt2Xaciwu32UgFLmwLM&#10;q/z08Wd4/2fvsI9R1+s1c86YpqkxLjFHDM9unKHve1xeXOKzTz/je++9Bwcri13re1qhAR6ExNTQ&#10;ioVUcaGeKmCNTACitLhFm1W3qWlhoEGcWljHbFNjtNh9Fu97MKq1wgRgrZdQ2AfRzSry7Owmzs5u&#10;8XTTY9MFaplU855Jk0IDIQLrDh8UcDtgDOg2G25u3MKNu/fR9RsEiYjsIME6dKAUa7lXEiYdMZQR&#10;u5Sxm6zXgKqAsUNkRAgBq5OEkxsDuqdrSIgYJ8HlNoMToCwooha5KcUr/7HWDqwdrYBjQOPhMnbw&#10;MuFudZh1YXg7ZmZzmEf97oGh5eihgF6NU0PVF+36mgZ63WMBQLqEHCy+c5XnXfnu5/7CfMy1VzFl&#10;S4QmAiDmqRnGEY8ff4aPsQXlEmdBGUNUxI5BRIt0uhsSupNTPntyinUU3Do7Qc4jpzI1GxZCMGNp&#10;iMo8AdMI1QTCShKlAuz3g15ebLnf7TiOEzS5wdUN0TCtBFEs2UlAoAB5UniGMUEDtRrvBBrPs7Un&#10;EAQEUz9NTllaDlyzZZTGxqobTheg1qah5nPWKH5YqhAtFUpmI7paEnrO2WPoiNj3dl/qgZbW840h&#10;2IIQMdtTsp1bS87s+w6b9QZKU/v6vodqQQxRJQTCz5VTYim5RUCGGLHqe6ubnybkaYKlUXWs9zBN&#10;k+Wv7geMw4hhHDWXYp5UCapqWd/jNBGTulmaszbuk6NqfdXNa1gaaAKEiKVBmU0tW7anECLWqVzZ&#10;1Y0INe4whIBAIGiCF4mEgkg+1xbJY/mhhRYjkT0HdMcCJgFZKFAUL0cuDBBGVBerqrVWXq16nJ6s&#10;cevsFBJ65EIENYN9Sgl5GjFOI6ZxRMoJKSfkbC5/EQEkaJCeUTrELiKXBE6wIG2JAK3eYCoW7Dsl&#10;bf+SZxbU7IIWtOxAVhnRwmDUVNHmFLQvVKP5EQ875HC45vV1wEaAV5ka3KzXVoevnGN1svEAtEhV&#10;3+5avufnXMPyvvA513zAChfnbFiuIKTfUGKnKWVMOuJyd45PPnmEn5VL5pudfrLu8Mztm3r//i2s&#10;N6ca+h4p2ULo8x6bYYcTFKx7xTAWHXLiUBLHrBDptNQEPABSRggSNCp0AvaDlU8mA1brjd7Chhoj&#10;EIIxNVjlVGgGNFE1qebCgIBus4Z3/DZK78LjrgBVnZuUsIjS3UvWs1NR5gST5gqqmnszbC7LDbiw&#10;jdNkoGHMBUWVU0qYauVUADFG7bquqbXDMCClhNB1YBBM04RSSgtu3e93yG5jFBHtYqS3tTM1drVC&#10;yQW5JHSxY4wRJSdM44CUEnMu7pVsaUkGoiEgyMrCFizIlbV3ZWVY7uZXCnmy2VC8BZxCOY0TXKVu&#10;53Qgm//2VnMUaYFGsjgO1pzQ4g9LBjTVWUFWIiN4gKrPS6lFIc1vIKz9NS1HsjYPJmGbHDvNndDa&#10;9QAxBKALUBQkNdWsqEK0IDCDVCY1ZiRlhQ4F60CcWgsqnVLitBtxuR0wDAOG/R5TSsglW4hH12Gz&#10;WuEkngDSQdFRS/Ry3YqcHW6tACaKemcof86w9KpiNwAEs/0F0hhhSotNdA7jAMyoIg2EDhb4AZeb&#10;edjh85KpXT3H8qHHTK3Z4s2SjWqSqcvi+PuYHantrSvK46xWLr/TrIiKVv/vqtrpCNu4nuVi+oep&#10;JE2jMYqkEz7LW4TtDtg/0YvPhPfXok+e3uR+HPXu3bu4efOmLTwBNSu2+6JdFxFjjyCEUJUpA9MI&#10;cmJwwzE1ayFUQyBITdPI3X6nl9tLXlxc6HZXuB9FC8lCWnW+YHYwK6+c3Tlm/T1TTmipz3UX8ZAO&#10;qx46e8NFAqxQMiAMMM43H4PFtrAwHSzm4YqxVUM0ZqWKylC05WCijbaFA4p1Z5cuUsweBwAYx5Gl&#10;ZF31PUTEnOV2PkuyXq91HAbutluFEKbeKlOa1PM33fNIDdZk15O/UVPBsN/v0QVL2B5oangxAAAg&#10;AElEQVSHgbv93sfFbFciokUUyNCcrFowW8Q+avaAAq07e/V6LtMI7TibG9awD1VozlpzZdVCOqx2&#10;XwgBheL808a+9nitea4GWoIQAxXUSCHFGTFARdaTVcezTa/r9YZ936nPCSgW/lGy9ZToTGO1UpsW&#10;K66WIq8qeUIZdki58HK7x3C+xe58i2k0lpZSNlDrOqxOTnFz/QzWJ2tAeig6zTlwSgXjOIFimQgh&#10;RLMPxw4hdGAYgdqTQNTtjYpIQcmBmgP+X9beJNaWJE0T+n4z8+mMd3j3viHeFGNmRlRWZakqu1qA&#10;BHQDQmIJQmLZCwTsWmJfSAi6hMSCXbNESEiAhIANQogFdMGiqwuhUnUXqRoyMium996994w+u5n9&#10;LGxwP/e9yIysKle88Hv8uPtxN/vts+8f7P/t0EMbl3DVtWpQRv2OgTHrGzvgnAQ+hcH9bWrlu7Z3&#10;WcEQvJ/3T7QTXkX3r7oPVTw5whPjxNvnvn2PgFCBnYXj72KFUwWU2BVtBZEixVJIkBUoUdDQWS77&#10;Fjdli+vCYtt2vK9KPNnc4tHlOc5WS1oul9BUcE9zGFaQRsB0RNwzc92Q7FtOUXMiNZRK2CYJ6iRF&#10;y4o7C1TWcjsM6PsBetBQIuHFfIbOWh6sdem2BblhztZV6GbD1kVjkAuzFBGw/UIs/9kSJrnviSWR&#10;lR6oLCzMyMYmLTlVqxznGAsQxVlvwlLu9YD7OqyyimE4472t0Wz8espwD0EEdgVZwjH2x9DWFQAg&#10;y1J/ScicAihfzCR8DvdzcMoETHKhOVUXSiksF4vAzO4DdXxe5umTn5wwNtg7YtPCtQAi43LAqeKX&#10;ocqXe0/hGEvwxvifMbF2qCbhVkuCQRgsuySLSgGwbLQG2Rx5IoHAlZhhWTi2ZAW0XywqpUTi0r8D&#10;BOQACsEoSEM0e2puLFdVg912B2EYCRMKITAjgUa3XHcdlXcNDlIBpgesQZIvoJI5SVlAKOmUMw9q&#10;s7lFZ4CytZi1BuVggXqAwYDBWGjPVF0JPW+OsIx3tXzAAg4t52cTB2gids3UVsJv/XUKdqeQ4DY7&#10;tHtdbf6Eu/r1Cajpavez8ss/+Z/yBy/++fTs8W+QlNkEat4pKvf/ovu/9zYwTdkEeJLYY3LcWdk5&#10;LByInHHiTQm2HXYdAkZOzKuUcS6AB4XkR8sMD+YJLfOEyfQ4bG7BfePixqgggxwqzaBUgqo8oKkO&#10;1HcVzFCSpBpKaCSJgpwVLBeSSBGztgTrPEfeH0na0QUickJBSoGkiDFRBDD5unbEAsTKD4XRpuZb&#10;zith1rMNImIZ1M8Y0uGLgbhjk1xeHAP9ALztf/Zae/RgOBELkMrhbwTGEu4JsFN9w2APPe7uMc5/&#10;owUi9rO7h5u5JnIa8lz74MPp2hFvbsB4x7C6mQMFC/YxjGAZh8uJtEaHgHtzjg/LgafFVRqTdgzg&#10;T0QKFDKkwHpLlvf0u8QE7tFcV0UWSWBSpOC4O7FlJmkZIMFSSgJbNkSUqARJmpJyXnMfQiMQSpUm&#10;KoEkQRkJpABZNszMbMkVPYYeyHQtD0Rk2x7SatheY+gHZHkBlabuGYwGjEHX9fj5Tz/HfFfi2Ycf&#10;Y3W+iGthpVIOgo2FSlLM5gsse4NWMxrDqHqDxlbQ7YBWG/SG3UJ9y2ysceH6DBeq5CWK7tGueyHi&#10;E/UrtjzeZVP7tv30Stsef97++R/8J8Pdz04z3/abL/5xv/niHy8++O1/9/zX/7V/IOUsnUTPToTl&#10;hFeNRyezb/z8NiTyvU9e5k8B0k/hkUec7P3YVUIxKEPXdUTM/OLBAh9fLPDBZYqn5ykulwnOixTL&#10;JIFuGpSbDY6HI//ln39NabJAnq9cShYNVG3n8kTVNbdtSX27ZaKeVus5Lq8u8fBpgnw5o5kgtJ7O&#10;Gm39chEQxAArhCtjRwS4VMnMVhPYV5Mit2SdrMFY+tuNkhgcSpYAbwcCOabmz2UwLExc9T+6OH0P&#10;UxhhsccjsBCFqj/CexUcDrhb0JgyYYInoasBwFrDxtn6ok3rRCCmU+34p09PxUGlCx08AdQTlnWy&#10;BwAhnMNm4vg4ncg9aDImrMtRPhd0qkNbTl8uytl9XWektUwg6HgpgYlcgm8CXDoelwvXC/3IBEkQ&#10;kJCFIm+aJoLLkCdIJQoEn0gUcOpeVPWEk3mf5klAuGVcxpdgJEAqGR0wM6UgrSVuaoi+h+o7F2Kh&#10;B8geIDNAH49ojiUOZYVD06MjhdWgcfXkCRYrTcb00CwxWMA4FZ2kUEhTiTwfUMwHpIcKpBJoZnSD&#10;RtNrdNplvA25JFxKcURnRgg+jXVm32ro8SBjjAeL89NEAu/vw3kn7GmCKt+ezpvHTo/T+hTMTjnA&#10;aLUb4TSCEyHeawq3Pop+4m/ld/zG+EannyxjaGuwaTBPUjxZzfEvfLyk33654CcXBc2kRVPtGLqH&#10;7p2+zyrDgApVZ/Dm5ks0h5JBEhYCnVVoDFCVNfVDx3kuMJ9nrHlOdQO6+fKG12dLurh6wJmVZLXx&#10;NRdd4wjh0seEcAVIwcJYYhYu+ytcWm9iQWyIQwh24DDsF0Z7UPNyASaWoBEAGUKNwhCA0Nt9Qt0D&#10;tjbYuMbWZaddGZiTRcETkYhsKMaMBPBi+EyF7Cdg14MTXkRRd4vCE78MRvgYN4dJ3Jzb+/Pi54jO&#10;DGbSRo/fOdXTxVYE4iZ8bN5oC/S/630xIdxlfMcgkRTPO/3sX4PGwHBflSDM2xYu2adnalOW6xwB&#10;PJBk6+2ExMInZHQ2PhcXN3V8WEEga4kss4SgRApOpEAiBKdkkcCtXkmTBMWs4DTLoGTC2jB1w8Bd&#10;39PQuWBYwQqHQ42263C33eN2v8Pd4YiOCZdPX2C+OgOpDIN12TgG4ytDWZd9xlgGe8/moA26fkDT&#10;dqibFlXbohssD5aJhQBIwgsfTk2Vk3kyfOaQ5juI93RwTx0JEdHuQ9o0UuR0mxz4hXU/3WwXJSQI&#10;wvRJgrowqaoR4SvCWDQYjMIUzgQC5xyvepvb+XMJOCkeqUgjEcDL83P+3tUKnxQlnvR7iDeSK2vI&#10;VXiyEFKCIWFYgtM5LR5IrsuSDpuvUdc1mq4D5xdk0zMmITmdLXB5/ZAuLx/w2dkaCQaYw2vYXQeN&#10;Cl3foDwc0NQN9YNhJkuJsGyMr01gjItEspatNSAevAUCLrkQJfBrDdzwDwWjiODKXQdHgB/co+oV&#10;VL4AOk6Hc06JuJo0tuzYNTGDh5tJ3fXT/4d25/gLfNIfJEYPokPLU1uUY0mBsYyLsJnBJIjFJCYp&#10;CNA0DMCzrage8gh9/q28EmpH2984cYZHZ7BfbxbExIPGJM+Uu3JqP5zup7LpIj0C0DJJP9kQgV0O&#10;Mh+5xkELDde6h5o4dAAKjNK/jXDMWakEMklIJIqlcZXHEkFQQiCXklIpOQNIgUKBFkjLMG1HXdtx&#10;ry132kAbC2MYQ9tjaDtsNltsN3vsyiMOTY2OiecXl/Te8/fx4qNPUCzPwCKFgcvtBxMsthbGWLbW&#10;0DDoCaA1aNoObT/ExJDEsaGiujXBFtdWsbdxb2BP6A6imE864O2T3bTwzu9PtneCGodOCanEgElO&#10;7/gjbsz5QszRIOihlP349ILoRqV1IyyOtOnIGGc5inI6tkQYfuMnZsxpoIvE8PuLAc/nHdrDlv9i&#10;t4OxLjNqXsyQZikUEghf9GOZ53wmzyhRAtlyTn/6p3/Gbz7/nKBrlhnR5eUV1usZltJgpiuaDQpF&#10;kkMunpDWGttNR3dtg7LpaBg0CwmSKuFiNqeBmQ0zGQT25RqOOHGzPDO54CQZUo5T4D6Bs/qWpwAS&#10;1vKJTc2FtzFG8hyZySkbuddlJ8IwTognUnL6Z7i9w1s201CTt3SCd20U+tO9lJ0eP2F8jm6dXBq1&#10;GCElC1I0AZ0x48bJoAhgO+5PnpFOPp4GKdGk6li4qYXLQMGB6XqvaRhgzLBkETPKUHjd0F4aDOui&#10;74mgDQeZj3Y3sFtHSkK62gGmZ7AmBYWciKTumHumwQLaehYOkIEgDUZvmXoL7iyTtYLZEu33B+y3&#10;O2zuttjt9i6VUJbi4Yvn9PyjT/DBJ5/i6ukLdCzQs4JE5lpDW1g9wDJDSofSSilfGU3CV2oM6bBc&#10;iIYHMuvc6JP+CL7877TR2FmnJGwCAc4efb8r397+F+AXqZ/+/6G3eCKKEWs8v/JJhAK4xZiyKbuj&#10;8R4c78Gnv4VIRfyN/Zh0CEAxfbjXPPBkNeNPVgofXAg8LlqYfYN93YKIkGSS0yIFUwEmCakSzovU&#10;dw5j+eCaabVCncxIz8/5qy+/pru7LYtUIU2Acwzgocbd3SsSYoaieMhCFWQo4bJh2h4OXFUNDZpZ&#10;+NhYdkkROfgnQzJC4XJ/g63lMLO7xTR+EPlB5TPiB9bmmowVuXVansK4jBZxcBGNcwAmXUOR1Aau&#10;7/wuHKxEo/iM5M+rcxzvMYqDZSZrxzCSUzEYnQSTbgX8cesDNcdePjHwBwYfUDCAHUBgrQ3Ymujg&#10;8JLtmN94wQmDDcBGoEk1phOicDIBTER8Alpga6cEY1SZiRzzJOEW6fr+mrA+sFQun5og4UrkWUtO&#10;A3UaMbGrFZEkKacqRaIySLYkbM+zTGEuJer9AdW+5K5uaOh6ZiZiIWClYkMSBhKNZaq14bY11LUa&#10;ZVny8VBSXTdomg6z1RKXywt89uu/hR/85m9idv4AlM5gewMLyZAJwRLYapBgSMUQQiFhxmKhsRgM&#10;5vMFimIGlVYu8Dh4eImDYPkXZ4yc9d3c7GSjt76k2IEn6t4pRsS56P79/PZOUAu+pRAWEEQigEqE&#10;T0QxIrB10xACajts8ksp/Lw0ig0TooEcIEiVgkhisMRMggRJFjAkdM9iqFn1Fa5mwJOFxNXlGa4u&#10;1nj+YIX3zufIocFthdfdLY6HAX3XIhsyymcFz+Yzns1zN+PQ+H4pCZpD8ourh7jIC6xVgi+EQNd1&#10;dPvNV6yLnLJU8WBdWbG0eI18ucJsvcSr9oifbSrcVAxNM0hKScOH27lZy9eVdEDgcsx7DZ0R1shF&#10;/ODQaa5Bx8EJIAbYBEZhwzjyvTzqaKMNLXj2wBPHih/+J4ziRPKmltF4jwAiRAQhkhPCE4fwdOIK&#10;xGu05/pCWSdCHUZBuAMFeR4Zm1e3fexbxO3w/eQdw83jaTxaREKt0vGp3x5b33bcsIlqOLELS6XY&#10;eIaYBj/J0AjsAXStMwcI6ZZaDcYGowHAA2AHYJFhkQA5GZJdwwWATOQo+gSJlVjinPJ8zkd7xL7f&#10;4253h7KtWQPQYGe4Nxqt1lguV7i4eIDr64eUqmc4HCuUZYt8Nsfq/BLXF2colILQA7jroFgARGR8&#10;QDGTAcTg/znmkGeEVZFhPSuwns0xy0soVUNqVxovYckqVIv21agcn7UYpEUvR2+5YPhoyyBqPnIp&#10;mBcs7i2I53v7t4+/qyOBb2Nq/ndo1E2cpRvRqBuFLwhsALmQVi6YbV3eMCcONHGFRDZAgqwF9712&#10;IKdyAiUMIWGHFrrpcC5Bj1dz/q1nK/7b75/h4eUSl+dLJAqQyuWwMMMMy1xgc3mG3d0durbDYDXK&#10;+kiWDadpAp/SBlIImL4Hdz3lREiKOeHJE5xlGd3e3vJ2v6NG99jVDWkwNDGZdgOqFMQupX0rcXsk&#10;OnYMbQUpjGllQhBmUJEY8Cmx2QWpMrOQYxhGHNc+jCAcD6by0aFJYGbygDjt4XgPbzY4KfXGY2YK&#10;9xtihBv234cRPQnvcPZUGy2l4/O6Xx1V3tD9cbbGBM4A9k0xgsuU/3F4DsA5SEd1bwQI0AnUje1x&#10;UlwmcK7gzCURS9/Fdpry01+yZ4CUkkHgScINSkKgmdYZA7zeNYk1BJjJumxBJCEhpCKpXLMIIcjq&#10;DqY3VCQCqzyjQgJi6EhCQFlJNIAxECUyg6CUGhiQ6EmognvT0OawQd3V6PSA9fkajx4/oveePsWz&#10;58+QpQWUTND1Bm2r0fYWvQG2N2+wO5TIV2eYrS+xuHyAdLFmKUGDYBg9QJAGKV8giIAsEVgUGdbz&#10;Oc6WS8y2B1fMpTdsLShhtySJ4ACJARhh2RITS4tBmhjGoQyQ2KnYE3wEAI+octI/32kzXX3Tv/6z&#10;/2G4/fl/oMtb91vvOrF5/Rf/u2n/xzfzp5/9W7Pnv/7v+Iqm00k62HEd1I6RF4E2kJNSRNO2+yvo&#10;qOHxCYLBiiz1ZmDigTLJrKBdiljTwpiaHp/P8WvPrug3PnrEv/HJYyLTMvc1SQCSGZLI5ZJ67z08&#10;f/IEWmvumgaH44HKY8l1VVJVtcx+IbRUEnoYeOg6Uj476HwxQ5IorNdLarsOre7R6QGN7lH3Lcqu&#10;QdW3qLRLCGm0hB4G6L5H79SR6cCLmMbOewfr1S+iEF0fPY2+N33LjGwrbid6k7cpOa2VAhiGf0El&#10;fSvswoMUps5lIpf/CyN8xuM8/p4THmPGCcx9wUEU/JMEle/UoTCFpDj/cWRWoZEYUYoCIAfAwqRp&#10;v/0+4/38kLzXcL/a5tRtwGsYLo+lDGlWyVM3MEC+7gSmv0pEhnwojnC2J/IDgAhW96z7jlxBaBe4&#10;LKQALMHComwqmLJH3TZo2xa1btGaAQYGlgzKpkKrO2RFjkdPnuBHv/mbWK/XyPIMTd3hcDgiSQrM&#10;ijlAPXTd4W5zx4f6KzIigcznWJxfYnF+ScuLSyzWZzw/W5MCWBtLYIYlIJUK8zzBcrXE+qzGbLtF&#10;skshup5YGBgXAO9ZmpexOEkBZCIBh49UgjtAxKNbKwrb2MvRTfTLNzuUevPV/znc/DQeeieomWr7&#10;eVNtP1eLi4+KZz/8t8mt+pgiWQA2xMn1fmwc/IQe5lAm2GnZTz8fEgAhiGdZArbMeqipby3DMC8y&#10;hUcP1vjg6QN89PIRri4WJLwmawmcJgnSVMIMmuwwcD9oYmtZ+eriq+WKwUx1VfLheMR+v2chCVmW&#10;gY0hqw0kuYBZJSSUEJjNCl6tlqSylEWiCInEwAZ112Jfl7irDvj81QH9Fwds90eoLIVUyi87cq8X&#10;GaGUkX14axrYF80YGyoq9O/uxBj2MzIXN+qnhij3bWBlk71fl+juEeO4fG8RRlAFApidQCiCSuXs&#10;g2NsHdgD8IQJBY/n5AZORPzSoZO7Tt+NfCX6wO4n8kxjbc7Ta8MPTDV1f8qoqdJ0rejYWr98c4Iq&#10;nIrGYAh2OTI8AnumZsFgtr7qWFj5CRCEFSAWEELBlW2JYA0hiJR0sWlpmkF673XXttzUHbXbGtWm&#10;xGaz4WNVkswTsCS0Q0t130KzxYOrK3z40Yd4+vwZLi8voY3BdrND1/XouwHDcETfWdRth6rpUfeG&#10;OsNglUJXNV7d3gIqQVLM8eDRI3r+/vtYLJeUJilYCLdaACkSlSLLUhTzGbIiR5qlEEoBQiMYqcDC&#10;y9pEObShEX2ThxA/f/jEljCaQic+6O82I/HbsYa/vEK7t8wEZSOGfZ7uGQIhGsAZ3ohCtRDpjRJh&#10;BIvoKXC0zUCyQSYAiQF2qDkVTKuZ4mcPV/Txi/f4+dUZnpzPMaMB++1rpMSUEXPd1dSw5UQpCCJ0&#10;dY26qlHXNWs9gITwaWGAvMjQDRmapqHN7o4ToZAqBQiBkOVDkIASgpSSyJRCmufIZzlTomiwBlXX&#10;4LwpUfff4C++rlxHWotBD24G9ounQ/yR9F4jl8sL97hT5EanqtW4DyrsqPC7Xr/Pzhw3EpPlwhMQ&#10;8ChD4blOWRROAM91N4+Ho5o6iUnFyK7idYwAnif3iSopTsHnhIn6V50I+DjjAWS1jbnv72PSL0Wo&#10;2D7fGcxGPcInMwjDTMAn/olP7GxHUZOKD+RWSyiVQJKEq5eDqF677BgJSFgURcF5UVCiEtjBoDwc&#10;6HC7QXesqSsbHNsj1UMDMzB6M6DuO6RFxtfvPaYPPvoAP/j+p1gsFmysJd0N6LVF1w1o6w7HY43j&#10;ocL+UPKxrKkdDCwEsuUSST4DVAKWkut6R1tTIzEtLq8e4urBQ1CSgUUCQwxNGn3XoO8bDLqH5gGa&#10;NWvS1AAQ7FkNR6+Kn2AJZMYpSDA8UxNxTrzfK2+L7beqo/eP/7fTL38hqFU//6P/pr392e8v3//x&#10;vz9//7f+XpxX4/w6GTOBN/jgHAKDCGTuKU8MeBWaGLBkmdlaTX3fY54QHj44w9PrS/7o6SN6+fiK&#10;nz96QMuUkLHGUG65O1bU6w7aDFSXRzRVSUPfQw8DwbL3QLoCt8yMJEswm89pVhScpIpu7255f9gR&#10;pYwsSbiYFTQvZlwkKaVKheuYCLBm4KEXruajIM6UovV8wXmWxwEvhOQ0TanI86D6uaBKKeBV0rhY&#10;PPztmZpnsKMNLCy6BmLRYWcTm4yZwP5i20+CSyeAEu7pKbOfV7znLjznBDTjd8Em5aExeg5PbFNj&#10;VH+8h1uoTdNj8XcmgBaOB5GMnyfms/CuBCAGqI60FoCbTMZ3HNnp1IbI4bmmAhh//xd/JmMtd8NA&#10;PsoexCOoOeumT6jkVVEHbO5UgmBNGgISxlgyltkFaTtvrCImSQNro10mXa8AdX1Hh8OBb1+9pt3d&#10;hvMiJyElH6qSNJjPLs7x5NlT+uQH3+eHjx/TfLFgEJGfMilNUmipIWgAW4NBa1hjYIxGXVaoux50&#10;2CMpZpgv18jmM6g8A+kBQ1uhOR74IBOSaQFWOVoDNMbi9ZsNvrm5xXa3cYVzrCaHUZGdusbzDkJf&#10;1JfJTmAqVkhhsC8rM53m7uEZ3dvj3p7s0O27L//4H/av/+y/5/aI6fYLQc125Svbla/Mo0/+jckU&#10;PvltxJmehC9gHpTrkyHADMHedzrq0j7hANgatl2FTAg8Xa/x6eM5fu35ih+uBZZix4lmSLagjIH0&#10;jMkaCGtgztZoqwqff/5TvLm5Qd/3AMCL5RJ5loESyUpJIgGWSlEiUz5zZkzUxwq7456IgERKgtYY&#10;SJBPrUNJopCkKdgYVkkCCCIrAUlEwhruh5601rDWEDvQiwbyCYi5ghfG+PxlICklEpVEgzchgosb&#10;EBMG5lsvzBFRJDgYZxCdC8EiEJt76ijw15E1J4WQw7rOAARRhQwOAxunqomberw2AjIQgdSpa27q&#10;HiP8PaNFvJuzqwQWFYCUxqy9E1yNGDv+PvP0q5PnisLrQVq4ZP33nv0kMn06nsKKHQhISvIsakRk&#10;mYWb6/xEY2FdpFpIBcUWY9sKK5hYUqIIJCSRECy8SQI8gGxH89kcRT6jPMuRyYwEBA88UMsdN2hJ&#10;CoW8SOhscc6L1YqevXyJJ0+f4uHjx5QkKdq2p2HQ0NpQU7eo6wb1seLqWNHNmztsNlsolSBPE8yu&#10;LiGkgkgUsvkMq7NzFPM5qTSByjNkeQHLHeqb1yA1g8xm2LUd3zU1ffHqBj9/fYvN8chd3ZA1AiQl&#10;mITHHQIbwGrr6jb5OVQY1zvj/HVvmyzNG8sX3+/Kk/1EQ2Vjm8Pn9njz/96/7S9XPzGZSv1oGoeQ&#10;D/E9tYTEtwrnTm3QE42LASZvY6RZkeF8nePR1QU/vDyn9TxFAo32WKEZekBrSCnZ5dcSSAShb1s0&#10;TQ0iQp7n8NH8MbPBfLGgfJYjzTJiARi2tCJwnmf0Gt/geNhz09YQzDBdD9P1GIYBRITVekWr1YqV&#10;T6BoDUMPjEEwurajrut46HqYQcOQQK/6ewwpElZH/LwhX7Omvu+n045riwBa7/DWTZwI01JvI7ty&#10;i7ZZjAWSAyML5IaIiJVU72Iuvs8mrGmS+ujeuSNTc1Y5Z9F3Lxf+noiH+11rLRlfVyG8q4dTiq3l&#10;PbfheWI7BICfOBEYIxC7vY2ADMYU0NG7g/fbFJP96btNtA8TmC6BvU1tDLEMQdDE5DXM2E8EYglF&#10;AsbVM4Bhn6iNrWWw6Yl1w8eLNdquBYFoNpvxar2iq/aKLy/PSeueXdUtgcfvvUeX19e8Wp+RSlPu&#10;+h5d10MIhb7vUZY1Dvsj7fcHHLYHOmz3SFSKqwcP8NFHH9OzZ8/hCx5jVx7Ra418NoNQrhrWYDQ6&#10;rTH0PfUtQSQCTAmqsqTtboeb16/x+pvX2PUD1dqAVQ4Wqfd4itDbLqDY9yB5J8JEyMagsziVjOJ3&#10;EsX07dtkAvr2a74bqLHPix4++OcguFz8BAqFTZ2Hm9nX47POhgYT2SSDYIVA0ItgDYw1bGCgpMDV&#10;2QoX8wS23LBVBksFHKsdbt/coOk1ek28Wq9ovVox9ABhDC4uL2k+X/BffvEF3d3ecrfbUdP3TEoB&#10;UlBvDEslQVKAfHXy5XLN9qGl7e0t//zVzykTCouswNOn7+Hhw4dYLBcslaKqrlA3NZquhSaAlUTf&#10;9ty1HakkwfnFRfTQpUmKJEnI4ZgfdH75nwcgsmxDjvzIsiZMLYKQY7Bu2QH7qNdgl0EAO/Y+Nx5B&#10;wKutYCAO9jDQO7hqTSe8/1QRnE6nwW/NgM/l70M8YqSJQ7MQeOqAlCIDi+xKjqEup4L57s/j03i8&#10;dBHtYc1k9Nb67935I7ejk3vwOHzo/r2n74pxOMZ3NqNKT8QMEVPwg6xXvowb2rEvAtorSlhAkTUW&#10;2qmgwaMWnTlE5DQJIrbG0HK5RJII0kMPYzRlWYa8yLFcnyHLcqq7DlVVYzCWXAZbYLc78M3NLVVl&#10;jaZu0dQN6qrGy+cv8Pz5C1xfX2M+n8Ezb5zLBYahRzf06KsB3dC7ZKYEJJxAyQwqARIF6EKxNQXd&#10;FQq3ktF0FTd1R3LBTIUgm2bcWabyWMEaQpokLmEDAOFKe/jZyJkoQkQH+44ZQcmpdyc5YL5lY2t1&#10;9/P/5/e6L//4H0L337zrnO8Easef/P4/qH76h//l8gf/0u/O3/+tf49oDMLlMHc7xQgCbjm2L8Ya&#10;Bx2En1FJulwsXnTSJKUcxDm5pH/H44G+4Ypv2y0KbmkuDMMY0lpzpy11A7iuK7598wYPH1zS5XrN&#10;ACBnEh9+8AEeXl/j1atvcDwe6dWrb3i2mOPi8gIgoqbvXMEMawHLyPMcq+WKFHxuAWQAACAASURB&#10;VBMyqTDLMszmc6gk8XLMvsqQgLVA2zdo9IDtdkv7/Q6H4xFt27qhAILL1698PJmFtTaUnvMD3g9S&#10;z6iCcX8srCumWtfYkb4tQ2bXCBATZcvv6PTwKWCEDLV49/f3F3ifXBtsW45ZYbpCIRY1CY6S+/+0&#10;MWCfdfdbtvuGk/hs4R5vHR8JQGSx73pmXxGLvRxO7W9RleeJg8M7xpzHVikSUiJwDuWJiOs7/wSu&#10;wLBjqkHvCoo0QiZhQRCChXTPAzsw64bOztZYLlbIsyy0LyulaLVaoigyOLJgUdU17rZbDNqgaTsq&#10;qxpN26HvBv/shN1+j9ffvMZiNuez9Zo+/PBD/Npnv4bD4cCbzR1Za6GNs7OVZYmb21toozFfzGHB&#10;qJoa1igGCsqKFfLFGigKLJdzfPT++1heXuPPv/4Gn796g683B9re3GBQikRaYDZbQpCiwZWSDMYB&#10;L0ROJm2wHEz+3ZcBOu3nqVyMn5nBQ3dAX78T0IDvCGpg09mh3bLRbQjcmTJGT8Kcbu3iOMZktl5U&#10;iX2VRMREt0RseTADCBZJkqCyCd4cWqbBotAtRLVhs3+NRBJnWQ6ZFhCqQJoqkjLhjgmVdtOnEgKz&#10;9TnnyzUGCLbyhjbbO7S7IzrtBHgYenRdR23TIk9TzPMcqUrx4PIRFLkaT+WxQXlsIJWEShNkRQ5t&#10;DdfdQG+2e/7qzTd0c3fEYrEEy5T7votqYcifb4xzVBhj2ITMqZNtMmGdDC5jLay3v03/TQFi2tmn&#10;KihRAMtoXAdi1XIgJD9k/wyB4sT9lH2d2vUQbiXiqZMXibUNhEv+iPHrqbYQpOZdqt47WVR8xxDQ&#10;PHWuhHsyIiDFaMlRmZgI6L3tF30HOEedW+foJxSGj4CfADUsLFsXz+acXv45AAlJgiUcXXXB2SNw&#10;DkS2w/7qnOqmQjf0ZGGQJAmlQoKYoGvrPesadd2g6Tpo41Jd2c5gqFxJu6pp0DQtyrLC8XjE+y9f&#10;4sc//lt8cXFJhph7q1EPLe93Ozoej2y0oaquebvdUF3XYGYuioLOzs95tTqn9XLFQqRgHqBUSjID&#10;Pzq/xqdJgc+eP6UvX9/xH//0c/zpV9/g6+ORKtMisSmzMORcFkQMn/3Ahpg0Z2+0k9jGibljtC1M&#10;zBMn+sO4hciyX7h9N1ADvAS5xCTBfel/AwRy5azjiQiqR6DcCAEfAHzQW3hYYmMZTdPyVtf42pak&#10;1gmenWfMzNgfjuiaiqwxDJkyyRzL5ZKXyyXq8sjlaon5bIY8y1DXDZQUODtbYzYrsFjMcXt3xzdv&#10;bmDYIMtSGG24H3okysUTLxdLnK9WgGHotsObN2+w3+/AALIiw9X1NdI8I6Vceu6mdcGNu90RVdtD&#10;aw0hhXMAJEmIOSIQIJUrmuJTT8eOOd1H5AjdOEGCb+2NMKjj3gNjMN6P+fInInAS0sFOHfHdGkEz&#10;5NSPjo5vF6FTaBuf+F3q5LuWK033bzG0sCciV+lqjCmZqurj1e/4HJiaEPeid6egG8JnYvuP6v0Y&#10;WgVIJkh/DQFwH9inRqETaGYG7GDBxhVpEUL6ojrktYQeMC0uLy6wXp9hNp85WWEJkgxfkwF1VcMY&#10;gyzLmEF0t9mgqhtYuMIqfd/j7vYWX371NZ48eQ8//vGP8dmnn9H3vvc97HY7vH79ijpvJ/bVuGi7&#10;22G72dB2u8UwDJznOV1fX+OHP/whPbx+wuvVBfW9RVV1KI3myhoSSQpKMzx59IhXF9dUnF/i4skr&#10;/NMvv8TPX7/h20NJnQHLNCMhEm8m8JMQU1zfbOnUtknjUrdwfJSDaOQ6kSfLbA2A/xy/YPsVQM10&#10;h3/6v/2Hxz/7v/6z1af/yu8Vz3/091wN+zh5ekMpkZvXmOJaUFhnR2ZigYkjjdildhaSq45p6AYW&#10;ux5pmvL14ysssgWtLLjab1AeSzRNS21d865sSby+4/mioMVyzhcXFzg7O0OuEirSjBfzOQGAgcSg&#10;mcqy4WEYkCQ95rMZLlZXWC3mtJrPkUqFobMY2g5tXaOqWtRVj073QFXj2A9IsoyZiA5tB04zcKK4&#10;63vq+g7WWJAmllLS0Lt4NWNcncWg5hBFj2T0tbw9uLxaM2FJExY19uok+2yw5QV2RuTy8wfwCvnw&#10;yVdN6vs+2Nwiu5oyu8l1b//+5PPk0e9v9w8T4Goy6EGfSBPezdTe2qy1GILqep8BxmnBA1PMUhuv&#10;pa7rpgD/Fjtmb28MDMyfRyCCUDIyXQKdqJ8Qdnxy4aNNIvsgIpczj4gkk3B2M4ZbMifIQJFG1/ew&#10;XlZ6o5GTQAKBZt+iPjQ4liWapgEJQYaNi8FsajR9i/3hgNvtBk3bYpnP8eHL9/G3f+d3kGQpvn79&#10;NYgIMlOoDjtsdy4o99g2eHV7gzdvblBXFT98+Ih++8d/Cx9//DGevvceMpUQa4PBNCBTgZuOhrqD&#10;xgZMCkIUJCjFg67DICWqPENfpFQfDAY7EEF4c5MCg8hCBP8RNBGZkX1BBNvuSYiYuC8ZNP3c/eyf&#10;/Kf9z/7J736brITtu4Na2Jwl7b4pg3xiQ38scLjwybMIfx15kyqYYIxhIkKWFVzIFKloQUJisBaD&#10;NcwMdF3Hm80GZVlxXdWoqpqbpsZ8McN8Ocf52RldXFzwk+uHvFws0TcNt01DdVWhbVvu2w790PMw&#10;9Hhw+YCWiwUzMxtj6WZ7y/XhSKYfYLWGkBJZkUE3lsumotd3t9wOPVm24ESCswR60GDr7G1COTtX&#10;4mpfspSSAvNxKpkHChKwbMF2OqA4NE1UpxD6cwoqvuWjQdrdgKb38f+YrSVtfVETxnSgxlqXHG0I&#10;8Kax8ffdPeM3ccY6DdyFFwKc2AoR7HEUhMKpG0JKeKZ7f/tWMIsnEHGSJhTvjUkcnP/jHvjzeCnd&#10;c8L4VnSCOLXDxXf1rMGxLYxhGtKCxST0xcCwUzmdD5AB8guyCQyoNCEJb1/1Ym+tZa01KcEQqUCS&#10;pMiLAsVsxnme01ylXJCivtqg63p0XcdVVdGhPKLveyRZiqZv8ebNDW53G+wPezx68ph/8Nln9PKD&#10;l8jzDN3Qo6wqGOuKqex2O2w2W7x+/Qbb7Q59P+BsfYbf/NGP6OXL9/H+y/dRFAWOxxK3TYuuqrHf&#10;77Db7VC2A6peQ6YFVDpHmi4g0xk6KwBrkacpFsWMZ7MZdW2LQYyK5Cg6Uc6iI+AEG7yuxxzEBqN3&#10;J178y6TkdPuVQW2Migp+dooiHMi64x3eW+UyEYVAJyIY/zKCLYj6gdmSoCxLoEiik4Sachx1Smkq&#10;kF88QjZYTsuBVukCqzOLpq64qis61ke+2e1pXzf8Zruj7e7A68WS2BiYQfPQ9yQAztKM8mzGs2JO&#10;khT22wP6qqUqLdHWDQ1ti8VsxufnZ3RxecGz+YzKpqa73RY/++pLvL694ao6Uj/0sGbAoa6pamp0&#10;g3arEJQibXRkWcGmFthN0H5cjVIKxmvfX+zDXiI7Yw8+LKTwA1NQYFZBrZ/oXE4O/HrJEIQwOpa8&#10;MYAIUoXfpdhj97cYPnKqBoQfib8Vje2T0IoQ8OxtXVMGxEM/vIuRfau6Gjbr1ePJedP8cd/2Lo4N&#10;CGcWoDHG7b6Ki9g4J0eDOincSHMzAYUwBddPIJCEWyDDNKaAcecIFiCW/lwJoSSYHVNLBDhPQev1&#10;GrNiBmbGoSrRG6AyhEW64ovnD2i/39Pt3S2+6L7gm8Mt7Q57LuuSdrsdBIAn14/wwQcf0qff/z6y&#10;2Qz7wwFd36MdOtzdbXC33aAsSxzLCsdjCSKB9z/+CB+8/yF+8IMfYLlYoiwr3G33jgUe92j2G2w3&#10;G2y2GwwGsCxQzM5QFGtw2nGa1JTIHHOWWIKxUpJmEqiIYWBhYCaiI2Ifu4SaUcamtYXgYG1McXrf&#10;JmGHbg/dbVl3v5SlAX8FUGNrB9MevzLl5s9FNrumJFuGaRt+lQAi/rrn9xMZ4HXS0PcEwWmmwCA2&#10;WlPV9qxNBdElNFfM2YMFzs8fuIwLEDy0DdhoVGWJ4nhgdUihypS11mibnr/6+hvaZlu+urzAYjan&#10;PMtZCUlKSl7M51ivVtw2DY77HTVVxTCa8jRHkeU4Oz/Hw6srXD24ouVqhU73uDwckM1mNF/O+evX&#10;r7EpDzj0DQQJzOdLZAwSYkymFzZjDLkF7C4HHAnXQIaNy0VlOMzugM9LxdPBq30mDgpmpdD4DGMM&#10;8UiKQ++/pRee7ty9pPA5wIK9yl08GeA0tV2dbFIJlkIGdwKIIiuDcEjswdr/mgdPH2tB9273TnB5&#10;65GBCXOMTRD1A5x+F5IBUAA6tgzmUGiXJ0wtzMfe/uiWeIGDYhFeXjqDmddZMVgG2PoocwtXss4F&#10;4rpfmjQpk7OMs5/YlATgqi5liaBFrlCXJbq2Q9sm1Et20eiGUO1vSFcGddNweSypbCqq2gq3mzv0&#10;w4DZfIYH11d49vI5Hlw9QJqmaOoax6pE1daomgZVVeFYV7h5c4OqrvHkyXt48fwlvvf97+P6+hHA&#10;hP1+j6qs0TQN2qbDdrvD7TffoCxLtE2DJM2RZBmsNWjaCmXdECOByhYYkhy9AFgKV/hYuLzAdtIZ&#10;PijZzRA8fhkELFjhQ5u/K6iDAQyvfvJfDZ//wd+H1W99/67tVwe1od2UP/k/frf+4o/+69Vnf+f3&#10;siff/ze1ELAurIMFgyVbl72dQw6lUfVgFgAJ1+kIq6p8DWChYLDEaz3g9mev8aZn2IsnePzyBX/4&#10;/d9GtXlFuzdfsri5A91sIegMOSpUVYW6LtHUO672O+x2NebzOc7Xa6xXa14tCnQD0d22ZmgNcAq3&#10;gMsgSQXm8wwMQ8fqiLbvkd1tsFqfI01meHL1FHkyo/Vsgc1ug+1hj7p5xf+03lFrAZUkSBLBysS8&#10;KnDaZyBW5AN0CESudB6FZYWhiye2oYk6FVU6TEBIsmUxpv45URGBAAL8Cyl7hIQJIkQnw1TtjPLH&#10;IKvJ2hahjmYY7E7jHcNXgv3Ks07fCC5cJajN4bkDKxyJ0kRdjGHbEiySyGfdw/MYpza2oddoPO31&#10;T+mTSVJoW2BasHjSJBizanqzmIuP8/ZIhg0A6XE1mGC8CJMgn1uLGUQGka3632IWZImIkRG4kERF&#10;mmKWF8jUnGET6s2Atu+w3b7BbneLtmmpaRrs90cum4ZMCrq4uuaPP/kePXnyhC8uLkgIwYMeqDU9&#10;bG/QHErsthu8ub3BZrPF2fkZPnr5Ap988gmePnuOLJ+hqo44HEocDiX2hyOOR8fkqqrhsqzJGAvm&#10;FLkB8qHDUJeufqhKYNMMLM/A+Rl4fo6kWGNuGPmuRHl0ha0BgiUH+oIdX5MWSGxsLgykYIScNL+F&#10;+NZINfv3fxUd9Fe3qYXNDI0+3PyJnJ9/gPn5+5TmZ+75JqYzP7y8AeTkcgbgClFIsCD0nUs8lyWC&#10;SCgGa2x2e/qjP/5nfHh8RZ88f8TrxRrXFyvUV1uUdzvsbzbY326w3+2x229wt7XYHwZsyyNudzt8&#10;+eobFHlOi9mcF7MZL2dz5ElCWaIgMRBxh94MXLUNLZuKZ/mclEqQZjmWdc3FbE6kJMsixdmDCzKK&#10;ueGBVJq4CgMu/SXA1iGZf3G2zos4GUeBJDjyGgfDRO0JgzWACU1Xeccmc3m9TnBwqvaM7Cl8Dncn&#10;8kWJhRghxIOBG8IBOGnCdUaTgtGAT0DrtTIRVpM4ILSRewJwsVsEp0pLIUkqCQ5qMdup6hobx1/p&#10;vWXueSyDtPXaXziBKcpZmOGjkz1SsRHbME3XHXHQ29bekd0kGERJCufYCgAVtAxm32A0ce6EwA0R&#10;1JBx71g4WXY1zq0ELEkQmJUkAiy07tHXJdqyxG63w26zw6vXr3m321Ga5lguV3j48AkeP3qMJ++9&#10;h+VyRSpJoI0mbSyqqsbt3Qa7/Rb7wx7HQ4m6brE+J6RJBmuB47HC169u3AqEY4XWe+/LssZ2d0Bd&#10;N9R0PRKlkGYpqmMH1j2UkpAqgZzNQUmGYdCA1shVgjxJkGUZVNJBUIuJjnm6j9vECsAnR98yRdiu&#10;fsXt8bFtDqN8fIftrwxqti2/Kn/yj/6j9tWf/s+zz/7O76XXH/yrns8TOacBTx86GP8sXAkSBwcC&#10;1tVFZwPpXAfWfS+hcHtosLm9Q1PXEER4fLHk6/UMpAqk5xKXyzM6e/qMm7aiqj7y/nCD/WHjjJzH&#10;I9dVjaHvuR40Wt3RrhxYESEVhFkuMMsFMm0o4wGboYagW2htGCAqZgsqigVm8xmlWQKRMMruiNvu&#10;iMrURBiQgJGSQCKIlPQciwJ4nXgSg9HcDcHgwQw6lLvKt9RoBncfx/8xW1hXiso7CmLrwoPlaEsD&#10;R9cNfOYLa8k5oU8Ymg0eQI42MIz2sPDM5NfsRtsfQlilAyH2XY6JfkpEJMiCyIB6gXvq4siURnui&#10;j2OlcB8IIiTidGxEJjsdA6coH9VPG1R6CoSNRi3bM+lw8xPvaAx3GQN1vVNgwtI4ti3YVx8fNVC/&#10;Ut1bz1kzswHzQAxBUqWQEpQoAeKeBj3gsL/D9uYWh/0Oh90OdVWRFArvPXlKz5+/xLNnL7BYLKnt&#10;BtzebrmsKpeAVBCOZcll2dLt7R7fvPoGbd+hHwYcjw1u73YgmeJue0RVNTiWNQ7HEqVfhXA4lNju&#10;9miGAQNbzGYzLFcrpIKQSiDPc2SSYDsNUA+ZAkooQCr0vcXtZovt5oBBTwArLuycCOQEtIinKaE4&#10;9ODJOWbzxePhZ38I9A1+le2vztT8Zod2N9x98X9DJDO1evCpTLJzOHdGoPRxYEbZ8S/AYDLaMJMg&#10;ksqrKJatZUgIYghYZtKWeTBMddPxFoYUM0swETNICkpmM14XGS0u5nytH1HXdWjbltu6obZuuK1r&#10;6tsWum3J6h5sBlxdLPHoeoVMKlYk6Lg/uBlyt6XD4QgSClIkkIlCnicoFhkgQL3RLvuBdWAQsm4E&#10;VXocDBMqPTIFAHEWDyyLMAKEY1vknZQBISad7wdYZCJu/1YIRrgHpgNfT1YUjNJFkaJN/zo9B7AW&#10;YBvAJBDLoO763sRkj1EFFmMpKgfGY0gFR3Y0gnr4LzBW/yQxN9/JFsBpsnF4K1f3M9gno0p8quaG&#10;d7l/B4ZjpDy2vXsEhKVgvsSrYOfGEb7N3VqawRo2YFJC+toagixrhgWKRGI2yzGf5Tyf55SCYesW&#10;TVtjf9ji7u4O5f6I84sLPH70GJ9+9kO8//JDnJ1doNeav/zya9rsdrTdH1A3jVslUJV0PB7xzes3&#10;+PrVGxSzArP5DNoCh7JGq19BSoW+N2iazqudJaqyRtv30JoBJaGyDL1l3O33SAhQwqnwUklkyzXm&#10;5w9w9XCG+WqNzlpUZYn9boeyrBnJjDDmkw1miiALcRLmyeHYObEzAdtVX9lq+9SWd4A9yfT8nba/&#10;PqhVu582P/n9/1jf/OU/mn/6L/9ecv74d5xkB8tDnPAJTlGDZXfcgNhSIAcEQYqlZBIs2FrmNMtR&#10;ZAmuHz/DB9/7lK+WBVap4M3dDe5u37CbRS07Q60vS0eCdZrCOHsMk1AkpGISgiyBdWdJ9xrZ+QqP&#10;3n+Bs8WClrMZ9tst7TYbnL95w5vNlqwFN21Px2OJamhRHyuw9/A0uoEQBCUkJ0pRkiQslYqcmv06&#10;vxFcxk7m8P0ICpFVOCbGJ0whbMwc1LIYdjDZpmP09HNQdQGi0yIkceIJ50Y1MHzmqMd5URHhKg/L&#10;U8YTln5NMcbTViFISBEF+957YfrsE7uiA1d2al0MOwlGmfF6wuSe4bPbhHfgjKeP9I6m14R/IYet&#10;O8kEWsvkw5O90mpBBO/nC887JhMAgG7oSVsDpRJyCy0MXJZbDUOKrRFk7QC2AzQMa91SNzTc9DUZ&#10;a5BkKZ49f4HvffJ9PHv+kpdnZ1T3Pfb7I3bHCnWr2UJSr5n3x5q2uwPvDnvSULi4fuLYVZFDJQms&#10;FNiXHepmi/3+iOOhRlU3GAbDzEQuoWkCFhJaJLDMsMYiVQKZcOFKSVHg+tlLPHr+EmdPnmJIcvzJ&#10;51/i51+9RlPXALNzEUcwGyuCTKarcWOa9PvppGIPb54On/8huNnjr7L9tUHtnVsYDG6UBKgOEoS4&#10;DJ5c1WnLgB4GMBgqlQxYsO6RFwkenZ/jow9f4Nd/+D1cL+dYpQI/+f8Y281rMIgtSwf9DGYYglAs&#10;IQiJYAEJSZIlKSgIliSgBWEgIEtTKKmQpSlmRY5EXGA1n+Hi/IyatoXRoMZ7hMrqiG6osD/ucLvd&#10;oO8GdL12WepBMEykeOw0643uIJeRyLv5I/3xnsETQkTyFJYm4yPswl3u4dfY5vyWXSKypdgd3hsw&#10;do9XjMfgm9O7hEe0TGxdg3ujOXzR5MDxQj1Ez8HsCM5EPl11UMA5Pl206HkgO4k9izx2xFwKdsjA&#10;mLyw+ak/Nmho/yh2HiPjanh3LKy1jZaA4FwFgaBIuPBRr9pbspgyy2ixg5uSJ30KlaaAf2/n/NZg&#10;NsQ8IEsESaVAUngfkiBSEipLKZ/NYIyzX55dXmB5fgYNS7fbLW5uN/zm5o7evLnFsaqp7zWOVUW7&#10;wwFlVVHdNEiylPPFitqhx3F/dADFFm3fo2laHA8l2q4HSEDJlPKsAAnpIFtJsFSYzQvM5wusF3Os&#10;lm7FzmK5xJPnL3Dx8DEGmeLV7ojd7oDNdgshBPJUQhN8uqpgbDmJnX3bDRAEwbeZbasv7fHNM7P9&#10;Cqy7dwj5d9v+xkDNNIcvuq/+5L9DV91m50/+OU7z82DZBYAYcRe5vSXBYPiyvgYGsAasDUAWChYP&#10;L8/pt374A/7Rr31AHzxb81wpKG2xWuQ4W85RVi2qpoeTfAkixYoILMBSWFgykJSQZMUKAglJaKmg&#10;E4X1co2z9QpSELqmBqyBEsByXnCRZ2QGhlkwLs/XPOiBtO3wxVdfoCyPbmF5VsBCQqVpDOmIg9il&#10;w3Gk7dSg5hpkamYYB7j/LthqJsDjvyAikt69MA6feLnTWU+Zz3QqpMBEov+CpnsPvlM1dqrakbPp&#10;Ab6SNjMAgcD+BPmU3QFzPFm3bCGFC0r2lrvoHBjteOMrAOMDRsUlItYJowtQNGGlGH8fbgF/13XO&#10;1UoRLp2R/x0zQ/ARBHEdLCAQvJ8MQ6Gyl50qxu79MQXmcfax1iUVcxZOQ0QWRlIobsIkJSWZRJYI&#10;nBvNQklq646tZsqWS9R6QLm546bp6eZ2Sze3G7y+uUVVd2wY1PUDmq6HEYrFfEGGiCrDIJVCpHl4&#10;KRQFozgjPHhPQZCEkApSSAihIGXigseLDGKeI80yZFmGPM2QZxmKokCe50iLOQZKYEUClRV4cHWN&#10;bTvw13c7ajsNUgIyxpsRYyzY/bawTqQ+qP+23j3TX/wR7PH2rb75Vba/MVCz9fYvmp/+wX/Rv/nz&#10;/7W/+uBfzx68+LvZxbN/kVS6iGoNCEzW51BjRxmMJQjJhRJgyzB9C5UQXS4L/uj5Y/z4R5/i4+cP&#10;eF0ooOtoaGpeZISnDy/wzc0Bw3CEZVcJnV2eBAYTESQrKSAhOIFEJhQZlTIXOdjMsF6tOc9yEmwA&#10;tnAZSImEUCQlwwhCUF+M0ajbI14nKQ+9Jt0PIHaBtLAabGKMjQMegCGc0VtQYOJBk5mqlV51Ox2z&#10;J546isjiya4ZVbHIfALjif45y4wQosD+x+NJE9UN421O/njHRzEhxBNgCtIanAcR70bggpKSVJIA&#10;owoJz9im4OXZ16QhAAgpScgkvME4NiZDJTCm+x52SYR8Snn9n6OKNJoE4vzCHigZkC6E1r8Ls6HA&#10;0kKhEese1jE7FmFNNI0DlR1tD/OINyIIqDSHVKmr40kSEAbZfEFnQjkOygJJkvCuPtLNzQa3dxu8&#10;udny4Vih7Y1zNiQZWDlwShJFSZq6MHcwsiJHlucuEwwJkBCQUvmaCCo67C0zKaGQpBmQSBglxqV3&#10;5OpSkEoBmcGSSww5WyyRrS6ArEC+WpP+Zz+Bvt2i1RaGte8XGadDji8+lS2nxlu24L78yh5fPbX7&#10;r2G7Gn/d7W9c/TTl5id1ufmJ7etbtbr+kVDpYqQmzjjsdW/yihCTdQGsRI5dnRUFPnjvGh8/f8gv&#10;Hq1xvshBGmCtIU2LQhmczRMcyhSHNIXWGpqtG+++LqaAZx1CEpRkCwkWEmQlhE2QpZlreiGQEDm3&#10;rGc6AgAkGCyigw8gLOYLevH8OTg9Q3rWQ9uR1bCP1TLWOvf9ZEG4tdZn7XBhH5FjMMcmYXaBmYzT&#10;8IKprUgAkM5242eI2OynYDXlV5M/SIj/v713jZklu67D1trnnKru73EfM5wZzoOvIUU7tkyQES1T&#10;sMXQjiFLji0biA3DUQDHTmAgCQLQPwwYspGHERkO4AAKYiA/FMCIEdmKCcqKrQdFy5QcUSOKomRS&#10;FClyXhzODOd139+ru6vO2Ts/9jlV9d1LSrY41MyQc4Dv9v26v+6uqu5atffaa69NafxerSNMkdmC&#10;/5MZqdDys4JpW+oL2B3vcfvWtGpi3X5M6WB1vl2SLYvXbklw22/kkgHUSWRTorj8v7UbNgA6v123&#10;xwm3H5/lYZrzddV6TfH0nMpJ3LF8Lf/72nEw/T4FrNU7rxaP1RRgRNevEPsVIAkZMMtKhoR+P/rQ&#10;a1WOOfN0u8FLN67y2edfwPMvXeN2N6JfH6Bf7yP0HcDgHG2MVrpECQESAkoI2BgRKAg1k2CIGENA&#10;oYBRDAiAERlAVoWOCtW57c8oMAaM5vAeQ4fY77koN3W4fOkS7tvu8MDVGxhywZXrR9iMxS9+hFd+&#10;67HVxeHyY6PQ4fRKvvHMvyo3v/IDOHoBGE7v+Cr9btY3hlMDMN584VPHj/7S3+3vefj7+nvf9qdF&#10;Yq9z4XO6NrJ2wpchI5LY6yLvvfuSvf2tb8abH7yPFw6SJSnMw2ixjOiCIVIJGwwoPsenRboQwoIZ&#10;fLyZx/h+jouISYwQMwQIpEtmQWhQK5OmXz2pCYSZ+I8QEntc2F9h79JFj25O4gAAIABJREFUPPC2&#10;t+I7tsDpLjgOQuAVW2UuxXLOdF94H4Srqiiq1FIsl8JSspVcqGrNDYOl/n3OGblklOy+8jkXFC3Q&#10;og00UXzQFqHaALMKXwtKKVZKsw9vFkZz0aG1b1mTg0xyDrfQscXftp82oLmYeQV0meQBLdKsEc/0&#10;WAWVVr1t4zYWqWSDi1Y2PlfraGkx/MSqDheo21JfaAFcc9Q3vcBtsLZcVjnPCfxsWbGdgzp68mQA&#10;qDSonCvwTC8GgFTniFEl5aVoc0HxyFYMsAy1DB1HaFaUXGzMmZHBORPLsJLRpcgkEbqrE5EDDFEo&#10;KUDUwC6CKRq7REiEGAERaghQ8dRWPBFCNJ+toPU2KiDBPwCZ0nC2q8k0O9t3KiLGDiGtENMKDD5w&#10;XNVfq08Jlw8O7KH77+U4Dthud9DjDXZ59NcQaVdTT8AnZsHLhJbPrtn1p34A15/+HfHk32d9w0Ct&#10;nF7/Qjm9/oXxxlce2b30xE+u7nv79/f3vv37faKgTCaRIq2O6x65kQGrlHD5YB8X9te2ioToiLw9&#10;g+nWoDuYjYhiSEnQ9z1yDCxZrCislBFmZqo2pWQAzCiVRyCSBEiMbi0jBBhQyogxj1XXRKS4h67z&#10;ED71CalLkOA8dSnEOHpYX8fG1V3QuYUJmKqfE0BUAKq/twjNGvid+6ntPW2ugJmZmrG6VnmCaWaq&#10;7uM1RYoOptPgGdWaKlVvrlLyJA6uchTLJTuw5uKget7TzUyN46gYs6e+Xh0rKPX5JWfm7M+r4Oz7&#10;U/c7j6PlnKvItYJoq/ae70aw9votVS9mlq1wkvZ5haIFuX4cz/ecTjwdCbc6r5/HnGZP/zsf/S2A&#10;kgAiZBqY3DB56gapXCIrQAvExJxba0xBi7g9dvbLZ9EB636NvfUeutRXLjKCyb0j1QoliIUUGC1Y&#10;7AJX+yseXDjAJmfETQZTj5A6IEWQEQLxtDOESjYQCAESE0I1Lk0pIcYEkYDgEm4IvLtn4lhrOigS&#10;IRIRU1dbpVYIXQ+RCDWiFAVyQZKAiwcHfPMD96OUgltHx8hjQT7dQq1AK0XTuF6rMQbLcLNce/In&#10;7MbTf1VPr71MiDOvbxiotVVOrn2unFz7HLu9+9K97/j+89SFcw4kESQShA252GY78Oh0a6ebgbti&#10;lkI0dCuMuxHDWFAkWVzvY38/4XIeMOZswzhgHAPyKBhzZsnFijpBayCEYGCwGIgUBaRYKcoAUoPV&#10;sYTeH0AJ7FZrrteH6NcrSPToL/uZBC0FyGMNs1vLobswuLWPNUZsqmxPQlDCpDaou0KiMqlB/IyZ&#10;9Vg16pnOSVr9smJqVZrEtma3tUstouHp/gks2uM2pW53RGg2vZY/XrJaKQ4WCoUbgSg9ClVTLVT/&#10;P9TULaJbhFjNLxc8mwO1GnUBcA3s1ZQ12+VuzNjsRpQZiK14xItcCkrO/v+sWESopqbU4uCrFQi1&#10;qNWomUUzcp5ey++v22/mQK6lmKkP9y1QZCjKBMTjFAn7xQEsbdalAhOW1WgoJGEUIMKwCrRVFEYo&#10;yrCDUS0A9E4LBa2Q6sqAdZdw18WLBgZ2qzWOT7fYjoZiDmTqCAujmEmoRVhWQOrQ9z36Ve+gFpJb&#10;TLUxldZS9vl7ABokRqTgKXLf7UNi9M4fM5SckXcDYAaGgFUMdu/lCxx2b7Ab168zjxnDkGGjYXAu&#10;CB44K1Tz1q596UO48fS/tJMrH8Lu/BSol2t9w0Gtrd2Lj/54ObvxeP/AH/jPuvve+edR2ZWSiwlA&#10;ps6M4JjVjk7O8NyLL/Leuw9x3z2XKXdfwMW9FbLtbLsVMiakFbF/2KEgY7fbYbcL2GzNtqij04o5&#10;DwJ3ABDquZDbK5KG4t3lDDGi6xJiCIixQ9cfWgg9iyl32x224wCS1vc9xbUNcGkmW0Tofr9aJsD2&#10;cmQNFFHRywBDWeRpLsy1Cb4mnm7Kx5rOTdWYNU/TxhZRxhRxNG5qvp1fIoTYHEMcFP37hvkOabiz&#10;eKTS3hHNsvjc4zadDQte687VKrM2b5thuc0zj4jz+1B5nQqGc1pco7sq1p4i3RrhUc0gQsqiv1DV&#10;aItouJTCondGpQbXaeU8UotXL7OpZSssnsajcaTaDAqKmeva6IajuaDkaRyiz3+1glJGrFcdL17c&#10;w/1vvAcHqxWiGK1kmBagZGh25xoB0HUBly4dMvVrrNeHdvP4jLdOttjsRu6yewZCIpRCrS1aRueo&#10;u66rPw3UIghx1tIBuVWp/RwIgpgiYooIIaDrenRdDzVDycX7OXXO6yVmSBT2MeDyxUO++cEHMIyK&#10;49MN8smIPM7RmX9JNNvJS5/EtSc/9Nujxde3fs9ATU9vfHE4vfHFfHT1M9vnfuufdA+9679I97zj&#10;+4xEMdigXtgLCDjeDvjyV16yGAONsN/38EN459seADRgJ8mGUjiOsMCEC33EmRqZBysG5KJWcoHm&#10;Qo5V2K/uJBEJC8UoUAQN1jEyiDKKYb1aYd33SMlL3GTPogFDHqyYUkwgDIyS4NPw4nQltgYmpdDJ&#10;13rSLmZrmlnrkuSUyyz4pem2JT9TEjT/bgCseMkKjZxs0Ahg6iXFQr5df6/dPSyTnmxaPPd3wNRk&#10;iQZoAAiFsCyeMBNgiwxuvp/zX2iN1JZ7M7OrjQAD/PLvz7T6hyJACNM70OrBMgtYGiVUxOS0PfAs&#10;QLUsOLO2AQsWcEL19o51r2tK78NrjIVAaZ/BEsBrqikm9KnsNJ/46oOM8ziiaAEIK1Y4jjuIwFIS&#10;rlcRe6seZdxhLAOEaoVggFLU6YxgxDoli9IzhA4hdBCeIsXBtqOxmMBCQjZYNmPrPU1djxQ7dLFD&#10;kohAtwln269i/j1yTpsCINKHeIcQvbggEUJBHgcMJUPQdHdEkHYtF0QmHPQ9HnrgPpxtBzx/5Ro2&#10;wwk2OWOSM1959B/rS4//E2xu/Sy+wev3DNTa0rPrj+pw8ny4+20fSBB0fUcANu4GFi3WB3K7He25&#10;F17CuDvF8a3rGDYnONjrse6M0GKbs61tjk+xF9fopHNStABWCnXMpmOG5mymRB2oamJmk7uTGiIF&#10;fUrooqBLgr31iqu+qxEAAMBSiFyt1lQz2+WRo7vZ1jTKhU81AqlRRTERnUrY0qqNlbZuRPzSvXaq&#10;MGKKyJZ4ca6E12qGpnYOiObopkKnzdfG6Y9mznvxgjx3R4sInRhawBIB011Di4o40yW7QWB9znzC&#10;ty0gZn35/ObnfrHl+/HcfUZYWR6e2YhyEtihVtrmPyIqmOoixfYtg2/9bajWOLC2dbRqsa+E0xcu&#10;FJ8vOmwMAEC/6KnX3IMFAGIwcDCFwduMIABsDYrBHcqrriJns5Ip1bzXRb+oVVCQITBQ0IfIdd/b&#10;dlWoCAwJ8Kp+xFAUu1zAECAxIlYOLSbPPrg4Jv499L0gahHNvecaNTJ5ANYCE8bdAAluOd61c0AV&#10;pShYBF1KuHt1GXddPrL99Yqp20I2GfnKE/90fOnRH7Ht8RPYnby8FYGvsX7PQQ0AkIeT3ROP/C/5&#10;yhM/u/fW7/ivu3se/t4uGkyVeRhwNhaMgSxXR7t1fMrTneLK0YBve/vb7O0PP8wt9+0Ut3h88yrC&#10;5nnvLQTYpwhbrZjH0XZ5xHa7o6paioFdSpAYoaY2FIWeZJxmIgRBFCLGjCQt3iGDCD0VTQhRGEgw&#10;iAmFRqK0yg7cpywIASayRhUESB/t5kQpXIgK+t9DXLKpNX1qDFgU8QlGjlE+FkJ9YJGpouSBZsVm&#10;/RoqH6VogDafuFPVlK7j8zgDLfDRmTObAsXpp0k72nvQmZ951VrP1AIwPdezTc5/NL2Gi5JNbZK6&#10;1AtC2w6eS79BqGZoGRZvWunI6uLLeTDL3L1RLxQUgjrZsZ4DN7kjTW9ZtH8Ss8EkUNNMlmo9BDQV&#10;jEykp6k5jqkClifuoPc6PEJQd0GejsP8eaQuMabDGoVnmI6GMlDVmHO15BEidhG9CdcrhSJCCiuo&#10;JQQlJBskJEhKoPhISPHvGqrGEMYCC8XtyM3gfr2FSsLSHjWuAFRxgW1huvV9M0OonMkwOJ8cu4Qg&#10;CVkTLEeoCcjE9XoPfbxVLcGvP223nv/5f3dw+PrXKwNqgNn26Om8Pf7K8dELv54uvvG9e2977we7&#10;yw++X5JMNcPdmLHZnFnOhUdHx3b95glunQy27hP7QCtXb8BuPV8V/cl86Imh7xKJPYsx2DgOyDnb&#10;ZrfhyWm2cRyRxwFBHNAmByxYK+GTMIjAgpAxBKQUrE+JMUbGlDAaMJih1EqnVFlOqCdUDKE+z6+U&#10;IQQyhHphrzRbBbtWyWx22V1M6Gp3AtQwDgPzOAKqEBJ762RdiqxpwJTH2jT4Bo0zdKBzSYmZi64a&#10;vMzR3HxbM8EpVjkXN6kCpUyJXf1nTnfrYfwaH7bWauySF5uHvUzv5J88pNZRXJFfQW1BDk4R5Z1a&#10;u3NakxgjVqseIqH27lQYdly5Q0JSd4QEfKScGxcYSIoIIgNINq3fHA2rwsQb6Bexq79X/W6IGESs&#10;2rqbaZnTdh/KEqAs0EJQjJjA0MDQwRhhKhAxkxAYApBIqCQw9hAVSAZGNeRsYDBQFQyYKrZ+QfMe&#10;VP+p0g/W6FcLSjGMuSDnsYJsQZSIGAKqOsqvh26CCgkdJCQwJmQzhJCwXq8hxy/+P9vf+v/+t/Hs&#10;6Je/+rfiG7deKVCry4ptj5/NIV0Yd6e3ghUGis9UNGU2tSFnDjdv2M2jm7x1eoLnX3oRDz1wvz14&#10;/31MIxHjJa9wjf5hCYkQewtxRSQDSjGOI1kypGT2ZljBqikXgEaKTCeZmjrRzEIgS0AOgjFGhBgt&#10;hsAyDsibjSvcdI5sGGr7iUUE7zYFiwsQDa0aWAu+E5XmUYKIWBBh19FSAnP2YSVnZ2e22Ww4DjtT&#10;KwxJGFNA13VIKaHveqQuoUsd+i6h72vFq+8QQkTy1KM20pdz8gdPRVrl0mhavHfPdErVWmyTKOgn&#10;DLP5cS9Ytv7Ilgpbi74MBs3FtXNzgcCsVm7bKzoyeQRbD6gZSbFiYWKzWpzZQkhr2fdS9zqRljsD&#10;djuDmZ4H35kQmPB5gvI5mKNATUiGGBAZLIZEipiRtQ2uuubWk70JvifK1Lz6auYKSCNMCUINRfx5&#10;56JNVTPN1DGZWkdLfqEyiZYLuRtHnI2G00GxLWqKQMAFtiakiU/QSq25fmG8N11QivqFQouDsCma&#10;dZ8EM0ZwzAXDMHjKDYD9CjH2CK4oZRkd7BgEkiI6rCBCBAZce+bR//dXf+L//AdXnn/64+P26+8O&#10;+N2sVxjUfOnpjS+cfvZn/8rumQf+2N7b3vuD8eJ93wUtJjCsViuzkqF5tOvXb+D09BR5HBGF9o4H&#10;34g3vflN2J6d8uzs1E5PT7HZbDDuRpopgrTp4WIhVo4hRqYYmccdht0OLYusejNMJP9kA12//vTG&#10;dS0GgaDr+npS+/VLYQgxQkJ0PVAIfl00Yy4FTb8mUlPaqR9ySos8jjBiHLUN3sDp6Rk3mzMMw0hQ&#10;kUpEh86MhRITTAQSE1Lfo1utbLVacb1eY71eo0sJKUUfFUcihECRphnSBmq1cujC3OkknFNDAOZz&#10;UevQ5VaXuL1igCbVqBHfLBOokY3WC0YpzFXT1oTKTaR8vhJqgBWajjXtm4vI9Q2x+N2mInN9NNTq&#10;p0sFtXLkTb837ed0oWn6ubbJUcggQBkzxlxIzGlw3Z9pOxZRsgnJGAOEnDR7bVtZw0RTb82rJpoI&#10;IbhVu6nTAiIQD7OgRlpR7MaM7W7gdrfDLishCUSAhYysguJPNauBV81DwCWh6ecDgrTDKdMlQg0c&#10;hh08ODWkkNCliL5foe/76RxpEXsb08fNFhG02Pcs43CyPbn5igEa8CoBNcAUeXczX/3STx9df+Zj&#10;4a6Hvrd783/4P3SX7nlXSMkkRdKSDWPm6emZrW/cQNpb4/LhHu+5eGAI4hOgSmbRbLvNYFoGqgLB&#10;cc1MC7UUK6YYWsmHNKrbNrsIMlRixvsOaitfTXKkDUCxYAW0PKVEo4Fmajm4cV7uOjBEeAeBWsmZ&#10;ZkCQYDSjjdmSKjoGC/UKrzlDNSPnjLGMtt1tsdlt3OyvjADAwGgmHSlrhtBbDmuUsEaRnqP0JuxB&#10;9AZNNI02lsgUogVjBTahuLS9AVvrpICZ0Y2PlHVEL41OVANmGiI1hOkYiA9PNhGC0gbEkFPt1JcH&#10;GmRLythiq0WqWu9v9g5s03tIg6kWqI3AbDE+vXYN3+r9tXhw7lvlLVYNuMwjK7OiLKamRZu2sIG4&#10;F3HMo9oybqF59M+wuPbRWshTkYBwjrCUzFyylSEjl2Kmw8RnArAQBCH6vAyfgRoAJaW1BKNYHkeU&#10;nLFerdH3KwQJBMVGVW7zYFuCW8LGoMim8MEvAQXexlYIFlMaqr+fc6AmWodBVzB1aqOm8FN06sWB&#10;VQRCCBZCxxSTpZDoUiAXmRsA8Xpp9b8s2O22+MyvP/KRj/7Ej/7p5555EsPud++w8XKsVwmoTUuh&#10;+Qwln4CWzcx2u13zgEbO2UrJuHl0iyHQLkSDbE9w8WDf9tcrALAYI3IIsCImBGKgBQGgAmXNMluZ&#10;36wWR/2qa8E/bPEvE1hL2hJT5TE8utJxsLIrFBELITCQGGv6pCLIAHbjDrdundjx0TFPjk8wDDsI&#10;yD4lHK73uNevsE4JQcQCwVJGlJIxjgPGPGI37mwYB2Y4pxNiAKMQ9eouITDWKldyLRL76q7Qr1bW&#10;9yt2XWddSgzB1e+lFJgWzlU/AaAkBQgGMR+gQlWK1EhNzEyNpShyLiSdRK/GgQwSTAIQgrC1tN+m&#10;r5vqCXNaWhPTlrrWz6J9Jv64v4QQSDG0aGNZDp7SzPaGt1UnQAD9oojb3n+6VZ0it/ozb58WWB6g&#10;JVseveOidkVY3UcTClWL5Txyu93YdrvlbruFbjfY7LLl7HNgvdm8x97aI+kQ/SIKc8nJMAwYhgF5&#10;HG3MmcdXrto4jBQJZiBzKbYbR55ttjjdDdzsBoxFq3s04SIlWjGgX62xWu95NOYzFhiqVm9mDicL&#10;GL+OVDF3ism6rmOIgSQRJLj5EgC3Iq8fCgMpAgkBX3r887/4U//8R//2U0/81i+eq+q/guvVBmoA&#10;gHLj2Y9ufu3Zj+7ueet/Gh/+wz/E1eE7CBOIgKHHyZhte/0G9mOwzgruv/duQC6h6zrEPqHTHiGA&#10;nsK2gQ4FEsztUSQ0bqmSuK7mN/8STWJPJZHheSdMTZRAoRkCNO4bRAgR2+aCs2HEZhy4GbNthxGn&#10;2x2uX7+OGzdu2OnREXQcsQoRb7h4gW+5P5lJoiksQhlMTXVE0RFFM9WKmY2gZCOMKjAEUIJaH4FV&#10;gK0D0dPYS30NHQ2DUa3YWEZI3pnGiBKjV3PDXLYHPD/0q7TnW1MDflH6yVZvq6VKYQRC77AiYkah&#10;hWAqBEOw0iANmBDJtEVRTkb7adUiuboZC2dBLGn29lc0jtSFcwlafMZpnsFE/S3SLGBRFfaH1aUw&#10;Vve1OrvMAGdAq256JKlOzhdEj1xDNQxqTB5g2TKy0nZmHAgbRDjGYNp3YCwWgttTdfv7XB3sY29v&#10;z7quowQxM6PmbLvdDnG3hZ2eQU/P7LQc82R3aig+IDwXRUGy3PUIUbFeFyTv5vBOiLbRAHIpdnx6&#10;TKc5AlKlXVKMiMFpjxgjg492RJCAGAKDBJQycBjPoHk0U2WBp6oxJMTYARTQCwZmUGTNOo75/Xlq&#10;L3x1rFclqLWlV5768HDlqQ+nB37/X+u+7X1/P67WbwgiGMaBZ2cbe+rLT+Ho+Wdw800P4MEH3ojL&#10;ly/jYG8PgYYQO4s0CA1U92qDZaQQ2HXRPO0oELdhdpUnfcxXVsOYlWMpNpbaM6kKtcaekBTYbszY&#10;jQOu3jzilRs37ebJsd08PcVuLNgOI3a7LXLOSCI8XO/h4qUD21vvI8UEocALnArLGWqZZsVPMbRO&#10;qdZeYshjRnB+iNW/zVLlzFKq/4+x/p4YY7SYUkt3zCew0yZ6pQFATQ1J0rRagZjCuwtscvaTGIGY&#10;4GmKVHKbrRo4iyWsGQWi4YSTyJPuyd9VjVP/1vIBa9Om5iE0U55Z36KSRlWT0rh+ePWRrVHd6w1s&#10;06/MzJxaM0DIUomh1oVQqqXTDG6V2zKHDG/6n3VeqoVqTi24UUAxQpC6ZF61NYxmrfRo9T0qEBWP&#10;PM2M7mnGGJN1qUPpM2JKEEm1/1eru4pYnzquSEPwwdi5KHLJyFrQKrTt8xSJnklQKCLVZ7ZG6FWk&#10;V0ox75zIFNJyHjiOW8t5ZMnZsxAJtrcO7DqxEBNBKZvdbvf0lx/79Y9+5MPf/fijn3u5TveXbb2q&#10;Qa0t1XJWxu2LSvrgv5AOQ7+3f5wVJzvFS0/dwuq5Ddbr57C3XuFwf8X9vTUO99a2t+6w13dYdb31&#10;3T6iiYUcJo6hZO8X3A0Z292OJ2cbOznb8vhsg7OzLXdjRi7mFm0UCyHWVCx72rAbeLob7HQYCIoZ&#10;V/7aqsxlBYF5u8n+IS5cupuXLl3C4cEFrgWQcUfRwX3cQFMIrQxm4+iOH6UQUSymyC512EsrrtMK&#10;q67DqvOpWF0I7EQQReBeDx6hWvE6vlq1GJbmN4xz6NKKFA0/mtlS1XwxhuioEqI1Jx42TJlvzqV9&#10;oWaFXiupmFS5pYkbM2UtlNbtqR92fSWZ7JXMtLRZss6zzwrbabgHOQdP7XlTO1MNZBZpp7n5gLXG&#10;f7R+U1Q3X7+QFFhR0DNjf2dDqCmsFx8KaAXC0YBsQM5mpQhHi6ZCMgg0dMzskJksIzGwh0ic9G3s&#10;AkQSV2Flae8CS7poXJ/x1ItfHHY7G8voSo9Aivr2FCNNggUJ3gQfAmdDgYLq6rVIy50/UzNqrm1i&#10;uRVrlHncYDeccW9vjcPDQ65Wa6xWa4pEkEG343jy0ksvfOGjP/3h9332M7/6cp3eL/t6TYBaeeGx&#10;HysvPPZj7ff4pnf9d+kt7/4bErq7RLqLoxryZoez3RbXb91EBCwKGAMYA60LwhTEUhCnpULAQtow&#10;VShzVgxj4W4sGHLGUFyRrpW38CtmqBEPWdSv8KMqsxkqFeeF/RiQpLckwsP9Pbt86RIvX76Eg4MD&#10;C1EceEypVkgtMMt0TVaNCtXdu0jSs1xp7SsWQnTfLKniXglm9E54NR9epwbX0dFgYtQiCx7dGqgZ&#10;qg1RLYBB2/hdaR1LVsXDhVXQNGm+JuaK52/rHyxVbJxuXRfHagw86+LOLc7sWXtmHZbudZuGpNpK&#10;BADapmF+TUMdiOH7a3DuVOEiWa0AZ6aNz6vV2xbXVRNja227Bkz9qUAzgmmcnL/BgrqqW7U47NMF&#10;pXoWzIUO57cIEKt+xQsXIiQEMgjCaeBu2E6SGOcXxSg+dq9odUcZR0gI6GJXx0ksdXvzoRXx4cpB&#10;BBoiWqU6dYfoVxGqHgHGrkdIScfdcOPo1pWnPvLT//y9n/rkx3/nE/YVXq8JULt95Wd+43/Pz3z2&#10;/+ge/iMfjG9693+FtL7PJF70alOGlQIPr5xPI4sFv8jZJNSsEYK2idtWx/eZ93UaXC5hgc4l1J46&#10;kFAdWWxweigJYD6UZG70VFAVCeReCDjoEg/7YAedcJ2UiQOIHYANzLYotoVpMS2FWTOzjnWSpVEo&#10;loTsolvBhG4fTPtA7KGxg0qPLJFerQ1QCAzBVAMLg/frVZmWzLX9GjHNZ1x7gK3Y2wwwa3wUTEEO&#10;fgaeBzGbnoSpONCOVfvLKXqahL6VZpvzVpw//RbBGEWWkIl57EXdmQlQrN5fwaL2nLZiBOCiWoNN&#10;aWetBnpXxyxhoZpANUJb29kMXlaLGpO90sKQxF1PrUq5rSn5K/ihHvJqeW3WGkfcA7zGygidWC+R&#10;SjMISKHJRjiMg4uBUWWRCFALlFK8+mo2CfZm4R7P30xCZQDhXPesX+xjcjcTEx5vdy/dODp+7ud/&#10;9l+855OP/PzvcFa+etZrEtR8WR6e/MQ/GJ7+9R+Rh97z34Y3/v6/JKv9N8XYX2IQEJGEmbtptMhE&#10;p+98/WCNWskN+OfsvISADJVn8y+fmpkqqFrMoIAoSKEEmjcUiVmpXfk5g6qIKbFPwfZXHQ/WPVZ9&#10;sBSMsGLmk4TMykAto7lFTrGsxaUVACG0ECNj6ix1K/bdylLXMXbJqh1M5Wvg9sw0EmaFClDMUCqg&#10;eWQQwmLi0cwtsw0uaIGYu4/4czxWW56eANtdmEf/meeANd/0q4YfUvMwaxmVzBuwJP9b+FJfbnqM&#10;DQX9v2Tr3Kx/6RyaLdLLyX/OI46acpoLfitruejDre607bmV1az6MBPU1yLOFRWMqF+K6p3UmoCB&#10;6SqpHha1r1dFxkVk10SDNLc99hGRBSxFTUS4WnVmpgwCky05DKN/B83dKAWkhGhSObUgghjaae0X&#10;4ek6s7xu1FTdapmm0adaFGenxy+e3LrxzK8+8gvf+clfeu2AWVuvYVCrKw+39Klf+Xv63Gf/UffQ&#10;t/913vvwnw3ri29j6i9PYULNPqqL65RuBQoLFQb4nCCrg5gbgTLRLIZSCptdDWIBugITonhx3wRC&#10;lgxmRSxqPclLfcQ9B5FvvJRw34WIN6zBLowowwlL2aDoBsV2VjDQPNlhAVAEdI1FIvvOwmrFtFoj&#10;9muG1ENCRwkRkIhiQpg4n4zKlwCmMIpWxHLiitFoIbClZw1o/KvfMrt2HpA23bogA0JvjbGWAk0w&#10;5Ji4dB2awRA0Wo0SPQpaCMpaynhnnNYCDg+UaoXTZrda1GLCQhZy23jBKrfIC8lIi8yt9p9W37QZ&#10;0Gp66RGlwRWqpt5l4dXTdmvutaZqZoXVx4ceXPlW+3FVo5rfOjCSppjBT0lTCHzcoxN4GUChiFmM&#10;4GoVIOwoNAQahsE4jtkHLVfSX0ATRgLVks3LIJiizJobTwd3+pwFp6dHL12/dvVLY9ZtkYgv/Man&#10;PvDpT/yCe+C9BtdrH9TaGs6eH5785P80PveFf9w9+B/81XDXm7978SiXAAATR0lEQVSH64u/D6m7&#10;OLlLALW8h9qwWYdMNPKkvVYL0QGncwQgBKWyHhrc2hnNKaIZAoIQEF2IWMeES/sHuHzhIi4fXLCD&#10;1R4iAywPKENBHnO13jY6D94up1XkK6lO+TlA17WfPQSJFUfM/bcIaFWQw8Ro0sxeUCqCuKuHAapV&#10;tOc7xgpsjUuefwDfBmLy9aWiXQ78V392qx7Ty6DTcZNJuAyQ4pKIGo9ZTR1b/DXzas7ns2ra/Nia&#10;D4dvEztbZOGA5tHW1CQ/95O2KKxkhZpO7zuBmfm8gMap1duaQlYAcGmPA582eYgbDGgFMDWll8Xr&#10;gAxPRGueqXBr5ZZnokV0aOZ00/+tOktabfULlWozQyAsxUBY5xdjCQgy2jAMLFbcKaOKxNnKvtPh&#10;bJl8/X7VAqmIYLM5vXL96otffPTzn/2ZT/3Kx//R8dGt57/Os/BVsb55QK0u2x59affEr/z3eO6L&#10;/zTc944fkMsP/vGwf/e3I/UX6ilmJKlqlpusupHmqHIqW8Yc0xUchFkQEOJC3pYgEWQ0QQQRYdgP&#10;ERe6Hnf3h/aG1QEvxTX2EMFdhpYROmRoNpYCFAuumqiyEkMEmEDpiLCCxAuUcAES98CQICgQKyZq&#10;JBQGrUkg4cMVBAYh2qQjAla8TUc1tzFZAGZGveG3VFBzyYb74FTEg1Yns1qPYLuVCn5cPBdwd9/6&#10;JhAx1vtnUr0dd2vJTzvkU6d5K7U6sWZqaLk2piyOLfJqHNmyvcvqTIdltFJtd1gBkLawHXfsQ41s&#10;jSLqNQlTsJoDtB5hNEDWCZDqxVHpkZqHSz6yOywissrcLvpRKwLWz8wb3yOAMg7Iw4CcC7UYghDr&#10;PlmfEscuc7dLGIfMYcyT1KSaO7QPdObP6Puhpjg5Pbr20gvP/ebjj37+5z79q4/86PVrV7/09Z95&#10;r571TQdq09rc/K3y1Kf+jl596t287x1/US498B/x8J73MMQ9oF002x97WjSf5rWnZrbLRotsDAAK&#10;QXM/eHd4d77NO1eIvk88OFjj8MIeLhzuYb1OjBFuhWyDO6hCvcPBAEykfLXUQUCUaDEmpi5Z6AKZ&#10;xBhISDAHKAFcbUAz1MkPamZk8DCuVi1mytC0nmTAIvP0/3hE5uzgOZDiFCFhrj5iylU5Pce1a1zc&#10;36pvFDEJ7n8zR2mKdg1BfW8HUk7BxUzYTRWB+rlgMe+gkv2tr7QS/6bnwK6moDrNdKjtUNbamHz3&#10;lux61aahRYBqtWjACdO8MGCs1keAcxUZxmJqWTMREgoVKgoVtczCAGXGnMpnABmAQrzdSX1WRM7u&#10;rlvcGBTCAEpAiAKGZCH1HMZsYcgcxtGGITMLUSi+3QqfqwFitxtxdnLrxrXnvvzpZ578wi987jO/&#10;9nevXnnhZTrZXl3rmxfU6rKTq58eTq5+mof3INzz8N8LF+//7nDxvu8UkST1lNIaMSzsYltvX4sj&#10;FgQ3YBYguVojCw1lhOlgKgaLhn4deeGwtwuHPQ4OovUdIJaZubOCkSredKL0qeXBsw7QaDEGxBCw&#10;Yocursy6BKzELBqymPUiMArVewGI7NS5CEAFRNSC90e44Jat4uUD/2ZU8R1tcggFIKgTHXQitbxv&#10;k7RGrC+rnNOPLEDM56d6EaYGX+Iq3UXhANNrOSiKN3TUgchuOtF86CrhXj8Xa+LclmK21LP2by6G&#10;21iL3JbpqRb/vYFdHeEJADYFlw6pKMhUg1VhbjUv4bQ5pmbirUhGKigBRQsHU9tpQdZsBo9esyhy&#10;UO+OYIbWgSdGgQpQQrACIJthzIZxdPIghGhk9CE3PoGKbrAXGLrOUuqBXm3cbDHoGU42Gzvd7HCy&#10;2fJsGEwpzCWf3HzxK79y7bkv/ckXHv0NHF157mU8w15965se1Nqy4yvIx1d+sFy4D/Hut/6QXLr/&#10;/eHy/X+scWGYAprFc9rvLRtC+9UrngCqAazX8WIQrFLAqu+xWq3Ydwkxxsn11TzCgLZbNdQ2BWfj&#10;qhYtdd30oynCQvCTvW6jQq2x8pV/8q0i4KPWFEGE6k4QTYkCMTeoZMNsVNnvlH7W/WuxCxrgewQ0&#10;1SmnBHGuqM3k8xIY6h95qjZlldUN2IeAVF4zhACTRs8LTOotDPCpo/7mDijuqGFtsEqdEzBPp5oq&#10;mToXAM4NeHEe1D/8KaVdTAKrA3WgBrYBK2giXJ/lALTi5eTw0r4KrRgzp77t/5gFMaiXAed266xI&#10;EXPL7CJQda6s+eLNE7rqJUTVVdU17Y8x4vj4hF9+9llcuXYdV69dH4azm6vh5AbOrj6L8fj6b3+S&#10;fJOsbxlQa8uOXsR49OLf5sX7Ee56CAD/ZzB04fIDf1wO73kv8FXArXE+890MwmaXA58QCq5SwsFe&#10;j8P9fRzs72O16hFjQHNy8GhhtplWrT0/BjesrJOyu36Fvl+hW/XIKUE9GnCu36OpBcD60hpdCQtI&#10;opBoXTOkA1YI3nAvJJqg10/BFmVhAjPnnxZ808yFNRr6q687HmqEdyOoCVb/sBDcckdMpv1znYIB&#10;Cii1ljwmL7pzRYAFiJ37maqhqqwDousHOXN57bVmsMECgCZ8gk8odLGw70u9CFScnhoils8za59T&#10;fU1tZqDVq88vFkt2k1NE7W4x3tYmTYhtRZVFS90e1x9DpIpspQ5K6bDqe+yv9/jsrUdx5YnfRD65&#10;Bt0efe3P65twfcuBWlt263lkL/b8HYAolx+EXHrw74e7HvoeOXjDe4Bz4HbuVCU86/TUqEBEmYTY&#10;63tc3D/AhYN9HO7vo++TA0mdiZlL8zCbmSxSIIEIMSGlDqnr0fc+azGmDgjRrcMBoPaflinUmPbG&#10;ixyNE+byJMH0E0NACK5lCoHVxSECNUXigqPS2wADdhvY3ward6DsHfc796ZwX7f5bp6L2O4ExQY4&#10;7RC0Xs02BarcDmjniga5lOXF6Pwr2+2AtvzdozXn6bxoyRpRSUNoqwSFtufMx8m0BuH1/6YKLW1s&#10;n8LEK+ictJPw96gXGQkBKKWh5HK+RTOtAaSKq0XwlS89xt/4zKdwdHQLp2dnuPr0kxiufvmr7/g3&#10;+fqWBbXzy2A3nkW59cLf0htf+VvcvwwAH2R/8Ba5+81/hqsLb8e587OKUM3gJXigiwH7qx4X9/dx&#10;YW8P++sVUiCg2gYlm2vdXGUKiE9KEkFiQJc6pNQ7mHW9+8xHj9AmX4uWstY+RaeWmnGioVmZzeCG&#10;6XchUII7N4QgiBrQprd7lFhnEpgtQKJMKR7YpLhAU5BU2g1zD+Zt6Wh9c8LtitjavSQgRI/SgnvZ&#10;TY83ZJ4BxpFjjtDODWJe3NoEcJVPo87DnedP+lxxCOdAbfmFsFqFacB0Dm0bw3rbZWWK/hro+NcD&#10;bbZpm1mqRZGlQCrtYObGiy09nt4DTZyDc7hcqxowVT711OP4/Gf/LR77wm/iiS9+DqXkr/YF/5Za&#10;r4PacmmG3XwWdvNZAPhhxB568yt/Qy49+MNy91v+PFeHbwHg31TLgCmoBQkBqyDY7ztcWK9wsFph&#10;1UUE+JzHcRwwjoNbWisM1hxZBUkiupCQUo8udQ5oMQHSiv8Ayqxp0gqktRI4OdMubyc2awFyQiLG&#10;mrIVgYaCGANUHeianGMSbFawMJtnKIh4YcMzRU5Uo0zVUlm8zgxs05CUqYe1gll9TVlOUW8VyWVk&#10;2LjECrRlcsstyLlGakVRqpvt4mea43lnJDbfnucFOW965QzbNWVK1CcQ5/xTQa3NnDinxatUg88n&#10;NeSioGiNzNpjqJ+NnY/4bAlrxJUXX+Cn/+0nce3KFVCIKy8+jy8/+RiG4ZU1Znw1rddB7bdbeQe7&#10;/jTK8ZUP6o1nPsi4AoD/HAQyBLjwwJ/ixbf8xcjY9yFglSJWXYc+BiQRoBo/5jxizHnSSKGSu0F8&#10;cHJMvd92PbxTIMDg9jVtHDNQAwRtE42W6nnF7eBWGZ/6PEMzw/RagsJUJgBRLTUFrCHIggdq7zET&#10;/76aXKSljg2gKFM1c0qlGji0x0IIPlmpVjtbyNO0Y6rW9nMqPjioudDUQS1P4DaD3HQsWvFk6tgy&#10;tJkMM9flyxbyk8ozcqbxpwgVJGsPsJP7DfUqp9aOrk2HcFoGLIBtHpqsNSrz/cVUCFgWGG7evP7C&#10;Jx75+P1PPv4ozICjWzfxzNNfwunJN2a6+TfDeh3U/l3WuIHdeLZdsf/v6f6bz/8y95780EkIcUgx&#10;vGX/T/7Ave98+M8ddAmJhmwFsOJkrrBOn3K+JIYIER+cLJJAidWc0u2Z6/k8jScD6oi96uXfvvhz&#10;uqWck5RltDZHar5csa4huCdYDCiFs/CWbQjKzHc1AKbMkdgiypr+RurAhwnMAIBVAd+KHRPXV1NY&#10;T6TQukoB57+92cj3xZYRjzvwOkfZbHO0QMsdxYI5Zbut2NGAA+0d2fZfIKJAk5PQeS6n0AQqrhXT&#10;Zj5u8GNSJ0nZNArVyX5Ph31ae44FqX3+rGKiWgcVumeUGZDH3e7ffOwjP/prn3zkv1Qt2GzO8Owz&#10;T+PG9Wsvz3f5W2D9NmWs19e/77rrngfeefGuex8OBA4OL7zxD737j/yVB9/68AdyHj1aGwfAgBCS&#10;2wiJu5G6s2ic7mfwdBATn25TNdLckrtKFlqbTwM1NMJl4tSWoOYaOIFMxYIGSrPoVuoJLiI22TqH&#10;VpELmMS2DfCmyEzOFSiWpFMIATH69bPxchM/t1w2763vitWigANVzj7DIY8j8iJCq2MAz4OaNqhs&#10;baP1ooCZ2K8b5DBUIzRPpauRARzUAIAUE4k1WiNM56EmswGmYTdsMY5bbDYb5LwDaK47XPfY29vD&#10;/sEeutQjxoRf++QnfvrnPvoz/9fm7OwIAFTtI6oFz33lGbz04jdFx9Irsl4HtW/QCiF0l+665+G9&#10;/cN7zQxvuPeN7/qD7/7Ov/6Gex/8Q8IIkYDggGYhdmygxiDz9B8SsGJUnbVK7uYxp51TG9Cil9AL&#10;d1yA2jThKEYHNLkd1Fz8SneprcBXea/GgYUQF6A1R1wt3ZQJ2Or/W9osnP/vjzvi1UjlHGk/c2mN&#10;7EcuipI9Isvj6MC2ADRtwtrJlVan48FZp0I36lgMLsZEoZ3jBbm4IjQrId+nCNbe3HYNkaqx84hS&#10;MQw7DOMOm82p5bwjYAgxYLXq8ezTT33ilz/+Cz9y9cpLj5PEjWvXnn/hhecfe53cf3nX66D2e7Ri&#10;SvuHFy491HWrQwB4+zvf9afe+77/+L+5eOmeB0L0CE3qRHd4OmMwY43MYFYqz6Tz7e2c2iz1mBoo&#10;a0ZoJKouzCOLO0FNJtttEY/oYowTqMWYkFJaFv2ai2SN9M6no1JtjtrwXjTR6W1FhAZq075MIO0V&#10;zFwU4zhCi1rO0wAUTzn1PKi31LJ1DwBTY71v8LJIULF02h5pzFlNoX0GKZrQljWldPdMYdOpiYjF&#10;GCavuGHcYRx2ONuc4oXnnnn8kY//63/49FOP/xJFsN2c3bpx4/pj43B+1N7r6+Vdr4PaK7S6fnW4&#10;f3DxvugTLfDe7/qev/ZH/8Sf+yDqOHGtIMZxBEuBWl4UA6ooVSfpAib9gK9zoAbUubaEiZAOXEQQ&#10;WUgtGolfPbmiD+iQGqX5DIR0fica78bzYOYzEXzGKClzFLnYria2XVYm7xDRVj5qHMsdRYFW6cQE&#10;VItq4UIOwiWoLTjHdt/tEpQZ5AQMzcxx5smcbpTp+W3ACWC22ZwdfeSnPvTDn3jkY/9MTTGOw+7k&#10;+OiJV3pk3Lfaeh3UXiWrX60P13uHd7WT3mDY379w7x99/3/yN//At//hv6CaXVkPLCOTBmoeCc3g&#10;MWnUpKayMqWiRKiD0GdOrHUfLEEtIqZYuTcHtZgc1FohYCnTuOOHbTiLTDMCMKOM/zIR91V35imm&#10;Ne8659HU8lg4abymxyeN3rl9nqM8TOA5pbvn/nh5R6tyLh4WeiXa7QHgEWmrfjZQIz72c//iH/6r&#10;j3z4f62yk6dOj4+xfQUH+b6+Xge1V/3q+xVi7O4FgPseeNN7vuu7v+8H3/SWb3v/uXSrtSh8bVCz&#10;OnPY3W9byuhtVM0McmqfClWk6yPUxEKMTDFZjHF24JCZm5MgFhimiK+R6e1Hl9uFRsDPaeMyAmvF&#10;gKY702KWs3KO4MpUOJj3tUowWl5sNt3vVVdpx2RRczyvtZtxr9J9JCRFkBFqDcgFn/rkL/7Yz/zL&#10;f/aXj45uAgCG3Ra73fZl/cxfX1/feh3UXkuLxGJaNh5+xx/8y+/77u/7Hy9dfsM7qxpqPmk9ErGm&#10;axWippSBXu2bie7Ki5tjVY3WQp0PWSuXIUTEGBdyjnlbWiFhWRn1bfDbZt4ILCQcsxzFObIFoI3j&#10;eE57pgWTEHgSBOu8r1XrNu1rey9v8k7T8Wpo1iK3uUPC8W0Zzj395Sf5Mz/143jssc8vPwCUXJDz&#10;65zYq3m9Dmqv8bV02bjtkfRdH/jeH/qO933gb5KwIEIS1aVjfl6LXlgjneb24ClnRKzg1oS2TbMW&#10;giDUYbihFhSWmjV/j8Zlzf9yKgxgqmCOtaI5jiNKBbgWiU3cmTatnuGOVdGqvu/E27X3m5PU8/1O&#10;H/nJH+fHPvqTX+PI2rlo8PX12ln/Pw9aVbTkzjhAAAAAAElFTkSuQmCCUEsDBAoAAAAAAAAAIQAp&#10;GCR49R8BAPUfAQAUAAAAZHJzL21lZGlhL2ltYWdlMi5wbmeJUE5HDQoaCgAAAA1JSERSAAABNQAA&#10;AJsIBgAAAAN+DC4AAAAGYktHRAD/AP8A/6C9p5MAAAAJcEhZcwAADsQAAA7EAZUrDhsAACAASURB&#10;VHic7L17uG1XVSf4G2POtfbjnPu+Ie8EQsiDd97vBEKA8FJUfJQvqlT0U6lP7Vbb9k31y0+7pLTt&#10;VrrbVkxTWG1ZlpYCKiggWoWICp/BDyh5BAkJJDf3cc7Ze6855xj9xxhzrn0uASEESODOfCf7nr33&#10;2Xvttdf8zd/4jd8Yk3BqnBqfxWBmENHn9iIEUP3HZzhEBCLyub3vqfFlMT7Hq/PUeLSOEAImkx4h&#10;hPFOPelJJ10d+/fvw3e+7KW//vznP/ulQ8rIOfvTCORgpwBEFaoCKQoVAYhAxOAuIsaIvuvQ9xPE&#10;rkPXdQghoOs6cLDHQwiIIYBDAFiBAPq/f+VX8TP/6uewWCw+48+YUsJqtYLqyR/s1PhSHqdA7Ut4&#10;bG5uYmNj7r+pg5YCwOlXXP60K3/0h7/vR6++8rLrhzQgpYyUswEAEZgZIUQDo8AAFKqKnDNSylgs&#10;Flgul1gslhjSgJwLFAAxo15WogoRez3igOig1fU9uskEXezQ9QasMXbgEBDjCGzMDGUAgaBEIBiA&#10;sr8Hob4XgwCoVP5n4Pqnb3rjH//s//Izz3nve97zoOfnxIkT2NnZ+fyc/FPjizZOgdqjeMzncxw4&#10;sB9d1+HkiJCILvjBH3j5D7/s27/lu7QUqBSUnCFSDAAAqAhKKRhyRkoJKSUUVYgImNl/AkIwgOMY&#10;7d/MUAWKFCxXKywWSyx2FlgOA4aUIKVAKwQRADLwCV2HGI2d9ZMJYuwQ+x4xBMSuQwgRMQaE4KAW&#10;ApTJgM0+FZgIYHIYG0ENAEjJySbtvrAVBtSqACkg9qxfeOUr6VX/xy+f9EQby+UKR44cwWq1eji+&#10;qlPjCzhOgdqjaEynU5x++mOwsbEBALj5lhv/5fd873d+/wWPO/+CSAxmIBAAVUAKSk6QklFKhuSM&#10;nAYDHDHWpR4mqjMqEUEpglyKPSZq05wACuyMKlrY2Hfo+x4hdFAAKWUsl0tsLxZYLJdYLldIOSNn&#10;AZjBxCOo9T26foLY9eg6Y2qh6xBDRIgGbBwimAOkgRob4wM7Uxuhi1BRzy9nHX9TGI6BAFbxO6s2&#10;J/YMVf93/WPCnXe+h37pF34J73j7O3Z9B0ceeAD33nPvKX3vETxOgdojeMQYcfY5Z+PwoUNXgYBL&#10;Lrn40pd957d9z5VXXXGN8SCAqHIiAUQAcVZWCiQnaM4QyZBSkFNCKRlaDMigCvJQ08R/QlFFKSbK&#10;G6h5OBoYHAiiCnLW1fc9ZrM5+ukUIXYoohiGAVsntnDs2DGc2NrGie0tEEcDrAcDtb5DCHZ/iMFA&#10;zVkahwghgjiIgXgt/KygRn6rqJRO1c8N0JCNyM8RMIKaiiGe2udU55cV2Ow1Gk0EALz+da//g1/5&#10;5Ve98P777gcA3P3Ru3H33Xd/Hr79U+OhjlOg9ggZZ555xrnnn3/uBQCB2CbqgYMHDv6Lb/vWlz3n&#10;ubc9zzQmU4sIYjNXBSoCKcUYWU6QnFByhpYMlQIVAUNBqk5K7Pnqv9vEt/dThTE2By5mRogRIYYW&#10;5Yna4/DHu65D10/QzWbgrgcRY7VcYmdrB8ePH8fR48eRUkYRBceIGBzUJlNnfL2HnWuJghgQQgCF&#10;CCFGYWNpFs4S2MNZPglwLKZeY2j1h9afAAe1ys7EH6mMTdf+dtQH7cyrhbik7ffXvua1d/z6//Pr&#10;vwoAOee3fOAfPoB77rnn4b9ATo3PeJwCtS/SeMxjDp/5+Mc97uLJbDIjALc/7zlf85KXfNVL+8kk&#10;cgjoPFNoDMa0LCIYE9MCSIEU08lySig5NVDTUqClOACa4sQEsIvtItJAzQahlIJSpLG0EEzb6roO&#10;sesgECikIYTjB4gDuhgxmU4RJ1NwPzXwLBnLhYWjW1vbOL61DWZjX9Ff0z5bh9AZ2NnnrOFnAHOE&#10;MCO7hrceXjJxA7fd+ln9TUHEu9haZWXj0a+FoQr7fFgHRAdQxW6kVHsb0t2vvbW1vXXHq+949Rte&#10;/4Y/UAAnjp84/r73vu/P77vvvofhijk1PtNxCtS+QGP//n2HLnrC45+yf/++QwBw5RVPv+GrXvzC&#10;bzp8+NBjOASbgM6MaoYwus7E0ZmJKqAJWgzA8jAgp4xcMqRkYyAqCKgSuoemqiBYWKlSPCOpCBTb&#10;xE85Y7UakHNGLmJZT+Zm1eBgIahhodqxckDsImLs2/FSiC37qM7qVqsByyHBI14oGSskIg9tg2c+&#10;u5b5DCGCOAAxQkKAKtmPVCQ21kYN3Oy+kwcz7QJiz8sCHm7aOQOUKtBhxDzYQrDL6nISuDWQa/+0&#10;J6sCH7nrI3f95m/+5mv++p1//U4AuOeeez72nr97z18cP378oV9Ip8Y/OU6B2udpzGfTjSddevHl&#10;Z5995mMB4HHnn3fR7c+99WvPP/+8iwGAQgBHsznUTB+za0ru34ru4WJmqFrYSZoBB7E8DEhDQsoD&#10;crKkgJbcwq5AztCYwUQu/nu4KiOTUXVQGxJyLiie/Vy3dBATmMkAxzOUMToYO6gYFvj7OHjVCW/2&#10;DrstUlCKJSZE18I9YlAwkKKaXJhM0c1m6Psp+n4C5mhZUR3DZAM43sXZipMwAzX7twHXOgAJ1EEN&#10;VFU1G6S78qrriIjdL6Lr8a095J//5PHud7/7Xb/z27/z7++6664PA8D73/f+9/3t3/zt21NKn8WV&#10;dWr8U+MUqD2M47KnPunaSy+68GmAMbPbbr35K5/65EuvBvkErxMeaMykglioptN6n2tLlc1YxrIg&#10;aAGJAVtOCSlnpGGFNKyQk4GbijE2ZrNAxBAaqInbOCqoAQCIUUSQUobLZSbeu80iuE+NYMkLCyPd&#10;bOuJhZQzSi6Waa3ZRz92OumzF68OkGLHYr870KlXDjgwcNch9BNM5xuYzzYxm88xnc/Rd84MyYDV&#10;kgN+rjAeG4gaUAnpLtIla5paCzx1xCpWWxT8kQfFtE8azmQfDNQsETH+1Z+/7c/f9vv/6fd/d2tr&#10;64Tf9aqcM97x9nfgzjvv/PQX26nxKccpUPscxpMuecJlVzz9KTfGGCIz8zNvuv4F1159+TMBYx26&#10;noIjCwbJJ7mBWb+mL40COa8xN/gEKcV0NC4JJAVQ081yKUhDQh5WSGlAGlYGLKWgAhE5uKknCnL2&#10;x8jeJ4QIJTKgY7uv63r0k4mHgsGAsmZDnSVVgCxV28ul/V4BTBvrs2QDtaPCLpAtpVjo6z/tdYgg&#10;xCA2MJ1OpphMp9jc3IONzT2Yzzcxmc8RYg8O0ViTVrXLA3AyDUxd5K/ALaoA15BRd4ERKcCeHd6t&#10;naGFq6T0SfcDnxrUPpOR0pDe8Po3vO7P3vrWFwPA0QeO4i/+/D/jH/7hAw/tBb8MxylQ+wzGOWef&#10;gWuufDoOHz4EQH+setkve+qTr7vx2iuf3fdd3+ohq92AeC31Zo74ylqC+7G63sTy2PUIMTgLYtCa&#10;xmYAYgI+SgalAVyyTStnODlb5tNAbfB/J/egyWhxYDsmSxQAoTOhPsYIChHqGc0q5nd930y4yJZp&#10;LQ24Mop49tWZlag9nnJCGgaklJBTsjKomkH1YWxIG7BpA7cMKdIYm4giV78cRk2P2Y59z5692Ny7&#10;D3sPHMTG3n3op3PEEFEXEgBQVxjFiWnxY1AYOKkForu/dFWv0MIuTe2TEwS7Hwd96vDzMxlmoymo&#10;/PL+I/ff/6Y3/unhv7/z7wEAH/7wXXjLW96Kj939sYf2Bl8G4xSofZpxxumHccO1V+Haqy57zdVX&#10;Pu2Zpx0+eCZgYU4kbpOG3YZh2UAHtZNutYZhrmOF2DWWVkuFOJimZsASQJ71U1WzYZQMNlAzsJLi&#10;IZwZbCu4lWzJg1LyWAiu6rWUlZFxe++un4Aqy3GNjEIAxWgTWBUkAEQgufhrF9O0qgeM0ABuWK2w&#10;Wi0xrFZIw2Cm4BB3+cOqT+5kEzAchCuMpSFhGAZQiOi63i0n5vhfpQwQI8QJ9u3fj337D2L/odOw&#10;uW8fprMNxK4zhkwMKEEIgBKKg9sIalgDNW2JUlaHQ9UHATOy4/f7WzhKXrDwMIDag2HnRz5yF731&#10;LW/D3R81b9y7/vZdeOMfvwknTmw9tDf8EhynQG1tbG7OcfP11+JJl14EInrlaYcPnn750590w5ln&#10;nHYegFYYzUSIFKxUx69kcvGlghi8PpHZY1C/NaFcPMTr3FU/amrmC7Mfq7m0ySOigBRQzqCcALEq&#10;gZTyWDXgvrQixTUqu63ApqquIik4RPT9BJPpFP10hhAjQGyZSWeXIG5/xwqwwG0kBcXfq1okKicS&#10;ERQvu8p5QKnlVzmNz62nzQEMFdTacUoDOjvvhJSylWD5ueDQgThC1D3HIISux569+7HvwEHsP3gI&#10;m3v3Y7q5aeAGwBx79lwDNPtZy4W2Qe7vC59CTHswwGlmks+BqVmlQvXR/ZOD3vfe9+I//8Xb8Ydv&#10;+CO8/nVvwDAMD+2Nv4TGKVAD0HURt95yI2664Zo7nvLEi6967HnnXMzs1k4CyLNmDltgCmCKLkZX&#10;/KoyDo3eqEph6lmmGpZSY2WBjZFVz1bfmz2CQzQ7BahpQFABygCkJcpqaZaOnBzMijO34qDm4n0p&#10;SMnE+Nj1CF1vJtiuQ9dN3IrhYS8YzR3h2pmWAlFp4Se8fKoUY4M52Xuolw1ZGG5/W4odTw1DDbgs&#10;A9uyji7Or2t19XERBamAVLyQPqGoTXmOHShGiBIKgFQEArZFYjLDbD7H/gOHcPrpZ2K+Zw+6ftoW&#10;miK2sBBblYQ6mEvV1VCtI7WMyr5Dcoa22yCyBmdVj/PzUB+VNbBuz6H6HMLoIWagLj6tlMuvG1Tj&#10;MQDmluFWBUQF77nzPfSOv/wr5JRBTPjd//i7eOMfvfGhTYhH+fiyBbWbb74Btz/3WdAidzBRvOjC&#10;xz39seedcwkTENiMrgy/+MYLUZmZiAKACAI3r2cFQLhXsxK00U5gr8UOYOxJgRrucTDj6WQyRd9P&#10;QSHYBPLQBsRgCFAWyMMSebGDkgeIF6mrCiQbeJTG0mzyZlGIEvrJFN1kiq6bIPS9AWkInrwYD5fJ&#10;wkBSbVUJxQvVx8SFJQbSMOxKDrTJXMPKVm4FSHbW6BnPxvQIJrqjiuwV2BRaEpAHVDQQEAqZLpYV&#10;KApkGAsTIsuGcgAoYD7fwP79B7F3337s3XcA0/kck9kcIIKoF9vDS8NQw1FfeEAoKJYhVWPgdh24&#10;C8+rO6qXt7J4s96YObjqrPWxahNBzYFSPQb75LX+lv2aaMVba7SP60Lpr1cBUMV0SCJC4EDvfte7&#10;8M6/eif+/W/9Nt78p29+aJPkUTq+7EDtxhuvw4te9II7Lrrwgqdf8Ljzn6glc/GSIqiAidZ+duFS&#10;83wRDNR8CfVV1K9YX0WVCE12W2NqBmoRwVvtmLnVu2CEiH4yRd9NAA6u27gVgBiAAMMOSlqgDAuU&#10;lBtLEymWAR1WJrRDEdzBD2eD4ADmDuxu/mr6tfIfBzLAgzQFoZhApGodPvIYyo4/ZbRmlLVQV0ZW&#10;AsA+hwhEraBeijTga0/wUFvXfkiLZ3vtmAoc2OxstFsBIEpexlXZrWWQNzY2sWfvPhw4cAgHDh1G&#10;N50jTKeAh6GpFOQiUGYoWxcSS+7Y+45A5N/p2rQxQjUGr7s+Tw2tsbYwoi4g40JS/84yxqYZVv9e&#10;1SG1/a3/rGW0Cdj9/n7d5JzSe97znv6d7/grvPbf/ib+/G1/8dlMlUft+LIBtWuvvRpf/TUv/o1L&#10;L7n48vPPP/ciJnSlJEjKkOwsRNXLicy0We2cjcUQef1lgMKc8/Bwq7EdzzDav8lXdHiTifoAuXnV&#10;PV8cLCSMY0ho2c8wOviJQRDIsIMy7CCvlq0Lh9SwMw3Iwwo1y9r1Pfq+N/0pBJvszgqZjSVW7cqA&#10;qLTqg5NrTCXvBq+WVSVqmcucs6ZhoOxhJzAyFvbneeJDVYVqqZaqB9h6EjComq7lGUU4oxJCyyZX&#10;DVBgrK2IIBdBKQpVaueRKWBzz17dt/8g7d1/AHsOHAR3BvBFDbuFCAJyXUvtu+bqLav1nj4EY4bg&#10;kzKn/rlBllet4N2A2ug/7YLHcaxXpNoYGV0FtRE7T1oEaNR3698vl8vl+9/3X9/39v/y9qfd8eo7&#10;8I53/NVnN3keZeNLHtQuv+Ly67/+G7/hZU996lOuOeusMx7XxzBVKVpyIikJZbCMYe05Vhla4FEX&#10;sXDCAY0ZrAxoQEMvoLYMG/t9NZrnvzsyiiqyiIFaY0zRS4SsOLzvJ83S0XgCBRAEmhbIww6GxY4Z&#10;bnOCipVI1c8QPHva9DkHMIFpRw3QgNFKkXN7HWNsxpLURJvRLJuzJQnUi9798xfXzobBGk6WUpy4&#10;cjt3Y3wHC+kauwAas1kDCNecNBBRxY8q7hvLJZBXO9QscSmCLFbHSsTouh4pCRaLFULsMJnOsffA&#10;Iew7eAjdfAPdbAZwhIYAASE7K1UVxOAa1nqmdjzg8XbXoPZ/q7ZAO0dE1L7P+ve09lr11QSAuCNo&#10;1PDW2KGz1la5obqOf+2aPHksdnZ2PvShD33wz/7sbW/5tV/99e9917ve/aDPe7SPL1lQe/JTnnz5&#10;N//zl37vVVddcdPpp59+Tt/HWRXStRQteSBJCTknlGTAoOLhFwHBV0RGbc9jxc2BGdbixmwCVZcB&#10;G+0nZ2bkoEa0Bm4uRpdSWvYxdp2G2FGMfUsU9H0PwHShmoAwIFJQWaGkBYbFthltXYAnAyMlFapm&#10;11pLCQfH+kMe2irQgCrnWmZlxl4Dt2LCtaxXIkjrx1ZHtZyUUqwWNWeIFjs/qLjujK2K3LXYfG00&#10;+dFGE9JZeRTWnf1a6ZaXcAVqk7qWT1XyRxRQimK1SgBZ+6P5nr2Y792POJ0hTGcG+BxQiI2pOagz&#10;alOA+jlGcFr/7Ou3NZEi3iAA7sMTXwikhuWm3WrgQJ2XxYEZYEYWs+K0c+BRgEez7f1a4mLt59Pt&#10;5eDyH7a3trbuvvvuj77xj9/0R7/yy6/6pfe//7++77OZW4/08SUHao+/8MJL/vl3vuwHbrj55ucc&#10;PnzwtPl0umFMo0BLgkhR2CSm4mVFFsYlC7+gCKAWghK8htJNqIFGQFtflSula9S/ZRla3NDAjYgQ&#10;+x5dP0XsO42xoxC8r1hnAr4pW2Rvo2wdZwkAvCPHsICWsSSKVCDFunTU0XkHjMr4rAOHGkD6cUop&#10;VgmQBg/DM6BeQyrWMkikoGS1Qnd/7RrujEAnI6CsmXJrAXplbLWWNXAYs3+7To+HjI3dEUitzMuq&#10;HZwxO4uquqW9loeKftotS2saG5SAEEGhQzedo5vOQdMZaDo39kQBmQgFdmwMBXSw7GuTDbja06y1&#10;Uy4YUsIwmB9vGJJlaYcBJ06cwGJnBzlbH7thMGP0kJKBjihCZ/s1zKYzzKZT9JMJJpMe8717MNuz&#10;6e3PA/q+a+Vz673v1isX1sGuOdxOYmwnQ91ie2fr4x//+Md/7/d+/3d/8Rf/t5//6D9+9B8fwpR7&#10;xI0vGVA78+yzz/v27/nuH7rt9ttfvH/fvoPz+XROAMhXRikWXknJQC6a80AlJeS0ai17RMrYpgdY&#10;C0U9cRACQi2crvFBdV/WC2i9YUTVfvxpALySoPdM5AQx9i0ENZtHB+ZYFS2/Er1JIxEAAx2I5fxA&#10;BHiSQ4clynLpheLSQA0xAmCk1QolF8t4up+u6mQ5DZA8GLiXAinmhTNbhpVW5WKZuVpgLyJIQ2rA&#10;VrO78LCotkaqQM7MiF52FbwetXbYqGDE/rw2eZUBIdceDdyJsZaEqa6zygjJs9f2BZSiAKwtuahx&#10;L4oT8GSCsLEHcb4H4GB929SSEMxslQSSQLBSLfbw2EArYbFYYHt7GyeOH8fx48etKebx423vhmp1&#10;saymOMDa+ajnqyaBgjPr1jp90iNOJ9jY2MDm5ib279+Hffv2Y9++fdjY2MBsNmt96CpDMxBDyxLU&#10;jPmnG1Ut3NnZ2T5y5MiRIQ1ZCXj1r/3GBa/81/8Gj9ZC+0c9qO0/cODgd33/D/zYV7zk675lvjHf&#10;7PtuNupCxnfY2QMkWxavJM3DQJKT2SOGoYWgBCAyITAhBEsWVMZWJw3DMqDrakd1JOj6nU4QTAvy&#10;uwMbkHW1Xc8E0cR8DSESszVHNOYWm6/N3n/s1KFabKKRto63JQ0oqwVyMsYQ2GtM+x7cdVWU96aS&#10;XomQ6znJxvy804f1ZVsh14wmgqqYY6+ysFYeJbs1nsrcLMMpCMwaYySu4EYjaAXvytGAzvXACm4E&#10;BiSMoZ8zYOsb6UZerobeWhA1MisQeSStUDAEAcoBwgFx737EPfu8BICgHKExAoDZZySDxRIewzBg&#10;sVzi+NFjeOCBB3D0gaM4duwYFssFVqtVO48n18I2LU6ksV5dC+EfbKerQTKyKkKwRQCAN+zssLm5&#10;gYOHDuOMM87EWeecg0MHD2Lfvn0IsUPLSAHIXktb64qJA6BAysYUa+uoEIJVgQyDyRuRsFgsdra2&#10;trde+a9/4fRfeOUvPnyT9Qs0HrWgFruue/kP/Xev+KZvf9nL+76b9H3XqSqpCRqAChmmWJGMlkyQ&#10;oiVnkpy0pBVJThhWK5RhQMkDtBQwQQOBDNS4ZUNNazPGRsTwtRyATSIdc/YACOJtthUMEFSq/MaW&#10;jTPGVltaT5ypRQe0dVAbWZWl9zMYou79N6BVMzaUYUAZBuRsptxQe55NakjrLYC8KiBn0xQlF5SS&#10;vPGkA1seLLNaMrJnEs0qsV7WhJMFdFVVqkkFcVMuNZuEN6qsgEVk/eICawyRKmOp3jkLWQMYDu4A&#10;wOpVGs1LC2Ix7Y0ts0jmwyAmS4iUItCsZrLlzr1ujG5zL7rNvZYo4ACKXb1azJ+XV1gtdrB1YgtH&#10;jx7FkSNHcPTYURw/dgyr1QppSH4c7CBlYJWLsbmS83hOym5dTQVopWFrQ2HdQwqtdzMxX58zPBVR&#10;6voe09kcp512Gs466yycdfbZOOuss3Hg0CHsO3CgvZhVcxRwCBpCIA6W4FpvHhBC1Ol0SkqCXFIr&#10;1h/SsDpx4sTW//iK//nwq37l/3p4Ju4XYDwqQe27fuhHfuK7fvhHfiKohqDqvtc62UpjLlV5YNhF&#10;ilJQSlK1sJMkDRiGlelJabDaSjINzQBhza9GtXMsIVBtJV1PH40NV5vaPd4q1ecQxBkHh2iaWgO1&#10;AAoWelbPWohdsyQAcEe6635sVofI7itz862kFXJJkJSaLlW3pqvHI97do7jTX0pueprpdAZqcMG6&#10;iCJnINfSTTuYkT3VdCZGFpfz6GGrjKO54ltGlEffnu/1uc7YyKmu6knaZQUzol2haP1+arYRrs1J&#10;UZRs4EqhgyiQFOimU3SzOdBP7YfN0pFXSyy2t3Hk/vtx/OhRnDhxAsc9zFytVsjJ9juteyUAGBMl&#10;OTcW3EJM1TXmqq30TEXaudR6ZlUxlITUrDNo5yRGKwtbrVZYrVbYWSytpfpkgj179mDf/gN47GMf&#10;h8c//vE4/YwzcNppj0E3mSJ0ne8k5s0/fdGomihgWX0hgapvdehfqUJVROQTn7jvE6/4qX915qt/&#10;7Y6HOGu/cONRBWrf/D0v//7v+6lX/Ew/mUxIAZTiNXpwxuB1g1KgpWawXNwWy+xJTpA8aEkD5cF8&#10;XTmtIMmSBYEs8xlrU0RqjTfcewQEBIS1U2f6xfhjv9N4S3Awo5aBqqAWTgK1wNFZW9dADexlCm43&#10;ZShisBA5MtXMJzQPBtDFwArVc0bjfgN2MZtGVovfW2VCHhzQjLVBUmNlqwSkrGNGFyeBk3ve4Nnd&#10;5mcra9vttfDT2e5JoDZqS8bsyD+3lnaW7Xw3hubewOCv6aVtbV9QcgFCFFrUEgVdbxqh2O8IEXE6&#10;A/U9VilhsRqwtbWFY0eP4t6P3YPjx45ZhtyzmWOiRNzGMmC1GpoPrWZ5V8vVqEmtVUiIrDNdPWln&#10;L3sNgSKvyfotnPcLrYISPNtpXYsTVsOA+cYGNjf34Nxzz8O5552HCy98As47/3z0sxk4BAyrlS80&#10;ZiliDz9TSuaHjL5YNRPv7tsPffBDH3zFT/8PF/z2b/1OqyJ5pI3wTz/liz9i13Xzzc3Np1199fVX&#10;3njTM0KMkZqvqWZ5GOr7Ppp3sqaD/KaullI3KilkGohvWOL1kuQO8ppGX8+jk7/euImJtomM6h3y&#10;f9eVd30lbnaiCjKeHODYebdXK/HhtVvU8LOJwT55q/5UDbSt6eJ6lcG45V01wwIYy6g8vLTNWoyt&#10;SjFwJ8lu7TCdqhRFqRF2zeAGbizMmBY3cGpJAfaWQw/SmQPOMFu2dK2o3XbDyoAIgmuJTHWfBD/P&#10;pBaE1zQoBygzwNF/TJ+stxQ7UN81Q7R16ChQFORhifvvuxf33vNR3PeJe/DAkU9gsdhByklLyVSk&#10;IJeEXBJSWmGxXGBnZwfL5dL2BlVLlPSTHl0Mng1dwYzNXsbWWkH5wuuPiRYUye33XGxxCmQLF9wS&#10;slousFwssFzsIA2DL1rGxAMzQgwoOWN7awv33HsvPvCBD+Lee+/BJ+77BFQEMy/B6ye2j0Tx7RIJ&#10;ZPW/wRa8xnXopFsQ9u/fd+DFL/7Kn37Ri1/4kvs+cd8v3/Xhux5x4PaIZmqT6XS6uWfP3hd83Td8&#10;87f9wH/73x84dPAwaspe4TZwJ0iN1ttkRXPH++q6JoBLSprTiixJsEJpTC0jQBEYiB5+1iJiJrUE&#10;AQHBUwVt1QbWGJonBU5ibK37hcdLoesQXVOL3RQcvYQpRAtBYwcOXTPKtkGCwJaRjWQVEFoS1Bio&#10;MTUpFjp6lw51sbvWeo7gXu0hpimW5EytJLAKWHNjBEMhZKm94shF/uDgVTeG4bbKj8xEWnKinqx1&#10;v1ddQEb2ttt3FYgRawcUUvORVcHBfDfWGp3WgN4zpbXV+JgdtHNfRCzU9qujqGA5JHzkox/BPZ/4&#10;OBbLFYahAGAX0Y35DmlAycVrNEtbTMY6V21hXU6WOGgfem0RXF9g6zmqyvNAugAAIABJREFU3rL2&#10;mEpLEFW4cB+0hY3O3EYosfOnHounlDCkBBCjn0xx7rnn4oILHo8nPulJOPe887G5dy9ijG40Vo8o&#10;FNZjCg+ODFrv13bB/9mfvY1+8sd/Gm//L3/5Gc7qz/+IX+wDeLAxnc3m+w4ePPisF7zwxS99+b/8&#10;wTPPPe/88dF2Zttt+9LH5L5pMQDMAKot7JO1C8PYk+4ybAqZj1ZUwWYSa3+rJK7xiF08a0NQk+m0&#10;a9XSk34qm+MWirhgLMGYg6h3Zx2PqxZO1wVT1bUxUBPsxT1o9a2rtYJQP2/NVHrtpdbJKf7vAhHf&#10;Wq8UENyAywSCCfY1E2frCjVGxlz/XcHEydma073WKcLvJ93NYts3ehLgsUPP+CwBhDEqqXZOhaiZ&#10;VytjC97qu/oFxU5UAxQOAZHJ9kGVAcvFFnZOHLPeHCJYrQRDtvNWxHt42ArqbaEAqDHlnLM1x/TN&#10;a2rI367SBmj1mqvMtH4H0p7Tdx1iDF6hUS0z6h5I+yxM9fwqAG46o3g1RQgRG/MeO4sltk+cwPvf&#10;937ce8+9uPfjH8cTnvAEXHTRxTj9jDMxn8/BzMg52/UdXSPVer5Put11PzCbzd5+zjnn/K8fOv3D&#10;v3X//fcjNyD/4o1HVPg5nc1mZ5x97nnPetGLvurHf+7n//cXfv0/+9bNPfv2734WtYmiEK8CsDDG&#10;ZregWjqgtQzF3fHeEhu2UpPpa7l52FC3lSOMPw0qx44MVRpf18igFs60qPik2zq/2wR2/Yg4gKMz&#10;ipaRMEbRfveJZCGXJxrIJ3gNZTw5YmHQegi9O4TQtaOm2miygll2hgtrCul5RAcjO1Yi176YLTxa&#10;E/fXhf7goWeorv8azu9iAGO4DvV24VUf9HDVvg911uLfRmVy8AoO3xyG/dw1U2/TOY3V1bZHZn4F&#10;2MNlUSCnhPvvux/Hjx03X7IQhqFAijorJyv19GL8kouzNnstUXySZlgv1KZi1B9ZW0R3MVpbfIZh&#10;wHKxRPFNdKrG6JqcllKoAp0tcGMiJbkZuFZ2MLPV/7Jtg3j82DEcPXoUq2EFQLCxMcd0OkHXB1Bk&#10;A3SqkQXa9beLM2r7H84668yzv/qrv/Jrr7jqimceO3r017e2trHY2XGbzxdnPCKY2nQ6nZ1xzrnn&#10;XnbddTd93bd9+/dc/JSnXa4AsghqWXkTL7XyLnit4mAsaU2AhZgWQ2qMiExA8MRCBhXzqFFKoJzA&#10;yTpQaCn2hTIgLlTX3wnwFbJ+yWH3/PSJ0Eqed5NJ12+8zCfUz6JNa9J1vYgFwsU7a4yJCqBm9gi5&#10;KAIEEYKgAmLzA4uo4YNn1pQIwpZBrD6u2AVEYpAAJRQkJaREyDDbhhSClgjJhOQiedcXdBNGDITI&#10;1XZS6y/NNMq+X2ctEavAVLvk1pawROIZagfWNY7NDg4tTK0ABQPFjnYbdtWzBipW6F5E4JI3rBIj&#10;upnaDMyBAzBkFElAAiCKXhmKHjN06CVgZ3uB1SoDJYKFbcdTMSZstJdAwsZuoUhqWUrbyIUB6sDe&#10;B7wBFiozK26rqVriCGj1mgjOsCF2rupDEAWKkIGzjpBJiqqRcCnoVAGSmt4kmPSIMhTcf/xeDKv7&#10;sW8v4zGHJ5DzDlhtrxIKTyA8a1EIVVKgpl+SiiOb0Bjr2Oe86aZrb7nxluvl3732t/7tT/7oK775&#10;H//xi1ec8IgAtbMe+9jH/jc//YqfueW5z3uRaQXaiBFqyOch5ToF0hqHra343qOrVTiLKrHz/irS&#10;ivvZrFME2qrpJSaq6hXSjaGRgohI1Ro/+Bvr7lh4bXwSd3eAaS/pz2qXK9VLhD75NbVRpvrSVLuI&#10;sIVnQlo/s4WRRaUYwhIRMZGG0FHsomV1tShrtvlCwISYEgVditJiyFgtFkiDIA0KDqwcmHLO5p/q&#10;ohYViqroVMExKBMRB9vBpMIQsB7mVwarClHSymoCKQVuXZucaStESUS0lELEBpbuniUh1sBCRMHB&#10;fgQOISuliu45o8AgCm3LPYtiiSiohiBEgZWIDRGN5akSqJSClDMgpKJKviu9iggVqQ0sfR8FVdvo&#10;uX7O+jG02PUlqqpCogotxa4gF8MYBHCtgPC8B0A1avCzZn8rgC9NxCQodgXbYypO0pWsU0e7VAgG&#10;yP6FFF/YjGWzEwUCxmgBI2mwNcWOgrzjCVRJbUMg8m9UQabEKYFOP/OMM6694dpv+Nu/ftdvfuAf&#10;/uFT1qF+PscXFdQm0+n0gosuuuRpV1197cHDh0+XNZ3BEc2/6dqgb43+rgmutf/XWmdWrUyNRpu7&#10;rYzlQfqBSc1IibE0sXIgEXGjZ3OhgbTW3Ol4vy+WWHtm+wN1HcZ3MjJ7hkDdlFkP0aNLsvvGXg7U&#10;wu0RKliJIgcEsg4WCg+JtKBohpRCUgqYiIgZXYyIIaCLUZlAZWuBtNwBSiJWUSZCFKV51wFdRAkB&#10;SRJWwwocAnEMCMIaJJDUCeqhXbRZ5vSlsqvxO266mn0vpP69CIBggAsOpAxbSBSWDRxNvAWSBhQR&#10;KmaUI1IghKgcgns6GAgB3HXoplPEGWnoeiKwMXSoa0XskT8RuthCfbXmc0RWSoKsokNJBCVSZTPP&#10;qpDhraBoBTSBqPHsNeVVgWrk8a9NvcyKrFUJRSjDivaDg1qthWUiQJKqFKogKkXciKtUimgRpVIK&#10;WYslcU+bnStiUlt/rX2S9dbz+lUo+hgwn/aYTXpMYgCJWKKJAOIVOhS0uH2X3Ent4lZPfond1joX&#10;KIBbbr31Wbfceuuz/uj1f/itr/mN17z63e969797/3vf/9lCw+c0viigFmOMFz/5yU996hVXXv2C&#10;r33JN1523fU3Vve0ZX6ctqjrJ/6l6Jr+TOvMC/V3rfYAgoiO9Hlsy+N2DpQiVNYBroj6ikYgy7CR&#10;MkRUmf1brKS7rU1UGYbxpwpuNHaU8exB08MUBphrWTMHtwpmn6RFkIfeNlmstZp2gSj45VaKC8Ri&#10;bYHMppGBwCBEBAJ1zOBcIMOAxbFjlLa3QGkFhqKr+lcMmHUdwuYmQKxZYZMKYsoWt/V5jdm2w4S3&#10;1gCNvQvXwuz63YydPoRImYhiCFASP73jQmPlWUZVRaBZCtW+bup73xURLSJUXFuKk05jP6XJbIp+&#10;MtF+MqXJxNo5sdfYEgGIDPHPBxXKKoCzQiVn75bhtEVDdFxwfRPkdpGu02/7wsDkcrWqxdTOykmt&#10;CYkDmcbAFEOoFRVkpuNC0IJSitp1WjSX4gCnJGLNBXKtyc0ZyTsRw9zH3m7dLT5qoXfsrB3V4UOH&#10;cNrBA9izMQdDIcMAzbl1DK6gVotgWl8tqs0za+meZ6CVxjZZfhqefftznnfb7c953r/52Z+/7Kd+&#10;7Kd+5Atp+fiigNpkNpt97Utf+u3f+B3f8d1FxDfxaFulkc1zwNDBln/Ruq8RDCTULy7xigGspddF&#10;VEVAptlY6ZSxF9W6cUitaSxFReyCaX32mSBCShBiJpN9XNrxiVxbP7TJWz1tdtgeflYd0D6KBQbC&#10;ACsqiNVbn/nkEfAoILZw1GA9AohkpILJLnCV7ICWVVBIUFQtdrKLT6FBlXSxJN3ZQdhZglYZQWGa&#10;1pAhTO6ZY8z6DkVnVIgaqDic0loiQEMMxIGVQiByDZKZR43MwyYVC5XgTLnuXVA5XWImdpQa2/YU&#10;LVKIOIK7CYgJXRcgXKpOpyUXklIopYTVcoXVMGDIvnUfCJt79tBjTj8D+/bvAzY20U+n4N4ypaIu&#10;qvvzl8OAZUkoBAhb5YdloU3TEgiU1F33CvWPWeUCTyNQzcgw+a6g6gudXRhE/lgkpsCMyAGRI0UO&#10;YCYNzJ6wJUghElWUEqgmBYwZUpO6xEG9Vn6Ig61lY20fCRFBiAFdH7GxuYHTTjuMMw4fxr6NOVgL&#10;8mqhACgQoeOwqyID1VJEwbx//m/1DDObxoHqj16LaUAAnvSUJz/lm771m/7F37zzb95x59/d+Xef&#10;Bzj5pPEFB7XLrr7q2suvueb6iy695El2Fkx3aCZMmwGe8SdSImVb35o4ZRDgk0bHUpP1TTuqEK1u&#10;IIWIei+1ygRU7GIg10dIVUBiE5lZoMqQhloAKdU9vlvXVucjNfqszM2TRVqvca3XNhk3o106ntZU&#10;v62DDtwtxeC3SmTszNz2LhvaokC5JKiWNdZQ42FXO1QhKQHDgCCqkQPFEBQlI62WkCFj0BV40mmc&#10;TihG1tl8SrGfIPYTFLGws2UWGV6gzsQhKAduPdA8jK6UzqSgNbtJPby6I5Wx5EJaTEcrts8ClVKw&#10;GrLurDLV8p7AzSpRXVxGcIm0i5EgSkNR2+xludS8XFJZzZSmhZzSIpeiQ8p0fHsLJ7Z3UEQw5ITj&#10;J07oajVQLqV+z/7K2hYtZmsbzgBp0xXqt8sYQc4z0H4dN1M3KpkiMHmrTrEElVUxEYhFiaWFJqE2&#10;Ha3tYKqnzwzbVMvByBlm22ha1szYBITAmEwn2L93D6Z9B0jR5fY2pWUgYmDC1hW5befodcpKAcwR&#10;CMFAjqPtoaFBwYEMhVl9isCxHArgec991vOf+5zbnv/6P3jd773uP73u9/7yL9/xq3f6Hqafr/EF&#10;A7XLrrry6quuu/6mZzzn2c+/7pabb7XGCUrGycQ1ePU5L1ovJ4gBm19bVX5XCMjkWzW7oKFCDeVM&#10;3VcFWfqcqqY2bpK73v9La9hroilg99mV68mBtVVIazTYosW2Kpt/qvV3pfo8rSs52SRY9yzZ4ddt&#10;dW1SrJH1Bp1EQAAhUiWBoqqFtIacIuO+IX7spEqehSAWVRUlGQzclBVaMulyCZGiyiAEtgnIhMgB&#10;k2mvk9mMlMYuvC7Mt3PMTFSNr67dVBazlgDwVA8xge241DOKOSVKw2D7hHrvsbp3qVIkcA+wefGG&#10;wXbLyjlrKYX6GMl6kk0xn04RpnOolw7FrqMZM3oi6s1Pp4BSSgN2FgsceeAI7nvgAQe1gu2dbSyW&#10;Cww527VAln0HGbkW85Mom7C6m5W4d6ayz8iBiAjs368lQ7RuvkLm/oOyWgk9i7TvXFWcI6P59Xw5&#10;9IvD2i8xWY892wjbMs+odhdn1mJhLFIakEsGM0GGAcvtEzhBSosY0XURXR9QQoQG6xlodbXs1S3W&#10;voo5GLB54wVrY2MhK4dAIfaty4BU3Q3mX3jRC27/imfectOtP/Hjr5jdeeff/9JDR5J/enzBQO2G&#10;W2551g//1E/+TwJFUVVxvHBTqFopiIWNELO5unhVBSuf/S0GVW82pk3jsDS5qqfeSevrCbQUUg8/&#10;dzG0kbF5wS+p+BVKUi9Rvwy1+r5InUZW9BoPbn2nuBGgVOtF33J4tpY1kymzMtl/9cK00dZ+Gq96&#10;MWt99eKhIShZQb91WWByjYaqEQRUjM2SNZMsUN+BKkuhBEEgqHRMNJvRbDZDmEyJ+x4Uo1IIpKUm&#10;Wwp5uK81ITHudERrZw3WWJMUVQWshf3tTMZoOrWHt8yElFgpEYU4RZxuwhEJq9UKy+XS2GqxjZVl&#10;tcJ0OqUYIzpihShFryntmME1CZNNZjhy/31097334ujWlp7Y2SHXBjAMiSQX2+uT2So8mrjRajDJ&#10;2plXCwdg5mT7wLWTiyVnopWOkde9QuHnT6VkUhHSYte7Ry0qGaRk2mgFFviVp1I3ZXHFizNi7NDD&#10;GxfE2nMuIMRA1kPOdr1fkoIGW8hzStg6fgIlJfS9dd3t+4gcO0jXWWbUPXzrVRrk7exbkwX3U4LJ&#10;6pb7HhS6XWyOvQMKiDHpu/45z73teRxjePOfvuUX7vy7Ox9GhBnH5x3Urrzm6uue+ezbnnvNjTc+&#10;w8XSql3pmkAGQG3rcNjEdCAjgaqpWzB3h/0JqYraguIp81KM4BXfFUqryVK89Cer5AyUep+oAxkV&#10;bcCmRKACNnZU4O4O8h5GRESkRMGIUgsMvV6umsHWV/FqDtHxbpViK7PxUeu0ahejVl0KDarsLZpy&#10;4+qWUTsCE6u1GQ9WyJ7dYFxUQ7Bt/CClhej1qJzXEhGjn/Sq2Tu45oHKgnQ66WnWdRq6DhSDNZoM&#10;QZmKReEFpGxk2HfZauIhFSUCGQdhD+HD+Il8gxMl03G0jxFNqhRBzglpSJRS0qyBBL0iBHBg9NNE&#10;042kXd9RCKSL7W0qw6AH9uzBrJtAhwFlSEApSqJUW4zQMKiqoDCwdfw47r33HixzxlBE2Tdmgdh2&#10;Oog9NMAmMrE2y4iKllLABb4vp4XBzKw1/COAArNOJxOaTqbad5H62Gm0Cg+SUrSkRGlIWlI1fxeS&#10;4lGHFB2yUBoGrb3lyBY7D0a1OmMsi0wEKQFamFQCiLkmHxC7DqoBIgEE1UCgnM3Qm4clBlKwijVS&#10;LRnoMihnSxwFY38xBt9lq+aO12KIGmS7lYa8KQO4B3X1Z6LUTQihQxe6/vbnPuf5N9x0083PfNat&#10;z/6TN7/1hW/6wz/Ge//+4Q1HP2+gdtkVV1x1+wue96Jrrr/upiuuvea6ELu+VPMlUHOBLp6ZHA2g&#10;zX6q4rmOKKGVg9ehWjNxlbz5ZB+1KkBpvW2Vv2D9O6rZR6mhK9Duh6o1wGDjVDUDaUevVr3jfltq&#10;4Owyypp+pA6ATVc++Vho7cl20TaeBqDGcB5a1G31jLhx9WGRpSZVFCWJSk4kLBAWsJDVkvYdgDkk&#10;rVQkEcRaF8UYSUuBrHoMmjWpEg0ZtFhRzxGTvocHy+TfFDVC2vLCa/40/6U560m1SG3ARFbRwwxC&#10;VCW32tYITr2u0ZIFlAojSUfku9YXUgiEJtMeXRdptdhBSQNt9BNEAOnEtq62d4yNqiClFaVV0GEZ&#10;KWCqNOloOumxb88exOUS28sBIqqaC1HK4KLoRAHXrECEMl6blVWjdk9hIiXmRsOhCmamjY2Zzmdz&#10;mnQRkSMF9/FpyVRSRhoGa6iQslUmZCuaL6VQWSUkZcsHi8Ijf2IiZQq1eYmpGebCJFsMCoiYci7o&#10;Ymd+vdCmONVrtJSCkgoSJeXWf96M6ssiyDFoFwOJBqga21Q2tbcqZvVrr75wS8kRKYIqR0LoQHEC&#10;6qfE/RTUzxAmUyBOsGc+23ze829/weMuvPDv7/rgBy99uEHt81YmdfMzn3Hry7/v+37wiU9+0lM4&#10;cACUfNdpknFSe3XMmr7lGUFfuqmCINqJrP+UqsGjbbfWdv9W0rGwsnWBaOVEKuQdKsjKpTJExDxU&#10;HjOZadXerSa2CVirFqm1pdWEqFVqa0bZKpba01DFZ9uzMdgkrT8UglIIdulaDaMye1aRGErQQEyd&#10;b/5CRK0uUspo48g5Q1JGSYVq8sRCsQ40n4NnUzCsCWaMQbnriCcTIEavpCDKUHDsNfQTCtOpxumU&#10;qHZmbJ/N5XkLtc2n0LIm2vIkrGgAQ9LSgyaeEyFYyEkhWplVjBGx79D1vU4mE+pnGzrb2Euz+SZm&#10;GxvopxN0swmm8xn66cSzeh0mfaeRmCQllJTIrAwNZNCFSDzpKWzYRiux65rtgtVMKJxVWUCRR10J&#10;QHMRk18Kdf9XM/EbrodI2oVIXd9hOplic2NO8+kUfdej7yJiCGqb9zSS35I6tfGA7UI/IOWsueQm&#10;iYjUDHnNHbg8URM1xvQ1uI4HjOy/fQR/j9qe3RM5dQqNBMEvebS9GQDrkOJuNC3jXqySQVLqfcS2&#10;V4aF1EV8lzbz0qmJRPAJAAEhdF08++yzbjvrnLPvuP8T9+H+++9/iGizezzsTO3plz39iq95yUu+&#10;4errrrn+wIF9B+x6B6CmXYt/odq+2Fq72WwATrEcS7Qt5ABa3OTnWmvx91qCwECFtGYR7Wpoz3FR&#10;QtZ+vOxERYSqiYRJVIiJWaFiF5CQmUS1mRmbzOUHuJueYfwN1aRBIPAIvljrqzVWDez6S7TLGApk&#10;FbACUQOCSc1WbM4RhTt0nKBUUFDQdiuPnWrfE/pOKTDxng3ljkiHJWnJyKLIBVq0IwQyYJlOKXYT&#10;3y/BO9ZZ7A2wgtD2pYMv4LBygZpT8V61tdOJwZxnRU1HqIpljaeUWMEgE6RrZ9wZIWxCmY3USVLV&#10;RFI5LhM0MLIWQDMKiX2GLtakhW9zV0AEDX1H8425EkA5ZV3sLEi5QJEBBE9JsQpAy5yqQkCdZUN8&#10;/ls7p1IKioMBU48QI6aTXqfTKU36zmth19rBu0xrve0YoqwsTBQASYKiGVkyFErEoVlf7PUFQYhC&#10;gDJTtQSCiBXEZBUjfcvSplwAGsDZzqNZfgCioCHaea+dVRSkIurlE8UzcutNUP1zW2zRGCva/KIq&#10;QUCVlRVUpHj51eAuBPf9eali6CY4PIv7b7v52tsuf+ql9z3zmTcc/pM/eTN++//7HXz4Q3c9JOyp&#10;42EDtSc+8YlP/vp/9vXfcsONN9x8yaWXPnFj7+Zekz6r+dzVWgBNjqpLg4WDBjwjv3FaUyc61fST&#10;P2oV1w5WsHIUgzhquGglU5YlbOBn960lBzwjSmb8NFldlIjEAyluBnpnc7yLgtfYGO0qqBxz/K0m&#10;rkCyVt6y9oN6zDqCNsbTUE9XEdUMRVAiHbfP0z5OCF21stih1QaM/WxK3XRq9IwImE2BjkEpKoaB&#10;MKyAlZBGc9kzWxeSXARlsaIhF/QbU+pmE9j64D03VM1I5QoiiWWZaa0UyCVt8zOhGazXvHmeL4BV&#10;ooUQrO1RiMSdz75KCimAgjcFhdlXuItms0g1iCdwYO37jjJT28NzGAZgtSJaLFBSppIzlts7dOLo&#10;UQxDRh4KYlINGcTMJKQQyQQmDZ1pS13XoaLGKg1YrlbIJaMUAcMY3rSfYD6dIcY1QDNgJ1KtFQQk&#10;pldR9uMHmQwhUJTk8ksRzwfVSWQmaJYRdLpo50zJNvUxXmDnOaXcmJpZn8QiEPPEIYSArosIMZgG&#10;F8mlU6t0cE0Buus/fz0PW8gMHbaAuC/U3ChWOQNvd6nE5mXzyzr4QgDq9PDBfYee8YwbVUTozW96&#10;6yMH1A4dPnT4xhtvuOWKq668Gs6MUD9B47QteFuTjKqRofLrxrqq2ORVl1LNAoCqta7ytcPxysuN&#10;7HfyjpEelrbjqQqcYA1QqmnRY0cRJiJRJia1JgzgWjTc5G5du9Vdn2ldU6uVJerwTFaLugZojvVj&#10;7NpeZfewjohaCS6siocoEqCWdXdQrFt8Uwy2p+hsjjCfwUVCom5C0AAMTCUG0wyJlJiIi2dPYTss&#10;saWrHb8Ja/oRQdwDJybKi51/1FKo2kzTF3iSaikRE8VRbSz1uyfLMEY1kyfX7y9boT8iIYTOGVNp&#10;e4tqIaQ8IOUBUgYgZ6pG6pa9C3XbQyB4KK+5aFoNpEVAAoSixEWhqQDkjXEDU4wdJn2P2Wxm29QF&#10;xpAGLNyGskoD+t73bO06inHcKAawRBbqFa5KFof7Mg4LzXOx1kWrYcAqJaxSajtSqVE3CqLKVEgU&#10;kGLJixg67fuB5tlKpWKMGjgQs1tSWn3sWBYIeEjeqTIHipERux59FPQhW6t4JgQWEDJUGUWsFIod&#10;zJh86yGyCgO1VoZuMa+fncAq1gEGUEgmkaJUEpEMYJ2CtCehHhR6PPWyp973c6/82cN/+Po/wh2v&#10;/n/xsbs/9hnjz/p4WMNPV8Gp/bZ77tPa8+q0t39W/bEVv2r9e1+o/UQpPK3WnqX10qjszjmSlcE7&#10;mNGaN8xJVEUeqiwJ/pgCNayyx1xWqNxxFNXGVWsNgLSehl2eNo+aUUG7Vg6getPGVfCkqHX9DBpZ&#10;AaG6uslLYtg9mUEFJHVTlQyOEdx3oNhZ9lLciLz+6gxQjLZ1cgjt/BB34DgB+p7QdeAgHmxXwLbs&#10;n3kFieonXGeb2hC4QTt5Z4rxvMMTNuvfST1CIlJiC2m9GSRFaIigUgbzIPp+C8vVCqvlAmVnB7pY&#10;KYlSIGsyyX3v1RWwTWAqQwlc85fKBIJkMyEPAzQQwp4ZYtdp13U0nUx0NptR3/faT3pKJWMjJSyX&#10;SyxWSxA5gAaTL1RFvdt8vYYJtczKe56lYaBhtcJiZxvbW9vY3tnGzs4OsliHmlJEpZjByHbcigSQ&#10;a28FKSUwBer7HvPFXBcbGzSbmhWntVB3cm77J/hGO24XmU57sn1gGf2kr6fH/8YiHRWCUjEsdvec&#10;VQ2yJ3vqXhI1NrGLyjYnciBURc7ZMq8iVOresprBOgWgkGnAgYMHD111zWG9++57aGNj49ODzacZ&#10;nzOoXXTJRZd+x3e97HtvufWW28466+yzxcvD1CNOJWdSELvsVSzrKQJW1VCDM+NcdsLVKwvGt6FW&#10;TdTqCu1VGaqkBdCiokKebgBBCFxUtUC0qCCjSFLVTCJZsw40aEJB1oxMxTWZUPu4VKYhNidryyEl&#10;RWFBqW7KUbKtql8FTawxKgiZ9EQIVNAB3BHB2k4TRXQUYXV33lVXGaRkOgpMvSMGtOswgLFSgNSE&#10;W2YoRzZP1ySim07Bwx6YO4jAiIrBpoZ9CNPirEdarzFmUmQVEiJm5diRTCbIk6kzWoAkK0uxciax&#10;ZRlaQJK9/EkByYqcCSUDJYOkENUWUC6CBireGrtmOAVF/Dwyg2NUFSLJRJIJxAINS4AmAE9RBlCB&#10;G04DY7XMmrZ2aPu+I1geO4aJJI3ZQkIKEdP5BiZ9h76bQkvE4pggTqc029yHyfwBCpP7sHX0KJ04&#10;fgxhtQMuA5gIfZhgQorN2NGejR7zvZs027cHPOkJMWIlRTUl0mEKWg0NgJIq0ioDuSCIogsRkRhB&#10;VUtKtFwtbc/QpRl9F8MSi2GBnWFpGx6nBKYexB0saCMrowoBMUR4DydSscyp5BWGnR3I9g7S0eMY&#10;NuZIs7npojGCe9sAeZkGLFcDtpc7WkqhOOmxsbmB/bEDplMgK0pkZOoRyU3eQogIiL44hHoFuevR&#10;G08jofotuWmoddm3/WILkppqiZKUu456FnTB9trgEIBhYlklUjzjppuOXPLaOw7+h//wH/GqX/k/&#10;ceTIA58VJn3OoDabzeaPv/DxT7jwogsvhvpcUQ+1qEZTrrnUkFDRFVAPAAAgAElEQVSawwuVx/hU&#10;89MhWrOKNeypr1EjGq9ZArWOoRVFPbyDWBSlAutVVu+z/jPFX0cqI/PuqhYeYtwOrh2lI2rt8rOb&#10;aCobw6g6LcZkd/37eipgtXJ+W+u/xuc0tc4/n7uhnCV6u0sYy6w940DRPBRQjiAlRLD15VIYs1On&#10;ZSeFt97YFoWJoAXEgSh0QOyBrkctX7P4iTzGaN+EW+Z8+SreqLJkRcmEkpXEvOUBMC3NS+FIxTLU&#10;ImYEBANC9nUWtDpLsHXi5UAIEqCiWgSkxXqzbJ84TlvHjuHE0eMoi23M+o5m0wliiBBRXa2WJEVB&#10;82D2sxCJuynCfA7uJ2AOyKXocrWkMCwQZIUQgrISAYLAhC4E9J1ZW3g6BbpgGd0+AjEoQqA0JKQh&#10;o6RMqoJQL9+iEMnIKdMwrHSxs03by21sL3awHJa6ygOtJGkuhZQsKz7pp+i6aZMoqkNNRCC5ULYM&#10;LyQXkJj5OcAlUxfkpUCzKkkatKjQYrXSVc6USiYwIYKM+Xq3YAoRFNjDYr+GzadniQ1UT+TorLZr&#10;tnpL0exNlYnmUpCytXFKoshQcNdTmPTQyEAfLXsqRh6Y7Rrfv3//gYP7D+g7z/8b6vr+s8akhwxq&#10;555/3uO++/u+94dvf8HtX3Ho0KH9PkdaTFYN1IB/1Gqc9am8CxRUYRpJs2E0bW1Nb/cX9v8rFFrb&#10;IAvVUt+6/yI8UaAmWuv40mMPqjrBakWBTd66Z6f153I23aAVohAeveQAjZlWQF14c4oHVWIPY91F&#10;r14itBaiNfmp/k+UTFCqr+knSpTgZebGY71MykHY+/0SM4GCOdF9y/G2iIia7dWNYd4Nh02AVwKx&#10;ATyjaCQxwHUR2GMME4/9PLbvqzYE8E1tkAtQCpF3Gs7+XJucnoWuF4r3q6sChX2PomZKTSQiiCjK&#10;pMQUKML8YQIlWq4gix2k7W3snDiBQtBj3uNQFJSKop/NsZEV09DTZLaBuRadi7GqFQiDgrLCLR4R&#10;IqDVIDi+s0CJW0hdxDDptUx76hlg7ZHFM6DD/8/Zm/1an2bnQc/zDr9pD2f6xuqqale13W23CbZB&#10;ghsQkAiEklzEdiIFFIGQAg6KrNhRLAVBiBOJBAGSUbiOfBsQ1/wTIUIICRFB7O6urqpvPNMefsM7&#10;LC7W++5zvqZNun2kqlNffWfY+7f3b71rPesZItMS9HMIKKryk4Y9poglRsR5xjLPnJYJcwi6aaeh&#10;tw40RGMskqhe0zetOOeZyjVQUnmGKJ9NJAbmFEBkWKtFt/UOXePQtx591+jzz4J5GnmYJszLzCgZ&#10;bdehH3oM6xXWqwGrtsHQOFk1jt4ZeFsyOgA4Y8XR0BlTzDkfhDIV8snl3JTShOQkRZYVJSyBy7xg&#10;moNaLADwXY82Zhjr4X2HptXIyWQoqIssVcTiV//Cr+//rX/7T61//x/+Pn7vv/s9Dbj5CT7+2EXN&#10;WWuvnjx58vzFy5fO1l7i0cejRcmP/E35I+sG7REGk083dkVVP3AFJqoMSRF25cWcugndqlVNYpbi&#10;Ay8Pi4DifyUKzlZFwUkLWrarVR2lvveqP4W23QKWJZ+ufKBF7eER8vT5BKcr1EQyF0bqg0tvwZMe&#10;MEF9lvXm5gmZLFgatIl9uJKnS5hTxfEKhaLkbNa2CiClJoOUX3Oq1EbHXZjHmKbUWq7YljEUKpXl&#10;ASDEw+uWi3Qq5eIiHIGoPKZcbdSBkpdanpwuPGFMZYUUNkjZQgtRAG0Pa21tEBTwL7F6m7MtGmvg&#10;AOy8Rx4PXMYjxmlELCNoooX4I0J7QGh6wFhqmHSDi4sLWANsVj3aMMHGGUsIWELEnBIOxyNc16OZ&#10;J7ZhgCwOFsQUFhznGeM0yzTNqshLQkvSqhcfJQnkxBsMEmMkAHjnaSzRlEM5SWIuBS1JRkjK6SRO&#10;fDjRlaRFdhZRPfIkh0gDwFmHxntpmoZ932O9Xqvtd86c44LK6Wycx/n5Gc4uzrHebtGvBjhdgLDt&#10;WnhPsSYpFgnVr3pSQ4hQj/Dy8qmvnFRqjzrmoEQJRizLwmVaME0zpml+mEwKR1B0h05vrYrojWE+&#10;ce8A0mC1Xq1W65VcXl7yccbqP+/jpy5qV0+ePPtrv/Pbv/trf/HP/wfDMLTlxq53z0kuUN/zj771&#10;hLDXoU099rW7Qq7C6wTJSffYtSMrWH0B01BAfKGa9wmLMPpB91ldR5NU1w6lcIiU4ieF0qF+VUX/&#10;KWqsfiKHGmZF7RRWExLMzIU5jQfq4onRgUdDJ0//JQDEEJkQZtLkKonR4v2ouGnXliFiTxvkOrjW&#10;awLDchYwQSRV2heyMcywQmNojRpjF3SfqSR3CJJi5iKwxT8HEOh6K2hRyRSYRNgk0BwFQU7Uu1Rl&#10;CyYnSo5SXVpTCYuWyq2KD5kQOaY6wvLU9dLo4K1d2qNKjrJLUd8dMtPACFMmxvCw4PaexjnxAnrf&#10;SH/5hHl7JpLV2iiGgGwszdAL2g5oe+S2Y256abqOvuvk3FlivZL19TUPN9cSb284393I7vYWhxgQ&#10;rGXTtbLqW2A90K3X0nS6AU0gzRQEMSNOi+SsmIR1HrDQlT1FohYtBElqX2QghoYWjRSXISn3cUUc&#10;5BhmTHEBjcqjrB4kIjkxhYSwLJJCYAxRVIxGcc7RWou+dRg6TbTXy9jDIiJJJ75t+ezFU1xeXWHY&#10;rMV7TwHgvEPbWFir7bItd7OjgTOmFFeW21vhbO2wLU/8oYwHO/yyPrACeBAJhNPbFoMYDJlYJcMh&#10;G/hEIBExZcAmKLnHFkiKddL77wH81k9ao37qokaATevbvusGa+2jt+LpK+qzlw+K26P9fvnyOkCV&#10;kVGk0Cp4IqTWu7rQdes3FSKEjquFOCsPha0Uyur/ruqCaktUeVIlSelU0IqYnigjHElJJEWSwJgq&#10;4xGWjksU1TthXacrcKplP1LUoMsCPrI5qoUsP5Jr6Yx22iDz8c8idFosXGCk09UvJGIAUkdNFSkB&#10;xjCnhIya41IGt8wKggiRmZFFciwaRP0zDGidE2ctmSDMuYB6VcGhn6tpQE2nqt54qNrbxyufhwtT&#10;t9gfko6LlhdiRaQ4vaZAWiPWWipiainLInkJhB5kKo8j6dpW2tLVwHqg9UQ3AP2A7BskOhrnYKzl&#10;xeUl1sPA+2HAfdfxaA3uc+S8LAg5I6pNN1ORIKVckiaoulBrVTTOgrCU965o2aLAkIkUdc3VcVUK&#10;xqiWafpvax2cs3SqLuFK7/NK2iWyOtjGELDMM+dxggZxB5aRnrb4oGniF+GKx91ms4ZvPYy1bPse&#10;z54/w/nlBbq+J61V546S3ap3boR26SfcXt9iuYr8yv2rHTZQVBnMUt6PaoJqK65rNe4xJ73PG9/A&#10;GX2MOSTIHEC7IJsGyTowQ+k3+vYnQPzGX/0rv/kf/5Xf+Kv/7X/93/i/93f/qx9blx5//NRFTSDC&#10;rBswK494x7WAaxNxGlH0e3ACZuo0VPEpHR+jbvIK/oLih1b2B6d3vLBuIbS7oSjWUIuYjmLp9Oec&#10;dSsqOQE5SQ2VrThaSppXkKX8OjVVZCqdjLLFFQKsJjS13VTv9VI/pLzK+pupz5as45SQouNUUROc&#10;pu4P6Bw/cj7IA4VCX2AlcUKUwgEBkZCqQ0l+/H0oJzUFNNT9r9AazQRIWUXNkgvdBRlICyVMkLJ6&#10;R/JEHmG9h1iv53cRfTNlsCRQIepnpgRzSrXK5TXSh89y2mvDW7c+5dlJfYXLu0T0eZfGGGqHBICZ&#10;ERmISuzNQROdGAVIKMsblng8i2Qc2PVwZ1s03qNptpDGSzZkUA83iDEibcu5cTK3jkvXQdZbtLTY&#10;bM/gKYB3sH2P1HUYsyAvEa0Y1VlC5VSNdYg5qAwoZeQc1VVEMmKODCliybHw6k7vbaSoTw0uw1gH&#10;NIDJhOs9TOehInYQIhKXwCBZEMhseVpgn4xNyyWMYZLpGCldq+4bHmibDs579KsBZ6sWm86jadQD&#10;T8QDhKZq5QzJtuCnQE0nA4rEiSzmtwWzNXxICssZtAa2buB8AhpBnBekJSKGhBwzSAubCDMuyHKE&#10;BAEWQSmBgEkoh04J8TaAGgmbpvF/v2ma/yyqrPGPrFE/VVHruq7fbrcX3vu23Ggsb1Q8uis/+PwI&#10;/yljZ221tVrUr5DTl1eN3Wnf+PATpQJqjz+0INQ6B0GB1bI8guz0fHn4c4WDtC/ImlySy2Ii58xs&#10;lLmtmQVUuVT55WJOHSMAZeWoFxsfnnztQsqlkYeaf7oeYJFJlpb1gWn/4RMsTYiICIs/YtHS68a4&#10;2gGcuiajwympdjXaAWYADqydJaDbaAjKQkWyZMaUJMaoRByTKVnovMAaX6LjINrm1Wp0Yg7XB1B+&#10;ZnlA5fU2RfWoygI8XpSgDtn6r0en4emxJYzjJOM48Xg4YtwdEJfIHBIa49kYD9+0sLZBAplALAK4&#10;1RpDTtg0LdzZOSi+UBZFYoosXnMn3M6dbWXTtqyAT/RWsjWsL+ApICpnfXsW3aW1rihaYjUcBSCS&#10;c2JYFokxsiZPnU4udexAFkEKEYHEsnhpGk8rrVhJdPbkQktNbk986IYrhKKHe6yW98vMmEMBhAjr&#10;LKxzRYPawJrSGFC3pQIqd88YJFIPckrFrvWYPt2j+v9pH+5gUzh0euCyAEVQDzYr8MYi2YhgAqKJ&#10;pWcRhBCRMSHGrHy2YYA0LegcmFL5WXXbqFftt//Gb//N3/yt3/wbv/u3/o7/H37vH/zofXL6+ImL&#10;Wtu23W//9b/29/7D/+gv/VbTtNKQtJKrcL+WtIL04pHVGB59zamQsSBRihOp3kwouSAB+nxUJ1pH&#10;MBRBvJQMg7Lu0zFIiNr6J5ZWDY9wNbUmKtYu9Q1BUybZnCXExBSjWEPak5WMOfVcpcEimUWS4iUP&#10;xYpUVhlpoK4Jglw2vgQMaZyjsVasdVTc3dJbJwUAl5QTmCjWOgCU6oslWjAFKcESYmggkhDmCdYZ&#10;roZBQGGIQcI88Xg8CFYrOOtKaTBwBsyZQiYA2p2pcDYwx1mwTGCc6HIU5EDJQebjiPk+SCoKgN73&#10;aJu2MOadGOcIo57EBYOpIIEWa2vEGF8PCaSYxDzQ2ykCiTExpVROLYpzVlk/NEJJzAlqFd42YozA&#10;UoTTyJSjSA6gCNarLc/WZ9K1a1rbynFOOMyRMSRp10/5/NOfl/Z8q91yImGsuv42rRynHQ7jHocw&#10;c5Qkxlmwa9ReyFpphhWbtoPzTuKycNwfJc4zJWZJUTHaVPTDpGYNTCFwmWex1iDnJMfDAcs8S0pJ&#10;BZZZYHWjKLZ8T5gXjEvAahjom1ZiiEzIgqaBc05CCJjnGYfdnvM0SgxBX8ZyqMEaMVR/z7pEjjnC&#10;pAXWdfDOoG0sWmdgJAMpwCQHza0hIEkzCrLAlraiJH+g4tin0vKw/wSA+hZXcwJjkWNGDBGMitla&#10;59C6BtEGxCVimUtA87IghYBoFuSYEGHAcUE7DOj6Hq7v9QC0CsNmVGt58PxsixcvXuDu7g7jOP7x&#10;i5qWFQCKK4F6Ez+8mcszrydRLWh4+DN+3J95wlRzIanpi1Xf6Q99Vvn9BUMgTjrz01UvLWBlkbFQ&#10;bh79OKnAnPKl9eZ6aDIKj+7xhFubEFSMFHzovvSh6RhVgJUsDxP26YxTeJBQfEYkJrqUkIt8xhhS&#10;g3/Vp74okbRD0zdSWccoi9vSyGANSzI6k2QpZhEiOTMuAcGOsL4Raxs9DHKiFOdXkQjkxJyiMAZK&#10;iJAlCEJgSQVniEGWFGo4DZfjLEZI77z4xrMrzHrvnFhjaKylYQNryBiIsATmFBGjknPr4cH6sgJ1&#10;o1W6GzDGhJQE1mYWLzHmkJGpVuLWWvTDACdgnIPkJdJ5j5QzQ4wibNgOA/rzAU/bgfbsHH6zpWla&#10;bVINkKli65QDY1YUiLp54fXNNW7fvMW79+9knGZ2qy022zNcXJxzs17LuuupWbCJSwwy7vcM04ww&#10;z4gxSAyB4+GAaRrr1FHYL8IcI+Zp4ngckaMmfbXeS992dEbDDuewIO93dF0DJ44hBkCAeV4wzxOm&#10;cUSOkVTMTJx3tAXnJTQDpep9ra0efXo4Nk2DruvQdh2akvmQc364w07Ytv45Fw7kiaMIOY1YKvMy&#10;6sPGGkH08GGNBZ3AZGj8aNI74WQ1LoIQY8mDBcI0Y1wCcDjKsNlwWG+wjhFt18M1jXLoSm6Ds87+&#10;zt/8HfnL/8lf5u/+rb+D3/+Hv//HK2oXFxcvnj1/9unZ2dlTisq5LQ2sQIyU07lKnT6cv/gjBe5R&#10;0T9ZuUjljQpBy4cyoe3Yac/PqikoCBTLepCZFClzRRnp5AHKl9I0SqlIBegROYngyxJSX0w1vy0L&#10;WZEkJxC6INul+ZTTyqI6Z4t6xRfAv8J+EFGjRIHRFFvGCEkpageGsglU+1ilT5T/rz2NThWWJTDY&#10;WDpraGpDo5oj0lhB9SabJ07LLO1qTTtQnCRm3SYwIwlzANIMhllxtDCJLBNkmiQvC/OySAqROUZd&#10;wKSEuCzMMYkxpSNpGjSNl7ZpiuaxEescDSneN/DWIafEFJPE0r2gXKeqhSz1GsYYoi5s1EZJN7jW&#10;yiyRx90iomepMCbFmCQx5CjHwx1T3IlhC9+spd9ccjjvZL1dwbUbAk4gjkIrpMBJPfNR1K1Z8jJj&#10;mSfJOcG2HhdXV+ymWfa7mW9evZO3r99js17jyeWlrFc9u7aRJSROMcu4zJjGQwHuFzEQ+MZXcqyE&#10;JSDMsyzLAskZjbEwfQPnHFLK3E+j1LyBJnt4yfA50i5quplSwqwcN4QQSACN9wJj6GhEbE3vVLn7&#10;siyIx6NqN63Bsloh5Yym8eiHvlx2KVkd+QNsSsra6NRGnLCRHwctlXtIRIPEawcnlcQOSBKkJKew&#10;nZgTlhwxp4BFDzz1bIUqiYxOVpAcJcfInCKQbelcHsxTVQuD9wSufly9+omK2p/5s//uf/rv/6V/&#10;77+8urw65SqwtJx1OJSHovUAjzzusB5dj4dZVMudQSGmsrzJWS9b9QI4YVcnpE2HPmqCeS5UskoN&#10;YDm7WH8xHz8kkRKg8jivoGIhBDV8RTJzNmL0ZdI+qBa2AtRLKW7K9CeMkYKnQFkJdfykwORq2GiK&#10;yPjRZSpXpkSw1e8VsYAziol4a2mtlSpTIaEBMkggRQ0BfQPTRozjKNM4woDSEBDvhdbqg8rK+heV&#10;KQnUUw4SIyWqO3BxYy15k5rCVdvSXMmky4yR2gU476TxDVrv0bYNnPf0vhHjvdi2g10WWGMRY9Ds&#10;gRglpVxQtoc3ST2PstqvK98pJwlpKV5cAqsYgp7a3gPMolR0DzQe7FqYroPtOqBrIN4hO6vKt3pQ&#10;qhuIIGcJ84z7m1u+efW1HO7usIwTmrZF33Zo3UpizJjnBX3bse976foBfdei8Y00XYvNesWwTHJ/&#10;c4Pd7S3G45FxmjSqomzYdS1aqDo8bSs1YygLBImwWZYpgtOIxnt4b8vEIKLyqQU6dgJLWDBNEw5l&#10;Y8lTR0HEpPpOSwPvLIKOquj7XoYQWCMic9XYl2lAU8DMj5QwnQ7qTav+Qqhp8HicW1FfyIIGASkJ&#10;ovYWhtAJwwEIRUplKNY7tq6BWa1gr57ArbfwXY+mbdm0rfoMqsxARKGrMiwSbde4n/u5b+FXfuWX&#10;8f3v/wDX19c/XVEjLCydaFQE65D5UM/rb6qF7WEA1x/wAfpdATalLxgC2YiYBO3FSutmTm3XCbDT&#10;6gFKxumkV0xLF42VvymP2+FSg+XRo2GpbEq8lVPSteQspRZq9Fw2wqSthZZKqRVZSl8tehOWoDBk&#10;lMRvXZsWFSqZgWwMariGMaS61VamW3EYwUP1NUYpDM478c4p/gbLSmcRgJISYkhqF+81Hcq3LdM0&#10;ybLMDHvBGGY0q5XYviVQk9kDJC1AWiApCGPUpKWUaVKGyZk2A05MAfSEWSCmdlgsHVdOjDEgzsCE&#10;0+ijI6r39N6Lc46Nb+C9Z85ZMnNZoWUkvaPr4aiZLKCo6UeWFDKtMbJpV6fsSxqB8YKm0eJpfAfT&#10;9EC7Edtt6VeX4oct7bAGfSNZLz+gY66kFCh5EZFAm5KsSJ43jaS+p+z3soTA4/EoIpZtu0XXbbDZ&#10;bnB2eS5Pnz9l17Vl8oqSUqQxEGPAd69f492rV/j6hz+U+Xjks6dP5ersnK33oIBhnnHz/po//PJL&#10;7Pd7HPYHZkJj5hoP0zQMQQtSH3WosNbC0NJ6CmhJOkkpUsftgJxnlplR4/aK/bZvO934eo/VZovV&#10;dothvWLbD3BNq0lQuYYjF1K0KVtnU33XeZJH6d8X4KAUNBjdwBYxaDHk1D+q554FnKBazRdONZI1&#10;yE7vBRiDbrVGs92C5xcwq7U439A6B2vVD08FQQ+Vk+WmP19ttr/z139L/sKv/Sr/8//ib+N//J/+&#10;55+uqFXshuCJEySSqQbAUn/h44L24bj5aAwtTeupZdYZkQRrwqd2asVUof4sFBhNoNP86WewlBed&#10;/Eq3Vsq61Dbvkbzj0U1ZOVY8qRGyIBtUGx3R3YXUcRcPy4+MyksCBBllgwOhKcxqQEE70d8Fk7Pk&#10;GiJa6lJZXOmzM0ZoDL3zamPTerRexxQlQJ6WpEoQF0Eh76qyOJWdsW9gvWfbNAjLIss4cRUD+9CD&#10;3gBWkGpRiwskBOQiQFepU63EdTQkJZvSq0ppgokTgCAiOWXGnBFCwDhOkEdFmiDW6zW2223hdWmw&#10;hLWWiqmUwJvTuViag4xiJQXaesSlCGM1yMV5j24Y0Axr8astzeYS6M8Bv4bYThIMRYSprHEM9Qa0&#10;sFhixjKNSMuINE8Y2hb26gk667DtB9zd3eH+/oD7mzvc5r30q4HTPHEJC9bbNVarHs6rrXaKGVkS&#10;rHPYbLcwH30EefoU3/7sc3709KluzFJGWhZ89dVXgAi+evUKd4c9YnEqLpbNtNZqNmmBdo1RJ2CP&#10;hmgzUkrMNVZQKUoEFHTw3knbNPTOwjuHvu8w9B3OtltstxtsN2usBhW6G1LF8DkIgVMKPMu2laeZ&#10;qD6OGsHH+hoBZYhXemRVtui17lqn+u6grrcxpofWgoT1HtZopz1st/CbDULfQryFcba4QJe2sA5G&#10;tSkpWFfdnKeY8IH1xT+vqD198uQ7L1+8+KUXz57/ooGRU8NaOhsW+K9Wz1o1frSwyelzRdEfFTod&#10;PyVXcmupXg//EjnJsGuTV+YUU3Z4pIJXH8y3BXVj+b31e/S387SpziInOkedDhTXL6Y6J7QARbOJ&#10;Ys/4gJ0VMaVSIDS7qCwayvokZ7XOEZFKTK1ree0zKdYYtE0jbduw73tpXEPvvehRog9d7WxKS4/i&#10;V+8aQV6Y5rmmOknjLFzf4W4acdjdi4SRYWyk2/RwnZecAyQFYJkgYaEsQSREomBoiuZCiZBiKKAY&#10;4+h9lscje63OBOCtkUwyMUuKSakhKTHGJMuy8H63k+1mw/V6LV3b0rWt4k1hkSVESla8ruZbVpwV&#10;KTOPQZCFJoqYhjRW7dKWIn9LyNIqhiRiLQMNlgwJxYhXNaMi3hi2xkujEW8ypYQwTpLnmZhmsTHT&#10;JxEXM1yCtHTMxtFkyngYMYdXGHYD1tu1+MbReiPzPHGajyIVi5wmuCzy9s0bxuMoDmRjvfRdB8RE&#10;ZJHGeWw2W2ycJb2TYwrch1lSTAg5qbgbFoHFpOyDe8kIi+25iJQlk5G2bdi1TfVhQdcPWK1XWG22&#10;WK83aLsW1nkARRh/wqdZoWGWcG/QiBa3Auco1FHyVivcW5AMRa71rZBFNAW+bZGWiHmZsNvvcX+/&#10;QypLiGpj3/YdjNOuLTuD7C2ksczOnDCoOhRJ5b7Vy1BgceQMxPyHyPLZT1zUfuHnf/bP/ul/50/+&#10;/W98+qnLMiNiYWKSZEXEEtmSRtn2J9zr8Tz+8Nvl9AUPj01KfSqlmOVYpkg9KCj1+0/402mdaCiQ&#10;VNwfpC4EMgERJd2KqJ+FiCuFVgDouShiBEAurOniQciEIl4vPaSCH9UwtBRMbRizJNBQDM1Dl5FZ&#10;cYXyoIvvmVUSYRb1U2RI4kJkjCKkkaZpsBoGroaVtN6L906ZwMuMjNMbTA+HpMO1sQ5AhoiSX1Nc&#10;YKk6PVBI74TeEoayO+yxO2Rc4oKr3EuIM5AiHIRIIqfU9BhR5aEGqZLc9LWyWWgJiiETJIfEnJMA&#10;1O7LGFhLMUlgjBPjW4ScBUk9JgMBazrQDkC7Qtv1SF1CDgFpmgpelE/k65QiYpDC/ZRi5Em47OHg&#10;0ZgVW7cSNlu6ZiPZrWlcL8k4JBGEFDGHiCVEGOOkbVvQGWkc4HzHxhlpjGXwrRzvdzjGO+R0xDxG&#10;jMcZ4+GIeRGElCFHYL1Z8bK7FLscsHt9B0iCIJ88ylb9Cn0/AN2azCLXuwnXtxPUDddju+oZpwnd&#10;esAn24HbizNZbzfSr9cYc8Y+RLz6+mu+fvVKpt2eaZrl/EwPgbq5iiHK4XDgzc21LHOgMUasc3De&#10;YY4J4xxgi4ea9S26vmI2Rjv5UIjtmiClMY0ioCiOmSAIElCdOUjlsFEMrOFpAqnrNhDFYBQl55MQ&#10;55AA7JcF13d3+Orr1/jyy1dAyQ/dbM6x3Z5hbXqsuxaUBoIO1vQwpkPxAyl9QqlhrAhWuYlzMXTI&#10;GTOinLIPfpKiRkbQjpJx4JL3ktAiuRWyF6TWQIwVmGq0V2fCWlVPRa30V8WOtfyjQ12pJuWzICul&#10;Ws25Hli6pZYZPDw55AyTQOWo1Z8uYqCi4Jg1Dq/4tp2KI6QUwZSFMZJJYDJpswEkE4mo/Le6sRRD&#10;qfyV8jxVxCkGdKdEp+qCdHLlqKCDZCNFMklDSGM9ne/QNh1XwxoXZ+dYr1ayHgYW7SvCPMkyL6So&#10;fbW1VmU3kqG0Ak+IIIaFkqK+MQHEDOYYRHKkbZz0m57Tu4Mc9zv9jmmigYgjabzTVibpxctK1xWS&#10;NFnESmDdLyfqqtsYC81pSKiW2oWCzmLSgWycmKahpRcVj/T1mVYAACAASURBVLcirmFuBzm0PfNq&#10;gzAM9N6DJJoQYMNCxCg5LMjLwjxPksaJ2poqtJdTIvte2HU0Z+fit2ds1hu4YSCaVoJxnFLCtEwY&#10;xyN3+73c39+zaRpcnJ8Dw0rF6YZi2LJpLbzr6c1KWruiLEbSCM7HIKOZuZ+v5fbuGve7W3704rl8&#10;55NLDn0nyzRyd3OH2+v3HA8HjONI//xjrJ9/zLPLZ1idXTKaRpYETtOIZTzw7XGHzlI+/tZnvDxf&#10;48nTM/rWC41hNq3AtPzedit/2HrOywSB8JNvfornz57Twook4Xwc8cUPvsA/+Sf/Gw/Hd4KUySRg&#10;EgJBBMLVMGCzXkNsB7gOxrYwbGDEgolgKhuLnJAlqjIkRqQYsSDJjEzjdAEEp4WobKhPTPEKkbO2&#10;0yRgjGRruQBYMvDq/TW+9+XX+IMffIU/+OKH8M2AtlvjaWrxrDnHZd8i5hUEG4BrDHkAY6NoecXj&#10;eeItQCBQKo76s6UYkHLE3TxiSfEvAvhH/79F7aOXT37pW59941//1uff+DcFYnLpheicGOdBJYWi&#10;8J90i5VrOPmpnj2A86e+hQ8gvkBKNVa4KJf/KBSzsiJgpeDXEfTU5GmMi5xwGEAez/16wkBZ85Vb&#10;VzqeutOoKe3l4UiGqIVOrV4FvSYpuXgniQhgsuISkpFChkEqMXXqP5V1CYGUo87K1sI6R9d4rDdb&#10;Pnn+DOcX5zg7O8Nms8ZmvYbzjkT1zIoQFfgjxyQpJc4pqe7QGiXwNgkEJMVIKfKysqDVWSGrsMsa&#10;j7brGUPAzd09d7t7XF5cYOg6HJZASVFvDlqaxiKGwGWZdEfo27KRFiDNSDmo44ZOp3qNTfVvMCCM&#10;GG9I35JNj2wcAyx288K7/QEtLDrfVgcIWN8obri24owa/xiRYleUSmiwnjJSuAbGN6TzsE1D4xtE&#10;EFGIOSxc4ojjsshhHHE4HLjf7Xh3fw8AePv2LS7Pz/Ds6gpn6zW36wHG6jvKrXuuOg/TeTYXa5ht&#10;z9x77HOgHPYSs8HuMPGHr97gZz7+GJ988inG8zPcrAbc3FzL7c0tJUy4/voLLMcjjvd3aNbn8N0K&#10;K0MMnUcSJ6ve8+XzJ1gNDRgjYpqZDTEvI8dJEI4zN/0Gnz7/COfnG6zPztCvVkA5MNOyiMTEV199&#10;BWeo2QjOwbceNfts1ffYrFY4W62wXQ3YNg69ybAiQNLtdS6SrZAClhSwxCAhBMasYc+24HLiPcRn&#10;eGeR1e4JthQavWnkQZ4noKOBhIgURrhpwZCAc+fwdBiQjYMwA3HGMu1xnBu40YJeIDZBrKDjAOea&#10;8r6C3l8pq5sToFiiZIzjjHE64ng84uuv3+E4Th/Urx9b1D7/mY//lT/3Z/6Nv930/ZM5ZaUDFIxL&#10;uwQioQzkHwgUa4VFhfiVCkwRPmT3PkyUZQVKeSh+LBvPUwVD2R7UnR/q1+SHv8HD11GFxDpSlkKm&#10;/BNTFd2PipWRnJUIGEJgjFEMajK1OfnbV1awVHcQQA31JDOlJKl4lBmTaYyqBhrrpW1bxTa2W6w3&#10;G1ltNlhtNlxt1tIPPdumFe8dnXOSc2RKQWJhWov67EtJ8Za6ihcIkjFA8FJqs1TwWIF8vbCFFkPn&#10;vAzDiilEef3qNe5ub3B1eYfNei3OGjaNw9C20jQe3jkkAUKMqliFOnHqQaIiGhRc0ToH6JaK1noa&#10;Y8VYT7pWxDgEOBxD5DQF2U8L7o8jBt9TehGmDCiHidlTetfQNk3hNVOMUvvgLUGTKUxSNBwSYmII&#10;WfbThOPuDuO8cA5JQMsMypISpmnm4XCUcRw5TaMcj0fu93tZDwNfXV7Ixx+95KeffEOGtkHXOGQx&#10;QGvhW8PtphW7XbG/OhO/WsH3AwErx/0O/8f/+U9xe33Dcb+Ts77Bpu+AuKbNScZp4TQfBUfHRZIc&#10;7m4p9NI0DawBJEzAusfUe5EjGY57WcLMGKME0zG4QVabLX7msxfonWHrKAzC5fpe5hAQUkQKAYf7&#10;W7TeyEcvn+LyyZVsLy6wubjQvKcYGY4jwjiidQ6ddWiNQSPpVBByTog5IkrCnCPGvGBKC0MKkBDB&#10;mGGNQXYeyUfEJsB7C+cdDAFr6riCMpagLJY0htFaj9Y0eNoNWL9o8HRzhk+fv8TdOON+npGth6QJ&#10;++MNJsy4H28x7NY421/gbHuJs+0F+kGjEJEyYsoIUZ2S1VQg4ebmFjc3N3jz5g2+/OEPL548e/Hr&#10;f+KXf/kfffH97+P25ubHF7W+73H19CmN89hPE6zzxftO9HPONJLFWif2kU/5qWA9rAv0I1dLHoMk&#10;ojO+ZDEgkuauCUT9WZPUS0Y1rf1gXmbl/IiUYbTUxoKD8cOvrexBvdPLJlQfW21psxRxM9RjvnEN&#10;G+/FWk1hjzGeLICqRtBYgFbQtR3atsXQDRz6QfpuQN91aNpOmrZD03Zoux79MLDrOzRtK8bZ0+WB&#10;oI6aSDlKyipXEbXuESnCZ2MsvDHMJsk4qkwoxgSjXjEiouLuso0Vq+tqqdhb0w1oQ8IcM7589Q7/&#10;1//9B8g5YbPeYLNZYbvZoGtbeufEt55t00hx50DbNGjaBo0fxNkeGlIiCtaAovolD9e2cL6D8x3G&#10;kDAdR7zfjfLm9g5ByGycSCmE2RhGiFjJCJLhkWFFTTmNAEzq5mupe0Axuu1LKeLufo+7u3u8ffue&#10;795fyzwHpCRYrbcyDCtUc8XpeMQ8TQhLwPFuJ9fv3uFaMr7+4gvsbm+wzEe8eP4cz58+gdGcFMkG&#10;QNti86RDv95ifXaJq2cv8eTJC/zwB9/jqy+/kFfvrmU6HvCL3/omP/3ut2XoPHpnsN/t5XA4wjAI&#10;wwFNsxIYgzTvmVIQiQuP8w5fjzu0rcbnxRiwLAva7RNZX15hu95ie3GFnCfEMOK42+Gw2+F4v+O0&#10;28syzzzu9zLd3GC7WfPlai1XV1fYPL3SVdsyY5w6GcdObdQhkBgxpUW5aZLKZKKCIyuCRgAIYTMR&#10;hAh6SiLFgCgJIS0wi+J0qvPkiVbx2HiHUJmUdw2apofvBpxtNxi2Wzx9AVwfjrg5HHA/zdgvC2aJ&#10;mI93GA873N3f4fb2HuvtHS7Od9iencl6s6F1HgJiCQnzHLA/HGW/2/P16zd4/eY13rx5i+v378+H&#10;1cWf/+Zn3/7f37+//qU/sqh1XYerJ09EaJDu7umcV4Z9yQZMWcSo0pHGWKEajOm4aVhXlXXxKKWK&#10;1M7sg1VCoW0oJUK3emU/wBKYYsrPIIr1K07rRUDn1lpLa/XBg0Tpob5KCT86UT1q0rmSa9Q8lykl&#10;WU5LWh1V26blRmkJcnFxwWHdS7tu2A09htXAvuvRdT0b5+FdoyJnYzW6iKYsFlTgnJcEMVQrmhCK&#10;QWUiizzKgqCxyPVpi1ooO2OQYRjNjJgSCnsSxhrmrJdGCttXlwt1VUTqCLri+dUzrN6+xz/9f/4Z&#10;Xr1+jdVqhdVqwDAMNIZIKVWTwVOSc9u26NoGq86jbzycNfDG0XsH7zydb6RtO/bDCt7PAPe82494&#10;e3OLd3f3uL7fYX15hctnz5mNRQKYIEgU5ipbIpDq4U+U0UPDOmCzCBLnZcY0TXh3/R7v3r7n11+/&#10;wutXbxmWAAh5fn6Fs+0Z+q4XQ8NxGnE4HHB/v+PhcMB8OGJeZoSwcJknubu74eff+gxzmLE922C1&#10;GtQE05CWRux6xaumk/X6DE+ePOdHH3+ML37wPd68/kp2717RdR3Onj1h6y1MDPQQdGWPnnLitByw&#10;pCNyzrAkW+8EOfLu/Tt2XSfnZ2fUxY5lQ4uGDvubO9ze3iLmCUsaud/vcDzsGXZH5HGmLAFpmpgO&#10;B8xhkWvnGHf32L09Q9c30jSerm+52faIMWgwMgUBqUAhudDLtMl3VNNORyvRgnNJnS8EcsWmQ9YQ&#10;ApGyqhKFUCsfqbgYO+PQNi2sCTBmhm8nNMME23Vg22HVt3Bdg1VMGFPEmALGGDHFjCQ6Fc3zLF+/&#10;ec33t7fohwHDsJZh2DDEhHFa8OrVa3715Su8eq0FbTyqGWhOEfe7A2KIAP6I8dM5j6FbIYnA20ks&#10;LY0YsbBiaWFgYLKcRF+PrXdQkuzAkwkR8Ij0oYrRctCXmZZSBUh8WD0+rD2KQFRQbWQfRvqsTPN6&#10;rWvxKtWtclmK3kxl5uXva8kSKpM/hICwBFhjqDyfAev1GhfnF7i6vJKnz57y4vISm7NzdEND31lY&#10;p5gSq4dYLGEiMSJJKfAn20gpGsfyGKr9TWXvFBuX2vcamqJWzjXhQgjQOVcujEItNJZELjih0b+j&#10;AYxFKhw8Ywxs0+HFy49lCplffPVG7g4zY87YHSOWNEFEx3C3m9HejUgpIsQIQ33DaTCvK+Eb6r/l&#10;jI7p3jo0bQsaIzlmLjlhDhHtaoXV2RbGeBjjQBHkZQGaBiZG2JzEI9HmICYJXfXnK0HBIQbEHJmg&#10;DrSH/R431ze4vb7G8WaHeJiwjLOkmMgpIdztMfQDvfMQEUzHIw7X7zGOk0hKxLIgLTNul4Dj9Q3i&#10;/ojD9S0++eRjvPjoBVarQdq2ZZYAAeCNY9v3OH9u4YcGm8st3n/9hG+/PMP26SUWAcRZaYeWQELj&#10;CO8ckwhev7uX4/1R7ayM0ZBlyZJi4HhMzDHAFa86a/dw7hYzEiZJyJ0guoR9nnAII8J0kDxO9BnS&#10;WMfLiyv0XcfGd5jHgOP0Fn7VsV0PuGie4GJ7hjRPkHlCgkHQaR+CCJeEzKrCsQkwSVvUBOWjRqeB&#10;2UUVoFvTnIl0cgdRpUnZmGsWgShR1M6AdaBzcO0MNy/o1mvphGyHFbphhXPf4tI6JOjUF7MgZIMF&#10;Dsc58uZuh3GauT/coGlG9sMRKQuWJeHNm3d48/YN3r17h5ubG4SgChVrcFI+/JFFrTCFCsdWAFFb&#10;K2ccGuehFnhUtwtkAPYB26rb3gfhgJYjYV3TVqFmhc0K1+kDih1LpwbR3k3v1dNO+aHrfWjOdKt5&#10;Is0WO52KgwlOTrMEBDFGmaZJlrAgxogsmTSUfuhxtj3HN77xDXz00Ud49uIlzs/P0XWdeO9pjBFj&#10;QXEiKUWEZVH8S+fzEx5YyLGlqOYTW7gAegJS/c3K1kKdLKJkAa0SJ+hIVShQ7ZFSFrFFGpNy0i2l&#10;MaVDNjCVP8hKIVGQVc0YjGwvrvAJjPzsz71liCKv37zh8ThCm0dL45xkktNSWYgeIkBKxJJ4OsFF&#10;oqpl9A8gVAEhIowxSDcMOL+4wM989nP8pX/pV2RJkftxFONdcVl16BuHofXsGi/Oks5A3IlAmCSG&#10;GfM4Yn88cHc4yP39Pe7u77Db7bm738t4HJnnRcI4cRkXGW8PuLMO62FgPwwY+l6QEm2GmJg5j5Ok&#10;EIgUJYTA5XiUL2LE3fUNpsMBYZ7x0UcveXl5KUoipdCXlt4adKuBvnku2/XAj148lVb0hjLOYX22&#10;FW/IYCBd38G5Bv3qDPe7Ud6/v+Zut5P7u1s6a7HZbIQimKcR0Rh2XSv7u1seDkHYN2DfIreGaJxc&#10;Pr/C1dMrpLsDltudTLd7yhykK12Rdw3oLIwF1mcXOHvxjN3ZGuwHxZABIBWre5SctZwK20krnYkZ&#10;SBo25DS9RZGaSoguHhko35uLMkCSICwZS0yYU4YYC9s5tG2Pbr1Gt9miX6/RDiu2wwpN10vb9jTW&#10;wRqHQs4G6ZBgcYTDbloA0+D29h739/fY7Q64vz+cqFHGWFxeXEGyQkF3d3fY73ZYQsA8T0gp/2kA&#10;/8uPLWohRBz3I2IWTocJznWCBKQlIIwzOlppnIXJhg466/yIkqFO26fO66Hi6SayUHZPNKhULamL&#10;DVrtwJS+IZXWwaolL7WjGLAUB1ngxNYXkkpGo9Q9cYauhUOMAImmbbA77LHb79B3A66uLvCd73yH&#10;n332uVxcPcF2s0XbNPDOUYzRIh6CnmpWf28RYkuOoeyHamMpkmMojGfd0vqiZZPyrZqtUt16ykQt&#10;ZVim6kmt1DpoUExNlXuUiJwFQYFHwns1WFTckyGESsgXCMWUoL1htZXvfvdflKYd8I//8f+Kcfya&#10;MWTxzkrbdcgpy7IEgKA6hlgaayWpwbwUQZNQ8ikpST+UMQgBnly94L/wJ35Rfv4XfgHf+dlvI4tg&#10;Wmao34bocqTxYq0TVwNiUkaKQeZxxG63w3635363k+vrG7x7/x7H48hpnGSaZ8zzjLAEZeQHzTmF&#10;kIlB0hJkv9/TWVfeywFZaT9KiwGQkjpE7N7fcnd9K1gS434UM2e4SHWh9U7S4EhX1HAUgTNwqwFw&#10;Fi5OlDQLU0OmVowUKVHTgm2Hi6s1N4nSv32L3d0d5mnCcX/A/n4H5Mi2sUIIpmWEb4DGETYF2rBI&#10;3BvkYODalq1vxHU9+bSTZXMhKSRtCqwjfSPZe4gxcM+esn/5Aq5pAG9hsMCaFZwc0OQDlniAyIiU&#10;F8kSaUFYRiy2MPNTwpKzMGbawhW0tDDeApbISTAjqC15a2AGh1XbYe08xDrYbpB+s2G72aDfbNEM&#10;KzT9ACV+Um9UAUQMkvBUbGPMCFFwiAnHOSNHB8JDstNrdjwAVF+4pmlwdXmGzbrDy5dPsN8pHvfm&#10;9SvksIfz5o/u1KbjhPfvriE0GA+T9EOCU8cwFgq+Oo3Vla7WtNNUeapgj5AvACx16/S5Am4F91Js&#10;CJWNj9MUSoAKmefTDjSfzA9LQ6YA52kB8OijLkBriQQAxBg5ThOcdTg7P8enH3+KTz/5hJ999rm8&#10;fPmSttGYNRR6BkpoBp2D7sdLvnbOjCFKmBfFSGjYOAdnDXMyyFS+nAACXT6oBAii9t7aOxJlSVt9&#10;2crTYAbEgoVpj7JEzoBogotk/XJDw0JMZILaBQEQ9dVRHFEAsc7z6ulTmZaFX/zwK4zjjLu7e+Ys&#10;ip+AsNbrC1LoL5JJgQHEqE9eFelql66EDk2KRzZA3/VycX7F7XYrTdPROYPVauASZsxxUbIuSEsg&#10;h4ibmxvc3tzg5uYGh/0ey7TgeDhit9txmmaEZWEISVJMDCHIEgNTTJKSmlUa1p0vqEG/ob43Tp8L&#10;9UfqMWhAhhARY+D123ewAg7tIBaGF+fn0m97fZzeqNKhdD6ZlGwtjW3FwdIlLzY6SoqAZFrnxHpP&#10;2zSwtuUTa3F+ccEUE27eX/MH3/8+5sMOWVRFkXOmzRFA1PCWJTEmQZzBBTscjOXQraXxLWkc/DCg&#10;aTvCtyLW0Q8rNOsN2qEXuI5iPWAcYC3oLJqWYsWxNQ2i6xDHI9N4RE4TlqwdmzZCDt4CzlIdNVIs&#10;sC0hRl15hqbH2jVoVms0wwrtegPb9RDbwDQNTNeDTQs2DcQ4iLEnPrXCJwo1MVMTuFLAEhccxwX3&#10;04LDpAfW8TBhGmcc9iPudzssYZGUIptGDRP6vkPfd3jy5BJPn1zg5Ysn2K4HfPG9f4bXX331YVH7&#10;7re/9af+5L/2r/7G82dPf/nd9c1WaBCz8CxDnG+pK1u9MXNKunkzJLWdENR31qlbq4ZALPZA6koq&#10;UuyCdLxHBpAKoywJJFMXbEr20MJFPHhNKgeazICc0r5Lh5azVIlSKZxlGixlFuUxLzHIfr/H1eUV&#10;nz55Kj//3V/k59/6lrTFmA9ZmHMUGksBJMYAUj3wlQJXyDMpI4wTj7u9WEN6Y8WuV/RtJ621tOJk&#10;TkmtxVMQhcQppnRcxYdE1NzolIsnD4fCh4dBBiA0anIvJMzj7kmg8WK5uBJlaia0KdAkaYyV1arl&#10;0yfP5PPPvoUUMr+ffiD39/eYxgneN+za7iSFk6jX1pqo8XklYKQIaKrPFa3RMBkLESeZJi7CrEHL&#10;kATGAJsjG6A4/FKsUQvp8TDx7Ztr+d4ffo83N3fQXIJccw6065XEnEVU3GHKTF3sikTNCJKoe2/W&#10;iJOCWVBqEIsxBt6W3peUbBRLuj8cGFMW6zyXJco3v/lNPjVPpLOO3jrANkXW4SVrKo1kOGRmSXGh&#10;0EqwE4PxEjIwL1kcI33TiNucsbmwgiSQfsUZlJs3X+P+/WstggYCWZhiFoqFZCdNNvCGCCEpdJMI&#10;8UmWBNI0koYMeGFyXlrb064buZsyjvtbrM/Osb1YI1iLKEV6xFZF//0CO0zAPCIfD0jTEcs8Ii0L&#10;GAPckthIhAXEQeVmgdT816ZFtzlDu9V//GoD2/QQ5yXTkbah8w0EFikTKWv864mxXuDSOSQuIWG3&#10;X7AvqfSH3R67m3uMh6Msy8JpmbDME6Z5xDRPmMcjxumAlCNyTliteqyGAdvtGtvNGmebNb7x4in6&#10;vvv/dmreuSebofuXDfLnN7e3sL6Fb9W521qrRFdBjZUTljSch27rUYtUFWGlDROcsqNODpZFsHFy&#10;Ds716woqpyS3U/cntTCJVFNZPaDVYSmfilZ9ILVDUQdhqUEs6t1kDbu+x4sXL/H555/zxYvn2KxX&#10;RLVLVjkSwYJZQZc/SOWNZpUkZ4xBThHTNDKFqBazKcFshM5rkIZLESmWVblISZ2tZZplG6u1ol5j&#10;7bJQZ58T9FgvcPX9rxvacsHwyLKPORkkJD7eN5simt9sNvz0009lnmbc3+04TRPmeYExSRcoAuTS&#10;CQE6RJgyvmv3Y1RdYGruuzDlBCAzhgXTeORyOECORyQDhLjAty26tmPMCSkldYjIgsvzC0gG52mR&#10;lMDXr98yJUHf95AcsUwjc1ICbs4ZWbdQ+hpTjTkTFLssmU2QE0VUGHPCHFVCRFZqgppUOt8gpYT9&#10;4cAvv/pa5nkmAEkIvOI5Nm5F4xxOinidpKjhjCynTmbIIiEpb1Ek0ARB04GbroX3LeGJ/gx4loQm&#10;J5kPd8wLxJvaS+vrZKARg0lK/odxNJKBGJGDIEEYxcCtHNp+xRATXr95S2kbQdsi7A+yT4neK+/Q&#10;OQ/nPBgVwDfeA22DvuuxTEccDntM+3ss+wjEJDZGNt6pC4rTz6brYfoB3fkFmu0Z2A1A0yEbB7iW&#10;3ncQKt8vK0SnN16FxwHMc8A0L7i5ucX1zS3evHuL99fX2O93OOz2WPZHLOPEZVmQU5SUE0nNIE05&#10;MsQFYZmxLBN2dzcwlujaBkPfYbPdYBj6b//ar/25f/Drv/6rf/eDojbHgPfHkYv3yAA6Y2CbBtk7&#10;JGuwSMaYAiRbYRb4xgidQTYnUSaq+halv9I89BOGLqnA/rWAqUKnfKYmJJVo4vpDUPeidbQtVlBq&#10;4aMCcuRUrSXwIK0QHUmz6KYmJPV5jzGh63q0bYdvfPIxvvnZz2BYrSQ/+oW0mmaU1X2U1mlqjpTA&#10;FYGBgVXJEx2c/L98vemOnVl2JbbWGb7pTjExmEyyKidlZWWVZEtu2TIswN0v47cw4D+G38Mv4V9u&#10;wLBko9XtUlV1jaohByaTZMwRd/qGM2z/2OcGs1qQkGAiGUySN+79zj57r70GYtj3GPY7MATIMGC5&#10;WEjT1vR6HDRNSERLhCmOB4XnVyrV43tYLgEtWgV7k4O9URndtJgdfugVQhoaKnk16ZrlMbHr0D/n&#10;lGCtxdHREc/Pn+Dk7Bib3QbDOEBEZIqTUk5ihCsCZF29RGYe4u6sfopUdUkqpoOSMoZhJ/f3V7y5&#10;Wcnx5YyzeYemqSHTXkIErXViDDlOk+QMzrtW2vopZ02NeTdDGCfc3NxKv99q2ldx/Xh0Ts0lIzNp&#10;/FwqW+Xvgg4Hre4j6K/AJBKK/TY0O9RXFXKMklPmbhgYrm9A5zHmgMCATGBFj1rUP1/55g5KP0+P&#10;rJ3KN7CVUkZCSJCUJE0Dcz8iwwI04mm4PDpGGHtsHm4x7R6AHIAYgBRw4D3FGCSkyLqqxRkyxwlA&#10;hoeTyjhaQ8yaGquTI7y8vpZf/Oaf6JdLnD5/DjQNc+WxWMwxm88xbzvM2hauruAAMEyCaaJME6xv&#10;0bgZbL2Utt0T/Zam34DITDQI1iLAwtkK1rXIroXYDmIaCGuI9TCmAo2HiEEsXcTjGRSiH0b0/YSb&#10;mxtcX1/jzcUF3l5c4Ob2BvcP90rJGCd4ZcEzxIAUg154IsWLjTg4wUMEqbQ/03aPDYA38hreuebo&#10;aPVJ27V/2qlpl6RZWFbjusQUI3Nt8UuUnAjElKBVYw5dl16Lj2WoAN4FyykyJLzr1FRkcPh5aVlE&#10;KI8d22OJETm465afPr5gefxr/4Sle5hdVfokhcNxSJISEcwXc65WKzx5eo7j42NoyjC02Kj0hxIT&#10;xnEiADR1Uw6Kvtpi30YYC19V0jYN+91WUkrcrNcIGmPGxXIOX3loFrAozzhnbTEOwemGj4OyJvgC&#10;RUULHt6fw1Yl59LRv1thH+yCHvEjQGVbFsg0kCzy2LGJlJStjKapsVwt5eT4hJv1BsMwYBgG9epK&#10;JZvUZjhV//OxcBhADi72JRoiBSUpk+A0jbx/eMDV5QWbxuPZs/ekmz3ldrvFvt9jsVyym81gaSgU&#10;5JjoXIXzp+/RugYxZPz+D3/gF19+iWmaihnkAUtV4DXlLEk0eES+W9BIeTQAKAXQWou6rlGe3cd0&#10;eGMtrLWwxfYjBl0+XF5fMyHBt4Srrfimpqs6VNbBGUcRQSWRtcQyByRY52m9R85ZYlTZGUFM4ygQ&#10;0FpP673YqmIzn2N1dIQdEobdWnHXMoGknOGcpa88vK9orUNOepFVvmbTLqRdHtF1c+SU8OrlN/x/&#10;/v7vwK7jk+9/gGcff4TnH3+MEAIeHtbo2lZmXcej+RzL2QzzumHTdpAQkMZOxqZnGkei6xHXFkOe&#10;EMYB4zhiEGAA4RPhswGaDmwDXNU8mkpmGExRlUZGnYKQEjAMk+z3A6+vb+Xq8pJv3rzB6zdvcH17&#10;g9u7W+yHHtM0QSRrEtkUaLJmNj/OJiKSUmKOWjGMIQ6xnCSKyYEuq8I0od/vAPwX42emQbCeQROx&#10;EZwlDTEaYKKgerQJMRBHxMdgQDmIot49XGVZmQvXtUSefjdAQX9emB5J3nVth4L3TmT2p8h/fjzj&#10;CaZ0P5Ll8cYuD/qBDqzdIw/jknp6nZycyocffojT6fRSlQAAIABJREFU41PSaLCuyDt7coW6KM6p&#10;LXUI02OdNYZ0TgN+JSWpaDhvZxK7gTJOMu722PVr5Bg4Dr0sFjO2bUMd4U3Z1B6UP1A5kra47/gp&#10;BZyUQyU6LIAzNPnSZClMZ5GD/xsONVIfMgigBNdDfIM6L+uBNqhshXbWcXmyksV6ydluIxGZ026v&#10;7GpAIhJzUgNuMQZiH+1nSKFS6QAkUowla2slGGI3Drhd36O6dKgqsmuthKCmlGkik4vijaU3RkIY&#10;mJMTP1vi5LjGf/2jDzCzkXF7L29vbvnQB+1vVaKjC2QBHClCo0ae+fExeezRgLL9pYFYIyEHDNMk&#10;xakTZEFvC73AWkeAMo6Bt7cPUn9T0RhPX83E2SWcI2zt1YhRIl2eBCEwJwqiADFBhhEYB7GuoQUl&#10;DwNSFrGtVVKkGHGu5nxxJHkcOe57cRVh2QA5gTmhMga+GAcYY8S1DW3TiWk7VKtjzp+ey91+4Jcv&#10;v5B/uv4jLqdrIHqOryZ4L1h6g8rVqH2N4GpOvsGmbSXNZsyLJdJihrbrYP2cle8wTaP0dc9oAbEJ&#10;sd/J0A/c7Qf0+wnx9gFyu0V7s5PZ8p6rs6eYH5/Cd3PQE1MKyNaCVY0xJfTjgLuHB1zd3ODN6zd8&#10;/fo1bq8ucXdzjbEfEIcRRrK0kou/YECQoSDGrmSQGoiAkoicjeRUGF5JF++H7p0AnK9hvUFKGoH5&#10;p9vPAhuAeKQ/pBQPMiIa7eBorVN3ARFJkglYGO02WYp1MTI7gEP4zjilf5OOoNTu7N3xPRTGw8z5&#10;nd9BPHra6gHWkOIYC6FODiEhj0uDIgaFMYaHAApnLbJ1cnx8jA8//JAHj5EYkqQYOY0TcmHW+6qi&#10;b2uJIWK/3TJFzcusqwrWNJSYgBBoQFSV56zrJMfAOI7o9wFpGyXGicao71XbtgcR60HQdVjKHjos&#10;nTW1fVf55eH9olbBMoeV2VWRi1z8/R/LobViyrilhAl9NwA8eq6h9BhN06BtW3Zdh7Zt2Pd7DIZF&#10;1kumnDFNgXBGdOiF0BS8oWBvknPJUjDasRg1QZ+mAbv9Fje3N7BWeHy0wnK5QIwRm/WGdV3DOc9c&#10;Wr603Yi1HqvFgk/fe4oXL95nHxJutxeMKakTsDWAsTSHTtUcBMg6kpZ8o8f31CiIJgAYI1SCBhVm&#10;p5REOYT6G6qqFmstQxAMw8BXr76RkCb4pqa1tdC1nAnRNA3KrurQTVN40I3pWJwlIAtpLITGsQaE&#10;hoRkWADVwfLcWXqrvL0cg6RpVEsg6PtqQM7nc6mXS0brxbQNTF3z5u0F/uNPfsLf/uGPqguNGbd3&#10;d5D8R9zd3uOjDz7GB9/7AG3TYl632G63uL25wStAuq7j06dPcXR2itnREnXTkNYgmyBiA33lAGOw&#10;2fW4X6/x5s0lLq5ukcXQ1zO8+PBjPP/gI7z3vQ+wOD4DXIVkLAJ22E8TNv0e17c3eHtxgYuLC3l7&#10;8Zb9dotxHEEIfO2VyBAC0hRBAWZtB0AkxkBVQ0SlQx2stope2xqr50bfIxGA06itUEoRIvKnRc2I&#10;gc9GfFAhReU8GjZw2UEmAskAYpEikayBoaM1FhUgntAHjUDMGSFliSk/Sl+SQJIYhiySxVKhZ8GU&#10;BTEWnEkMJBvJyWhAbkkfUk4NQLECEeYkRfYRkRAxTRNTzjDGQQQYpgEpZRrrkDMQihZxvx9wfn4u&#10;n37/A5yfnTOzwrsFgk6TTduI1UqoN8c4UoYBZhogQZnmQ9hjmByapkG7nIHDCPQJ8JbOeyyXK1TG&#10;Ynt/j93NPcb7DfvlEs/ff4626zCmAFgD39Zw3sPQ40Dg1i16Bo1ROgWVeZ1iJLLAWEPvNKdR9j3C&#10;7T0YE7214GoGnMyRM5hiAiLArO4Zjo4aXwLYQ3BjipxVFT58/31s7u/wy1/cY7vbinFWNecJih1a&#10;C0imTQlVXcPSIIyBIcSDgR8tLSwcJDps1iO2m2vEaDGbnWK3FdybAU5a1EywIDwt8hQRjcB5D3oC&#10;khklC4zg7PlT/NunT3D0s/+M3f/1f+P25pb9bg3XNFLZTnM0y4MNAaPaL6mzqzHFDElrji4YBM5a&#10;adumSNN0Inj0jzMHHxhBVemxyDHy7uIev51+i2E30TYNfEPUzAgyMcQdJO6AuANCT4kRE4hITRoO&#10;EWCKFDuhStNBlcNkBgQOyJWwXsyADEy0EDYQu0AyRDIG9J5SNxhOzojZEtl4JuPwcGfw6tsgL1+O&#10;vLkwQL9CZR1qNpgeDG72G/h0IWm0zJ941B+ssDx7zqW12Oy23O33+M3tGzF3F2zbDkerFc5Oz7B0&#10;R5zPjoD4wGl3B+9U2lQfN/Bpjt/84fd49fZLtH/8Gqfv/QY//NGf4/3nL9B2M1hf6XtWtp4PDw+8&#10;u77BsN7QDhktG9RdjarS5aOvPEFit9thHCOAGpIsYxSEkGBDLAVNRxRDIIcBKfQIwwZh2kDiQOQR&#10;zEGMnhwQlENRM9baylpWPOwstElnYfoXwhnf3YJyKJWCWII8vHNSNINijSGNEVdcLkIWhpQEkZhi&#10;eEStrbGAzcqoz5qek2JAmoJISjTI4kh4Y2BJGqNpfAZqAyZZpPCelNgqhHOegiRJ1f1MIYmvKp40&#10;nZydnfH09BRd1ynDVaSE0x7UB3wEBEUUR9JAlIOkiTQ0Sn40poRYKBJprUNdN3ACeABxnBhDRJhG&#10;rB/W8M5jcVzEut4jp4wRAYgRKMRcWldY3QUDLA2rMbYMUyIxJ+aYkIaR074HU9JYtNaDKUKKf0q5&#10;7QveYVBR7eKiJjYBkqVuGrz37Bkvri7RNDU2O6sdtZJiaKzytMZxJ+M4MqZU+HsQQ0PjqDu7rNbK&#10;IQR9ryShqT2WixkcgaZyGKcJ4zjBHzy4ABiTgVJUrLWw1pDOFmdf4fHxsXz00Yc0NHj9+nUhikbQ&#10;GHHWUuSQ3fwu9OYQffhd0OJQuJzzSEnXVVl5jTw8x4du9+DwqklOGff393j79gLtV18hSQL5DPPG&#10;oqtqTGMvYwhkjEBMSCkfFk6gANYYMZrypR0dMqzCGpp3kIWSRCCGMUSGGHUJIhmzupZ2PieEkkDO&#10;V0dY7wf87re/wy9+8Qu8evUKISScnT1BTEmGYWDf98h7gfWOdAbH5yd4Gp7iqO2wOlrhDE8QSlzf&#10;ZrvF/d09Xr9+g6++/Aqn9Qzfn69wdHKK93/4A9g3C6Dy2IwjkK9xdnoKeofdOOL2+hp///d/h242&#10;x/n5e5jPl/C+KmfQYBxG7Hf7R8fbxXKJ1dEK50/fw9mTc8yXC1R1jd1uh4eHHS4v1thsepmmxBTU&#10;M031pB51XbGuPdK4Rxh2uLt5jbubN1jfX2G3vYODpZGDmzToAODF8/f/3X/73/zl//zs2Xt/3XRd&#10;V4YYvGviv4PDHr5UnoZMIplMEDKZQ0bgoSioxgwAUoiI04QwTojThAO3jAAdROxhG+gq0HmiKVYQ&#10;hFKxIJKSOjWkKIxRJMes2YJiyxaBECEaW8GkwD5GkRCFWTCfz+T09Azn5+dydnxMZ52OgrmwAw8/&#10;UCqCAZXlrjdGzulwNmAOr1VwKGoUEVhrxdQVYS0q5zQCLAWs44T1botdv8dJv+cHH9WonUMSXd/D&#10;EEYE1legycVB1zwy81SGVC6XEgw8jiOn/U7G7ZYmZ12/dxV8jDDWUeUtytXS12weYQX9MgAInffS&#10;zuc4Pn+CsydnCClxGEdYW6OqW9zfq8jaWChgD/XxolDHJL205JFXHFRHO4UBN3e3sJ6AJKm8ZV15&#10;1JXHrK5glCqkNuoxwtKoblDUf8VZQ2eJp+fn/Is//wtIFrm6umJKicMwaOCttUVXrQ+jdmDyuDkv&#10;uao44KrGWg2pMaUIp3SgqGiXkZTMLOZQ6oiURLbbPd+8vpCJ5DgFDSF+eoyjkzkSiDQFyDhK7vcc&#10;xxExRhgmWFuBtoYlYCTr/JsBxkCXMxpraWsPZS0aTFOUECKnlJAA2KqBrTtUszl82yHnjOurK/nJ&#10;P/4jf/Xr33G726sjhnMKtkCdMiw1S/P+9hYPd/fYbDZYHq0AHKFrW1R1BWMM+n7A7fIW9/f32Kw3&#10;6Hdr/OLqj1iNV3gSnwAEZs8XOI5LnMY5bvdvMe2vwBhRxWK3NW5w93CDBzoABlU9Q9ct4aoWdaWh&#10;OKZqMZ+dYrY4xfzk+1g8eY7ZqoOtK4R9AH1E7COGOHIve0QGSMqYdS2q5QrHqwYnxzWYJ+Qw4M2r&#10;P8J883tM/AN24SVi7CFhD8kDJE6wALDebL787e9+/7+vt7sv3nvv/K+bpjkGDF3l4auK8/kcs8Uc&#10;bduibpqyGbXFd8zCOg9bOhcoJbLwwZQ+kFLCMPQchh79fo/9bodxGDD2PfbbLfe7HUIYmVOCJeGd&#10;ZVPXmHUt5vMZ5vM5F/M5OnWUQNs1rJsa0PV3AewEKaoNNEhIFkzTqDZJxuBodcRnz57haHnEtm5h&#10;dTPwLr1dxd/qVaurWEpKEqZJE5N0RtZoM2PUQsRoXiNSiZyLETlFFLc2scbAGYMUI8dxxHq9lhAj&#10;fFVBWBLojYH1vni3HcIsii6W75YcCsPpZk9S4rDvZdhsOKwfVNMoENtW9IuZUJchekCTiPee1nkJ&#10;OTNnxaasM0IC1hg652Toew6D5lM+rNc4O3vCP/vkU+n7ntfX19LUHm3bgCSzqPk/ykZcRIqfmqX3&#10;2q0rTVYYpkm1ndaIFiordVWxbRspi5vD1l236IrYF/tdI3XVYHl0jPV6g9evX2MaR+73e3Gu+NDJ&#10;o/zkIKFT3O/QLJVfNKR2ltbIwV0Gh3HhnTIFB+oIBDDGEjDMOUtIkdthEACovEdXOxzNZwjDDqHf&#10;qSV536Pve/b7XrtcWvHOaeRd5QEIwzTIuN9z2G8kThNyFlhjWflKvK9YN7XUTauhMk0H3zRo53OO&#10;Kctvf/d7/uPP/jN++avf4P5hy9lsJs5XGIYBMSUezqS1FlkSYoyYL/Xc1E0D733p/tWks/IVuq7D&#10;8fExzp88wXw+g7dEPwx48/YNxnEEADjnMJvNsN1ssF4/aAbpFNTsQGFCpUyFiFwSwkADGldsvC1c&#10;3aBqO8yXR+iWKxjnkYRYb3rc3m1xcbHG9dW93N3fcr1ZY7ffQFKEMURTW8xmFbwzaCqHqV9jHLbY&#10;bm6x395D0gQ55G78s0WBHqQ/ZWU8Nmf8Z92asGzXHAFriuhSIFGg0U4QiB74MI7SP2ywXa+xW28g&#10;QX3DvNUP3tZecl1BugZsa9hcw7NGZQlnCWcNsgGSJaKx4o0HppYmiIzjhDFOSHEEYoaxhElCmyjW&#10;OKnrBkezhZwsluiaBo4ou1ih5IScEpGiSE5UDZRuC3OKPORU5pg0UdzppxiD2pE4TRkXmgOoPsGI&#10;+oFVbSPWqrRISI4hcAgTXr95g9XQ4/jkhIujI1TOF8sXQGKSJELnlaVjrIKkKedSVI1kEjkFxjBJ&#10;nCZdhRs9fFkyjZItHlOyMgirVr0oB1x5+breQeh7zuoan/7ZJ7y9vcFPf/ZTrJYnOF4d8YMPPoDz&#10;jjc3V3L/cHuIVGNtPayzjCEe/LdorIE1ls5btKYBIMjM3PW93Nzd0Xkr1lk2TYP5fM661gi9KQbt&#10;2EJAhEiC0NcNUNW0VSOz2YIn50/w7Nl7iDHgYb3mMI56dRTjzxJ0y3IR6PJaBCwjJfn4ZBfKGvX1&#10;QpcfKSXtNHOR2yn6CNAAtmLMWYbNntcX13hZ1VhWlKeLji4H1FYvJZgD9puZY5CEgVI55GCRBkiC&#10;yDT1nPZb9Lu1ZgGSZNPCW8O6blFVLZOrJDtPukqikNe39/jym2/59//hP8ofX37DKWZUTQPnKqao&#10;l7kh4J1DLCHBMQVgEtzf3uL68gqr42Msj1awXnNkd1mt2ZUlpM4bVTfHkw8/hru/BW6usV0/4Prt&#10;G8yaBnVd4Uc//iFevH+Ob79+idfffIvL12+wWz+I95513aLt5jAGzHGA9EBICWEKwBQAX8M2M4xj&#10;REgCmwmKQaJHtgaoBkjzQKQdaIP6tdUAqwrZGgQxsBAYJojdAbZHZo/EEXQRFso7NGLkn2s/HzdH&#10;ZSsn3/kq3q3tHr8iitRKcaJAPqwmVRsaY2QYRnm4u8fN5RWuLy5xe3WNse8RQ0DXNpi1LWZti/li&#10;htVqidVqAVktYK2Brzx0qDyARKLBCzHCgOKsR7IZyWkQsVSHD0vgi6yr6zo5Pjpi13binXunTShY&#10;jGYglqi88g1mgNplRkkF59CuSeHEnBISjSSbaCBa8MrbElKEEYF3DZu2hSF1TW2I27s73N3fYYxB&#10;jLW0VYW6a2GsUxG70jOQTdYl5SM2pFwT5TbLY7xaUjC1cAgTi+mliJAxTEhThqsigArOOqHR7zPL&#10;YW5T3kzbtfL++894dHSEFBPu7+7w8uVLvP/+c3z22Wf4D//w/+Lm9qqE4wJ1W4lzTqf0QqtROVIE&#10;DcQYklYDO5II9+OA+/sHGABtVUtbVVwdrQ4dv1qXl6VNmIIua7WgwAE4Pj6WTz/9lNM4ye3NLVNM&#10;st/vtTtxDsbYkkZlYY2+UzxI5R67r+/c0RAYUvW4peLp96GKiZQEMQWxztF5pxvWlLFZr/Hqm4zj&#10;mcf7xzOs2gqL2iIVTLCuaxhSQ2MAxBgwjgaSEw8b4TDsZep76gUEkFacn+irFsZ7GNV2YoyZ9/cP&#10;+MnPfo6f/+rX+N0XX2PbD1iensHSoe8HWOPQdTMA+t6pRZSBCURKEQ8Pa7z69hUWR0sslgvUbYNW&#10;29LybGfu9nvc3z1gvX3AeruB9w5NUyNHIIwJm7BHT6LxFudPnuL89Bw/+vzHuHl7ibdv3uDVq29x&#10;f7/GZruFilA86tlS2qqmNRk0ghRHDP0W/X6NYb9F01ZougYnq06ayrOrKzw9W2C32yHFBAuDWdfh&#10;aDHHct5iMathEcE8Yf/g0bUGVQVYRMQcwBxgqJkA/7yoHTC0d4QK+e4vy5/+j0pwzalII6QQ0USM&#10;FKlgYaaPIWA/DNjstrx7uJdxv0cYetyD8NaiaxvO560sFnOslgtZLOdYLtWZte0aHVf0GnyMaBuG&#10;xGkSkSyoTIV21aKqNDgXgMQYYYyRtmnQdJ1YDXElcnFZJTXARRJyTiIp6dNdhpGcE3MqvmcFdzkw&#10;1QsznzEEOGvEGkPnHXLlMWX1VAs5wTii6hquvBFTOQqBm7tbbDabA20E3ntUjf43SLE0NHopsICP&#10;NIce+jDSa4oRc44wgkPHKTkGhpxBGkzDhDRm1FUN+OqgKtN/iv8/AdAYVN6xamq8//4z+fyHn/H6&#10;5l5+/rOf8uzsFJ/+2ce4vr3Ew/oB19fX2KjvP3NKQOkQQMWkQp6Yci7BXOrGkiQD1mAz9JxuIuqm&#10;gfMeYi2Nr+ArL94qqTVDkCCQlJBjQI4TESocL1f8wQ8+w92tFtu+7zlOI7x4HfVMprUOtrYw1pWb&#10;Sbu0pN3X42hZxnnQ8JCaJAeyrh52ZVcWwp8Y62lK0YjjhLubG9xeLHB3fgJ/PEO3bBHHHmHcw1kD&#10;11QIJjHGkmg/ZKQRymvMEUhBG36UcTnrczSlAJsjHIkE4o/fvMJvfvdH/ORnP8dX37yC8RVny5Wk&#10;DKYcS0o6EVMENQaIhMrWjPcQ77Df7/DmdcBiuUDbdfq8Oa+gPg1TTni4f8DLr7/By6+/wVdfvsKz&#10;p0/x8cefwLsKy/YcMaj+8utvL7DbrjGfdThaLvD8o0/w4pNP8MHVFb59/Rovv/4GN3f32Gx7DNwz&#10;BQNvApyZ4DNhWaH1PY6aEafzhNWRcj5TEuxPE/Y7/RFjgiHRNRmLWUJXB7QNkWNEChN8P0I2I+4X&#10;IzbthF3aqSegMRD+l51auSlFjTgOF1tBzQ9QZDnUKonUTM6ivjwYIyi4X/Af70UaQTfrsFwtMY2D&#10;5Jwx7HaYhr7YCmli0pQT7tdrbPdbuGuLqnJsqlqappKmrVBVTrMwyzbP2EaMbVBVFbquRTfT0Fzv&#10;nRBkSlF9ybwX46y2mcX3v6TgiJQCJCrLEBFd9+cYGUPQYBMRORBkD6x0FI5uzkn0G4VYa+mrSlI6&#10;eMILo2SprIOvKi6XSxmGAce3t9hut7i5uYFxju18rs4sWeDqGr4ykkUYQxAHAsaIeWS2CXNOiCFK&#10;ivHRlk5ylpQiwxSERtcBwzAg7AKaukHTtEXOhkeyqVKm5fGTI4nzJ0/wV3/1l/Kf/tNP+ft/+olc&#10;XLzldruV7714wbpp5Kc//Sn+8Ic/ACXb0xoDWsXlxCaKRElZmAlJKXMKUZbLBeqmxdTvue57uW4a&#10;VNZpintVyfHxMZx3knMmc6ZWcWq/rJeQdG3L6vxcnYe7TqZpYkpJDvmXUpQSOQtNzgfC359AKVI6&#10;FF2eFK9m3Xur1x5QSMwa3UxjYJ2lNUaEoIOXGDLCOGIceg79XoaGHLzI2O8Zp0Gq4u5irBqpCnLJ&#10;QFVYwLK4VVgjzAXWFeGUopgYYVKE5MxpnOT3f/gCP/npz/D64oIhJVmtZjDOc73dS86GTdOKZME4&#10;jHDWsPL+0WHDFXwtThOmMOHy4hLdbIbZfA5fVaiqGoZWUs68vb3D9fUVrq6ucXtzg/lsjhgiKl+j&#10;qT0CgRQC1ustvv7yK2w297DG4JNPPsL3v/89vvfsGc6fvo8f/ugvcH1zizdvL3FxfYurm1sMYcB2&#10;GLA4WuHoaI6z0yXOz1aYzx0aH5Gz7pqWbYPWEp2zSDGBtGgqDWRuKo+mtpBokLzBcjHHyWqFJ6cn&#10;2NzfgZKwTgk5ZsSU/rRTk6KRTDGJmEzJqYQtGKUMmFIYygE7qLJdUf2UVgbfcXsFrYHxFu1ygWNj&#10;YNsa7dES/W6HfrfHNAwI4whIFo2DE1gS1iheJQSmoKOWMxT3uPp3SHYk7CBd20JgsFyqk8M0KcBo&#10;tb/RcTNlkCrWprMHVBgpTJj6PUyhoKi3TJah72UaR8QUhSQqX8EYIzmq8owisLDw1im9JGfElCQW&#10;CoWtKoCQRGLKSZVFxuD49JT/1WwmX331JX/5y1+KdU6ePn0P0TjmkKWlYeW9hGlCjAnd3NA7Lwdd&#10;K6nuG+M4YBpH8YemWgQ5JsQwQZ1FKOuHB2zvtmibFovF8rE7USD/UXQs1uimMEyjzNoWH334EV5+&#10;/QreO7z8+mv8/d/9Hf76b/5G/sd/+++w3e5wdXWNfrNFmqaSuk7kFHWcybrNdd5pJuYkgDH0VSXj&#10;NMqYMy5ub9mPk0QREWPKIauQUhIa0FsDY80j8pFElJJSVWjbVubzOXY7lcQoPYPIYmEBjOMgKbkC&#10;iitnMueDBkVlNvrkqiY2hvSdUT6JFkY9aRZaYGOOMKR4w6I3hrTWYtbUcCII/R4SQ6HFaRp5lqyK&#10;50doWl+n9x45QUIoHCyl2UgG4J2FuApDzNj0Ey5u7vj25k7EVahnHpv9AHCCcRWcswgpwYCsm/pR&#10;e0PIAdeDZNGgcGReXV5CIFgda7BJ183gfU3SwFmP4+NT3N9tcVVdwwgQxwnJOYjzyFGQIuFMg6qa&#10;I4QNbtb3uLn9BX792y9wdv4Ez5+/wIcff4iz957jve9/iNu7e7y9uMD9ZoP1ZoPPf/wpfvSjH+P0&#10;yTmOjmrAZCDtS91J+iyFCU7UkiCnDDsmIAyIzmJwTrEwyeiM4OnJCuaTj7GazfDFl1/gyy+/enj5&#10;8tWv7x8eLux3i5r31dwY42ho2649q+vaVU0ti8US88UCTduiaRpNWX7UzRnYsgXRMIZHdjwOtz+p&#10;W1JfefimZtN2mC8WmC0XaLqGddeinc3YzmZo2g5107CqdVtjrbKbDxBYyrodjFnQT4m7MajzZQiI&#10;KRUu1ICcBcZZGGOo4uekKU25WF/HwBwmTsPAMI2kqAeDtTro5aQ0WELdHKx1LB0iATCVdD7SaEy8&#10;CFOKzDmpjxAecWz1TlMHB9IQbd2wuGzQGMPdbkeCmM/mVB/KyHIAFMQWoXUOzjkSwv1+j+vLS/ab&#10;NVB83HxV0c5qMbOW3ntU3vP67RUu31xytVphtVrROgfrPUt4BnNOBQsV0hj4uqavPJq24fX1DV69&#10;+pbTFHBze8v3X7zg9z/8gKRh09S8v72Ru5sbfU+oK4GirdXvVxJj6ZyscwBJX3nOZjNu1mu5u71l&#10;13Xo2u4wAnM27xSDNI8wFwVG9F6h+Kri5eUlLy8vud3tsF6vOY4T+r7X95Zk0zR03jOmzJRLtF55&#10;Est4efDrKxpQYSo615QSY4yMhaajW2lTUhIBIlNSkBwnPn96hk8+eM7KChBHSp5EcqSx1FVrLmQa&#10;omQtEc5ZqapKSdUQWmvh6or1fM5uueLs6ITtasWHTS+v317zi6+/wdXtHUV3PJxCREgZWcCUi5pH&#10;17/aStDgsCdRvYkgI1M9GRNAg8Vyhbbr0NQtqqqSg2okxowQJsQ04eh4haOTJZq2bG1Ln7tZP2D9&#10;8IDdZou+Hw4YqkzDxPv7B3z77bd49eo1Lt5eoqoq+fjjT/jnf/EX+Nu//Vv8+Mc/xvMXLzCbdVBh&#10;SkaWVEKrA8I4YhoHjMOAoR/Q73vsdztsNxvstlvsthtM44CYAmiIpm0wX85xfHyE5WqFLPjdz3/+&#10;8//lV7/69f/6J53a24uLf3h7cfEPP/7zH/9P/8PR0f8GoMJhzgK+W60I6mdmWTqiR3wtS5RU1vNF&#10;zGAIVg7GWtSVE9O1iDGiCRFNfyTTOCCFqCtujYdTmkSMiqtMATmEQp1IOMy4xjvxxiKJcNMP0r95&#10;izdXV6icw3I+w5MnZ5i1ben8CGeItqml61rmqCLYcRgwjSOyc/DZwUDHSAM8Kgvewcv6cJbUP5V6&#10;pIRU1gtqi1OqoxZ6KRtWppI67o2FrWucHJ/AfGLw9s1bvH79GrWvcXx0DKZMpgjDFrQeOWUKE3JM&#10;yMrsR44R0zRgHAeaKaGiEeiigzklOGul6zqGMPH29gYP9/fcbbdoysre0Kj7kTU6Kpb4PZMivHNY&#10;rVZ4772n+OTjD/Hym9d49c03+OKLL+T59z+vIJTQAAAgAElEQVTg2ZNz/HeLJda3d9xvNprYFAMq&#10;72CdIekQckSQpFRFA45hkvvNmt87+h7Ozs5we3vHm/sHXFxds207peUQmC1naLoWhrls5JLaqVkH&#10;QbGPs1oYtHBXINXRQWlDg/L1stqYPyoFDtRXvGNWf+dpVipNPoyiRY2hljdixJDacJEQGMmsKGid&#10;waKpwbhHmAZQAmgyMhKRlb+pqeVl22ao8jJrtWEW5Yr5qkK9WqE5OYZrF2DV4nL9Gr/76is87PZC&#10;VxXZVERiREyZJh3ovdr/JRCVcWDJ+rElE1Qkwxq1fx+mAbvtFjfX11gdHWO1PMZsZkhYeKvUjsVq&#10;JsvTjr4lRu7hpPihGoF1GWq4JHDGoDJOT4SQsY9Y92vcXt3D+ms0bQNna3700Z/h/PQJPvz4o0fn&#10;nJADQgpqxSURIY2YphFjP2AaRkzDhGmcJEwTwxRwsKeiAE1bo+1qdPMW7axFN2swm7dYnq6QKPg/&#10;//2/B/AvJrTrpkh7Z777sl7w7wwCob2MPWDY+uHRipFUcJtievkOxtGEETEW6qbpHOrZDHGaEENE&#10;miZKjHIoYBITctCvHX5+WFckGt1LZC0Y0zhwGgYZ1OAfqxSlI0rHdtiAADmn4muuI2YYR8SgVis5&#10;JcWHlGEuOWkng5wlm0RDI+ouLqIhFOWQUAX16p+uHCtjFH3OEKrluUhMkeM0irMWZ6enCFPAZrOF&#10;iPD+/l40Tq+TaZwYU5Z2PkddVcqHi0kECTmpP34hBENyYs6KseUwCYxh3XXivNcbdrPm1dWlnJhz&#10;LCsvtGrV7ZwjMxEK32yaJqG1tM7L8dERPvn4E2x3Pd9eXsoXX3xB33by3//N3/B7L17IX/7lX7Gy&#10;Vn71q1/g9uaaAhGrLF8YWBjRz51CSZI5xSjGOc4XC1ksl1zf3cvdwwPx9dciOaFrGlkuFnSGMpt3&#10;oDHMUxAxQnpN2sK7UOpCLMtom5Y0RsZxYIhRttsti/uGeFecMawlaUrew4E2zgOwJoXwoYqSnCUV&#10;CZbkxJyiAKnYzwhqQzRdi1nbsK2dTEkQ4wTDSGPUODRTkMQwQ7FRFhVvBpDUwoC0XmzlUbUN6sUC&#10;9dExQiL3/Sjfvr3kF1+9lPV2B+u8CEQnopiQkaBUbUKTq3LR4WbmFOGtBb2FFHOvotLAFC1yTlg/&#10;POD+7g7hRdAdFNWtpK4btF3LbtEpORklUg8a3E1rSmc1QXISnWqsBgQpXxwVLRarJU6fPMGLF8/x&#10;7Nl7WC6WMMYgihKdLQnjPCbJyNmgcg4mJ9jGoAIwEQjWMHuP1NrHsBdJGc4Z8U7oTYZjgjPqJuSq&#10;Fov5DN67f62oHQoYDsjqY7XjoWUrrHpFz1RhretpUxYFkHT4k4oAKTIBNJKhoVM5ZXWDluI4YYLA&#10;WGFKyiwXxQZ05sxAUtC48EgwxYAQw6Ejwjj0SDHAWyvHqyXP3jvH0XKJylp9lnOGAWgJSSmqKKDI&#10;K2IIhIikEMR7rxgbjBxY6odvxRwyBqAjkymsfVVVZYpkyaBo6KtRh9sStEJjkKN2FLWv2GlUGr73&#10;4jm2m53c394hJ4E1DjEPQmvRzmas6lp0XMwSoy4DoiodDi6/yCmDOcGoT43AO6yOjvj0/FxSjHJ1&#10;eYnZalk2oGW9oMSJkt0qj7E2kjMW8zm/9/3vyctX34qzFm/fvkUQ4vz8KY6Pj/HJp59isZhjs1lj&#10;6PeS4ogQkl4aEB4E37SUJFmmENCPA4ZpwtHJMZAFV2/f4vXbi0daj/NWBIkvqufS1DW8s0gwiCkj&#10;CcQZomlbHh0fy6tvv1VOoFH1Rl03YmxA3/cyjCMIwnmPpmngfSXOO1jrpWBqZdGDwnETiJjHzxik&#10;hvHkKCEkOlgdVrJIPe94frSS5bwTgwyRyCxBgAQcKEEkkjjJYqACBQMDMoqAWbE1sQ6mquHaDqbt&#10;iKaR28s7vHl7jW/eXODt9S2ElnROzaVNkroBjU26yEq6gACy5JwQckSSDPHq8X/4iI32GXDWSgY4&#10;9AM2mw32+z2maYJ3+nqttXDeo24qwEDoSOuNLhzUtRDGUDmJOTEn3VAKlWQPGtjK4+n5Of7q3/wb&#10;/PDHn8snH3/Mqql1aVZca40ayyCFiDQFECLOCmkDrB1h7IS6ykBlYU0Fa4t1Vko8uFzTRCD2yHDI&#10;2SCLRZj6x0v+XyxqxfzsO7y173LVSrfGYvh4CBcAAXOY6Q0O7HyBwDAXmS9p5RAwpeOqJLXtzzDI&#10;Rs3FvuPrCqO7eKjyHDg4MdQp0KUkhI4qQkhOHq33nC0XaOdzNG1blg8gcQBVMn2uAcmUlCROgWGa&#10;inogwjsPTdY2zO/IidS5QVu+jKKLjFYtgyiPnvOmgPHeu4I1HlyQyAxBDkFpLyTrusKzp89wiUvs&#10;dntM0yjb3ZaggasqJf6mpAoByUxlbB6GnuM4oMpkXZwLjDHinKMFhDHy/OxM3A/Ib799jfV6jXEY&#10;FYA1B20p3i0aqYG15VByvpjj/fef8fTkRNqm5TQFubq64hdffCFHqxU///wzfO/DD/ijH/8IOU34&#10;6qs/YrPZHHivUFK/OqTkDIzThN1uj/VmzdVyJUfzFbfrjawf1ry8vIIBkFKANcBi1tKcHEtV1RQx&#10;klNmCgFxtDg9OZEfff45N5sN7u7uMJZRxdcVatuU6LYe06RODyEE1nWDumlQ12q5xGJCgqKtIzVq&#10;0ANyANBoiH7cQ2krniCQY2JTHcmz955yOZ8hjCNyDLoFlwyRVJAs9WuX75h+ArpBDSnTWiUh26pG&#10;3c4AX2EC+PbmRn79u9/x4voaYwysKifOVRTR7NAKFJrMmBJjSDB6fYkBmHOQGBNLzElhoxAxBJT2&#10;gjQG/dBj/bDGw8Mai8UKXQdYHe/hjEVbdYr3GTUooNgylVkYOhjrQBqVR0LUpFME3htUXYWTpyfy&#10;0Q8+4tPn5/SthzBjigEEYDXpAqDA5AjECZIycyj24v1W0jCqyQAMaD2s85CcmWIocXwJ1nvYysNV&#10;NayvVducAGb8H/96UTvUsD8xAHpE1nBwzVbq1CEvRv9d+DcHfzRJ+bCFEiS1ySl5qGrYrctuHSVT&#10;+ZMNFJNQSaGo7xUenRYBCGiMCFRInVJEgsA6h2Y+Qzubi3eqVcxZTY70Ay9xId6LNVRy8DjJOA6M&#10;KeqwmEvL7SsooJyRUi5mO8raj5KVPOtc4UOIpJwoOQuLgWbKScmQFDILikUlY0oiSU2huqblrJvJ&#10;crVkPwwSYsLQD9J0Hb3zEsaJu81W6roGDSTFiClMHPpehv2eFax0roI1Ru1s6losiTRNMj9aoWoX&#10;cvPwwJvbO9n3e/b9XsgOVVXEx8iS44H7B4CGYkTapoF/UuP8/AnOzk7ldr3jbhjl1bffcjGfy/np&#10;CT948b58/vkPQUm8v7+Rvt/TGIUekkTteYyRg+xLR/4J7ZMZl7O5LL8+4tXFhVzfXGMaenhLzLqG&#10;y8VMaIjTszMxzsPRSoqB2/Uo3WzGjz/7THbDAJL46quveHFxKdZYkpS6rssz2mOcJvb9IDFpxI0x&#10;Vq2tDajK1eIkbNXJxBhD6yAenkmipBSZJIjzRCaIFKWqHM9Oj6Vra8RpQE6h8LHVhVen2ZK/aiBQ&#10;RFeMkjneEUqsE+sr2qaR6DwmAa7u7vnFy5ey3m1hnFc5onUSUiQAMdbQIZUM21QMEEBnjJopQs+X&#10;iYFiLQyIOCXkQJgymoV+wHa7xWa9xna7E2crVrV2a85WWM6O1MKnnME0KWIcRy0qgnLxFWdl6GqI&#10;9AbNvMXieMHV2QrtvDs44cNaPlaOGCaEacK032PqB8RpRB56sF8j9luO/QBVqRyKj0EoSfZq6QS0&#10;8xnaxQKz5QqNbVA1HRbNHE4Dg/7losYDU1NhEqgQuKiYJSFlIiaCdLC68lHOO/WbzniXDZB5QNVK&#10;68dD2RTEpGS7KAlqJoTicqBkucIKF5T8QaF9/L26rTAaDowMKwm1c1gtVjharlg5p7HS1jwGHR+q&#10;tBFDipXaz8AOsMmgzhbjODCHKHCRxjup6goCL9M0IabiyZsEJgUYJBj9aDXINEUltSpCLTk7ZmvV&#10;NwUikjJCihg1oo0YehklIVcWaD1W753h7vaWm/u1SCA4EW2qAanVGimJjOMO09hLSBNGZtk5D19b&#10;+sqJWAuTLYSetI3QO3gr6I6P0W122A4DLm5u8axq6Dov6lZbXp9OokqkDgm+rtnOO3l6fs4PXzwX&#10;+eY1+osr3L69wBfG4v2n55h1LVYnZ/zoB5/Jy9evMUTB9dUlYsr0vtJbLwsQJ8RxBPoB0vewOUpT&#10;W5w9WeHh/hhvXr/ixe1OfKfk2arxsJVnu5hL4zytt5JCkhQDHBycr/HpZ5/y7MmpLP6/n8D98le4&#10;u71Hvx9QOwdXGZoEYQL2YYCEhKkftdegkaZtUNeuyIkicgjMyGKdg7GAxACRIrJPjughxoo0Fjhq&#10;HM6PZpjVZBy3kkIPhABKphWUSEEjkgDkBGsP7AClN4FFB9nN4GYLmGaBkDI3tzu5v1nj7nqNEATO&#10;16DVP2tetyoBMhY5JekPG8KiykkhAk5lR2LIZIiQE3IUWGUAKBczBmUNbNfY3N+gP17xaN7BKmSM&#10;2hv4eoVxnDAMg8obU4KlQXrU2Mo7VZECy7qcMkZ12t0MtfPwVnXPLJZOMWg49tAPGPoewzAgTBPi&#10;FJBDQk4WkQ2SdxjziH4asNvtsdlsEYJ+TtY5OOswF4ulbWCXDvNugXq+RDtfwP5rmJrIoQCUVQGF&#10;qgUqJtNq7wxo7wEUygZEtz4QQNQu7XFZagyQkkJnzALSiFFTR8aUJElW/3jDkgqEw7ICpCk5yOYx&#10;gk8VPhq4kowCno3JcM6jrVu0da1scSOPN2Qqld/QQFICc6SzNUxF2gbwmdykLOOo3lg5BrLysNYw&#10;W1NKrdAww9KqaaYxhcKgY1xEoYnnXLZm6uGkm3cwikiEcEo6GiUDZGvonIWtHVlZwAqnMECQ2M1q&#10;tLGiNUqT6PsdhqkHCJjKC9qWsasxNI6VMagTmLMR0JGgGAOuTk4wpcy+H/Cw2fLoNKCJmbF0n8bo&#10;mOwIJonIEqg5o5bHRyt8/8X7vL/f4PLimvvtFhdv3/A3v/0n0Fp+/vlnaGYLfPyDH3KMGdv9wP12&#10;A6Nhkcgx0URBJQCmEdNuixQmOAOcnKywe/+cdw83uLu94dXdNVxlUTUV67aR+WrJI2PRLh2r2sI6&#10;zT5lnriYt2jqp/zsBz+AFfA3v/4t3gxvaERtSq0YOlh4OsUdY2acggzsaQzgnNH0eghpAWcMXe2g&#10;Gt4AG8jKVpjChDTE/5+2N4u1bc3Og77vb2az1trt2ae/VXWvXZRbYpsosRILG2Gb0AhLUUQnS0h5&#10;gryAJYJ4AJwoD9gxSBABIg/IQkSEWMKJjCgwiiKRBGLHjmM7cVeuuq7bnXvuObtd3ez+ZvAw/rn2&#10;MdiUyy5W6datOmc3q5lz/GN842toG4vToyXOli2WlaFDwDR1zGEUibFwODKNIwwUJ6YhnWRYJ6Qp&#10;sLH3dE2Dul3QVQ3gaw6bLW5v77i+3WK37UjjxRhPgLDOcLFYoGkbOuskpcSuc9gZgpIwIGOSRG3Z&#10;6sNAJTEesihordp5lS3xNAzYbdbodhuRdEEDD0iGcR6mbpFFu+pc0B7eVwMUE/vZQ5RlLQzvLY5X&#10;SywWrbg5cU5yiYZXWV8oduk6ORHGWFg34xQO1jeClGjcABGHoQ9Yh4xh0MBx5wW+InJIMCHjjA6X&#10;6+3l//iTP/WTf/vv/p9/5ld+9de0M/yditowjrevXr76+9a79OTpk289Pjkxx8fHbNsF67Yt2yVH&#10;51SSYmgLJacg9gcUtlDXREoUnlCtYsBc/nx2Hy3wv2YhiAD3pmBUr20FQlDMX6F2vszI1PV1YmsM&#10;j+uK58dHsmobVNbQFvmIjgWFxiMFLAeo7pWzkXhGzIlJEmIu2YdF0yhlrUwotdixbF7UlFCMLZbB&#10;JKyxNM7CO6f6yMIwZ1Fu5uIMEmNS7lTOgCjGlguZVESQYgkKzlKMDwW77VZ22w27roe1lu1iibZd&#10;oKkb1HUjVV3TWVeuOFJHLoeqbvQGjWrp4oup38xZg5Lm5lMN1ijGFsYRBHB5dY1XhcCZckA3dDKM&#10;PVerpSxXCx4fr+CcxX631fGi7xFjVNkCoY4uxafs0aNHOL+4UI84AOv1Wva7jtMUkGISZNAax6Zu&#10;1EmiaWFBOOheyZK6LR8nHC0WOD46xu3tDW5ubzGGUaYQaZxBpqCfJg21c5bGGbUfcuUQLgeuSNLR&#10;JmakEBAnxTElZeQQZOw7rhY13v7UUzx7coGzkxVyHBGGDjnFYhyQZjWOgmqg5oZSuxXjHJyvaH2N&#10;qmmkblr6poFxFa7v1njxySd499338P4HHwE0cM4rj805+MrDlec759UO44BpVAsvU8jxZcEFknDW&#10;wTuPWZOc9YlRcoa1BlVVY7FY8PTsFHVVl9Hbi60rzjpeiCh2JIIYAq6vrrC+vcV+3zGEqaRyKeXp&#10;6PgYT549xfPnz/ns2TP4ukIWNXgYxhHDOGh3FoLM+PTcFBhjNeibRAiRky7CGCbloMYYMU7jAVOb&#10;Me/VcoWu617/1b/2Ez/++c9//le22+3v3qltN9svbzfbLz/71PPPIsu/qquhA4dRX4wxouJhcyho&#10;paTzALjNBY6FXP3GsuHw0O+ddeTFp5rFrvF+SwGK6koxy13K1i8LkmRaUqqqYtsupKpqOuvEACVZ&#10;E8Ii9TrEv5CktaBNoLNw4kHUaFIrUSJDF2QaR04xoHIVKl9hXmHryxHYLCXHTLfAdr5RjJnJxtT2&#10;X7lJWe2QFCXMghgTUozSdR0hQldMJivvsb5bYx8i+n0nOWXNkHSWw9AjhCBerXdQtoTFSlqInDFN&#10;IwXQn1U3qOpaTn3Fvu+w4x4iapvcNhrYmwv3T5e0+obnFBH6jKPlUt761Kd49htfRN3WYAiIOeHu&#10;9obGEu9enNN7K8+fP+ejx4/k7bc/wzCO2K3vIDmLLUaOIhnDoITNru+RRbBarSSlhzw7O8f1zS3W&#10;t7dyt97A06GpW6yWR2jqBU5PzuBaA+sdclYDQWssXFODqyPAVTg9P8NytcCu2zOkCYvlEWpDuHHE&#10;VKRCKSeGFEFrUNc1vFcC+TBEjOOEImaH957OWERGAKqsaWqPJ48f4fjoWKZxJGKPOI5QE9P5igey&#10;ZF2jkTBUr33SwBor1jo6r4EqVV3DFM1s1+3xyavXWG82EsLEqm5V8ZCzhBDYdz2mcQIATmFC3/UY&#10;pxFBs2jhvLr9GppDR2Ss/v/5tc9sZoAIIWK9vsPNzTX2ux2WyyUb28BYQ2stvPeo6wbMQA4JSRcu&#10;SKq6AA6LCB0tjRg4r07QznukrBt+GQQhBv3e0iVaY1jwX1jvdSosxPhiK4XdbkeFeyJcaRwOSpA3&#10;SBkhTBinwPn6nR+/O6XjUHTe/KfEHlETjGksS5KxFqzywcp9LZLCdtA7X/hGUdNGyZSTjEWETWbd&#10;QJUTr6ynZh2q7pag/CIhVGNoFBaqmhqLRYvGe/EarKGAYy7dgjYKVA8L/VDEWTA7SHETcBJZSUAf&#10;RuQwIY6jpJB0lHRev6cwAjIApozSSGoXV3Sp1uo63DsP46yQZBY5GEwWzjfGfuA4jiV6T9DUNSrv&#10;EaegXLUQOE0TUoy0BMI4Mk6jbpbVkQIUMKcIKZheLKNDihnTFNC2S1rnUNeacZklYwoTmqYGaQtb&#10;qZxCBdGc8ymqpuZFW+PswQmOj1psdkmTsmKW9fqaX/jCryGEATkHLJcLPn/rKbrdBpcvP8Y+76hE&#10;kcIrTBqy0Q8jhmHC8dERjo5PcXp2weOja2zXe0zDyPW2w6vLG2mqF1y1Szw+P4U/P4f3x0AhY7vF&#10;CrbyGIceod/h/OwYz996im2/x27Y4257A9BgsajhvWXfDwgp6iZOG2osV0ssvVOLcmsRpiApJVro&#10;ptlkQWUA2zqcHS/w4PQIbeU49nsg9kCYQEvCaXcEEOoUbOmch/NqnKidmtUDzhrlTToLGiMQcL/v&#10;cXl5ha4baKiJVc455JwZgo5e92L7JCEEzsRaY424WcBfrj/N49DpIOUkNlnOkI0WB8Fut8d6vZbN&#10;ZsOjoyPUVa3gjHaJqGtBjhFhNAg5HzIDShKX6JKYh9+pV7SB5CwxBoZgkaEHd5GgIecEazysswcj&#10;B2TtAnNMCDFgt99ju93KWLS9NGRVVVhhpa/NOaxWS2mbRuV5MSJL/mu/56L2y7/4y//De19+7+/+&#10;yX/lT/3bzz796T9dAK55qNZ2qnRWpYyx2LWWtk7uq5F+yZubVK1OxugWEfMACKVwFMc/ObSI9zVN&#10;lHVQ+CO5jH1gXdfSti2d81J0qTAl5VsMhbDMENGFtN7DtIaorCBYUoz4pmYjSaY4IeUowz4ixoBJ&#10;KHCZSdfxyp8xOJA3FTSVYguuxEJJQrEKEBYmmxgSdVXdv1tQ/plRuZXM9jVN23IxjDIc3kgixoTd&#10;bsftdoecs1RVfXgZGr4yJ8EbkkZCmIqdjmZtShbSGJnGkZKyeOtYVYk5JSkAnACYtZIkIMY7Wl/J&#10;+YMHfPb0iYSPPuRmtxEQ7PtO3n//PfbdniJZ3v7MZ/jkyRN58uQJHz9+LK8k8+bmRqzV4j4TsPtu&#10;wHq9xmp1xOXySB4+fISbm1vc3NxyHEYZpoDb2zWRIIva43TVQFLioq5kNuOUMBGkTN0eOQZ8/de9&#10;w5OzM2lXS/7mF9/FRy9eyPpuzWGcJCuGC+cc67oR5xxSTpjGkRAR7zyMdTAmM8ck0zAyxSg5RbZN&#10;I8cPTvH08SNNABfh2PfCPNIiiVUCDZR3rDikc06cmw0wqVQba2GdLSaVJGk0VT5H2Wy3/OSTV9J1&#10;expjtA3SqYJZWxllbmu3QOedDhrFbomaQs8QlFBrCnwhWek7SkpVLp7xuhSIMaLrOqzXG5yenuH4&#10;+BgzHcUYA+89Qsl7EM3IKGltJeR7vpXLQTi78aSUWN5v8c7QOQegPnRrqgRxaIrwP4aAVH7W/LzG&#10;ceQwqsHrbEXfti2c17GzaRpWdQXSqM/gb6PSfoWittvuPtltd5+s15t/ycyIkqidjKqEVPZY4KID&#10;q436Ds5zo7Ykc3uD0tKVC5xG44hFCAv1tp8HTF1YlJaM5Y+L8kq7HRWPz/mZznvUvhJHo/y4LCVS&#10;SzepohGlnPUQgtmtwzHniJRIegfPhq0skSUjhiixH5FC5JQynLWUbEWcpRUHSNbJu2joRIS0FkBp&#10;t5MtFZn6QgBYY1H7CgYkUpYcEo2OG5ScQQG8dWibRt/grEV4Gga1vbm+gq88zdExLFZ0Rhn3BlT8&#10;zc50QT04VH2QiYIjjNOIMI601qAu+j8aShFASM6Zzhg4Z5mmEUiRD89P5HOfe4dT6DGOO2YWpcA0&#10;yX6/wQfv/xYtgeWiYVU5eev5U4ZxkLvbW+KN8yyLcLPZytX1DZ88fQtHR6d88uQ5drseL1++lv1u&#10;ILKg60fE6Y6r1UucnLaoGi/Hxys2dYumrpSUPY1c1l4Wi4ZoWpw+eczl0RKffus5PvroI37pi1+S&#10;X/3Hv8q7u7WkmMmmAag5F0Y8Y4qQoG7a3hKwFOMdCcISTAhydlTzs28/x5OH51IxM4dB0tTTSISz&#10;KhXIKYPWCAqGaTUrV61dAMCQxulhCKuR9lkyYwgYkuomP3n5mt0wyhQSqxAkxDCnXOn9wyIkvf8z&#10;HDSpLLdcKTMCMsWoMinrSi5DhjEZxipLfxpHhBC43+/Qdd2BLmFyBg3Vk02hJU3IysWeS8MSywZU&#10;cyGUGxiLqUEJuyYU252zbedWZq6Fot8bU0JIUXMzCsldgGIJH6AYsxa2uq5lvocAgXcWQ999XUrx&#10;917UDk9E/2t+T1neOcydlBQG11x1yopEIFLq2aFDO8Bj+tzV8cDQHAIkTS68l/saiXmSBXDweTNU&#10;fptSD/XgsNaKXlDQSPhSfZkzi32SSm2gG8syh6prhdZrddiwDk3TMsckw75DHifJoUi0nCDlREZK&#10;CXzWja46bhGAWEhZDJTCXdQEBUVWzhRJ75x47+GcE8kHhxTGqJZJ3nuJPjLnLCQZwiTruzve3Fxj&#10;tVpJ27QkKM46GuukjKIwZCF4OtBYER3qxeqWVWYgeBwHimQ1jwQ4Bz2rpY9l5b2opbNgtVzwnbff&#10;ltv1HfuxFylb6qLPY9ft5fXlK5ycHmNRtzg9PZXTs1MuFgsZx5EhTDJN+lrWmw1ubm4lpcTlcikP&#10;Hz3CZrvD0dExb+tbxCmKpMyQgtzdrfHRixdYtA0WTSsPLy54fnYu0xhURnZ6wqppJE4jTQhyslqi&#10;fudtvvX8mXzus/8Evu1b/5B86Ytf4m/8+hfk6vaGd3c3Ujct2tVK2uVS3VSgUY2pLHBQ0u+sMVgt&#10;Wjx79lQenKwgsZcpBOaUyvkICNUiXdEMzY8lipU65mxWqoGldYJiZCAiElPEOCbstjveXF9LSEKB&#10;kaqq6X2YJWFlKlFW/ZzTQVILllfMKYtKS3MGswhiKTCNsXTlGjXGwFkLMYq9CYBxnDBNk3bnoqYE&#10;hJkXDiTLvVG2928wsiC49zYsGefEjHNnKVOSjs3jOMrQ93TOIToHaQTeOUxhUkF7jEV0rxr9ECP6&#10;vsfQD1p0DFFVFeu6Rl3XaNsWOQv2+06NS7/aolYCgiXdJyqBxirVojR/Sa2iRXjow0olYnFsVdzB&#10;KG2j+K+J5CSFzKR0CxplpM2H0lzWZraa5juBmVmY1YW1rRsuayeLpiwI5DAWqg2P8oFValWWHeXI&#10;oxSbbOccnG2BFJGjLqQXyyW9tQhHPcZdj367x3a3AwCpKkebMmxKh6Rv9XgzxeIRPGA0WmBYVRVN&#10;IX1aY+GsY/BBnLVU/1pBmCbpRFhXNdqThm3doO97bjcbvPrkJdc3N8gxyvnJCc9PTlBZS0dN72qq&#10;WpbLllbHKRrnhNZxDnEWAYZx5G5HhK6fUZkAACAASURBVJBAiDhn6Z2dN66MMSAlQcpJQhCGGCSE&#10;QBDSNDWfPX4MIjOKIEpmSllCCBjGiVVVydj3rIzFcrHA06dPRQS8vLzE5eWVpo1nzWfdbvfYbLbY&#10;dz3bdonz8wc4PjlF015iyD2nNElIia9vbrEPa6B20j44o2sbOTk6UaWRJUPXIYVA37ZoqoouC9bD&#10;gMtXr1gJ5I99y7fw299+Bx9/y7fy5/7hL+Dv/MzPMMZJ0tgx1hYOHkNMggjGKSLFRG+MtNby9LiR&#10;i9MFThvD1kR0Uw8TJ3gWsV/KELX8PliZpyQQRBprxVlLX1fwlS9HdIZ1htZb0JCb26188PErvnz5&#10;iex2PY2vUNUVRXTLaZ1VQbqZCxtKSrk5zEAE1B8Q1NhEY5CgG0JrbDFTHTSQpbIHfMsW7trNzQ1O&#10;T08xjgOamMCcUdU1FoslJCaZ+oHFXgsAJGfhNAUZx5HOzWOwbl+pgtD5QJcUE0PUryVZUuc9vOKF&#10;KnNj+V7MI7NgGAZcXV1hHEaA0MWFq5BiQhc7EMQ0Trf/01//qfOf+/lfwL7vv/qi9hN/5a/+J//r&#10;//z5v/xnfujf+eF/7d/8wX8rK+IvGVKKE3goP5wlOHN3db8VLaoDlaXgUF/K6KoENpWp5FljWhTH&#10;2gRL1tMwF2xKcTOULB6Wwgn9Rsl8oybqj5ohuvmZofSRZRYmCSknmrGG1lmwqmAz4TJhiu3RNI2a&#10;eVnoCqVtRQQAQ/ic6Qk4V9N5D2ftzKznjELOvStJOOcQs4rdZcYHtPNEXdf3+MfdBjkLKudZ+UrN&#10;CM08nOibPgdIGxCGVJshO29gDVzOcNYi3uM/MxVA8w2M7jw4jzvl3VIfAmKxWsiqO2IfJrFasCkC&#10;maZJuW3OlXGBWC1XePrkCSpfoW1ahBgRQkLIGcaYA2/p+PhYHjy44MXFQ3n96jVDP2kgTG0hGLHZ&#10;bvHRxy9YNTUaWl4cnaLyns55pJxEAuiKPlYBdIPT42Nsb9d494tfxPnZuXzHd3wHP/3OO/jDf+SP&#10;4ld+8wv8x7/+a7je7/Dy5UscHx9ztTpC09SQJOj3eyYADy4e8+HDCxhd0KibS5hgyhtuYHT7X/Za&#10;OWVaYwTkbPME570472idFZVoqUzLGMNhHPD66hLb3V45YDmrMqD4v5WW4P5iLffaPKbR3H/mLDeT&#10;UjcKZcKYGcThPG4ZYw6sM5Jv8McSUkpic+aMEs/XX900qNsWio8BKSemnMGcSFItv8aJ4zghhGkO&#10;1lYb9LJDmbtO7xzmsGvR0BkQQFV5qSo9ALzeMwhGkaOcUlEUKA1KD94sNzc3uF2v/1/16vdU1EII&#10;426zuR2GfogpwqSEpLLtA+nCHIoFDxvLeYUw1y0aHUr1PlTFAZlBSrkJAdHCBmO0c9VeXQfWPFfQ&#10;rJF8BgYORCWQCoSHET1TdEV6GHpno1o9bH7byoIJhzaQyLrGlvmCtTAeMDDa2zsrrBz7fYd+t0XO&#10;WaZhZDF/pnFWnPc0gDhnNZ1Kva5KNulhzwLJIrNHfeW9WgulpBvW0t2C+nejtbi7ucX15SUsgbZt&#10;pfaOzpZgcMkCycXSO+qq3ViN3aO+ryRhrEF2Fs7qhkzlXIAvBGPJGdkZOmcOK2znDGOyIMkYI5b1&#10;ko1rsNsrraBtF+K9Z7Ws9V2VA7yA1WqFk5MTLJcrLJdLnfIEvNtuZEyRIQbZbNc8PTvl6niF5596&#10;zs1mIylE7rZbAcAxQPpp5EfXt3I3/joX9UoenzzkgwcPcHJaI4dASQnVOBKSYVLEovZYPn2ET+KE&#10;j7/wBfRXV3DTiLOHD/Gd3/ateHB2hIcPjvGr772LL3zwHqZpwO1Nh6N2hbZpcNR4XJws8fWfeoRn&#10;50dgHDCNPdLQAYoXlY6JsAAdDaDyNxjnaI1y0ny5SV3lYZ2jdQ501I0pif1+zxcvXmC93pB0ECFj&#10;1HtLyn8yBEXEc6BF5GJNPmNNcPb+f+v5Kt47OmdF8a50OMONIU2ixHIHhDDJMPTsuk7qYSCqRnwV&#10;1VLbWrZtK3EMGJdD8fcr+wqdvggdQWUcB97d3srt7S23261UTUVfeTHGsKqqOXXscPzOFDA9c63U&#10;TYvFYmLbLmSxWGJ1dAxjLEuRhNKhpqLRHhFieDCMw+9Yr35PRW0uDTGmPI5TpvU0LqrOj2XPSPvG&#10;PmT+NzFPoqWn0pKnQl+NoyPEGD2lDI36Oyhd4uCbACrmofUd2lWAIIPojzPFN0rxsQMCxzL6c9Z7&#10;zbCWZhaWfaqqCyBQ4W8GsoKsB/MlQ3rvYKShoVEQv66w3W6x3W4RYmBMCbUC0RokEiIyBiRt59kY&#10;o2nsxjBn9WArzGrWvkIYJ+rFmmcsVfksKMTH62vc3FxjtayxWq3YNI12gGUNURYKEmMiTIaxCRb+&#10;cEK+eVqWpYWCw5pEpRmahjBiYJ1Vu5dC+jVF7mKL0ScJ3F5f8+r2BkdHx1wsl1gsl7DGSoyJwU3I&#10;MeLk+ARHR0eYQsAwjkpUtg7VsuUQAmgMt7sdNtut1HXNi4sLvPPOZ+gA3N7ecRxHDGHP47TEMPbs&#10;+wGXl5d8//33YYwGc6Sslja73RbOObRtg3rRAlWNxzSossGL9z7gL/3SL+HB40f4um/4Bjx8eIHv&#10;e+cz+PRHn8PXffAefvmX/5F88Ytf4m6/RZwmXJyey9npKVerIzjvsN/eIQw9RPQ6yVkNgCjqbmGg&#10;xPl5EaccNb0mrVVpzwxPUDeiSDljs9vh5ctPsN3uFMyfbXayuq6o8iUjF1uklJRaoXhYOXSsQ0oK&#10;f8wQwry99N4XrzkF0mc8PNtMo6OphBC57zrc3t2yWq6kXh0fpgXvvNiWjOOEhW4fhebgmAmnsIU6&#10;aIhIPwzc7zvpu57jOEndqi+XlIXSNE0zfF2GJJ28JGUOwyB3t3dydXXF29tb7Pd7DMMgMQSmOfMj&#10;BBnHMf38P/xl/49+9dd/10L1ey5q0zSNf+lHf+zf+yv/7Y//xX/3P/wPfuRP/hv/+p82yaFIKyEi&#10;Zdwrg5DBTDXTM0fewNjKuDcXLADF60q7tLlNoClLiPtZkQRFMG/ySC+UWogWBjVVQZBFlOhBHWqL&#10;iAEoJ18WjbCzIkBKwJQAKXQICAQJug0txU1tRpi9hZgKzlIqr1IQA2AYRxmniRBwGkakEGHHCYtF&#10;S2sMWNUK6R02Q1p4Z16QcZo2ZU3Z2s7PNmd0XYfb21us12sM/YCL0xWOFgs03qu2TgBK1qKcEyVF&#10;SLKQZAHJqhEruGEGJcXIGCaZppHGEFXlkfICemsWNoGxxfsraaATDZytQGewbI/gXYPN3Q4fvv8C&#10;dXONxXKJk9MTOOuYc0ZlPdq6xunJlvvzDgIcQOHQd4C10rYNnTciSBynntYRi1WDh48vkFPAydkR&#10;QgjKLcsBu/0O2+0GhhVevrjEydEZTk/OUHTimPpejDM0tYOzNZBHeCs8Pz/G+qpGjD3W6yv55OOa&#10;j81zPD5u8fWffoaHT8/hEenSiOtPLpGHgCeLho/aBhy26GJCv7sDc0JTaW5mThHKnDHI1iLrlk+s&#10;KZE58zWt87/Shor9lDEalDKMqeRobjCOaqGkJg9a1FJOMGJAIUxpcVNRuYQieQKAwFDyd81BPSAF&#10;O87yhpU5D6T52bV6XjwghojddofTYSCpluNV5SHGMBcjS+cd7FzQSmE/QOEzH0F/R0HV1SYoZ6Wa&#10;7Pd77vd7QMphjsKXADiOI66vrnl1dYXLV69xe3erzUII2gCkNBN/pxRD3/fd/2et+mo6tfLmqA1y&#10;Ul8l2GSgu7m5Myty9Gww7y9LXZopGuoihNnB60AyKZuG+9+leine/532VYcfOPeEphSzmd1Rdgws&#10;Xqczj+WwShWISM6SM5hjkhQjjSRYSaW7y5gDVnKemcMADeFgAZtBk9G2ml41ThNCCNjtd7LvOg7j&#10;AIYJvq6wKEAoCEzjCJDqkEFdmwMiqWSK+kLuzcWGNWfB1dU1PvzwI3RdJ8YaNk2DpmnUnfewHy//&#10;EgWNlbOWObft6u0kMBZMRXM6laDauq5FLcjdgXFnjdXsyxIwU0YEGDqcHJ/g/OwBvG5Gue86Wa/X&#10;3Gw2KOaadMZK7Ssu2teyWq54fn6OBxcXuL29w83dLeq2Rb1ssViu6JxHTDoMNXWDxUIlX4SG6CZk&#10;CTmyH3rp+462m2QaJm62W7m+umazauFqh3EawUTsu72EGBDDxNgNktY75pzx/PkzJBBhCljf3Ul2&#10;lquHD+TB+Tk//danZLfe0SZIt97y+bNnePzoHGG4kX63oYwDvKVksVSUKhNUVw8RIKYEZyyV8Go1&#10;LlH9p2CspVU3CB23jGUYA9brDrv9Xrlf8+dV6DQpRaQYZ7UOoeOt+pIlJVfPGkpARfQzvCAled71&#10;vXbGquFFVQrTnDXinDvEOqaUsF6vcbLdYhyHcpgXqFinB/1d5KFwQmRWNEiWxJSiSqKK0L7ve/im&#10;Lvy1gL7vsd/vy/avYNh6j2MYBmw2G9zd3eH27g6bzQZ93xesTxUJYZrwpfc++LF3v/zBD3+lGvVV&#10;FzW9h5RYlnOWxMyEPAP0OuMRFGXQsoTLsRQ1zpWrcAnnTuwQT1b+5tAq69cWhKkUsvIVZJnNfYZU&#10;QjpVZJV8pHt629zxCcGUgAiByZkmZEiIlCnoL7oX7tPq0QrRlbbAzP6+BYDP96YjTV2zUj97eO/R&#10;DYOEEJhixDgOqCoPQMXG87yoHZGBZGGSWIJFPCCQnIovl2ReXV3Ki48+YpwC27pFXdcyg61zfTe6&#10;luG9t03W/IHyT9ZXVg4UxVhSSgyaPH/YLBfMT2gNmUtQsDZ5iCHpa20WcnFxwbPzCx4fnWKz2zKE&#10;ILvdnqYQp6wx6I3Fdr3hpb1C13WScub17Q1v13dKbLQGzns5Pz9ns6ixWi3RLhqMQ40pDNjtt2Vk&#10;szDOobYN/bKGNSOtGRHGwOurGxzJiSy4JKxBJnC1uUPKkTFM8Fm4zAaL44U8WzzjMI0cpgkikf1+&#10;A1RElICTZcPPvfNp1NOEzetrnDU1fIyIYaDEUYDInMk4lYWUCLyzbOpaa02MhNcwlFnW45yFK9pN&#10;61xZmRnCGkwxyHq9Zt/1+jkCOlYWcmuMCohbq9mvoka3OvmIMOWMUMJiZt7W3ImViwzDOBwOBu9V&#10;SVLnWjM1ixRKRPQw3u2Qc4JfLNCenGrnQirondKhwBhDqaqaWiAPulLOGt5xGLDv9thut1gsl3CV&#10;BwCJKbLvO3Rdpx1eStqV5IwYE8Z+wG67Rbfv0O33GPoB06RKihQj+n5Y77vudhynr1jQfl9FLcYY&#10;Xn3yyYsP33vvS4+fPnt0enJ2NAOaBASSKDCiFjzmvqBpwyRz8QLKh5QEIllhLj2qgIN5ctlIooRl&#10;aA9Vvl+1ocaIeEt4A7EiNPrjMJN7dF4tDA+ZobaZZBpVXlSkQYRaccMovcRAKUt6wiqqThDGA06I&#10;PnWc+oD5ebbtAu1iibrbs+97xBRl6HoWZjkWbRGSFzNGQwMwl7phQOsgKbE8V2QRbDdb3t7cgADa&#10;tkHlPa01uH8f51Kkb9vhhIUSXTU3AUDJFWLOQErMMar7cHGYIMthRXWuK2tptXoSwTRNkoKwbmsu&#10;Fy3OTk7k7PSUk6oWDu30jDFkEcSYJA0Dzc2NUkBSREqC/X7L/TBgChMvL69x8fARHjy4wPHpKZpF&#10;izEEXN/cYBgGeF9hsViVPNcKjgZ122CcJlzf3QKNg21r1M5TINjtduyHXiQn2pjRxQSjTYZie9ME&#10;6Yi8XcOub+naGqenZ3j+9CnqbHh3coVp3+Fus4YxUX3Ps4VAEFKGM9TOy1oY75Fi1EwDihiCzltU&#10;lcOcRm+snvMQlDW9QcxgN4yYYoTQIoOcooa9CICUyueWsmQrBxPy8lnDzKxe9fYCRCGVBBaJlIVE&#10;naQggIFBdFG1oYwqn0qKGY/jCBl67Ls96Cu4dgHJWaENnWHR7/fY7XaIMdE6g6quUDf1wSI/pVQK&#10;t37G0zQihLEQcnX87PcddtstYlDb/hgCYggYpwl92ezf3tzi+uYGfddhTvXKOePDFy//u3ff//CH&#10;Dlvhr3VRW9/e3fzl//Q//+H/7Sd/6r//9//8D//In/iBf/lPCQQRUbuLPANiMzivLzxDP4AsJYxX&#10;RGLOSKJEvVzG05yzgq4AUPhfgLrrBiSGmIqhqOCIE46QcNZYnNcGyxzE9dRt0OHGL8OZCCFJHAQV&#10;DRJV35hNRnaCbMFYLghrCBsIlyyMAtFEEuQQNKldIFHI6BzQtMgxSEqB5UBF1Tbi64qzZo/GIQZB&#10;b7XA+LoBYZCyIGQiAggCRCGMybBWkIUM04D9biPDfsvzs1OcnSzRLBoxzjOX3b6zjjYbsdmQmRAh&#10;smhOQEwCibF4ehEuRaShB3YbpPUtxFpkS5jpAUzjJdAwxyQSEiEUg7qYBWcYB9JGwCShBy8uTvnw&#10;4hQvXnwg+80GJ6dnrLwaNCoeB2QaZmuxG7OM11uujlbSLo94t59ktws01soYwHe//BEWR2d4+ql3&#10;pDk6Y3AVXu86efnyY7oEnLgWbdtK2zRsmlrqpmIIo4hkfsYCuXJYxFa8t8wJQAKnMSCGCeuctDQb&#10;g5QjYlYPr2maVI5WVYh3W6mrmjFF8TUZk0EyFjFXgFDoii+psVBjNLCHYJgGOAOxtaE0QrYJ1UKk&#10;WSgdxbiMkDtMYQRdI9Z4ghbJVJKrBaNfYLINgm0ku8CkhQ0xETEA3qD4GGneBYoPq3WGlXhJjJy7&#10;7lw2oxCASVDRwVjNtiAs0pgwhKFEphlwCoV0riEtYZwQX34iXTdw3O7AEJQEGwJub29xd3uLzXqN&#10;bb9BZIZrlXYhEMg4IiNhCgM261u8+vgFGm9xsmgRQkC332N7fY1NOajmjq7v+7kTw93d5pBQhaRb&#10;fHXUFkDkh76aGvX7Gj8BYOj7/ou//hu/9tZnPvN1n3770+8cnxyfvoGfKVAIanIaCrYmotuckvaj&#10;4RA4IGYiGiWXdT8JirBEDKsGLqmEyBrCGovKATXTwXIFxsyH2SFHoDSQOn2p4LaMZrqEUboFSWtE&#10;RccK1jOJJjSJiBZjZZunnNUBU1BwjQLeTqFYCOU3wVhaa0HjxBgHCPQElqy5CmUZaZQbJyRpaESZ&#10;Gsogn3ls3nu1MSpAbWnH+NtASP3Tgr9mzOOKzFiNKCHyEGahnCUd1EVYjhIAADU8AoeRVv/wIKGp&#10;mkaadkHvveoVC+ajxBgUMo6qKXJKjDKh7zpqtxbpnEHKmePQ4e7mGteXr7HfbOArJ23tWTnDse/Q&#10;9YHJ9vA7T+88nFeysEgCKdjtt7h8/Qrf/E3fiCdPH8PSzL/z4FmfU5JpHJhClJQCLY0aB1RevHPM&#10;kjiMPXJKTCXgw9iGQq/sw6zuHdrCSuEhEN4YVM6i9g6VdzCwmEaBYEKdDeqFQ71oYX2FmA3HmNGt&#10;t9jte2TJqOtazk5PuNmPuNvsEaYRwzii9gZgjTIh0FgWnFNAo59RlqxbwZSoQTFzASAyBK5kp6rx&#10;pSaYZhHEKWpAErW42dIAVN4hpcT13R0+eP999F13bxc0TQhTKJ1TQozhABXNi4UUI6Zx1AK23WJ9&#10;t8bN8lpt3Hc7XF5e4urqCl23R98pnjj0PWKaN5tZUppxYP1nDNMnwzg+7YYB9wkaX/nx+y5qr16+&#10;fPGXfuRH/9zf+umf/qk/++f+ox/5rn/me74f9xigzEPi3Crl0pHFlBUcTbnYeWPOOWBOWWbhrADK&#10;tbKxoGfKyKhp4I1D5T2WxrA1SSrraK25p4CgYGrlxoZk0Kjmb8aVDiOnIZXG4NQ9wRoxEGZqAQoh&#10;UFnY8cATkix65+aEnDJiDEwpIMVESQnOqWuCqhQsWNKMdDRU6Yg6ylG3ZtbQGl35OwM6A6QwcRyU&#10;h6Mi3pq1Gl+yHA9z2X5zu8IZIJNyaOScyiQpCDFxmkYVEaf0RjebdTFgjAoWUVhEB3LMvK9RSoKx&#10;XiPVjo5Q17q0EOh2rpxTemAYjeLTOUkQxg45jqiMwC9bdEOHFEdsby5x88kLbG8u+eDiHI9Pj/Hx&#10;0QIMA8I4oPfAGIK6rRg5bLUNBZeXr/D61cc4Xi2wWjZom5qtr6TPiTJNRZAdyRhgJNOQ8M4WYbWH&#10;9668ZYIoIjknhhiRSKSqAqsVq8qjMhaOBiYJkRKYMjDz0gpJta0reO/gKg/vLD08TKqhdCeKzQKT&#10;hUYMjbp9E0gAA4UDXJXQGgthRj/083ocmUJnc9l+Bo5pwhg1m2H2PSsfFOvKo25qzNdakowwBs0T&#10;yHrPHZjvxsDl4gnoPVKOmPKIGCO22y2GQV1q54zfqlLcMKdUGpBy+eWsY+c4Yrvd4vL1a0jO6Es3&#10;ttvtcHNzI3e3NxxHjcQbBsXN7vl2viS15cMhenO3efpbH3yE6f8hg/pKj993UZsf69vbu1/4mZ/9&#10;v5q2XXz2c5/75qPTk7MDjwNq0HPII0gZc7cTU5aUhSlrzFfMWqmnGIscC0WhX2ROAI11YpxjRSOt&#10;96yQYRXXFgtSBWhpZpsKUDotyapzMFZ3m2WpSuVl6c8uHmgo/LEYIqZhxDD0ajtcLLjni4ilpszJ&#10;uNaoA4JYewBsU0oIJCy0cJnix5Y1U0xhOpJibOnWCGMp1pDDfpL9fk/JAl951NpZKEE5ZxbOHWTu&#10;rg5gmgBZcxSoDiUFlwTSGxdTSkmtv0smQ86Z8/JfMCszyo8+LI6BmQe1WCznooYZ41NrIUXWOLeh&#10;EBhjxViqpCpnLhatLkUo0nUd+26Pu9sb3N1d4/T0CI8fP8STxw+lrhynwaKqPHKGxBBmpK9AGQkh&#10;TJCc8O6778Ja4pu+8Rtk2TY0ZdOZom7OYpzgnUVdV6i8k+VywRgjhnEs/mQDrFF1RbtosTw6wtGD&#10;C7RHR6gKfcbCQJKO55KzmJzprJXKOlbOSmU1WCchI06TBEnMOYsTS1PVrK0VK4S4GrQ1YJwsV8e8&#10;OP8IZ0cneP+DF/j4xcdArZ+ZixNsNHrZskwyikBTjVXn9T9gjW5ZaQ1iLqaXxT4+56yUD2s0K1UN&#10;YfRwTxkJatl9T/tQypF3DmgavU+oz+GeAJxQoFRNmEpRcs7suw6Xl5fY73Zy+foVh7L17LqO/dBj&#10;FtOUNDS1HUOhOBG0NBjG6cW2697adV1xBfnqHn/govbhe+//1n/5F/+zv/Dzf+9n/86f/fP/8Y/8&#10;oT/8T30nDlC+zO0a8j3VADkmUQwgS0xRAeWcEWKSEFT0DCg4L3M+johG19W1OOtR1yJMkQmjoCJg&#10;jeQQEYVixYPeks6URYGUMlb+PRNRDXGw+DBzgneWFAKnYZCx79j3A6YwlWDdwuTGQYYkxhg658Qa&#10;z1lVkUo4cIpBckp0KQMVSv4k1XkAABSElxJIDoiWE0NgGHpstxvEMMFZA2+NeGcLmVGYRYNmi9aC&#10;h9WwfkFJjVdHVmXaCdM0aj5mmCTFQOftHOtXRkeB7n31s9Xg5sNiBwcZDoR1XXOx0KxFKtEBc8rX&#10;DEOwuARomDMOLiTIFQwcnJLhMfYTtps1rl59gkcPzvHg4gwX56dcNBX6blQ+GITJGlhDcYZETkAG&#10;GtfQEPjwgw+RYsCzx4951D5B7VSJ0fc94jCg6/cwxshYOWrGbNDRp4SM+MrjwcUFzy8u8ODhQxwd&#10;H6OCVU2MgDllyVkoWSCVSoic9bo8shYpTBjCiHEcOE4jck4UCEyK9GLQVgauBAC3rRPvG16cXeBb&#10;Pmvw/vOP5N1HX+bPpJ+T3ctXFGcBb5SDZ4BEEe3XMrLJEFOY6FYoRBHLq5olpYQxqGccDGFpNYe1&#10;kKiN1VDHrK9bjDFs6xrHx8c4OTnB2dkZFosF2rbVBPYYsdvtsN/vsNupo4cUiys9XPLs3ExriBSD&#10;bDdr7ndbOmsPXdkMefjKH6RS8+H/JveNANbb7VtffP9DdP3vrBj4So8/cFE7PEqhMIVnNauSSrOr&#10;1DDcz8tS5vNy8xc75YQcoszFY56mZjJiqirIFFDTIFmLGPcSpcdiSebayDQGShKpckUntdBrApM+&#10;Fy1t5EwwJSgGmE0MS7seU2QMEVMI1Ji1Yn8CJciy9AoE4KziO644hkpZVweIhJyKeFJfS7HwhkhU&#10;wBko6ge9b1TmlFEs2bSorTcI06TOG8bMvKL5TZnfVrzZSKFYwwAZknkIwUEREI/DgBg01bwoGA5c&#10;JMkGMFLILG8wBOf5DJk5CXPK8N5JXVe01hRLcinpQWZG/FSTqNhCGfn1iY5T0ISiDAXOQXTjhJev&#10;LuXR0zs+fvYMy6NTVO0KYnoMU0DO2qF4kLxXpNAaK4Rwu9/i9etLfPLJKyzbVpzzBAwuL6+x3W6Q&#10;coD3jk3TQIQ01mJ1fMzj42OcPXqIs4sHOD4+kWbRMmZBDhPSbofcD9RwoEz1piskU6tUDVPkGjFF&#10;hqTee8q704lgCgGyBartGsY4ihAxCWPM+jMj8OrVFa+uruGs49OnTzE5g+BVzF5MH8vdD8kQZmRk&#10;SUw5Ius4CyizV00kU6CzRWOJeZN+T+qdT62mbnhyeoLHjx/jrbfewrNnz/D02VO0TQPvPcZxRN/3&#10;ePX6FV6/eoXXr1/j6urq0M1JTtDBZT5MM1LSUGWCiMYc3EJI6MLKzIaa+vXzYS7ImKb40Xq3/9TN&#10;3Uat4H+fj69ZUXv50YsPP//X/8ZP3FxdX33Hd/7RP350fHym0iPI4aQv62ddkQqZcwktwEw10DDe&#10;qCNeTsqGjzExhiDwHqgmBBpEECntQOkRfIVsHcI0iATlhtASJjuoO6+UdUGxIrZlk5De2FNAC0ou&#10;ouJ07+8ktti3zLwjvdnVz8k7N4dFYRpHTNqlESJwVk38jNGMsBACaDKM9UV3Ye9JiDIvTvS5qbXx&#10;HiGEQphRLhru5RmcAcwyd94vDeYCIpkiBshJkIVKP1Duj3LY8oEact9pERpdoe9MWRbo4VRGllwC&#10;eefNtBRvlsPmY5bjFOpByqJRUhRlzQAAIABJREFUjoWwOiZBHCOMNUJX0/oGGRY32z3vdr3AN6yW&#10;x2iWxzDVVkIfmOcFSDnkLEChQQ5KSbHWg7R49eoSy3bBZ08ewdkK+67H3XojKQUenxxjdVzj4ZOn&#10;ePvtz+Dk4gGOz8/QLBeo21ZNSnNC3O+R9nv4fou820q323G332Pf9YhJFIvyFau6gfVOrHMsfEYI&#10;RJIIh3FQygYwG8pLEjAGAaC45DRlGfvA6+s73N2ucXJ8Iv/kN38rN3mSbQ4H7mbOWYolFadxLExw&#10;FK88Daoz1ohxhrSk8bYoVOyh4JQgnUNBSSmjqiq0dYNF02K1WMI7hzCNSGURMAxKpL27ucFmvcZ+&#10;t1On4WlECqGMoPP2NR4IwVnNKcUqbVFcOfhQOjtlQmhXZo0+T9Bgu+s/9f6Ll1jv9n+gWvQ1K2rv&#10;/9aX3/3x/+q/+S/+9t/8Wz/9T3/vP/vP/7Hv+e7v/SPf9ce/p1ksVmqWWQZAiKaY5yQ5J4hkGkKy&#10;0sOQ5psxiWDuJkKQNAUgJkqI0pGwKSHnHawZkZYrkTohT4F5DCI5MRtIu6hAx9mrmofFYKkMLBYI&#10;Kn0RiTkzhMA4O4gag7qw/9UyxYt3lqYo8w302kqFcxNjkBineXye06b0dWddkAgTmLQEmMJb0rX7&#10;7BSi3dZuu5Wb6yvGMNE7B1vWL/NOcW6ASwVhCXumIvVW29wskhE1oCYlhGmSGMNhwVCiYoouFKU1&#10;AyilwBfPfqIEOiPDWCOix7QmbhcsRnWkEcY6zHccSn3LQsYs8F5F3TBEhnYsKQkiLJJxiGIlwRG2&#10;hqsXqFfHcPU1cz+BhI7f9yM17tnYCiqEGPD68jVWyxaPHz5Qy+i6RrtYkIZ4/PQJ3n7nbbz9ztvy&#10;mXfeoWsasU1FKQdp2eSgqlvSOaA2IpW6HOeUpNt37PoO4zii9jXadoFF27BtGyUtl707IahyhreE&#10;qyrJAPtxQj9FSTExwQJZkIRM3iB4g94CzXLBo3aBhRE+NCiuFJEzo36aJinxdez7QbmQIUKywDlL&#10;X1WYXRxKNzuHwbyBcWoObvEgk6Hv+erVK/Rdj9VqieXx8uBiOw66/dztd9jvduj7DkOhXWSZOwI5&#10;hAdlSfMoCmUcJVCKKEKfVcHUdDtLowExU4gvru7u3rq6WWOcvrqlwO/0+NqNn+Xx7hd+8zfe/cJv&#10;/sbtze3VN3/7t337YrVaCaBU/nkI1K5EY4FzkhmDkpT0xs25APBZTOkmHAQSA0KY0KWE1Heoqoi2&#10;BZgijGRMcZI8DEhxEliiiksYb1l6BtCopdpcTCFpbpkRc2QoOZCSE6y1UrUNLTXKq4Q/lDEzIUct&#10;ZGEaEaYR0zggJx1R3sTIckplNWGYocwJyRPmdsY7L85ZmpLonmLgOA24vb3h1eUlVosGi9Vi3noe&#10;YDPicOiWNi8fmLdK0cjqk1lkMylExGmaHVHVrYFqTaTWTRCd1OfOTTdlc3edUkRMAVVdU4uccqMK&#10;wUEPH6IcXsV+QVi8A8oSxjqI9Yg5SUq5aAMFUya8OERYRjjJxpO+hW+PYFyFEAO8tax8BUkF54sR&#10;ISdN9ULGFIIYCMsiRITkydkpPveN34CcEpq2waMnT/D8029heXzMerWCpMg0BtA5GOdAdawt3U0C&#10;VxXb82PUT5/gqOv5cLPFsNtj3HVASrC6kVdsE6JxBUVVoG8qIQSHMOEGAmcsV6sau2HC9WaPXT9h&#10;PyVsxlFGb2gqC1dbeGukUcCJoiMsQwhQs82AGJdFOhQxhQlzCldSClIpZDhoQGUeP4sjjUBNIWZ4&#10;od936PYd6rpC3VZKuUoR4zhiHMdSUMcC7ie9LnAwqpjdx/WANDOyXH4/lII1i/z167WghRgvX76+&#10;/puXt+sfvLxZo9dwmT/w42te1ObHr/ziL/6D//pHf+wvfNf3fe+/8N3f973/Iq2pjVA9pZLR0AkC&#10;MSeOYZQ4RaQQIClTchZRZJmSsgCZzpTmLWeMQ88w9HL+oMGiWWgyjQA5BoZpFIhnjgGQpAhVwatR&#10;uDWFaiIAmLMU3Z2SblS/51B7wgkxWwaZN06bYerR7baI04iYAlLQSC8op41zvBzEsOiuSkIBiBJY&#10;IzkjTBN0qvQwNGiaBjeXa1y+eonbmxsMQ4+29ve4Q846Ohf+v25hiwKjHALIueRtHpJZD4LgnJMW&#10;v6weXNYYKFwjUJMApb4rbJDfmGiLf5i1+jTK2j1nwTiMGKdBrPU0Rl2nwDl+TIsry0WskQ6JYdKb&#10;s24a8ZVjlijWgJISkOOhA5YUwRxQ5QmICSH0mOVfbVPLctnw4cUDXJyd4eRoxdPjYzx4cIbHjx7y&#10;ybNnODpa4Ru+6bOHDXW1aFEfHYFWg3BizBJDoBpouUMKGIxBhkOKhMAJrNAtFzhuTnF6kVEIf5AQ&#10;MHadjPsdU5wgMcJUDtbbw1oq5ijjkLnd7TGmjPbIYhx7XF++xieX13J5u6arl2xXpxjiBtNui6by&#10;bKoKdVXBVxWW3os4x9FajAXnDc5JrjLHyWNwI3b7jsMwqLQo31N95qt2hmFnjO1+maSfr4imWuXb&#10;eH+o5Xzglc5mD0DJ5r7fcBe335maODf85XdzngTuCyCpJrExpOuPX1//4Mur269p7fn/rajNHds/&#10;+Nm///f+j5/+3/+X7/7nvv8HvvtPfP8PGJtorBEjBiZbZNFWeCwkP2TNX8wxFh6I3nzeWB1kUNbQ&#10;ktH4I5weH6GpPIksOU4SpxGGIpKjjhXINKRkZMTSimsglpI+1NzbqAmk1WJkQHixcAUfl1iWGVNA&#10;DBF9t8N+v0WM04xNMb/RoelYZMr0JcwHlRYBgupImiTGwKzWv2yqClVVo+/2ePnxC9zd3WIYeuTV&#10;Qgwwj+w0xhxoDTxgaQrEM6unGhMlU6hvnxw0dFJIpDORsQTICLLmQeKgx9Hxk2Lmzpr3YH9kSgnT&#10;OGFScqaM48TF0pdsUgApq32UzGMoi2UN6KxH5VS1MYPNOScaAm1bS11XzCliGnoMfYex20nstjxZ&#10;LfHw4gyPHj3E44cP8eDBA1ycn+P8/FTOTk+4aBq0TY3KOfGVp6885pCTeYGD/7u9Nw2WJLvOw75z&#10;783Mqnpr9/R0zwx6NsyAxAAiQYDgZhIQFAQB7qQkLuYmkhaJEO1wGP6hP7Ij7HCQ9BJWhByhsH/w&#10;h0OOIGWJCovyQkphUJRICgQpCQFiHWBmMAPM0tvrfktVZebdzvGPc29W9XAsicIsGLBvdHXVq6r3&#10;qior8+RZvqVpbgvYBFB19wIAMIukRExazWsTXLM3DewKYjVWYNxM7Aw0W+xRc+48OHrh6MlwginC&#10;CADDpkQzESV3pwTXqLJNih7LsxO6fuUKXLvAzt4aIQQJ3tP+7p7sLXaom3Uym81osbNDXadGJeQc&#10;qHweXwZtarBCFUCLnMLUXi0BrCbxE35ReFOaTr07Scgcazlf9gXaOqq3+aWldVGdyGjz2PbvTZP0&#10;GsyIkHI+ef7o+DeuH5/87Onq36y48e+zXrGgVteTn3n8U09+5vFPHV6469J7vvv932/YinGs6qGc&#10;AaPUzMSJQooiOUuKkZKPojxISGutZNcoyC9lGEAcEWbzDocH+5g3jZik09OcIkzXqsdPziDOArJg&#10;MKWcBEC15JMiNknaREURVCQxZMhkEDKDfUIcRxmHnsZ+xDgOSDEgp4CSzxc1ET03U82i6ojaUNlh&#10;tPSkks0IM+WYQABlY8DOiSFQSlH8OKg4nrIriIXBpcmvAZGEDRFzGfMTiyEm4SzgTMgAYJBFFAOY&#10;ouSUiXIuQxqe+hrOFhXSnJWRUSeqDBHJajwuAhirjldE4Czox1HOlisavaecs2ryM5PULMEQqAiu&#10;CgSUgZQGZENo2066xlEIaorrcsLOXoNLuw0uLEiacEY7NMqDF3bogXe+FRf3vgHnDw9w7vAQ5w4P&#10;5fDcgWrVty0U/2c2Rw8YwqPwsCZ2Fm42K31LgSAIUiJSwX4YEdEqTAcpathpQVnEMBOFpPMZU30w&#10;KrxbpgPXNg3srANkRqrkGCEpIEUPyQlt1+Gga2FmHbEImm6OS5cuyRsu3kNvfeRRXLt+EyEkyUko&#10;pUwhJPiYKISEkBLSusfpup/UdMlqU71UGzCivd3q1uEIiCVvYsHUuM+56LQV5ZaSpVU2CRQszcXP&#10;s3zK6nFSc7CtGLdpfUytEFFBg/rETTik8gsCGZ+7fvPXrx2d/F8ny/Wv96N/WWLMi9crHtTq+u3/&#10;+zf/j2effubJ9/7g9/34t37Ht/+gsepqbp3q91tnxTijKrIRyKwHsU7tSGv6ECWGSPO2w+5igfms&#10;w8HeHkzM4DECzGKJqGsaURUClXGZSiwuRxkzOCfimKHy1YaomL/q1EIgKUvykcIw0tj3GNY9xmGQ&#10;cfREYKiysQaoClY0JcWuAEMUitFtoAt9H2UHKRUrM6WY4EmFFPf397FQChIIQFbvREkpkbUK2GUC&#10;GBZMDENMTNqLRM6lMhAoyDmjTj1NOatPvgzWwVpXgm45lZfsT6YqVDFxQsVbgoxkZjq6eYuuXrsO&#10;70PxZRXo8IfJkHJPrZ2kaggQ9P1KxnGk3d0duMUcJkfMrGC+u4PLl+7Cg/deoHsuHGKxaPDIw5fp&#10;3P770aaAfQO4Iides4qcPaV+QKaiW2bVdb2AmLViz4ni2gNqug3l/Sscw1gHDdIq10PEECr/WMDe&#10;YzxbUhhGhJgAInFNS91shvnOAnCOxFmd1EfWmSeYTPGD9TEgFHqPVgdGP4Mw9uYzOry8iwfuuQ8p&#10;Zgz9SMN6gLUtrGlwvFzL6bqnMQT0w4Bbx8d0fHKCs+VSxrDWgOwsuaZVv1xmSEqUC1NERStlCmIV&#10;MJtTkaKqFQsK2aSIVUNxOFvT8HJC22pBaHZG5TcValRKy0nKiOruPk3nNeol5nSyXP/RCzdu/for&#10;EmTKetWC2jNPPPnZZ5548rOPf+KTf/xb/+Af/tp3/tAP/sw73/2t36V9DCOmcTDJSp2yhRwlp1TV&#10;8RSd7wNC8NKdv0CLnYXs7uxgdz6HT2tKOQlB0Dgrs9kMXduSiNKuyNl6oItsZI5Ekfm2itsBVJDO&#10;KUPWnlI/Yux78cNAflRLMU4JxpacrJy6iv4fUKFdMiH91UNNM5ziu0BUtKl0QFAkkUPwFIMqjN5/&#10;//04uXUTZ8c3J4OMlBQDVVzWhDOIkYUpE5OFMYxpWFAbxFn7T7mCJVkfF+ZJydYaM02vIIJpIqwN&#10;SKqlS0yMQMBsZpFZcOPmLVy9cQMiQm3bQiCK3I8RwhmGlCPqCq+wbRpc2F9gdvcB7rvvHrr3nks4&#10;PNjH4cE+Dg72cHjuAOfuvkt2dxfkwgnAGRc7BiHBjj3AWQRCueL96rTWmoJ5y7XXR2Qt2q6BdY2Q&#10;tWRcAzIdlB1eZpRWJ84sDEoZnBhFih6cEnIYQcMJeHkqw/KMQkgALBbzHeS9A7TdTFw7q+0jUGk9&#10;iCERZvLLUyxXZ1j3a/W7bBtpmkazLah6jWLVVNqn70dARw8UoyFmi/nOLu2dW2Cn7WRvPqcbbYfl&#10;aoUkjCxK9AsxwvcDgveSVO4aPkTN0iCK5inZGXPdN6dzrACgOuyRwjDQD1QfrVkZbUrI0jogMpNU&#10;fO306qLpL9e7nr1643979trRry3Xwz95xYJMWa9aUKvri099/nNH169deds3f8N7ao+ptJtIAEk5&#10;ko9BRq9YGAvSHlpMmnEwy3wxl7svXsBisZhE66o0Nlkrrmth20YipAweRGAgRjtvyCLa0+maYl6i&#10;QY8hiJEpeI84rMUv1zT2AwXvJcdEwprqlwwGKFZ+rJJHEKhgOQCwBrrSjylC5lP5wiCykwQ5QFPf&#10;az6bY393gee++AVcmc9gDKESlzkXQcHMxGQUXS6yyQb0hwmcO/VSCnB1Y7mBcpYlUYa8lJIUKA2V&#10;CeBRwpvqnxkLMpZCSnjh+RfkqSefolu3bolXQUKadSpLdLC/L+fPHdK5w0OcO7eP84fncNf5Qxwe&#10;7uHcwR66rkHXOsxaVVhtWyvWEGVOiOMa63EEpyAiiWQYSFZLnVTmjJSTxJTIOCfWWbKN9rx8CIic&#10;ABCarsXewQHmix3MZjMYGBgq1J6UALIgPyJDvTpzVOdxW/YFEiFHAuoIThw5dBgHwPsEvzrG+vgI&#10;3mupaG0jzjW0UyTNm6YlGMJ6vZLT0xO6fuMa1kOPtm3RzjrMF3OEmLBar7FeDxiGEWSMONdQiIli&#10;ZLTNHtp2D7P5XKxr6Gy5pLPlGY7PzsjHKLCGEjONMWLdDzhbr9UE3FqMo8cwjrWlv/VtlwvVTAub&#10;Ju/mSdUYaau5v7lsBzVgE8Smv172JD2Ra+B87uqNv/v089d/Zd2PTw0+fPGViCkvXq96UAOAYdWv&#10;/u7/8iv//Ud+53f/yXv/wx/6hce+4eu/cxwGrLOQZ8JIFtG1xGwUzCMMC4scRPLa077dlwfPPUD7&#10;7Q6QoNWStTQ2FpmE5s6I2GJdRk6EnQ4JExeajUHFOBGVoJYzJAbks1HG5Rmtz5Y09r0CEXPS70+j&#10;AhkxMGlS4tAenfLpiPVMKAwQWQJZA2PLZG0jGgpjQGQKikuYGkvoOgtLmYQZl++/hLb5c1idnck4&#10;9ARoryRkS9Y00rmOOmqQqIGFhWHAxEzEvsg7WxU917MuCQEjGAEM7wxa1wBtS003w2y+A+ccopZZ&#10;IFJWSMxZoQmW0DSGrAk4Pb2K69evoml7euD+PTxweY/2dnZw37334N57LuGeS5ewv7tD81mHrmnR&#10;tQ2aomhhDZEzJYPMGZy9IPTEQ6KYIqL3FMKI0fsCP4mgIcCMHsg6y405U5KMyExJsg5oDZFtHDWz&#10;FvPdXcydRWsNGkOwJWP16zUKih/GOBjboGlasrYFidoHpgAIGM4YsWZGxjYw3R5c7tHKmnoeMPIo&#10;PnsSF6GVqlDmgMETMiKatoUxFuuhJ58CYCxEDI5P14g3T5EZSFkoxqxGvlFQ2xSZBTkTvMkSzIpE&#10;iFiyenP6AB8DUkpUy0kVilSVGClxqSjplmoyT5lSXS8OUiWsablOljSDxRT8anDTJsJmGLChOBUU&#10;j0EVvCSp7wFAP4YvHh2f/c4rFUtear0mQU1E5NrzL3zxxtVrzz/xyU9/9ME3f/U73/2Xvv+DD73l&#10;sXczQJlBLCQJI7gPOpEaozhyONw9lEt3XaIH3nC/dIsMMhHGWR3TOwMWA7ZEbEiMsWKMpvullFL5&#10;DaKNyk655piRfUIcA/nBw4+j+OBJUgJBROMWTaVqa9pq+IoyRyUdWQuokNdt42AaC2NVRZYIE2UI&#10;KL4CpfdhSQ/AkvFhf38XJBexs5jR0PdaAmbBKrKkTOQzwJIpJcDZXIxqK2pczW6TMCInxJQkpkgh&#10;BPjg4UdP89kM/ThgGEfMvC/y5YXY72rQZwBGwbI5Igvj8HAXBweP4L57L0gYR+raFrO2xazTAKa+&#10;CaIDGwGsKo5oaRQTfIrIUS8cg5bWxdA2hSAxBISoeLocI4yPcGNElW7I0Ml3hkgG65fhtJdGUoY9&#10;AFDod8lamNZKM59TYxyEDFAw0GQcQBam1WshqwrH1uoRmzNo7MUkkA0JxgRY05BzAirYxVQUKghq&#10;kKNnPVMCUASIxDhHoIjMQAhZuc5ZKKSMmDJS1ADFGchMWJOnHva2flgqLYgJwV8em6aXUx9LRSGL&#10;8NdmTUGqZltmutYRJilr0MjWMKAEsPonzKanVvvGUwAsyb0aFgHPXTv6e0984fn/qR/8H7y80ePf&#10;vl6ToFYX55xvXrv2XDNr9/3p2akJkbgfwcMAiomQknDwFIdR4jDS4e4eDg8OcXhuT/b2ZwTjAUlw&#10;YtDBoIUBhGAZ4kQnQYaoeFgJHEBF4loZPcYU56iMlDx8HODTKCF7ipwoSwaoWKJZAxgjYohS0wBt&#10;V8y3afpiC08Prm3QNk5laKxSoZRRkMApS84oxG6o4kZBDwkZyoCQc+QWO1iQgV0sZBEiGTKSUqKd&#10;vqdxHBB8UP2tPugUjNTdx5XXtNZOdl2NBTVWsOhaEXEkPMe863DhYIbdTsRKT1YaBeJaR9YkQBIE&#10;QSeYbEAcYCjBUQNrHc7tErA7g7FWGRzhFHlQiSZOWYTzRNtKIVKKHjnmEsS8xBAoBdWgzzEJ50w5&#10;qSCnwhRUBoiFZMvOFFATHar9LyNGjBBRZGCIgKwkDZGGsx4gLd1d29J8PocrMtQ6q4NmHsZoYDOm&#10;GEBbONeKs46ESeLoqT85xfL0VM7OTmkYRwkxUirZSMya0dbZD4yDECGkjBATQkjwdaIZs8QklLJo&#10;jzJmhFBOOjETCyQzaMhePDNt8TUnHTyu8kEFalN2Pb2a4BOm3jPdfVspWR3CqPbGqORrCkF68YSz&#10;3jFpAJa/fVsWWPqyz18/+kefe/q5/3G57n8/xH9//uaXsl7ToFbXtWefe/zv/A9/86cvP/rot33z&#10;d73/b9z70IPfIvrNwVoraByQnOzv7+O+e+/F3sEeCmJS8TYVsFv2fM6qa0bWidXvS+oXyEyUOZcJ&#10;HQCZdPuRcxEDIwPXOAAtSESMIWoU06XyLk0DaVpYp9NDaw1pIClBbXJs1xYD54QcVUeNJYNzBOcs&#10;nLXU1KBENHFBiWCtQzdfwLUdiYpKEgQ4L4IQgwzDQGEYkbyHsJL0rTPSOEdV0lmBoCW4OqeVZdlT&#10;nTFYdDNYIioMC81mUwFeJnWcqhzP1iZYZPizXiE3Ken7NlqI5JwBVuVNNQ/JCN7DD4OyGZQrKJIz&#10;pTJwUR7qlvrJBkMwnStQepFSwpAI08Yo2yhZPwuCRIkx0TgMRNbU7KEM6kiMskHEFlL7bL5A23Vo&#10;uw45s3DhryolroUlCw6J4hgx9AOWqxWdnZ1h3fdY9z1CjJpdiar85lI+1sBE1kJgEFkolrI3sVBi&#10;QUpMITJCTBJi0gl1roMKwhgTDTFN20WqLLv2T+twkTb/VygdbQWeqcO/Hbw2wazQ26j8XNor5Rde&#10;BMmYTty0dd/t18y6/+SUV/3oX7OABnyZBDVh4X61Pnnijz/+m5//1Kf/6Rsfe/N3fuv7vuO/uuvu&#10;u7+WfZAcEiFnmc9aOn/hUBY7M91pE5OEJBwychAgE4FJOIlwEkJDqsqjAzIyVos7Zs1sjDWqHcIF&#10;bGgJtm2ok5kYR8i500NKSzux6gwkYq2aAqu3IlpryVkjRgRaQyRI9OCUSXIUzok4RUjKWkqHKCmX&#10;jBGE6k+QrZYuQlaEDNgasG3AAiQRMpylQaQda2mvnYs5WMASoWkaattGipmLZk45C5OQGIi1Or7I&#10;ueiAkYYDIyvimCSPSvEiQ6L6bqQc1hjEGBATSUieUvLifaCckljnyBThy5SZYgySUialvSnPNYye&#10;xnEUZik8VBBEpMIKWM/udUYxNauBMk0ESUDCiKznGii1Rxv/RNZYsWTIGKPYwpLyIgFlxAFAVFFD&#10;SCxZWDZCmYhTFjRMEBZjASKRzMVIOEdo/ATQEDUHM9mdW7K7nZizJdJpI9yPiD6AyMKZBlZtucUH&#10;Rs4iYrQVkhNTNizBZISYKOQsI0f4HDCmTGMUyUnxyvq5UQJghhTVYuGiXlwkXKTSmEmB4puAs9X0&#10;2mRmogKpRVm5BrHqFF8DP5QuZwGUvkh5kU1mhk3S9mJULq4fHf/jTzzx+e8+PVtuGA2v0fqyCGp1&#10;iQinGPvPffwT//DJT37q/3zTW9/6Q9/27e/9xcPDw0fIWOzu7sjB4QG62Uw3eM6AUqtERGCNFbZ1&#10;bKfW6FToUdrwUpS/YVVopJL9TNmRUVMJQ6C2aYoJbLEhUxyOTmmtkQKGEhGhkCJiZMohIAeP6Eek&#10;4CEpaedXXWUABqnFWZhKCTJWnGvIugbGNaXzagAYEWNJK1ShlBKII7UI0iBTQ4acsWp4ISqDLpoy&#10;KV5Msjp5ESgnnS4H75FTJIIIiSgYN2fKMVSWAVUHl5Ci+JSIi/t7JxmOEw3DICFG0syPKJUAzTmr&#10;aCFP7S/EqHZ8OSl+DdrxqV/PBP4sHpLVRPe2oikbAjvoNiHRDNsYOGPFGlMldsiSgSli5/XIUxOQ&#10;CNOoqGXTNWKdpcQsfhwpRC+mt9S0DWzbaMgloag+FDAwsMaJtZa6rgWIKDFLTEwgK4pKsyKw6qkq&#10;oAxGDhk+ZvExUIgZPiYqJaj4kGj0AWOMCCGKD5FUkVYPAU18RYrmR8EMYQouJaff9LuqyKLRoFgd&#10;uKYGf3H4moKZuW2iWbe1QM/pYks4BIBNIQrcBrWcfgW4fvP49z722Sf/i6Pjk98TeW2DWV0vHo58&#10;Wa5vf9/7fvav/PTP/NJjjz128aGHHjKL2QzzrgWHEdmPE/F2GHrkzJjNZpjP5zSfz8U5B0Cb97BO&#10;lBeZUGUumDPlrD0dzkmqo3WepFQyKW+yEuUERpniMKze2ZwicgxI3lPyo3D04BgAzkrkZyXqK16M&#10;1SyD1XfBuIZM24lpW5BrwcYSkxG4BmIdxFjKAokxkuEgBzZiblhFKqUMrco03aqum7StZpBwBqQ9&#10;b2LO4v1AwY/CMSDHCKRIyFlQSPycon5ejpK0pygVjY4McGKM40gxRtHJoZVqLtM2bdHSK4q/Wp5R&#10;CFGcVUXZMmfTM40iUEiTterWo5laLY2MMSCbiFyQMqURa7TkJ3JkjBOCJWOsaF+sUQn4cs1ikAEw&#10;ASCDxExJWJKwqnxYA1hbFT9FJ9XqBkVQ+XEN+EDOTCEmGcdI/RBlHAOGISDGDB8yUhIKkSVmUEhZ&#10;hjHA+1h6axlRy0xRv1ymzCJJ/QX085d9XWl6QkV5nmQrUtQYU4ITmSLlVLIwKKLJStu2ND1vaxig&#10;ogjTNehFh78F0BYTQP0uthBt5VYdR+gWBF+9ceT+9acfx9Hxyct0tH/p63UR1Or6zz74wQ/+4i//&#10;8n9rhGbBe+kswVmqsizwfgTnjKZt0XXdbVLTZA2RtQJhkhRlkkspwFTOWjoxZ3DKqtoRg6SikJBS&#10;FE7qSSA5koQoknWYkVLbiwcxAAAfNUlEQVSkHLzkGCHR69SsBjNO4BComLJKzrkYoWhQI+c0qDUt&#10;UdsKk0UmA9N0oKYBrCMmIzFGQhpllpbUSERjrDgyWoIZA2cduq6l2Wwu83lHXdcJA8TEEoJHTJqN&#10;5aiWZHEcwGW6C87COVGKXjgnyjmKaMO48J1FSyxYxBSJs0jbtRABhr6nmJIYY0ugYgBEZIw4q708&#10;VQqRqY4pGYIeONu+LkRkjLqHF7NdYfEUeSnG6AFLxpGhMtU2FoYcETVCxoKMAxlHxjaiQY0o5izH&#10;Z0u6fnQkp8sllus12vmMFrs70s3naGYt+nGgIWiZbBsn+/t72NmZobUg4Sx+9PA+UohKZ8piJIZM&#10;IWRZr0darQcZfMQ4RmQmMAM+ZcSYERNTSiyRM9VsrGwJYRFkVUMhYZ6QqiRMhW92W1leMGRSVGy1&#10;7DZ6Iqulpbqrt1I2Z71fQESm/FzS8anULwMHsQA1YoojUZVS0lK0wDCJmXMS9jePTz76rz/9mXc9&#10;f/3Gq3Dk/+nWl1X5+W9bx7durj//xGevnTt37q7FYmdnMA0IFtJ0EKeehTobI2IieFIf2DLiF6SE&#10;0swhlShgIlEYRSlbSLIIx0QxBIRxpHEY1IBiHCkEDXJGMpwwOWGQZGU9QMhx1kZEzpJTpDgMiH5A&#10;6HsErz6XRXGWimcDJZD6IhkjbByJsSLGERsrYiyRdUKuIW3Wg3ZMRGcYDurQTlCCvCGD2WIuOzuB&#10;0t6eyJ4j2ziQa8gaEjGOvB/Fj55WZyOG1QocPIgzWmOKskeilANyTmSMtvqqxaEXzS4LlJ98Ut0r&#10;kQZkm41efvWyYlBgkRDi1M9BOTAqr7XtWnGuUXqNCFLKyGBQC0oF5h5zkJgzzeYzme3sUghJeh/J&#10;WAtyRiWDyFHKwDB4HB1fl5NlT6t+RGKAnCMyug0TdxJbR5YarFJHe7Qnu80uZZOFmkhhHBBjpHHp&#10;0Hig61Bc2GfI1EIaUCKWlIRG8TKkQKtoZB2I+kEwjrkYETPlrOKmupFQJZ10IKHOT9OQSNkn2jdT&#10;rqkquVDJxHTQUelI2gRT+qoGNmf1BGCKArOxKkpaKUzWqgagtVZprzS1AKjCQUSESKcdBBhs9d8q&#10;x4R98Ktby+XjH/30Z775C8+/8Ood+H/K9brK1Or6wAd+/j/9a3/tF/7zvXPnzu/u7x9MXLVC1CYi&#10;sUS0IaiXgmfSHKuabcUwImWKUW3AYhhVgSJ4xFDFHxMm+WtmIEchjkTMMAXgqAR9EcuZqixNCl5S&#10;GBWSEkZKMWIYRumHnkII6pKeBZEVJslESEySFGmGDKiZsBrQoLXArmOZO1BrixKvlmPSOEeLxY7s&#10;7u3S/sEBDg4P0C3maGazAn4TxODFDwMtz06wXp5iWC4ljgMhRghXK7gkAiGqHPFynbIBZ50XiwjV&#10;DE6vt78dwiYRKIY5pTFtrfbDYjHdUHlnBQprIS1TuZSZEUMEOfXVBIlkTQFBZHHpvsu4+9K92oc0&#10;Dj6LxCyUmOATw8cE186wd3AOTdcJyFJikZgT6WDGFjObFrlgzfzoVUKKSJgTjX6JMfQyDCOtV2ss&#10;lyusVz2WqzWWy16WyxWtl72slmsaRzXmzblkpbWTD9R0t/ApN9cshVWrCgIbWBnVvtimF2atdrs2&#10;aheb0rNmtTWoOetQIUbGbLax2ZLTNoWkv+3qbrLAZBSjleJpYMDD6I9PlmfP/OHH/vidn3nqqVfy&#10;0H5Z1usyqAGAc8797M//3Ad/5Md+9OfuunDh0v7e/gFhAsArmNWgKBhMsjwinAswM1CKERwTOCUV&#10;egxh8jisNnI8ARzLCxOQJCFK1KQcDKt3w9XpEWcQZ3CM4BShA4QgHBOF0WMcBtSsL6VcUOEKyEyZ&#10;FZCZWFLOVBTTypmW0DlI6wy1tkHjmmLDpz202Xwhi51d2j84kL3DQ1rs72Kxt4vGNbDWIiUVtRz6&#10;layWp3R68ybWJ8cY12tICjAQlAxNoa2Spj3EkEOBYcp0hp/wUhuc54tBTkSkDXHvaTafoeu6Oo2g&#10;aQI6Ya5o8kzlosgyCmQgS7Pdfezs708YqwcffiMuP/ggFgcH6Ba7yDnrdNBYCIwk0W3pYywKFdDg&#10;lXR4oDzVhKT0O6lS2cErQLkfBxyvllj2a6zXelmtVhj6QcbBU6j7SUqSlEInZTalaP6CMYNusbJt&#10;tn6mF/28tZisiHW11JzKzBKMplKzXpxz216zk2x3va8InE4XZ22BI1XoUflbmppPhkKrvr++XC1f&#10;+P0/+MO3f/TjH395DtxXYb1ug1pde/t7Bz/xUz/1n3z393/vj16+9577zx0cHDpD6gsJFnCG5ASO&#10;kVIMkmME5wQ/9DQOgxoWZ+2l5axDBLUXK702Fkg1Ndb9UDIJsmVlq5PUrFBcCaSqiCoqcslZOEaS&#10;lESULE+iMs16UKVEMSaFQaSsNKCUJcVMqeCnAAiRIWtIWkfUNkZaDWbkrBNrLAgWTduSaztZ7O5i&#10;sbuL+f4uFnt76LoWTdOoyU2OiMHTenkmxzeu4/TmTVoe35TkPRlinfJaSOaEzAkon5mMVaS6Jn1a&#10;Pk3llN6xhW4qEzsigKQ6iVViv6rqokw8lYEo0ERty2WMUkpyOga6OXi5/NDDeNOb3wzOTDFFOTx/&#10;HufO34W7L16i/XPnJLNQ5Cw+RAqqziopM0KISGqSKzkLMbP4EOBHj37dY+h75JQp5ywxBAo+yHq9&#10;xmq9xumwpvUwYPRe/DiSD0FBsIpZ0Ok31w0iVMD0RbFEja3r0HLSHQOk8jWKfJ2yyWnCUAiTJa4w&#10;FaNadNpHpMJM2QQ79c+wYo0lMgUr6ZRXXANaU6BHrnFoXDP93KiaDTVNo0Gu/M7Z6fLqreOTZ3/v&#10;w//iG3/3w686IeBLXq/7oFbXxbsv3PuTP/bDH3jft7/n+x58w30PH+zvnNOAFpGCV1OUcUAKnnL0&#10;8OMAP456JClbc8IDTTADKUj/osdYD9pkDaLbgButMWKIyBXwrZpOmOKmJFUtQ+3oCu9RckLWLFE4&#10;JcVNFQUKThmSs3BmpUJA6UvOWbRdqz6U05m2AcFIsfcFjEXTzcR1HXW7O+h2dtB1nTRNUzBimVKK&#10;GNYrnBzdkOOjIzo5uoGhXyJH1YjTF1UP1ZoZ5MTIsbj/bHIMBR8A07Yp5K/KrNWD36gOmPehZE4l&#10;QwNJYdQjiyCmjBCCuoKXErUXyJKJ7n/gQXn0TY+SMRokd3Z3ZHd3l86fPycHBwfUdi2MtdPUWjMy&#10;L+PoyXsPHfZoVjyOowJqlytZLVeUomZbMUaMfsRqucYwemQhiZl1UBQ1yOvOoANcMsV+keuQSfXk&#10;BKL7gNKtKhyjBnlsgCc0bc+CrhCAKKFgiKbgpeW7uR2OUbMssaWnpnLzet00DZxr1Oe0DM7atiu3&#10;6yBNh2nrvr9+69bx04l5JOfwkY/80Xs+9Nu/jZzyq3LsvtzrKyao1XX/G+57+C//wPf87Ld90zve&#10;d/89d3/1onMHyXsErxLgMXhKyWtGliIw8S+LlZ2Uow3TSFwnD2YCLCIbi6w9jmmqZIyhyr2sO5al&#10;0l9SlCmgGYuSuVMSyYm4SB2RpoSELEKiMubCetwYIjLlb7vGwlo3aeE728CQZmpcggScE7IN2flM&#10;mq6jptVMzRg9wnJOCMOA/uwMy1s35fjmDTo7Ocbq7ATBj0gpqFWeAaw1YoylHDJSlOkgxAQCVFnf&#10;LCAWLfEyQ/mZxYx+1Q+yWvfFjLqh+XyBbjYDC0lmpnH0GIKH91rO5cxkGyez2YzYOnhjMFvMiwqG&#10;+kYe7O9Bp5QL2d3dpcNzB9jZWYBIpZrGoso7qkGJ9P1A4+j1/sHLMI7Ur3vp+4FCnAKhhBCLzFQG&#10;GSfCQMpJM0jOIGgwq+VjnaLrnjNRHWgT5lG3l0yEpdJjrIGt1KJT6Z4BZCUG1KCmmn9bJf1t2Zq1&#10;tF1+OmenQDabzTGfzyvMqdw3w2zWwYd44+jo1mc/9olP/Nbv/PPf/V+Pj0+uvJrH6iu1vuKCWl0P&#10;X773se969zf9xNsfe+QvXL54/s+1FvvKPwySc9T+mjBJDWrY4IKEakO60Eg2F925TAtr5hAyMgG5&#10;C8bJWgvjrFhnS09Ey4/tiZcUrJzkDEkRUhR6CUKUWUgyoWLhoIoIVoUBS8PXirOOnGvQuFYlc0jJ&#10;2jpwsBBjVL66lBal/BBrLVWlW4lR/HqF5ckx3bxxHTeuXcHZ6QlW61OwZFFpJf0vBYJaMZIobV8Z&#10;Asyi/MeU4VPhOsYkPiaKiRGyIGXlSHaLHZkvdJAx39lDYpEQE62HUYbRU4gJMSaEmLRX1DZwjYFp&#10;AFIvRXJGbQn3dhayv79HF+++gHsu3o3Lb7gPhwf7RRJ7pHEYse7Xsl6tablcytnZks6WS5ydLdGP&#10;HsPo4UOEL68ZEyOzGhazcqaoJQcjVMxGijcq1Oyv+q5mzmBU80vRk9+E2q+H19aJQL9RfWJxYyAy&#10;01ABAHQGXEDftZe2aejX0rc086mIY+oQwBYYjQauGXZ2Fljs7GBnscB8ribFKaWb146OPvn445/9&#10;0O9/+CO/ev3G0dOvzlH56qzXFaTjT7Oefu7KZ/7nX/uN//KNl+/5une94y0//NaH7/vzb7zn8O2N&#10;oYUUV+6CFgKwNbMzW6dhFJPxjZqzTgXVJ1drCgVCCuteXDMZUtqJOswDoOqyI8gqtAqGSIZ6jZZQ&#10;UfpMVKKFZCaF/5NqLrCa1ltAYfuspY+gNPKElf2HLMqHBSQxyLGkyGRagW1R/EsbuGZBqZlL52aA&#10;WMQoiGzQh4wwDgjRFzAuIyQgJgKzUFLZG2Ll5oIFiCmh70c5W69o1D4WYmbkLDBNI65paMhM6xCw&#10;jh6z9RrWOSLrYJ3F7sECRFZSzhhHTyEGpFSGFal8OyQInCWIJz94Wq16QAht0+Hg8C5pu0x+jFiv&#10;Bjk5Oabj42McHd3CcnlG2uzvZbVeU4gRIahDeWZNNXkyR1KoBDEQY4DkasIsleytCK4J7U9CYick&#10;NJVWxNYIGFtBrZagtAl4AFDlwXWZOsknIsoqqLA9eEFlEJCQ7jWY+puGqmOZ9oSL9BTIEMbgj597&#10;4YWPPfX5L/yzf/XRj/43V65ee4WOvtd2fcUGtbo+/9zVj33+uasf+6rLd+M/eMvDv/zYAxff9ei9&#10;579x1jSNc0420i0GVe1d1A5ZyznRPYKsFeMaGGogcGCr/SsYUgS8MQJjQGrMqjsbWYCMqKO1KQFK&#10;XVFUS18drjmx6oXlpNSvnNRJKSf9XSLRQGQlqeMRESDGOiKyYqwDkdXX1tfV+41TyINtANdInjFs&#10;CzENkC2QieFDwnKdZdUDa2+xGi1Oe4PlMmO5HESdx7MMGRh5oj5hGAeACAcHB5jNZgA5DGxxHEQy&#10;a19PJ2qApi8QNoYCZcmhh0eaCOWta2CNU1S8ARxlQSMwiUFiYaXRflhMQoXrmZOgX0c8++x1HB/3&#10;uHU84MKFC9K2Lbwf6cqVK3J0dISTk1Pxfiz9tIQYkygYGMDGPBUo3VWAkdMEDyJDCorVLr4Iiz6n&#10;4FKFyKhq0aYvRgKIUblQ2cS1ijGD1FlKedn6FqaoZiEgFW8hqQSq8jdQAbgwVHn+RglnIGEYYVEH&#10;A1b5Us40jv3qhatX//DK1evv/eSnPoMrV74yg1ldX7Hl5//f+urLd+Odb3rDL33Nw/e9+60P3ftt&#10;dbyOEhRqcCveFGAh1bi3Daxr4NoO0jlB26ghR8X92Dpin0rELVyQmbwPOSdE75G8V4u9cptDUEpO&#10;jOCk19UuzoAmTBep41VxZ7LldS0MuYKot0U5pIF1LZxTqSDXNOhmM7imhUxNeY/VeoWTs1PcvHUT&#10;R0c3cHx8C7eOTzCOPYZxmIw7xijwpfwUYYopgYzB/sEB5osFrHXInDH4EWQs2q4rVnNqpcdl0KKM&#10;dMWa2Ubfl6u+m8X4mZnBhRRfSBkFXshTaVclzkOB3sxm2ghXBkOWvu8pxihcOKUVZ7gpJW8HoQht&#10;xbctCIap9KAptMj0f+2XlSR9KjcLPFZ/3gpg9Xlbg4Gt680+agSYyKATdAab+FhKXFMs/ajse2SM&#10;TjGdbn/XNP7Wyens6OYxnnr6C7h2/ehLOXReN+vPXFCr6y0PXMLXPXIfiOgXG2fbr3nk8l940+VL&#10;70QJaqk0uXUor6Rz17RwXQdqW1DrtG9litqBNWSMBW0FtNrrMFsgSs4JwXtU8nvyHnEcp9tSxBMr&#10;b9QSwUL13MiYopG2UVooWaIGCevgrINrWjRbF2PLiN9ZAECIEeM4Yr1eYbk6w+nZKZbLMyyXZxiG&#10;EsxyQmaeDjbOFsIW1jgQEWJSldxuNlO1V+e0DM0ZZCyatkUS7bdJqd0zC7KI6utLYSuQZreqTqIm&#10;yAqJ0IM5Fs2xrKT36SBXXi4jhFC8LvOktjqBsQHU8bVgc59s8icQbQzdBJtAUis+M/Va656zuVFr&#10;SComvdt9tCozrwEML/qd7eBW4x5tgqEUB9bN+94AnsuAwNaTpnWbXqtROIdxlq4f3cL1Gzfx3AvX&#10;cOPmrS/tYHmdrT+zQW17WUP42je+AV/7yOX/7uve9OD7Hr7v7rfXyR0LYIzVrKdt0LQdTNOC2gYw&#10;BmIq8dpOZriVGE31dh04EAHF/VpBvxHZb7K17L2WninBMMOKqAM50XR2LtdlAFGbzyQEoopL6tqS&#10;tZRJYT3YRBR86v2IYeixXi+xXq/R92uMfkAIHjkniHAdbk7BMycDZgNnGpAxiDEiM6OidcXo4Z+0&#10;MakQjpQxhqgtb7KIrN6rqhYrSKJmIBroivEyKx9SnZAEORX8YPk5pYgQYsEQbiAmwMY5SSamg1oE&#10;Als7Om1uKxylQHr0jikjq0HNbkmwv3jVTKwyJurP2pfT+zYh8PYqcivPUwGSLWiHDoeKv4BsMCGA&#10;QZ2C2yJ9ZZ2DayyuHx3Tc1euoSrvXrl6HdeP/mwFs7ruBLWt1TUOjz10L+6/eB4i+OCFw/0H3/HV&#10;D3/vvXeff8RaR9Y52EZLUNu2ReFBs7WijAtjHVCyNXI1C1EkuM6sNAuQYmdX2AbINailBKSkgjYA&#10;HHQnrwHGOj1Dl+xAG88lM6lBrW1bzLoO1uh4v7ptKxXMI4QR3o9qFjyOOhDICVwwatUda8oiQMjZ&#10;QrJmg4BBTDoMSMyqhCEqUM7K3wATwUcNaiFlCZkpMabsLWWdjBblWEmZKeasf3MqPbko5UZUiE3O&#10;ZVpZBgn1hKHCE1SzMc2ugKlTNgWcKW2SqSyegtmmIq0eYJX6+pJrA/PBFNQ029KBkylZoAamzfua&#10;Rklbl43OmY56bFGv3X7cVibAZppNN24d45nnnscLV2/gyvUbqg34Z3zdCWr/hrW/M8Ojl+/B2x59&#10;8G9941se+cGLdx0+aGyDZjZDt1hsBTUdq8NYteOzek223N7CuFER5qMy4ZKodKrsR2SvBriUMiy0&#10;YWyEyqRThcqMCCyolKNUyivtEVmjir1dwSjV0rcCUod+De8HxBRVvz8GzRo5AySlTC6ZA+oxrjD5&#10;yA5JHKovfMwJMU1QCCQuWRZUBTaxICSGjxkhJfiU1HSEMUlgh8QIKZe/pfelzJIzU664wZiQQ0Al&#10;cVdM4aQWW6bX29kwVRqWQERKplZSz2luKUVJlrf0/adeGEpwqREIwFYbbcqxqprsbYENmqnSxpxk&#10;Eys3ma/azNW+qzIB6v2Wao9M/7bizxxc43C6XNGTz3wRy3UPYwyOT5e4cv0GUnrtlGa/3NadoPbv&#10;sA53F3j4vovYW8wAop+0Vs+W73zbm9//7m98+w83bdNVba4ayIxzU3ArMrt6YG2RiQxQjWh1UOCD&#10;ShblDIfSSwPUx5MZ4gPSMAA5F+VZqkM4NW9xmpl1nWZqNSlJWbmOw9AjeA9mDWS5YPVUBACT9Zkx&#10;NEFdqoz0IBYjG2RR3FlKSYNQNQ/Jm9IysiCkjJQFkRkhJYRUHs+CUHBtoVxiSgr/KIGRt0o1wwIn&#10;WobGGKf7bWmUA9j0z0okFhGkUoZuqvRa3lVWU+3PVQce2gSaKYOSaRu+eL04ywJtyOaE7dfEVJKW&#10;jB3W2kJvchMzpPI3K96s3h5Gf/VzT3/x3us3b4LIYBhGXD26ifEVcjf/Slh3gtqXsO69eNcjD1++&#10;563GWGetsX/+W7/+J77p67/mB8g5kHNwbQvbtSDnQLWcQCk1AA1GlTSfEhBTkQNXkrytg1kARhg8&#10;eqyOjxGHoUzs6juRqadmnYJTXVNJzaS9JmZ1uc+pvI+SeNS4WEDIysvmjclHCTLrDAxZdfjTtsNR&#10;5krI10CVswJoU5qCnQ8RYwhFz19VLLSvtik1p8xsauzrsgJY5d9qDw+lFC9ZKLDJnEBbQwKZyPLl&#10;d24POJqVbZVqsgWsKBmatTQNEm5rtk3Z3FbGddtAqL6/qkxip/JRCR8ayBqnfEznqvAlwCz+0597&#10;6lc//4Xn/ipBBzJHt06w6vuXbb/9Sl93gtrLuN5wz91fdeniXW8EEe46f3jP+77j3T/9tq97y3ts&#10;04CsgbDKLTdNA4IaK1cuKJJmaAqc1zKzsgkIgBNAQkB/eorY9wIIsXAZ5VUxQJoayVq+bLKFCdZQ&#10;J4BboITaZOfynJxZrdg4q8ckC9ZJsI46dYwpwYfqRRlV3STWcrQEsxrwWLOymBTwzFvDAS7TUCly&#10;1iIC3jDjAaAqDN+2o9JL7bb00o/JVqf9tt7a1vM2U9HNdFVBq9poK9tQCLqNq7u9KxmWa5qNGsZW&#10;76txbmKZWGM3JWWRA3rmuRd+81OffervxJjOSkr4jwWMW8dnOFuu/vQ74J0F4E5Qe8VW09j2nksX&#10;33jucP8iDOGRRx762u/7nu/4wKNveuPXNE2r8A4VCVT9fta+WZ2XaTt+M+lUWC0DSYG5tY+26QeV&#10;AGg3hhoy5WAF5VSb6XWyWA1QINCBo1CupWQB2aZSYnqvl2HwGMceq9W6uIyv0Q89/DCqS3pxiFJX&#10;+ckNqbyGvl8uMj2ylU1tJpbTJixRl6fPVxdtP2M72/oTi6qN4Qa1ARBNmaDc/tx6i4pkBsnUD61a&#10;cM45cc5RVbpoWyWMN40r/NpJ4mfiZJoyyHjuhWsf+Vd//OlfOT45fRJksF73V06XyyfuNPdf3nUn&#10;qL1Kazbrdi5evHB5sZjvERl8y7e88/0/8iM/8B9fuOvcfYpKlanPplM3I1ZdgGCniZhqthF4ChBF&#10;EKlOK6WwpYWIqIJMWVMR9TkFlUyMJzfvElu3/AXUFdx7jxAUQuGHiLGPGIYB6/Uay7MzOTs7o9Vq&#10;hdVqhdGP8D7cJqiJEk5FWHLOpeIuINzbsGTbqVkpJivHEaLYvK3J4W0h4KWwFturZGjTNtqkdFOT&#10;f+plVe6uVY0y11Ytso0umXOTXM907ZyjmrlN0B0AN28dP/nhf/mxv/3Ms8//CwJh9P70dLl+4k5T&#10;/5Vdd4Laa7R2dhZ758+fu9Q0rgWAv/QXv/c/+smf+tEPWmftNMLfgiuYF03kJj5iOfA3kAVU9ChN&#10;6Pm8ZYDL0JJSS0LJiVVWqGRowUd4H9D3vfT9SN57jIPH2ckZlidLBO8xjiP6fsDQK1C3SvvknIva&#10;CUSwMdqdglwJri+N3ZqC2fRZypOguhVba+re04uuXnp3NqXk22RRJesq5G/XOLRNM0nz1PtsU8Cs&#10;RYhRtck0I1PWhp2gGADJ6P3Z7/zeH/6tj378U38fAFLOfrVaP+VDfMn3dWe9MutOUPsyWTs7O3sH&#10;B/vnaSuVuOuucxd/7gN/5a9/13e/94cALS8NVTQ614aRzgxoU6qpObEUV6w8XarSa4yq/urHAO8D&#10;wqhZ2TgGDP2AvlzW674EOY/16Rr9co2UU5lE3l5qysYRqgZciMhtZV8Nai9VNm5RjQRUVfQJIlky&#10;x/IZNWRTdUVSHuSfwHzV5+rJYVMKNk2DpjhtNQXrVcvHKsnTdTN0XQvrLMhuYBt/QiW23P+hf/bh&#10;v/1bH/rnf1M/N55ZDwO8D6/QXnJn/busO0Hty3gREXZ25ui62UUAeOwtX/X2v/rzP/033vGOt717&#10;EzgyCo6h9NkKYyFFpFRkyVOSrO7lmlX5jfLrej1Iv1rRejUUJdgRwzAijGo7mJKWjtmobsRmKrrp&#10;l9WpQw1T9bFqfad4K4uX7n8V/BhtrrdBrAbq+1CxY3WiW+Wnjd3GeJnbfn9bzrq6LLVtS1MfrNzf&#10;FWJ91Rvruq7QjTRj3HwewR/80Uf/99/4fz70Y6fLJQDAh3AniH2ZrTtB7XW0iEgzDecgAN71rm/5&#10;sQ/8ws/81/fff99XoZjICGdKMSCniBC8xOApp4RYSsqxHyl4j7EfsFqtsFqusTxdYrVaS7/qaRw9&#10;oo/ImYUzUx0eBmZEbBPBK1RiS3eONoOIaUAgsl2iveRnKjdQSeBVpglE6KzB3FWqGU2GJDX72mjv&#10;q5hlDXib4Ga2g1o1W5lkrLeDXQ1obdvi6S8+S7/6D/4RPv6Zx297v6Vsf2W+4DvrZVl3gtrreE3A&#10;z5d+rPnxH/+RX/r+H/ievx59kBgCjYPHOA5YLVfo1yusV2sNZusVrZYrrFZLjINHCH67ib/p292G&#10;jd+0tjb9vA0Wb/tx1GBFm/dcr2u/qjqLv9g4xGwAq1vPdRuerbk9qFaTkkrwdtaicQZN49C2TtrG&#10;Uds4tI3Db/zWb9Nv/r+/u/WJNjeUxFGBuXfW62n9f/sMWrAL6nbVAAAAAElFTkSuQmCCUEsDBAoA&#10;AAAAAAAAIQBfgjYmRgkBAEYJAQAUAAAAZHJzL21lZGlhL2ltYWdlMy5wbmeJUE5HDQoaCgAAAA1J&#10;SERSAAABNQAAAJsIBgAAAAN+DC4AAAAGYktHRAD/AP8A/6C9p5MAAAAJcEhZcwAADsQAAA7EAZUr&#10;DhsAACAASURBVHic7L15rCXZeR/2+33fOaeq7vb27ultFkoUpQhBnAiIAtsMEBjOAsRJJFiJ4UBB&#10;/EdgBEgMxEhs2IqSKJGdIEYSKZDi2JZNJ5LjSJZkRWIEb5IgWVwkkRTXGQ7JGZLD4Qxn6Znufu++&#10;e6vqnPPlj1N1332vXw+lcB2yP3Tfd2s7dapunV/9vvUQD+Wh/D6EJHzwIPn7PxblGDM7t97MkHPe&#10;/H8oD+VLkd//k/lQvjlEyx/vPeq6QlNPICpwqj9XT+p/U1U9SW7BkwEgDAaCNMJogBUwMxrEBMgw&#10;MyNJkISZYb1e4+TkBCcnJ1iv15v2zIxDu/JVvfaH8qYW97XuwEP5yskIHJfIzt7u7n+6mM/+9Hp9&#10;irZt0fc9cjL0yIg5TXPOeyK0qq642FnYbD6nU2dmxhh7mFlBHRHSaCBoGwQDjFZADoChQF9OGUTp&#10;k4gYAFoRDu0B2DC5seMjsI1iW+sBYAXg9tZVD58EgE8Y8h/5km7iQ3nTyUNQezMLgcl0Aqd62dY/&#10;fnh48Gdm0+kfBggMQEHSSDCnZF3XMadgKUammJDRG6ywKxjMO8+qCvA+UCg2tAFVtVFNFNKMRgAQ&#10;FGpmAInC18CRbRFGkCBFxERkA1rOOQshoKoq5pyt73sOwLYBRpwHtm2gawDc2KyFDf+MgN4ANBMC&#10;A8d+UEgEp+s+rhrSUHmP2XSCSRXgVUHLePG1u7i3WuOhvPnkIai9iaRualx55MpmmeQ/aibNdznV&#10;/XHoM5cxzZGsbKDAthgOjSCFAgoJ0GDGbMZsGWYZJFFVFZqmQV1XIMFsA5CJUETMDETRNrHVNrbI&#10;YWl7gBtRsYGpcWSQIoIQwgbEBpUTfd9jS/0kzoBsm8GdnYfDtg0EEkCmACAyONwTAhCDaZR6tw75&#10;kcM9Pnr9Gh67fhXzqjJNkd3yGK/fvce+z5hMp3Au4KPPfwG/8tTH/3/9bg/lqysPbWpfR+KcA+Xs&#10;Jzk42sfB4QEALIdVSjIUJkQM1IllxBMDcHEY/0UpNJjBgFzAgqQJhWYZfdfb6ekpTk9PuV6vre97&#10;dDkxE6Yq2N3d5WKxg6ZpYGaWcyYJOKcDGQNy3gbLS5nVBlrFhNzQqXPPnsUYuV6vcXx8bGN/Ukq4&#10;0N5FVfRsG8/8EOUqCztVGATFRCgEKu+xN5/jkStHONxd4GBnjsV0ApczJPfQnFGTmHqPyns4pzg4&#10;eASLnd3YTKfdZDpB1dTTz736Kv6rv/WT+MJrrw8nNbx27xjrtvv9/OQP5SsgD0HtayzzxQx1UwPA&#10;D+7u735/XdVvxThIbUO6rFCvcd25wV0GcyFRozFqs90sM+dkAoGIgBAQxj5G6/uO69Xa1us12rZl&#10;13WWVeirgOl0YpPJFFUVoOpGB8BGibPh2eFmicM+BhhHlnjOzWnJWBgUTKTY/kfPJ0mambVti5OT&#10;Ey6XS1uv14gxbjO2Uc4tiwgyBsZJQgE4GBwMmhP2ZjMc7iy4P5/gxtVDHOzuWNNUtBihBLxzmFQV&#10;HAikhL7tEcRZU1WYTqfc29uz3d1d7uzsYLG7A/EOMSc77VpmGKIZutjjF3/9Xfz4Zz8HFQEIPP2Z&#10;z+EDH3/my/ewPJTfkzwEta+BHF45xN7+3scAwAd/Q1V2xm0b1dEMVvjGho3YGaacpzk2HLCl+I2k&#10;xbIh5wRCIBQTGRhWSogxoms7dF1nXdcxxgh4B18FVFWFuq4LEHJz8oJeGxOdQUQwWPw3p7dzKunZ&#10;UuryBop0sANa0Ts5Og76vsfJyQmOj4+xXC5hZkgpbYeBFHZanCAbJwMGuFYAE+ewO21wtDO3a/t7&#10;uH64j4OdOSeVszo4BCcQJZwIRBUqgpwNlgyWAaUi+IDgK4QQcHCwi8XOHNPpFJPZlAZa1/c4Xa+R&#10;AGQDkmWcnq7Qpx6koI89X7tz5/ZLr752mGPEL7/3/fi1D360XEC+gPYP5csqD0HtKyShCnDuzGS5&#10;s7fzvx0cHvzHwIVBP4ZAlAUbGA82NqKyz/1K2IB6o69xYECDhXxgToBZziygRhMKhMKikRotZ8QY&#10;EWOylBJzSmDlod7DOQfn3IZJjcSPkEF/zAaAKootVnZm2zrrH0aoztEGvocBLDk6HDgytxgjjo+P&#10;bblc8vT0FAAs58yUEgZ1FMAGFM3MmHOGh6BRZ/O64Y1HruDR64/YjSsH3GlqC8wIQszqwL3duTVN&#10;RcKwWp1i3bbW9T1VHZpqYpPJlJNmispX8OpLP9UsVJ6TSYPJdAaIWp8ilqen7GJCTBkxJazWa6zX&#10;6/EFYbHvmVIPyxkF+s2Qk/zCu9+PD3zi08hmeOnuMVZd/yU/bw/lTB6C2pdZ6rrCwdHBT0zn0z8S&#10;vH986xaXkc2NwgZuKZOD4fwST992+Ne4y8aUds4NMOLHmfJnJWQiW1HMSNu24iPnMTSjqHhmZk5B&#10;p1TV4gbIhpxzoUTEaOC3lIrCV8Blwy+HDpqddXHQUEFjlvNKJMBc+jCqo0wp2fHxMU9OTrBcLjeq&#10;NknknJFSQs75nPpN0h7f3cUTV474lhvX7crhEaZNhSBCT8OkCjZtak6bCilHqCPqpkbbt4gpAyTq&#10;ukZV1VaFCk49q1BZHSrWdQ3zAIauCxVmQEzZ2rZj10Ws1y2Wy1PcvXvPTk9PGWOE5WyWEnOOSCkh&#10;xd5i7BljBwImBFSIZ19+RY7bDl3K+Ie/+3G8em+Jh/KlyUNQ+xJEVEAQVV3hxq3rH3XOHVEYRGRn&#10;0JYu0RbLAB8WNiAmwsFNOOpxo1K3MVCdUy/H5YHoGaywNYNBxtUY1LvBo4hRT7PNyUfKaAOlYiQA&#10;oYnIqGYOGqJtAM0MLKzJttjoBnxH5N7uX9kjATRu1Mcx1s3MqKogaSklLpdLnJyc2MnJCfu+32QZ&#10;FI9rUTdJYj6fY3d3F0dHR/juRw7t+rSBDq+Hpq4xbRo4Ecs5U1UwX8xRTxqoVyQa1Du44b8fnAJe&#10;FcE5BO8RXGGsyQt6ZEsxsu8jVqctTu6d4M6du1ivWnRdgiVD3/eIfUSKEbHvkWK0nBOBDFg2EhQB&#10;qiqUgOYmYEcTJl4QQpWz8+qbBs/dvocffMfP4eU7x+j6iHvL0y/xSf3mkoeg9vuU6XwK7zzUKQ6P&#10;Dj4TQngU24brwcCfzxu3t8DtHMa9kWnlnNlsa9lGW9awUJDjrDUOWDiuoFku2FgI1MihNuriEGRh&#10;QLENgShxaaPxf3BWDJBKM7M0qI1abGGba9xyv953fdmwYYZiKJAKMwohoqQSfTZr2zWWyyVOjo+x&#10;Xq2ZYzTN5VXgAEzqmlePDu3mrZu8euUKdnZ2bL5asknJvDiEynMxm9liPoNzitT3NMuom2Chqugq&#10;b+IEPgSIE5JiVEEzmXA+m2E+nxsBxj5itWotU3i6bu3OnTu4d/cul8sl1us1+q7fvCTMsnVdh65r&#10;GfveBIRziuA9mrpG0wTWVWUhBNR1xbqqUFXBFrWw9mrqHDQEagiQqoKGQAk1Pv7cC/ixn34n2hjx&#10;6c8+j/e+74Nv8Mg8FOAhqP2e5OjqIWbzGQCgburbTt3+sOmizf5BcuaxvCSiIeeMjU3sIrsb7VWj&#10;tWpoQ7ZCP860vTNCxgG2stmo5N7f9nbfhvMQ4H1K4kVv6/b13L/9gcdEAU0KkvlUQMoGApoto0dm&#10;y2zZElenp/b6a68hriOlMwsJmBC4ebCHJ65f52OP3rL5fEbvHPqus1lo0LiA4DxCcHROzCmoJJwT&#10;BC+o62AheIgIM7LN5nM2k4lVTQ1xAS5UhKq1fY879+7x7r1jW56sEJeJsU1IKVm2WF4STMyWLMYO&#10;OUcAGapk01Q2X8zQ1BUmTcNJU1vlQ/GIDgYHZfFEqwomizl9FcyEoCigSlMHem+mjlCFidJU8err&#10;d/HhJ5/Gf/Pf/yg+8uTTD3jUHspDUHuAqFPMZjNcv3UNqpoIDvmHl+HY1rrLhnfZZwAPbi0UydnG&#10;ZrZirXAebs7LmBmw3T6xFeiKAds2kfnbbdtWq2d2vaKG2gMv9FJ3xWV9e9AdGKJucZYyasP1Z2RL&#10;yJYJmGVktKenPH79detPOrgMLKoab7l2hd9y65Zdv3IFdQiwnAEzeBV4p/DewXsdVEkHJwp1MmYs&#10;sKoCQvBQdWDxfJqRTDGji9HWbctV29pyuWKybE4d66ZBd9oix2QEmVJvgNE5WvBKs2wihhAcDw8O&#10;bLGYsaoCquARqmAhBAKFuedC3+m8txAq+hCwatSiExKCId/CSCXpQFGQYoAQVDOQeUhAMwCfe+FF&#10;/Bc/+MP4nQ98CK+/fufSW/7NKA9BbUsm08mGkc3m0/dMp5Pvxpl9CLh/UG9bzi5ButF6fuay3PIP&#10;blhMznbmPTzfPi5ZNhCU0Ql5lnU52sXOeoQBMM/40hlr22Z+W20TgNzPsu7vw/2g9iDmtvmuUMIM&#10;MSbrkWk0iNKcypixYOg6pL7n+vjElq/fxU5d4cbREZ64eQs3jo5YqQNzNkdBXVVwKsgpAZIoTsw5&#10;hXOezjkTdRQRcPhfQloUfSrGfXUOMDBbMRuqKESF2WA5J5oBomq0TCl2T6QU6VUxmVTYmc9NxADL&#10;VKHt7+9y0jSg0kIIDFWAC8FIIuWMbEYjzfvAEAK0qm3tyaRqkGKfpSgpzigOFCWoRhFgSPVKOZuo&#10;lrA+UGAZ//Tdv4W/9/d/Cf/3z/w8VuuHqV0PQQ0lkv/azWuYzaevOnUH2AzIDfu58P2iGrcBva1t&#10;2x7Kza5buDMwKJADU9t2cJ4pmueUzrM9hvCw8XwYlLmzo4fPnM8dPzKz+88zfF5kamfxadvnOg/q&#10;o7aLLwJ23pTIsJgiWmSaAurEnFeYJaauQzxZWr9cUmOymQv49sef4PUrR1hMp6Y50zuHyjlzJHJM&#10;hGVTp4AzQscrYyHWheWAohRVUJyJKFUV6rwBZN/36LrOUowIPrCqKjinFvuefd8jxt6aJnA2m9rO&#10;zhzTyYRNFVCHgODUUuyZYw8g23QyYdVU8E5NvacPAeqdQZSZQCq33ihCUTU6j1ZlADUFqRBVUr2J&#10;OFAdOW4TVxhftmJ/HCJ2iv8B6LqOr77yKn7gh/4Sfv7/eSe6/ps3TOSbEtRUFXVTgyRm8+lfObpy&#10;9J9jHMSj92578J8boBe9kA+0q10CBMaNWZ9DpkCxK11QAi8FkTPZsqkN9rOz/S608gY2tUvtYhds&#10;apcBFC459kLvLgD5cIxEUnJx0q4dmCSZWQIsAcjQlDjpo4WYcWU657dcu2H78zmDd2Y5IcXEUHmr&#10;qkAClrpI5AznnEGBPORCkQIOoCDqQXUQ543iICIQEaqqmQEpRabYm6VE5IiconXtGrQM75RNU9v+&#10;4T7nOwubzhpMmwZBFSU3w+CEcCKUEhBDdQ51XZuJACqAKuAc6VyxkTk1qgAUmCoyPU0cQDFSKKoY&#10;AM1EHGUL8EZHC0fPNDB4V8vbT6RUD3jPb/22/ND/8D/igx/6CG4PaVzfTPJNB2q7+7vY3dv99clk&#10;8ocoQ77zgwcxttabENjyCAIj+AHcWLyHAZ23FdPz7YxyDlzGcAk8+Dc5t+1CasEWNzun3JoB2xUv&#10;LvbpvnOxeDXP9+Osp2eQCVy01F12xPnlzsyrY1XXWDHaOq7Yd63REr0AU/U4qhpc2921w8kUCxdI&#10;mIXg2dQNvHeWcmIfSxCuVwclLWdjhoGiUKcQ503Vk6pG1QLTUhgbSWQzpBThnMBStK5bs1ufIsUe&#10;yBFERlNXtpjPcHCwz529PasnE3jn6J3Cq4N3iqAC77ypEDlntusWog7T+QxdShYBmggkVNAQivHf&#10;OZICOoWpR1JnJmWdCCFUKB1EFEIBqUMsDa1wshLhY5YtIzEXQx0p5bfIlhFzROyj/fa7f+tdL734&#10;hbffff0u/pe/+hP4zOc+/4BH6xtLvilATUTQTBpcu3HtaR/8YyIStjY/iL3cB0i83K50EbS2EeRy&#10;ULu/le1SPFsbgC/+Ez0IM4etJcbsnFVw/G4oQXBDd8qfNFaeHbHxfq/CCL9jQoMNBHS7H+N+5VxF&#10;r1UomA0xJlglyEjIqUeKLfanM1w/2Mfjh1ew4zwaEK5PMMtQpwghIFQBRiIBltNYgaNYAb16iBbj&#10;elE1CYgCLBr0xqtCmllmyhF9t0bXrtF3K5CGSR0wbWpMJzUmdYWmDmiaBs18jlDXUHXwInCqcEM8&#10;m3eusGYr2RCgwFcV2pSRSWRVuKqGVhXoA0yH/qkDvAdCDThX2CVKqheHmpgCASkAdbA3GCxnkIac&#10;MlLu0cUOMZVYPiogTqFOoBSwS2DfI3d9vnd8b/m//+3/a/Hjf/Mn8drd42/oCsPf0KBGEvPF/N/b&#10;3d/9D+aL+b+xvQn3M5f7wWzbpvUGKtvvcR2AEnxBu6DebquTZztf5D7FzDxCyraaeXYaDifBmcll&#10;cx3jcWf9O69iD+fJAwUdTGo2xqjZBSp5Bm3DKUEM6IXBWIizIDdgCMrPGSn2JDKCU8zqYPvTKQ8X&#10;c9ufzbhbVfAGBBFUzpWA3JwZcwZEId6b+sBBbTdA4JxnoDelECC4FTwMonCaFEuqVY7oujXWqyVy&#10;TlbXgTuLKQ4O9mzS1KxrX1iYd6Za0srCZAbvw6C6EgSNJJ0rQbvqijc1Ft2QUIcEIlMBdZCqMvUV&#10;JFSEG9RhLfY9M4AiUFXQOUAFWYAIILOETZsUyDNL6GMHpAjJCZIzNGdIjmAfYW2L2K2R2g6pj2im&#10;U1MRWkzo+w6x7+35F1964R0/90t/7c7d4//u8y+9gn/8rvfhrNDKN4Z8w4LaYmfxfUdXj34wVOFb&#10;RKTB/Qxr/I5heYj2whlwXLSHbeQ+LfEyBndxn7N9DbASoX+WJjXwKBtqLm6clBt1d2PvO6f1FeY1&#10;6rpDCW1grEYLs8wHnXPr74hTZjmzVFs7h0djv8cM+y3/Abf3O/u+UYKHsriAIfdQJHgzhGzYb6a4&#10;tr/Px69csUYFFnt0pycIIcCHkoM6W8xBdehSxvJ0DaNAXYDzVQE5VTrnzLoetAwloSqkDEbLHNH3&#10;Hfp2bV23Ruw7phRhlqyqAvf393D16hU7PDxECKVCuapgOp2ybhrz3hev5XAHkmXGlJAtl4ogIdB5&#10;Dw3BIAoTV+xo6gH1EOcB7ylaQVwwcQF0jhSFiBphAxlTgwogYDZDb8lSTsxI5czMdILiIDk9RVot&#10;aauVsevItgXWa+Tlyqxd0/pYSkU1AVndEA5oxauLIV1OhMer7t5nX3z52f/2x//2P/8b30BBvd8w&#10;oOa9f3Sxs/i+q9ev/pVx3YV8SuANGBQuDvOz7eV5tpGRbDS2i8ffJ6OL6kLb52UY9nJp2e0RNC4/&#10;7kG/3vamTQzc5UdcogiXImw8A6atvUcKOC7aJndq3PcSuN8gsDJCUg+NETd29nHz4BCPLHZsYmAg&#10;4JXwTpFSRLSMRKCZT+FCBVCx7iL6ZDAqnC8gQXUUIaxvIZbghKVySE6IsbO+XaNdr9h3LVJskXOC&#10;ilhdV5xNptjd28Hh4SEODw9tsbOD6WzGuq6BIdm+7/tivFcxCmlmiClZHICO3pkWUCMKoBl9oPgK&#10;4ivQeZg4gziIeNJXEHVGUQJA1pHk5nKDy6uVmShmNMslc84SUtdaPF0S6xWwPkVarZBOT6y9e4/r&#10;u3ewvnsXmhK8CkKoYJPGUAXSOag6Ey3OE4iC6gzOgaqEOPvH737f//vDP/63/thnn38By9Xq8gfr&#10;TSJvelDzwb9lb3/vP5rvzP/tuq6/HZdf0xcDsc26rTF4blu2fDacz+uI5+jMtnAMjjjXEdvkP17o&#10;1/3rBo8aHxhKct8xW0cOYIy8ZUXbIlln8b+j+Y8jZgvO6yO2cdpy2LGkYQ2EzoDtvFXwrKjapkIR&#10;SCB1J9hpAm4dHuKxxQEOXIW5CScpmxOijC9BViAK0Qmw6jqaqIWqQTWZEXSWEthnmEkZlAQt9ceg&#10;dXQsJ06xR+zW6NYr5tibWKZ3apX3mEwaLuZzm06nDKGCumDOB+7u7WFv/9AWu3ugCHPOFmNCyi1F&#10;iFAFU+8AEZoIMmmFlSlN1RKJLFqyE6qGGmqIBksQGBWgUn1lFEdQYIAttWOnETAzl41VJkImJJmh&#10;bZGWK8bjY0snS7TH97h+/TVr77yG9uQe++7UKi+oa88QxMgMjJXlhJDJjBJqg/dQ50n1gDqYeoML&#10;pPeQUBudp7gKEeje+Su//ot/5+//4ve98x/92mWP9JtC3rSgRuHs8Ojwz+0f7P9pdXrI0YJyP2u6&#10;VNW8ZNuDWNVoXMJl67fOc659Ac5sZ+f6co59bbaNeZUP6P95NfnSUJNLr5FmpQrG4OY4AzUOFHFQ&#10;uQtq2TlAlOGoDLIXjN63Tcc0GareBpsSkJDRxsie2UwB5xRiAPsEtD3eeiB8dG+Go8WuNb6CGijJ&#10;MNESea/qix0wAxAhq8oSDJFgBIo3kQJSTFSRs7GPCTH2Zn1PBzMvhNLInM1SLMb7bFRRhFAjhAqV&#10;86idx2I+x97u3HYXczaTBlAilvMhTKZo5gtMdnaRKDARkG4oRaQwdcjOwdRZdo7JKUCFWQkgrH1l&#10;3lVU8ZtfxYQwR3SOSFoM/4IEIkKsg1u1kNUKdnKM/MqrWH3qk7j7qU/g5eeeQ4qxHO8d/GyKencX&#10;k/19NAf7qGZTuKoGAMQUEVNCSgYfKrhQQV1R5akOWRwSABM1qKOECuoDdPDQJsDunZycfOjJpz70&#10;Z//Cf/32j3/iU2+6mLc3HaiFKnzbbDb71w6uHPz5EMJ1XA5CwOVG/ovfcd/xG1vQF7fBXdK9zfoH&#10;pBttwOxCwOqoq54Rm8ESZucj/8s5ziombqnH2BgDt8SGeQUGFoaNTl6OGdXHgpMEaMg2JClQBn6X&#10;Iei1sNKyprThMqxKJcglW0a0UgocXgBHWk5AzBYyMKXyn70xteuLGhPnqRAo1QKVtXqUiV1YilmI&#10;gqpmqoT3gCqyEL0ZUs6WzJAzhuq9PfquYx28BQppGcw9CDMZqr8JhSpqIgEiQidqQRVVCJjUntMm&#10;2HQ6xXQx52RnjmZnblLVMOeRKJju7dM1EzNqmWlGdGA8zkyVWZyZKkiliDfvPUAFrFSxRB5eFgqj&#10;CCKM0TJyjtaulpDYskqdrV96CS89/TSe//CH8dyHP4T1qy+zsoRrVw7t5s2bPLhyBfXejnHSUKYz&#10;6HRq0jRECIDqmVOoPDiG4nygumDqPShKE7UMIlMJdRAfTHygeA9xzlJ5loodDsa/+7O/8FPv+Km/&#10;+/3v/e33lRfEm0DeNKBGcnZ09egH5zvzP1bV1Xdcbsz/ot/vl40tyDbldx6w17jtjdrbbKO90WSV&#10;9wXwjohU8OQMWIvuN8DNhujdB2pnp73QvpV8ys31bd2TgnD39ycPFK9gr0CYUNTBwuHG0BODy7QK&#10;QrNsfY7oLVKcQr2CNLRti8rEDpopH9s7xBMHanuVUFNGjgkKsUo9G1eVM6cSqqDqABHrYZRQQXwx&#10;vvdm1sWIru/Z9xHprL4aJlVtQYSwDFoEYVASQkJVoaIAvMkQWS2AORF6BbyjVVXF6c4cO4f72L96&#10;xeb7+wizBXNVGUNgdq7ElKnQnAPUG9RDqBRREygIJamgcwZXgm8TS606mhktUTPMuh5oO2Ld2unt&#10;1/DKZz/D55960p556mN85fPPYf36azYVw41rV/Do4zf52GO3bL6YI0ynxLSx5ByTc0jOG1RZwLa8&#10;JJwqnThTVbQ0ZhXQeVPnAHGEqBkEEEeqA503cZ5UZxiS7g2wTWCPgXfu3n39Ax/80Pv+px/5sX/1&#10;137jNx/4VH+9yJsC1HZ2d/7k9VvX/wbJiuQ4H9w2p3rjzzM5X+/ii6mfl39us8Dz9Wm32h5A7RIQ&#10;PBebsWU/o13am8u+XV6zf/vI8fsmSfzCLR2O5/3b7mubRUkaCVrRQU2G6ytTnBiiJEYmM8uUnCEp&#10;WYgJj0x38PjeEd567ToqLlkxjilOsGhQkLWvzKmDkEy52PWKBzAbRElVy0LEnNnG3rq+qFikQJ2j&#10;996QASHpVc2pUVjU7pQSYCW1yGk5j1KoZmY5QZDoFNZMGjTzKSZ7CywO9rB35SpnR1dMDw+wjC07&#10;g2X1kJH5aKBqMBEHoaNCjWTJInAOOSfG1CPlaCJGR8LFbLZaoX/5NtqXX8bypVfw5Lvei2c+/hS/&#10;8OILlnOP/YN93rh5za7degR7R4dcHOzZbHcH2lRMIrZKCdm5EtvmHEAPqlKEUFXz6uicg6pYK0RS&#10;guKgqhyyLACqYfhO9WMGA0V0m4mPFpeNZtCt2+4f/uqv/YM/+xd+4N95+ZVXvm7zTL/uQW2+mH/P&#10;zt7On9jZ3fl3Nyu3IkK3qmGfL42Prb2LPIiBXQQ9bLV9iUb3e2vvAlPbOuY+m1r5y6IZ2mj34n1l&#10;0QZ716Yk9oPsaeckW+YZC91c3ka5Hez9hbvRgJwpLNFqZZQSAC2T5bZYmRlg0I9Lj5BhCmQxxNSS&#10;XW8Nyeuzhb1l/ypvLfaxP5kY4j0oI7xIOUEyCgiv3mQcSLlMwWegJcuIZkhmjGaWzNCnVGxGZnDO&#10;scwXWltKRlLMq8I5I5GRc0aMPYrrmlCp4FXhVempFts1kHs6NZvPZlgc7GJxsMfpwa5N5rsIizk5&#10;m1qcNcyhAsWZH8I0qAGqASUw1hGUzfNH0iwn5hhhsTPpW+bjY6xu37bbzz2HZ556ip/5+NN4/pln&#10;DKs1ggrn87ldv3mdNx+9adduXOd8d2HmCktOhMF7SgjFsO89xAdq8Eb1hJTad8bB5DhU+8hOYCol&#10;9GXIHy0Bys6ohZ1RFCUNS0jqUBmZwzw4IKxUQjGDWS5zReSU7Cd/9mf+z5/5+V/4U//k137jssfu&#10;aypfr6Amk+nk7dduXPtRH/wTIrLAZQB0CUPhxhF34RNby9sAcJ51nQ+f32r79+go2LRd6ipcGtJx&#10;WSHFy5ONHmTPs0u33fe9PIv5Qfei7HshMNeYMFSTZAZhpGEztR2NtvHIWKYx0ZCsN9MSamFZxQAA&#10;IABJREFUb9XHFlVKOKwa+47rt/hte1ex5wLa5TGqyiAyTN0HwIuaV08h0a3L5C+WDU0zMec9U84l&#10;3SglxpyRgaJy5mwxZ4qWQo/Fg1kNYRIGoiSYy2BLLE7aEsnKbFAjPIhAmKPRqSEEj8lihvnBLnav&#10;HmG2uwc3nSE1FXC4a9JMKHQIdFA6mHqAJWczUxgHyyRyBnOGA42rFbvbt/Hipz6Fzz31lD33yaf5&#10;hec+g+N7d9GtV6BFHO7v2WOPPoZve9vbeOXaI9AqIMKQCIjzJj6QosiicKGCr2qoCzYWlKTzgJOS&#10;vUDABjJtSohICQYWDsnyDhQHcUP2RWFtAHV8q557ODA+RDmbWaaV8iUwZGSX7fad269/6KMfOfjz&#10;f/GH8eRTn9yyinxt5esK1IYJdL/r6OrRDyx2F98DoAQ5YgMC97Ok0dQ00KpLcihHanQ+bvTsrNst&#10;AZeBCAYKMW4Yg9UGzjQC1JbViwKWwoDbcDkwMgPGXNHS/paN7JKqGA96Ui4D34vbLu73RirroK72&#10;HBjdWAMXyAKBbBjdcDATM5LCgEQggjlaale4uVjgrVce4bfduGGL3hD6BIoh0nCWW1+wRkVBUZOB&#10;Glg2yykXhpnNnDoAYMrZ2tgjpkQD4YI3H0qJIagiwhHQEm3BBLLMq2BWQF3AMksUFJqysY8MBlRi&#10;VjlhVQebzCdsFjNM9nfR7O4gzGYmsxnzYJDXUMNPJkZRGszWZtTBfkWwzMbVdtDTFquXb+OlT34K&#10;n/vwR/HZpz+O49desfXpCbtuBdc4zPYXuHLtEbz1O77d9g73S0CuOqDEtBHqoK5kIjhfUdWbOk/n&#10;PESLHUyDB4MHvTPzJf4sKS2hcK0hQJgiUjzU1FIxBIQN+bAF6MQoQg4MOlu2nDNhGTmnAmRW4uiI&#10;koGWU2c5tsx9h9yv7e/87Dvlr77jp/H0s59B339tHQpfN6A2m8/+rd2D3T81m83+qKpORxiwc+oT&#10;gAcMxrNtvA/QtrbfBxYXAmQftN84mi+e84swNTmfADAwrBJeuQVdF8LCcD8QXXbND2J0ZyuH8/EB&#10;7POy46J1OIMeFnjOYhcnIjYACQkREWYRknsEyziaTe2JwwM+trdvR9MJp6D54eeLVsIyyizwRbul&#10;kCV5u2RlF3pZ8rss52K0TpkpRfQxAiDoFD4EOOeMKjAKjQHYhFyUqh9AHuJDyi1QOASjeQhDNmiK&#10;5i3Bq7GuKjSLCSa7C5vs77De2YGfz8HJBFkCXDNBtZijZTbzSqkq08ozpgzEBB8N0iccv/CSffbD&#10;H+PTv/tBvPjMs7j38stQGixHc46cL6Z49C2P2a1Hb+Hq9Ue4bltAxUI9oQsVIB5ZBCYO4mtoqOBC&#10;AESN6qjOA1Kqf0ixqxm9J9QXO5uWXFETok/JMo0cmFopx1QC+YRiVKU4N9aRgwgRY7Sc4hAKlM1y&#10;ZIoRKXYADE4V3inYRUPf02KP3K8NOfH1O3f5q7/52/iJn/kl/MbvfO0yFNwX3+UrK+oUN2/d/CeT&#10;6eS7qZxtAk2HoXbOBnSeEQ1yVvH1fDGKbTk3nsf9B4cjH7Tj1sqSH7TF796IQW3vc7bXWXLSoO7a&#10;oAxu7IHjETy3hHOtANjEqW1Ft96/TJ6/6BE3ybPjx+Xt6zGCebidOJt7ioNmgzzmehZWbAqFIcNT&#10;udBgb3nkGh/fP7CjpgLalWUCSWAwA6WmQkDLlseELhHAqZWkyvLzioHIxXaTYuKocgpJcQoXgrlQ&#10;DOTAaPURgGW+AZHxZSU0zUNEME2g5SdPhhQjlKSosyooJtPGpvM5m8Uc9WwCqbxlBXNOCCoQg/Xt&#10;mqkqnsaUOx4fn6CqKqt9oBL45Ps/aE+9+7f59O+8H7ZqEU9PzVJLrSt75PoN3nr0pt149AaruoIh&#10;87W7dzCbz+GrBuoCfKhNfCDUWwKZoJYBJgDOe7q6MlcF5lKxg5kcLANmQAZzJqkl8wEEQwCl/N55&#10;82yXecUwzHkKIaAsT50Y1QtEBalP6Ns1Y+zNUl8yqwjQksXOiFUHdAkSE2AtzbLtNpV97x99O373&#10;Yx/n7z75NI6XX5vMhK8pUwshvG02n/3rB0cH/1mowmOXWH3M7OznGNW2MftpyzY1lNjJuD/6fkzE&#10;3laeRmAjhuoYl6me97FAXlAjsZWQjhH7MLwMbbCplTIW407cKMBD57Z7OsLd1vk3cf7nrsls+6ix&#10;y9ss9UHq6wOvdVR7W3bIJdqs3B8TaFaqSSlnDbM05I2XHKwEZcaeE9xspvjOmzd5Yz6zuZKn63uW&#10;g9EcAJg5m0HMMZtZgmEIIiNVhgTIYZKYDCAl5JgQu55pmHJOVelDgAvexCmMQB5//1iT9FBVE58h&#10;DjQB8vCqEwq11AkxTZnSRzQEmqCYNB6zWWP1zozVzgx+MUWeN2BdQyWgDgtTXwEiTM4AN8x+agk5&#10;RWvvHfPepz+HD/7Td9nnP/Ep5ntL9LG3qq64s7uL69ev2eJgD/VsSnoH55ypU9A7Zh+slO1W1vUE&#10;0+nC6mYKE2Xb9dbFhCykm1TQOgDeIRGWtHgFjArRANEApwGqlWmpG8fknRmBnHMpUTT84OWWF4hX&#10;jq/VBKQSCpNjj7Q+xerkLnLfwdHQVKEE76TIvu3QrpJZKq8SN9hhDQajkSL25LPPyY/99Dvxq+/9&#10;AJ5/8WV8NeVrytSm8+m/cu3mtR/ZrDgPEQMEbNaMiLFF0gbU2pAojh9bA7dgGjfLG+3pQWrkxeUN&#10;Z9yK5D8HPpa3ciCBwXcJbKL4N+Fg260OkMaRVMmo9Z3p2VtB/mMY21Dz8ZL+8Y3A6xJWeZ4MbrpI&#10;G/IOMc74dH/PCwSWfuRktVfuzxa4tXdge76G7zMRo01UcaoRncvlGvpiaxSwhEQpCVGDlrZyNrOU&#10;kWKixYTc95ZjMmSjV0Hw3pzzUFUaYClnju86TzGlgxMH8YA6Ao5mOtw8ESgUpfo/UGWi8WqT2nEy&#10;8WiaijqpILMKnFaQaQ1MajjXIMOBVHoVsI/WvnaHy9dfQ1qd4vTuHdx+8UV85lOfxPLOHQREoHG4&#10;OtvF1cMrdu3qVU5nc3Qx8XTVW+4Sde7pfGUxBOR5Q1YVnHqIqw2hprnKnHiIr1nljJgToiUwZfha&#10;kRSIJLIWNXUoTWS5pKrThpm3fCjlzDMyMkpoC1FMI0zDQ5zTECAYgdgzrZbWLk/YLU9g/RoOBq8w&#10;USEskSlBY0TqiQShqkLUILKJh0QW8m2PX7cf+y//DL7/z/1lfrVB7avO1CiCEMJ3PnL9kf91Mpv8&#10;ywTdBXtV+T5a/ItycT7hiOeRaZTtKS7fQDs8Y0FSqo0Opx/pD7co2NCPUlhwdBWwlKqlClB5h+B1&#10;MxN6ThkxRWTTYow9O+uF69tSfclzoHjWm3N3blAVSUtx+/rOh7JcKEp0volLNGuc9+y20iEPyooO&#10;7gExHTOsC4nS4UaZWbDEg/nEvnV/n9++d4gdACH2UOvNB+GJT1hLKeo4wRweoaRaqA6FG8VMWNhb&#10;Sox9h9j1SH1vqe9IA5yUSVWauoY6Dyot5sw01CqnEBVncFqXuTsrhVYK8Q7mh/T8wY7kROlJNBSb&#10;NxVn0xqzaW2hCUDjmSpnsVLE2tNCgPe1IQoZASnVKPnSs8/i0x/5CD73yU+apEhvhq5bmdDYBI/F&#10;dGZH+/uoQwVkIMbIoVoH2pTMVFAt5ty5fs2qa1fo5ws4500zkdaRqe3BBHN1Q19VEBVbrpbsLYO1&#10;tywkvIN4b/QelEDRCqrBSE+U2U/NqSdI5MG2BuRCyS2b5kymBPSdoWvZL0+wfP11u/Pqy1jevcO4&#10;OrXaOVZO4FQK8JW5sKmqxskCWtV03lnwCtEyHmMJ92ZWAVxlpi798m+81//Qj/wNvPDSK1i33f0j&#10;8sssX3VQmy3m33v9sUd/rhS8s5G0lo2GEUM2FixBtoI6Z+oVudnvzOgDWMqJMfYQERv24fB9E7Yx&#10;zjtZTlcVXaKAmAkMzoyuRKQbQGY4JHpLWjG7ptSeiiv4dIrDqeK73nYL3/mWa2ZxTUs92naF4+Nj&#10;fK6d251e0XU9V+s1VqsVVus11usW/RA8mnO58tG4JaJWyjkrbTB+pVzYmm3qC5GVRVNkjFQQgAnH&#10;mViGe2MY9yjAPUhRQkqbeZhIGLZpniLJiETmDA+aDLabJTFW8y0TmQA2SYlHOeEPPPGYPbo7xW4Y&#10;bpuogcI+AcDUyBoQMuEEItlc8BSWoE9AAQjMytwF63bF9erU+tiCzAyVQ1V5q+pAp2o0YphEisBY&#10;KVbgaBAYhIIQJjaZzBAmU3TBM+bizSOBEDymqrYrjvP5HPW0gZtWyJVHnjeWpxPSe2SqgQJVR7l3&#10;F8tXXrbbL7zAz3/2s7jzyiu2Pr4HtUzrWljfG3JkVQdMprXN5jP6qgJ1eAmkZGUm+mLumM/mtrez&#10;x4ODQ/S7VyyHCQFF0zTmnScMOGlbwHtzsyn97gKgIKZsXd9zdbqGF4dZ3SCEUqkETgxOeWrRemQK&#10;iWmamE/CbBHrBdFLj75bolvewQxmkz5C757w7ieftduffJavPvMZaDZzVAYNEHpkdUBVm9/bY96d&#10;w+rKAHAxcdY0nlVVwc92Ic0UCA16KNaxt3Xsmawk1zulrdvTe3/iP/mLu+95/4e//KByQb5q6qeq&#10;Vn/w7X/wLz/+xBN/su/7MiVayogl7QV916PrO/Rdh9jHwnZyRuytZL4Mg654xjKzjYCYR6MTRRRe&#10;q0IiaKV6VOZZOEcx4QxFxcZBmsHBryeD2awcmpAzkCyht4jIiOyKMYxxDaQVdDpB7RXTpgIzAKvA&#10;+dQeOdrjt0kaiq8qRD2MajGDq3WH4+Xa7h6veOd4ieW6t7vHK95+/R5WvWHdtTxtE9o+W8ogKBAJ&#10;UBcorpR5dq4mpMQMlTQhY8xjcUeCpIlKmUkJA5DZaMIb3xHZWLyLyJaLNcSARDdEmA9FcHMB1q4Y&#10;30EAagZNPWfe4fruPnYmE9Y+QJiRc0TORhvYnjBCpKeKoDeCVDoqnHqAgpwMse8QY+T4+6e+pdBQ&#10;haFgoyodCb3kJcyBxSs9dKhpHUW5NiDHZApBEELFWfAOdRNQNRXcpDLMJ0izBmwqgITzAeocpJ4Y&#10;ekO3XPPendv2iWefwYc/+hF+8AMfsBc+/VlWBl7d2bHrB4e2CIGz4DFv5raYLFg7DzvNZv3gpbSi&#10;4tFGLUAsZ4/exDoS3jro1AEhWLu6gzYE8ztzLm5et6TkOkW8fnpsi50dNvMFGnUmr95mWnfoY2/O&#10;OyqthBNaMkFGSasHWp4wqZinoLrbIqQe1q6Jk7Xx5Bjp3l3ce+22PfPUU7j76qvmvWJ/fx9101im&#10;4mS1RhZHP5mw3t+1yWRGOo9kyTQosnfWuQBQWF5PGSq0EAQaKgMJ8QoDGCbV/B0/+pee/+s/+bM3&#10;/+e/9n98RbHmqwJqN2/e+MPf+8e/55dCVe1yjE0a5q0cwp8BFDZiZX5EFJcy0LUJKWbkbIgxIsYe&#10;sR8AsO/Rx4iUeuScLKUyOUcupR5olpBSRsqJOacCACkxj3E3HBiQGQ2ZyYq6K9mgw+QcXjyDeEY6&#10;9OZgAHImXMqog7M6OAYnsJ7oY2c5Z4gnXHlHm/Udu/YU2YhshBeHg3nFo90FxAejBhidJROsu4TV&#10;urflqsNy1fH0dI2T1RrL5cpOliucrtZct63dW6/ZtamA18aiX7A9myEnY0pmMY+3VwdHio2k7Gzi&#10;TbKogRATCvrcMRuhIjbkQCHToE7LuyEnY+wQzDivKlzd37fGe6IEySLFyIRhkiPChKDTVIojSmFS&#10;YkORkJyZY0LXtta2Hbq+Q4o9DBkhODQhQJVQKrXg5MDeR1Janh0aTKl0dDCWCe3K/JiZAkNwnlUV&#10;bDKpWU9qC/OGfqeBicCCmnmhUk2do0LMVj1fefElfPqZZ+3DH32SH3jyY/b0p57F88+/wLg22w2B&#10;3Wli42rs37hhh0dXeDBfQHI2iz1z6mEgMocXTzbkXJhxRqbFU8s9GHtg0kdbHAE7V6YMTW1rZLTt&#10;Gvn4Dt1sar6qOKk8zWDtakUaEZwHJs6YM7vinYQ4ZZg2cCJIscPy5BRBWV6oGXzhI0/i5MWXjOs1&#10;jhYzSt9Zv16x7de4eu2aPfEtb8HewR7Ne+u6HsuTJfX01HzT2HRnl4udPeZo1ncRq3bNZjqBBl/i&#10;4JxDsXGWuVszYCYsdgEoxClCcHLz0Vs3/oXv+uf+3r/0L37X933owx/7iqVZfcXVz8cff+zf/9a3&#10;fut/ePPmjbc71aqwCN2ohuPsPiJiQg6mzvJSK95GV2JszlTTMZFj49AcI77GWYJUx4ltHZx3o4dz&#10;BD6mmCzlhNN2hb7vkVNG33Xouhbdeo28WqJdrdh2vbV9QhcNq2hctqlQnnZJH0/siWu7+APfep1v&#10;u3UIkWw59sw5mwiQBGVEY/RtDBk04HnvpYFKMe9KiRputEyhcJxyCmYpIaXMlLO9kiocR6LrI1br&#10;NU5PVzhZnuJ4eYqT0xWWq5ardWtdMrR9RNsnGAV5nBSXQ2wXxCAyxmfAAMS0IphN1MGyH0IkCFWH&#10;GHuwb9nkzq5OKrxlfxf/zPVHUKUeFTMDh5iyEokGghADVATeeyR6QLSk41gpYJliYtu21nWFrYHZ&#10;vFNWVUAzqaxgLlkyp4boaspQvIQcJvvFRBp48aWsdu3pKm91VbGpKmuams20QTMvqmaaOKzrcs2V&#10;D5jUE9ShATtYe+eUX3ju83jP+99n7/qdD/A97/8I7qzXWMceSuDG/j7e9ugtvO2xx3Hr8Ai7obHJ&#10;YKdz2cCUYDFinF4qb7IhzLIZS84qzYXApmkwnVWY786xc3iAxWM3IHs76IPHcb9Gdg6+adDMFyAF&#10;giExP2XklEqRFSGiJYs50WDQ4EASMfVoaofXP/NZ+9Rv/hY//94PmVu2PFrs4lsefwy7e3uodmaw&#10;RQU0DlGANvaAU0TCeoAmYr5p4KuKQoWseqBNyMmAyRTm3BiUC9HijEHxOMNEAOeHKiAV6T1syGBY&#10;rlbH737P+xZ//R0/hV/+B7/yZcecrxhTI0Unk2b/yiM3/tDh1Zt/5LTLsNwhb2KkhtCMohiWcJsh&#10;ALMEC5b/vlQ5LqSBAtVSf34IGDQRDiFOBE2gmbAIYF1U0wKeRR1z6lCSfRXiBPuTHap6iKipKlXU&#10;nJCBZkrY8KYxoyCZoMuG2Ee0x6+hv/siJtJyLmtYf2p9iv8fbW8WK1mWXYettc85996IeENmVlXW&#10;mFU9lVpNstndaomiZcKCbMoCIYO2Jsj6oC1bAizb+rAtWIBh+EsQ7E/DguQPGzDsD8GAKQgQIUuk&#10;REokzWY3u6uHajaruqprrqzKrKwc3hgR955zlj/2ufFeNpujWvGT72XEi+HGOevsYa21YUbE4DwD&#10;i0vCElrJn7NsgABoamDXGBu1MOcNAPfbtmb8ksssRncKGhMVQV6vGY/DR6iFsBLCAcRAAZgKNFVh&#10;LJW5AGfrLe4dHeNsM+r49BwPjs94dHyCk/M11pstxqk6aMLt3xSa/KkAmxxFuEA6KSCsNwjjiEc7&#10;8PnDQ3z0yhLXMGIcNw5gqWOwgMDAluSy5I1UR6hWmiXVDIxlZM3ZywilIOeJyBkJVTEE9imgi6bU&#10;1ADeUmtRGd2BFiSMFyoS5klmYuo7rOhT6VJHDYuA7iAhHHQoBz00dLAhYZkSYkzokNDniHo+4dbN&#10;2/z2S6/gS7/6Ffzyy9/kb7xzE/eONrhK4ONX9/WJZx/njWeewbWDQ+wvBnTMCDaR0b1NtmWCWMHo&#10;/ZyqyoLSRvd5hSLnAkG0UFUor3ZuDdP9irzfYX9IGFbXcLXbw3qckM9HlPEY/WKJ0PeAEaUWjMrM&#10;KOi7DoEGq0LNGRFFYaosZ2c4/8I38e4Xfo2vfvHL2EsDb9x4Dh/56A3sXTuAlhEnMeN8LLC0AIYO&#10;tlgAMSJ0icuuAwBOU9b5ZhI0cRU7DIdLhNThTBFjEWqtCMgwc79Mp73RNaeBQDAqmpA6VouARSz6&#10;5f6P/8Sf0ld//SV+8de+ivv3H3xfJVb/2iK1xx5/4g/8Z3/9v/5Hj12//smcC3LJXi8pGaVU1Fo9&#10;XSyFU86q7eeL1LNZG9a1UKcWwFTVKkouVq61qraQV1UeUcQwEykc0Ogrh+RMhcKc8dISDHMrjzDX&#10;AKijGIywEGQW2UTLsiZT6bDFop7hylC1rKeM4wlKmRBTaFO8K2WdYNFTw5b2ATOlBDNZrSlP5XUK&#10;eh3MQrPE1+5azN+UR04VzRpo7pR4CgkYWk4PoUlhYP6v29M0KoQ4jlmb7Yjz9Qbn63NsNhtuxkn3&#10;Tk5wstlgPRUcn2Vst4V5ylApqusthlr41N6gH3j2GTx1sIc+T5i2o5fsQ6cQzMHRCBpV6xZAZYhR&#10;VUvUGlly1jSNqCWjlkxCMiNjILoU3T7HI21VzcoC9zynhTZxPcxDgb2rOYldjFosBgzLBfrVAt1y&#10;ge5gyXSwQtxfIOwvFfueISVZSCADyvnIkztH+s533uRXv/GiXvjai/zmiy/p9nrLtYAQoM8/fQ1/&#10;8Kkn+ezTz+jRxx7larFUnxK7GL10WwrqlJssrnKapgufusbJ8ZPKo9OKChoRQ8Th/h4O9w9xcOUQ&#10;tr9C2t9Hf3jA1bVHVVNCFpCngtB3CL0bOdbg2s6CgvP1GXszDcFgU8bbr76G919/g8fv3tKDL3+F&#10;9uBIjxxexTMf+wiWV67Q+h7sO/VXD9Ed7LGkJC4H1hQ0AWCMiMPAru9lNOScUaZMCEoWGF08j7o4&#10;ZGFEyVkoWxIFZIUZZObkXsUohUTrFwiLlaZqrDCglTYMwhe/8EX++f/wP8X9+w++b9jzryVS+7f/&#10;1J/+qT/3l/6jv/nY9cefTamb6Rcat1uUUuY6PR2UvDMlaR7bNffYAEiWT4E6tlqQZjCbQZElZ5VS&#10;JBWO04jz83MfgVYqcp6U88ScM+Zp2/NUIbelOWOt8CTJGegIBBOqGia2jqs1QHA594ITrqQR4dqS&#10;/aJqMLC2qcFGg8WgUkXVLLQRbfM1aDknm0Gqa7vNEEMiILkZTjPp4yXi3SVCS2xdJWvXyNlfaC17&#10;7ATjaJJ2f9nZ+tHvW5HkAsKCJFYiVwLIc93AFJJySJxqRC7ANE4azzZc3zvC+OAIPHvAfSvi+tRJ&#10;nJHOPms0KdAoUgDpQ4Q93R43Re3SU7VKpVC1IAayT1F9H5FiaPYQ3sjwOaSUGTmPwHMAn8dWCWZg&#10;6g19NHY9sVhErfZ6Lg9WiFf2xGUPDYnVmnfvWFmnDTbrCa+/+ba++rUX+YUvflnfev1t3PzwAcZc&#10;2RnxxJUD3Lhxgz/61FV99JEr2t8/YL8Y3HacklGsqCqsnKzA6NlBCfP1bmQSOmvHOydtIUCY6oQp&#10;j5jyFjmP6LFUgGClqq43pKjUdeiGjkhRkxFnZeTQL4BIQZXdstftN9/Cy195Ab/0j3+Wt15/E+l8&#10;i48dXOOn9/fx3KNP4JHHHqMd7qHudchDh7RYcOoMVRWhVGKTBRnSoidCFBBQKlgpBUaG6PpbTy1J&#10;msG6DmCCQmAdhVpHX+QBZIiyFIkYWc3VEeNmS1kCvPTAGKNCID/3mR86+Zmf/j/2/9b/+D/jZ//5&#10;L35f8Of7CmpmZk889cxHn//UD3/2+U997ofKriPXXqyfOJv6AR6JeNHeC6oz53kecgIBoe7B2iZG&#10;6yvMtxbFsBX723QywwX4teZA+3d+7VqrAGG7PVXOW5ZSMRZomjLzNKJs1ijjpGmaWLI3F0rxJoU3&#10;MoryuMU0BuQoljAhjyNqCQzRaRk5RcmHa+zi6mYVAaI5/sBpCFAFa25xl2b88oizEe94wd/gyAGV&#10;QWU2kFSjUvhVaQ/T5fG37fXrxQA7fBcxsP3Qlw3StqKqYgtnq6fYsb+SMKUFtv2Ezf0RmDI0FZQ8&#10;uXbQTDGQIUSScWb7YyQ5qapKrAzOgveKG+HTzZES0XVkF4kYMAevVM0+Vo/m5NnmiAufD0B6NI2Y&#10;IoZlxGLRYxh6DHt77PZXCHsLcNWh6wbG1IPWQTXg5HiN2++8j5deehW/+M0X+fO//g28/c5dbicv&#10;IQyrhOcPruEzT9zApz/2PA5W4GrVYRh6IEYUIydAHnUZK6kafVAyJWctC2AVUQvgHSj/nndg59e+&#10;bkZscOwj70LgsFgqmnGcRlQ/KxBWCeu6JWJEt1zgdFzj9M4Dvv/mW/jFf/KzfOHnfwW3XnoNT646&#10;fObpZ/CxGzdwZX8PVw/3MVw5oA4OcHI4QH2HGJ1KExGRsqEvRMiiKpAjkUnWSGQRgZE+vs/5ljJD&#10;tRYxz8wBeHTns0oFBEIxUMGNPd1GCkAVFosexsA6TdiuT5mNWHVp70c++8P6Q5/5Qb700it4++b7&#10;v2/8udhn36fbJ3/gh//wT/z7f+E/+dEf+xM/+dj1J5/mrookoIlKavNjYhv+2mgEmlOsGaBUNfs5&#10;yEoGnGO024NzbtbSUNYGak4TyfPn0qVHf4/PLYETAB8hV2SoIlGrrBZABU6Rc6scB8ZJUGU5vYvp&#10;/rtK+ZQrnGPJjSTBYoSFwNr8ZisfesEdfmCHM9q9lVmQeenmd/pleOiZqnf5/EEzSGl3Xb7rQrUm&#10;1G95u4A2AuglGBzUJjgnLTAqFHBzfIbTe0c4u3uMMhUZDCEkGg2RhsSIYD7P0mgADdtITOaEmZyD&#10;cgamaaTyxkfmmdgloouGLhDBGtWNRLAIJ8gbSCNjAmN08XVMSENC1w/ohx7DqsNytdByteTyYA9p&#10;GGApgikpdANUydOTNW7dvoNXX3tL3/jmS/zK117Ut9+9xffPtogBONzv9Pi1fT73xJP4wWtP4sbe&#10;Ve0NPVMHxBQUukiGpBqIAtC9KMxBl2CtFahA8Ba5WEW6FVGL4kHPzKi56XxwsNDVq/s8vHoV6npw&#10;uRJXK9pqidL1wrBgv7cPRLc3VwhYVurL//KX8A///t/nC7/8JTw29Hj+iet48mDrgbZJAAAgAElE&#10;QVQP14Yej+wf6PHr1xkWC6TFQt1i4Di4qWSMCcvlAn3nHLdoiTElKCVNXWCJQTVFIHVkalOoLHpt&#10;zEmPTVHnsjnnQjkRqn04J7UHA4PreUMICCHgfH2OWoraRFZN2wm1VvZ9hxCj/tH/+8/tL/7l/+K3&#10;Wau/u9v3LVL7yMee/4E/8xd+6j8fp4m11nlqtVzSU7yWNdMKikdwoPloOLZTbvdsjY4roGR3DJhR&#10;4SENuhz8/McWoXAX7jlAemvfib5o9I2Z9MYMmlNHikIDWJE1i7USs+m76u5k7ZNh7IHjzT1s7j3A&#10;tm6RYnb3VRpLlcZxQkpgCjtoaXni7ml2/8zIq0ui1YsbsYvT5gvTQjObf8MclzkCXqraXdTbLkHo&#10;7onknwzYRXkCwFQLAtzq2lm5BSqZZZORN+dQnnwu57InYRqnprNwGShqyUQpEIOCJbeMtgjA3Vdr&#10;LfLr7UVyHzzsiWtVhZp8p4IotYJojq0p7Ab+WoyKXeIwDFisFuiXS1y7fg3DagEGQ+w7IAbIAioM&#10;43bCg6NTvPbam/rKV1/kV77+LXz1W6/rbJo4FmmIhice28NHn34SH33icT2x3MNjseNhb1juJcm8&#10;ieIrpbJWIksaa/UutQWRQaVUsIqBJrbaQaDJoiFaYIpBl7ryDJFa7SVcubqPq9euqfY9uX8A7h9A&#10;faezMWMEoWjqUqKBOD8+00//3z/NX/25f653XnpJn3v6STxxeAXXD/b4yGqp5555inurgSenpwp7&#10;K9pyD7VPigTNTIGRlElVnHJFjUViauceBVfQE1YF7+CzkgKDKokq1+dGFJJEoLlVkkXKzOk0bIu2&#10;ziYLhTVn5c2aRiGE5BI3FQUjwrDUrXff5XR+evYn/43Prb760ndw98HJbwU1v+Pt+wJqn/1DP/Ij&#10;n/nsH/p8MrDIW83miVUTPc/1KSF6gNYQrGIXcji9na4BrFD1Emu16nvbOVOzmL0VuzQTzVox/sJm&#10;h5gPUGfUz+WpOXD26Kfb1akKomd6EkyVVIXN2OcnLYnKxCqte1qItBgUa0SIAC2QzeO96wfH5ULW&#10;eTLx5byPjVsGNK8KUbsK0Q7evK6mulNP7NCx9B7n73Lyy6JU5+df/EWbHdmOGF5KT5sBABp7jQRQ&#10;cpAQGWMAwySfDV79Xami1IptcRPDlHr0hwMkKeTMNE6wUsDinxjtMCkFM8EDlbUZGQKkKUQidYYU&#10;oIA6s3Mk91psB5HXSGVejGcMsBDQLwas9vawONhDXKxQQkJBhRSgTG2mDe/dP+Ld4xPcfnCkN+99&#10;yNfHM2we2+fTn/8E7t07Vne2wfVq/MSjj+Oj+1fxRNjHECLqCtJy4tRvEBHFApRcWbFVAVAqWKqQ&#10;Uq8+Rgx9z5oLai5SLjRBRipYYIyG5KoI9Iue/WKhNCSkLnBvf6HUJ2yMnKwIZQOtqZOzwtSv0KVB&#10;09EZf+lXfk6//LO/wC//k1/gMwdX8clHn+CP/eAfQ0zQctXz8HCFRx+7ynVXcDdOSI/vs3ABWo+A&#10;yKEQsRqJgKLAcwnZKqe+YhikRSKHtoasSEFirFWzeL6IKCCKJ0gMqGqzl0kLqj6IhhUG95Ss8Apc&#10;BeoE5C3Xx0eoeQQlTiQ+/OBDvPHam3rhqy/yG996Wa++/tbyvdv3yigL87r8/dy+L+nn3/vf/q+f&#10;/uN/4sf/3L3797HdbgU4u18XuhpZCHOgRoGuA2ilh91OBxy9PBrzKJcbwKdU70KSGZY8DvG6lLOW&#10;qhz6WqdxR3nzre6SHKg1njEhqbaQkphAVvd2VZgZYvAdCsGMCj2MwvTWN7H9jV/AdH5HAWsm80SE&#10;cQWGoU0m3jU9Hr7GvPgo8GBpjq12mHWp5vVQynrx8+wVc7n4Nt92LYVdVAfO1kwOcn6xZ9LxnPm2&#10;cK0m+oA/qHfLHWKq0FR0dnTK9elaNXu9JaZOKfUAjNFM0YI74GxdIVKnquKlJQ/OzTDVwvV2o+20&#10;RpcS91cDFl0n1kxTRR+jzMgxZ5xsz52yseMz+vEUY0C/6HX4yFVcefQRXnv0mhZ7+4AZzscR67Vw&#10;7+ict+4d640PP+TZdgSMWOytkPqosj7j+fsf4Pjeh6hn5+iLcLhcabVaYLHo0Q+JMQXvQtfKiAgC&#10;KFXIMhRQhQGyxK5fYFgsMSyXiCGCkPJ2y/X6VFTl0EXs7y0xDJ36IXG5XGC5WqDrOoDA2XKJkjqY&#10;G4pq0XUYup5TyXj/rbfxnd94CS9+9Wv4zkvfRj7f6Olrj/H6I9fwyMEhriz3sFgukIZOoU8MMcCG&#10;DtYlIRoZu6ZoMRf8B4OFwJACYkqIXYJ1Hbq+Uwpu5VQtolhwYjIDmHpZ3zOmAUQzkSwFNRRkudwv&#10;dr1SNyB2PSx1hAVIwOQ1aNy/fx9vvfUWbt2+rTdef4OvvPoqXn/9Ddz+4EM8OD7B+WZEqe3goyEX&#10;YSqFuf7+zCb/lSK1z3z+j/w7f/Nv/e3/5xPPPrd/fn6MB/fu6PT0lJKQ/II2jHL/c4G0YIip2+00&#10;eTzE9jjfb64+9h1qE8kCNu0y5WV2YuYooUXJbmhMlQsA2JWXdnGMv+5Mwk+ppUZVhkISMpGosUmp&#10;BBlVCcoCFJK2ObOOE2x9qgEjg1V4cwj+OMDV77MdRYu++Jv197h4bw/d970OGn73z7K5NNe0oe3O&#10;S0raCxC85HYyG4hIomiNWKLdexG9to0q1kau0vx7MahczJIvuUBlQ2MAUk9LESAx0TDJn9t1mSQM&#10;mEoGDYjLnrapAF2KpSJSAebGQEQFQjQtU5gbNKw1oxYhGGGIwhRY84Q8bbHZrLnZblAhjLng6Ljg&#10;9t1T3Lx7zPdPTnW+HZnzqFomlrxm2K6xOt9gQWK/T9jbH7C/WjAuB4Q++XxNeBoWGYDa6ii7izeP&#10;PyRQhJp9OhYs+ZlL4uq1awwGQAWpM+wf7vPgcB995xPoS50QYwK7AXG5h6HrsDk95SvfflXfeuEF&#10;fOULv4rb73wIbSY8frXHJ558Eo9+7JB9ShiGAcvFEsNyQD8Mvo5DgEJwkZQbraGWCSFIQzewWy05&#10;9D1SlxDgU7a8HEZYqTQWhBRRGnm2UG5sx+oLImcEiwgMUDKsUZG6BVaLAXk7MueM7abAsqspjo5O&#10;8Pobb+AXf/n/w5e/8jW89Mq3cXJ2zvUmY8oVghBTREwJCAkVrv7xMXyCiDGE0JVSfgv0+a1vv29Q&#10;u/HM0z/+saef/Ivbd97a5/XHYjHD/ft38N67N7HZbBA9JHeiayPHBj9x2U5dBbp1STBrRFq/1A8V&#10;trveLY5hnsDQEJqkJ7AJrq1FbAaZD6vc4aTDYGBrK8LLuOZtKtvAW0wAuAFZABkajaDN0qhw2lVi&#10;ZxHHmxNNmxMyj4iRXkAOwTuuXq7zYuk86G6umjV8fThQmyOzh26XIrbfIpLe1dlahEdcvAzYor+H&#10;Xqf93DJz35ZEG6ciT/pcV6DqST1EVgMFmUfKTJQ7qQqgqoxukR2CKRkZCe8s1wLV7IdbMCTvgmEi&#10;UKyiEpiwxma7wXq7RuIKfYxqom3/dDEwDT2IAMiUFQjJuYRIMC5QpqT1mVAxslrGiEnnOfOD+2u8&#10;9f5dvPnebXxwdOpDWgj2Bl3tO+6BGFLQoo/YXyy4Wi21WCzIGFAglFydRxWCFBNyc+2RKNW5g13E&#10;vEWgGA2KgW4oHhO7vvf1FwypX2rYW4B7A/Iw0IYk6wJDFxVTQjrNuPfG2/zOO+/o/od3cO/OHR7d&#10;vq0rMDz23OM4XK342LVrQi7oYuT+/p5SSui6nqnr1QCNCkEMATFGhpRgXdLe4QG71ZKh79UNHS36&#10;1IbS5j6oVvi0VdIqgLFIFBUT0JksdlCIKADP8yhjYQgJKUUpREw58/TePcWQGIcB1QJu37unX/ml&#10;X+Yv/ot/iV/5wq/q+HTNqVTnLIK0SPXRZyJUkFPJqILLrVLQ0AdM48RalUg+AHDl9wpsvy9QM9I+&#10;89z1P/ujzx38FX3wMnh0HbFbIJy+j+3dN3BydIRaK/phgEcSQinFB8mGgBCDm/aFi5mMO7DbFbeb&#10;w2roAEskoxpbHSHEebYhg5l7DZpjSUzB1TOkT8kxHzBLS4QlkZFkFABY8uDQ51N4FBEsIGIBM6dH&#10;1+Byh1hHBGyhsw9Z1w9gNQMSSq10YpgzyOVqBKAV/n6bDP+7gWv++XsB2kOP27GfWpXM469LlOzm&#10;izmnr/RtyJbttu7V3IaGXNzBGRpp5qaC3twiSCEEKEVBoVUJVBAAJtqORB+8iU0hA5Yho9xCHwqB&#10;WCw6brTF0dmZxnrKsWxFEJUBYudDk6csY0CtxilvZBZIGi0kCWIVkAs5TlAYSRtN6CH2EafTyFvH&#10;J3oAMly/qo8+9gj/QOigXDGdnmL9/nvophFLSPtp5Vw/I8iKUiYZRVpQEBzzSfhEq4CKRtoORcZK&#10;lAJQMGQYK4OZQgiMKYgpolsutdzf43JvDy7bC+yGDunKPrg5w/0PbuG1b7+Cl770NXzwjgcCwYyL&#10;YcByueCz167KIMYQFGvBweEBFsuF+r5vqpsAkKi1NP4LEEPAkJKGxZL9sEQYVrB+ARsSwqJXGDpa&#10;in6oTCO2m43WZxtMmy0CipZ92DVuQjWgJUiikCHIfNb0JFePoNIdhGPU1198kT//i7+Mf/wzP4+b&#10;793C2fm5BKAfTAjkdhJgTddlbFpkX9gVgkrFlDMkIMWolCJJHKQU6jhO9nuZe/B7BrVPffTGZ//u&#10;f//Xfub6tStPO8QHXbkyYJOFxw97HO0llNNJx2cnXG/mTeg7vOt71RAwrctuo85FJD8JtSvtOF1L&#10;UPQxYEZnjgeLtBYGzyA4N/fMwNAcUUnzgMyifOpPAiyBTECL3JarBVIyly35sG0Gi4q2QLAEBlNN&#10;Dm6kFFSxPj9CWh9rLwTEWLxzmgtijDB6qsqL9sel20POtN+dan4vcLsczT30e0MkNGTTBaQROy9Y&#10;4NJbsAt++yX0mtsWl2pyNOMO8tAIwiYgGpFiQE3BpZcVUi5Yn48EqBgTuq5rsjOp6xNDiOy6XjFG&#10;0MjJtqjTpFK3XCw7dUN0v7RGQDeCqnReoQqqq6LbVChwKlmoYApCB9GMCtHIaHhwfKS3PriJb998&#10;lycxCXFAip0iIwaL6qeCrlSuQsQqEH0EaykuMi+VNVQFAZGhLQ9vdpRckL2o6iYHjZLRSrVMCUgd&#10;0C2MwzKiXw7olvsMqQNDVM2Fy8UKadFjGjd479de4De//oK+88pL/PDWbVwb9rC/WOn6wYGHgSS7&#10;vsOVw0P2XQczspSC1HdKKcJimIupqrWyCAIrghNam7jflEJg1w+wYYD6QEtJCj4guqg6HSVGpMXA&#10;lJKbRgpMMfnsA5I5Fz82U2Lf9TQziNBUM89Ot6hmmErlv/hn/0wvfvPXdfPmTf7Qpz/Gjz//tE7P&#10;1zg9PePZ+ahxyqgqnHLROFVsx8KpFNRSVVQR4YoRN2MoZIVqm2DVfPb+dwB/9XeLUb9nUIsseDSc&#10;4YlFB4QIxMB6+ra60PHTTy74iavP43x9g+ebDTbjyAfHx7p77x4/uHsX5+sTTJPLgWrDr6q5zUFY&#10;Y6HPuk8GY4rTTMgkYCKCWM3LZy0KdO8+r9DRyOpbG4LRWVcBRQFCoBDlbutgsqBgBA1UhCwYgkVE&#10;DgwWgRAxJSPNFE3sWLGyLa5Ox+iSMXVJpRTkWhhSJBVave8SEWOngrwo7ukSiH03ev12/Z75fi86&#10;OvGh3Vq+KRLWmGpq3rq8eA+XU9ZLoHdRdAMaP5ZUBawSu24xiQ5gDyALzF6PiTFC8gwoJSKl0IrT&#10;ASF1iCESRuVacXL0AGfjGdgR1689Apppu97w/OgUZEEMQamLXK83kCTrUiNStOlGSUwWNXQJy72O&#10;cUFUG3G+Lbh99y7ffPe2Xnn7Jk/7DhMJlUpOBc/sXdNH9q7wiZhwOHQaIkBNqGaaVFmMsOoNkZJH&#10;Ni4lGYIsBrKyRfFEZAGtEKwiC0IHxKEiLYVuT0gLIPbC3nLAYljRGHH3zod459uv4O2XXtJ7b7zB&#10;sN3wajDduPoErYsKXURIEV3XI6ak4LUmxqFTTIkMAUVCFTDWAjKInIUjrdFUK+qUkbdbTjSFCtQu&#10;IiQiLZawPkCdR2mbqaCYYF3gcrFAnwZsHpzwzpvvYn9/D4vFErHrmtVTgKWAaMCYtzhbr3H35Bjf&#10;evNt3bp7F+vNhiEEPPXss3j2Yx8HSISYEKLPGAUNVUIp8rqf3Ch6HN1hJ+fCKRc0z0Gu12tMmw23&#10;my22mw3Ozs652Wz+yv379z/38suvfH4cf2eTyd8TqP31P/1H/8Z/82d+7L+7ctBdSTXTkslSIFnI&#10;kGUxEsMC9eoSFUIRMNWKzTThbLPFervR7Q/u8NXXXsODB8c4PT9HnibEkFxobpEhNME5KaCSZe2W&#10;wqnzAra3CJBVvI9pAf2qx3q9wXaaUHKFtUiptC4nZTIHNPi9QQAZYkeSmnLmGm5ZFBgQ2SNaQmXA&#10;2oCiSm1PEdYf4lPPXle3jDRrHddAmsXW66ziTLltIvFLnVrNP7Qi89y5vNytvIw836su5ik5XRz9&#10;ELVtrv/vHjYzVLzIPeNW4474A7h7Tzu0K3SRlqWg2eWWyVhARQ5AZxzXW03rEWWchFLRpQFp6NEv&#10;FhqGgQwBFdBUCs62p9ysR4zTpOXhgo92+0DrN5RSYAxa2AKYXLVhgvq+Q2dgNg/eSSKGXikmRu8S&#10;MucTrccjTBkqgXhwOvHodIOj463wyIAMII9FvchaKmOIePLxJ1HXZ9S0hTXh/TxxWoLKVMmW0DNC&#10;lGhViCwIljTERMIL2WbkYrFA7Dt0fYfOiP2+w97BHherQ5yfnOON11/Dm6++jrdfeQ3b4xP0VXx8&#10;GLC3t0DPZuu0PxCLHpYi+r5n7HuElMAYIBozgCIhl/ngJqBCiAitE1VzAcqEzWaDOk1gqYwk7Cwg&#10;hIqCEXl7Rg49bDngYG8FM+eq1bH6sR+IfjWAKWBExVRGxL5HHBJGE967cxOvfOdVfOeN1/nWe+9h&#10;CkuquaK4csp8YDIBZyC6O2FFS6VImLk5goWAmRHhioWIg/19Xrt6FSFGLFJCao9LzYDi3Xdvxr/z&#10;d/7uD926ffvXS/7ta2y/J1DrQlgtQrw2bbKH4yKDqNAlj9drY1QChAUFtwJmhwWW+1Vjznj8icfx&#10;uc9/Tu+/f4u3bt/C7dt3dPTgGGenp9qs16zjKIVAWGjWO5koQqlV01RBGINFGEy1VE51Qp1GTTkD&#10;EuPcrfTsSc3gwWcdAhIanVtQzSOqCwYUEhks+ngOUbUUTjVjraopZ8Z8jn2N6jAh0uaWIdFqLWgF&#10;K848loepKR698aEG5EV6aLjQS1xGJeziq1k3KrTumn8Cu4DEVqOYGxFz3YyYG8fevWtPqLmVgh3b&#10;w99moMkAFBSqFM2pVzVjCJANCX0wxr5DXm+1XW84oSiP5zzLG9gJhWAuPA+NXR4NqetofYLF4Pmk&#10;QRYNXQxE7KBxUp0yyjSx5qosIcOpJwRRa2Ypk6yQqk1JYkSlj4s7Oj/Vg9MzbMaJ3E4qJPNUgCLd&#10;zye8rYjbiz09showDB1RJk87VUVVqLojiucKfhq5ILmgXywpI9brcw1DQt8PTF2UWDEM+zy8cgUH&#10;V6+o1Mp7tz7Erdsv6f2bt3jn9h2dPjhCB8NqNXAZIkwS2vVbrlbadgE1BTJ648Bi8uzHTEVirsKk&#10;olLFUt0wb1af2Hys1QqVCpSKMk3cbDc4PT/RfrnKfVzR0lrtMEYgFyAXMBroURO2mxEiefjYo6qC&#10;1wJC0Gme8M4br/HlV1/B1379Rd2+8wE248huudBYOrey2rlRNylbMFnwKC2EoGZAQDMT0IxL3YzA&#10;o3kLMgtwgHPLdTSy+wyUMRgthE//5b/8Uy/+03/6c//lCy987X/9Vwa1a3uLR//Gv/dv/u0//kMf&#10;/5OlRKJEKAfQGd6el1jv/BTCaWC+MggLCMHcKyJF1ManuHHjKX3kuWdAkmcnJ3jv3Xf11htv6uY7&#10;7/Ls9FR5u4boQ2yDBSAEaqr+/WFisLiTVGWvBckI1FzoXglGN9Zv+konOzSwCBLJXIqHdDHQQoIs&#10;QJUopXDcZq3HjJOSOeZJ+2GLvWXhygp6K7vYv1W8SGsckNpST84i+TlHaHDT1KsPdQIuRVI7SNNF&#10;utpQ7eJnhyheegeak1LIU++mRMPsZY4Lh/T2LK138FBgSAQ0XSbcd0HwyauAXMsXKKbIVIW0GrAo&#10;B055qP5dACDacNzg7H9YDDQzTNOknVu+rxOGjoi9gFJZxxHZzSJZaxF8CBwBqNJF003lIUbSuqjU&#10;GzkkbFSwyaLFHqjGudMeWbkZM249ONKr6Rb5zNO6ulho2m6YuoQYI/vgHLE8TajTyFommJq0ySJh&#10;Ujf03O/3YcGwt7eHK1ev8sr169icneGD99/HC1/9Ao+Pj5WniUYyb7cwidcO99GZidU3aoyRoe9R&#10;U9K5kWHRI8QkBQcyBM//q8giYILP6yqoKKgqtbLKHSdZvXTr/WEX9hdWbPMWZZ1Z7vqEqESxD/OV&#10;hHIluVwghASTYTtNYogYrqx4585d3P7wNt6/9yHvPLivk805trXguR/+ND/RdxKAcRwZNAg1oNTq&#10;hhE5YxxHjOPI7XbSOE2cpom5FE1T1mazYfHGmpeLGjiriqUWTFNuhq+Zq+VSKaXW76PjhwWmFPHg&#10;we/s5vG7ArUUQv/pG09//sYj1z5C0C2UawFKJrMpT23gsAQLRlSqNI6WdzUDEE0MYiBAM202G4y5&#10;IgbTwSOP49rjT/MPfvYP4+Tefb3x6qt85aWX9e2XXxY0IhjYpaTA5NbVU8FYtQt9SinOYDY0h1aw&#10;NgJAq6tJCKxoRlcKEKJP7gkdpgptthPHOqLkCqwnTePETS46UVUuBcNi4pXDUatUkAxE3RkCiaST&#10;QyvcZtuJabBgF5B1qRsJoNGQ2ZLEORhrYHM5NvsepTZrMeEOnvy/Gxa50ZAnmh6S1TlwmyFwhkbN&#10;/YKLZktXjCbXWxZrtUmDGnerWUM1ywEzxkg5rdlojQcIhyJPZyVMNcM17EZZUIFQHGTl3lsBMRAh&#10;dgxDVaqFYy0Myo0WLKgW1VKI6hXRGKOs68A+Sl3EOt3DeaTQ97DqTCy0iGBTt7hVMk/v3sHdQDz3&#10;2OO4ce0RbNuwA5UCTZlSEU2IZnDpIhBigrpIrZZKVx/hUzc+IksDPrh3xH/8c1/Ca6+/gdOTYx3s&#10;r3jt4IAHe1ewSkQ5ug/lrTehhp6UUCWsAdQhKfdL9l2PkiUrJKvLZmDywWIkipt5ggCCyaNHeo2x&#10;uG0TaplUCcZAMfoQY9BUCK5ZQGVSBYckOnPJWi1E3UIyYZwK759s8eY7r+Hrv/EbePPd93Dn6D7O&#10;84R+b8XYd34wkUgxMcWoFAMX1jHFpGCBKSV1XYe95T7TYULquosykneeIAClVJVaWC4ZntZa3cq9&#10;GUhMecL5+oxTntDu85keecI4jvjkH/z4/3J4Zf8nvvbVb/7kb+XB9juC2g8/c/2P/Aef++Rfeupg&#10;9VSEQ4O5nlK1Fk21sG6CUAqDOp8Y7ZQNuPWjdmEBzTCVgs16w77v1XcdQwgouaiMVWDk8vFn+INX&#10;ruujz/8gP/dHb+M3vvEFvfPGK7h37x4hU2AAaai1ulEkCLPC7KO+kLOTrirRmhF0JwUFVJlzjRBY&#10;FZHHpbaKPK/kaS3YTBllqrKpUEWYBJ7TmeRXDVp0gV0MCIEX8NDSz2YaIUisAIPXGuYHQBdSYEEV&#10;FeCOhsFLuDUnnl4yu1Qzm2Mx7SgdDfacTexEWuy0sWqx2ax/avSPOc/dkXc1z99yhLUixQaawXV/&#10;PmcSrfU+57cAbaYWeG9edbbpVm0E57lh02p9RsgVHL4oKBa5fsFZMQEhRkTfBnIlCf353KrIuXEW&#10;0KWEGohMYK2K4/M1TrYbFlCsHhEUCSWQnuuaPtyssb71Hj+4fx9v9ktdP7zCR69e1dWDA3TLHqVs&#10;mPNatRYsU8AwdNzbW2l5/UmEvQNuZPryt17C17/1bX7tW6/oOzc/wHqzZYoB168d6rmnn+RTj13D&#10;9YNBe8slB/SyssXZZotEw9D33FvtCYwYx4L79+/qsF+wD6l9i83j3hn9cs6TyalJPrQlptRMMj00&#10;riXD6J37vktK0RCCTzgerl5lWu0hDAtNfcdNnnB295x37h/p9of3eevOh7p585befu8279x/oOP1&#10;BoiJJQRNBHK949F0COhSUgCBUpGnrP3FwOTiZhnd1y6EgBiiYoqM0RseZgEhBLo3oSGEqBgjUkpM&#10;qWPqOqTk/7dcLEBb6eq1Kz4riP7cc+MQHkDEl19+JX3j67+eStH0vTCL3+s/L99+6o/98F/7n/78&#10;j/+9fhgQ+wDrjYwUk8BIMAVU2yfjUmHoEX1IIGswFEKamc5mKCQQI1PXazuOEIgYOwzDQIpuBZ2z&#10;jIFmpkjD8Yff5qvfegFf+uKXdO/ufdQKRosoU277hLODB6TCUie1rira3BAWmWo1VlFVZJVJNeD+&#10;NuJkMp5O0nHOGEslitCBMq8j4Qwe6f+BRyN+8oeWeu7xp7nsBqlkj1wwSaEypSQTQO+Cw4ffRt/A&#10;gjP4d1dVD4Vt33XeXK6ufff34wUwn8C0e9zlCPBS5AagSWovZ7oPP2N7vjkzAYexInoXAsWgTLAa&#10;kc1Txvnv2SIItlEP1OWmyA6Z/ctpMq0RXgNTMI/+AFdI54JQILeydCK2jJzYANFBDZB8XF6MSjFx&#10;UtW6ZB5PG/zDf/YVvfbOXRg69qGHsrTJhWtU9YueMQaM0wYqGWkqWG4L+iL0Zui7hIPlAgeHSxzs&#10;DzhY9TgMwuCFR2zTgPeOTvDq2+/h9Zsf4IOjcxxvCzbskPre3WcNyJtz9Sh8bBlx47FDPHV1D9cP&#10;ljhICyxThxRCa2516LsFloslbMxe50Jbr6D7xZnXChkiGAIQWw0qBvRDp4y0CuAAACAASURBVK6P&#10;jCkiBCBGQ9dFDEOProsKRkrCrfU5bt4/wru3P8B7t27h5vu38P6tu7h95wzbaYIIpNhjhCGDqBaQ&#10;FkvUGJVJ1lJgziEFqmClIsHQdx1yWUMoTtgmm1u17Rau5vUreK0tRlizj7IQWtequVgHVxakFBFi&#10;8BGNZKNs+eeOMezcPmqpZyenp++/8JWvP//++7d/E2b9jpHapk64k0+Ythss41IL20PfD2QwWQxg&#10;dBSmuddYURQtyUIig9s6F1SqVJgoFijUyKUlwQKgSI1AMUMNCUgLjmY75frqyU/h2bzU8emS33zx&#10;m3pw/4EygNCRKlkGqU+R42atWiYMYcGcs3L12dyMSSENgHWaZDwfR51sJp6MwN2NaZMNRhB5q55S&#10;6AJyziwoqoxUDUix09XVgh+7ss9OG4SSGYK5gy8I1aBQAhkikFr6K2gHPPOu/66ymQOSe1nBk8EZ&#10;EXYLoj3Q3UN2jQfQU5Hf5I52QaxtPYy2uuY7W4+kAVBbgxW76prGZMzCRVzZ/olw/7C5JCjPb9F6&#10;D57uz6ktW/fl4tWJZjlAglZNsbgsyhrLTsGJtZVVk8eMIDupNjePINVSIANHiKfbjQ4OnkAYI26/&#10;847OTwPrFBCSqaACbuyhJCPqJIyZC1BFBgVyvQxaox02qsL2DLp9Ct3S/MXMQayYAyhjVdWpFjzr&#10;iC0nMJgyxbFuHXNjgMlwd1318ht3EV77kD2pw2HB61eu4Ilr1/Dko4/q6uE+D8Oe9tVhD3fZhS2s&#10;OcoWuTLNYkBcLBA6A2NEIci+w+LgQAqBo5lyjLDOp4wdSTg6OdVbL73GN954E2+8/a5e+eAE989H&#10;zLZe8EiHZoOUegLapYRmps4iNufnqD6lrNkUXhQvSJvrXGLwwRFzcNk6oPKoyjzYsNaFqkL1OL5J&#10;sSnz55rBsLG/W95R6+V5I7vnBXavszSzj2+3458D8A9+16BmpP3VP/mH/9t/97Of+LPL1UoxBnR9&#10;zxSDO2Co0gn0JpXC2lYBaiFyFsIohAjF6FO43RITUGGZNiotNYRFha5jHAamEGApKANeVCxFjMQj&#10;Tz3OP7r4Y3ryxtN47ZVX8cZrr/Pk+Mg7KxI327VbeVsnSUh9h2hBhQGbYjzLwum24nSbtZ4K1tmw&#10;qSYwICXfo1YTAuUV/7obiayIglW/wGrhHCILgZytXOcivCeK3qjzQrvcrLh1HWdkmqtXF5Dlu/0h&#10;3scl8Lv0Ozlj0kwFudRv8HsuBWEz8Mwd2rlnsCMAuza11fWavV9b9Rc9iPYku7fTer5qOe9D3Y1d&#10;9Q+Y273t/3WJiUxcWEPtPsmllohmQgx58WE8UtPO+sNrTCEgpkQrxOS+/zst8OVbbRkzd4fB7r20&#10;TT43E5tLjAPAXO70yxIoVKh56ujSBb6ke/PLX1RVS2EKJiaiAjya1ji5daq3br3LZUrc39vT4d4e&#10;D1cr3Hh0X9eu7HG1WnKxXMrTy8DqmxBCEEozgagZdXOfZ+u1jk9Oce/BA3547z7uPrivB0dHPDk9&#10;4ziO8qH2gUgDEFzH3A5AksTsNL1z4AJ3c2N/U97QVoF2bG2/0rWW1i9vdeX2HbbITfPP7Y9Za20A&#10;yBkDRWv6IV5wU3frlcCl1HP3vblZqDHGiIOD/f9K0j/4bivw3xbUfvSTz/7xzz9/44/EEBCCMSb3&#10;3M9TdjwK2V1p3Y3URegKF8ubFAt3C54G1FyxzWPjvbtGyUdrFSUVhuqcHQsByQJs3MJUsFot8clP&#10;fZJPPPG4Pvqxj+CbX/8G3r95k+uzU+3t7WMct3O4LADIldgW4nysONkWnGwrTseKbSVHBRUEhBSb&#10;oUb1E88Z3e2UrkR1ydPB3hJXDg/QDak5guy2BelzAC6O97bx0E61i03A3WXBThc6Myzmv50fd3lJ&#10;7X7fARourT61ciUvwVfzHcLMXdn9wQ5P20q9hAAXn4nNwqO9Y14uH2peqk0x2I5w4CHAxaXw7DI+&#10;zaA6B3QztcWHVvrluHjHM0etofOFZEJoSpIQAqoqTk7Omk28C3/ni1jdtaltZn9aM0LiPENgV1K8&#10;ADS/gu0FXcojcjZzonkEMu/BOl+++VwiEVJAlTCpogBI5hZEUtVx3vLBh2u89cEdqAJ9MJ+CnoAQ&#10;vdPjA5AvXcTm8CtSpYqbMbsXmoDYeTQjmnIRiwuh2Q580aMwhObm4+NeK6rqHDi7O62kcRzna/FQ&#10;CcSBZRepNRnipUfsjiRdfPuafxfb6Mp5OWtGKM7R2rzu2oS4ecW07qjHSpotzKylrAaj/Vit9f8E&#10;8B9f3jPfE9Sevrb/0R/7gWd/4vFryxtghU8scWdZFKmqoso5aVZzG7TrTgE0yaTmYgAItY0Kr0DN&#10;VJGUS9N7BgEBdczI0xnzOiCkhLRcIC0WCH2H7faUmjJiCNhsN1he2ecnH/m09q8c4itf+jW8/K2X&#10;+GC9VQhRiB1yFjZj5fm26GyccD4BG0WN6DjGDiOSsshapRAKXKxdEBBbtiSF6B5gAYW9sq4f9Lh+&#10;uFRKhEp2drtPthQZAAs7WDBv8qHyUoeyZaDSxSbDZWcO6RLnYxfHzSE3L7t8tPjooZ/nkK+RVuRb&#10;boc6aFQvgTu829XQ2vubu/3t5JzJhrhArUtRjubFOb/AZZSkZg8VPHwfLjaCJxFyw/75+dxfZH5P&#10;zfPTPepaxDSnPzPaVlDrzYhbH9zhOGWYexM9tNvmfPwiMtvFA5rbLp7bc6YIAZ4/73L5ovZ9UbOv&#10;AlvkDNuVEv1rkDVgqoVTrZCKzIwp+RwKzybcar6WoozAc/cxbS9Et+0yyG1+quokQIUxRnT9oGzF&#10;B2uDyDQWUbWApZSmXDTFmFDKhqqeOVTMCD+fhZiX5kXW0T4TW/yqXfWggX0tu4vLEHZ/K+y2zs6A&#10;VRcnETmPxdxFdpyrSyB363xeLPN30c4cta1AmgNa47/5lxBj+GTXJUxTniPP7w1qn7rx2Of+h7/4&#10;b/3dLnWtypGFaqL7JNHLJ8XBKgsMUWi5N7JQ/EsTakaz923r30QAUXKTjFoJFBFAgVQzmKeAmjco&#10;m1PGlFRrdQBEgAkoYwa7yGc+8UltS0BGry998cuQEVXk2XrUZqpYT5WbSZrkxFGFiOqDH0gA5rwh&#10;QrWt/EZkVSUUZL7CGVjx2JJ4dBVpwVRKpWqBVL3LZAbNAnlUb1YZvfCKuVk5DxrYdR8vAM2xYHcP&#10;dvv+ArnmfehBGCnVhlkN9Fq+1ML9BhRtDwu7QSXEzC65ABs+/JK7MA4XL/gw5+TyO9/9cctOGtT5&#10;YIGdM97FY8kLthxJVzj7Hzp/US0V1y5ZNhI0Qy1EaLM/K7yzPeWK47Nzvn/7Drbb0Ws18zW4yKh3&#10;aGw295u9fnfptotKHjpa/B/KABlQCyl/D7uLLXqcHtRgufoLxhCBFAGCVT5ndhxHz2E94lPw9jIo&#10;odY6g+4c/rEW31OBRIxRArg9P0OKCdGCSGOpRWUsLKXO7wbKhilPpIsSWFVZS1WLyua61O6zN8MJ&#10;H4DkJ+BFykofqQO0LdIWcOVccZmXxsW1nsHlImcE5zkHmEswu8VzkXPOm6PlAV6MmFnrIGav11qr&#10;VOR8PeJH9vaX94+PTq/m1nD5TaB2/XD5zFOPrJ7zzgpBa0mVD1JSCEAbYkjCFRG2C/eLqoqrOMyI&#10;bPLozcAwC9CNjQnVSj7V69XNnkgqyGPGuD2XQCxXK1QYTk/OsH/ligBDnio6i/jIx58HmPDmu7fx&#10;2hvv8P7REbKILFOGoTCgWkQ1J9sWLyHjIvNR8wuCe2hJLaqc8wwgsmKvj1y5YNDPpBkQPCZvKvBG&#10;gPRrrzlUwg5mdrEcL6WEF3UezQnOxZbaIY3mx6nt+t3z7k7Zy88378eLFaH5/7V76svhxcWb2wEj&#10;L1bf/Ee73JGX/w7zum6vOYPxLkq9RMDzhFfWHCYAOg9GkFBc+mXmcSsElEunOCmzQDUzxUYP4vl6&#10;o+OTU1QEWgj/P1/v8mvLc52HfV89uvc+59xzz/29+QIl2ZIsy7AAxQlsxFCCDCzECgLEHnkkI7IE&#10;wUYCZOD/ILMgUTyKkFEQDWIFAQERgmaJw1iSRVEySZFSRFIi/Xu/7+M8d3dX1ZfBqqrufe5lDsHf&#10;3Wef3r2rq1Z961uPWqv6bRozZHveZsZ283bVKP1huHl99ICokRfrNEjS9oVFWIxRmF9SJkOWKGze&#10;1eoyJEkEb77lrdchpQUsVnfOe086DwBIy1KbBZVa+8zYrSDzXzMTJaMkA8kYPYIdREcpYM65Q3Q9&#10;5NLNhQpsBk6loDYkpvcb11FfO23mpNTFhvUfaBv/SGC7HK3vAyi5G+r9XR5/wERdzd5Y/+JqebKa&#10;92azWoMYOWfO89JZGvACUPuv/7N//7/9h//hX//F3RhNITlaWRXn5GouqaMQwmZAJdsm91VYrYkp&#10;QMA6eBYqWW6WVfByzfyktadzcoW9O+3gXe3pGFSWpFIcIxyW6zuEuEMc9gQHxV3AxetfwE/97N/B&#10;996/1EfvPcHu9ByHXJBFwnm5aN3gi5KkBUQVQMga4jlKDICkVBaUlDVEA7DogEcBeOPBgEcno1I5&#10;wIfA4KrLnECGl5w3U7BksVidKoZAZw0pGg1oJh6q81E4EgmHnujR1AhQjwdsXBdchaGJTUvJbDi9&#10;FcoNYcH2Qy3iWb/d6E8/+7WV6/XCioPtiQwxyM7i7Nu7NVxbZqkRL+S0WAb/MGg5kPOSLRlTAp1D&#10;GILG3c4YjTJqn9be8zV4pzkXFDqcPjjH5U3Cs6sbLjnLjQPo42bMNs82RnWKqq3h1czRujBig741&#10;nCGJCwoKBOcdBg1IJSPlBcuUrCgKHQIccqlMoW4UM2Ht+Ytl3zbLvHNDMsh5UxXW5CzJwN4hDE61&#10;OZ3lV1L1cLtVFLYva6Z1UdLMZqo33elkaROmFFiTYY1h9a5ufeFKNdT7glc/EhswCzAmllVU67E2&#10;z+pWV3TW1d533HTVWN3sXUE3v4VbZVvOLDw74oUOwub+yqW12IRUduMYMc8JKeXnQe1kN+L0ZAcX&#10;7GnqfdF3hjIEoOSun+XQoLXYb3Amz8G3RzajdbOiziiwHOsRqHqsBd7VY0uWuLcsGYRDCAOmpQ6a&#10;CVpmuP2g04sL/NW/8mP4/Oc/x/c//hTXh1lJYG4cY061OCVs4ZcZUIH3HgmDrNa/UXnrxg4Ws+gU&#10;CLx25vHyCXUygEiU5NAPs8NayrTfaA3gAAp5jTz21VZDpbaYLbLQ5aA6r7s4iq21zJYdsUnLeuKg&#10;r4UtVL8PsB6w6htZ6g29ugChWyNdzjcjr5/rgHb02S7DLU5rqGYAXR15IoBSMpalCCCGeI5pWfj0&#10;8gYfffwhru/uJIJnD8702uuv4uL8oXaDBWZyguU5VGPVEjk9bm/v9PTyGoeUMQ6yENWWM7DT0yP2&#10;8cLXq/1/RHvBbiQLLNWXXSW5VdKr19cjvD1OsxIyWVn0dmWdQpMUz03OIZrfoI5oM9nsxzQEHDEZ&#10;4OgZ7fOtrjFswRtqlLLK5dFS39dk2/eO5Wfzeg1cNW3c1n8V9BZLf+7zR793nyuqy4HsN2mRWsOd&#10;zNIaKan2M5F2IQSVIr4Q1OZ5xjQdMLrahkFOztPG2vJUKthVAmEUNSeUTMgTkK95/NWv6w3IqvFh&#10;usCABHCVy9MRrAZc6/RJ0sVBvnZHV0ow7pe13N3QF2n0A77w2df5s3/zp3F5eak/+ONvMIw7xLiD&#10;C5F300FpSfDeIQ6BcM7yrZxjXrIs4CFjhaaBgCSWecZJTHh0tsPJ4OVJFDoacHcnuSWLVb86M+TY&#10;MwhUsFkXNGBqkt6xqArwVoJ6YkP9rrb4nXB079k9ZsUKL+oqEO0W7UOWkL7uiS506skX6iakERjz&#10;b9XrWsJDfZpjE9W+YJX2tkEhgA8fXkAquDtMlCwtYxxHnJ1f0A2jlrRgyZnzkpRSgkJkzVwGAZaS&#10;rf2eDwxxwNXNp3r67GrjcjzaNMfAsL65NfPv/xzdgw2a6wx01GCtKdBmrq1OzQbpa7RC//2xbZfw&#10;uT91gCr3dcf2Ybo+bJB3H7zbIhg7LEJxRT2pAi3SW2VQOoLQ7aA2c7Z9jiMlV79o87ft8/3Qn+0N&#10;1nuTXUhrBNTSQqrJaYFbmJYjGVyoH7NCks+BmnNETeEAUFvIdzdLsT60skMa6uJqRnsGWBLs4LMG&#10;kY703lxRjsydYzQQMx+D6FVAKwtUOw5ATlmedJ4KoVYZcJWbJC7zAfN0A7rI3f4UP/PXfgSXTz7C&#10;n33r3+JuupFyAven9KrVFwBEHwEJpYAprTBTckEuCcX6iIoAU8rwUXjtwYC9B6hcBdiqDRA10ACi&#10;lTFkI+j3pQKrk54bgNuyoDWMXWhVGIFSiqEH15OiK6tn97urNBFSU5W0cTb0WTlDrVayccPx/nWs&#10;hmX399aMle6Yazm+9rj1Nez1uo1Z44f1ASDd3t7YXDinosKUMpaUATqdPjhnHAbtTkY8fPiAwTks&#10;t3cKFTqc9y1DDtaIJeDy6ppPLy/hQzQFuaEd6AFeUzA1DrehS8cb9N6SbdAC6KngZodYJ41G1xrS&#10;0Ca/Lm6dpRZVRk3rW12O9f41XO2OzDeuY2ClMO2uG9bdn8/mVB3liIpSEHqCNdCCGFjjSmuso+XZ&#10;HINMTZp+EaDV2dS9gfTvaopy89n1Y5tx9odZJ8DmrgJMZWXGyDbWTx2rnThwNW+0Bj+eA7UYA2II&#10;fXbVjBysexiw8FGb/FISShGztdQiQoAH7KRBCWv+jwB6x3HcC86TDJDztaKGMTnLM+zsTbME5MTI&#10;KD8EKxmTDvBIUslEpkq5xWceBPztv/6jnP7+f6Kv/vGf4O0PP8XdzVOFuKdjhBCQktc0e6YsOOdl&#10;ybaFOScVhNqCz9MFKpaIk13A648e4Pxk4OCJyfINqVoeBahO/irgVeC1nU8dCwCbiPYo4EY/2X9c&#10;k5NmI1bS1CR644Jva2JeajSvh0msWJrAYJWw7dZv99D2OqI53NjfBdCNyG0qWh/A9nUzkdQqmTTC&#10;wf1uj5QWXF5d88mTp1hmWKFR71mKwJwpEYfDjOgpJ5hOc8FqrpSMVL35uWQ+e3aFp8+uwCo/R5GA&#10;/mzNTbglHg2Gjud+OyftPyrYWOakxxHI2dNbwIjZ2QH+9lFTHWoD6bzOMkNMBhafJeb+nRtmXsdQ&#10;4VhVb9Zncx1y0dTjdkj2D63UgDrurA54rXYhn9Nw/fNHc9O/67n3jifwyNxsVNC+k9sLVFVDx5T+&#10;GdUQSxFyyagnEjpWOroWnb2/fv8dgH/+HKillLEsE1zxkDnpzPflLPvMCrnTWs3X0ZWU0KpfNTcD&#10;a4a7k/VyRoGZb6JyypB3cL6wmvq2ZUh45wBPuUA6L5VpgTKsrgaLhMKCLOstYA1PUl5AiW985lX9&#10;57/w8zg9e4Df++q/xZ/++fdRRLhICE63hxvAR3k/Wv8BCipZda9KlleEJRcEn3lyutOr5xc4iVEB&#10;BQsSQMAXgooAbFzgwew0V7Cosk02XrRZ7fZfdq6/cZk2X5rJmcmPTWh9jSPbc92jVThqkJTNV9P/&#10;usHACozNe7/ukcbxqsbq2Rut9Fz/wq7i0BNPn+M56yDtp55YwO1hQhwGvPrGZ3B27vH40yt9+uQx&#10;7+6ucXZ+hvOzM7z86BGE2riFM+is5bkIzKkI7pTwZ7y8Knh6eYfb2wNI1wRIbcrbA66hCmM6wvEG&#10;qtiglZcdqRpVxWKURBLgQOfpnQeRrNwSM+gp2zHmRN88/0oKVG3YNXYEX7CWFT2axTbpbA7S+++j&#10;k34ePRfVlro+ArCS8woYPSHIjmeBpINKqRZDZVMb1lYVVXUH9L/dH3O9d1MmR5jXZKn+hbRt0oMA&#10;9g3W8Jc9Ta7IrBe1C9b50wqgPVIP3GNqVqOtfl9rAiaaypediCoARag0rQ/CDQ4RsZoeDqC3vgLO&#10;WxChAPDOmDA96YPVIHJQcUKp3W8LrF4fSZbkRDnsQFCOPs8167Qou2rqVHtHAFKaQQaene31H//d&#10;v82T3YnKnPHv3vsYxTn4cUeoKLvAJKdpWeCihwuBLkTt6Ehl5Txhmm+xP3F69GiPi5MzuCUx5xkx&#10;NBMsgGUPQAzuVgEHQMDighYXjG0Vy1trs7RqwNLkc11JgNuAN/oKtqMrbeE25K5ygGra1KobFoyz&#10;Mt8tgKFOtlvSSKMuR2S+iQSJnnxbc6+arG4JnupOr2ktW8thFW/0xyRM7WkpIpaCOUfczRlX13fI&#10;5YBznGrwZJonWL2KjBAKgMykrAJxQuJufwK6C330/iWfXU5YUlYY9kYK5dbvFQm1FuHkmquzfdjt&#10;bG5/7eZ5tdsdqsOMJOBdRPBJDpNFEEk5WlkkSK0jRF2DFepXpKsECcaj7AxMXdvji9rPvdfVBcbO&#10;khsYb8BFrc9r84M3eWkhdjRL1LmaUez9StIc+nia/LRcwiol8M41+agQXSVsJZFc5QD1iEhbAau2&#10;0kStNTCv+XqmSDahsc7pqjxqcx7Gopnr03dQ+1t/9Y2/+z//Vz//5ZfOTx6ZP61URCQsMk7J1WTf&#10;qkBKF/1zOr+DFQe0PSFCxQHFgWQBXRK9t+yJSIgO9IFwkGNAoatAamdEadEJwSWLOFloy3qFZ1YP&#10;U4FaojSleZl4c3OL/e6hfuLHfwS3dweU3/9D/eWb7/LTx5/Aj6eI+wca40AzFArTkpFTslBWyVCe&#10;NS+3eOXhOR49OOOD8wdymrXkmWJpKoc1zAmzBtnK+3T3Y9WDOuLXq5qullkPq218ZVINRTa3fpet&#10;I8R7EePgmryxNSPUfG9V9Ih6YInd2Vt1aN0BsM4AbB6V9jfU8AcB1O56q6LsYzzS2ttxxjBA3iGl&#10;rKdPHuPpkyeY5wkXj8706NEFHpyfg5DSNLOUApYi5+t4SpZzgUMclUvA408/1dX1FZYlMe69JeNX&#10;FK9j6jRX/dftFPJ4lvDc6Du7IalSs8QAtGoRtPLVpV9tzUIs7ULPrxOfg87nlhFV1fDoc1g/ViVs&#10;a003qevP1L+3mItEXrXhuXNgBY2Wc1ZkLcBcrUSLxsO03l7r97Z4+wvE7IUaralEZdWkY1iKiaNr&#10;QlNB2gCt2Nm2nnBeH6WjeN866N+mnrgM99kQ/ApqgpCSrMdhfYeA+fNVa5BXp6Yl71nvTlPTDll2&#10;KNY5B3ozW9W85p6tmgfoHUqp/lEWQwVnKpC15G9bnG4SOQPUAqgUS8IuzYttypl00BAdxjhQyvrM&#10;Gy/zpZf+Dl7/zGv4wz/+Fr7xp3+Ox09vmHhAXiYoZSJEk/xlYaFTcNbkdXDk+X7ExcnOAhxzliUz&#10;rjNt3SsbEtFqt3XHl7qANvGraWBoDGrj0Gng1YlXI2GbKPexGNt6Hanojei3t7SibL/EyBfU0g9Y&#10;ycj6VRXpetiwOgANMcVa1F+1iTvrKZFNntrxgDqwgpqniW4IGMYdhhg5jBHh4JWWBc+ePWHOC/bD&#10;iHEc5b015/Gkgbxc3XiBhyXrvQ8+wNXNDbNVeavffkTAGnfYxGg2m6Q/e1MmbJ9qGggtIFLn3xQ2&#10;vFogzXtfc6XUHr7N1uaGbRo2HAztL+2SY5a1vu5T2z7fPrv9zJE6XQHu+EsAsxnK+oEt6NrybvhO&#10;P+20GW+dlheM84Vaog1wHbhQq3isukV25NIO2dd0k2qSdh0vbHdC9U9vaGr72e2Gf3RysvtHK6gV&#10;YElZy7yg+Hbe01xozqNa6B52Nyc6B8s2g7KAolJNRzuj5+rn7QCw64CfUmG2ameEd6IrYBCdr4Ya&#10;Ycm6VmxRzhMCLXeMsrIoqklL1TiggxxIS8pb1BZgHIJ+5m/8FH/8J34Cf//yDu+896E+/PQxr+4O&#10;Yhjw6eU1nl3d4ubmVrd3d5gOE9J8YDpc6o2XH+HR2SmkomEc4YrDlGah7YQ1oIhu+xnCdw85q3ar&#10;ArWqGNo7xyC3/jTz1IToHpbVC+4JZuXj7BcRHan0vLStBKzuvk4XGg/okcw1NmZJc9tiIPceaSth&#10;uidwADCMA+gccsqY5wklZwTv4D0ACSoZIJFSohxgkXpH5whPKhPIueDm9hYffPAB5mVGCEE5JYB+&#10;Q8R6zKNTUwObrgc2e62/3qCw6pKwhrjYI8J0hPNWqtx7LzM/2xEntAMGen5aeG+KOua19zd/OwKt&#10;el3/XZsx1/fXWND2O5sLqQlaqUlqzYFK5+S9k3eWc9XWzM5EqHoYVhEzV3n3QrBfXuF/nfJ7waem&#10;Fg3QWp4Qci4wP/bKLtmzhyx4bsGte3PXTIu6Q1BRr42tg5oDsMvkkABXBDuvaqhq2WPWWce5Apdh&#10;Cag02y/EG9Ryz2B2coigIl2IAIJQLOkjoyCTFnBgqUkmWT5mKCQoGLJJRVmFuWS44QEcRlgwvaAo&#10;K9c6rJ7WVs82otQONIxjRE7S4XALj4CL/aiHZw/xxqunuL79jJ5d3/Dxs2sxfhHwIwoj5lRYilTy&#10;grtnH+EcB7zEAzA/xt18sFSPdqQCgB0Qhq0fQ5t/NH+szZ3bUpcu3I7WWmINgLIvfjvVuQpzx8e+&#10;8JsjIT3BaEMi1890tuY2urHncDQQ64LIdksTDwKwHPNKPFVT4NpgDJuPBO7+a6xgQgYfVFQ4Hw6c&#10;D3dCyRiiZ4xEHJx2u4FnpycWjS71gHqtDBG8mFUwL1nX1wuePrtkARSGAfOSGCLl3Zr+jp7T0Ibe&#10;sXsDMh0YtgxqAxoGB6XWbneO1ZA3q6Qxtbqn6VyxPnbHQHV/XdoSVmZ0H8C2oLENRlYH2REgP3fv&#10;BnrYEKL2mdYfBATo6OS9Q4yRIQSpCEtaWjBlK7Ur+STuyeb6rJUf1jGsgTDVv9UqIaCdlWfJRSWX&#10;HtVswUjnXV8LtS+to+gcum00QhZtaO+bRbkGCujAOIJhtL6NIQD11H2yv1qjuVoWm6U578TARR6S&#10;l6PzEQ5OrJGoUjJyEZYsJkmiZxgHQyECOYFphlzwDINHGKI1UQFUoB+hTQAAIABJREFUoa/STzt7&#10;6pwjFWA5+0VFufKettwFaT4IcoiBRClI5YBSZgzwfHQadbY/18X5np88vtLl7SXmRGYOcCFyFxwe&#10;nO44zgvCkpWVTWtYFMV2hakcFECE9TK02S8boGiJfNp4ukw4m4o5Utu1/pqren91aritwK536atM&#10;6PgLjridqj3ZFr3bRehCAtuVW5eYsNkuncFUCe3zXSTmJSPEaDMvwTtv3Z5khQhSznXjA8iJpQjL&#10;vGCeJy7LJEFwLgDKXJYJ03RnZatD0DAGkNC0zJymGWcvXejypvCTTx7r+vYOWYILgb7OZFHp8E1n&#10;MeYaPVPdDG1PNsXQ12w7ey2Tr/l2LPrWZkhWdWOIGNOIlJIVJc0ZrPW/Gmo+R1UbM2+7tU3sSrA2&#10;a2BLtr4+Vh4VFLHeA0e/yEw6tDWvy21nwh3hvecwDBrHETFGSsLcmt4sdvyoj7pYhR7CQMNKPql6&#10;ZBsnWx+wfmXPI+NmEK2U0Mq7WFWzzNpLghWXbHoFnS9UuLaptZgvu+bYGDur+Ukixx2wO4OcQ5Ks&#10;FHQ9pWso6K2WUatEWVEtBgcfLFRcZEcZqo/S2mjTyQcHRw+GgGhdadhK/xWIbN1/nJNz/aS/cs4o&#10;WEB5cxrXhCljKKtf3Hxyhvg25gxYGyS2uKsIgY4uOsV4oiEOOLue8PjqTs/uMtMyCyoc0ywsE/Ny&#10;QMpJnoCnr0ESgGD1KbXkDGdmCpuLT9uVFnrksDGJJrBtbZt3eAs5XRNr/dAa2e6lHesm6DHVjZZt&#10;RqY2jrXuzdu49VqUrCndo01CrDDJI9kBS+kJj4JFsCwt2dS7SOackFIiYBUi5mXG9c0tri+vQOf5&#10;4OE5Xnv9HCH6zl3b4eV2wNpaqEWM457p2QFXV9dcUkKq9U1QozZVga9jVwtwrGZUJzAk1GIBdbls&#10;otasrna3rjjU8iQaU3P141ZuvHYV6nN5vGYNrO5N4srI7g2+r/qW7b14Ie6hWn9zc7tjdk565+Gd&#10;p/e+NqQ2YMk5IyH17his93Etii8p12ADnx/bClXNr1EBjeiVWCoQWYzMrfq6oTrR1tW+8QjMj551&#10;6z5cZVkd1ML5y7j4D/4eLl5+GX6I8CGilIKSM3JKVuky9/ZcLDlbxdtSMD/9AHm6qp4HGxadzHKw&#10;9DZz0dGo/O1yUyOWZjsKhFMwxFoKs3VHZC6iQkbrElINbLP4oUpzZSUx1JHDmESzy+yDNZpXGr4T&#10;BIaToNMh4Gw38oPrBZc3B+Tba+zzzJAnIS9clAFYHSc7JQzz0bQzYsV18TH9knuk0eDBbVVxZ1gb&#10;od+u2tYbDBwLTfvzug1bzLUXUDMG0u5cXbtN2irCtvD8Bh+7zNdfV3S8p09XFBUgOGeYRkK5qEg0&#10;xmLSDAJzSlrmGTFG7nd7DUNEyYVDvEUuhENB8MAweBBUWsTD4U4uOdCdwko6R+5ihPcDbu8u9eTZ&#10;FUuxI23Weu65sGZ/3fxcR2Bcy0f3nKD+wQpzlSDcXwv7m6kIulZf31s1ZGM2MrNvdVNsIjD3xmcI&#10;U6MMR2M+EpdV2RyLwg//aWypeUKaUHVyTxLN1PPOd/+3vNbnybn7usx/bmOVhJKz9XM9ksytM7+L&#10;k/3F/BY9Cb/6zI9kr91jPVuxstatlm3PVevmrYkD6GvMAAC/+qu/+t/8l7/0S//s4Rc//yDsRoQY&#10;G8XsjjyjnlaC1zVbsI7S3V6B0w2VJqXpwHm6xTzdYp4PyukOJc8qZQaV4D24P4kSCuwsRAFKMeLh&#10;PORC9bObWRCrBBEt0iqgVOOzFKBRQgAODh7m063tIdsyWpUU1XBk9fqWPGN0HieP9gpnF/z42Q0u&#10;P14QLmf5NJNOcnFES99kdtXhWcMYgJ0uQG2ogVS3cnPgHglyFTa31eNqQLIBDGM5bRHX39lwhx1/&#10;NvpU1ZnPdmKm0djqI6iDKeoljppmrIXPjjZiF9ZGI7RRmX2sbLevW6XlI5C1j5iwLAvmZWEcBnln&#10;fR3ykjRPEyUiJyuaaNXnPGJwcoyQxMPdQWEY6IIHXVQRcHl5hU8eP7aFtbJW9D5IrbLAOt8dFfru&#10;aDvumOVsNmbHgdXDvZl/lYJeOgRsnZLgvZex0e0W7TP0gh8eXfUCLG7gVktzvPii9fWaYIsjdt4t&#10;hgak1XwMCCEw+FArYXQGhxADQk4oxVvhxeplIgg49uNLPNZz1Vd2RA77HFhCbbVfqiKpeaZs1paB&#10;lXsx/tc1az7+/n9TLyr9rLStUwCAX//1X/+1b37zm1/7zf/9N798dnb+yPtgiXHWQlalJbrZ8QJp&#10;xQVjPeOpMOwAS1PDnuJeWUwTMd9C862mww2X+U4lHYA0kUpSXoi8QEgqLM3er4/mSA9L83A2oZbT&#10;Wh9EhnClEkObLys55GrEqibSCU40/3c9jciaaSfLLXEUz85OsMCThxvgQ7GULHpxHAcD9qSepgb7&#10;kM27oyXjAQRcK1LI3A+21MUQWIMp2kRCTQC17qUN68cm6arqL/VYNlYttpWAFwn9CoxSy+lourRf&#10;39C4rAwSjcxVS7ttErbYQpFkFdApZ6WmLCxffY4SkLKV49nv9ySolBKneQYgjbsdzs8f8PT0BKUk&#10;zdOBpTiM4x6Ew7wsTEuSE+id53SY9eTxU3z6yafdX6WjRzyaA/vDSlTVQKbusHZKoN5I3TzrEF3T&#10;+QpAWL4BgSLC/CAtraM2ToZatFBtG3bOYexejWbrh8Ddlhijz/q9t4CjVI/O/Li5jhU81oQcWvnz&#10;EAKGGBFjlA8ezftVE/jhnec4jO0WzMkqPa/O2I2T7kXw8/xYLYpaOphxFfRmVvR90UR6q/eFRvvt&#10;QcBazp3VWeBKc4HY/7r56UnsncfoPFQKyjyj5eBIslpM3hLQHHsKAyRpjjuIHoL1AHKwMjDOSxwL&#10;vBL3yjpRYs4T0nwrlgM1XUOHS6XbS+blDqVMSFqEkqiSkHPWEB09W+lgdq+To+WauGp0OpIoBWWx&#10;Yxa14p85x2uASs54CUz4NHiipBm3lweViwc8OzvRXq8yffqebh7fcEqTcsqYl5kswIjRTD0SQqkm&#10;jHkcgIr8RqtrQRIbszZ8x8o/WyQBdcNw3XFH4a4mqE1a7W9dM2LrM2oyzcq9+heg2R2rANZfNskn&#10;LbF73RubhK3mIO9mVPubJOZSEGrHH+89Ukp1WKgmhx0SHsaR2cxQfOb11xHDCaY5I+eM29sbjGPE&#10;OA4oxWGeJgFEHEYW2PKhFGhJvLq+0bPLKxWBGZRSgkR6+e1mw4bsogca2zyabED3LqtUuquR7uBW&#10;6Sfe1G16skVm23XdlN346DYg0wCuLVNjY+sKryYbXoDP2597OHL/Ovuu1ocAjSx4h9pz0zrFW4qD&#10;uZkkWDVn39l+Tkk5JebqK7XeDCbv4vPf+GKgtohh89uuASmYEuxP0ER9K/J1TswuBUn2bAdTnDXh&#10;qIpbTUjYBAqA4qlSe9POLCh2RqqZGvQs8rXmUF1tCcTw3POwbSABjpmhksII+B2G/cP6gEVQhs8J&#10;yzJpmg68PtzicDhgmg5a0oyX9QQnPFQst4e1BrnN1PFmrBLmtHbFzrDJriBkZbatFZCQClSycilY&#10;oqOGALcf4IYMuMx8GpG++Hnc8IDbT274IN/Ke0He8cCsgqCEAcnOfoIokCvKAJI7AbgXCPhWNwJb&#10;YTZJ7lHRZu7VKPM6h+tGO15d+8MCy9vb7AGt0NcZAijWBjctqW7rJjcmst66KgeXbc3bxpeaKaZi&#10;4FdpLhCDY6j19XMxJRhCZAU3PX36RELCOI7wTspwnOesnIiLVz6LMIygl+4OT3A7JwYHnMZRPkZI&#10;icBB3hGJDosGjMMpP/ejP8mfmR7ho8snup2vcFhuMc+z0gFMc1HOGSktVLaxWxNgD9dCmt0WrZVV&#10;HBv3rOkb7dEth6qpBbqAUKs455SQcoIPESenZyyiLq+u2Xpb2jw6pGXBNM1w3uNkv2eIEXd3t5gm&#10;K5Z5cXGOq9s7tjLUx4t/HzZsgV2rEfL/+2Oi4mjHmFQ/NwyD9vu9MTECKlK2vgMg+tFIAnZqYrfb&#10;0TmHaZ6QlmTT4BziELEsC7LKmmjcTAmAZaV+6zjrt7hV87zw+TaP390ENWarNWADSwUhWUpGjdQ2&#10;QDw++2kBPtsRznkQBWU1ltW7v7hGFBxbvdY2mWpJsaqHEdCDTKwOQ+VklcmsuEKgD0EuDIi7E5yc&#10;PWTKSTlnFmX4y7eFw1OWbBoDEJwDgne0HjiZOS/GEEpG6HkuQk+2AtoepYWOwVyEnBLghDhEOkne&#10;O4z7HeOjR7z+9BS3jz2maWHwTj54mpCYiVnzRS2Hz9qs2LZvBeatBYs2wtkdzy2evF1PcZWBjSx0&#10;4Nv8CwtGaH2L22vZDOxqfHTm0FRcc75VJGR72XgmJFdTPLpnqTkn7UJTGQZ91qOxinZBgYe5ggJ9&#10;3GtAQIiRGV7jOGC6u+FHH32kp3dvIwwDz8/P9PDRiP1+h8FHlSTM84xSFvmhQBlUjApDxMWjl/HT&#10;P/1FfeYLnhoCOBTIZeacNV0nzYfEZVl0mA46HA6o/+fd7Z1u7255d3eHZVkwHSYdpgNrf0uklGyT&#10;WtejutFXEuGclyRMtduSdYgf4b3HXcoSxN1ubw13ctE8zxSk4ANPz05RSsHdYUK5OWgcAx+eP4Ak&#10;PHnypGYYu5VHr3nDbdl5/McmCluxaut/9J4pLSNpCCGoBQXaHt/c235hzR13pIcHIlBUrNtbLjRv&#10;Q2HOufbxXAe2HfM9+mkD7x4Wu2TzMN2CUIMyGLvuH696ZbMbqtFiwNksino3HoFaJYgw4CDgrNls&#10;fbNWeKEJbbOtVdsW9cSftfhXkfmPrA69aqqGNYWVUBO9Vrva0cMFrxCG1dk9EJoeQdONpsOBaZmg&#10;MksogIrVZ2CBd4VWszY3YtEmCSKQBdpRUWenE5xD1kIn69iTpokBEWMM2A2jYhzg6JByMabho6a0&#10;QCr9tB8BehR4ZNiT5RblVWa1WDo37pNr5FkNfFwHXFRu2ZiTesChCWxFL90gYKkgaSpjhbfuAW0b&#10;oEeBVZMnSxXcCljmZjOlTpUoV9Gvj7vPJ0U4Fli1tiIxFyG6AOcpS9KBsvXHxLh7wDgY6BVETvOC&#10;ECNef+MN7u/udJgXlZIxTzNjDBh8YHW+Kw6Ou5OAJWck51joMU1JS8oggzWCWC1JjrsddqPlRAUf&#10;4JwTa4WZyoTNzKrnMwE7q5lSwjzPnOdZh8OBZiVM7T3knPHhBx/i6vqKy7LgcDjozk6faFkWLosl&#10;rJ6cnPDps6eYDhPpiBgjc8mY76yZ8DiOiCeRpRQcDpbMHWNkWjddI4urisHm1RForejX1rBv9GY+&#10;VVFx9ArBcxgGhhA2PSDqTe99T2fwHq1nAVQrzOaUjUbk3lVqi15VnptpoM091/c3n2nghYbiQs8f&#10;rKC14YBE89/aFqgeALApW3aVvJqfAlQsyxcwpraZQNQQbBeQmiBHR4ei1H0Nq6Kpbp51qtoswzP2&#10;yZLB/+qwXSfbQDK+ChdfhU4yhvkOfr5Gma6p+UZluQHTgQ5UoJGlkheDBK5d3rOI7IhC4zjFGkrJ&#10;+4wQCO8jEhzWMy5EZuSkEanslNPAwUXrbwrL5wiw+QkoCiQ9i53CqK72GacsGrCGJtZExZqtU9WL&#10;OXRbffRafayudE8r6AILAG4RacWrmybRyvJ6EKLpjWa2suKpOo3rvmU2vamhLPTKR4mdm5WpmYUm&#10;ZUXWid4V1W4zTqUWciLJIQ59/B5EdpFXd7f64MMPcX044OzBGV5+5SU8vDhRyYl3twe4Ip0/OCdQ&#10;8PTZE9E7uJNTxrjTsnguGUooUM4iChmoIQwAPeo5DghCyolKFqmrJZ+7NbP1RHrvcXZ2Bufs3LKr&#10;kaoaXQMA+OCpYgzSeUerDj1BEq6urnB1dcV5mvHs8hk++fgTvfPOO/ze976nJ0+eMPuM/X6PeZ5x&#10;OBzgnMO4G1FK4fXVNXwcNtUxuvPviOlsfrZ4sC4QNu4HYMPELOdvGAaMu1Gxugaay89Wvm/QHrtk&#10;vQcAxRCpIuWUCUE556OjU9hS2s2bXQFvLJR7n2mnPF70rDy++t58tMAL7Hik+UTEli/cQa0CQe+b&#10;2FxmFQslEFnZSuuiGmHOzm5WU6UB2FZR1PGzTXbTrP3ZW6DM3mn7ju0cnXVyh0TnEXZeYdwBJw+A&#10;+QaarlUOV8jTNcpyp1Jqzhus/aI1eUI9V28JBx5Ong5wRIwezlN0Ds6Ncn6AcwFJBQwnCqcvAc4h&#10;qWgpQil2ENwQycMBCnAIjvKu+u5cMdeoLKK78ZoDbYGreurZFSScte6rl676c12d9YV4AJAaIq1r&#10;3/ZsXU2QcKWFyiiIvaCXiZtds3XfeGbV/uAm19YguAtuqQgqWW+dEANz9V+B1vCa9frGGc2n7vHh&#10;e+/p6dNnTLng4qULXTx6iEcXFxhHO4WgIQs5M6UZqSQ5H+iGoGF3qmF/zlm+n+ZQkdXVA+miNc7Z&#10;7KZmcBCCHF3tm+0t4GWZ/2oVKjZmKJuckrWdHIh8ML+Ndx5vvPIGQSClhLOzM93e3vLZs2d4/Pix&#10;Ppc/B/83PGKMeve9d/lnf/Zn+OY3v6kffP8HyDljGAZ677UsC1NKCDEItSlKJzbNC6HOdNre2tKR&#10;zZbfMrktO7LrvPcc4qBhMHMZEvoJfKIdsWvbr0eFUU3GdvogxihB3epKKfXr0BWniXWjkFoH1Afd&#10;730P6DrDqxlJ1YmmLj9ouSVsv6vtCGeVlJGW5SvTNP12B7U/+qM//tq/97N/62/+2q/9D7/2D/7B&#10;f/EPi0pXbI1lmD/KDu8WlXrq30Hdj1S3JAijctWXv8FyScw5b5hHBdGmMe6xkuIBwVO5KMszkBas&#10;2AW5ONINO4XbEcvhCjp4polqVcFbrSYaJUSLmhgYEy5EiWSqJco9ikpOXOYiN+zx4OU3EPgqclpA&#10;gMEHqUglF+RUUJbEkmaUNCnnCUtZgLwISIDlrHWZrD73FYH6gQJr0hrCUGeIWMubsM/Rdn4yJ4rH&#10;CpddXhpTrk7bulHsPVdlzVVqzw75HS8527us2SPm/azbyS7pmRzOyftQgwSic5D3gSCVS2FJSagR&#10;K+ccRHJJRYdpwnC2Ywhewy7arZVJiN47FQI+euzjibID/G5PH3bKs6Po5aMdpSs13ZgAlsUqpNYz&#10;hJsgiClFCHbcCR61I1EDsO7c31xsVVeT1flTEWKMODs7Q4wRb775Jr773e9q3I3c7/copeCTjz/h&#10;NE0Agf1+jx//8R/HT/3UT+EXfuEX+LWvfQ2//3u/j29961u4vLziOA7Y7XZwdJyWhNzcU+sKblPq&#10;WffNi2jahmpv/+2vDZy9YwtyqNUru/9DtqNvZkHR5rJZec57+hJAEEW9k1M/h6zG+noihrq8Nlaz&#10;onEP+60RqpXgsUUeTH1RFXzZbU+7yJ6v992GUk5/dHc3/fcd1KZpmt555913rq6ubtTyO9WqzNuN&#10;vAvwTgJ7MUe7r7P2W83m1WpfmbyqjaWAcPIurrtQFciJWj+x3rVGFzr+W9hBQKDxpUD5QdydEruX&#10;MWAB766Rnn7KtNyp5InQguAEIkHIKnkmUeBEegbMZQDiCYZxx/kwwRVjFE+vrniXAvJwgeQcSrSG&#10;x66RF5kJSgAegEcryDcDzISEqAhlIC8L52VGSTNLTijKQsmUElQSVBaoJJYlySETyLBcqEJrz2y9&#10;iFtTL+eIRbn2225rYLLgqgnR1IRBWOlnL7l1pqhtFR5tlASnRN+OrRlbca6yddTmF0KxGt1MgEoc&#10;CEi5qXoQcg7ZO0vvkhgB+WGvuDvhnLOGXYCPYFEC5OSct8+VBT44a2DsHBYlluIADZhSQTIwRVEB&#10;nScg5AzFOJBV2aIaorX4xNZP03eMUz9Tu7GeTOYIih4EnKW0WR1BHA4Hvf3227y9vdX5w3Pe3d3p&#10;9uaWIQS89vprcs5xv9vr4cOHWNJCSfrsZz+Lf/yL/5jDMOi999+zzZcS53kGYIUNilb2DktcpnOu&#10;p1ZIUsniig+dl9833VarDpAPlpfm6LQsSwdv6w9qTNoqd1h+qRnrtayXLLm92VxDjHIkrRdploqY&#10;lJRyaoxc3ns7ctvErFkkWGHOodpgaAjYnGbrItQjtOhnhNoDaXN+qlp3kpCtt2A/xvvCDu2oBkdH&#10;UPPuqGIMN+yLzYxpIFcBmitcVXQlrOQD670FodcIrZ9sy7MZPHFcZxpUjbSTNEixhWQUx8DxYkCa&#10;b7gcrrFMN0j5IA8yOI8YA6gElKSUMhdaMcQlzTxxQR7CdLjl4foa87QgFSJRsGRkB5T19II9Fy3w&#10;wMaTo+AKiYIEiQHkEOG5V4Dl67LZ1crW7itlmWiLKPa+Srbu3LWHKKqZBFmJxmm6VEoTLZGlkvwi&#10;WN/GAqkIpZAQnKNiGMjacqVFTYlG9MtWSCoAGPBDHq20ANmKZtvD2xwYKvbKVAAcnIIPdM4pO/Dy&#10;6krPnj7Ts6dP+eyWyPLY7094/vAMw+AxTXfIk7gbRuyHiDBEa6WXM+a8IJzsFYY9XdjReYnFMzd2&#10;WsPsOWe2qtRH/SWPYnL2qgP8ERPqlzSQYAOPGniQIKacCALn5+c8f3jerA5IgnOOMURJ4rIseOml&#10;l/D5L3wBjx494h/94dfw1ltv8XB3gCTudjsA0M3trUk1Vu1UHQJ1PrWa0cem5jpgdVrQqNKGBrgO&#10;4qzF/RxqqsRqFBKCSit209Z4+101KEpLsiYAeu+VSzaukW2eOv9R1W39Ht2a6K9tu9uBifrYqtNv&#10;mrECSwMEbs9NV+aGCkfeGy520L43Sd3MXD/Tzk0acFUHzcbebz/VW9clg6v2sWZ63YOE6vdh44Gq&#10;tg5awhbNTkWtQ7ZaPxRgXbrRMvJUjTlHBo/BDxp2e6bdXvPdgMPNJZXukDEjOidPEoUoSIILoI+M&#10;MSo6h2effsp333wLb779gQo8/HhCjCfa7fccQoCnzIfmA4KP8s7YYnEeBUBRYlaSkFGKlUeqgtno&#10;QnMf2uEXBRtDMwQtF5JOkK8TVDl3ZxkEdJJvWbTIAFBQse8rJUMloZRknXGVkZaJ0+FGdnTYUk4M&#10;0CRrprmqVRuXhS6Lo8jCZCVqjvYdqpFWSmHOWaHmZzkSy2HiLIuej+OokyEAZydAmnX+8sssHAUK&#10;Z2ee4y7I06ME81CWUnhY7gTUzmSkduNIF6KmxfaV0NmovA/N0FbwvYafae+c2/nCVpKm7mCL1G8C&#10;U/fkuO4iuxaClHICqwmdc8Y8z0gpgSTiEDkMAwBoWRY653R+fo4vfvGLWJaFv/97v6cvfelL+MbX&#10;v8G7uzv4YEeqcskMwSvlvknUPUfVVLFKGNut0xZqXQc2v0QLpndAXg2cxvo25uExSyWa77dFebC5&#10;piGnMTE5yBmLK/X4E2oy+0rPVJOLq/dptTBZ7YPKskr1wLGlCLdAfZWxtj796dUnqJmkrbiGxJYZ&#10;+jxTs0m05yRqlm7z+a3TVll+xV9HK8GzGTmbcdOmZZWhmlxi/60ZW81IXU+ptVnNYD2xaNrG1Xw3&#10;m5aV5bkqwA4hePgQOQ6jGEfMt5fI840mLAjM8mGgCxBSoKfXLo5Ynn7Mt//8W/jjr/2R3n7nfZTi&#10;6ca9yrCH9wG7IehsDIguYAixOl/38rszcjyFHwf56ORCy64/pXMRtVSLvK+tvMjWPlW1CRI7qhk+&#10;txJ9kFaWVlCzXAG58MBOufaVNzH0KlUupcbMQMBSnY31lZJVSlbJCdYFrKCUzPpd0uESSJOE1hlJ&#10;nEuxpjQlA+pdselIeReRZ8BZcr1UvIwheno3qtBB+YDbmwnXl4+BuMfZ2QkKiFwWlJKoFGuJ58pF&#10;G6sCkXPBs2e3fHy5qAw7WXmsKNJjoB3IhqicC+Gh4ENnbDV9A86qabS0BEiydIXmlG9C2V7V/zbf&#10;TjG7xqqQOKdxN2KHHSuAtu3COES8+sqr/LEf+zG89dZb+oOv/gF+93d/l0+ePIEkhRCwpIVLWiAJ&#10;IYQu8uYxYjNE2fx66j705hM6AuFOt9bf2y4GLQBWAW09gN58U/05t5+XzMWBmmS5MZSqk8sUbc6W&#10;z5dzhlwzXCualrXnLYV6GgCUtalv9668ZIUsop+RbKPbpCr1JzO8bJaxFQJqaPfPgRcyNay6oBLZ&#10;1iCqIc/qgu0M/sjabZZ/5RhdzajxWKxLseV7zSOnI89Aqe45qQcl2BJzao2ifg+z7Zqseh+xP3mA&#10;ELyWaWCarpXLwqwsR8IHD+8c8zLr/e9/V3/5p9/AW3/xZ0zJ6G4+DNB4ikRoKYl36WCnowRYPTky&#10;+71K3ANDgB8iXQWwIVoIPcSIcRw5DDvFYbCifHGQHwb710fEYVAcdwCdlTx3Ac4HOedJF+W8g0NF&#10;DQKZt8iY+5lClK4T0DSnTTFpwS5rAEN4wA/WBmKgmvfNsWlIAVmoglflR4RVGgZQyFZ1GEUlJc7T&#10;pNu7Gy7LDGXrAlVKBpM05IhpJi8vA95/5uWQcHay8PQ0KythXgrLXKB5gGJR8GDJSd7q+Wk3RFzd&#10;3Og733+bf/L/foIUI+Nuj2G3VwgDzs8f6vTklDEEOAoxBg7DoOpHAgjGGLXf77Hb7RCCHeAurdoq&#10;NyDQXTuV+7XfRY27kZLU8tZqIALKdo9hGPTo0SO89uprAMHv/cX39Nu//dv8/l9+Hze3N2pjWZYF&#10;0zypFUyc51lGz10tdsq6zQokVKbWrVNuIGjL2tYNfwR2aMe32KqScLNfsQJapXgbNoNatXplXDQD&#10;ybH+XyEEppTknUdhMcLfmAa6ZVLTJ0TCmS++y5VBRLMzmxlCVLlkZX9qY7Mr1aKzNTPDbSh3K/H/&#10;Yp9aA7Rm5YrHf2NPE+E6sVtGX23iboeisdvGkdfXajKFTYSn0VNUXq3mwWsTt5I6taVUdwqkXICS&#10;5VjgfUTYn9AHh4Mj5ulWOc0EpJNxlJN4d3WJv/iL7/KtN397Ww9hAAAgAElEQVSA2+tLXDx8BO8G&#10;0UfG072c8wwUBp6C2Q6352xh/rl4TipYyqR0mNAC3Xe5dBZKttbHzhzBLsCHiBAH+jDAxwE+DnQ+&#10;wIdBPkTGYYc4jBgM/BBihAGe5+7Myw+uSWw94Gsdb8yv0EK/xgatXHMN3LCVQmpKn9X4sM1RlCG1&#10;CFmlamwao/vkSEHDSJyce6okeZIxBILQMh24TBMAS9qcpgNe+9yPMAQvlcRluWFxB8EV+J2jH0bm&#10;VDAtE+apcNwFDSHScYfr2ys9fnqlTz79iMkFuDjKBUsjiWGwNolF9IEIwSuGyBogQAgBDx48wOuv&#10;v67XX3+dj156ZM1S+gRUm2YbEXTmqG8CWFQ4XV/DOcdxGGGZneaUXkriyX6Pi4sLvvraa8i54Nvf&#10;/ja+/Fu/xe//4AcadyMvHl7w61//uj76+GNMh4O892S0HMOUS2VTa8Smu9HUtwHanmkwcQy8qwmK&#10;zTMBdpLA2sM1rtV99vfYHhrl39CkxkPWXd//S7SzvnYkLichG6gQTTn0e3UvwJGXvn+RbfKOY0az&#10;BUPA7n0XNp+pRmMpgFyhgCWn9L20/JAO7b/xv/7G/zLP0/Qrv/xPfqX6/Rui1pz3mqxSTyt2lw/b&#10;0BrEWNZ69c9tJ76CWQsprFT4SFWqZb17SE71zFjzuNmkdUbXjvQ1qu4kFyi0g/CRJUaoBIo75GVW&#10;USL9hHL5qZ69832+8+6bmkvi66+/otF7egIxEA/PPT09LBYQq0OmALLs6iQxicogZ3pkOEiiS3dA&#10;WcyZXLPYc811y6UwZ6gsJrwLHRY4lfocqmkXtKqXsjOFHs4HOOeF3UmtUBwUgmeMA2McEIZBIUaG&#10;MMCFIDrPEAeMu52sgqYHnZdz1gTH+QDnvWqEEwQ1uEwirwKvdT07ya6zXCTNi8F1gjClpaaRRWCM&#10;cKQcyHgCnL30Gd2QXAAMqO1jJTuxUrJUEn3OGEquQQ6C3mvQU/zIX3mZDx59QdfXt5zmxJQzUpam&#10;acbhMPFunjTnxLsl4w5QjJYysdsPGHeR+5Od9ic77U9PkHNhzsY2reGHmAHVpFtVv0DFD4sLBqsb&#10;p2KqG9kS1Lnbn+gzn/88Hp4/xNXVFX7nd34H3/jGN/n48WM9fPQyPv74U33r21/F5eUVAIcwnOJw&#10;OCiVTOcchGhupTXN6ehnkwBvhLxYT6v1CttG9T0COEpnce3Augqq2oNk1aQ319uxsOpARHN7VNpk&#10;IGIyUFBQkhV4p3OMw6BSCpaU6pxmCGzMFICQa+IzanGH1Q9W48yVgRLN/oZKd3ltsz06wjfsMBwp&#10;UMrl5vLy+qdT+iGg9pWv/D//90svv/TSr/zyL/+KLaltMjsy6BrydDhrINYmqX5pi3W03y0qoO4+&#10;2GiF1XRqf9vYsu06bl730IixwTX2I1YbnmRrxWL3hJw8g49SFEnHXBa5THzyyS2//Y0/1ycfXjIv&#10;XvvdjlLWIttbV0vSfhcZY6Crvqp6WF0AOLQaYnDK9LSGplRJO6DmdKlS6LaJDBaN2hcApRQuKSvL&#10;DhinUpRzgZ25W5jTQZkE5jphl2uqjRp1B1u3JdFX0KpA6EO01yEixGgMMA6IgyVlhtjMXYcyvgqE&#10;PekoK6nj6X0FVvMLkt61dB5rglNH0vj0kX+h/ZEAOdpJjGJFB0wxFFmD4GB9L9DyCW1lX9mf8JXP&#10;fq75YJEE5VKQckHKmTZPQk7SPC+Ypgnee+73e+xPThBCEGBNR1JKSCmjyE4tE6B3VKjFqmB+LKkk&#10;05RkLSGWUZIQQsBut2POBd57/OiP/hi89/zBD76vL33pS3jrrXeYUsLDi4f4zne+i/feew/XV9eI&#10;cWQpBcuyNPlWzhnLsiBsDsFvAzGkgVh9v++R9fA2un+rmUjVedNibL3lXM0pW0GqbbbaX8Lq6pQN&#10;K+tEo9la28XsdIx2D7jKbssKuP0zruWrmmps8c32zsZq2Ap0dYHUe21MwKprjmSL9Zn7Gy80P996&#10;8+03/+W//M3/7ed+7uf+ozc+88Zn10QOoTV2ZTVG+gybFkBdkMa2thPdBnUEevV1+7fnFGn1JVhq&#10;cefnLRTaVrbtn1L/2xe4WVTVinUKMfYoVspEevoYn771tv7yO9/FdHWN4EmpIC0J3uqDYUkJmCdl&#10;FcYY4ExfwavAgf3ZbTOqeR3hvavjruSmmRYWrzUv4UYV0ZHFgE81f6g3yjBW37UnNGep5Krhi3IR&#10;7N/CUrJyTigJzIJmFeZcajFLWs5ZO9jsHNCLfjoLyI4XYtjROU8fvEI0P2CMEc0M9sGTziMOA3b7&#10;PeCcgYQxQPngLVnT2/dYIUKHkjKKsuoBNpsdNre+qvburthafEAouSCpMOViLLeZDc7JxcCBgSjQ&#10;yUmLwAAqRTln3t0dbIVqVzPvPfbDgJOTfavxxZQSrq6v1WqHlVLsOZ0HIA4xAoBdd3Wtz372s/j8&#10;5z+Hw2Hiv/pX/5f+zb/5A7733nt4+PAC19fX+OY3/4SffPyJlmXBuNsxLQZgkrTb7aynQUrwdjyq&#10;K/u2F/qW2mzctp82fzvaSw0QN4yAliSeW5/N1sijA2LTH03xbvCufc8KbC/4abaarT3BjNXnVa1i&#10;OhNdra4qYE2X3DiY2veQLWerD2SbvX88HuWcf7Asy/+5BbUXDhYAQgjhS1/6P7788z//9/7Tih7d&#10;P2TfWI1rwtx5WLnbC8CtU7U6SL7gmvYADYp72KCmh1RUBWsWfD+PYTq2NFba6bdViawRwdpWs+SM&#10;lBeltPDDP/jX+M5X/7W+8W+/SkcgeMAF0xNhiIjjCNRDwMMQeXp2CqLIISMYd6oJW5W30KPAAfJw&#10;tVoFewRn9QpUPtNxWd3joGryAC1BqYvxhrP6JcOVtuxEI6yl1CM/9f+ldIqEWhaPlS0ql8JcDECt&#10;sYZ996SE1NkfYJU6zZltr0O9pwddhA9DDWxEuDAgxBHR/i8fB4ZgVZTpHPYnu8oKCe+cJYd6b7VH&#10;Pbeb05J+vUcNUVh9TlKq0ZIMYUlWjy3lYvMhk5/WHMQ5p1IK53lWUcE4DHx08Ui73Q6lZL733nt4&#10;9vQpDocDlmUGQJWS+ezZMzx48AAvv/SyXnnlFd5Ns3IpHIYBP/mTfw3DMOD999/Hl3/ry/h3b76p&#10;w+HAi4sLvPnmm/jg/Q/19OlTXt/cYJ4XlWruxhgVYyQA3N7eopSicRzXoMXK0Lab+ejfe4ylu27Y&#10;Lbdu0gkAW426OEQEH+S83wCXsVAAzCVjg2c/DECe+8mlIKUF0zRpmRcuKanYYffKI9jVvhGbqotW&#10;YMVm3BssAFpp0vtzcn980zT9xvX19S9ux/VDAwWS9M4777734YcffvTqq6++yoYr5p9WTf+p8+y3&#10;XsE24CMtdG+Cfpj52f+2onNNv+3mZiPHLchSNgeO0AdW76NcOiTD1XOMMO2vD97+S37y7ncYdKXR&#10;+6reiDhEFc3UnIQygiGQwdVU66rc4OsvtGbLIAojRW9LkjMcc1NLR/y9wVibMxKkd3VKWkLi+pDt&#10;E21u/LhDRenq0LY59LBId1CDUVYgs4nswFYhtZTGBLUqkukWyLkDrH0mU8gomtEODRdAZSlMt6Xt&#10;MIFkApFI3RF1oVbmkcY94CJQm6rEMCDEgXEYEYcRYRhh/sBBPgwMwx50AXBBdIHwkeYXDKKPdD7I&#10;u5FhcHBKaAfzspWuQimi91SMAShCcA6EePnsKd595228++67uL6+Qs4ZKkVnZ2ccx1HKC6MjdkPg&#10;bgiI48j9ySkePXqEGIP+5E++ia985Sv81re+jRgHDsOAd95+Bx9/9AkO0wH7/R6Hw6RJls9mGfxk&#10;Sgm5VgImyWVZ6vr3TXsfQJrZ8kLmdv+6F/3dXFarOG2YFFQDb/eAlS+6z73vIriat1LtP1BKB0hW&#10;b1DLHWvO/c1gN2Pesrd1CBss64C9+RellA8kfXh/gD8U1HLO+Z/+03/2T77+9V/61X/xL/7H/0mQ&#10;XEsi6SjTWBvUepPdo8+dbbXW8JtRaTPIrR/teIFVr1O3NjuuwfwAzTrG1gHa56Hfbu0J6RwRg+N1&#10;nvV0vuNdTuQQ5KpPbhxGUlIGSRfgXQTkNB9m66QFoSBXQGWtKhpaFQ8bGrMVsjNibYzIBrDGnjYi&#10;w1RW26PNobnKqjSYEhaqO6pYtQwZQNkdK5XuFVnrF7iKiG6dGGwcKM23QABy+11vImKHT0oDQG1M&#10;QgGG8Tmnlm6IXKRSMnMpVKmpmSbsytL/R927BVuXXeVh3zfmnGvtvc85/99X0Wo1EqUbUspWDI6J&#10;jXGgbDCGiiUDeYoh5UuFSqVCqDwEO35IKk7sMslTqLwQ9JAAxggDBoGBIkXKFgiEMKillrol1K1u&#10;qS//9fznum9rzTlHHsaYa+/zt0ASSAIv6fS/z97rrLX2WnOOOcY3vvENhLxm1rWOpXhmXZQSVII1&#10;+mHwRYGBm23G2cVSYzdH6ufo5wc6Wxx6ciOhm801hMgQokoQBBoRdjbrFDCybQxBU9dNrJ9aRe/e&#10;uQOSfPjhh/TBBx5giAFd16mQODw8xMHBAUVEZwsjXOdcVFIPBXlxfqE///M/jyeffJK3b9/WJ554&#10;AsfH93jjlVdwcnraToNhsKbXMUY44N302khSk8EgzDnfv9AD2Kve2RmC+72nV71myzHtfaZQVm2y&#10;l2gLlTdC34WADTKRJj/VrqdBYftzSiePsmF6fnJF1doEL8yUVqoTyq5eN3eG3I1um92OHghbQqQd&#10;X5wI2b4rSdy7d+/7ttvtz+C+7Q+mdOy+MarWZtBalqLFiu3L03sMTtZ3P/Lcx8na+3sPb/LU9jGF&#10;9mDtdfPX2h/ue34tX6Bt4vvx1MHmicJAJ7wxCBC7Tr/6He/gcHkD937rVEufKBKUCiyHUVM0Hhlg&#10;BU6aldtxq4vZjF2XMOt6C2vdzyGJDHCsRUspUIyEE8jQiIztuVmGiI2To7vSCpj3uY9lOGFKuWMC&#10;EUSwwdC8vel57dl8TDyjaWvRsDneLbyx/xuqwuTSTO65we79vorvbnA4uVXsMlVVa5mUSKerqFpZ&#10;S1EIkWvGMI4G2EOojKhKhQBKRUXF5XqD5cUSF+dLhNQjdTN266WOw4ZViarU2WwGSjAyM4kmeSSu&#10;MhNjZDL8TwlTmpjNZyw5gyD6Wc/XPvaYvv6r3oA3fNVXMQ/Gs2vZvJs3b+i9kxPmMXOsipu37ugz&#10;zzzDD33oQ+j7Xh966GG+9NJLuHfvRJfLJQgyBCsAHzE20ivMm9H9tD3HcdQQgmmulTKhMvv4yW76&#10;tQKK3TPcPeo/MNoByVZ0bp6etge4I3Fj5xYpadQf3RkzqzLwhcmm3Z4RtdmmMUQWKR4F7R3PluMm&#10;KW4NXrAb17YCTHWiZlN81gYaAbh97z36CF1uXEmOIYRdc9K97XMatZdffuWl33z/b/3mO97xZ99x&#10;/fr1I+fntYJbkGApV7MufpfbA5hufmM3ty+xB7G1002e1r7X1vy63ZGnqgq3EfCp3M7ZrKdTo9sn&#10;jQnokd9Db/pzurh7wuOPfIpnx8d62Cc8dO0a15eXOJQ5FlxAq7LXpEZQyIw1IhUiZpCtn4Ka6ghD&#10;0E4EGoQlBCjjFDpo3VXnAmAF0FCEyYlrJmyy/OKOGrkD0AgiY+JQY2JMTvdrWh20GaPJ7d8liKf1&#10;0QZnWyw2Qq1N49qfCafJw1ap5iVxgYKwU7lQEN7WyZ6rS1u7x5dC1iAV2oPbMSssM8uhVCIkxH6G&#10;fnHAz7z8CtarJQIG9jHpfEbMD8jFQtUY+RkBW9IFSkUEpXZaa6Bmm4jrdcXSwiP2s7mGEPTmZsNb&#10;t25rqZWPPPIIzs/OuB0GXF5cYDuMmnPBcrnkSy+/jGeffZY3b97UzXbLi4sLXa83VFW8/vWvR84Z&#10;N268glu3bmO72VIBdF2H5XKFUop1mIqBIQeEYJnFPTzMnr9lY6+y1veM2W7sX7FVu6Gx99ke3LKb&#10;SKo2sMw1283HfX9ub0ShhZC7pRMTl+NVccXO2sIwTLWuWhHVqvN317NP5tpzQqbP9z5rLp4b0mYz&#10;mvSRNY3pOqzX61994YUX3glgxGfZPqdR++Vf/pVffPLJD//eT/3UT773a7/2a76WJFR2Bkyds8Id&#10;FXb3pa9u+8buShLh6i2+giPYJNS9BDCaIWi2TfePMcWx9nx2Bs3aA6oC0gi/Oj/8Crz+zV+Lr/n6&#10;U33vz/w0n3/pFubdPVCr9qnDYjbDbDbXPnWcJSuVOpplXJ8lXJtHLJqaqDWzbd8MVNFS4Aq5bkKv&#10;DouJY9f+5FVLsULJ0lxiv39XBojf1Knfp7aPp8wKsSNwtphgMoG6WzUav5ZAKIl06s50qJ3FdJtr&#10;X0u1otYRpm9skwBUZdAmIY0dYgGggFESgkSoDJDYMc5miEURuh79/ACLoyPcuXeG2WyOBx8SzA8O&#10;OT84wOLgALPZnJvtGsvV2sdOtUkVCBOfVyeAEqMqh5JR8qhIEdthy898+tP6qU+9QJgaLt7y1q/G&#10;w488igcefATnFxd88sMfxvt/87f0Ax/4AFLq2M96qKpeOzrEww8/rIvFAicnJzg5OeHZ2ZkWU0Wm&#10;Ari8vNQgVshftVqX+RBQQlBL4OzmQBvfpZQpfNv/bH++3Pd62m/fuN3/WZs7tbYsuhtVmzec2Ks7&#10;qNf2b/SchujvDr8bwc21gNdy0UQ0Y41IVn+stUxk5p2F3A2h+7/rXgjdDrz7fi3pk6wDFvq+5ziO&#10;2AvPX7V9TqMGALXWenJy7/jy8nJ5eHR46JyXvbloXYtpG2jW+77pd4VvcuX1fRfYTJeFrvvhlKru&#10;3RKfbY5bTfbyqnfobzm3pLk7ZgGGDH3w4dfh6/+Tb+UnP/kZPPm7/05P7x3zcHHIi2HEvdUlRNao&#10;OUNLhqDwsKNenyc+fDTHI9cXuH7Q43DeI6WOKUbEFDQyGR16ZwLcGdedPW4QSLOwV9esKercmT8z&#10;XWh3HtNw4f4ob5tefblLQ/lb/uuEfzSXMKgVVE3WdLJkdsenD9xxtswm2oRBFfsmItQYyRCahptS&#10;NIIqUAiCVroGAkKKiKYAi/Vmi1wL0qzXh4+ucbZYYLZYYD5foOt7xHUCJaiapJKNPhLUhFoAa2JC&#10;dFHQpYicE/v5DJfLlV5enBOoupgveHR0DcMw4Pz8ArG7g6c+8pR+4pPPchhHfsNf+UYcXbuGlDoO&#10;wxY1b7FerXB6eoqbt25hvVojBKFIwGa7RSkFKZlCbK2VtVhhojjPDyjTIt68WueP7Ucp98+Xq89v&#10;Z8zu9+b2l8v75tgOxK9aISq28FzlYk3joEn3oDn107HbkudWp1U7iPnqCGj9TxtNBZNh46u+1pXv&#10;s+evvcpwe7Po1v0KMUa88sor//3x8fEPq+pn9dKAz9Oo3bp16+Y73/kd3/oP/4d/8D/+o3/0D//n&#10;KdRU44WNQ1ZVYO8CNCWTDt7H0Jrx2jdiDQRrX8bjUkxuuQf59gutekwb/8+dWY9Pnfzh7+37JtN7&#10;u/tIYJ56zEKHGWf4+q/7Rr082eC3735QVzlRJSF3igyAyf28mrnRgZdj1dOLkcd5pYfLkfO0QRBB&#10;oAkUBhFc6wP7KBpEGGNETJEpRcToZNYQEIJFaKqVigKzbbpr+WXMsYmw2EZAYX/10WlztdDc0emr&#10;VlReGfGNcDlZqzaKGi6w0eAqBvZXopBgV0AxcTcQluUNVH+tMOnwUhWWvhWW2kEYGuaFg24AsNU8&#10;bllDNSXlAvRdgvRBM5WXy0sMCk39AecHh+hmc6RupiHNGGKvKQX0XQRI1GIqJSSAcYuCEUAxJn0K&#10;OkPimCOqqi4vL3Dj5Zcx5IzU9bi4OEcpFXfu3MELL76Epz76MZycnmGzHXDr7gnW6w1W67VeXF4Q&#10;4xZaRq1O66i16no9IoRIU+sQzOdzrNdrjjnvO94THt7Guhu1KxhYmxO4OrHxWV5fmU/3fa73v1YF&#10;pn6b6s7VDmRtK6WNg/rqEBPTCNG9X220tI5RJBkYNEhAkECRgFraQ7EU0mRE90/brnN/sdUWCbSm&#10;y6YH5/QcOEa5rLVe4A/ZPi+j1rYAIpLOczLXVmvVMW8IKCR0yiAMUSjiwowts4LWH1F1Kp3ALpNB&#10;2gPIZZIaplCsNAlijUEA0hP3Y85NfaDxbQBiVwIyPVYCqntmtDZDZ3sI0c2T/oX/+C/w3uldvHTz&#10;Rdy8+YpShFEE2/VaZ7MZQggYiioQua0VdYSG2DF0MwiSchzBMjBQ0Xe93hkrPQJWVdc2AzXEwC4F&#10;dimh6yJiCDrrOx4cLBCETEEQQ0AMYmApANTivDNT2pA8QnSATCoM4rAIoFrQ2u4CFv3t6CC+SgDT&#10;vOM0mnzYhm4axu0eTQ6npw2mMBcG7EN3tZMiAL3gW6R6ezphFCKPWwgqoySoZE2MZEggBUGFpSjO&#10;LzYQDTzoOxzOFpjP5xpFGOqIMFYmrZoCudmOqOxQKShaUaCQlDDrA8ZcOOYMBXRxcITbd+/i5s27&#10;uHnrGBThcp315PSSzz33aVCCbrcDV5utezTQUi2sJclSqlsHU4fZbopdb5gBCnSpUyq4Xm6hFRAN&#10;xiNSQCo1VDCBEPVkuRYAZKwKVqdTcDIb+9H+lDTbfbT/2AxwgLtOu0e589GLCAqsL4fRxgVq1QMA&#10;lMUDSAft77Mvbcy0wbI7Pwn04nKPPl27vrPu7ilZi8vNxojrV7ZpYHLvehv+23wWA03U5KNyzqqq&#10;3Gw2Hz85OfmBzWbzwVdbpqvbF2TU/uk/+8H/5Zd++Vf+9U/+xI/93GOPvfYJwnoB9F2nFDAEgdaC&#10;7TZjZWUhppKp1i9SJKDrOi4W88kgGc7PVubJEKKiUWltIoNUsorHadlAd1UFRNWNay6ZANF3HZp3&#10;xpa63gVy++ErcjF1uxAF1x+4jj//H/15HcvAX/iFX8DJyT0dcyahKHmkye40z5scS9XVNqNPBSlG&#10;9owapELUGkAjJlWrsVFv5qpVlbkocs26HgplZUlME4zMEBIxCFKM6LvEvuswm/U673v2fU9T+RB0&#10;ISNoA2kcN6kKFyxsfVmbaq3uappb2OsG0E2XGcP74JkWlO5ul9E61HA+VSUokLhfn7iLJHwa7xbq&#10;AqAa/w0i6FJnKU8JCF6yVYbK7WqLzXoAnec0DgMDFFIKUtcBSg656nI9sIbOamBjBBnIQFCCabPZ&#10;VbDr57pab3hyeqYhBDBEaAVXqxW2Q0aIkSRRtKliALAbhmY1nMmyCw4U0AoXD/CEDK2zA60DrS+/&#10;FqIKxZQsWNtw3LlFxI5cgWnothvZUAa3JXbiadcJbtHG07jivVm6xxc9EUJkj9bfEk1+Et05mLo7&#10;9m635vq7LK0bOFVWc/BhaEKKkTkE5hBgrfSAXd60hV7tPC26mP7dOR6wrLCq0nXsVuv1+kO11lfx&#10;0u7fviCj5hOzSEiIIUGdMkBkx1GaqJZStajQhIJqLRirlWvnXDEMGX3fa4rRQgXAw7YAEtgOW12t&#10;Vri8vASrat/NeHh0hK7vEUJQBBr7U+sEhPfG/UHzLxrmg314iQA4tQhTPzdMgy3izW95C46uHent&#10;27fwO7/zO3jllVeakVRVwyhEjHvg3YV0vSb7IJgtZpDQgSVjO47mvHj43cpILJ3S5FcqiirGqhAG&#10;DaljqVVzKdjkzPPVoMAlSesIJF5yFIQ46JLOU2LXJfSzXvve1DwkCdjyTQSqncl8Na0tC+b1ljtG&#10;BwkVmUb0FB/44J0mi3mettKbraoTw6hNPqDVe4ghMcWz5ICr0hJaKmIXdcyKcdyyjz3yOGK52urt&#10;O7e5Wm1UVWitCUVNMr1yPp9DQkIuitOzFdaFithhMZ/Tag5sCoUYAVAlBOZc8ZnPvKQvvvgSqqoG&#10;n8C1qlIKUEhQtJbK2vwG0SYDZLNMr8ZhDdZqc9BmNa3zFa1aiAAFAQGqLBmuSAzPW6H6Hs3/3bt/&#10;9Lz0BLPuhvK+rWm+ebuoieM98cxEcYWRgDaSp2wdJox3b+PusO5HWApKdXdHbBdbtLQNm0YECSEw&#10;xmgtCEtGy6HZ99ujwU3n8nsCt/F+3a0PQinlV8dx/Oe11pfweWxfkFEDgKeffvpj3/RX/+pf+l//&#10;8T/5p9/9t//2dwNAriOUiiABElxryr0p8x4qWiyvXsrT9Z01g6A16SAF4qz6ECpD6FQYsdlcYHlx&#10;juO7t0AAMSbO5nNcf+ABnc0XiCmBqNgOW0CJrp/5LZtqU31JgT8LtoQoAG3VU6AIUujw6KOP8tu/&#10;7dt0s17z9OQEQx4BEVYvJfJHQxA6lsr1MCJttpj3HUIMIJVDGVWkge2KokZraJGFUXCazC21uAcH&#10;BEKCEXeCeQaqigx1Jqyd/+RyBagaWVgEQcgggpgCui5i1nU6n/fsushZ32E+nyGIIgQD7gNh6sha&#10;VUtBrpmjYQrsQrB7Z+6bPzsHylTpNbZsRjG4p0YFXZyBBJVaGyl6imq8QkBrJVNMAJUMxMHiEIWR&#10;wKAhdVgcGmG2FkUFUWtBqQrdjAgRyJVYDhnn6wGVW45KzJI9Vq2KzruY52HE6fklXrl5gyenZ+qg&#10;jNcOK2GehIJihfETjSAYi5CyI0zbQ3fPiQ2/3Tf+vjq03DFNAYqVyCbxUasnZuihpTYyTVuGMRm3&#10;lrzZCzjdc2lO5GRpdc/LupIoqOqKyCWzFpNmtxB7ynyr7hvB1n5th3H7lU3Oop+erK1HScumNioe&#10;iBCDJk1sSYo909scima62mn2vnpzS3fvj+P4m8Mw/OjnNE6+hc+9y9Wt1lovLi7OH3vssdd8xWse&#10;e80Tr3vi8dhFhJAYgtBlMNvNpUhwUNzUYpPVA3qYyaZaAbM9jRybMOt7HB4e8uFHH+YDD1zX+byn&#10;SMB2u9GTe8d4+aWXeO/esQ6bFfuuZ9d3mvoEUW2LSksS2tzcuR1uXsgyWtOIVotWayGhePzx1/Li&#10;8gJ3ju/i7p27rFq97jU4TOtNWJqfrlVjoGOAlvmJKebS6eYAACAASURBVFJiUO9tDKuxtNXaCJF2&#10;XRPmGIK2hpP2vjH2qyqLmhxLVWtFELseqe8ZUqcMkQrqWCu2w4DVesuL1RKnFxc4OTvH3eMT3rp9&#10;R+/cPebxvVOcnJ3r+XKF1XqL7VA4Vs8etPpNRooElRAgMTHEhBg7xhRVYoKEaDJFIqTIRAwxBEoa&#10;ObsZMhsLVloASiAlMsTOZgkFIXWI/UJv3z3Bp198hTduH2stlSIRqes1dYkpJtNiIxBTh5B6MnZa&#10;ECCp4+HhoZZiChzmAAUMY8bp2Rmee+5TvHHzFlarNXOtKNXqX1uwrLAC6lyKtoxkswtqm2PHTQ/M&#10;PN2WfbUmJT4RTWYEAClBGuyNUq1GtWhtmWoF6d3xWmQ49Rt1jTVOgPn0vruE9kc+8WnJJjRqodBk&#10;fsQWsBgikmcOm8c8WQtgsszmN/rgnorb7Wcvpt0Lgx0JdMvo3rvNLLtIOC4GAA0KsUw12hBp2QRO&#10;q5+DUe32b0opv5lz/rst0/35bF+wp9a2H/6/fviHn3/++eff+69+8RcDGRuw6HdeRXaH9sex5+ay&#10;tR40Fr81iicAOm7jmFBULRsEgkcHB3rtgQfw0PpB3rtzB88990k9vbdEzVs9XMwhVHb9TBmi+9vq&#10;ARBRjEyKiadmD87UJmA4Wy0VpDCkpLWOeN3jj/Otb34zPv7xZ5QVXh5FHbOzz1o2powYxsLL9aCB&#10;gdolIAQd80jkwcNB07hqiqktOeIj2Lwx7zmpXhqBPWhDdVJSgKoy16yydzxb0iM1eFdSKtVATMur&#10;auV2rKrDQL3YUHGmQrRSIrbC8hCEh32n85TQdYmz2Qyzvkffd4jep0ClQEthrVm1lpaLUxXV4LGq&#10;cPIqG60AAFiHgoSKeQosqiaU2c0VFN65e6zPf/rTevt0yfn8QEO4QC6Vi/kCfYoahRzHUY36kXCx&#10;GvjynRO9WG0xm814ME866zt2rh83DgPvHh/r7z/7rJZS2c3nul5vmgtgEFS1Xq0KoJQySSLAUZ+W&#10;qaw2MTWYPh+ntFPL64mQDOpGB4bHNyNfwUBCYJTCRtExI6Ssul++5gJfdnjT/dppC8BdI3Ufzs7v&#10;YeeVghu7zBACUhCkGNDFwKa75iz/HWzg2FVtLhwqJvC1TWmHJcgJAmxIChx0dC4p1SIuTFlLqzZq&#10;A5o+jO2/nmSarkcBzaXAsEkcb7fbb7ovPP6c2x/ZqAHAr/1/v/Zrjzz28MM/+qP/z4+9853vfBfa&#10;l8XkPu7cWP+shfR7E3x6v1njEALZQsRgvYpqyQh+g1OX8MAD13Fxcc5hs8QrL72gTzzxBLqHHiKY&#10;vMzAMj3GYqq+5ghgUjgAvG4bIAMcRLElXELUr3z9V+Ltb38b/u37/g3OLi5gnXOijSA33CFGSoxA&#10;LVhtR6gKDlX0+uEcUjZKzT6Ivf2VtqG7S2Opr4+ECeq1QISN56eqahVGlBAQY/KEgNFA/HY6TgZW&#10;gMUtoeZqtjMEWCwU0UoMpsdSYAk5DynT+ZKidXpoIkSMAZ60wHzWcz7rkbrILvXou2glSSFAgwAo&#10;GEvRXDK1FIvCAiliBNlCwXpUxJQ0xhmZZhiq4GI9cLkeNfULVASSAd2sRwV1O2aOqBASl6ulGWhG&#10;vnLjFb5887aKCF29trWXs/FDNvFFNxLRxhlAaUOzhY5BNfgMFedajXn0CgEbM7l6HYgNcCVB8V5a&#10;tVrncgsrderNxKpMJGoIRAgoltBSH5msWixb6uNBpsUOoDoeKQ6hOB7YmP72uhmfXZ2g/wdJgmUk&#10;Y0SMJgZqQ8rHVnOU3CkttbTws2XEJtiohZnukTW/an/eEgQCw1Rh0PWWSd9st9bRftrP8WUhVKXV&#10;hdtYsZShjmN+9ziO/+VnNTyfY/uCw8/9TVV1GIah67pusVgs3vSmN75pCjxsD2DHm/e7h1Z71jzU&#10;httYiDbhOK1SCmQ0wUOQXK3XOD8/xepyCRJMKWpKAYCilsIgNlhMrzFYvykPQEWIYM5R84ocyAdU&#10;q/lNHqEGWhHy8fExzk5PsFytmLoOmHB4x1ysKQlrMZizjSlBmRBfuI8/Ifg+4UiZSk3o+ImHBzbo&#10;RRiD0OoXgVoKhmELoPoY1ubLWQ2wIz3uBSqnFmnSMEYDnmiNhe3HUHE1WR+IA9hKQQVZKjiUivV2&#10;0IvlCienF7h9fA+3bt/FjVt3cfP2Me4cn+D49AxnF0tcrDZYbTOGXJmVqtKRsVNJMxgRVaAQTf2C&#10;/fwAjB1OL1b41Asv8sbtYyL0Ol8coOtmjviQ9O6YQYzYJyKMXaeXqzW2wwhV8wpiiHSxS2/6SSUE&#10;LZQvWlk8S5xz8c7sVXMpLLV4d+SGwXqMugtFp3FZtU54UUPMtXHAtILW5Fe1Vlqnr+peoZXoiUeP&#10;AiDSst3JOVkxRk0xGrcxCF2R1+M+dc05aaOqBf5wQ9HsmQrBJEFTjExdQoqRIsE8rbbfXpjro9D0&#10;7zwkbsIIUyjskYU0qEHaWMNemcrkzbSh7LGsGjzTYov2qTrxyiIaBJE6juXncs7f/YV6aG37Y3lq&#10;bfuxH/uxHwUUf/1bv/mv7yDGvQvSXewNereals5tA6JNUDdkCmvDpRTVYmznzXqJ07MznJ2dYzsO&#10;5tEDHLYbvbta8vz0BNeuX8PR4RHmBwfsZnMFbHI26oAwAFXUqicD3CVUd5EVQVhz1m7W83Wvex3+&#10;8l/+er195xbPLi4sDIsJtUwJJGgRammEVOFYoZshgzGjirY6QOsoJYHNM63qHZq8oLlaCsMWRZP8&#10;RgtZYwxNY6SxgDmVDKNhEQ1lxcQMtDc9J9hua4NUeAVTbk/NJMXZ6OTaOgGhYSv+1w0yw7ZmbNcZ&#10;p8sBqmcoJTev0VbrrtOuS+hSwvVZwixF7boOjz76Gr2GiJgU984usNwMWtRw/PVmQNcpUoxwc2JE&#10;Ww8HTXOSuHY4x7WjBe7eO0OwfgXTN3I8DKVUawiDYhgoK2RyVDhl4Px/qsV7eU7vtwkH7s8xX3AR&#10;vDWYLY5mWJra1X7OMoIIITJJQPX2fapqme02w7GHrYk0bwzFcdjqolQ+u7QqOFG197dWEi3SFnI7&#10;jzg4sbuwyUNUCKbb55G138cJVmsUDFWFFU1M1cutyXGLLZudRYwTtIScTYrdw/kptdwcRhFRCaGU&#10;sv2uLwRDu3/7ohg1ALh79+7dJz/0oSff9OY3vuXg4OAQu9CzrXhmyTlhRpNbC8Dc0SBsv6OFpBTd&#10;5mJco+MTXV6cYzuMVAiBggrVJGSgaB5WvPnSCc8XC50vDjBfLBhT35qcIPYzptSpxMjKiMIDMIgi&#10;gLWodZkXxTiOjCng6OgI/8Hb38ZPfPxtODk5xcs3bromGWFaAsbTE4AhJFYRVAZsKznrr4FdMG6a&#10;VmippkXdYBgCRADZkCjVEIQhOJnYVGxRa4GrEpnabIgoWvaGHVpOpN1ftqQYaCA4p2exf9v3llJM&#10;xcQoVVpSpQXC0+NSgBXVu/Y1z5rW8yBayCEk1OoNWUrRZa68GEaojnpcRwRUktTZi7cZQkIF9GK1&#10;xdnlCoWJi9mBhhippJaqJm1fK6FZa7VWeLWqSsxYdMKDWdRbw9on5U6fH26CKUYuoQQyFOM+WtLG&#10;Mn/uaQk8a2+GzPAjMW8315FF90oAWrSoUIonjQxcaIO7LTZTA2iTD3deZtgFSEUrizY9MyWrqnen&#10;ULLJnFKLwlon2gNjddqzwuLdyW1gCw1VDdqzD+ivpyyAoZ/2ZMWnofqftiQlW7pzZ87NATG6iN9f&#10;g2wkaAhlWuzbeKyeUPHAwAQixbG9Wq27lzN4x1z+1fp8+V1/JAO0t/Fz7/L5byml9Df+xrd+2/d8&#10;z3/+d975rr/5Hbhq2PbOp54ocOjemPE0rXPr0DCttNJxWxTL5UpP7t3BsLpkHbfQPGoZ1tCyZRIq&#10;akYdB262G3MwQkBMndcMzhC7GSVGjTExpl5DP0OYP0JJCyMNiiIFIgawjhsr0qRyHLb6kY98BB96&#10;8sN46ulnWvs6hhA1xoQuJvTJfrroZVAimpIwBnvoJtukWnPhMGx1vVpivVpyuVxi2K51u9lws15h&#10;u91oHkdoLUzWvk8BRcmmshsCEVNqfKC929pqqfb9YbdUmOboLpfjL/yBXHk+WRNAUVpvAjOw1mjH&#10;KklKgfV7rEoRpC7tKiegdOFJRw7ZMCslwJgHNb/ZenBWGMwyVHAsqkXJygjQsLEoRBehEQVSR4YY&#10;NY+ZOWeIBGQIbt87xVPPPIvMGdRLslpJjRfTKypYvbWfurHNrprbloZmkH0i22IlFvpvxy1KU3T1&#10;pAd8ERAL0lRASFsK1FpHu1+uVv1q1iZK0JgsvAwhaHbieC7FVDv8oYQQtLmUBaqlFFY0coQaxQUu&#10;d75XSdwsEwDtYmTf9zqbzdD3PXeYmrbns3PyjJLjA2uPo2v2UHe5iGY8A72B7cR2UF9HSU6Nrsdx&#10;xGa7wWa9sfdcq6+dQLWilqrDMP7oMOS/07Klf5zti+apAcA4juMv/MIvvveJJx5//Td+0zf8tYOD&#10;g4NgLXGmiVNUvaFsnXh8rXA1hOCdtH2xALAeBy0MnM3neOThRxkeeQidENQR43bFsl0DNWNYLble&#10;LrG8vMBqteJ2HDAOg2pVjrkgbEdUYDJ23WyBzb2NZo0kgMUscd5H7aKg5A1qGamqiCni2rVr/Jqv&#10;+Rq89e1vV8vtiYmEV08ZAAi0RvL0sDlEUQkGe4o4VmHVTBS6ZfHg+Oz0BC88/7zeeOVl3rp1Q0+O&#10;jy3EbGVSUrWqi+15D8dmsZpTZnbN0vF0P8wDCHIa7K0SeUpT2A72+MzzbBOkFs31ygBTC38Niksp&#10;QgGUbC2PXU17Mq0W2nm466s7xBIAQmpBARUISTBjVI6Zq+2I9WajXd+BIjqWjCjG5xNaR7FmkUHF&#10;vO9weLDgYt7rxRYs3my4ajVZol0PMhtP6nQNCiVYaGVhTp3GmxrmxmYcqxO8RXase/NhJydnwsfC&#10;bphT6GEfxbXUawvfGSVgFjt0fU8VoNSCcRy52W41l8xaFROQ5ne+uWBKoCghrN7zq9VKmVaK7l2D&#10;f28zOFV3wWuTw9rDHWyTPUBjwin8WGxoBgC6ArFA3eL58gUJgSRQSsG4VY6qQLEesbnp7AlICRAQ&#10;tSJX1MucyxfFoOHK9/kib29505ve+p6f+NGff+tb3vw2P5WCriNlTShYrTmGx+ANP4rqgClDiFrq&#10;AO9D2ZjpcBDjVVDCOI64vLzEdrPherPBdrtVz7ROlf5wt3cqKYKtXM5RetWPr0DttE3CuPX93AFT&#10;apkIxyg00HvJ21rt/D2QDNqlnrPZAgeHh7qYL5C6BBHg9PQeX/j0p/TjH/8Ynn32Ezg9O+YwrtXK&#10;6jNCEM5mM40DKdlOLNYghlqrDnmweymWzjfGnrUmtjSsUCcalmCaZtrQXlVBhbByH2fb/3dCXVpC&#10;SPfmUWuKZKKP0zNrS76HaWiKwa0/Aogpq6awpD+FDCHqOI6EqtraqIYTkTqOIyQELJdLfOYzn8FL&#10;x+fYjhV930OB9mw0xmhGwQ1YSglQYLsdoLVq40mSbJnT1ppO22MNuajmzFwyKGJZRNKN345Bz2ly&#10;AwHiLQItPqSCotBAkySKIWoIgbNrRLeI2qWO43bE5cVal5dr5AKGkKAMOlRwW6pmEoiBg1YdtTDX&#10;jGoFpS036s0wbdyGmND3M10sFgzRuIckGUKEEo2tb0+RYHB+GFSdcWmqyXTYy0DGNsJtAQSBnABG&#10;QYyCIBYhMFeV7ciSC4Zx1O0w8OTsEsuSkVNAN5ujgtiux984Pzn/K3/UpMBn275kRm02m83f8Wf+&#10;zJ/7r7737/937/xPv/0/a+eyYmBBqVVrqSjFW9c7UN4a8ppsi9B0QPTKdbqL2/abypAcy6XWok1x&#10;lIT1tmxF360xSanTQthip9qyW65UajQBd/MrjJ1t181GqDTGdlWdOIruH9Xc9kfJVUtRlqIqDOj6&#10;GQ4Whzw6uqYHBwfsZz1SigoBShmwXJ3jU899kk899Xv6saefwo0bL0GRGYNojAmzQrJAay2oWl3R&#10;QCBCa7FnWvjaCLIMVHhaRWsLsazhnza/w65cw5S1neIYbUjMFNfsfeaAqQe+og0gbsNrygArVLzZ&#10;k9sxtIwhYHauxcft8CLU4k0mhGJhli0yCihiiNwOg965cwcv3rzH1SYjpj3KJKyrl5N/WWtVSz7A&#10;OlvVylY+RrjaqgSGpinq37zmynEcdbCeAlPVTCneglFEU7SAxBKUjskpDXtSpZhRRwoBXUxMMSHG&#10;oEwjQ1DEmPTw8AhBIjebAbfv3tP1ZkAGyNjpehw5QsGUNIPIqN5T07T8/GGqaCMJQSUG9H3H2WKu&#10;MUbvt0mGGFUVE+4JD0WlTdEGZ7hBFicu+MoHR2YgxqTVGo0tE4IwBmiAMpSKmItqsQ5BFItu7i2X&#10;uHF6grPlhpux/kjO+N6Svzge2m7UfYm37/++//oHvvfv/73/9rGv+IrHRCQ0SZE2OI1rY5vjGN6/&#10;MihJlpKhk8dU4VCc4w4yGUkRO6ZJwexCPjifqKFGrWtSg1P3AaUG1tproKEUAECx+tC24tuPGU+t&#10;dYe++1bKuLvQFgWYiUWQqDF27LteJSUDT7U4bpEBFCgrzs/u4dOffo4f+OBv6cc//jSOj28jpoh+&#10;BGMVlSBeNFyoaiEvbRlgrdV4QABL0690xoIvH9rymY0cbgFEoffybdv+Ldr93gb93mctswtDaNrg&#10;siyZv9o5e4bMTJHyziNuJ28G1bw8I3Gy5KLVw8EYI1Wh2+0Gn3juZZ6eXVoRiel8MQSZSn/gkzIG&#10;yyTbcyxmTBs/khONwWy0c8JKpW6HAeuNqd82b62YUQSN6MqJYgFn8NRqqWcbdDScTdClpCkmphSR&#10;uqopESEIawVCiNqlHrGb8WK1xPHpuR6fnlJjxKjApmSo420uD2hVbKZzDlpVPgGgn3c6n88xW8wZ&#10;QnBWNBGipQ9qtbaK7UFSd/epvRaLUadAuIXewqCBAlCoEZAIDQFIQnZCJKj2uqtuDSEgdp1ebre8&#10;cXY2vPDKrRv3zlZftdl+cQ1aGzhf8u3r/9Jf/Iaf+hc//t4Hrj/wgATTF4O7uXYVNgEmYHlKc9v6&#10;YL0cjLVcPWzcAyUn/AM+EO2LTbyEK9+W4t3eKSh5hGcs9sOsz7ZN52lMjmkxa76K7wdHQmi0Ondw&#10;gq3hRghr/ojFiX7EWot5VaJKVqpaC/dhXOPs7ASf+MTH8bGPPYWPPPVhlLNLcMyIKTpQa2BzrQUM&#10;RAiGu2U3AI3Iq621oGUa2GhZBia1ws2su3VgT7oB0/fGvmdHB0D39tM942bPVCeKnjpNfldT6ZnE&#10;ZnZ9rymLNp3DM5M5Z2itmlJie/4hBDzz8Rdw5/aJWsNgIIaALiUVsQxkCIIuJk9+QNEWo2oUg0bT&#10;Jp0A22geqhjDHKsh6+XykqWUtuhas2krgaEEgVCUIgwUOJENRkeqLkPrhi0EjSKIIbJLFfO+09l8&#10;RhFBzhljyWAICF2CCrHcbHHv/AwX6w1GdeU9BvjR1N0B88K9VLfWysVhxHzRa9/3lBgc76Q16SCm&#10;lops4tDmmjZQAp70wJ6XtguvJakwWBlXUJVgLSZ7AftAXQi5sIVHg1NLFNAX751/4JmX7/zk8zeP&#10;f2g73i9N9MXZ/ljk2893u3P37p2f+dmfe89Xvv4rH3/729721pQ6IwJaF3EVo5z7cmH2qnjTCCLA&#10;Mi1U00CI9M7jKhINsGSwuhMKW+n4hA03MK95beCkiGNF9JEidiyh/yvt2NHasUmk5b3h6xRJsVpN&#10;SgRDhEjQGAL9+1ilAElVUXUDomoS38Y3ND6TMe1ICYJhGFGq0rCPYNcbEo+OHsCjr3mtvu6JN+Dx&#10;130lUSrW6w0ulksMuVApCClZk1/SJlZKsBCDjabbvLVm4GALcvOn6Fa9NjvXxrU2QHnPg2pR+RWL&#10;54CivzeFq9rs297fTqtAw+bopFC3rF6Sw+b+qbbfnQTV9/3EJ+v7HpeXGx22o5WbqSIGE+iEVhWA&#10;Ucg+Re1iQB+EXQyahEhCdIFI0f7to6ALROefxUCEbg4FkccRUEXwKgvZWWMS1CA78rYVAZBBRBsX&#10;zcmx6j2FSUJj6lBqxcXlEiKC2XyGxWKGPA7YrpfI2w1mKeCBwwWuzXvEWpAAMI+o2wFlHGn6bYSN&#10;yUBlIEV01kfOesvMeyYbpHHWSGl5KMv0Emj07+kHLeez97t/B4oZNKFoIJEIdgB6EgshFjHwqI96&#10;2Ecc9QnXZh3mUfJzN+7+5G9/8qV/Uv4YPLTPtX1ZPLX97Tu/42995798z7/4aUxhyZTV0T3Qfdrf&#10;WocQ03xphmm3074/5g4G2EA6TNNmtw+nSNP22AWZE3andAPU1myCxCTaAADtEtjO4EwLc0uqK3rZ&#10;3rILSvYvwd2PdilB1EPQSgPCiRDawStyyRjHDT7z8WfwsQ9/GB/60O/h7vEdaK2IKWLYblBKhlK1&#10;6xJLLqhajZKxZ5Xsvrrohg3ZCVcDc7N/071or7ln1lXNzHMyVLuDt/Cr2bXmhbtQlE0PtsTDnqvb&#10;5CD2nsqOBGprhFErFH3fYxxHVVXOZ3O88sqJ3r59jNPTU2qtCEE0BmEtRYMI+hi5mPdIMWqKAZEk&#10;tALVut2bkwgVmooKjPCqtVTm7ppebjNPTk8wWmd1hBiRS8GYRzS+1b7H40rICGI5UdYK68/Tgn5L&#10;TFQt6LqExXzmuceKQGtEbCkVq0pIfa+x6xlSwmbIuFht9OxyxdPLta7HjFwJSGJF0KpAqZUPXev0&#10;8GDG2WzmiU3ncgRzElSt272bZuOToXlmnuLR3TBm89QICDsVCQwQhAAkVnQC9EIsuoBD/5mngC4G&#10;jLWc/d/v+/DffP7O2a9/FrPwRd2+LJ7a/na5XF5+9OmnP/qmN735jY899thX0DwJSwZYiY4h/m2N&#10;YKAgtuVjP0RsVs5e7/Jx5I61tVtvrtYrTZ+ieQMkTR2AU+mSY3I0SWrvvWZ/r23Z2rdUbWHb/dum&#10;iBAqbEBTM2ITqZ+mGOsZeMOEgnuhPpwUgYEBKc30kQcfxKOPPMoHHnpIN8PA88slzs4vELukIUaA&#10;wvVmq0WVTk/Xhn6Z99ZgkpZFbuG+ACzYMyW7mNL/Q/feGi6lji+WUlFLQRkzS86ac2YtlgxSrTAl&#10;jOpEy2Yb0ThODchvvs9eQqA5a5hgBwDIuSgBw4oAXW9HLldrXFxctPtJwEvnAhmjKMVEOD2pgtBY&#10;E7T9yGp5lSDadJRqraiSuNkMulotARguF0JAyaMVu2tlDF7DqEbidiqPCSEQrSAQDaFoXluhSbpl&#10;9VaCtbpUUNEIZR9EZyEg1AophaEUjVV5kDo8eHSERx58CAeLAwYRrrdbHUsGhZzPe+0j0cWArksI&#10;4mG/LQrup5u3SCGa0EewpBOj45GkARP0cikJwhiCWo8GQqgaqUxCncXARZf0sO95MOtw0Hc66wJe&#10;unf2/v/3qef+pxfvXfzSUL50HlrbvuxG7fz8/PzJJ5988sf/+U/8+L2Tk3vf/C3f/C17dmc3qJt3&#10;pmxwTVvZmx1RyzYbfUodB0LzECb/QQ0KMDum7bXtOOFvO1zNHaMrx97z4DAZL+je30/n4mQGHBFk&#10;s3DO+p+cedvFV+1mYJqTsvOMgFatByMFCFUrF4dH+vgb3sDr1x9EqVVPz85gQiORFMGQM0mBxIgY&#10;kxV5i8DChuADVpwYLJMlriy+INsd07Zg7IePZmWhpWIcB9ZSWHJByZnVymBYS9FaCq0MoLKUwqwV&#10;pRbWUllrcWgPXoBu8EMjbVqnKIOmrHlz6wZeJ9K6K5WAIixZMQ4jtpsNCZ0uXIReSxnsEahSi7Lm&#10;zDGP3I4jt8PAYRh0HAvHMSMXZS6VOStzBXNRbDdbbrcbevipwTr/2lOh87PgEmptKaE/cc+bWJjn&#10;pUueCi4Uq+y2JU6NDZBRsyV/hGQfI+epw6LruUg9kyoClAnkvE+8tljoA9eP+MDRIeezxMiKOqwZ&#10;RdnFyD6ZLJgn3FT8uqex6Su9Fds3l72117NkSBsTDfYGMoiCiMJEohfhLCbMU+Ji1mMx73GwmPFf&#10;/vbH/t6vPPnJ73/p5PKjXw6DBvwJGLW2DcMwxJjirO/71z7++OPz+WLe4hSd7Fvzzhxhb5QoKlpC&#10;zZ6KpwS8RNt9iCm6bb4cORFRsZOBaX+vbvB2x/ZVfIqFzAVUddq4v9/MsZO97DobVs7JJPt52IgU&#10;xi3SK+9bFsGvEVNgPXmX2nCN6Rd96MEH8dCDD/Pg6Ijn52e62qxRauX1a9e16zqGYOoMZPAC5gCK&#10;CQSIhOZstk2VxaPRKSMwmbT2T1tqoJbFwc7YTcczzpdViHDKRFtIX2rRYnQe1FLZunrvMuLVGoYA&#10;V3mDXkiOKQXUOiUp8pA5rLfcrFbmPdVKAZBi4KzrtYvJiXEmDDDmEXUsqKVCKya3G+ZUTW3tVIFS&#10;wLEUFOuo7h4ePT6Dy1AB09CyZzctTISJLLhBs+QFm7McXPI7mOinL5eWgDC6Bps5cdRlPp9zPl9o&#10;6jqUPHIYBmopmPVJDxczXjs8wNHBQrvOqgiqVh2GgVWrBiFS35l2jVaMeQRgGnNN6cWRzR0sYF9N&#10;vcwVLe6IooykJhGmEByDFE0hcDWML37ilVs//cxLt/7xyXL9x7YXX8j2Ra0o+EK3973vfe979tln&#10;n33v297+9oceevjhNqCwswN2k8XdIjbHCcZiFjQ1nyuvmzpMI7K3gkj1BwO046mD6Jgcw/ZZc98w&#10;GUtPLuz/vUz7t/MCuwjN7GlLx0724Qoe6HSOXXGA/aoO3AotElNf8cXuT4iqqKxjRrc4wFe9+c24&#10;/tADenB0iCef/D0+/9xzOL+4QD/rvQA/Q6a8bIssdz9aW+irQENZfPPozNYSez29XwCUMe97s7r3&#10;+R7XyY4QQgQJK7XK2bqXl2I0nNZEBlO4yWrF6ycfuQAAIABJREFU/s3GK9zzFQoVBdaTwzyKvMxa&#10;NltIqYgmBKkCog8RfYwIIjqM/jhJCCKmNnvm+7VsvJLGJ4spMaWkuZiwAgAM48BqFm/i5GmtrC1i&#10;h7JClRUwsfMKiMnxMEyZVS9fIFCMqqSoQDDqioRIhgCwaiUxVEJUNQGMKep2HBBKQYwJDxzMcajA&#10;ehz1YrVCLQULUg8PeoRHX6OjAhfLJc4vzjHm0cLbXLRoxViyYYRq17ebctM61aYQdyhNG6MjatHW&#10;aQyohApRasAHfv/5//33b9z+gXuXy8/DCnzxtz8xT61tFxcXF+9+97t/5O7du3e/+qu/+m1HR0dH&#10;IhJ2eEob1O4pTRGeXvnMXRl/vdsH7vu1cWvHaPgGrvy9BQDKVx8b913Dlb/BZNYm30onZ62he9Qm&#10;fmEiWGSLsbVlEVvAbJnciVUxxaYeL5OA0T9CitbtiMR8cYDHXvsYF4sFFBUnp6cspWotZdIXM6qM&#10;UBgYWsmS/WufhUAGZYjWFduVRbArYQsMIUBCYJSp/aFJhIsgSqAEYRQTnYwxMsWgMUTGEE24kqal&#10;FyRQQnBgvU4qD6VUVlUaQbq4Tr0RdVs0V1W11sJxHDEMW242W9bVFmW9pQ6jNe9TIJLsU4eOgazK&#10;cbOlFqXmijxk5u2oecjIQ2bNypIrSq7MQ6FWo0kEJnZdj65LFLKJXrLUaoUCXgJlyhu1lSTRiNyV&#10;aNdtIkKOGNNIgqrspEOHiJYeB2EUHHNzWYXUwCYB4rGEQmthzZl5HBCgWHSRDx4seJgikhaW5SW7&#10;w+voD494eHjAuXdEMwMKBhEGkzhqNaFUWDMZtljZMWnxAdh4pCEIU6zsI9inwC4kJAmgcr3cjM8/&#10;d+vOu145OfsSWo0/fOPn3uXLt73mNa95zXd+53d+1/d8z/f8F1/3dV/3F+3d6iC65QqBXdVj82qA&#10;KWqd5GHaZxNI5//aZ+29Fm4AaF7hH7K/b9Mydt/7aKcEdh7NfX/TwtXdGRqKBgB71QztgK6Vvzuk&#10;hUacUq2YhG4AKC7OT/HSi5/mh578Pf3Ih5/EnTu3kVJECoEirTwTDBJg2ooWBkKtqLvmATrVfNJ7&#10;Gewwe/VsrefSLNehVpbkJFPA2Ggedu3UfnMtLtdpfNRSrJXdOI7WoMNFD0lQXCHDwlCliKhnEq2R&#10;zzDqMAzM3rGMWZmHUbebLcqYocWc91nXM6UOADBsBy3mVUG5u48OgttcsLAPMQS6WIE+dP2AXQoY&#10;c9bVeoPL1YqXqw02Y9bCwMqAwmDHNgFPS2KwIlI1uOGPjVQejJZEUntGQNUkv2t1qj4BcVqLCKJn&#10;ciOJQNE+RcxiYhejRlO2AbSCUO1Tx6439d/LStYQEVPSUgo2mw03wxZF1YQwSZRadciZwzBgOw5a&#10;FW2B0VLVz2/HIF1iPmc96i3L2aUOKfR4+c7pr33y5Vvf8sKde8hfJuzsD9r+VBm1tj300EMPf/u3&#10;f/u3/dAP/dD/eXAwOwjWHsixNTbDsY/lKHbsgvvfx+73++tF+dn+5rMcA+0Y0wW0ffYM677hgqnd&#10;7k7UDtVQWK+m8eyGR7Q+0Wut07Fbhy5PdPi5Ipv9Dh4Ol1pgncCB1fKSL7zwKf3d3/0dfuITT+vN&#10;mzcQgjBYxk9Bq3/Vak1xSNOyCiEgVrQ+UO0W0X2IKfvoNs483imppyaGBkNBJyzJ0KcJD/BQW4v1&#10;BeBYrPwol4Ji7ffct7Xv7TQDktRAMeWHrXVM3262zNZbUgEzDOMwog6ZLKbC2ktSC3uFtarmWlCs&#10;tFstVVHNHRaAWl3mSDWKiTfOY8Brri1w7WBuoWgFLpYr3Du/5L2LtS6Him0lM3tn6Bj1JgBIzIjI&#10;EFQEF3qVECCpZ4i9xhgQUCBWkKs7EhAB7+dqiZCgLb0kJPza2JtRg6CSlgBA33WmTjxfaEoJlECF&#10;6QV6v10CJqCqJEutOuaMIWeOOWtRL0bPGcOY4c+GSmqMESkldl2nszoiUvM2l5fe98ynvu/m6cW/&#10;/lKRab/Q7U88/Pxs23q9Xn/kIx/5yA/+4A/+s3Ecx0cfffiRxx577LUNfDdjsOdv7QyDZ2aw/3of&#10;D+Aer5PNU/MXuv9v8y64B/m313u/uzc4Qe3tb6d57GOxeYG6wwsnnG+6NtUdZLUXP+/qiR2BNwVR&#10;wX4BmCU3STIwdVGvXzviI488orN+xnvHxxyGQUvJUIApRi25YBwHllIZTB2Qw7B12NKuQacb5+em&#10;OENFKCLqXgQ9nFQPWb0Zc6CFnUFjtPATmBRZGFNCSJExRYYYGUJgiAkWEiV4goNdSuxShy5GQi3D&#10;uVmvuFquuN1sdBxGljxyyBljzqy1skm2U4wCW2Cd44t6JyUPxdsznLKSIESb8obRnwMtszdPPY4O&#10;j3C4mHPed1x0UfsUUHLGdrPGZrOy8iOX/a4gqzdDqSRVXb+31eCqye4YxSQQLr9FCab9Rrt+q6hx&#10;cYXamvc4e9wVo7VY3wioIgZhilFT16Hve3Z9h9QldCkipWhK0b31oOi6pH2X0KfE2azXxXyORd9x&#10;MZ/j6GCBo8MDLGY9+hgoWq0EKgSddUmX682/++hnbvzgr374E999ttp88ktJpv1Ctz+VRm1/e//7&#10;3/8b6/V6/a53vetvmREBdgZs57DtGTO9n85m3pV9NsFT2vJUV+xUO/gEzLnRmlyp+/e57zV2B2u0&#10;iP39SE8TcGfa9o7SLrHlGnYZNJCtryrgZFpOlylW+lRrIWkhX+o6XDu8xqOjIywODpDHEavVGuvV&#10;mq50weBVEM71wphHoiqMcmH0i7KbUPDuVu3HMpH7Pp20hcAln6XlQdl8YpJEjBEhRViPh3BVHdgU&#10;LzTFiK7rOLOepoghQmvBsN1ys7YO4EZ7sOzrWEYT43Q56iaeXVRRSmVRY8hVzzhJu4W+lgU35rSM&#10;rssJUSMEsxCxSD0O+hn6KJyniMWs49FihkBrdr3ebFAFyGpkB3tgZKX1ZSjqFb1qOQbLblrJFVrG&#10;waRJGvUGgEwJHG9YbRieF7Kjmvhozdn04qDuSSX2XQ+JhERBiIIQA8Wb6wQxRY2UIvsuoe87dCky&#10;WqUEowgigRQDFl3i0WKB64eHmHcJx2cXv/2+j37i+5/81Iv/20v3zv7NHzZ3/6S2P/VGDQCefvqZ&#10;p9/97nf/yBvf+MY3PfbYY4/N57N5Q6TcoDWutBus5lwBHpbq/u9kqwV2R27njGHvD6eD7DigV18D&#10;Vyzi9H5z+Nyj3Pt4z4hNuVE3fNrehAVwnpfQvW8mzlExLAgQ2THYm9SO0wCaAeZiMcdrX/taTTGy&#10;lMKLiwtdrVYcxwyFZeMsrKxmXOheWGjCnVbnaJ3e7/NgLVy2DKRb2UZdxk7ay2s5J/jA/n6/E5bn&#10;18gpDKaHOkgpUWjF15v1lpvVGtvNRkvO5k2JMIjoqOoFXgZPuCQ6i7e9s1aDymqJSbNf1flsHn3S&#10;K1FoUTwEZCSZJDCJMAoZWdEF0VlKWMx7xiSggNtSuBkzN7mwSPQ8kWlPVdD74FajsGg1oL9UeuLQ&#10;6tC9m7qE6APMbpB/HzNitfp1K2AcQFQ1wnQQsus6zPqZzmY9JQpDFETziKdFUU19mEFoHrWVfBEE&#10;57OZLmYzzvqeXYiMQRAo26K49WtPPv3f/PrHfv8fnK3WT+Va/2RSm5/H9u+FUau11vPzi/P3vOen&#10;fvKDH/zgb5Pk61//+jfM5/O57dHYqdPE4d777jXtVmWHwNwgysS62A/59ozWZK3cTjTj1g44fdZO&#10;YPvp/t9P4fLOqNlR7YTaFGsATuCgq7VOltf5ZqTziRwLg5fS1JZVhLS6VBgm16WeDz/yCI6OrmuQ&#10;wMvLJUopznoPTfqJKSWbzB6OUUQh0gLfRuNyF1c9L1CneyeT0RNtVC5MNxCTV0W2nLFx0moj1trf&#10;UmhsdlOOpZacOaw3XF5cYL1aYdgORFUGiAYKAoWFU/6apVTkUtH6fBZDy4yCorUtCobnV4BQV6NQ&#10;SDUWBmFKH5FUzdb0OlGwiMJZEnZREKUiolBQkWvV1WbNzThqFsOrVISVooXiyikFdY/Q2ijGxVlK&#10;SnHxxaDNUwNoOXCFcURa5t6y9AqtbOtgilFns56z+Yyz+Uy7WWI/69n3vXZdZ71IoUZ8rpVN5ZRQ&#10;BgKB0EggCtAFwbyLePH28W/8+lMf/z/e828/8HdfPj753WoyMn+qt38vjNr+9sILn37hl3/5V37p&#10;Z3/253728PDw6B3v+LP/oX2izehMsac66LZLbsLzXnAD01QNr3hqbpcmQzeFj/9/e98aY9d1nfet&#10;/TjnvuYOZ/iQmsRO49ginRYOLAVwmqQ26jSPf1XiJql/NAlaFWjdplXc9keRvgwjBVygqSqnSIxa&#10;RZCiaILAcBy1hmEnii3bsi2IT1s1LZKiKIniazhzn+e59179sfY+95KW2zoPiaK4AA7vvO6cOXPP&#10;Omt961vfl547tqQ39Ljp/VSJJCJS4tcx0itXVug60D1xluJ2AodontuxRND1bfHAkLA1SrQSAJ1k&#10;DhGoS50EsIICIctyjDc26cD+A6irGovFHNPplJI3o1Jx4iDzSeH7xvaW42NxqQ/r7RB81ILqAMR4&#10;uLEkWItIlKNEO5bnSg5i8WhTqx2BPDkfTVWjmC8wn81RVxXYeYh8NpFWREZrsJIJiHMe3sXzF0H2&#10;QAQXAlovSa6bLksVKUBEEG72Ggcjno44rQ1Mbd1CwRPBM0i8BTNrkGU5yFoUVY1lUWG+rJDnWaow&#10;QeyhIWtIzrXy3LEa9kzwIaCVc0k+vWjllkTiHCXnQkkCh1EaUekIiBw3RYC1FoPhgAaDAfqDPrI8&#10;Q5ZllOe50DkCo20dmqYR9ekQZLtB6wgPyAtUAdhbLJ//rc984Rc/c/zp//DMxSt/HJjb/++L9FWO&#10;11xSAwDvvb9+/frOJz7xB7//6KOPfuLIkSNvHY/H416v109Cj4l6EHlnN0ropOtXqoLuosLLAGzx&#10;ccp03zQgwE2YWvpc3CxYUTLjIJZixpPe5JtxOV49JpK9PMmJ8XDi1bhW96wqxvipNHNAgtskzYiO&#10;XS/PsTEeUeDAxXKB6Wza+VoWZQGtxPwF6RKnbneDGUEMfyUZx38hNY8xAyZAUG4ckJUlTjBT/MIO&#10;E8DqhtCVs/JWunOEgKZpUBYVymVBvnUMHwhIUgeKFGlmLe4HHJi96NsRQzFDFgnCapk4qWVI+o9/&#10;0aicwd0XpZsUhNMlahSgPFOwGZEx8n1ai91g1QaaL0uqfSClLdVNy651ICLKM0vBt+RbR4N+n7a2&#10;t7jX69FsPu9Gmox0J6RuzwWpnZBXmqx4dQsG8ocW0x/Z7+z3e7SxMcJoNOThcEBZlpG1GYw1JLCF&#10;R9s6eFEyIaWUYGjakAKRD97vzBZnP/XU1371v3zq83/r8t70G03rim/z8nzV4zWZ1Nbj8uUrl3/7&#10;t//bbx09euyppmnd97/tbfdyKn9iRRaLhI7zQamhYrXqJyVuLtnWW8tVCbeqmtYrtQ6gi9cm1guQ&#10;dPHIhb4+jEjISTowUPdONyJY5Vd5G1L7EdOGPIssriYJJiBafwj27T0hMBlrsbW9Tf28BwCYTHdT&#10;+0cAC6AsCqldCQvI1ZVoaNE0JW0drW4XfNNxcjo30lRHrA1rNe6NXwekvTa5spngnaOmqoTCUVbk&#10;W0ciQwzEESIE4LYQhy+KFoMyzPBIeuMKpGVFTLbdKdXVSAvokt1WlVpXBysFViBPAQwPFxyc8+xD&#10;ICJNymSsbU7GZNjc2OS7Dx2k8aBPVoFCXcI3FRQH5LnFaGMD+WBIAYRFUQFKMUORnE8RG/Ci6EEc&#10;pG8mxHuk0PsF21Ma1hhk1qDXy2kw6NPGeCQWkeMNGgyHsFkPxlgYpcEg8i6Qc7KaRkqzMRbWZqS1&#10;xvNXd5/85JOnPvjol0/+y6+/ePkz3841eKsF/b+/5LUTvV6vt7W1tQ0AP/uzP/PeX/mVf/Gvh6Ph&#10;0BijZddK1DDkpihJLeWjVHmt/d+1ky/zuKvcsJqUdgkPAIK4WHZk4FiyxBturLfW2rNV/liVb+ho&#10;dkDE1ySU7xKJNCYaJA0Okg2blHzJKCCgrVoQMYxRgAKX5Zwuv3QRx449iRMnjuPy5ZeQZSZB00hl&#10;QjpehlAiopdA97GUo5PIotAhon6YQHHR8i0dXdesdlCRnIso9AREQ3s5QXVRYj6bYzaZYDlfwLct&#10;4EOCH6FIyXQ073GApqptsagrlHWNsm3RcgCieGPXyjEAH6AA1iCyRDBy/Jz0ZCmdfIqqHYpIUUCP&#10;Avc0MLCaxoM+xuMxj0YblGV9caYPIA8FD/BkNqOrO9dwdTLB3mLJy7qlljRUb4SgDZqmgSJOPgYA&#10;RP3EQJEhjUwbcYTSBjbuVGbWwCiwEeURWKs5zwz6/ZxGGwOMNzd4tDGi4WAIBcOJ/OyD47ZpUTc1&#10;udbJ2hbB+cDLj33+yfefOnfh40XdTL6Ny+2Wjdd8pbYezjm3WCzmi8Vi/pWvfOVLH/3of/0IKUXb&#10;29tbhw4ePLTWgMbKS4Fi+7mevNLXpDy19g5uerxetXXfAOkhRAGp6xdXbZk0ZKupLCgWWypVlCtc&#10;Pl67HCeUnBBjWbaLJN5VwcgUHSYB4rTeIj+fons5AcHD5hmGG0Pa2hyzcy2qqkJZFWAkX4bUDnMs&#10;roTsn3L0qpgljiMJUnGpK23YkAD+sloTtyI6sG6NTxjzY/qFWUa8MopsmhrlsqBiueSmrldmONH1&#10;nADxbtC5TA2VYsH8WDT4GRDemo6GKtSRhtMtQAxSUqUWvyT9BQlixKmJyYgIlo6VnRYwX+g0PiAE&#10;yC5rU7MG0aDf4+2tLWxtbYIBWpQVZkXLbCygTXx1rN3CGIQAmWhGlZPgfTSIkc0RrZXcOIQjiCwz&#10;1Ovl6A96GAz6GAz6MiTIM3mJ8OpGwcxU1u3emZcuf+by3vTkyXMXfvcjj/7h/S9cu36s9b76k195&#10;t1bcVknt5qiqqnrssT/+o09/+tOfOnfu3Nl3vOMdP9jv9/uULq3ke742xaQ0kLwpUiVF65lxlcRe&#10;JtIOaRrBSnEI3EB9W3ta+VyE2KPxLHXEPEZn7kKgQBAfcEqNiXhEEikoBmnCCmWTy1XJoQbvibQG&#10;kSi4jsYbtH//fgyGA7p69Qq1bcPOtwmrk99RwJu4pdolytShxjSG1DjGW0X0zYw8EKWIoqZRNwPg&#10;dKIJ1KW1OGJQgsVRXdUoixJFUZBr2mhLzis6BhGMMmSsZU2iJSesjDj9ZAZpYSaDFAVmJO5HOlod&#10;e3ylUt+bjkRuKqzAQYhsURUkmfooUmSgSUNrQ7nJMMhzbAz7tDkcsGJPVTEnBI/xeExbBw7AZIZK&#10;DxStF00Z9kCH1UYslWV/FMwMHx+HQAghyjY5Ig4yB1GKjTWU55Z6/VxMfDILazIKLlJB4q/75NfP&#10;/Pff+9yXHnz85P/+8NFnzv/O2YtXPs83rb7cDnFbJ7UUe3uTvaeeOvrkww9/+GGtSX3vm9/05tFo&#10;MFpXp0jDBdxYqaWKrMPP0tfGx+vgF9b+R7xyEjl1Dc7DakRIN34HUhsSE54YzQipMvGc5ObeAsHH&#10;ekyUPrqdZ+kuqRvayqUoVQCJyB9kx5QCA9rmlGdDGo42sf/AXZjNFrSYL8m1AcZkFALDtS1CG5BZ&#10;TZkxxEnTHwSS6Wp6dilDo35+YA0Pwx6aWlZwYHJgeBA8iAJWWCAosughS/fEBO8CppM5zSczWi4K&#10;BM8UVxqkkdWayFjS2iaQVAzDKTH20y4tSBzOheiqtCGyFkEpyKIYEzRBGw1jLGVaw0BBe4Z2Dia0&#10;ZH0L6wMUEwjife5YwSsN1ppMbmAyDWMBrTzyTFM/Nxj1M1h4ssFjgIC7h30c1AHjpiK/O5NXmTKk&#10;ScO3Ppo8K5i8D9aGGiIqvEcDhVZptEajAaEFURMAF0CAhrE9bPQ3MOqNkJucQht4b7m4PK2WVy/v&#10;7j7zGx//5P2Pn3r6P+/NFy++FmgZf5p4XSS1FN5799hjn33s0T/4n5+YTCZ7X/zCE1+YTqezw4cP&#10;3xNv28BN7WdytU6lFW5MQwnw/yZsktcpabSW+GK+isUBd9+akh91LDq6sTPhtacKpCKxl9Ap3oNS&#10;1RblxuSYI4wXQlcCMpDaGtHQN4b6/R7v27cPvdwSgTGbzbhYFqS05tFwRNpoDkGAZmN0N6GMBBmx&#10;U2HqODWSWLpWOlaUgSjVkERRskKtWlZRsuBECPbOc1kUKMsCdVUjsVliLS0/VylopTt/gOgxQ0EE&#10;KdO+Yxyo3Egfkf1XYeYTiLubQzTxSdMCbRRrrSguToEjFVFSrAwvdefWEpC4Y+I3a5DlOfJeD1ne&#10;g7VCsxgNh9ja2ofSB66amnzTIDOacyOE17auEbyDBnNuDbFv4V0Ddg0UB9bEyIyizCr0MoOeNcgz&#10;A62Bq3uT01/42unf/Nhnn3j//3ri6L954qunH5kui0vfqqe43eK2GhT8SWI8Ho+PHDny1oceeujh&#10;++677z4VXXNXfaG8jfQFwcRWg/c1xZCbW9ZU1UcdiETWEOWYRJOIshddwlvlLkTGWBRhjMC8JNDQ&#10;APARd4vS07ILAKJue5FSCiClEKLPqdKSpDl4+QcGqUiA50DLxYTPP3sGR489RSdOnEBRLJFnGYzV&#10;qKoSbdsiyy0AdHgj0toDQCvVNYLUkIRolAZFoZvRAuDVTgFFv4OEJoKDc6jKinauXcPe9V0sZjNw&#10;CBExpAhAgbW4RlHfGs6NhTaaHICqdVjWNS+qGkXbUu08Gg7sfWwbtWZpRUMk1speY6Y1cmWEIcZi&#10;7gw4inJqESGV31UpcG4tBnmGYS9DPzc0zC02+jkP8ox6eYY8y1grBc9EzgO181xVFYqqpWXjeQaN&#10;K5MZXrz4EubzOREp5HkPxlhOdyeK+B2BiUNg19TwktwwHg1w18EDuPvQQd6/tc9/7mvf+Fenzr/4&#10;oWnxygoz3krxuqrUXi7quq4vXrx48ZFHHvno2TNnnjl08MDB55+/cMFobcYbG4LwJvZ2jBXvlkGE&#10;yAVb9ZgSHMuqxCSlbv4pT5JSGEVOlMBUHbvtBqZUpGGmRXIOtMIFO8oHcZdcRMIHSAgdcVp+ls/G&#10;yk72DlkIv0yBA+d5RuPNMR06dBc3TUOL+ZInkz0iivQXpWJyp9gudkv/3QmJbBrJ5Jya8ISgcVfd&#10;RthwNRxZUSsQfKC2EV+AsiioruuI6IGTC1Ks1Ehry6NMY5AZ6lnDuTXQWsXq0YODJ/YtB+eIXSsr&#10;YQqRGhKSZ2bE+IQBxkoxK00gSw4BbQjsAsgFCPWWCCSqtaS0IqU1ERFroynSJFjFZrj1nkAKxmr0&#10;84yUJnBw1JYFZcbQKM+wPexRFlo2viETGhwYD+jufWP8hf2bdHBzRN9xcB/u3h7Twc0hbW3ktG+Y&#10;03iY0/59IzKZOf/C3nT//3j8qQ+ev7LzxVtFLePVitd9pfat4t57773vPT/903/zH//SP/wnvX6/&#10;Hwu2+NmX7ThviG5f/ps/gQ4mT7ufkpbSxgEYsSJE/DgA6qoecHA1ycW6ShkxKXKaOhLJpI860tf6&#10;Uj9iUostayRAAQBCA0Kglh0/d+4cHT9+HKdOnuDd3R0AgaR9DeKdCpEfI2KKw8iUeCCLE2LpAjl3&#10;TOS7E0jS6nWixDouv2uWz7VNg3Kx5J1rOzTZ3cV8NotFpRgCS39P0FpTbnPe7ktyyHLLpC2aEKhs&#10;Gl6UFS3KEsuqRlE3qFoHF+8aQQq17o+gIMv11ljZO9UaRmmEIBpzUSASBLBSRFZr9KxGzxruZ4Zy&#10;o9DPDYa9HP3Mop9Z5FEhI88sW5vBaE1N06AsK14UBV2fLOACOMsyqusG0+kE09kcUIRDhw7h0KFD&#10;GG9uomlrbltRrjVGjGOWVU1f/PpzOHNpBzuzW3YV8xWP132l9q3i0qVLlx5//PE/+o3f/MivHtje&#10;fsN3fud3fVdZFoW11hqlNWGVUGKZ0qUrKSNW9Ad0U4LYrVHis8UZHK8MEziWc2spkWIV08FVYO4a&#10;1SgGsradsNbjEmTpPAQorUkbWWpOCQmJtsExg8ovJKUbCFvb25TbDG3b0tVr19C0LRFkHUcUc7vu&#10;Ox5ndwDxqFIHLGeIEUS1lTowMo5RuwlKasMpuMBN06AoSiqLAk3TxLPVEfBBFH01tUZfAZmhTnE3&#10;DoNX4OL6Ghk4Sr+lApJvWktbte2kRW4J0UCAk7UKEFVgxUSlE5mMEcSTFFopZNZCKUXBeyqrCk3T&#10;gIOnzBqMN8awSqGYzyi3BhvDATY3hlDBY3M0xIHtTXzHXYdA7Mi7tlpUtf34V776gU8dO/2BJ8+8&#10;gOeu7aKoXzMbTK9I3KnUvo3QWuOX/tH7HvxL3/d9f3k0Go1+9Eff/de3t7a2kTYXUm5IiI9aEXJZ&#10;Ulc3tkdKdgoszPFURnHqdHnVpaG70ABAlMmYAzNFf0oBvcFpRwsA1to6LW2bUkSIZitiiCJ9KieZ&#10;cIApsHcNubaG7fWxmE/5hefO05e+/AQuXDjPk8muVAtWkkToVHK5m40I/Eex+AQ4SC/tQis1klKk&#10;kZKBOFopAlOglIbY1TWWiwVdu3IVk70JyrKElno1/h5AlBpnrRTtt4TNQY9HoxGZPENgcBPFDl0I&#10;VDUtT5dLmkxnvCxrtCFQ4wJa79G6AC/qShE0ULBZjjzvoZfn8RjTMCSAvdD9tSLqZZZ7maHMGCgF&#10;toqQG0OZ1RhkGQb9DIM859xqWK1IIyAExyxOWzBkIE8pfqYhBG6aGtPZlPZt7WPVG1y8MC3e0LYt&#10;zl7awedPX/hzfY3fDvGqGq+81sJ7j4f+04cfAoAsy3Dk8OHvH46Gw7cePvzWf/fBD3xoe//2NlJi&#10;U5rW+aVpqJm2UNOsTHxPOXJOsaoausSXhqGprYvsjO7diMlJDynE1Q7A4vQhFt/SVI7EpMdpGSm1&#10;nwR2gRQZ5H3LYMZoY5O++3vfDOccBx+YwBE2AAAIhklEQVRosViirJbMLQskl3Cx1ExLs0vdJjhk&#10;8CkbVavJJZM4S8khhTXROgEEPTNcCOzTbwRwtF7tWuV43ggAt4GpcZ4a55lMACkl/pxKMZPiXu4p&#10;zyz3rKX5con5suCqbalugAYQ6SIG+XhOwJ7atmaGj5LVSf2ESBmhF5vobhcAbkOA8iCviD0HdiCw&#10;ChQa5kAeDkDmAwwJBy9xhBI6KVpyBKUJSx/OfvLMlXuK9iKawLg8Wdw8hboT/5e4U6n9GYXWghT/&#10;8A/90I889Gv//uE3/sXv+e7RxnjcTUkhKz0A1iYKxExMwgIQ5fzQDTlvmLICRN1AQsfHa0vlxMws&#10;q1SifJEqR4BYawVGMl1RHJltK5USVpR+KHsnnbRWzN4JYwQBy/mMT548TidOHsOzz57lpqkTb24d&#10;YFx7vFI3Ee4+2LOLP0cSu+qyIThtYwJgxURNXfN8NsPu9etYzObUVDUbHW8UcbVXiUIHa6UxVqBR&#10;nvFg0Efey6N+mGatNbQVPX7nPMq6xqIoMZnPsCgqLIoSy6pC3fqo4gF4jrNrRdBkkOc9ZJmF1RZG&#10;i4WAJpHoMdHrARCaDIGgtRIczWbo5xY9a9CzCrlWsAqwGjCaYEA8W1YvOB8WZRt2Pn7s9LsuR2ws&#10;vF74F38OcadS+zMK770HgM89/vhn3/4DP/i2++//Gz91zz1vOZw+/853vvNdP/ETP/6TEcHqUKWO&#10;TL8C6VbuKAlhQtIX6pIhUsUSZ6ss3DUSx4GUFwUsI2bFhNgDJq3u2G+yqCMlHThWWiSqXVXD5rkc&#10;XQgYDoc4cvgIjFZo6hovvXSRl8sFdQ3nOq+OVgmKIXQN+TBx3JJgQBbj028TOHGRCUHOJznn2Ieo&#10;16YixhVLyjiB7WYkDoQmgFTrGdojgGCNIqWEP2O0gskUG62QWU393PJ8WdCsl/F0YbAsS5RNS1XT&#10;gp208hwUswrwLeDYk7KeNTRBR98IVmAEBCZwYHYhUAgAeeaWFVp21ARw1XrkmpAbINcKz1+ffGx3&#10;WRzVUPz0xWsf2n2FfTFv97hTqb1Csbm5ubm1tbUNAv7ZP33/P//5n//bvwAAWZ5lYizDsbdMi+Ld&#10;tyYhMrmQIlKmEjOCIs6DqFfPASJGGDpsTisjiL3SgqWRhiItNVFMsIyVyX0IDsF5qMzEfS2RWOTg&#10;MJ3u4cwzp3Hq1Ak8++w5vn59p8P3kUafHSk4PY79owqpZYz7m5z2NwEAKrJgCEBTVZhNZ5ju7aEs&#10;CnjnYbU4L4W090mU/BBgPSNThNxa5L0ceZw8ClfMcpYZUlpDfhtRxS3qGouyxLwosSgKzJYFZkWB&#10;ZVmhcdFNiTTYg7XWlFmL3BpJkFrBiHUgK6XBADnH7OKmhjEGRptWa9VaAi5c3fmPL+7uPkLA+ap1&#10;aF9lx6XbOe4ktVc5fvmXH3z/u9/9195tjNb3vv3tP7B/e3s/sILXuqInDvNidQWshocAJVHJVUJL&#10;xNJUzYnnp2bxJ4jJDWo13FgbYyKqcQTvxWTY6EiaFWHHtq5w+utP48TJ4zh+/BiqqgRzYK1lYzWR&#10;5bQ2FLxUPUopBFqJTHbYYZCBh2ijxfQXGFVZYbK3h9lshrqsEJyD0YYJse8OYpsnnqaAbgMsE1uj&#10;Kcss93NLvV6Gfp6h38uQ50Kt0EokiLRWqNqW66ahsmlRNS3PioImszl2p1MsihJ12zKzIvYiFKCV&#10;hjUaJv6zWom3Qtw6mZbNsbJxl1xgaKWxt1j+/pXp9KOv4MvpTuBOUrtlQvC4v/LDdx06dFf62Ht/&#10;7mfe+56fuv898gXdGwQltiDrSFai9MdJqDyOVU3wsn0gRsQKKrotpRWwLtHIe2D28D4Imk8GWhkY&#10;0c2H9x5N3aKpKzz//HN46qkv48yZb2A63QWz66pFggxTmqZFCIzMZnBw8JHvFZl3oqYRDZkT5tg0&#10;DeazOa7vXMdysURd1/DOw2gTaRQaOj6WJf0A6wELBUsaxgCZ1ehnBv3cYNCz3M8z6meajdHIc0u9&#10;Xo/btoUPDAcggKiqW8yWBe/sTbE3ndB8WaCuHHMwCB7kROYX2hgEogtXF7MPBQ7XEmFlWtUfq92d&#10;CuzVjjtJ7RaOPM+R5zkAjAHgXX/1R9716w//2q9DG8WkoJVW+/dv78+yPEsDVoZwE+IQIfoXROK+&#10;ius2ab8x8mIhA0gBu7kBd9ptGoC0V4pMx7cQGRvP8/mULl9+ESdOHMPp00/jhReeA8DiFqUVvHOp&#10;ToRSGqxC8ghA95NZ5MuT1hkzo6oqnk1ndO3qNRTLAk3dIIQAo40k5ugAr7XoawQfYFnBsBJdNA1Y&#10;TdyTvUga9DIe9DIMcgsrO5LU6+WcniuA0PqAxnnUrUNZNdjZm0z2ZvPlcllgOStxeTL/vRcWxb+N&#10;f5oZcAfMv1XjTlJ7DUe/3+8/8MDf/XtvetP3vAlAh8XJjIDx4z/2Yz/5lre8+Z6kXSnbP0RAWvxW&#10;SNtWQVhmFILDCtAzDKg4m5SN7fg8cQTpybkaF86fw6lTx3Di+FFMJnvsI3etbRoyJmOlFLwPxGIx&#10;0vFIwHGpnDm6bhJ772i5WPJkb4Jr13aoXJbcti0xc1epKSWsf0lKos5koVhDhJcUBdYKyDRRPzMY&#10;5JYHeYZ+P6PMaPTzDFmeNWcuXnt0VjYvklJgdMqzcD7gq88+/+DFa7uvwl/1Tvxp405Su43jjW98&#10;wxu3tra21zkXEoR/8L6//74HHvg7D3TcMSTqiUdSvgVrZiYKIWnWrq85iAg1K0ZbF3j27Ddw9OiT&#10;OH36NCaTCZxrmZnJaNu1rR4eYmQXobvA7H0gsBCbCUDTtJhOJtjbnWB3dxdlWcK1kiTFKUuSn9GG&#10;rJXKDQA0adZQpKI6gFFA4+ozZy/tPNh6/5K03ILZxW2DsDcvTjUukYfvxO0S/wcaEPKKT/43aAAA&#10;AABJRU5ErkJgglBLAwQKAAAAAAAAACEAjHaEGt0UAQDdFAEAFAAAAGRycy9tZWRpYS9pbWFnZTQu&#10;cG5niVBORw0KGgoAAAANSUhEUgAAATUAAACbCAYAAAADfgwuAAAABmJLR0QA/wD/AP+gvaeTAAAA&#10;CXBIWXMAAA7EAAAOxAGVKw4bAAAgAElEQVR4nOy9WaxlSXae960Y9nCGO+XNOWvsrio2W80mm83m&#10;INGiSEgCKQ+UBQOGbVmwDcGwaAP2gw1Dgh78YIAPhg0DevGDAMuEDA8CbAmQHyQDRHuSCYqWRHaT&#10;UrPJZrOrMisrp3vvmfYQEcsPEfvcm9mkIVms6upmBnDqZJ17hn32if3Hv9b6/xXCy/Fy/BMOEfnI&#10;P1NVP/LPfDm+PcdHPztfjo/NsNb+4wGUKgrUVcV3vfXWf33v7t0/o4CmBBSQE+HqW6kqqomkihFB&#10;rMmPJQWU/I7s76fjEBHkyv8bFKNRfvPr7/Jrv/41Ykz/2N9PNZHSSzD8/TZegtp38LDWYq0Fvold&#10;3Tw+Pv78pz71qT9/7dq1HxGRAkK6Z0Qppece05TQmB+7+rfpva++v5IBbQIV5yzOucv3Jb8H6O/A&#10;wF4AOUBQxBiMCKkcy1UEFRFCiPmYAGMM3nuePHn2t3/9q7/xx1arzQuAm+9jjOU4Xo7vpPES1L6N&#10;x3TxTqA0jQIyb37iE5/4j15//fV/+8pjGGP2/37xNgHVBFpXwSuGQAqJpOny8ZQZ11VmlYeSVMs9&#10;WCMYa5EX2Fn+H31hFuqVP5Xnp4hzDu8cMaU9GKWU8N5jjN0ff1JFRLDWklKi7wdEBF9X+7ePMRJD&#10;5BvfeFfeu3+fywPQy+ekxDiGl2Hvt+F4CWrfRsNaS9u2OOdQVY6Ojv69e/fu/fve+zdjjAD7Czpf&#10;7Abn3P6x6e/GmG+6TX+7CmxXwW0cI+MQSCkRYtgDixbmNY1LbCuApJesDUCMYBCMmcD0CiDuseXy&#10;tSEExnHEe09d1/vP7ft+/7j3Hu8cxhhiDKQYiTEiIlRVlQHRuxwGT98xpUuGKZCD3vxdQwicX6zk&#10;a7/9gGcX68IW83/GMTD0/YfzA78cvyfjJah9jIcxhuVySdu2PwBwdHT0qU996lN/7vj4+Ae7rqPr&#10;Ona7HcMwMI4jWliKc+652wRqV0FsCk2dc/vc2gQuV0Ftuk2gNoZACCNj+cwQMsCppsLaJoB6Aejk&#10;EvAEMC/i2P7Zmv9HFBCszWw0jIFxHMprhLquqaoKJIe03W7H0A+oRqy1NE3DfDZjsVgQYmCzXjMO&#10;IyGOLOZzlosldV1T19VzLFZV6fuOza5n1Q10Y9wfnSA8evjB3/z613/rn+37HhL048gwhA/h1385&#10;/v+Ol6D2MRnL5fKVo6OjN6+GcW3bnnz2s5/9s2+++eZPXoLLyDAMe0CbQG0Yhv3rJsCabtMFO7Ga&#10;q4A23Sawu5pTu8rWQlBCSAzDQN/37HY7+r5j6HuGYcgM6iojuwJqlXdUlc8Fh4m57cPWS/ZojcFa&#10;8xwA13XFvG2AXJiom5q6rmnqmspX9H3PMPT0XUeMAecsVVXR1DVNVVHVFWEc2O22aFKMEZaLBYcH&#10;B5k1lkXAO0fTNBgjrNdrNrueTpW+MMWunOuu6+h2O/q+p+973nvw+Ofefe/xXw4xEEL44mazox/G&#10;j2DGvBy/23Df6gP4/Trm8/nt4+Pjd6qqakWEd95550995jOf+TPGGDflveAyJJzABS7DsgmQYsw5&#10;pynp/SLrmu4nxjaFp1NoNoHa78TUpnDPOkOVMgBYY6AUA2KMmBCIMaAxopTEu+RQUxDCOBLCgLMW&#10;ayzGkBmYc1TeU9UV3jmss9R1xayds1wuODw8ZLmYs5i1HCwXHCyXNG1L3dT0XQbUzFATdVVTVR7v&#10;cpgdQwYWW8C8rjPQtU2dv4N3dJstu+0WkbwQLJdL6rrKwNUP7GJkTDmUHcfA2Pfsuh277Y7tdst2&#10;u2OzXv/pzXrzp8/OL3j27Nn6q19796/89nvv/81xGNnuuosnZ6v/c9e9DFc/yvES1D6iUdf1taOj&#10;o8+0bXvNWsu9e/f+4Kc//el/dbFY3JiS/VfHVWCa7lNKe1Ca8mAvMqoXE9tXQ6uJnVVVRVVVeO+f&#10;Cz+noar7nNT0fkYcWAOaSNFTx6rkpcBaoe+EcRRiDIhmRpQ/zxLCSAgjogkjwrxtWSwWHB8dcniw&#10;pG1b2ralriuWBwdcv3GD27duce/uHeZtjRfNRQbVwgan75lzcqbkxVBFYyAWdpVSRADr83cWQGMs&#10;JdWEbx1zP2Mc+hxGdyv6YJGkzCzMG4uxHqzNITOQ4pVCRYyEEAkhcHGx5mK1WpxfrH7m/Hz1M2fn&#10;F9z/4PFv//Kvfe2vfuPBo18axpGz89WD9z949H/1/cDL8eGNl+HnhzSstfOjo6PPzWaz1wEODg7e&#10;fvPNN/+l09PTd/IFXO9Z0os5LeA55gSX7GzKpW02G3a7HZvN5rmcWvnsfW5tAjLvPfP5nLZtf0dA&#10;exFUXywYoIIm3YdgY8jgEUJgGHp22y1dl0PSlCIGzeGdEQ4PDjg+PmKzXtPtNhwcHHB0dMjt27e4&#10;eeMGx0dHXLt2ws2bN7h2esrRyQne2lJx7dEwMPQdQ9eV4oQizoIIm9WKbpfZlneOWTsjxpHHj5/Q&#10;d12ufDqL8y6D2l5KkquqU0gfY9ifq4n1ucqhwBhGRMH5wiyrKgNsjAzjyDiMxJRIUYmqhKgMw0jX&#10;j3TDyHrT8ezigq9+7Rv/4O/+/S/9tUdPnn49RuXJ2flXHj568gsvZSW/t+MlU/s9HNeuXfuh4+Pj&#10;zwJ476/dvHnzXzg8PPzC1QT+MAzPgcnEuq7KLaaxl1PEy4uv73u6rtvn0UIBlpys10vRqjGklPb3&#10;U1UvhPCcfu1q9XMaIrJnfnvJhyoqUHkL6nFWGERJYSAMPbvNiq7bEcIIKNYadIykGHEkLBHvLEcH&#10;C27dus6d27d5/fXXePWVe9y4fp2j4yPatkFEGPstT9drLs7P0TjgRdlu1qxWKy4uLri4uNgfa7qi&#10;NXMuV4d9CcXHcWC322XWeeV8TjfnLM5eXgJihMpXLJdLZrMWZ3M1tdvtiCFgjODLAoFOlV+eO+8h&#10;RGJMGOvwYrHOUC8bZrXj5GDx2e9+643Prrcd227gN3/7vf/jV3/9a3991w2rcr7/qxAj792/z6NH&#10;j3/P5+fvl/GSqf1TjOPj4++7fv36HxIRB5i7d+/+iZs3b/6R6aKZqoMhhD2A1XVN0zQ0TVOqb/l2&#10;FWiAbwKisGdFw75QMBULps+ZPncCqquFgEkSMX32xBarqnou/JwA4sWw1oogCpvNmt12W46jp+t7&#10;NusV52dnbLcbxnHAWZMT+ZWnrjxHh4ecHB9x/fo1bty4zic+8SZvvPYaJyfHzOczYsnJpRTpu57V&#10;esWjDz7g/nv3saIcLGY8fvyI+/fv58KoCM7m74UmxJg98wVFEwWCMyPLObGxnKfxMk9oLcY4YhgZ&#10;w0jfD6QU83nxOd9IgnEcERTvLJV3NHWF947KWqo6h/KmRMC7XUeIgfl8QdPOMNbhfI1rGqyrwDj6&#10;IbDe5QrretfR9fmzh3Gk6/vxV//Rr/8vv/m13/ppMYZ+GPjGuw94dnb+kc/vb9fxEtT+Mca8bTg9&#10;vUbb1IjwFxRDUuH0+vUfvnPnzh8VkWp67tVk+1VQU1WszZW5CVAmUJmA5SpjmsAkFs1VjDl3Uxib&#10;dl0nE7BNF+zE1oDncmhXQa2u630Oq2mabwK1q9/huWJDKIUATaQU9xXBi4sL1usL1qtVSdhXXDs5&#10;5tbNG1y/fsrptWtcu3bMyckxR8fHHB4d0lQOJ8Lq4pzNekXfdWy3G9brVa48btaEEDAiaMqC36dP&#10;nvDw4UPm8zmLxTJr4xSSZnA6WB7gnONitWK92bDd7hCBpmn3v0XXZZabdXWX4fkk6L16jmNIhDGW&#10;2wgpIaI4a6icwVuLs0JTZ+BezFvmVxYKKYJjay2+qmjaOVXT4qoaNZaUICGoWEJMhBhZb3est1vW&#10;u45d35NSYrXaPvmHX/nq6bv3HzAMI6v1hsdPntG9zMv9ruNl+Pn/MZq64vq1I65fO/6rN65f+yOz&#10;tr4NQsIRcIixjONl+f4qMFxlWVdDufTCBTS95mpu66oY9kVdWQFI8d7v3+dFseyUf7taOJieMx3P&#10;VSZ4tfo5getVWYUAmjPyOGuBxGq1oidhRDk6OODN117j7t3bvPnmG9y8fYvT01Pms5aZ9/i2pmpr&#10;VhcXbC8uWJ2dMey2bLdrtpst282a9WbNen3BMPRoUqrKM2tmPDs749337gOwPDxiHEceP3nKrusY&#10;x4GDg0Pm8zn98JR+GHn85Am73S7r84wFzpnW7n4Yyt88VV1jXcJZh3UOX81YLmZ459lut1xcbFg9&#10;PqfbBUSmcDNAn8FdiEiKiAZEI/NZw3I24/jkiOVyASmh5PDUWkdV1/iqxlUVxlU475ktFiyWR8za&#10;lqaZsZw37Lo522Fk3Q9cXKxA9dpbb7yiN0+P2O12nF+s5NGTM7bbHSEmzi9WPH56Rvgn8MR+p4+X&#10;oHZlWGM4OT5kuZghIv9F2/ib144P/+CsqV+1ooxDjwBRPFFATGZfL1YdrwLIBDpXnzfltSbwAL4J&#10;UK6KQYE9GE7AeBUcY4x7ALrqAnhRFvLic6fPnh6bxouWKgCJAYkhM7UYGYYeY4S7t29z+/Yt3n7r&#10;k9y7d4+bN06pmrqcT8GJ0I89z9YXrM6esT5/xnazYbfNt81mw267JYSBqvLMmwZrDF3X8fDBfZ6d&#10;nXOxWrFcLjk4OGK726JsuXl0zGw2YzabIyJ84913ef/hI87Oz+mHIRdCfAaPtm2Zzea0CIsYmc1m&#10;zBeLIiSOhHJe69kS5xzPLrY8u9jy8MkFQx85ODjAWY9iGMdIv+0xRKxRrEYMib5fcX52wbOzM5aL&#10;GaenJyzmc/q+J2nCdxXOO6z3xKQMIWKdp2oajo6OOT4+pm5nVE3LrK1xdU0KWUYyzlog0dQVs3am&#10;x4cHbLc71puNnC9nHC4XPDk758mzi5e2Ll6CGpAv4mtHh5wcHf7cYjH7gVnTvCMGjGSW0g8RkUiW&#10;EEhegSVgnQXnn0/ox1QM3UpK+YaARoMQMaI4I2hyGCGHMz4zh0kYe9WPCZcgGWPC2QZnR6zZAY6U&#10;hBQzgI7DQByHPbAZFBGHxARkYatRIfaJkUgwCZMUtYoxOTeV7UuGMeb8UzaJK4kcBlpnmbUNd+7d&#10;4d6dW7z52qvcvnWT4+ND2spjNBLHHUPfsSvh96NHj/jg4cMi2O33VdMsYO0YhwErhdGU5L0zAVG4&#10;eeM6n/zkJzg4PODg4PDqr4aibDZbLi5WnB4vcZK4ef24sGKDlucY63DWYVzWyTnvcd7TddBrJE7n&#10;eewYBkXHDieRxcwTKsdsVhaAJOxkZBiFrhsZux5vLXXlMOIQlPPzHWa1Y5UsBwdKipmN17XgK/A+&#10;2ytiUmLXEc83vP/4DOu+wcHygOXBAbOZpWkcFcr1pXIymzGONX0f2Gx3nJ0J29rQzyrlxinO1zx9&#10;tpL3Hz1htd6w2ex4dH7Os/X6o72QPibj9y2oHR0suXZyBPBzAm4xm33vrGm+CxFSUkSFRLr0MpZ5&#10;X/LBKOCcBx8vGVjxRE5On/2iKYJYSxpBncMY8M7inaOuKpqmpq4bXAG1qxXJ5xX+ShgF5wKCBZW9&#10;bsqNA2KElOK+vQ+qiJb3SAnEYtRAEkiQAiSjpH1FVDAutwnKzythsTFsw8AoyrXjY27dvMnbb77K&#10;6/fucOP0hEVTQxrZbXcQR0LfMwwdq4sVFxfnbDbbUoXM1djF0RFN02CtA1W63ZYUA97mc1I5SxhH&#10;Tq+dYKxQNxUpKUO3YRzGUvUt4XthnK/cvc1rr9wlJd2b0be7HWfnF2zWazbrc1TBWEtV5/MdUw6f&#10;jSWDYApoUmZthR4fYIyl68ciIlbEGaAGWSBOiBsFMQRjceV3CyrEEHj/bM3T7YCm+Lx1rbgkmqbB&#10;l8f6bmQYt6w3HfXTZ7T1yKyO1E1DUzdUdUNTzTg4arl1siTduUVKEJPQ94HtduT9+SOtxLA9OKDv&#10;R7nT3+Ki6/jG+w949PTpR3RVfTzG7ztQOzxYcnrt5Ofapv7epqm+WxAjxbMYEyCJLIfPyeQ89pRe&#10;ClxdYU+RfZUt5XL+nmExhXIGKSBljclAdrUS2TT7nMuLEo8XQS0GxbkRkYQSiDoS48A4Vgx9ZiAx&#10;BFL+MntwTQnUCEkFJwaQLB4dQwbuIphNMYFGQgykmPNtlbccHB0zXy547fVXePWVu9y5dYPDxZyx&#10;3/Hk0VPOnz5h6LdISjgrpTKpWG+ZLeZUbYOIxVjLrJntLUkpRjYXK9arFdvNhouzM/rdjn63Y7vb&#10;MsaBmIq3VCcfaa5+WptdCJk9Z2HsOIlvw+QBbfGHByzn82zNEpPzmTES40gYRqx1GchFQBOEEeKI&#10;FXJouRuuhPO5CtrWNaREDJEYA1ETWvKPzlpkOr9hJEVF6UoBIi8gVe2Zt3Pm83megZpZZ0qJg7lh&#10;MXM4P+LtrgimG+bzOfPZgvl8QV23eF8T58pyEagqYT7zPHryjMdPzrTqhbpmtJxUy9bx6NkFq233&#10;YV9eH4vx+wbUFosFp6en/81i3n6uaeq3UfVoKnWw0hRHrvw7d0Ek//OyqSHFu5hiItmIMROo5TY7&#10;qrn3l0jGPxHBFKWGFJlFVdd5Fb5yq5vmOVB7UbM2gdo4Zg2UoiSNJA3EODKOPWEYGMeeaCwxRqyx&#10;+YLFZEAxOfwSJF+7IWKM3bPFpq0xBlQjSR2qFbNZw3K54JNvv8Wbn3yDk2snHB4s8QaGfsf5kxUP&#10;H9zn/fvf4PzZU91uN+KsoW1qFssly+UyH3cIhJAIIQKoIGKtxYqBlFRDkGEYGPueMPSkIoaNydCH&#10;bDPKecDCeAqrncL+ECIxRYSsNWtbh5RFwTlHvawx1qoxRjbbLev1mnHoiSGzKRNzPnIYBs4vLtju&#10;eqL48li/z2dOPlHvHFrXDDI853OVMnW6LgNIXpxyvlSACPR9z2azYVNtmW02+dw3TW7lpMrFaqTb&#10;pr1QOrdW2vL48VO89zR1w2w2Zz5f0LYz6rphPm+Yze9wcnqNe9sd7z14yIOHH3glqbOmW8xmXznf&#10;dp99/PSMze47G9y+40Ftvlj+yLUbt//sYjH7waZyb1gj0+xB076nRAGQy8aEaI41JxCb8mRQmI8m&#10;iM+LOUs7QwypMLOpFUUGKe88VZVDnwxm9X5CV3Vma78bqOWeZhHnAsYoKTk0OVKsiMEzDjVhHBjH&#10;hmAzgEygBgYjBmcrrPWlKpi/rzWGqs6g1rYeZw3GKPP5jOVyxo0bp9y4eZ3b9+5y4+YNTByJ/YYn&#10;Tx/z+IOHvP/+fZ4+fsTq4oxut5UhjHjnQCN17UmppZ3NOWlnxJjzgimqqGphWwajInEc2azXrC4u&#10;WI2BYRyyvSqqqjiJMRHHiAwJMQHvQ26vVH63/N4Kmm1QMgTqOstnxmHkg6cP2e520nVdFs2WrryT&#10;1SnG3AVkcgiEqAQcfVBCcUmImFwwSbnynELAqGZgLvMj7h0KU4Eoy2mcFayvMNbltkkh0vUjQ1ix&#10;SIqx2alQOc9mfcFZ17FoDW2b2b2IEmPAGGiqivlsQ7fcUlV+X/BJSTk4OuTW9ROODl/ljddv8e6D&#10;93nw8FHz7Hz9PUe7fvPqKze/drHuvvi1r7/3Mxer78yc23csqLWzg8/duP3KzyyWhz9a1e6eNak1&#10;RATFUCp9qvteWYJ8E4ikAlayl0qUe2HvRQQumZ3JPkRzRfdl5Ipxu6qeE8AWhqZ100hd11R181z1&#10;85uYmo3YkFf8FCMpTiytoWlGxnHUcRxlHAPORYy4vMqrAUxZ8XOYNUk1UkqEYWCnkTAKTVsxaxsO&#10;Dxa8+to97ty5xa1bN0Aj22ePMShx7NmuzlmvLlhfnLPbblBNLBY5nDo8POTo+Ijj42MOD4+ycd5X&#10;uRfZMLLd7vJts2W72bBdb1hfZAHverXSzWolw9DnootB5ErlOC8el80ctfwOxhhcEcM2RY8XxsBq&#10;XLHb7bKcZLtls90gmt0D1pbcZXk7Z13Ojc1mdEPg4ZNz1pvs3pg66hpjMF0G0RDDft5MFebJsua8&#10;xxmzF//2g+71gt5XNC2M46ghBBmGkV3X5ySIsVRVk0NYyUUq1ZEYR4Z+h6aAd4b5rGW3W9I0Nd5f&#10;Nslcrc94//37HF075eDohHt3b3F87Zinz1acrbezPqRP7/r42q07d37i/YeP/tZv/MbX/tJ6vfnK&#10;h3UdfivGdxyo1c3yu67fees/ODw+/WNVZa9bq3MjAUPMIRiqopoV4HIF0Mi5r2lMrainTq9pn9fJ&#10;DA8jxWCtiObqoJlYlrVZOEpRv7tccavqqohfm70Atm1a2qbB1zVVVX8TqD2fU4s4N2DEosmSkiNG&#10;zzB4xtEzDF763uUvNQrG5NATNZTWjBkop5xfSoRxYCCCWgyWalFzcjjj+HDGwbIm9ms+uL/l4YN3&#10;OXv2mNOTE44PD3HOc3o0ozI36E6WhDFQec9yPme5XLJcHhTXRJMdEOstYcw5pdQNaD8wdh3dZst6&#10;teJivWLT7dj2vezCyK44J8aopDT1zIWSI9i3KfIu59aMwjDCarcljBeZdQ0DfdcV3+sM7x3t7JCh&#10;74rVrNvbuki50BMKS4wxocbnDERM+xZJsl8I82KXz2f+vTG5ki2Qq9FJM8syBokCKlS+ZtbWzGZz&#10;hmGQ3a7DucycNeW8oHUe6yv6riOMY2HPFb4CDSMhDmy3HSlE6srvnRvee3py/m+33fHk0SMWR0fM&#10;FgfcvnnC4fGS+w8/YBg2i8qHd+7dO7772uu3/sSDBx/89S9/6Sv/+XbbvfvRXKUf7viOcRT4av7q&#10;9bvf/R8endz9aV/ZE2t1ZiRgJGIlYCRlSUUu9Ks1IiJguGRUV0/Hc40SNeVkdQlbSBE0VxmTZoN1&#10;SrGA2mUPMy2MoKoqmrZluVhyfHzC9Zs3WC4PSl5kzmw2e65Q8CJL27ceSpGUcoPG7XbLZrPJQtG9&#10;JzLfD8PIOGYQn6qkYLDGlVApM0pBqZylbWsODxecHC+5c+cmr756m6PDJcuDOR88fMAHD+/jjOKd&#10;cLBcspjPaZumeCOzv1OTYopKfzreoR/35vcxlPY9Y240OYSQK5mlo8ZkXRqGka7bsd5suLi4YIyK&#10;4kqKMzsDhnHITSqHocg3MsiZaaEpwuZYbmIoIfFkX8uvTaWt0KXJXffnBjFZ7Z+Uvu+LiHbqQ+f3&#10;1ivVqRLu9i3EQ4yMITeOnLWz/WLli5vEWosCm82G8/NzxhDIezlkRn9wcEDbtpydPWO33dI2NbO2&#10;oq0rnBHC2JPiiMYR1YDGkN0Lxkxm3Sxf8Y758pDF0TE3b99leXRMNwaeXaz4+rv3eXZ+Qcih78b7&#10;5qliQorw61/56ptf/pVf/bbVvH3bMzVj65Obdz/7F46uf+JPWysL57QVAoZss3FFb2aN5nvJK601&#10;Zu/Xy0PKxX9pfJYpOE3kSW4UVUHFQFIQJXM/JSYDiIrktPHUqjp7MD2VrzJw1dU3NXF0uXmjeu/l&#10;d+tCKyJENBdnNe1b7uSKnmJMNnT72pNQQkolN6hFn+XwNrc4SmMOXVOKuGbG6bVjbt444cb1I+az&#10;mmGz4bceP+Di4gxnFGuU3e5C+34jthQWjg5zaHmwWFK5KrfQHvNt6AfGfij9xjZUVa1t28i0N8B2&#10;6Nn1HevNltV2y3q3Zdd19ONISDG7F/KPi+JIakrn3ZFh7Bn6IVccp/5xkBeZIgzO7bxD/u625E2H&#10;UJpSKoJDvMeiWHKuMoTIOHQ5lzcOaFKc94gxpXpJbqskuTiUc54Wa00G1QJq1lqMZM+mqlJXdREC&#10;Z9cGKTKG3NVDUmTRtjmPV3KIu6Gj8gbnoKodxrSkMLJarbk4ywAsaNb1SQ65va8Bi4iVfI5GjI0Y&#10;GxnDmjEIIrmZwny55PrxgsPlm2x3O1brFevtdr7udvMhWEKqeeszb2/e+PQn1v/oV/7hza986dsv&#10;Mv02BjXxt1/9/H9y/c6n/10RW4sRbySKyKjWCFZEjI3qjIgxUZ2xYo2qlXzJ5ORr7pG1L33moZpU&#10;Ugk/Y4qkZEv4afZ9tJJqkX0oKTHpykSQfS98kb3/Up334l0WgVpz2RPtSsgqVwsEVw3me3lHEjQ/&#10;R42IGCMYuZLrsaYwluIj1QzKmZXlqhuaL4a6qljMWm7euM4br7/KwaIFRp4+fcrTxx9wdvaYs7Mn&#10;pTo4kNIoxkSunVzj9Nq1XIFrZ2zWa9ZR2aw39LtOwxDESK5Aeue5dnJC27Yym8322rJNt2O722Gd&#10;R40wxqBd30sIgW2/YxgDIUWSQtcntttEeG4nq7TPh057HZjC1Mp3VWvt/ge1pQXS1EJ8Ev92XcfQ&#10;d3tWl0PMfP6sN3md00nac9VulgF0+n0uGc3kwjAFTIW+67RMi/1xXracykA48w5o99VPNUpXjivF&#10;QBjGPevUmONxIf+O1hq8nX57S0hZKyk2V1z7cWC13vDk2VOtZ60sDw9YHh6yPDqgqmvm8xliRaMk&#10;sdGhzIhiZtEw+/w/84PdZ37kc+tf+b///ulXfvkffhgX8Ycyvi1B7d5rn/uL9177/r+oKlYLLmVW&#10;lDBixRrBWsUZEecM1lhxTrGiYg1qyBN9YjuyZ2gASA45tbCZHGLFdGlPCgEGjVcmc0KmyS/P7wdg&#10;naeqKqmrqog+K3yVL3jvXe71ZfPtdxLeXoaymhmaejBRggk443NIWaQa+eI1WAtmQmtNedU2gqty&#10;Zo2kVF5YLGsODhrmrSMMGx4/esjjRw94/MFDnBFmdUU1a/FOGPsNmkauHxxxenjCsllQ2wqLQ5zl&#10;YNnAQkQQnMmSh9pX1FWdq5jjkB0L1oAHmwRJYPJNrAoWwSRlE3YQE0OM2KhUNhvIp3Oyt4mFYhNL&#10;Yb8HaQEPMRPbKyA0eW2ncDlNAuUyjNi9BIdU9jAtZfBpZ6z8PHN5boEYc7g7FTAErixqEEOQKbzN&#10;XVoqTN1gTLs3xl/dhEZV2Y25+8kEckZAjQHrUXGi+e2yhCgJIYGM+ZiMrXAuM0jjTCleBFbrc0HO&#10;OH92xun1E1pvOIOfNx8AACAASURBVFm0HBwckHQp6/Wcs055OhhGhFEgSqorTdUP/9QfDJ/9w9/3&#10;6O998Zduf/WXP/7M7dsC1O7cfevffOvtz/+sdYvrqp6EkMo2ZnnFFLKtyeJsZmHOCc4qzia8U5wF&#10;Z8EIYoXM5ibj+KUEbR965gvBFW9gwKZQ9pZMz3k5oajRr076aW8AY0rFsyrVzpa6bqirCl/lKphz&#10;074Bl5ukvNitY/J7Yl0uSli7D3ecsyVpPvlGTdFFKao5gzg97p3HiCGNgfms5d7du9y8fkrd1Dx7&#10;fMGD9x/w5NFDVmdPcdZQ146m9jS1YzmvWSwOODg4oG4yUG02a6zx1HXLcnFI27RUvkaTEsYAMeev&#10;sk2o2TdltM5iq9JJV4RElkIMIdD3A9uuIxYb1TBCSJZUSswTe1ZVtDDmPaDtN0jJGYNJsrE3/qf8&#10;/Lxfw2X3EmPMvrCTdW/hEgTLHLskYwnVS+Y2hbvTB1/mQrWIhQXj8uI1dWipyl4RIjzXD28C393Q&#10;0499Jnhiil3PlKp9KVMkLYWFWOx4xRpnTJ4TLi9uYkBFGUNP0kg/dsQ04r3bpy2aWct8PmewiY1O&#10;jUYhGoiiIqhtZs2tH/8Xf1y//8e+/2t/9+d/8c3f/PJvFOfKx298rEFNRJwxblY5P6utwTlD0tz2&#10;J6ky6uUqmul4KjmghDfgLTgreJsBzpfryE6CyAIee1JzBdRCSEQEq2A0dzQVKfteihKtKRNdsrp/&#10;Arh9Rw2HseZKGd9TlzZD06T23mWTs3P7MPQqqE2TdM8IkwIWg8NQRLXqSkFgYheJfEkrSsgiXYnA&#10;SApdrnBay8Fhwyffeo1b16+TQsBJpN/c5ubRIaKRccwbmjTe0VYelwK1FU7n1zhaHmPrFuNrEIOr&#10;GprFEl81WTAbE9bnC91ai8aczJYUMSlSWYsNDisWbxyVWFpxLIzn0HgOpWZt1mxcx2q35Xy3ZYil&#10;RXcIaLjcj9NO8pSiC1S0FG5StlGk3AvO1x7rZtnpUHBnajE0geMklPW+IjrYyUgIURNRUorFbTFJ&#10;eaaOwDkdYSSzfxWyO8HZPQvztuS+nMUbkBSI3VDC4GEfDsdyHHECLzEgSpKcQ4258lRmbJ4r6nJH&#10;X7Ovkke6GEljj2rCuwJy1uHEomNgd7blfniX4WJDf7bmxo3rXLt2jQqL80oA1ILINI/ywpEkMTuZ&#10;vfGHfvpH9bt/6Lu/9Mv/+z/4zHtffY8Qw1XS+y0fH0tQM2Iq76uDO3fe+JPvvP25Pz9rF69nG5Il&#10;qs06I81MJEyyDCNYk3MszgnWKc4pzoFzZJB7AdScLUwNJvdTXt2vbGCS9WoRTZe7LeWdj67wgn3u&#10;ZQpPSo5jXwzIwPXcbbL5lPzXZcjyza21p2PZPz5dV1pcW+lSw5VDltKGqPBH1ZRlKICrLEeHR5ye&#10;njKbtSjKs2dPOTs7Y4zZpF+7KluYUqKqPG1dUxuldSZbuqoKV1XYukaMx1XZEWFdnX2SVpEQ9vIU&#10;jeWWIsRIshYNOb9YeU9TRLKL+YLl8oDjwxXrzY7truPZ+oLHF+dsu45+6Oh2XW7EGMbMnCnfd0x7&#10;8WssjMdaR91kzRel2htiuPzNKRihV2QuCmEcGVPK4tgxSIiXkh5KtVXKQspVtiJS+qgZXNHNTRFB&#10;DgNzD7pcRc8OBVte40oxQZOi1qPG7RsixJhyu/CJNVLydsbt59mUn81sL5RmmAEjua16dkJIFm1r&#10;3jJQYyR3dYO2bkntPM9NUWJhmpOUKLPjyy7DJzdP/sAf/ZN/RD/4+vvyC1/8JR6+9+if7qL/PRwf&#10;S1C7fuPuj33PZ374Z48PT79PNOupVHKYKOQVS1Awkqm5lIS5LWGmE7wrYadTKpdDT+8kV42M5LY4&#10;U0treI6pxSRYUYIUW8FkAtcsAUmp7AC+D1svbVTyAjjt2/iUyWvLpLd2ChVLYcD87oA2jRyBGTQZ&#10;NObCQUrT5CtdQTTnmJKOOTRDQSzYhEHwVcOt26fcvnMD62C7XXFxfk7f7fDW5j0yN9tsHRKDFYcz&#10;jmuLBafzeTFiN2BrxNTYusE2M3wzR7wnSTHVh0CUXNiwUlEZ0HFEw0gaB9I45IVFBKdClQxtMsyS&#10;Zamend3RVR0LZ2kr2PYVw9Cw3W7Z7Ty7XUfX9cV5kL2XUZUkOdGuAtYJtQMkh6xx2t9Assh1nyYo&#10;c2jvCU0RDZEQE0OCpAJkLZmx+bfcV841VyNzflZLrrawxpQQk3em15RIpfOJAZwzNHXFfNYWJmWJ&#10;YwbqLgh9kIlngwa0OCZiSkQNGVJlgEkHJ1KKRHleTYwxhJExxMwGrcEVc34Mid3Y8SyeYYPFRoc7&#10;PSWcnJCckKRsUm3Kgp1NE0WXB0bzXK6a6hcODhb/2eps/T/utt3HQgbysQI1a13btLPbi8XBG9bb&#10;hv0qanL8bg0S8+pqlGw/Kq81AtZqZmJGsVawFpxN+XGbdz1yE6AVRfkk25Di/I4pT1DUZl1TshlU&#10;S/UTLYLKlEW3WiZ0lnjIVCvYr+RFk5mBDcm5kaLqnwS/ZhLGan5s764q/5g2Cc4fk3IbIGK5V4Km&#10;MtkndpZ1aRD3VUJvHQfLA25ev8Hrr77Gres30GJN6rZrNI5UzmACdCkwqyvms9xb7nA2Z+48TXFF&#10;+KrOye6qRrwHa3KVLgRCysekqlhnMc6RwkgXC6CFgIYRDQGJCYmZ+VZVVXRunqZpGBZZPLscDzgd&#10;T+jHvB1edgVsWa83+bbNXW5z/m0gxEumHWKk321RBWMNYizelPynBsIw0BdP7XP5IZNlO5Xz2Web&#10;Tb178Jp+lZzUInfiICEKNoElYhQMBquCxyAWxORQwbtpP9Ocy7LFTD+1SN/2id0QCarEKIwOYjQM&#10;MRJC0lGThJgIJYqIIaDAoMUlYQ2+FAtyXSgxDJEg0FQObzPTS0nZ7TqePTtDRTg0hsXBAu8qjLMM&#10;JY9pjENJqNp93tEkxUW4e+/WF177U7f+h/d+68EX/59f/PKPPbj/kPV6+y0Ft48FqBnr2tl8+crp&#10;jbs/+vY7n/5zxyenn5uSs1HJAEPWhkmKSFSIIEmQlMGHpKjkFSWvmhQtj+QVVMCZzNa8tWKmMLSA&#10;TQ7dyDYgwFjJ2SvxeEPu8qq5IhdF8GIYCcSYxbhSaHxO6iYsirdC5aD2lsZbvBW8MXjjcVLjqLHJ&#10;Y7TCplzJzMdjSkxdKn0aCYScUDcDo+vKbSC6QJBAn4bMYE2Fc0qqhKHvSWGkbVpOj475rnfe5o1X&#10;X+V4uSANA/ff+21WZ8+QGKlIOAFjE4dzS+MNsyqxqGDeCOorhnqGVh6K9so4l8Oh2KHjFkmKK2pU&#10;4TIcdiYDuU5i5phIkUswSYWFWoOpHM6AVBYXKtrecG0XiT4XZsZZyzAe0PU9u65ju9ux2RWg227Z&#10;dju6vs+atxiI6ogpEVIipEiI+TxFTWAFtdNidLmA5OkkjKOS0qRPzMWjFCIaQ2l7UvSBxlA5S+Wm&#10;fnAm5w8Bb3OkUDlP5W1pA25Kxdvg0oA3Ob9o2xqZ11zsVlx0HUMMDDHQDZFuCOyI7FKUPiYGEQJC&#10;FEMSk1uECzqOA103Ute1eKnVOCPW1aqlENGnDIbW5mNJztGr4Wy1ZbbdchR65vWM6njJ09DzZOzo&#10;h5FhVIzxImI0xiQmqtZApWAV3nrt9T/8zquvpV/58j/6b//Xn/87/9rFxbfOV/qxALXZ8vD1P/D9&#10;f/hn777y5j/nCRiNxcwkxbeYQ0CVlIWZxYycHyP/XaYNRxLWiFgD1qLGqlhr1LlcNHDW4JwVY1Ar&#10;yNQIUlOOMpGkEqNEcqJbAUlRjTFijJT7pMaImCSaRKaGHPvw0Rqjxhpxzqr3TqrKUdV+vzWdtTbr&#10;mIwgxqiU90CUYroqHqtJUJAboClTLT/t2YPJWjitqkpCacqYUtKh72UYek0hSEqNGhGpvMcay/n5&#10;uW4vLuTZ02fab9ZYQWpr1Dgrlcubw9TlIhURjSGK2AQxotFoGAchJWLelk9RlbwHqKgRI1M1dgq7&#10;x2Fk6DtUk6qq5Mpd2r+WSZdjDKKoOBUromqtIJGs4fKakkpMUWOKMgvZndCPA8Mw0g99/veYXQoh&#10;RvpxoOt7xjAyZq+mjjFIiFFDiqJJNVE0iTmXqqkcX0gQgiuEMpJi1BCCpDDmjZKznqKAg1BXFbX3&#10;1GUbvbb2WldenEGtKedE8pyb1CJTaSPPGUEEFRFZ2Dm+rRhi1D4E6fqB3TDiu0FNP4r0Izom1Zgk&#10;53xLzlSMGCNMv7NBJS8YuYFAzhlnNh9DIFkLmnJuufL0XcfTJ08IVlh6g1rwxhJNIpp9u/Csj1TJ&#10;MhyLWlSMESwih4dHt15/7d6//N79h//d06dn3xLG9i0FNWNcMz+89l3HN+7+UN3Ob4oplF2mPJXk&#10;ZoXZsUmKkoGt5L4kCVpU9YYr+Ssjug8/Heqc4nwuIDifq1BTTsSWMHAqaomJRDHFJiO5zpRs7h8k&#10;ppTZZZqRcln2yTk+MWCdwXubPXl13h08yzoqqtrjvME5o9YZsVYkh6eq+VAmkdRUd0r7G/l41Ug2&#10;dRXHvViZNgKxmX0iQlIq68T6imvH17hxeoNlO9cUgjx68JBnjx+xuTgXwqitd5jKi6fCes+saaid&#10;wxnBGSukhIZREStJk6QYCWacCieTQVVMyVWpMWjKuSpEkDAiKYCqSGFvxbIk5T5H8SkhmoqXNi9X&#10;KqDOoMmKUcUkEacW75zGKkobqyLZSPsiQdIMTiHEfc4tZImGjLnKKFmukV+XUtKUksQUJcaUX59U&#10;QhAJMWkMUcYw5tZIw1BsSjlpb42oNUaqyueqtrNaVV7atpG68hQ5ZJlv0w5XSTVpNnuWEI9pZ3uE&#10;ylp1zkqjKmNKjHWkD5FZN8isG3TdD7LuBtn2I32I9CERyOxTMIqzeZHcS13KVC2rb4rZgxuMgZRK&#10;pxbPer1GH2SAr6yFg7k2i0Y0Yx+h5G+FkhvGYCR7aEQFMYZPvv3mT7z11ps/8ZWv/Oa//kt/70t/&#10;5cGDh//94ycfbZPKbw2oiXHt0c3vWZ7e/cK9Nz79r9y4efcPVS5lC4oIRkz5qaXksTKoiSJRVfdC&#10;xaJbMtPSV6rgxogYY9RYKYWDnJj1lSkdZ21+jrAHwyw/UzEhipiIhJBzK6AhRTE2V5fEGJQkl7mt&#10;RKlFihHBOov3vnTdKB052nJrauqmKgJcT+Udzlu13orNTJDLuVdyNiTJXbiSilGxzom1LvO4SasV&#10;U2EOuZhiRfbi17ZtuHv7tty7cxtfeVarFe8/eCBPPngIYcBbi20aKiMkl8PfLAy2WlkrItmlINaK&#10;lERzPm8KxQ+bfamJqMiY838lsaelqnypH8t5wylPWO4Ki1BSlh1q5qtortyJs6X1nUqKMhVzxCYh&#10;GdHorOjlpjOqOqVIk+aMRQ69QtmTIMU4VRMl7e+LNnHv980kMsYkIUbGyWBfcntZ7R/Lz6WYvao/&#10;J+qrIqyeyuqXdWtycsQqqNGpdo5OdTAlxCiaFCeiznmpXKV1UqmqlqYZpel66qqn2vVs+gHbj/Qx&#10;0ce8P1WazqfoHsxyV5ac1ohabF8hMGjeIav3DkQZx664Tea4yolftETr8k8YIuPkcNEpE5zthhbZ&#10;C9lF4Z3veusn337nrZ/84v/2d77vb/3tn/+PP0rC9i0BNeNce/qJz/9bt976wr8zsyOYsLf7WCPi&#10;ZKqbZ5aWUqZjYcq+q+TqnMntqOEyIV9K22qcwXmD9SK+EvXeiK+sVt5RWZfpfvaF7jsJpaREHzFZ&#10;N6QyjqIiElTVxigmRiRGJKacwc1Xo0wth1zlqCpP09batI20bcts3jKbN8xmjTazWpq2pmo8Ve3E&#10;e4f3VpwXjDGZqe0nflLVJDmrmCTHF1q0V0lIimTbJ6ZcxUZVM8cUdWLEW0tTedqm0bqqZbfeyMXZ&#10;GU8fP+bi2RnOwKyqCNZCXeFMuShFsGLEmcsNl601au20KkdIqjEmSSFojFEujeGwB6kJaGJSTUmE&#10;LKWZ7qEYZVX3CovyBgAqKmIkIiZlEWnS0sRyQgIRFSNOS15sunL25DmHXWptBn/rSL5sQlwcBVpA&#10;N+f/LnfkSlp6rqUsvg6hLoxvv0OYxhglg6iKTnNh+g6i2QesuYNLDv9kYuGTsXgi5eXBDMghSO4N&#10;hxERQxSRaBQnCYeoUTJrVcWqqkkp11tVGaIyxnFa3YuUJRfUjEgWcFN+m5jztGMYtet2gkYIjv58&#10;TT+7wMxa3EHCGyFZn9tBlM7OTiwmCkYFV0pdGewoLeTzVL177+5nPv/93/9vfOPdd3/x/fcffun3&#10;Fkl+5/GRg9ri9JUfWpy++iPzw5ufNiI4a8U71DulskplVZ0gYkRBJP9sopoEa8vuPxJL2TyBxLw6&#10;yBT2Ca6yVJXFV4a6NtTeUFdW67okc73DGas2t+qQvL+kSpraz0wbB48DMrh9iBtVJaKEpGJDKknm&#10;Ik8y0LalPfe8lXaWvZGz2ZzFcqHz+Vzm8zlt22hdV1JVxSY1mZ1LpkXJIVkCMYV8iSpiUKJKipkh&#10;oKUrRu6Pn3M2xooVg5U8yVBIITH2g+xKq+yzp09Yr9c69L0kg3pVgnegc9qmpanqKQekRkzpYK3E&#10;cZAYwr46m1KSnPCPEnPGv4CWyRE65YWiMqYgYRgxIqRS+U0TfJdcFkllyrnlmZI/2hhVa6etUWBi&#10;f1PoSsYCKdRWJoDMswedvkEyImaqSYtRLM+9JSiaVFNKoilJ1oNF1SSSkiFEd6nXSkrKkxLVzIym&#10;bi45L5eyeT87HzQlkZgSGfouWet0dwVYRVSpXaXGWyn1L4ImQirUyyZRZ0ne5xA45s/Kz1VSCnm7&#10;PMu+Wp/IRQ01k5TIIt6j1uSDE5EUItGMYAyh69lcrGC9QLqeVFdY7/AiiCV7Y7H4hHqM1MbnPHLB&#10;aCmRNQrf+33f+1Pf+9nv+6kvf+nX/saXvvTlv/G13/qtv3z/wYMPB1zK+MhA7eD6K184vvn6jy5v&#10;v/1Tsxuf+HFRVSMq1lr13kjlVCunUllVb6Ukz3Nf0SkPHYLBmICRcsERtWTSSnsZVV8ZqSunVW2l&#10;bix1ZakrI3XtqCtHXYDE2+KPmwoFCqqpmK7zjt1mcIi1qibvCBDJKfsxKTZEVBCSwVpRa400szbv&#10;dTmf6Ww+k7ZtZT6fM5/PZTZrtZ01UjeV+Co7CfLNlE4PGQem8Gla7abQNufsMrswgMt5NA3OiXcO&#10;bx3eOh2dk8pXxCrgnVNrTGa54yjr1Uovzs8lDCOoEobAoMjoPaLorGmkbVrxzu2BUVPSmIJMDTOn&#10;3aYorIKUsBOQiGRlexbISUoJjQmTElVms1okeZffqeTPMpu54szYpwWiJA1c7ajG9OJ9j0/ds0OK&#10;QHZ6m1xXmnJ5USWD53Nh8VSl3ffNS1nBb62WolQCjZo0ihTQksL0kipGIaQoexadu6iINbkBQt6H&#10;bJ8hyMeVBb8l7NSJa6IIVo3YYr1LuVyWK/jW4MThiyTJkf2zqbDkGHI5KUhCxagKksNpSEU6I+py&#10;NxfnASuaYvEta65eJyX1I/16g9vscNtdjn6q3PZIxOSmDOJwinjJaQ5vneTsiRRxPMWrBkThB7/w&#10;hX/+s5/+nh//a//z/9Tef/DgL30YGDONjwzUTm9/8ife+oE//p92o9LHpGKMOCtZIeBVKw+1Qyun&#10;eFPKmSLkgnFu7eisJVjLaAJGguaNPNKe83sP3otWtaNuPE3jtG0cTW2payd15TXnOpx45yRvkFHI&#10;UFlpbQhqgxcbRozzmGwmzal6IxOo6TAmQQwSIs4b8T5v8tHO5rSzmcxmLe1spu1sJk3Tal03kvvq&#10;O3XOiXW2aKcMYstUEErloyRe9zUDRbWwh+weUJkSiwCFIVlnJduyHDFWeOfE+YoYomy3Ozbbrey2&#10;O0IIOSEeAk6kdBwRsdbtO4AAknuPjZL9m6gxIoIt9RIRyRedppQkaSy5bkVTqXDGKCnGqVMJ5Fpx&#10;Ydal4GIFa0RRI3rZdGi6NLK2fSpxT4xqn6ujAGFmTJc5Nc3m4LIIMT2mSbIYuSTsUU1p/2+yESiW&#10;XJSWinbZfEsg5oVNLvNuuT15zvFN+cX8OmOm6q8pRaVs1i81lfLW+193OqIpCVZC9/xXk8vckhsx&#10;XO5cZUx+7yxC0n3fv37MTDJpKr5mnRhx7kaCZiuXEYx1mFKcMWJIqoQYGYaBKoxZslTAP5EjaM05&#10;VgzZ5uZ8VTr15kDXyaTIlAJqQFAqW1Vf+Pznf7JtGvsrX/7Sf/nb3/jGh4I1Hzqo3bzz+g+/+uZ3&#10;//HF9dd/zIrkvmZJcM5q5SzeKd5D5dmzNbevKYqoZBlj7he1T6uKKipGxbkcfgiq1kFVSak65mpj&#10;03raxlFVTpvKZ2Ox9zhr1ecX50U8RUkxqdggxgWVYAVrVa0QBUIKGjRKSFH9GKWqYo49GbMFpXJU&#10;dSN102rdNNSTeb1u1Nc11rt8jZaYSnKTSi3OOspUL4XAK5dZZg8a/1/q3q3Hli07E/q+MeeMiLVW&#10;Zu69zz7HVa6bXXbZha/ldrl8w+4CX6AFjaXmybSEEermJtOiJRASL003D9zEA8+8W+KJBwQPtN2N&#10;BW5kteVuoGn8B2yD3XXqcs7OXBEx5xwfD2PGym1Alu0qS5ClVblP7tyZa8WKGDHGN77LMXYCJI2B&#10;wfGgRTzbD1k6GOaShD6E521f8fT4GOG6rTHWb9FNpOjoBhfL2ToOs0HVGnmigVdS8sxkPZ6uFHha&#10;bBSf2yMdu4CjA2rord5Ix2kYGiZLNJoCPrXb9wOCe2dMTOKxOIoDFOCZR4Eai4ajAToUFAEwusdm&#10;Vsd8Z3q+QIcfXpTlUCH42LlGC4qDRC2FDwzIpEMfqt5BJ2wcaMpuO4E4Lk6FMJkElZDgzyWWugF6&#10;R086bq4DUxXHKz3Aw2ObQMjGRhhI6J7R+wxXaABa61q3ne1AJxkWRccEEIlkAV+EZdGwQ6ICFhg3&#10;iVhnhNmkJQNsmEgM2EM0GDOQcvje8VA2GCxlDDgE7AGbsAFWMP3ID//IP/P93/cDf/Yf/tZv/ez/&#10;+g/+wZ//+//L38Nv//Y3trj9qRW1T3z8k1/47s9+zz/37sc/85MvP/rtP/bhhumrT3XwqoRkxpQH&#10;f+z2EHKS0tAtRe06QkKCPmAyWbK404wzOiBlIRcyl6QylXDBiC0jy5Q1TXmYMWbmw9csp9tJ5t7V&#10;zSkzKNhrAbrLwVJhJdNqFnNmygUpN6ZoEJhvjg8zyjRzmmbkPCGXGSlPSCmLES7JY9k3OKeEAI4/&#10;CIDLpYM75X4jjh6KAQyZVXBBRgEbx+Nm7UNKAJvH1m/dN7g37LUG5QESaUw5I5UMS4myiPhrvYmK&#10;FaeSUVT4s6Xo1CykXQc5j5ZMOSX6aKeiKYm/ewuAj+by6K4Qv8t7f566xhUdH2M6JWge9LXjy8Fs&#10;v2FRxz+JOmoGE4+hkjSH3J8XOvGEYjvIkWZvRHfFMedBodEoIc+gtzSmqdF86DAaMBNc8ZKPou5i&#10;3KBuPuRxQGIIjvccx3O/zaSjHQWjM+RNXBJvp2LrEAUPGY6eHCVBUwbnYphbwjLloJKI2GHwjmMc&#10;5/GaDqJ5HJSjBQzCiRuBksS5UFOBx7kWDwxZYn4uZrTxOaXgZqaskjKTJWRLoIN0wTrAFqfFfFru&#10;fuzHf+yf/cQnP/lb/+hLv/9d/78pat/07kc++4Uf/JF/OZ1fffxruyEMHKGxdJQZlWjB8C9EKVDO&#10;QEmOxANnIH0IToLWIckNPRmSjX6dQ2xEqBRqKgnTPHGaZ83hX6ZpCs7YVBJKKco5M6fAFjCYBd2d&#10;7A1osTWSkU4gyZV6geVCy5nhqFGQU4MP/k4I1gtynlTyxJwnTNOMksNSiJaf9YDHOazjcbuABIAu&#10;UXD0wZ1q7ocmMbZtHeO/B89qxPyBEfgSY22C5dj4jQXHjcPVgn5BkyNZ/M7uDfu+47qtceyTATmL&#10;zLSUlMzYe2XtbQxtCZZsEG0TkbKO5cAhWzvIngoe1MGsC6Lu4GndFAbPS4ebV9oxRmZLmvKgrB5F&#10;EuPz7b+faTVHhdBRGJPd8LgxjA7+1jjiUaVGcCh0jP/w0JIeyoHbmH3D3jQUEX4be8fC4vj9/L/p&#10;eG/95PFc+fw3f3DvG+lAb+1Fh+4+gBg4cFPITAmcsmEuWacurnPDqXVwiB66ekgLnxvD8b5EGT9c&#10;naNRHN5cpTCfFqS5gDnFLxrSKloCUho30XRQDgAzWlwHTCPApqQEKsZu88GjxuFAQ3zzxz760b/w&#10;z/+FX/7WT3/rz/7ar/3aN6xj+4YXtW/91Kc+/6Of/8LPf+oTn/7xh7u7V1cnbwrLcWoSoJEyI3NK&#10;o9hg+J5JiYN5DsJlPPhqJoO5IXVDt+h63KMqmZEpJ6WSOagVLNOEMk0qU2aeikpJzLmERCXfilqc&#10;bd0FGn10aJTLPDHGudubF0i5GcCMkE87JJP8mC0TwBwnCBPIkHgF1zJW4AH5xNcweD1H1/G8xRLa&#10;iJRrzdG6s9WOvne0vaLWGsG98hvWMfxvwBxdmxjgL40CyS6peae3JvNOwlh7x14rtlq17TuDmFxA&#10;d5oH2zz4eVLy8I71A/aD4KOhGMVsDC7SwIzDDnvABhyM93QMXKPKew96RGtNrTW2I7OgdzhBjYI4&#10;mto4Nxx6awM56oTGbz0WAP48TuH4Ebp1bn5TONxoHLcCRTnNBzaBG4w4qENxbMNpbBSEo2CNf95b&#10;RQ9haJCJXYAFFQemYdIwxue3qptAOCMqKMKBnnl9Q64vIW58hI/tMFgKWTxhbgVz6+jmqPsIhjnG&#10;XL7FDSSGPE0AXZCRRjEn4lSAhwX9VNDKEO9T6MTtne5jkw3ajTgaxgAm0mhpGAYgIMzUAaYD/Y5Q&#10;7YdXL15+/gs/9DOf+c7PfOnzP/i5d3/zN38Tv/qr/wP+z9/7va+rBn3Ditq3fPKT3/vTP/mT/+J3&#10;ftt3/Nl3tWtSJwAAIABJREFU333vu4X08HRt2ra43nhrpYPxH9Y/SXkY6OUslizlFL7/ccLFRR9F&#10;jTfc6HC1CJnI6P0xNmuB1dwcGFJOTCkrTBuzwnsrkWYMoW6ckFRjmEgNS1Y+61Zi2R7j4lj0o/XY&#10;lNbaEJUJ2PfGba8otaHWjpwdtTksOYM8C5q5WnOSPZr/hEiGB8aF1QZ1oLH3htp2tBaxa602eHX1&#10;3tDcYyM5JvNYLY6xVmI/bHJCikWGsSRTSmiBSqEL6nLWMFGMsQzx0jWcLRCXL0opzCmhj46x967a&#10;2vPoGC/hGEGjaztIn3rrL+PrY9lLvXVqIKXEcIed4xuj4EGtww9uHgaAHnKS20/FMc7F0kPD2Wz8&#10;xjHsaYDwt1FvAPXH3lE8epnR/4sMDB8ekBfGTuMmq9Nz93XrrKQY4+xYsiJGaHccOF4QunwwkW8u&#10;pfF/Gs/JRxHlAGJGkX5LGtUBdRp183PLh5i9j3vwOMCG48YyZoZbEY7JNtYyRCoZeZmRLidwyugk&#10;mhxoHUoE0IP11jsmKuiSPm4Vx7E13q71OA/iPQil1VsTS7SlevHi4fWf+TM/IO+df+/v/8//3ylq&#10;D3d37373d3zHFz/9LZ/+4eu687o1DSlbgMM0ZUvMgJRCh1hKHp5ThpwGKGweis7AnWQyunCjbhzo&#10;igBKjt4bFWAzXYPnNX6xHXeP+INovJ3a4x0e4+DzZCBJLtFd6u7swwGjHTKcUcz2vWHfG7atofWu&#10;2tvRGSLngjwcHiwV0Jry2ClKjUQd9kUOsyRaGnCJ0L2NXISG3hv2uqFGUVOvnWqdR05C8x7PNW6G&#10;0eHJb92bDQ1qGVmYD96UjHz8wFivT4BivN33HWvbtbfKDr/hcwDCT8dIGeFm6L2xxjHhANRJ8nnW&#10;Gs2HDfKezNBqU913mqXoqMeSIMXCA7Tj34+u9XiH4ycBMhgdMgVlwhQXtPlb33eUj9tEcNstPndS&#10;B90jiM0uSeoMyVNHMD7Gz/QO6x1AH0VkbA+PVLHx8Fts4uGQclzeHHCbFB5REukQnTxMPC34ef7W&#10;cxeIxox6EGYhmFxApyNoJT4chIedklzxHDmMBgPz7G8dj6M4xsYzRgLHgdHdKoyNeXYpsPMMnzJ2&#10;RDFVqwEIWdz0IKKxoyOj0+GW4gZlMZfR3najwdEfMHYk5FvQy7iXAN/+7d/2pX/9X/tX3v27f/c3&#10;8Mu/8rfw/p9QXvUNK2qKVXCIfscbDozbnhni2k3IFq1FKUVTmZgGAE2Kh0UPx0lxqDzewhwOWcnA&#10;CAJ3QvRB0Ih7Gi1eFD4MPtU48TAA3uPrb2MzURQGmVLOZyzqJqd5q7D5LZw3OdDdsK6bpmniVMrQ&#10;eJZIVE+ZZJcR7OjaUdkdSilwCNLeeg59JCU1tV5Z26Zad7baWPcKHzKf8XzZhlX1LVdB49gRyCXy&#10;IE+XM+5PJ5znCFv5ciI+hFDXK1pvuHrD9XrldVtxV08AcNtSlpKZS0Yfa/4jedySIZWCkgdFZVAY&#10;ht5sEDJGsRpYk8ZxVA8MrQ+KgWLRB5I6lhCxFR28ERsKysjRFL3HLkNHMRvt3tGVRA0eIu6Og+6B&#10;t1QCkKH3FrSyOJUiS2AUqud8z1i6cNwUCVN07Bjw23B4sRhDB0JK9y5JtPG9g6MD2vOGN8aPW8sS&#10;H8c2BUKwQ8acPs7JtyMbx82NzxjkrUE6fv5tLD7oJXZUfAcCGDi+b6B5A4+1nAFjlFJv8D66YoWd&#10;ksHQksPNn7uE2wbens1SR1GzQdDiscUKDBPP9mLAw8P96+/6xz6r999/n//jr/2dP3Et+rqL2ie+&#10;+WPf9U//kz/9i9/32e/6mRcvHj4e8WW7yMaSXReARtMJlQ9W1VjZ0JRDI6nLacEyTzIBSYbcJ9iY&#10;xLs6uhoanA0uN2GntHHn1XdtraFWV05AockKmUU1N+ydLF3KTajmsoCcZBSNXfJOqd1E4fIGeAO8&#10;Cr1Sw/9LtUHVoR3wjfDdsFXHh3XF037Vuq/MThYlZJ8xoWNmR0GHeYV8Q+tASj1GQBQaHPA9rsd2&#10;w5eicHuYAnoPGkStK1vd4XuH9gqrHWwOMPSwvSM6xRp3cLIjZaFMhtQT8ZSwugtrZTon9mXGtUzY&#10;lhPKfIE1F7bGjkWhOXQlGGdlzM0wpwlFEx511ZMqw9U1Y5pmzGXCVGZmhjbQa1fdKlvtQxdJhr1T&#10;Qk4c6LmI7GAWpCPzoQelRg3uLf58jNdIEHNcOMbo1IAbTwyAaIx9dTIw8ZkAIR/y2WCBmg/uXzdS&#10;jtQzU1ykdHEkMWH4XR0BxjGK+hjcyMDWog1zSnbIrgYXbgCkMbnDQCQcbmTODkdDR0Mf/3P0QGbH&#10;0BvX+bm1oVoQLEV1zyzwlNRaYLkNii4JHU0dtfc4fWBjQTSWSDhsvBxN0USEMeWEKScQHrBHIrp1&#10;uEUMYIJgXdhaxW4dnAFOB9/O8aZtaCnjUhZIp7DTb44pT0A2WBnJZkxHaUZUchHeQfVhAxXegFUd&#10;e9vwme/8ti//m3/lX33n13/9N/Arv/yreHx8/GPVpK+7qJVczu+98/o73n3n9WcjrKKiq9LVQYrJ&#10;DJM5kQVC7ElwiikJOTuW4pjSgfqOaq6b0S0c8eLH1gwOoHlDCwsZtKBMwTgA9easraPVjlobd8MY&#10;+sM5wp1wN8oTiIygc/gtaKPWnfu+Y68N+7aPR8W2bti2PR57xd4rthaPLqqrc9t3bvuGpy3DSoIo&#10;NDiqd6QemyTLGWz5GVq/gazHgB1OFeqN3hta3dFbHR7/DapN1gGzkJXjgN2PO/FB6GXkVbbasfoG&#10;d8f5dEY5nfDy3deY5gX1zRX1zZWtN4DGeVmQc6Z3x7ZtaHuH3ROnacEyLbA8HRwz5FSULA/dgYkO&#10;MhnSUqCioMEFFh48toE9BuXjZqckwEMDN0aR6NLDlSTIvZF3Gofq2BLo8GV9Ru9HhJb4TK0ds9jY&#10;ZiLkWLUR3cHeYS4wiqMEJ3V42UmSs9YN7jF2+diGth4XoruPxc5RzDA6kiHvwtBaCsOhmQwasY3x&#10;k4OkEQCg3zYn4QScOY6CBDuQx6MRG53YmODksnBPUThpxHXh8i4Oll54OMee4PAKwDG443jGyZBL&#10;Qi6xRc9DoN/GLoHj2AtxDOTCLtdkma1VVe6sbmhuyIfTcCxLb6d6fDpiBvtNwfHWpIT5NL/65o99&#10;VK9fv8NIr//jffyJi9rrd15/+md/6p/6dz/3Pd/3c/fz8vJ6XQE0ATvADaSTgCaIlqDMjjl1eKpE&#10;qjqSkEqpSMyBRHiSaQdQ4k3ozriLj517A1QJ38W+Qb0Kvfog9bhyjWK27xVbNuQEEE55k7uhF0Pr&#10;xpqIecpw5dtJedN77hX7HoVr3SrW64br067rU+X1acfT047taUPbGvoemYwyUs2wXTddpycGvUv0&#10;1lVrY6kNeboVNcEyYcGnwNhMHguQxHEnO9KPepV7o3oXBaZs5PDF7C06tEg/r+iq6orRLM0FZTqp&#10;YOEyz5ymDNgGbBvOZmDK+ErdUfcNQkdPQC8JNRtWCsiUIVHF0BOR5wm5DBY7Q/u5tw2txpIhVoQ8&#10;fNSIJLgavbURkdeCtY4Q4tsAv21gAAxhDyAhKaSLQFz1XQ2xCGJc/opiclwnDEAVYdsNOQbmNzSc&#10;PsJR1BvR28i1C2VATF8HQy1CdTyB6EEwjU5R6MbjvhsX4ZBA6cCkxucOyIThlKHnLQgAWXghuFFR&#10;xQaET8VpMLbCSVQiaaJ6gMNvw1BygU1C9Xg0F5qEpuHngsD+o5oY46sxjvuwfepjc97cw+iXYk4Z&#10;8+UB8+kOeT4jT4usLEzuY+mReARnQY4koCO0p80aKyuqEvZgKsjceGQoHIujYz0j1NGpH0YIsXEO&#10;Hkosh37g+7/3zae/5VN3f+d/+nX8yq/8Klo7fvmfUlEjmaYyvTvl6Zt769h6k5lH25och7JYhJIJ&#10;EexLsAgsDPH12H5GV+Hwhlu2mRQCmQMHkYTehVaBVnfte8W+NdQaRn3yjkQxZ2rKZC2mPRNmkt0S&#10;eBLgFIqRI3VpCJjj7lbbsFSOgrZtFeu66nq98nq94vp01Xp94rqu2Lbt9shGeE7Yto3bWpCy0dLB&#10;qw2X+S4xeQbdCfOx3YpDeRs7LLjaiQhbHznkNUbjFm809igODLYfpRyNSo5j0DvD535d8Wbd4Lsh&#10;m6mUxBcvJy2nzLpt2NewwHbvKCXGg6frEy5zxt0843S+x7vLHQSp9cakwkS7if23PV77voVfWQDV&#10;JC2s1+WOXhu8jWR0hIY8eJ5Eis8cXxvEl+jshhZx9CMGMSEwaBv+PLxhaQBGQRtkEoLHZjAws+fA&#10;EnY/MN7oCIefmMRYAMSpF+npsfGFTfnWYQyzGAgRzxgyqR5ebL3LeyckqnUoHDzw/EqCSnEjJo/u&#10;yOCjKr9V1MbYfpB5YWFeH+uFNrBIV+udrTtqf34eIMK2fKJmpAgFHd5vvY3X2Dt6DbvwZoacjOHx&#10;V/Rw/8C7u3ss8wIrC5ELkjuSO9p4Tu6HDxzUAbZWUZHQ1NC8oimheg1OZzd48ufzm4dDSyRKHJri&#10;G1544NbekbJd7h8uWpZl7Gz/lIra6Xz5pn/8J376r3/P9/7gL5Rc5q9cG87JuVjHnJuSVSTuSFZJ&#10;tEFddpCdYFcqXan0oFxYQsoTDIYKsbvJNcNR2JWVBEItXA56ku2ANqBfK9u1qq6de3WlFLTqRCgn&#10;w15MU01sxdQykHqCmdhdMjMkSbU5HWGJI3e12tla17ZV1tq074373rTvHfvWsW+ufXPua1dbK/t1&#10;VV9XaFvl2SBkoDWgdzBOamCAufIjWu24d0eW0LjrHrtXwl3B/omNmeRSv23aKHf1QWrL0UMgqUP9&#10;YO7HmNElNndtXawtCM9nFn0qX/jR80U6X/BhmZGeVnxtpKHvbePjPunknadCPcyJXIp82DD11ki5&#10;Hp8e+fT0qMenR67rqkgtOkaI59g4yW8plXFLCcPJQtOUMqfBPKclkaNwjVbEuw4iq4ROsIrBD7kZ&#10;HSDGv7jYLaxXaUFpG1sJmJxhvzKG0e4hIT825AJlFD2oQPQwmIiGIsHmwpSGRCtKkw7HC3iPKaI3&#10;9NbUE+ktGkhRaOZU0+HbHB8JcJc6QPlBoghai4mK/BeGFEuxMLWhs3BQHWLzoT12596lrTm3Lm0u&#10;7hKqgk4iY/AVGZQKySQaEQcLaDUYBWbI84RlmXH34jUfXn8Ep4eXyMs9MM1QmkA6eBSUAx9Sjyle&#10;QkXHroaJDRUJOyrCRjoj05B7H8UsbK2C5+kc+prBEu5AbUBrsBaE4RR+CEzAfw7gr/5Ra9Qfv1MT&#10;WGub13U7r9iwZwOKKc1ApsOTMw96l0EYy0wxUTkZrHCMMUlR1EZ+JVxNhoaxboq79WBZEsGkjxSc&#10;WqtiROzao1NTuJAKORvqbqgloRYiJdHosqEdvVE/jWADh98MW21qzbnvVbU27nvVvlfu265adw1h&#10;9/i7hn2vrHXEkFkeG1vgoJEcxrjxYuLAxSnBmA0U9kI+KCTDPGfs05yBAzo10seDk6QQwsf8B68O&#10;r3HX9T5gZ4pmhnkO51V44ZQyLvPEd15d8PrVhS9fvIjAYAdq73r//fe5l1i5z/Os892ZIPTm8Q3T&#10;sGj66te+qg/ffMgPP/wQo7Bh21Yem1fg2eXiOPezhVll2EQIxTLmnLmUCadp5lImzHnilDOKJWQY&#10;0s1gEoekSR0KGkhOzDSJTvWu2Ep3+ShSkVDNEen01mwKQAO7QY/O/FjZjf06xsIWpJEp8MlSJqRE&#10;3ugTrbF5G4B8R1PnUcwBwNKQ3ZnRN6kn/cHdvTMcTBW48mCa3AhGB8h1dINjIx7YMoffn4dpZeC/&#10;na35gAg7mgu1NqzDfaWPzayREEFjgpCQs8O9MFnCUgru7i64f7jHex/5CF69eoXp7gJOBT0ltON8&#10;Hrr8I/9WiL2uy+O5CNhht4CjmHoNnYZ2FLShB43UK40GdHRnvaHVBo3AcEPgxiVlfPEnf/yv/PiP&#10;/vAv/s2/9avlv/vl//4bX9S6S1/bHL/7WAEA5yzw4phSx5QcUBOxI3NHwoqEjkwhGzjlkEJNBbdM&#10;SDIDSNiasANoyNjGXA6AXVUZCc0zchNsF1ADz/IG9EpQOTZK2VF3oO7AXhRjMJvcE9yTmhtaMeRG&#10;he1XnNaKRQFb7ah7Z90r6t6xrRVtb2x7U932+PO2Q3UF6yNyv0K+o6hoAjizamHjzKoJhUm7zEk2&#10;kxLopuBWWUIHUTH8soImT2G4+OKgw+h5UqHFONpHahGIImACMaUEp0XbrwjI3a8rrtdHrdfoaO6n&#10;wk/ZR/TuZeJ7MNRpwePdnerlzPrBVzDoRbCcuJxPwNr45vER3oMM/Pu//3v88pffv7m+7nu9JZ/7&#10;sLeJGDg/LLKjDR1jaKsVJRfNpfA0zzotM8/zgtM8Y5knLNOEKWflQZoeiYGQgQ5HcBwzChMLGaNO&#10;r4hchjgXaYY05UiAH04WcRMZCeZdQvMbPStKiHHATaN4hOeF0/H0tI/0+B7qjdZQe0XvFQdXLOZh&#10;D6HJW7SSINan4Ys3qnQfC4uhpjocam+TtI7KFptKH3ivzNQFNkHNwb0LmwObC5sLuwNtFJymru6R&#10;hhuOGYAPQX5sIePAyl0lZV5OZ7x48QKvX7/Gi9fv4f7Fu9BS0IrBQXQPkTuGRVdicCENDowAmtob&#10;zInkW1QUE1oSahMyEzI43o8RPGMJ2W4W59B4LyNCscM6kZHCELRkFMvWk9ucp/8AwF/7hhY1Wj6l&#10;aXpVu89P12scqSxtGahJ6Enw3uLigw8ANCp8TlTKRMlkyeE/ZgxI2J2HcUVAEDwsaAbQGnv5gWf4&#10;M8B4SI7c6c5wYvWmuIsl5WxIKZbpx+9xN/RsAeaPLhIDE6m1s9UW3VjtgRXUHa1W9tbRa7vJd3Sz&#10;ZFFEExA3DtDx3I+NrUZHod6iL0hCi1fF5mFkEJhzzCLjZ46B50YV0EHoOUB2aThRtJHsPbSgPvzM&#10;EIIVgGBK0frLHevTEzqJ8+nEd169wpvtih0tvPhrk1xsvQv7zq+8/z7f//L7WK+P2PYVKSUlS1zm&#10;OWxqWr8Vt95dTqcrFgPbddV2Xbler3p6euKUw3V4mSee5hmnecH5NB7LgtMyM4pbQc45/O6ygYWg&#10;UZaGXpRE5Al01FrZao3ehkBSYVJGUQHJkSWggzvHFE2abug7DkwHaN7V3FndtbbKx/VJW90D3B/m&#10;AB6LK8ZM66PPc4Aa8j8gJ8Pd5azTPP8BBC2WQx7KBX+eSt/6GCvbUcx8yOs9xPa9j019dI6DBvPM&#10;syQQRhEpwWDoDHGMOzAkTG+ZkTJsqqaIJLyczzifzpjnGa0k9NgCvIVc4lYQ7WCu4Blja2qoIpJC&#10;3iUjPAHODMfQJTNBOUEpheLCglwcxOc2cMrRp5JIluKMD+QBy7KcT6fTy1rrV1trX39Ro9nyye/5&#10;0f/wm779+//q1rr+jzeVpRQ9QLysTzqlDafsPHmX1ElUGTZORp2zcc6mpZApUQnGHHk0HOadjH6c&#10;A4okZEaHJDtW1eRkwGzA3RJalQ+vPBLZlbOxTFJKTteu1oV1r4RNEguZiixlmiLxzFsUmqjMUq+d&#10;3rv2unPbd+1rxXbdsK4rr09XrOuqbb+y7lf5/gGtfklnE8s5azk5l0U6zztPfNLJwCVRpQDTbLCp&#10;0ooRmeqGeF1RBqWIEI09UtcRpC7aITHSUMhEO5eAiAfsQnbjKZsEY601xIgOuSeARZ0NDR0lFz4s&#10;J33z5YKPpqSv/e7v8qlVXc4Xvnda9LhM6GXhw7uv9OrywNwkrQ1127VvK/u6aiIxL3M43famvYu1&#10;S2vt3GrH3lxNYUDQcWIvZ3XrbHNXW1b4adXVHY/u8l6pDzf19z+gqev+vPDhctLL+zteTgvmKevu&#10;fOLD3UWXfOKpLOpj6bN54+4Q4WAi5vPM4lnrunHdVq0ffIguhVwuJVrKY2sa9AkiIt68S62H536w&#10;+6jaG7bedd121B5jbR8gfK07675pyCM1TYXzlBV5sA1QJykt88RlKXoT4/nNVGEphSklUYK3zrpX&#10;9drYWw+lW2RBMNHkrbLXKrHDBcWmE9i789q6nraKD55Wfu3pSXsX3Ux5XnA6nVkmxzK3oXipt/So&#10;kkqEHMcFh1YbFgKvk+FjlzM+9e5rpBcvsOYSaUWlAB75nlQYSR7hLrXWcI5pHeiuNFrd5h27V3Q5&#10;djoyHYkJGcN0lOEFl+1IsOcIV+7wtkPegDHKDzb2TZlCCn/uZ37m3/6pL37x3/qv/uv/pvzNv/23&#10;v/6iBsTGpzVXbQ2tR/HZTWplzPbd1cNtQZ46ZX7sqsTQUw4/quOijQrmDIDXEmSdzInqJBLJrEiD&#10;Kp3IGeHo0Y2lm2bPcAyNZ0oqU4qUpjT2rpDcO3ujeiKbQQFOJo4NeeDPTEhTilKTEnIqzLYpvivi&#10;xLZtI+mQOnMiprsTcwJKSZyXGcsy83SadTpNXOaMuWSmYsiZYA67KRFMI/kvjU0dHTdsenDPh47C&#10;BpcrpDdxC8dBOFc0ax7aO4Ub6yB6DRRprBvcD7oKE01Tzkxp4InelY28XM7gXPTw8IJ35zNKLmy2&#10;CgwTppwzqS65uNemdd34tO3amrOJaiKbg9fa8ThSjta98TCfjBsHbwaUy/mMKV04ktrZ6oqvfPAB&#10;H998iLkYTsvMF/f32F+/YvcH0ECbF5TBv8vRMgTlw3vgYXJ579z3OqyWAnvaayPNMOWZw7iRtXZs&#10;e+PTGhF611q11caGEOtbjtSDbd8BEqdl4WlZdLl74DQllGQ0xlLHe0XvwID2w1hzr1RKN4vy3ip7&#10;qC+YU4aBYVRqSSpROI+NceuNiUSZClsj1MJ8q8HDz6x3RgxgVe/O7q4uZ1tXrXuEBY1jhDzPGNBk&#10;kIDNUJaCkgvmacb9+YKXDy/xzjvv4MXlDq0U1ONmaryxIJMH5STF5uaGj8lsSJqBwPuDQDsoh5Gf&#10;qwRDQxo5BgeuNqWEMoJ8UlIYVWJMJYzzJdnz2EqLebV3x7LM/w6A/+zrKmrTcvnofHn4FKbLe0+N&#10;XHeidiG7lCBec9c2de6tsYbEB+47xD121SCNRdkys0GZYKLJKN7W1TFN0Yski81PSPScE6QGcemm&#10;2hOH9x9hUCqgJcnMmTOHW4crJWAsyiVYrPkRi3PRMC8zlnlWMtJIHVq+VivbvmubMrbJVDKYc1dK&#10;DSU3zLnD9sTSurKFweU8d05z03KqmE5J82IsiynNIgvEDCgJnlzdMjtdlYlAkgAGq6DT6XJFVwE4&#10;KZOP0dMHL8iczA20GkTIyh7j83CcICiT0WRSd9Za5d255yS2nTOaziZ4ctTk7DS8vr8oLQseLvc6&#10;TWfOSHqCcTNTmTKWeQJ7paqrQ1x7VasVW+1CmYBpRi6zUnM2u+rKFR/4BqbEXIqE4ViJ2O6luwtP&#10;l0UnCskb6vWRvj4JbSPkaIRW7/zwetXlcuZcZl2WM+9PJxVLLJbkrbH3pt4bW9tVLKGkrJQzy3rV&#10;Wnf4tlG9a6uNb9aqx+sVb95c8bjteNp2uCW6JW2tY3fX6hGPWMrEnJJMZElZJ1VckHGxrBMCGzZ0&#10;0rvmnHCeJyxzwTxlpfCOQWs7vDfBBd+r1tpQzVByHo8JQ/sqiCGPG4tAjC1o7BwdFUQTUV3cu7C7&#10;q8dMN4w2GfSO7elmIpAtoeSMKSXMecJpmrFMM87zgjlPKCljKRNOc8IdOh72Kx5bwZULGg2ZCcNs&#10;8wb8NAxHpN6je7IIejbF5OAC1D10+j6ckL0HqDd8IvJIJ5tyRklR3KZsWLIjWSgoaFAyktmQ80he&#10;m2bkqQBGnc6nP7Re/ZGK2ic/+0P/xqe/7yf+2pc/fNRX3jxh35v21tmbY5Ww5YZ9atr3zlrDmaLk&#10;CEAd/qrA2F0PFt5NGBvxKURKwbMujJV0UTAc3ImKoDCUEq61zROaEjwlsEQlNxuZA3GXoQ3DxFxS&#10;hEaUODDTVDRNhZfLBfd3lxsVodeKHidilL7QoioX07JMlE4yE+YpgeuGtH4N2cScs+a5YBouu9NS&#10;UOaiMmfYXMCSoWSBIyRDHdjGAQk7orT1G8Iy0GOZdPPb97EIlug27ooaLCGMeDof/3os1QT0Lg3r&#10;ae07cd2u2vYFKScs+QSbJ3WA99lg08xlXlRSAkQkjotinunns+r1Ua3tmOYZD5aQl4Z7GTifkZaT&#10;8ukOT63j4cMn/KOvfo3lKx+ohr0scimYyoSUDKUUvPfqpV69uEOWE3XT49e+jPXNh/D1SWqVBkdO&#10;hLojWdb5dIfL5YLzMqNYUraEum/o1dBquB9YdIKR8p4zbL2iuePN41PwCZvj8fHKDz58o6117u4q&#10;p6J5WYAWqVi+XnHdd2ytj/g3KpF4tITremVtd+rnE+5PCyLrN26uvbkqdqBVyBsJ12mZME0LXI3y&#10;QR2Sq7UWdudNOhxlMEQUwXZgnI8x3rG5q8PQum7xfUJEMS4jY5UpobZYxvigEpVkmJPh/nTC/fmM&#10;lw8vdHe6cLIMumN72uDbqqd1pa4rtG1o2cBXD0jJ4BakY4XWAvFb44zNKQVubgYlhfuGhraaz+wl&#10;l9Mb4HsfITG45WtMOWtKiSVnLNmgmSg5fr4ZqZyQlWFmmKY5bPFPC8o02Wc+8x3f+rnPff8Xfud3&#10;fuc3vvSl9/9kRS0AwSR1gyrllfAK9Qw0QvtuWLfMfU6qtbE1V++Ep7GaDjOc2OANDo1CdSyPHGnJ&#10;NBwhAIsDJXPBuiMJTF3KyVgsqZhxyqbOTqUuWoYlhb0QIdpYQSci54R5KlpOC87nC+Z55jwvmKYC&#10;WqbUhWCAq7XO1itq29n6htY3SpvAHWaVpXTAG7J2zNhY2FVK4bQI80JOi2k+JZbJlGcLEDCTylGo&#10;u5GZQIW4KwE6EoPExshs5ChrsQngM2gcTE5ag4YBIBuBbhFa0uVkDxOI5q7mYoMOdpEanNd61bXN&#10;nKY1k9eOAAAgAElEQVSCpUzwKaM4dDLRUsFMY/Igw3pKmE9zHB8TjVIieE5JlhKrh+kN0wROM/J8&#10;xtaFV3cbX5zOejmf+LRu2vfKaZoxzzOX00nn84mvX77Aw90Z9fqk9c0HhBWQicoTLIXv3Wkquiwz&#10;Xz680vl04TQtMssMLaHBOOyZmmNfK1pr2kPipn3buV43vPngUV/+8le57Q3IhUDS+XzPmUlKmeV8&#10;UT6dea1NZdu5f/ihtqcn1tZEgMs0hSlBSpgvJ50fHvhwd9HLy5nWq1Q3aruqrRtBwQ3IBuVMsrkS&#10;nQkEGMnaZgMYGIS0Y2SL+7yRzEAKE1B4JzJAD/zPIQ60mkyFSQQlcjixLCVDywx6h3nH/bLgflnw&#10;cD7jfllwKjMnI1R3tG1HXp9Q153eOpgK2psP4EuBffIjURR4yNR5K2exwzp4ZnEd+3Dpio8EuIE9&#10;ocPgMjQ4OoY6rXYwhPQoCZwSsGSiZwXlJ7vIzpzDHnwSAUuwnDktE+bI/Uh/6S//pV/8+b/4F/+F&#10;//g/+U//vV/6pV/6L/5ERS1Y3Djo1M/SvA6pi70DvUGtga1B7uSY5sbYMUaoMLcbTBcqAICxjHIT&#10;UyyORyTkwVjijeMlKvCwcGGIAibSJFq4LXLYAYRnmw3VQmIpJcKFT2edloWHI3VoKAWlRJUM90nw&#10;zmHjyGo+1AcdZJMhsyDjxIySIuhkngvmJWNaCqcl8grSlBEGcZnKGd2SGhMx3uwkKolMitn7kKrE&#10;SxUkO1Zht25t8FoR8IMPgybEZiwc/2AeyUY93CkCN0xGKxmWw5O+zAUe+QwQMWL6ZszTFFZIIDVN&#10;cHSYkdOU4ctM3++QQl2Nvfl4SA4je8fJCpa7O7w4XfjJdz+C5p3eMYJXSrSRBEoysYu+VXCrOFlC&#10;Xs5Ip1M08QbMJfM8z7i7f+DDy5dYSkGIlkKNIHWoZ8SE2bntG9Z1xXXf8LRedV2vVHdeljNKcXQB&#10;e3XIG8wSlDNO84Llcof7VPAODXePj/jKm0e8eXyDve4oJTJT7+4ufP3ige+9fIkX5xPu5wLfrtyf&#10;3mD7IGHtg7ZE4XyaME8ZVKe6I+Ww+0k5yOa8pXGNjZAfb/hw65ZuodmWEugeGF3r6IfAPUY/eWuk&#10;d5LANM1alolLzpiT4dXdBS/PZ8w5YYKhXze0bUXfKrw2ZAklp7GwIthqUDQGr5KDGpAEdBvHHAMr&#10;GwD+0GVoYEwHLzCs9mWMFNrQb3d31BasAbrQUke3hp4yPIeyY86CJUeZiiwlOkL1cVy7R0D4NE3Y&#10;axvKhP/nxx9a1B5efdNn33n3Y5979fpj32NKMiWYkpKMSaYUTrRCE9zD2DHATJd8RNshCJQO8fBV&#10;6LgJ1iUbqqgkym3wsSmMPwVb57iYjepF4RfTBTZo7NzCWiGPlxQAemh3B/OcRjLJLCGXCYMigUHp&#10;Fi3UduHDD+UEKI+TzRkE9uEYuRC8z9CUwJyhMoHzQpUZnGYoT2CaJGWnsqubs9NhjLCWwUWFi2qG&#10;QQ72YY2JYbbqB38Kh+4AwBCKD1o3xJbiPKmR2UY61Nxjq0dAycSSmedJ8+WE+f4kSwkVwtO2YQM5&#10;TSfNy8TL+SxjgruLSZA5UjHmU5HVhdYiXEXumGrHvjdt1x11q+jrVdKVhqyTJSaGLBsWm+a+XbXv&#10;0Um13tlaVasbrFXdGWjTWbmEVpCkltPMu/uL3n33PT68ekeEWNsub52tR2heB9HiYtG2V2x7VW+d&#10;BFEs63K68HS6UxfZXdp357Y37QKqQ2W6w5ROmu/uWZaz3nnZ+bhXffXNB3izXVXlnObCly8f9Orh&#10;Hu9cLjiZoQxAO3VXPnXm3mVead41WcacsnIqTImH23xMIIfH1jAzEEAkqDfR3RV5osMxdHRCgqFJ&#10;3HtXbZ3dA3MG4jojwqutnE58uFzwcFpwv0w454xTSrDewLpB+4a87citg+4YlvocNkFKVviUM76G&#10;ZwztMFMaLiM3pyAbfxdo0jM1JVaH8ZxD2mHjGjZ0EdUB74JaR2pCNaEZ4BlBJi/OlAGasfugdeSE&#10;PEVRK/OEMhekkrGclunzn/+hL/ze73/pd/73f/i//be//du//Ucrat/y6e/981/4iZ/7j96se/7g&#10;cQUTycSI4nSghZWK3HY46+DPBFnTOyFPgPsRVynocB0YB+jWgxEuG3Ss0Z8pxTd5OnAiiHn8SMKR&#10;oGZwTJAbXVQ0bQhX3ZvnginGFZNZbF84vCL90FdqkEi74E1SI9AJC/xKJRSFSNYw5Q0LOy7ZUJJU&#10;siHPhjIbymIoc0KeTJYJTwaloDIxhARIwRaSeSwERsFHZ+RShPgGA3I7mJnRU8V6EzicRUGF5bV8&#10;nGqhmHDUuGE4qO7KJSyEpvmBeXql1nbsvcI9cWjGISYwT5Gn4A5STJRMBVkOlibUPrzQurJ1yrrE&#10;TLDCtaJuVb1d0ZukrtiC91AbYGgqvfvgew3fsqyBhSIuGwK5TDhfTnj16iUeHu4wTxNarVB39L0C&#10;+462bezXq9r1yr5dpX0jWhW9R0dnsRCKrWvSZBmnS2TYV3fu3SUYYU2lryhNWHLBwznh9XRBwxl2&#10;43HNmFJiRhf2DT4Y3lYr5kTMlxNMC4zCVIwlJ6UUPKy32LXREfEm9Y3Vjgujzx64qQscQqTe2ZqL&#10;3ZUdyA1CE3e5rr3z2qrmZDjnhPup4J15xstlwovTjL7v6E9XtIN4LIGWUaygDEakuqN5Ry4T59MZ&#10;dn8HP53hZUKjhS2SDvLc0a0ZymgchPysB9UgEw/Md2i4B5biCCV3R/eoEx4GXDfeW1FomrMDqTfk&#10;1rC3cOERiGQZORXkVJCYcH+5v/uXfuEX/vJP/dRP//Tf+Bt//Y9e1BKJCUmZaejqCOSorCPvUJsq&#10;Kq/o2FjRVDtQd0NLgKwAuQtTP85rCMcA+iz2dYWldY/P9G5SS1BPQEvwNkizEJoJLRlCUpXZlBQB&#10;TIJZV0pAyTYcdY8DEZFdBznWAIouMw13BjDsvzOR5rjAEgdlxtVR1Ui6dchWTn3DyRtLInJ25MWR&#10;5s4yO/LitMMvzAS321wBDyeKUecIydkh7BB2uqqF+0I3RM+GGDOHoakgsKEfJEi24AzxSGIjCmAz&#10;w7Z8J7WK1bmcku7KmSW9lOw1d3+j5huXaZGhc28d170rV2eZKMsTYZBZCPNJErXDhyuJbzv3tmHz&#10;LaxmzKRpYkoG6xkp2KpxgYZQ+fbf4dxq8N6PZKrIiiDp7krJMC8z7+8vurs/c5onBUghqYu+N/m6&#10;sl9X+baS+4bUKot3hYWRw9WR2OmEZCn6fVQcDkeUVCI5AehgXp+UamLJAVXknJVzCRdm7+B1D6iD&#10;5JEiH0C5qJKgPNN41CyCjOlEDqagSDCkQUemanAeujd1dCLEIiQV1J8UDrl1reitckIRrbB7xVMV&#10;nnznB23X1hrncsKruwvfW056Lyeee8P5acP1uqKuK3Q+Q/OCHss6FM9gD81TR8OuHSozlocH6MVL&#10;9YcXrJbQWigoehAzkBh+lllCA5AHObaxBXEZrj5ISeHRGgPGrbMzRxg5RCj48GZCzYY0GWpx5NxB&#10;ArsE6w1rrVjrjtoG9NIB8xGko4FFBsb18wD+yz+0qH3kvY9/7ls+8e0/+bFPfOafoGCD5jv8lHBY&#10;w0SGBAB0BS1hhFQPrzzBeWP9S0YpSR620PQUnkRu7DJ1T+jd0DtVm7G2pL0mrjVpq8S6A9eNuG7C&#10;tRLXRjzt0rX6cS4p52iKkw1bIRRIma4kd4Zb7d64pz2WERboXjLBMnSYBTqeFxroYs9Sq8Plk0Dp&#10;xNQTSgJSJnI2pByctBTBOhGZdRjBMzjnDYINF97D441DaXMkGgmx2YwLJ5o0yskwmUBtLoQAGz2c&#10;wHjAMnCHeY/QFAGzJWiacL+ceH86YZon2pQxpxPoCUJja6u8V7bW2FtDTnkYQRot0reQc0bbKhoq&#10;EoMZfsjcWinodTjyhjiReMsfDTcx/lAdtIY23DMO+6mck2g2TC7JlDNKmWKy0agWOBwAOofsin3f&#10;0WpDPzIMACSjsmXEJipE3tEkhS34mJYOov8zC98MKVmYJ1qimY23SYL5TRTA40/h3YaRosKwr35W&#10;lRxb9cjpeebocWwHx4kx+P0cDtkxQxy5mlPKYCa8JTbE8e29UerIBPIy4f5ywt35jPNp4TxNqOsT&#10;3n96g30P95SSp2Dd5Bz8MA8GZO8OGWGnGfnFC+V3v4l2dx/HfKAdsdcY/nxHz+kYN2tHInA4lyQa&#10;LQGHWbkLYBLUBU+GPB5KBjmGQy6H4mhYUuEgRzwrc+TDVaSHvX1tFZFBEs+nDTXN2x//r0Xt4x/9&#10;1A9/8cf+3L+Pcnn3KTyto5UaDGOL9zlOleEM1JvQPJxYe2BQ424VwJo8SW5QT7E16YlkUleWe0L3&#10;hNYNrRF7NewtYd0N6264buDTBj2uwuMKPDXgWoHH1bnW8AFMyTAVEkjKqUCYIUxBBnFD60Brjr1W&#10;0IBpMs5zCtLv8Q7GxiECJopBlYAT3oBaJFVQmSo1YWoJ2cCUs1IJOU9KQ34VU0/QYYeXhAHKiM0n&#10;5YqdxjCF0DA+dKl3RzQ6h090LGg4xIkHthG7s9iUuOKNZe9QrUALp5AkcUqm81R4mWelkoGSMS0G&#10;QxHQ2Ffgum8BDfQGb3WkxnW6mg5shCJTysqWOE+zzn4+zP3ordFbU6uNbd/VakXdd/TW2GvV4RRx&#10;qBF82FmnlCIBLKXRizkQjF9M04SUS9gE0YZbpAemVoMnV7cdte5srcl7Z0CICYjQe1FOr12jP1cI&#10;zg+nj6BrHLyuIHqSZqZhwBnCo0idlh1i1EFaCGnSaLlvPxO3BVag2D5Ch/7AhSrgCKkaZweH8H18&#10;r3onelcGaZZVLUWnZHEzKaKYCuZ51qu7OzzcXXCeZ5SUuXZgXdtIIBNYHbk7yhx0qHTALTvCoui8&#10;oLx6Rb73Hnj/gKARB+lWDJrUCMeO+yYdw0srpDmGYRw5ChCiqHUgzE5N8IM3lzqQUjCR+HZB483J&#10;JR0aWkUxq3XHtq24Xq84vNlSLsixfsT9w/2rn/u/+HqbXsuyLTtojLnW3ufceyMyMvN9VZXKLlE2&#10;lujgEsZGAiEh0bMoOpSEkOgi4D/QQsg/gF9BB0TLLWRRDSTcQBgaRhZSlZFf2VX1Xr73MiPi3nP2&#10;WnMOGnOufW+W6zlSVxkRmXHjnH32nmvOMcfH7//H/8mHD1/+D3/4h3+IP/rjP/rLi5oipRygp8P1&#10;Sgev4kbP+DDU2Rd1AecU8vNgSn7cKh8RuUiIRJTkBlkTvSHUOaNrRuMYTWMAx6RuR8PL3fR8Jz7f&#10;iU8vwMeb+PEW+jxMLwfxfA/dhyqVihAarCUOEtgobAp1hQwR4BgSOUGGWB7q3dI3PhklAdhBtLug&#10;O4G74HcG7mo8IB4gB3oL7LOhGRIP2kjuOW231OcnRWW1WlkqkYjhmrOBiqdK1/ukbiQrO22ZpdOQ&#10;Lx8eSdpyg67EIUFPA5NMzo5JDMmGsw3XFoEu4ImGd1vHw8MF+7sHWAc2C1gcmC3wfHuGJogx0oDQ&#10;pyKF0dCYiH1Ds03der2lJDKnq7NLAs4czIKQjPkZowO95WgXZcGU7kHU8tc6/faL59T7liHU267W&#10;es40IWk6NCeiOrV0VpmITBxXyWpozSQjGModdpJhwIosXA7BrTz+FgmWFWEJlDTHOpbSv+rg+oEI&#10;p4LKoBYgV9T5aYFEa5TZBpaDSP7uIjgVGFFbbRWuWthpHhbuZdVjmErJYGTLpy5i2zu/eP+oL989&#10;4cPDA66ts5lh2x/08Eje7zfoOEBZ2sBvV2zdwCbEnpAttw38+ivED36I+eXXiIcHpG0A0Ox1YbEK&#10;f5SNt2nCRDSl8DxMr8+5Vw+kwGyosa6dXE3aEuDmfiF99IROYrOUTRkoRHCOgZfnZ3zeN+z7hjpG&#10;uF+v2CHsBrz74v2X/9Hv//4f/O5f/+v/10//5Kd/89cXNQk+XMCEO+hjyudEeDqwwiPnzTq1woNp&#10;WgdMz24taR1lV6a00I4wgQbzytGkIdAU0eHR4WHwAMck7qPpNowvB/V8gz7dhE8v0scX4fkgngdx&#10;O4gxhW0zbDK0rWuLDaGNwgZgR+ZzNlRhqxZePI60ad4s0M3TwFBB+ovgN3LeQX8h4zOozzR8Bvks&#10;tht3TF0a2a3SylN0TbRsatKPPPeuqYoKoNaWmcCXLBGWBRFLNaA31uJeVktLkZHOCmKfExFAj2AA&#10;OMIZSuvm7oSVq+xuxVaH+JRAMp++eMLD1x+gOBKwFbD5jn7Z6TEQ86CHQ9PSEpvKsc2YTq/l9hoR&#10;5Wg76XPKR1qP5+o7aNbQLv20tO6tYes9LXVSlwkzMkJYdIwxDqoItNu+Y89kLjZrinAqL0gGNOdN&#10;lXYXUVUf5zYudypJ/sHercbzGqXY2DK2jEuHWLKfZCRUl00zWt9VyeQLBU2royKFuzsziPRMYgdL&#10;2N6KDH4ixyvAOfG4JKZmMedbDzrUBrExXUZDYLk58z4nZjjlE303Xbvxce942DqubdNGY7t2bvaA&#10;1l9AewEwEIcDFwe6J6JtIrtgjxvw4UvEhw+6PTzS9wu2lgkhEbE60xqdU5UTETAZGgwdBm/iOtDi&#10;bGwCs/IKTIZWAuc8wLMLjMjPxCyL2WYNe4N6L/yRQMyp43bn8/Mz+rbYc8I1Jq6VmraF0HqGAqUF&#10;1q8ZP1e3AE4Ml0ZMjpiaPlWxXOc3CGaa+PTgdKqWNfJY+L1wUq2U7K/E+YgMiG4UukINLsMMajox&#10;vOGYxG0YXg7h5RCe78Kne8PzEXg5AqNGXVlyY6YIVxVKNKj8oyqKtsz/ACCETG1iW+Efa2UTNyKe&#10;gbiDcUPDCwx3wQ6SE2aO3oM98jQzAhkkkkAoWiAyCi25VJgLXsq9/tqOFH0PNY5kR+dwOWZ4Gpau&#10;1TANVMY4tAhFiIO5PpvhlDJTsoXUBO4CLgL2EFsIj+G4yLHVaPVyHDrGjY4MeEm2kUNj5vUrvKxv&#10;DQyHBjApALP4S1kw2ralAf22p8Ih4uxIyNQbGmukMEPpgk8SAJHvBUg/kdYs1Qd7kqO3rcMkagai&#10;OE7ICgVDWqPYa2JVXlrlEyMhOU7M7MV0ScgbwJRfXUgPN6482dLoAlXdyjbofL2JfllJhwxI8+Gy&#10;Iaj3nfzHZjrT6HLGZB5twQyWSYzs9edlKIr0P0MdIMMdzyP06Th4c9eRIzz2aOwGdApNShdhSywY&#10;TLPcpH8FOCusp6zXPTwDWy474sNXwLuvYNsV7Bseesd6buvuAzNGK2EROloQXQZnO4tTHlABn5UV&#10;MgKzBXabGja5kdiQn8fRBtIeMA+9rRGXHtgaM0y7OKSNTFfq48Dt5Tl92ggMn8UjzMOvtY7Pnz5i&#10;jPGvKGrK7SYsNENlyeKYEXnfluQDgNIKJQtZ3dfZTItpzlJgq6qQwcSQ5XSWvA4JBqmpRNhwGT1M&#10;HsR0w3DhmMJ9AvcJHCOJlJ4MNZmYsikZQ00V7QohAeiVGo0i7RqB1ky9NW0d2EzoIC3FkycGYvn7&#10;lVvaZCkPEH0S46iEKkFNmddmye1Cut3XaBF5kocyLiQbs8TKck+UaEUlI2UeZWr7PCDliZ1ByITC&#10;rAgeeS4I+axni52uawvzxJxoc4L3O+P+ovvzJ3z89J2++/gL3o8XWSOnD4S7FEEfU5HPpdQ7yA3h&#10;EwOGtl3QehJHq5gUM76hYt7qPaFYJzUKAvm93TVH5j+8HnZB97SllqDeO/e+47JftO1bFhpPvC5K&#10;9F3Ik0oKlxtaWpYVKSVINdwRZN+aQGPel4VP1ha6tsolcazaugAuQTFnypBq20xbTjJImlDL8gqo&#10;Eq1SzUIUjaIG3/xYy68Ha3wVQtVl5xxbohHBPTNJPRzHDNzccY+QE2Q3deSYlrbvgtwRnPAuHgfw&#10;/KwaybNxMDDTrTzNGUY4RMBbQzw8gQ9PRKo5sPdWTIyTinJ2bJQne7IBppJSKa+BhPTS668FbQ7H&#10;sMaDDY2mxuzCumUoUOTNhm7C1ohuyCDmtq557XeQr/u4H7CWsY7HcaD1jq0ydj99/A5zjr8L4O//&#10;2k7t8AnHwecx8Xwceh4HhhxOZehAtGyds2GAIzBFTCnN7JSefK6QwwvbmDC1JHAKoAwRE6GGcMCn&#10;nXicB3IbGlFQnrLYyTSr9ZwhuQLsxo5ZAUYOjzTKixiVnYiTJZ2NkedKuGyKDVEuBIGCVjKyLydK&#10;dDCB56KJZQ+9nt/KQzdC1pnoVuPZb1frkhoKhwnYQAwhbV3SzwWMfNDytSTmMgpji3qUMrktFwnN&#10;FzMAOXIG1KT0k5fYFbqYeDWIn77T7WcG3v81Xmnytou643i+AX7wAVQYNCsy0IzADLpcfbtw23oe&#10;BihX3kgTHyLODWLe9qtdAq0wrijA1+eE3MkIxZyc03WMIfcJAWqt4bJftPcNl21Hs5Y4kgf8nksH&#10;KP/e3hqY3B3IO6SOMQbds0Qoql3Kmxkklfu7064u57oiOKdYGLKUMqH+QHHr83EmFwpU91E5qWCR&#10;xZFQA9wrBSoW/WP5sFUAzCw8zrUOvSR1KV+eJGd6493Hwedj6rsR/Oiu+zzkEdz2XQ/XCy/bllpd&#10;AMdx5/3Zcb8Z7i9EjOzCLy2wbT2fNQfuIzQA4rJB+xXaH2H9CliHocnUMiOjTtv17GT7V1khEdBW&#10;3mdV+8qhh+GBaMKYjtkcR1l4d5KdhkvvmPuOOf304kvpfnknkst15+T5EcIYRwawydEvO3zeYdZw&#10;WAMBfPzlNxj341/VqaWkwTVxzKFjDoyYmEoT4rz81AoP8eQQ1qlzVvokgCqBASkKZg1mW1MzWJ6u&#10;SATqDCPObRwWdEqeuUNYcCtW9o9q0EV9M6i4Slo9Tf2xmkKxZkCd3ym/a1HxZADNctOb9pJaGvxs&#10;L61mhDymyvcNBByZN623B1zetCqXeClNGCAwqQ/nhrMUdSUZSAxmVrebaDPYQoILvYjG+UcIU20O&#10;hMy0hLhDuhLEcej+8SN/9bOf6937B855aIw77/cXhCZIMCpZikA5z2aKuZlBrXEOAcNJmlridUAB&#10;2dVrctnnhEfmqoa0qBYKscwkedzvuB8Hj3EgQrhcL3h4SLLt09MT+rbhOAY+f/7MOA4wnAaqt0b0&#10;LnonZlNku4ZiU0MSXUJm1hsxBuhiLggMjV2NnTSqtZbGmSV1a60Vsbx2MraYlHm/n1SOVxmkEkEr&#10;zkjegSkBj0qnysKW935UrF4RUnVuQGtEtVwW6mT45Hk3FZyEMuEjn4cczyh5MKbDMTNz9Rg87obj&#10;bokRM8NUti1ffzqtG1s37O/fw778EvOLD8DT+6RX5MxUMkUU1PD2Rm4QhL467aQeISREU1Evcujo&#10;zTFsZjcPotHUrXFOl/fgcQwMmxgjO7ysO8sSPuk+SXZZfbOoslGPOVItY5GJwO643Z7TjOIvFrXf&#10;+fHv/Ie/99f+rf/yi69+8nsG++I2BsZMPG1EcK5RMy368oQKY8AwRVUnhRDpgiLK4LCkPzU0JYIS&#10;ITOnw9NvSVS6mVMtxwA0QJWsoxODB2Bp0kJUCK7UUBEXef+hC3SBMwcgkrlSTwJ9wjAhY8AYXMuy&#10;BmqlGhnAllp0NuSEyVXMJWYfuua+7KOEzrUQyDkoCReqHESmXIBy03TAnWu01mWC06XLDMzpGlM0&#10;D5kvE0kSoEZ1HC6hBdmDagFuLjVPhqIpSLk2d+5Hekhvz9Lzn/wL/krS5bKzb6YOz8MkXLd5x+Fp&#10;F9R6Fq5mPakMSiZ/eMBSVKtm7ZTxFKa1Us5rcZTRhlFOHQCQOQ9Tcw7O6TIz7NuGZQj5/vGRl8sF&#10;ADTC4fcbYg52QNYbm10WfCCFY/pQGoBRaRInrdk+a0twjrvIJGKzE0jLcO7brt47+taXq4siP+Qq&#10;YnXf1vyYjfrbghYJhqpkeBmzp3Ob+dqpMbtHB85xcylZzkOZNZQm3KwUgYeR3kxsgllqo1WZPj7E&#10;uIWCzsganCTzS8e1d+zbjr13CE7JccRMnLZfwXdPwNc/RvvqN9Ae3wH7Ba/Ar+f7zXE7O3FbzVqt&#10;dwtvq1SpIiOLoZ4yKAFz+GmpnkauxtkdYzrnmLkFNUHwVCXMCloWmENO1KRUqzIUt9NHjiaMSl9D&#10;alaPW+Z4/MWidt2uP/zh+x/+rW1/+t1PJVM4ZvqzjzlPDlURQ/OkKn5iftXPQ8jOrWzqteaSRddd&#10;GyG9saXIO2iZLBu1fp7wLl9HnnN+yBsj+U0Lv8p0w4WvZAFCZB+UH0m+6uqus+Utp3qAZmWop4Ym&#10;Y4PJkBG3qTcvDugbO+ZafbE6vjXh5OMRyhCVMKyLYhIzLVxghPLzrdcUKfjN3biyeuV8Az9RqlI7&#10;BEEXexBw5s1Q79EkMsm4lBzzLnz3zS/Qzfjhyy/w+PTAbTNBjnHcOP2GGQcaOiIaMzym0efIaLWo&#10;+94dDnDU010TU8KDEjKLOflrKorHCoq+3+84jsG+dWz7zndPT3h8esLlekWj8eO33+m7777j2ghG&#10;5GLhPg42BBoy/i5PqPo0CS0inMFYbVNupahKlKr/tzpJva5D1y0BADSYZGSz1NV6Rv9xKRprZXD+&#10;FayINwCpmkAVsFIcvHZq4nouVgHLBPr1/65nanU+FfSS+sd8b11oswElMErLRdKsYds37tYSa+NV&#10;mz1kJ03idr/hfn/JaEMIfb9gf3qPhy++hD2+w7ScrIp5IqNxCcVfI+2wLtDb61VDhpZgJl12Iz3h&#10;zBxLMWKtofeJ0SfamBgJRiI3/YYIwok09pyrqBYbphlIUKqMjiA0U1bGloUPEn77N3/0N/6r//wP&#10;/vvnz3/3v/3++OkC7oOykYOdO2JWfqJ7Jr24UMs9QFDyjDbMQJJvI8WrUeJchRX01FhsvXR7NYqF&#10;r6c6IXJFLKELtSkJbGCypwF0RKZXw9EgzFwp6nXFpAq3yCubld0FJxQz2c0mnppPlPaixgxadsYN&#10;1ZcAACAASURBVGA5/k0xnEjZNDPaYsLkmX4Ra7gWS1fx/R955GZK9qxAkunonnZKcOTXFDCz2LHI&#10;kpgBDYeG0D2Yec2WSwOTnMYJ4BLENg0t48RgWdCZOKGj6UD3kafeJOJnv8Rxc/jzAL94j37tlDni&#10;uMP6hD0KaKHAYKZ3ZUGSCxtNPRlyCzUoTzcsEu6pu6+1dx58Ujq1HgfGSMF5e3hQ2zo3Sl3B8fJZ&#10;N3fe7rmWpxn61nXZd45x6OX5MxuE3gyUg+E4vHIrGZgQJlU6f+DkIILo+REnwqfkxNkkDiATjGaD&#10;9Sb21EpY2V4T+b6KOoezCp5b1nqya2OJWMuhs6DpTVGrX/tJ2Vl4WtR9mJdqjXUheIYGbmx8tzXs&#10;BozW05kDwMO247E/4dqv6rZx65XGZaRZZkRMd3w+Bl4iMC4X6PoI++GPZD/8Ee0HPwI/fA1aAxFJ&#10;Gi7q0Np2ZkHjm3+/vb2zEVnXQRGZh7BKfwIZ9Zyllbe1VRiF6axf58yn5Ftm8XdnBlhW7SgVdzI9&#10;Pee3RABzYWLE08N2/fo3f/DXqK++36lVbqMiZkpQpxf45/SKJEucJEH+KtBJAg0hPOV+S9xaUrw1&#10;giadJ2GzdbIXxlqgEbKNZtEvyLW2L6yp5tgTnazfSxgK9RenB3t4btbcc/PmMzWVua5wmAW7C848&#10;EZutkG/B8iYrdCyoEuRmwLCDOINhsndU/aRm//PDVgbzFq4oJqclFwTODJZS6eOURMQlQUuaaGn6&#10;8z5gGnar+F6lZgkBkWJ+orhysZKNysZJkjz4/N13mC93zNsdn7/9Fg+PO/puIkV9saF/eAC3VKZG&#10;XjOmBtDhNG6FBq426ZxGaiMenqNn3i8pj1oa4ajr0npy1edxx7e/+hU/fvddpqkDCRO0jE0cw3i7&#10;5UgRXioH8TXvtJu2y0aPvUI7Vi4l1XrDtu8kDTEFn8IcE3BIEZyYdYZnSC/DSTc0dGwm0Hb2VmL4&#10;184MYGJdqxPU6+dcS7N8r1q0jaQKrRE0R8+3qfFvDoPvFTWtZDHj3htau+jKjbH0tBHcrOOx72jW&#10;GRLGmCukHshfY4yJaLv6tvPy7gP6hy/x+MMfc//qB2jvvsDsu+7udB1cJqvd+tr2nsB9Fboabep5&#10;xdkAvz4JZjlJhb5n/ZX7HQOt1ZQhjPG65cwRiWRBzHNRdxrFLXUHaU1BNBiCglI58ib3oIqk4vtF&#10;jQHYEFuvJCgPsrgFdId5dhPmmcJdTGvIu8LBmTyzVFQVTy1t2pmYlwiqzPrV8ufJ6VCLZCg7gI7U&#10;g3chuUSSOirAl3lTpz52hRykXbDefjm0QiZ8AtMCzQLpBuVoDHkDgs4wqcj9YkrLBR0MHTIMBA+G&#10;bqLusJho4ewhQWn3kWUY2SThdf+QLhmSRjBmMJyyCTKzOgiHwoNp0wEyeZnZUVaq9nBxBjQoHpQO&#10;kilGYN4rgrqDXVRvuZS11JyARS/ZImjDpUOUH/r07TNeesO2Af3S2K+btt98z/b0AyG23MBNcg6m&#10;PEl5VraaQ2whLNWJKYQsaJ4byJUwVeNe7xv3vonpsa7WLLnE4+AI1zEm3T1PttbQey/wX0nZsCWi&#10;DXSKnRDCIZ96ud/4+eWzPn/6jPtxB2nsW8fD46O2vrOxKbLjTJ9SpHtLAeHVkOV18iFOSC5x700N&#10;BSvlTJJgW/UoCz5BEqYTConVcb063er7he5NB5ddvkpYraVMSBiiDrpckHWB6ebTUYZs6ta4W9dW&#10;7tGJ7U1ETEhpzchOXN4/sL3/CvbFV9K7L3l/9zVe9icQDTGdUwO0pt43Epc8UU/C91oSrN12UpDq&#10;51iqiLfVLUl6uRy2VNwQ6GhNuems9zpGV+vG3g1jEpBhwVioTXFeCgPD1LoxY2tyQ0cDmyEnt5jo&#10;RnRm3fqXtp9rkHo70pWuYwmsazuZPUA2UfmesRYC4msZX0QI1Ra8sCOsrV8NseuSrKTGOiBQ7gdY&#10;NzUKBObiRMX6HrUeFFZbWMzvQASY8Xg1UtNTGOGgW6RtOJL3ZYiFeyQWkkghqmqemEw1j7k5VHLV&#10;Ezg+Zez5qvT6+qjC2V5XuBkfsvC9uhDJizMZxFZQnCUtIYGPPCbr+uehyeSX4ex0bY0S+UKM5MPT&#10;ozoab7ebxnHwdruLL8Dlcef1Q8PD/ECrkEjJzgLRzdhTA5xp9tKbriy3ncn6F1TXHHX7AEhP+n07&#10;b6k9HWVp1jDD+fHTJ9yPOz9++qw5J1prLFNA5iZ+0mPIfbJD6EkvgcLx+dO3+PjxW3777bd4eXkB&#10;CGz7jqfHR75//wU+vP+SzTbJM0RmYy9nkA5ryWN05egY0wuVDSA6r73LEv9hlFJA59oje7dV4LJ3&#10;1jluvnZcNY/kj9MI8pxU1r0AogocUfeAuxSadJfSq6qLbIkd5ojNbh37RmyWpkDH8Yz77cj32Doe&#10;3j1h//Al/OEJx7bhs0+N+z377U1Azw3wtm0VCp7FLF+nrYei5ncwqh18tZqvbvXNpjTqSbYWAJvI&#10;VI/kSZYc2N6zw1pW/Ja8JCmDRuEKkHlIO1BSLGN6EUYVlEy3jwjEzJmq2V9YFAw2fMddm664ITC0&#10;5bhlAw0DajNXLxpw3ZNvA0eni5YR9K6Ou294Ceo2xbs75pgY5moc3Ho+gA0GmjCaMBEYGpg4MBia&#10;lo2/hdRdfIiGaTu8bRqt0wm8hNAmYJPQnXQB90ZYI5RUa0ab2aoCQKpEsG/SFsIDwAcSlzmwHwN7&#10;G+x9YOddrR3suKHpBtMLt7hn6An2tGwxYvgdbnluOx2BO4BB6A7TJ7RogDUgMsHIaIi8IdHDgGho&#10;0bFP4vEwvL8Tt0F8nsRnBz6K/Ajiu0Z8MqAlLoo+k7aQWsHArQu3C/gLAj8YwE9uwOUIPh0Bc8Md&#10;G2Cm3pzwSZt37OPGPgeg4CbDfnO0zxP4OJd0gGscNiAdKWyjrCcUmMA/fU7M6bnwLUw7HV47rITw&#10;AGB9Q2w91QdmmFuHWgOaQezYHjY8fvkOvN346eVFnz5/xjcvz7h9/iW6HA+WeeBcB14Z7GWF6drf&#10;fcUfPX6oMT/Og1gz9ItvfsVujZfLjuv1qu3ayF3AJsiSvmyJcoMIxJyYQ4jDEJed+74lnnR2KF4w&#10;jdcBVXxHORNUytzbtTGUsvBPOWeaqDL9RgFnoqAzx31k8w44d8ga2mPPAuPOcIfHQVkH93c4Lo8a&#10;l52fty0BeeaW8fLha1yz2ZYAftuvCcxHkhHRrrT+gL1ftPfGrQEbhDYOtDGrZCal31pqZGmZ2wmg&#10;9m1nf5mcNeAsaNloBSy1kcm/zE4+FQnHQDsGtjF4LSlWM8NzTGAOMgKZV5Mz1S2I0Qz3IHY3XGR4&#10;oDDbhHMSNFx7ioq6ObpJq6hZY9uNtq9NWzVdrOb5xNISGExuRPrFA4KXBAYa03EM6hjg0aExHMfm&#10;6G1yWNT+EGrmoHXJhHOhvap+QlB1rfS6qkok8wTg6j8n+bdkGnM4fE7OAc3e4C3SYtyM1YCtbim3&#10;i7mMzji/CMoE+MJC4sRNFLnnYazVPs8TttpHYs2da+uvk8JS5KOiRy/Xy8TDUKa1Jwsvuzerf692&#10;YLVnJmpF6tVlOF/GeilaXfOJySXcmFjOylKU1xDkCWDTHUliYXa6HmRr5QGWMq1ZAR/uruWJ1raW&#10;dAJWlFm1pqi/n7Rybaj2UuU0omzJwXxorHds28bL9YI1emIckt95AvPIP2N5Y3CpG9IE7w12qWXZ&#10;lWTObcsUJ2vJgp8esHWPLWC7WlsmxpP4zpzn4iB/xBtz0ah389qB1fBZvLUEHBNPe7PhzD+ZW1Ct&#10;f+ed+HaUSxnCa05FPgAN1re0hNov2LZ0gm2tycy4mWDNE24GYJad6WmpUJQEd6czMdxpiRSCDY19&#10;SULWrQugJLYGLJOFGqxrTKxnJG+S4prp/LvWFjwLW143AuWMUt6HraFZOV+boHVm5OKE7kQYXl2A&#10;HFBjQhx5Yc4q0QHgN7767f/g3/zdv/PffP3+J/+22f6Y/hTEIWI4MAQNCTOEuWrNGpqYVIND0ksQ&#10;exi2adgHtHdhnw3bILwRbqgvQdHRoyHcklxY29NFB8GboTVJsaHGqW5CYwaBrPKrxdR2JCh8CKMF&#10;e2uaZnIYwpoiDaBUY2BOle6JDVhpNhEMBgwJ/EIBl+fWDc5FH+mhc1SfqGVojYMWQguVG4eAKcQk&#10;zCOpc5Ow6WhO2ARsGnJ9TMyZH9xAYMAwEzDFM0MvxhQVJyJZi5Ys0naCxDnPB4VgyFTBLBWAEQp0&#10;MzQ1hJc/1Ajw7rC7gxcRl4a7HDdObI053ghoEZgxcZ8DJW1C6wZtJmydbpmrMCNSB6hknfeN2i8b&#10;E1N7Pf1r+8Pw3F4eBsxuiN6Ay04jMSjejwlKRU7myehodRNbFX+rwrduDZpx61sahGYIBAcJZ3ri&#10;r4XHqy0QU8huRcxJKZM8fOF6eYqurWYUfoBXbtqibqCudalqcjGgRX1S4qIn1WMVvTzw9phommBk&#10;IRoSDgBhHdov0vWB98d39KcnHJcLbN/RemfvPR00MM8ikzyBDbAOdIPBYX4HRsCC2MyxlYGq9Q1q&#10;O2Atx042RCRIn777b4jvEvwcP/PAnLX4iEWdOZdksZYpCf9EPnO0dLXZAtjcEGrkULUxccIXi8rh&#10;XvXDDQUfJS8urCSYWbQ7APzpL3/6D/70//jpP/idH/+N//T3/vV//+/16/vfFdN80KGM6XJP7oz7&#10;eRDzFTpL3CAkn85jQLcDeGmB2wYcTThaYDehNaG3V5/+GemEmdbpWoTr88CqzNpzE2OvtXQtYnLU&#10;oMqEEBgO9Sn0IYxmnDR5F6Wu2sbmdY5IjQRzK4UqGY2BSLu78wYubI0p/Kn1bf39BaOeCGoVzdcV&#10;ZWBx1bKSiqgonpxD3vLYBCzhdaoc8iFNBWtCLsl6ftPJvm5/uTrBEgxlLkT92t0ZuYZMSR0JhaeW&#10;/TjI213tcUO/NITE4XMFYCiyUNT3RJ6ohKTg9MkZyRKcM3XC7oFKrtYWQZdEa0Q5PpRD52pI4J7Y&#10;2RgT7iFEqTuW9hJArpiQCUqJZGv5cNV3S2wx25p03mimXDpAnttoeQS5gEammJ5M3aYplHpJwSE2&#10;gmkjlJNgjV4qlUhW1OpJQ0ocd137cC0F6ImxaXHUkmSbZ1/+Ou9iLNVVdbSShxi01K+ZwXpT2zqt&#10;d1nvYOtg22i9gyUIXhWBuVarT5xncVE4nMwDPU8AJK2hKE5scAgWhmgt12gF/63+1N8qClSWSpHv&#10;XdWtnTh0dlxlm59/B6m0gOrp9aYE3Jkln7Us01lgkg5D+PR0wDZiWmCaJYmp58n+PUxtNuJlI3un&#10;Xjx4g+sWwUMpWM8CVM9RAGRqJmENk9QNBouG8C0NHUbIBmEXw/ScX31Vc1ywaYN78ksjQuFZbLw+&#10;FFXlyr/HM0GPRIfUc0NAga/I/CqIkUWDeYOKClAmiyQtZiiwkOKC3CIwHU4T0bQsdNksnk02iUBH&#10;RmURSYNDVZZcfuQGq8lgLiJz6ogJxQBtOm0KPAxp5QTaANph4BDaYNIOPLPggbbc86r9I1VE4vz4&#10;8+FnPlxc45Qn7E1Pyz5mlxacCEwFdxH0pLTAs3PAywH98jNx2RAPOw4DPhk4LDAweZG0BRkGcGtk&#10;z8DpQcBjYsbB6YHDPXPmiwZgZnSmm0hL6DnDtmPRiMlqlLkppUy7kdE2iMFDpruCi+28JkRbt8ab&#10;A45rRQmyVrOYGun8lI0Y6ltUh2f1a0vA/hSIpKJkF9FBtMgNLM+6VhRs6OSjrs6sOhW6QouqUv4F&#10;OUSe+6IsZF6IRp1iuSySZLnNFAQ6DdMavW/SfqX2R8z9CdzfEf0C9D1H97bBWnIUz2IQ57cuUrkX&#10;FJLOtQZP+yUYAIdiFs25wdDK9Hy5nmUnXlh+OnPUm1qNyPp52XwlJSfWyJ6cVxUFR5oAAtaAbVsr&#10;MjshGDe+KYB1zEcqceYUBoGhtP/uEaAL2xtMDaiWcsohnzzGxDEnj3wB61bJNj6QNjt142QFFccM&#10;HeVy3JFhTNdOPm+m3YBLE6xly2kzq2qYzgsUqwmq7fYJF9VacLlirC+Sp8h4fXTG1COuTaAlSL9W&#10;0a/CzNo08jzRKqHuhMgWXlWY3hus4y2AtUrv29///oarnighUdYFLotCRCVDIXuQIJbHmqVZcppX&#10;qlQO8aobPSt4PS5ZoLUEFwqIpkjG3cI9Sos5p2AR2EKrs8E4hu6fPnF7vuDBn86ZboYDIwm8jMTM&#10;mvWc3yM45kSEUqC8TCDXYx+CH3O5mBWgwHy9LcjiHpUTQVKKIh8iswBgaPsV1z2nvvUZVo+Zm+bq&#10;hqWoTrWA37Mrcq6W+qRcnB9ereTC61Ovf1Q8bJqcxu7p/8YVolMdWk6otaYvT+LQ26+8JUpnkuOG&#10;zju7aAHA+Z7Wyp+VWR3ZN0Wq7WF9h10u6NdrxZZtUMYvYZUloy35at4iVj39QmugdPVApro5gzOE&#10;TgBcfEzUe1PyEUIArFxtc8oq2lYKFrV0mwUFhSB5dqSRnZnkVeAKjwzHwhdJsfV2Xv/VUXoE3FKB&#10;tHA4iDnqetLhjwBaJIyDLcn13ytqjsCLJhCHnn3yxSduPlW+E7lZNCumNaudDkUEjinADA7wEDRp&#10;nNbEw2CjIzoRGzGGM1poto7dWmJBCCj4alGUTXIdxQAZOYpwokHoDHQ6DDuFrpNoWuziZsbNTN0M&#10;3ahOVqYw0WpiaHpDeAXQsv9hU56+6UjxyjesW7O6hVVtxTdPA1+LTBXL7BBrQRZqMYkkx8EdZPpm&#10;Ay5oEgwizSyMA9KVja4ScUhUIwayZ8xXEKtzIABYjrPM3kwIBuxkrOcDHRLmHGgzsMPYq2z74fSP&#10;L9g+3bXfg23P8WxAmJ6K02Wbni6oQZcwIjB8YoYjFncvgu4Dx33iOAYerg/A4yO2thOto287et/Q&#10;raXRZq392Zlr3vonF20HgRug7BnWVK/q3rLDd5bzRRFaI6kHCMoIX7IjJZ3AUYYH6xAraq3WVZJq&#10;0N0YbHIlwaadO4Wys2feQ2s1ApxoA94o1nDS6BlrCZfe/qTeGJ3U3ZYLaJmQWChwtx2+PaBdHtku&#10;79Wu79ge3qW7RtsgGpp1detsWAYy1TQUMF+IahZ2pgh+QLwZ4GZptkilvKmU1ggDmL6EqQ7IOhzV&#10;qbmnJ01ELl6OXCDl07tgm3gtaOkv6OsKvC7/kLZDbMljLd0WpufznBidne8JIjQT05shHEGYA5YW&#10;49/v1DwC9+MAovF+zGT2KtiK+4SqlKJyGBOVjrKJC3mq7SUFyC4j8bBTz0fg0g2Xkdb/ewNaE2iB&#10;Vs4ZJz72hr6DRGW0Pv/c4YTIbJ15tluri1vbFFNvjb01NTN2o7q1SpTK1p5VuBbInMUKWiB0FbS6&#10;7VdLUHyl6gIK/EpYLfuk5Bbm41TnZVQFTF7fuvkJFZbGEwNaJ2Se/zk+V6eW2JEChsaSlSmyrRUo&#10;WnVdRfwsfCflYlo6yhwDtJjs62EKSTEm/Bbwlxv85S5ZY7+a5vQkl/ZePGkufKPmqZQGQTlHhaQ5&#10;Jo/7oZfnG19eXvSrb34Bn7FalrQX2i969/SOj4/v9PjwgMt+UWNL6wFSzXIrtjfw0ruKfC6PjOjL&#10;WyOvXI2xEA3GYMCRBgMkG9UUdFa4DyZCQVdfc0ZhjlrlR7WSzeO29hlSUJ43ak0NuSAFGUYV5qHX&#10;7V8uCbITjLNo4qQPJCoN1uf2Zu8pgCGqcAeQjdY2Xa5P2B+f2C9Xtb6T26alPWrWyqssDTyxVAr0&#10;LKBVgFQHg+XJoFx6p4pmTegLdMXZ8S0kLZ+a9SLXqB0BZGbEHaPciT3WwZGd2drD82xUCi9mKnbX&#10;IdaM2HomX9FUkYp6g68JVtJGD2FGoAUxXTgi/uVObYbjebyAoEYEacSlLVdQlpZzAYD52eR+bc9W&#10;NoFN3EPwYZi2oY8N+9hgg7BJsDlsCpwEmmBM79vGpna+koAwU1XZBLPMDzAOGQc2M+xbRz8SLC64&#10;Gc3INH5s2LeOrRku3XTdGq674bo17OY0BZqyojeWrpRkB5XRpulmXQVvSbEguLxi6ZMSmJ+zrEgW&#10;We1TL1joMAuHWKKyqsPKocJkcFkI5qSJag72YGZhEeghbqQ25Xb4AleimcIsxjqqq8VUboBLImaz&#10;LB3mBDzgcyDcM0GbBgQQM9KqPcRGU/zqMz7/6TeIH73Hw+UJRwTGiDRI24gpP6dyAdj6xsaW4C1d&#10;c8wqMQ398oCndsFxHLzfDv3859/o5z//Bh8/fub9fuiLD1/pq6+/xo9//GN8+PABve9aa8bWGvZ9&#10;x4MRjwC2KnJzTo0xzoRwWw2OyhrUmiRijGSlvwlMScto26pWECEvd9lTZpVQQzPAiGikc0lZQ/LM&#10;Q7U6/Fpj6nUDwOqIc2MKD6+D77UDSyS2pmXYwiRQe4TqQIVQbhszn7BLdgG3Jzx88QNcP3wNbdcc&#10;R/O+YiNUcbzozJCTgiUQRuUefKHD1YnmRMGm1FhIlpSLuj9QRcdoa0ys03uFHKP4fZ7EV6+NqzuO&#10;cWDOgTEGdBazcvCvkyOdq5hZCOW2YUDiexvReuJm6bmWnetreZiwcGAeWdgg/Oq4f/vn3/z5P/78&#10;/OnPvk++vX36p9/94qf/89OHn/x7j+9/8De3bb+YtVy6IAXAEQ73UW1lbitnVc2RX/SQwMwF8DAc&#10;YTiCOCZwNOMxXccUtgZUOpqEJVNaWyLmpF7VGVXdGyt2jDovTLWx9aStk4B6k7moxnTc7CZs1tBN&#10;aYdsCZS28qlfONw5lWSjJRabrvrUE5mpV7awNQAr0TpPoZovlBqqlVmIZfVBRhpppeAytUHM8wQU&#10;aI0ygU1SY7CrLR08OyCnzhGUNVAV5pamjlVuTWJaXxurv2JUf3PiiDMYt0Pj42fq0mCXxq0bWt9J&#10;AcdxlNvtQjeQI4bXQxwho/GyX/BwfWCzDsv0KVz2K3/2s5/jz372c/zxH/9T/bOf/gn//Je/0D//&#10;5hv+yZ//uT58+YEfPnyJ68NDJkhZA0lsZtpZrrLASfi97jv2fWMvAD98AiFsvaWQZvlFF0ir8sYt&#10;TkgqLqwS1EGxga119N7RG9Gss3Wi2YptTUcNLlhi0SVT35l8zhAVXjKo866UXkHYBarnIFW3axay&#10;Qi+ARQLLGY+k7R1sO40Jnqh4ooDK3BJkK1jEcofKCv6hp3a5NHuwyFEw1xWUTebCZI12zD+fmcrr&#10;nS398brFX6HAGkjzGseSaaVVeS5DHCuD4W1xa6lkAFoSczqAV0wRUHmutHoffm5xCp5QOS8rTQr+&#10;+c9+8f/9T//r//bf/d9/9Effd759/vTNP3z+9M0//M2/+m/8Fz/5yW/8vevD4957Z4YjBeY0uA9M&#10;D3rZD88QjkkcAd5dgkNjprqSMt2j4yV2XB24OrC76zoNl+m4tCSTmgTam0ulV+wk30V+SM0CvTlW&#10;iHCG1Kw+ue4QRFZ8pjxnJdSsr62ZNjPuTdhM2Gh5urF891mh6sICputbZ+E4sSm+WRFQha7p9YOr&#10;uzPLbzHgX9dwyPsvJ5MKY0mg3MkWuYhvBDaC0wwTxJThUmDNgDCY4tOFCZnEtf1YU3uT0F3sLrQc&#10;eBAQPYSpIlgvGcxw6NMNjuSAbSDwxSP0xQNe5tShkcLnjGrjoqSmIwYAdpJEbxv2vmPbdvW+01pX&#10;a52/9fCEH/7mb+HDD3/EH/+Vv4I//bOf8btPn9D3Hfv1Cjw84N5aBc+UCwfIyQw5cXfcbzcd9zt7&#10;a9jM8q2Wj73CM9+S2R+nYWVlMEDorbH3hr3SifZ9Y0/Cb5Jz99AucAPwYIYPtuu6tYWVFgJRy4i1&#10;gKlxUyt5vgTrrFyG9fDXniYXj2ch+/7XuvfpAp2gKGvGfrnA+gNoO8SW95rVEqDCFmiBs21ly8/T&#10;izZBIYXGAcyBxaClk2wG83OKFVsO3PAsQku7kh2l1XFdPsJQAsMUEpFP3WlhZwz5+Vku0wEuBsPW&#10;sW0AtnTggL3KrCwf+CTCo/bFfl7JGlQFUwMj0orI4wR6/lLn2+u+4av3T3h4fKK1Bqt2zyc5vQKl&#10;RISE4cLLEbSR59FEWktH4ebuyrzNabxPaHZwOhSR/kjhtWVZHRZ04kKr7a09gFIgS/QGbCtEuDVE&#10;ncqLB0Sk5VZjmhmuqLEMAcn2vDEqJCmjyM5xJndQelNeeQJ9p/ahHE7rQ0AtBVCeDtnQFTaTFgwk&#10;CEZZlAQSiIgKAUmgkxYUA2QkVNuMasqlRlfDVrdj2lBqKWELitPpFMICJFuRgJvKk3/dFUj+2qx9&#10;F7AmEiluB+VeqGOZC2xdbGK05PRIKUUkTJaZBey2ySyVBb3v2PqGrW9obZO7OD308PDAL7/8Su/e&#10;f+Bv/9Xf0be/+sjPz5/rfkr+WGZdBFrr3C4XTQ/e7ofmnAx3ffr4CZ8/fZKPI4ORx6DH0GRmd/Uw&#10;UkB4mVGOQwTYm2m/kA9902O/4OnhUQ+PD3x4uGrbN+7bpm3b2LdNfWvo3WD5JvVGc1yHbfH7Qml3&#10;l1QlRpQZZB4Kr3C91gibHLfIxY/89ffW982TMdI4BTEB62p7R79cwC31QMXJBfOkJ1tTVgKdFEj4&#10;uVhP7pECrIKDSJeShA7TnQ0MGC2Pw8hnORLHrsLGE3hG4YE8p6XsqNI6tnCztYaXI2Jm4ntat+dm&#10;tcTWuQ03WBICS0+fvB0jcjQt7k4eDYUEu0AZ6Ia12qtb9i8vapet48t3D3x8fMgxzg3mI119PMG5&#10;qVy5HlPYjOoNtAOYhF7yBWcZCHA6NZw6ouEIaAqVSGVZ0VGkSUpJcX/DRq7mnSmlZGu5xe4eVdga&#10;5kzY/CRE5oaBjSswtSBOlZ8/ytkWFcyswn+1SAcqSKLaRZVnVo3CZeCW98t5mQsslr2ZTUM1HYoB&#10;WqSJXnbUJdvy2twEZE40L+oGoQ5DJ9hD2qh0E4mCbgtpFl/tL09sF1JTwARuAbXIhchKVBLuwQAA&#10;IABJREFUwV4leCDWlhcA1GCwGYjjAPGcDiNKLr99dcX2fs8T0f3kEqarbFPvGZRiW0fvnX3bZa3T&#10;rGtR/DMDoOPD+ws+fPEVfuuHSbo9xsDtdsenj5/1crtxHEM0w+VyQQzHgTvsAjUSL/sXfHl8ls+B&#10;mBMxZ5E7XZRSauOO436DFGiNSI4Z0HvTtndcLhder7v2fUff++nOWrYUueWncCflljkGqku3Dk6P&#10;3PrHzLwB9yXwzjHwZCXlj1QP5AInNZAJsmcvVIlaqxGsBgWSkwj1beN2vQpbZzRDnIzjkFlLQ8L6&#10;Bl736epOsyYnfRpyUiOLW/ZAgIo9qFbndkcNF+TSsqGKmSIpHgga81Y3CL0J3oF9q2FUgAdlfsKZ&#10;NVK+SnPzmztyDUa2bhkWtDzXynXXMphAbIu1qiKytvQgbAH1DS2dXX59Udu3DR+envTw+ARrQPfB&#10;HjN91mLH8JtGdBxz8Jih3ol2AOzCuAkvUaB1cXWmC9PFY4bGDI7hmps4Z8haqCkgS6Vl+u9IUWzl&#10;WkOKAIwZgNsbs6A1Y+9Nr1yY6qNwaiPBczKNtbTUImnKnXW7LSM4yrLlfsX1zzvs/HiyDas1YHbh&#10;tb/iedyyKg5LJZBk0fx7i+MrRjBqHU0HzAkGZU6aGRoCzaiesho5yA5gMuPDqmBzUd3qOi0iGxuk&#10;FirKmfKuqnm1dnUKBU1pxLkxwzlc4rwNeKQ/Pn3S96+l99vahbE2qESBz8nxzEzXlhnGtASty+cr&#10;oOE4xjP3vmvvO7e+q/cLwy5wu+KwB4yHgTkmw5Mfcuime3ca8wAbzTQunYtfWAEmdJ/FiM/kofv9&#10;BYKw7z3hSuR41hozH3bvbL2rb0mAqE4nWyRmJ7zI4lj3S/KuFHNU3sKA3BU+WfhCXftqZ950YhFJ&#10;xnVPqyIv2knJo5IAXde2WYO1dKhid+7XDnu4kFvL7IQqFZH1U5b9QEJlBYnkGAss406E+EqpeO3U&#10;0nbZUuCBDbmQfaPhWNjGa22q2SUfjVa/2WXYL73aATBpNczGZRVM5ZBaS3nMEVAMwiMPl66c3DuS&#10;ClXdSAo+1k2+GgoBYWA0oAm9dRjt7//aorZ1w9PDBe8er7AG7tqwVxsZOnCfxH0A9wHdDk8yZksq&#10;yS2Cu2eC1JwTBNLI04UxhSToOo5DGBbo1fkoasOh10bnJIhn4yWW1XKpRZYRXY2ALCxuAYpvuqxY&#10;WHFiICmrCoXljSqecqjcfFgOda8YyjpotIAzQplroKqgudHI8YGxipoWfkbmM1VyQcnqOakNtyzS&#10;eSU7R1OT2IT8NyopSun5WTn3ZQ5UdOITu1/3Vab1taglgV5ff1rJpECYUdtdGjoaxFolzMCcyyx0&#10;aHzY6B82LcoFK5oOSuQdgDycY7rMJlpzdEtwcK3uUwfriHFwwDX9hXBJ00ERl7bjsW3s/SrHxO12&#10;V/ACvDPlFgUajZyZoYDWLOkZPnW7v3CMISEQG3D0S0rdLC+z10VBA2wT2ya17mSvrjdhe4YkWWZs&#10;TCjzIQrayIJWAc4+4XMC4ZRCi1KEk/60/EEXlzOLWXZqsX6e2PQqgCjKbOIimHSwu7QbeWlCNwbP&#10;4wlrRVazAJk2vYKByMC02swKJ1jBHAsAIIwKI9mQ296iViWqdQagYg2ceCPjOHnkBV30bgB6QUCB&#10;6Qab9RlFFp1aN2LpOpNw70AIexajkzjILTmeqPUaFtWvnvWkRuQalQUxrcL3lxa1ZsB1Dzw8hFon&#10;VhAp0Khouhwb5nDcD+BlG3h+CTLpHhq7cHMBCt4YCjPcFKC6Ijbsati5YVO5jmqiqbyt3c+VT0Fq&#10;LDczrTU8aw3cW2Dvjr3nPLvSnzEJ3A3YGltrsmZqKJkVZsYcU+gIbpCa1e8zhcBmBxGHgDuJF0l3&#10;EHcB4/xACBZbrI4pgbl2QqoCsDR8mbVCA9RyAkjjxur8JLFW6usGSug1TZAVAXmtu0M0m2oMbEnW&#10;Byl1lnpPUM8iBgYZME0Kw4RmDQyge2JsJQ9LnltTckAl3pcsH4K5eHUpbpMxJfyLjwAM16++xPb+&#10;CWNGdme9k62J1tF6g207onfeDKmjvhriGPBxA8pwtM0QR2BtMkfKibTZht02XKwDDk6fqqc1SYrV&#10;y8iEViVViw9FB9vivIMPfUtIorq0gKH8SWWbwXL1DTYioUxkhi0icWAJhwszSt8Unodigd7yTNHB&#10;yXQX4RSWE3hBFsuxYmXmukpBI1usfpx62lh0i3RFhhdlSYbWdmz7I9y6Pr/cERT63tDQ0dAQkU63&#10;1kn1ootE8s9MafFjMjS/gJ6P/WaNoQ2MDrR0XZyWaJgzmZWrQ5MJr91S3vYGikz1xaJjtNbQu9A8&#10;0HvgiGT9LzkTy/FkVhccCsCJ25Hcvm0LdKV+03pKtcyyFq8u7XS1qcSpgCEKb/z1Ra0B+w5cdqBv&#10;67NPd2uGIZohesfeAptlFkAoU8XvDrzk65QfhiFgSEg3bMPViWsQW0ibBy4OXoiMJWZ5kuZiCbls&#10;SHZ2kjuyrzFzNFNuQnvmDMJLTuQGTANmA7zBJopXtO6SKNY00GBM1wIn6UhWkottMovYJDEADRKz&#10;wE8Urba9HpT57LBQ4cTZ1qC3SNKJCzL/a6ReMwOf1zfEYhjoDRJRl4VEhoi0IizvxQpt5dwBJAbS&#10;ivMrgU6m5VKdCV3ClkxpKKLIo3lHpnPCWmdm4PxuRkwAIc5vbxi9cb9+gevTRgvHgCh1KHEZAh2w&#10;zrCGaOTdBJqztQD3ejMa0BxQDEwfOHzyHo6hPL1aOr0wkZZ87V5XZC10Whl3UWAJpvN64oTFYOWM&#10;imSsq7Gl6UWaLWMB68ubxUsjO8M5IwvtoVwCqgTaGeMUUHge4nVe5etg4g2e2+UlSYvIzsyroLnS&#10;11TFZhfzzgyARQxhJALCjgZTZzgwZ3AT1dm5tcyC7eiAC/M+SAh7T+UOWhZTUKjurY7fhhZAjw5A&#10;kLqAK1WZaQ6Hc9Z+sy7V28JQ17al3X7u9bjoVTkpmZmsNVrvaHtgLbqy0VqYrhbLE3JpKnjMbGtd&#10;4qZczXTUeKtaGuD1zxuyyfn4+eVn//v/+Y/+x3/0j/+f//qf/dmf/vqi9k/+33/yv3z69OnP/87f&#10;/lt/8O/+O3/7P9saW0uvTSCSsTVPNj05gppqmBIHpRcEB6QhVYCHEO7ptmrAixEXCFcKL2ba2RgM&#10;dYoNVRIklt6asepA1LgmqkPscGy8I2yWljCSUY0jE6DkZbPtqatIZD4fYGPRjgaAA0nhO8CUyf7/&#10;tL1bjG1rdh70feP/55zrWquqdu3at9Pd7m63HZy2sQ0GFISMFCIRIlkgIA8EEH7C4ikS70GKhCwk&#10;HnhBlkBCEcKRSUQMsglWIgVj4xtx3JB22+1ud7fP7rPP2Ze6V63LnP//j8HD+OeqfU537O52e0p1&#10;1t5Vu9apWmvOMcf4xneB1aAV7IvZuOLG/SZohN19RVTlziPqUOdA7LUYtQmqo3K1QHqrxbfKksce&#10;B/b7FIJ5VJhHhpkFv3FBWHX4QF1AVBeLfXnys0+lpvVI3dSb16C6B/HCVnGYuvLYE8d9siTyMKDc&#10;EHqzBqYzyCRaaCJzpJmMW1QPYnav+4AAAbJ3trFtgZGDZKgkVbd1SoANpWZ2qrrled0YqxZ3Qa2v&#10;Uq1HFQRHRX5q8LRL5CyEMW3yLQ7jiDWxSgEqVoS68CpWqn41I2txd1/zs1H3kqx6tx0/AJRK5hnf&#10;ZNYipyisatBq++TxkhWq9bPFQfA6FY8Lc//MYECQBooG17c73MQrTLZAN1+gm3o2KsXDwPuc0DUR&#10;7aRDIZD3TjDjoFqxEI8f25cUo1GFIIsRwmjFYkmeI4YACaGOgFWzIQJSfNlWAa/xlFb4jTuQFCEY&#10;CESXWrFSNkwIS2qFhazXmOPaRLYGLN5hmqhZVhYUNAZoGJkJ9YZVOWtCYjcMd1/86lf+r8/93hf2&#10;9eubFrWLi4uvXVxcfO3j7zz53ibGv9pGEXcfyaB5LEmAh6SAYsUEisICs4HgAmqJhkHMdCjUVJyk&#10;m4ulZNgJMAgxBKAXxa424Eq1QKXATNWZO6MlWXFOEB1C9JMnVO5aG1FpeGQbYFFcTgXLroO1bKYF&#10;huLLjlJgIjQTqCWo5brudod61TE6tmorvWfECAHbeKGMh739MG5K6/ladw4w+Myo9dGfdoQ7CHsL&#10;DMUY+uH4jIi8lX1a33feW3+r1baPb19bvF/7spZc/wbUq4fmU3v92e3+96pNh/ko4ny9okDKSOsd&#10;+rs1NMyobYA5xa7OAyPuGRCbBiGIVXcfH6veaqHYBAQ2FgPZaARUkbOalcpJqliQo8qjXrAW/Le2&#10;2pW6U1OFBLEGLbtnpEv33LvL+zgJtbAKxs1j9QJzDDjnjKSF2QyF5iSFKnsyLbBKKvWXtIJmlYTr&#10;L6SNwcXVP6xKpspoyQOApAeRGGih3jgcX4eQFWaCmZgm483VHXZbg4ULTuZLHD14iMXyAPP5HF0U&#10;NBJRFNjtBlj01/b+jdyfq2OYQcVpKuhKhff0BjfpyggmdQNvEIm1OEp9EtYurv66Ut+iOrb6ACMg&#10;ot/DxgKXAUuAiVJFkeCyvyLF6ScakGFUFET41deoomhADFJvWP7hVkkVF/YAlA/Vr29a1MaDBBoA&#10;jRCBBqdXq5UY/VJyTNwmCpgGM1Un45qh0D3uxKOTkEpmSdmKCvpCbDPRZiKKAQiYCNGRaBhMrIpT&#10;bJ+NOGL+gAJiwgZmrSTOwsZS49s8IiCKoQtiDTKiBXeTMrdj8aJc6AIjh9q9kNW7BhLMehI9YAPA&#10;AbDkVI0qxB0puSMlcXypBPQb4fhPR8DEl02GTFpN2vNHoWXCMumQIuEvWiXmulcYI+lB7gTViAxj&#10;5HjN+12+ug/VxcQ9tQMVT1Vxy6Ai9fkxVuZ6GaIuZsdiTBdcZ4xLACIyYFYE7S6Ddz3SrLXBMnNW&#10;qIhzjJTUnICqPwwxUELAGMRgJBiDg9FB0GgDqXBZtur4UPxnGTcveRiQ+x1gI3l4zyd0ku34iJES&#10;OkKb5puroPDmrE6I40WBcbvpATElG0pRy8UqV87NNdVcEK/3DhO0sc/b79htz1y0ilU6B77G5vl/&#10;Oe6S7jtOX7P4f32Y870UWRCBbkHrFkCcos/E2dkF+nRuk9kbHh8f4/HjJ3h0cmSnxyuaZaw3WzST&#10;Bm1oxvqKunsd30Y3Q62Zgd4PG43iTiAs0JBggdAYEURAie5mzFBzPCOcLW8E5T65DON0QQsU38yL&#10;aznbIGg0oAkBTRFEOFl7a8BgAb7eiShVR14yLJgyO07MGBQxOushmiDQzIJfc76Fx899y0Xt//6N&#10;3/zZL37py7/6l/+Nf/2n/tKP/6s/SfqPTLiVYmVQ0CyY692UUzWbkUxVO4eo0KjY9T169ATVU8mT&#10;2k7AlrAAJcUxAKP5mz3yL8aQBcAZjFpHNAqjAG0DBhIahDSxKGQbzYLUu2k9xYlsnt9ZDJoruyKY&#10;WaJaMtFM02wq2XE1uk8sx3bLm6q66IQDnOP86Z1Wva2LC8mL3wBRaMgEiwKFhuLmd3AIz7SQWqTi&#10;L7Jf3tLVAU7EZF0oeMFiPYHqqOmcu1puxzGtLtw5jnx+e3W6tiu2Ri0CcE8o3vPr/GqzusUjxDRn&#10;Zi3Wpkwxs+BezJZyZi6Z1GgRFTkGGY0WrHVDR2F1uxUSsBA8JtDMUaQGPujXsDIbHYzMzCwnlKGD&#10;qI17r/preBhNuP8lfJ72GDmYqidG17akgtscrQjUzPGznC3lhCEnlFKYaxSkU2hcwuuFrzqA4G25&#10;FWws2OXeNIDVKLHy5/aE7YpA1RJWJWtVu0xnPoNmarmAGWKz2YKTo1NrmxnLurf3Xp7jg1dvuNn1&#10;tlgu+ezZmX3/Zz7Fg9nUptOWs/m8eo9WIuo4htbzwOrJYvXzDpLUVT3M+yNmKgPIAiUgUvYYlk+z&#10;CueWvrXcGr+9nnFSb8oB+xgwtFIhDwGs3pXdjDNDaOgTUepzmfrFJGbUamto4y0gBEDA7W53/Su/&#10;8Zs/89v/3+f/zvnl5Yfq1h9b1K6ub15eXd+8vLr8ob/SeIANCEFhgCI6FiC0GIwBwViSlaJI8JVf&#10;GDcMARZgZE5makhZccvATPEYdjErFjERRScZjWWIJaNlB9T2c5yTIoiAAKIThYbeXQhUAIsIotYG&#10;QxsyotACjVGKiWSKFCMzx3xxb7Az3OyltlMcAAwEBtAGwMrYJrJu3xy/LqNmEjWzjmQGUEDJhCUC&#10;icDACtMJkALNPwcMhCWhJZrvIwRIpMcGYpwUGUdtMpzjI8E7lmrK4ZOiVXKo+TRR97IcFX0YzyHn&#10;OpNGiEsBIVoJvVYHqdqLEt7e1J/G+ZqBXM6OcPjoGTcfP7HbVct8dmnDduv/azqnvCn1yQhj9BTx&#10;UK9oUhlJG9csBveUL4CzOwwcbM+yJwm0BkBde4lxLe63GarVn7cC97YfFbUW0DHD22g0FANzUUul&#10;MKWMIQ8ci5qW4i6zGI2vqoljtTgqpeznxCrOrtoeA4sTrFETtfbmgOaVHnt8wPXFZKiDebWb9LfO&#10;p5+2NZnMOT19gMXJKa1EC/mK25RwcX2Nq5sbyvk5zi4vOQw7dFH47NlTPHz40KsjnJI93qXc3tQA&#10;8XHvLVmW62fqbZCYwHAAQUSxgFCJsWM/KgYTFSe1j7jmSJOqJ2Alxvidk+pGFKIIpmikwEIGtYBR&#10;EczTn4IA2QJKYf25/PlUq2ge9TWuq1YzQ9JSXp1ffO3dFy8+99G69ccWtfEgBSEIRWCVCTcKJ4ys&#10;XClV5gFoG7XWjB2DlRDYk5gATENEL8LR6nmAGU2YYrAUhdEEnu3pYxcU9W6OCqF6RYGNp4I7Qo/+&#10;UT5+0oSkBJiIVZmLobpXgRztuLVeUGaeZVUguCfd1vVrJVIaWFVl94C/jaLkETvDiJe5/gUYjbXq&#10;io3u3wwvhm5xRWrtSoqv86GEd6biF4SYd2pSNyXgKIHypgP1+W2E+u5HIhnb23FOEhqLd2j3HZ03&#10;kHRN9n13h7rdUpgzuwWTbsIwm9rH3nmHT77vz9nuM494PqMh/hHszRvudsPIwcKgCT3UpJJVu65h&#10;O2n23U3drHnHIo6Rmo2qWf+aq2thIUS0E4GVAiteWEop9fZdTR4rYMfKSxUHImv/WS9y0NwDTi2X&#10;jJyTDWlAnwa3Ec+p2mz7YGakjdZeo42Tf2lk/4+vFiu0Nt4YjDYWYDOrzZn7xbHKylxNbyOGqvV8&#10;cnyItjxYcXHyyE6ePEa7OsHm8o5DSrbZbrjZbmxIGX2/weXlFSwNCFqwXq8JEPPFnNPpFBV0Aqry&#10;0+H1OiD6ObKHJ4jxZAk0tKhx0X7qjVefVTlehYGCwO2LdMQ9PUPCvdNsbwIJ06pkce1XpZahCXQ3&#10;EgLZgBgEyQhRra+51utNoZTRRJaqFRYei983Ob61omYF1GwVyzALAkUY3SwslQxYQRTYpCEWpCEb&#10;JaupEhoBawU66bDpiazEoIqSzLrcIGg0ZUEuGX1WRAViKdbS0AbnhPmeaKwefhIIild/KEslhAth&#10;0XW6lfRZ6Mt0XwgUSyiWkA0WDLSSzZBolqGWoaHALEEkmUjxUdciBDXcoFZDGGsGoYEZ9UOAJJRC&#10;QyKRaBhI6+vjQDKJSRLaQGgP6s4s9caSAS0GiJgEYSMRbm5NpOzpCUmNbOq5aGDwHR+tsklqHiBH&#10;q/Ixyai4UwKzFkQ1xpp/Sbinfs4Z6tN0PcVr6RajRJoF4TbDShLaoyeYf/aznP+5j0E68FWChR4o&#10;dk0CtpgtiG2Pm/MrlInYKnbMGeBg9M0o9jY49WLa3ytoQLBK/XK0naJaZUPF1GOERksLA0AZJ+Q9&#10;GGgVZPeOWkJwWkjOTGoYUmKfBuuHgUMeMOSEnIvloqyOtfd5AV4sEep2QUYf/1xckA64SoHCYApR&#10;kMVQqts7Wd1GJJDi8YCVh43ib6EBwjCJ1jSR03aC2E14/PQJVo8eMU6XSBSwFZgot2mNu+0NdsNA&#10;gGgmEVd3V/b//tPP8eLqDK/PXuOdZx/H06fvYDabYzaboYsdGCfIZYOsBssZMHeqCXQQfgRXQiZi&#10;LogRaBqBNE5PU8uwGtsDKBng5DTUIq8jPmlwDaYgRKmrVTHNRjo6PNJtILEgJBeiRyloMEBD9uBx&#10;LW7La64+yFVXbUaUkvMv/9qv/PRv/uN//DO73e6Db1avwjf75EeP3/vSV37jF/7hL//MfDZdfP+n&#10;v+dfrE2RzyjeslT1rAOOGQHKwMKA7C5oyGpMrqSnS0/8XJw0gW0UuL+mgloomo2a/dnoYxhr478n&#10;xrO6TcC3on5XqB7nQvqSzRBQGFgQmBkqAVeQKVULLO4B4aGa3t35BwuF7vjhLP/xzkdUrMV9nhSw&#10;rLBk0GxANlgyIgM2GHUANBk1wTSDlgBLYEmAJkPxj3uycV0ZGQUWgl+grGhg8IzIUts03fdbrPkf&#10;o8eqlzlRZVQnQooZoovb0RgQ1dxqqDqVCsRCVQl4DnItcHRfL2smaJcHfPy9n7ajTzwjTg6NiwkJ&#10;sonRSlG3786FzIqpRFguWN/dMZfsuFMekFOCpgRN2d0bdC9v4xhcUlRRsmddUgvEFChVYj96+rAq&#10;gogq5B8bCru/f9filkuu42bC4B/MOSOlhJQzUnUAcexMoWYspSANqRZ8H7EI29/YfJQEQg2BAcZ2&#10;0LxzNkd+m6axpm3ZNK0xRKiBuRQbciEoiE3Lw+MjPHnylB/7xPfYpz79aS6PjxC7CWI3RQLx5vwa&#10;z99/ia9+9Y9wfnHpP0LttjRnDrsdSs4YhgG3N3d2cX7Fy6tL3N7eYrvbWsmZpWRPGqDtFyxGuo47&#10;ZQxDhpUyqlSw103LOBlhJGJWGNAhGQ9TyfDhSSAUG+dqNUPKhbkoUi4YxuxP3Q8yMHK0BDcdwZKK&#10;ee4743qflcog+YMvfenvf/mrX/kHYx356PEtdWop5/7mbnM59MOuggQOJgjBIIiNwEuMopPCObON&#10;62MHTA2aFaklitKGUsVRqpZAbH0X7P+u2jeaO61b8N9rJAv7mVqRcIXfdRSjC4KYGt1kjBgXPtg7&#10;B/g90om26l2Buxdo9eCvs5hYNZCq6LLKOEIaAMZKOxA39vQMs2REpjEJkcQ7tcEfradpxdU4YmqJ&#10;ZgnEACCpb03N7WoMrAOoI5cGQwNP0Yu+a6hgs5nuxS1+YzHct+aGqhMd1+7BrZgTfGQIIx5S8bMQ&#10;Yj3ta8qXKRyBNFy0LfvZEqdHRzw+OsV8/gDt6gBPJw9scvSMnH8VL772nC+ffx0yEMt2BoYMGwIu&#10;+wFvNueYNsFmTeS8iTaNsWJdYM6Zo20PDOYurtFiiKQWSyVVcN5HTPjCAQaguAMvxpg5fauojYz1&#10;XIrz4XLGkBOGlJFyQcqKlBV5vNj8Qtqf957HsKeK1LnfAcoR6xmJtyOwKWhIAs2kI0NEMeNQDClX&#10;aC10CIsVD2dzzA8OuFwd4mC14sHhIbrZjM1sCs0DcslAE6GbHhdXV3j98hVub66R0g4hNnWozUjF&#10;P16f97jbXuPd519HE6a2Wq24Ojy0hw8f4uTkxA4PVzw4WNp8GjmdNNY1LdumhetwI9sQzYYd0/bW&#10;VBVJe0h2EjQwKmG0wgdADGNGFSESzYo6u8EZLua8Up/YkGFBwcZoDSKVYiriVGxRNoDREkhjKmpJ&#10;Cghzs9Nc35ACX06K3zf+uONbKmq1mHgagap68hioJhYjXSWpgtgYGhNrQDQwGzuCpiiaxqxtDbEA&#10;MQOlFCsuRLecgAJaCZVxrYpisEJ3A4GBpqwkbAcMQXpwuARf6Jm50soMKIrsNReCYskKAjIiCiKK&#10;ZRREAXIqkJDBUVFeXXir1/meu6haBQ/mj6oGq+sxy4DlQiTzCjIYkMoI/MN6gSbQBgIpQAcQPaCJ&#10;RBanMHj2LH2dUnciVeYC8e05gH2uJVBZEnv6pmPWVotdlfO7Hs58HcUABCMkEqLeOfkOpsofag03&#10;sz2m4XmVviWbTKeYHB/j8OgBVocrsOuIEDCZTPngwQM0IWDRTa0T4c3ZOfLd2kmxTYusCTln7EpG&#10;GXYoIuzdyXakGtRFh/k4rYCJ0Rn8mXnoHeoIghACJUg9Iytx1vMR/HEs6kQN6HADy1z/XcoZuRSk&#10;nJDL2C2O2t99QTRC2LRxX8z291R1SN8qj06xxyed1hK8uzWD2+2oL8clRLSzGRarQxyenODB6SmW&#10;h0dYHKxAiTAAm9Tjbr3xELEYoQb0/YCLiwt7/fqMm80GpoogvqkoOYMUMAZoKdis1xAmCnrc3a1x&#10;dnbOly9fYXGwxOFqhdXBkocHM6wO5jw8WOH46MhOjh9wOVvgeLVi0Gw6zGnmksBiasUKtSQUTTA1&#10;KyUzl4LB03RB842V03SdT1n72HH9biNfyGEyHZcvVhTMWsxQ2MRgKq0FdQ4fUJASDSjO6wSgqmqK&#10;omr/9XelqKWU+//2b/2d//xv//wv/Vc/9R//Oz/9V/7iv/aTY56Eo1pKE2+wQlGLktlQraMhBWAS&#10;MmdRbScFGzEQBaoJRcGkZoNFBnV7mQAatDaCVLtn8HubH4LQe5lAd+9JlbUdqRqsCFnK6IJlrtHj&#10;KHit2pnsLbSZQUX3GoBSi4dKbdEB6GijUonkLGIhkyHDk54HJxkjsRYvAoNvM23wZasOdPnWAJRe&#10;gSx1Y8uKJVWGNiv7WrFHm0QM0Ws22rqlV3Hb8JFTVpUD3jhUc0IGNarSipgWZc5moShTcCGzmAGB&#10;KKXULZnrOZMZNNAjyqYNbDaDfuaTCN/3g3jz8BQtAuaDoNsIVBWBcxwcHWA2PeXJ6Sfxwfvv4fm7&#10;X8XVxWveXF8AMgO6BuvdGrrb4HLoLeTMtmusbRtOph3b1sNYggKSDKVkDKW4/A4Fnh0hCLC9LYkZ&#10;3GDd82g9v8Cw79WKKodhqHFs1SmjKPfGhVZdbBzgwP00AJ+fikujfNobMZBa2+BVxHXuAAAgAElE&#10;QVTrh9q8g1UehBANDNylbKBwdriyw9UhV8cPbHF4xMXBCtPFEpPZErHtgKZ1crkarMkIOVW8sWDo&#10;e2w2itvrnnfXW2gGAiMEo5q8eLxcDKPeGzEGxBihCuzSgN3NNS42a7y+vMRkOsFs1mGxmGG5XNqD&#10;w2M+OTnFyfFDHB+f4PDwlAcHH0OIEeI3G9/yik85tESWjJK2KGmHnHrosKOVAdTM4As3TwwtmbCC&#10;XAaqZhTNNBQnsznoVYUrxmBAZ5FSAnJ2TCySGAgmCnJ2mOeXf+NX/8v/89d+5W/8SbXq2+jU6rsN&#10;czZ0fZMt1K0iuRedO6Pb7UxCcJF1E6O1jSE2hjjUGR0ee+FE2Er+349OPmQXVNa2n2ojoOHr8VCX&#10;j9UBoeRipXgnV2i0oLCSjWGAaDaWASyJLINRYVQSIRlC4SiDElZRtBUD3d0i1MlUtDZ0Rd04LgFM&#10;QBkUmhTWw3TwkdISgd6pHVo/kMSJtwmVMs56BUr99e7FPRU/2pOlR+wbQN0OgiJ1AKDAXBfpIryK&#10;mos6/aMtiqYoWimMNUUqQCAG6CCGlBzHUq1CY0C6xrpJy2a1snh4yLMm4nqzxgevXqLMO3x82tl0&#10;OScZDGocUkLTNPbo6VMuljM7Pj7gxetXdnH2kmevPsD56/chEtxbXwIg2bML0oC79a2XIRItBXM2&#10;mIQGbde6oszU9ZBUppyN2Lvu0b3dRo83q12X38xyzjYMAz1rtgq5VP21VOebjZY/47bB16jjZ2oT&#10;q1ajVs3Ry7p65ygm8DeDCAGxadhNZnh8eMjl6gjL1REXq0MsVkfspjOTpiUkoPhZNqYxmTpMaBIa&#10;igBFC7bbG7u8uOL11RW22w1IIsYIGCohuEL8KvusSHeZHeBse8cdqhICQxqw2RDX1wFN2/Ll5AO8&#10;N3uO5WyB+XyJxeIYi4MTdN0UbdNhsZxhsZxjtVrg4GCB+axD13WYTBoIF6BmwPFvltQjbdawMoDI&#10;0JxQ8gBLAk071AGq7vkUo4d0qcwGQhCDn8/O6XPvNo/DdJOBeyfh73JRw360oStpVDxXUZytyeDc&#10;tBhgbTBmNcsmTMUsGzkZAppG0USxkrinWHhX9RbVFWD2DQTEEUSODEpVjMpvU4Ipiw3ZmBKsJM8Q&#10;EJo1osxBrURlztlKk6kxo8QC+G4K1bECcH8eBtbAXXe+B43QAjf0L54vaIkVCwNsqAuBXmE9oD3g&#10;GjGjDeILhFrULAMoAjF3H3DFX1UzVr6DD0Gs/CvbUzY8pwBovAhC6DmMtaAZJFBFaB7PVflHTnmh&#10;KlEM2g9ufdyIhTaSTQCHBBsC0jCgzxlJvVZPFhO2BweYPH6I7vQhPneT8Pn3vo7PHh9aTIVPCLIJ&#10;gIE6FBsSmWEsMMh0gaNnH8f89ISn/ffg1Yvntnx+zP7uhv3dFdLtDYa7G/TDzvp+y37I6FOPkgsa&#10;BZYWMWs6dLkDIlHEYQnvtooXqbpQ8Pqkrmx8iwC7fyyVimEVXoVDsn4q13O5MuDHjcN4mxktnrx4&#10;ao1mVV/hBiHd5ddC23KyWGAyn2M6W2B2sMKDh49wcHSMpp1Amg4SGygCewWKVd2xBJDRFQ0FGMqA&#10;VBLExEoBLy82fP/FOd68urG76x0tBQtofUWkxVOjrNQcgMpJ0+J3VjYQaWo/FFE0gTk7vzYR0m9x&#10;vVnj6voObWzRNq3/nG0HCRFBIqbTGaazGY6OjrA6PMLq4NAODg44n80wnU4xbSeYtC27Zo5Jc4jJ&#10;QYsozgUSKxDLQB5Mck/kHlp6FB2Q8oC+JKQ8IJceUgYstXd+qmRIdOlbQECgIQ3D9d16c5nS8Cd2&#10;ad9RUSulpLPzqxfvvXz9h8eHq9PJZLqU2p0FwFQDQ4jOGq+hEMFgIQZENWsi0EZDEwJzEOdMqZmo&#10;Ob+s3rJ901ELnNbtVgV+rNioZ4CaWR4UeSg2DMK6bXdalqhpUJbq9yL+/4Gosgs0bYJHbwre8oqv&#10;jHTsIXjSUF0abY+jaSKs8nO1N2ivKD1gPYAB9GWAmQ3CMureikKsJjnhHngeJTwVpPb/f7BxYV7v&#10;weMfZC+rkWoFXI3lgOAOKkLXHUQ4sTWoIdIQiyFC0AQwBoOwASQTGGBsUEIBm8iu6zBdHWJ+fITu&#10;+AjhcIXt5ft2fXVJCrmcLyFoLA1wLaORoW1ANaSiMMs0GJq2s27W8mA552c+/Ulcvn6Ji9cf4OL9&#10;93n16hU2mxtutxvMzEM7ihawzwjbBB0y7jY7FxgFX1qMY2MpjlW5Q3Lt6w3VdLHQXWm9d5GRXFr7&#10;AQqrUYenx3vwr1bpVL1xmqvWnH6rLMUda31LFOlJV1N0sxnmywPOD1ZYHR/ZwdExFwcHmCwWzoeX&#10;wNB0YIgj76vilHWzY1Y37v7mNggUMQypcLPd4s3Zmb3//vs8vzzj3eYWoE8/IN3GvpS9KkBHy24S&#10;sWkAehqLc+0KNJf6OzquEyQAUrALihIShn6HbjrHNAbknLAtiqvrC+Rc9tbsk9mM08kMs9kUs+kc&#10;i9kU8+kc89kMx6sVHj54gPlshq5tMOkadF2Lpg2czZaYx6VrQMXJuVmLp3iVhLy7Q7o6Q9mtYeqZ&#10;qlLgYbxJ8Tu/9dt/6+f//i/+9ZTSt1Sjvu2idn27vvjvfvbn/8b/8Y9+/X/8z/6Tv/rTP/4Xfuzf&#10;baOAUPZJHe4OgMRmJN0BRSG+u8CEgqUAkGiCANMM0YzWYK0STQBaRoh1IMSB6tFIb2w/kgC5eodl&#10;gfYBKQXclca26iCt5xkATWPW0LDURNWdUXtEHdyRYSiI7eBbQWRWVSho3q63MAQVhAy2PYBElERo&#10;ipaHhjlF5EFgm2y2SbQdYFuDJDEZhFIiQg4IY+Wso6TU0Z1k1ZQ4yF1oSKUgiyGb0QKgVXTitjsB&#10;SGKikSG2QGzMusgSaSrOzHW1u3carRFTIxoFGgEmoUMsRM6KYkSZNdhZwFoFfTu1PD/g6p1P2Mmn&#10;PkOdH9jQzfjF58/xlT/6Kr54+x6vbt4AZWuzjlxMyIMJkLPZkLyTypVXoox+atFTbwujaezYPjuw&#10;x8++l6vvvbG76yuev3jfLl6+5M35GXY3NwjDYLBEBAVTspAG2u4Oub9BztlKzsylWCqFxapAfKTW&#10;sQrLGGHBOIq264BGM6fnBDOEGNCEWFPEACtqVpSacw1GVh/d4gwaJkaJlCai6TpM5nObHRxw9eAB&#10;Dk8e4uDoyA6Ojxm6jqHrUGC2Qd101nHJ/GfwLUgbIKS5preglB20JNOc6grbkExwmxLeffmKf/BH&#10;X8PZzRvr9Y5t21JiYzFGlmK2Tc4iiXFK3xaW+gzwLRZcLF4DhbBXDpjL9qgZpfQo8K51SDfWpwu2&#10;bYu27ZBTj7zbYd079aWJDZqmgdOmAmJo0E2mOFge4PDwCEdHJ5hN52jbDpPJFNPJDNPpHLPZ3Du7&#10;yRTdZIrJZIqu7dC2S8QY0XUNwlO3a/CYvoycBgzDDv1ui/nh1/66Lw++tePbHz/rsRuG7Vefv/97&#10;Tx49/9Sjhw8+OZ1MD8U3kq7pEqNvJ92pNgS3rQ6BH1Lc15i2cS4AMGIcdavn3HFWXNbBJSey+IwO&#10;ojdFr+aOvEUqwdwQI6AufLBk2TLKvW+WKDMVGcWiZRLFaIUSCsRTUKpjrJpkQgaSCZYTqVncySgp&#10;NAGWCpAKNFl1Ixi3o6XSmsTGRYf/ngKTyuysEd9KmhEUBgvB+7ZM37Zadi2jBbCJESLmouQMMgAi&#10;EU2IQHTy3QgGiZqV7PrKRFBjtBADcwQgLZrZEqvVkT09OuX0wSNOTk4RV8cIi0N8cLXGu28u8ObV&#10;G7737tdxc3UNLQU5ZZSUYFp8pFNXBL9Fph33XaxWxjRzHphV+v1kOuOkabCazfn08WOsLy5wc36O&#10;m7Mz3F1d2vrqlkMuLGpgiOymC4QyMA0DyjDQtEcpilTK/nyssAdExIL4XpjcI2WGkemvypwzSsoQ&#10;ca2wgAwOdNBgcFzadZlN12G2WGJ5uMLq6BDL1REWh4eYLZeYLBZoJlM0XQeV4KisedcvDgPc77f2&#10;qFfdYpvuJxSMMEL93vXtLV6/OsfrN6/t/OKcu91uXHTUwgWoasVUHQQcnSuAfcf/1rHfb3/DX6sY&#10;o26SncunzjdELi6p8tfRcT7tnRA7TgthvcV6vcH5+QVifI4QGsTYoms6L25TL25OBp5jsVhisVhi&#10;Pp+7y0jXoWsnaJqJtW3Ltm3RdR2mXQfV9PL27vzJrr/DviP4Fo7vuKi9Ob988d//7P/yX/zqb/3O&#10;//ZT/9G//9P/wg999i8FKYguX7QisEYEjSjaAORApAC0gWijoI2CFIjiSW5WL0Xnco9+PVb5cCNq&#10;O14rFVRLBAfCNgKuxewOXtxUfeXQGNDVNVWnhQlq2ZyQ7uoOg2ZQG3oRSg6oaXUzriaV1Ew4Kx4j&#10;8E/LAegJ9gZslbZRsC9Eb5BMMgsAHzt8VnT7RhOihH1Soi9Ixl+TnlNKBkSQEQJT33IqjEWA3noW&#10;DFZCYBDvvELxMbSUSNWA3iqzBMSOgtJEaozQGBlmc8yPT7B8cIL25CHag0OgW2Arjd1p4DAYtmcX&#10;ePPBOV9+/TUu3j9Hf7lF3gwwzUjbHYbtDpaKjwlmJgbGWp+rl0ktrEojESwA0rhnhau2QWnQzQ8w&#10;nS1w9OAE+Z0tNrc3vD6/wNmr17g6e4OrszOkzR1Kv4XlAdJmNMMAdAkcduQwIKcBJSdYVvercdmL&#10;hQqYFU8a81FUhCIe/iIUFFXsklZah6FpGmvbCSfTGdrpHGE+w/TggAeHRzg8PsLx8QMslgtOZguE&#10;2AAhwFhlSHV6DWaovTVHi0Xu79aGiuBX+ynPE/Horgi1glQKrs4v8e677+K9997jmzdv0Pe9l0eD&#10;RwVqAUHXtd5vZE2qqaYT1FErV61glWDhphGjyA77zg0ALGUUVVASdpS3Fn4BbSNOj8mjr5yftDkX&#10;DKkHKYie84pQA3ZCiGga32p3XWdd29G7thlmFZdr2w5tO0HbzNg2E2uahpNJh+lkgt/53K88+d9/&#10;6W/j9vbq26pN33FRG4/b2/XVP/39L/9a27Szd548+YHpdHqkEE9ACmAbBVmdzJlV0cVgbSxsY7DU&#10;RCaoadHREYbYY2VKcR6QO+GPd35WNpWqW0oK6SnUVXbpm9D93TmYB5Z4EqEbTzrx38OXQzGLtcox&#10;KyjmjiFS+fpGt/HNhCTSkqGk4hdTT2gP6C7B+gQMBiaDlYAwZi4KcL8xI6qZPUDQnFfFke1Um1UP&#10;0qB4+rCNtBIAcLwh+4K2LlYEmQGQiCwNUghIEi0zUroJ2nYCmc4QZzNMDg4wXa0wOzhCnM1hTYNB&#10;geu7LVJeMxciDcphKHhzfYHXNxc4v7vCze4W236LrAN22y03mw1KHpPa/VpxHK+mgAF1deiKWpib&#10;ZrhsKfreu2RkzUY1NhIxWSwxXyyxOjrB8aPHuL28tJvzC169eY3L1y+xW99Zv9uwcI1SNt5vs4Cx&#10;9URyK7CSoZosDdmVEgCaGJ2vlpO3GxTE2FrTtjQbg9wEiAFxusB0scTq6BCr4yMcnp5icXSI6XyG&#10;6WyO2XSG0DQmEjlG+unY64iYUJzAzD1biPux0/kBBtTFd014GnXxBiAXRd8nnJ9f4MWLFzg/O8fd&#10;3V2NHYzj9s9U1RVYNZ+jFjF+6ML88N/q8fY2fbyU6uRDYNzQWXYKTBMbNG0D54JW/SUVoVoKizg3&#10;o2RfaxbNTgc314tJSRxSD6FgvQ4eJhQjYsXoYqzh0bFFG2domgmbtgGhL4ru3nn/xVfQ97tvuyb9&#10;qYvai1evv/o//NzP/83Pff73f+U//Q//vZ/+/k9/6l82gzs8GyyHvbM2NdKGSAxNsNwISqSJurLI&#10;Z37bC5Vt1A+7jHbEJPa9HMw8WUeiaVCUYIZ9u5dB6OieSO/5lAViWYVZBakEDFkRQ2QZDNKQpQFE&#10;zApBkWLF4VZkJZAJZueglQFIQ4YOMOtB64vZoGSCF0D1vSMhBgYqAxCk/ryExXoiBg9PdrSweoOB&#10;FEoNzNB6Z1SgeNCLtC5jUnF+7xAAayMRJuByBVmuMD04pBwcopuv0MyXkOncrJmwz9k2Ct6FYDkZ&#10;d5tk/ZCYkicxEcQwDNhtdnhze4ZX69c4H66wth12uYemHtvN1rbrDdOQxorgGEvtNOuuo0LzQIHA&#10;HVatdqEEosGiYydaMvpSMKgD3RZbyOoYy8WKi8fPcHxzg9uLM9xdXnJ9dYWzszfGizOub66R726A&#10;PFDTAJbk41suVCVycrJtv+1BEcQYQQYjA4cCbLepbrEi5ssVlqtDPDx9zAcPT3H44BjLwwNMllO2&#10;k85i0zDGaJDAAiLbOGb62Djine63u3f2dy8DU7d753gaw2uL7tGUKp30fNPbuzXPz8/x6tUrrNdr&#10;mJmPyU2s7ZRfd5WIXo049pANKynlGybOf8ZhY78wAj4ER/E4ChWS1b2t6HxGDyT2ZdS9pXOpyrwC&#10;t54KJEmHlkZ+Xx3Exb83hIAQvAsUBpAtRCJiCLi9PX/n1es/xDBsv6Oa9KcuauNBVhfSUDsIryRo&#10;FcxBrEQPb/XRcxxBA0oWd9i4n/FNzbM4XcZagU8Z31NvrSuT28SIYKzJS/5obtk6tvumZr6ItIKd&#10;FjSlQLKCwTwaLBhKUpRoblBTQ5LGN9kvFoPkykvrieKYNpHglkFJwEI3ikQwUjxAkgQCoOLWNza6&#10;58l+WeBFrD6aEcW8bTU1lKCVz0PuYLhW5cAOcbHC5PgYs5OH6I4foD1+gHh4bM3hMTlbQKYLJBUk&#10;JTZD4XbI2Nx5vmYZrbPp3J82eoRZyhnb2xucn5/hzevXeH3+Ejeba2zKLXZ5Z8iZm37H9XaLrMU8&#10;VN5PbfEmaFzX+rntNFF0bYNpbDAMCcNQKhnWA4tj1wKmLqNLvWVNLGoAA6SNmB5GzGYzHD04sWG9&#10;5vH1Ba8vL3F5/sauzs54fXlut1cX3N7eYLfLyMOAnJJpKaxhxzD472l0v+DQtAxth6MHhzw+OcWT&#10;d57h0ZNnWB0d22J5wNA0CG1AbAJCDAwScR9I6GdqCHT6gutlvY5X5w6ogVUQWkY4REZGiaGYMntr&#10;RYogl8xUMm52W57fXOP1+TnevHmDYRg8hUn2M6aBzk80M5ai8L9XWgB8KuCe6LhfnOPtP7xV6z5S&#10;9rz4sBYsM89ldT4c/Sbk0I7bC9mYCuULihgjhMJxzB07w33AG+AePEFclsgA0E0rVQfkVN4bht3H&#10;+u2td9bf4fFdK2qvzy6+/o9+7bf+56vrm7M//32f/guTyezICGSatVTnGomhDYo2GJoANoGWxBnx&#10;Uoep8agFze9EeyS0fs2q71KpKTYZaDIRM61kADUkmPBrLBOWFNgVIGRAql8R3bgQkAj1TNdRi0Sy&#10;jG6qRhP3HvMRFDYQMgiQAMkGK+bzYe1SRMSBahFDIFWMJVR7wcAa2FoxDdBxKCcge6NqBNkQUcA2&#10;OgYkrU2nc7YnKwunJ5g+fcrZ6UPMT06g06n1bcsbEG8A9INhuM3YbBK324TNemv9rmdnga1J1WLU&#10;7NQIkBm7tMVmd4vbmwvcXp3h5u4N7voL3PaXuB6u0Zc1oxp2KWGXBiTVqiSpnYIQY0fir18loBhg&#10;VkyzeWyTs6tgEJQymgcFGAWMQmFrFn2xkLx7dL6eCLuuxfFygeXpIzxcf5z95g43Vxe8ubjA+etX&#10;OH/9Cm9evcLl+Rlvt9fod0Nt7c2lON0Ek/kcx6ePcPrkKZ688wyPn72D1dERlqtDMDYuT1KFCoEY&#10;IDGYhMggIxUHY3vF+v6ZVKm1K1DMibR+6WPMDqW7nxL1/S6OvhuDsC+GnRbc9L2db+54fnNtl5eX&#10;TCkhhOAkdCscfQYkCEzNcsqkEGSsE6y7UX3DpnBf2/iRv3/jMS4ORMKex1dZov65UQOL2mDA3zrW&#10;q9Y5otx/G0YC84j1wUnBnkZUTajEYYohrz92c3OBNPR/Yr35447vWlF77+Xrr/zcL/yD/+bXf+fz&#10;v/Qv/fBn/80f/oF/7i9+9vs+8+Ox6RZNEGRVJDE0QrZC65poqW1RcnGnUDWYjfIVrQaHhJeV0e3L&#10;7Vq0fl5reIcLRlmRfTfrq7MrFLBCoN97nWVkJORgVqIxQ5GlYEK1LMoyWszWQitW48pcC2/IpAwC&#10;DoSowLdmIzu6mJoTjhEKR1cE1PASty4ggu7dxKAQFAQkEwyIKO3EtJuyOTi0ZnXI9viY7dERprMl&#10;ZgcrzE9PEA+W1LZFT2CjBVfrHc/OL3G53fJys8OQzXIGNfn2Mw2JJRe0Eq0LkU2MaJqIZAFIBSnt&#10;cLe5wdX1BS6vz3F1c46b2ysMd9fAtkeTFL26DjebWjJjqdSRveOCjlha7UcqNm0ASnZnlhACJ22A&#10;anDn2exE2ur4ghiCBQksY7ZAVeFLKxi2Zn3uue57bNZrpN0OaUhIEoHpHPHgkG2fENY76HqH3XqH&#10;NZwH1XUTLhYLLA8OsFytsFitLC6W3JnYxe2aGzVcbneYLZaYLxcYCaZtjBb2mIdvmJzDaHvRLbi3&#10;d6ieauO92cYO0QJ8KtWKh70lnndbJHWEa8iZ680O6/WGm+0GqsUkyD7zgJ5XAdNqTVcxtZEcsM9+&#10;+ob+66PF7H658OG/jp0a3ypo9tbc/OHnqpeJb9cwFjmDQSAkgwjG29z4tf2PQS//vqxLL/qhf6ff&#10;bffb3T/N8V0rauPx/MUHX3z+4oMvXl3dnn36489+eNV2iyYA2aPP0Aa1LhCpicyT1qp9MlJKNbHZ&#10;NUlukQIDA2QkWRp8M+oDgL9G2WdR8Yg832wrTJQV1SCL0Yba3WU19CWjNKQVtz1x79tKiBylGTAL&#10;ZpRy//xRlSGzdoUyMiihYqNTN4vfgAhxq6AggFQ9DQ3uJj6Uih80aLqJyWTOcHCMcHAMPH5Ce/wY&#10;8fQxw+kp0uEhynwGANyY4W7I2G42dnV+xcvrG5xfX2Oz663vC8tYYApYisHNg23ktSBMOqYIlKI2&#10;pEQTZbGMNGyw3tza7e017+5usb69QX97h3K3BtOANhUECLQRFJIJilIhxgxlroJjp/TUS8sxQVM1&#10;BiGa2CLnhNQnhBAtSmBs/QIptfhJAFXNdoPydn2Di4sLnL15gbM3X8fV1QVvrq5xfnaG87Mz3N7c&#10;YH17i5ILSk4oKVtJmXlIyClZSgOd6zRg0imWaHC2u4C9uUDKmUNKiE3LtmsxX85dDnR4yNXhIY6P&#10;j/Dw5BTvPHnGh8fHWMwXmE2mnEwmLlg3g5YCLWW0sMYICasL5O83ixQ2TQCDoJgxecA3WBdn2R1D&#10;LBXlerPD5dU1Nhu3CzLzlHulMoSw3+IC/txN09xfeE5a+ZNRtLe/4yNFbvzuD1NCalGv33L/ab79&#10;8NbXKrxXQcT7wbk+g5OPHULS8ib1/T/sh/6vDX0P/S4UNODPoKiNx5e+9ke//T/9vV/8mz/yQ5/9&#10;yz/6gz/4b8UQu6i0GKSGKASLISKESIZoLJ43r1poo19CTeDQe7LR+E64MykBLyIOPCMJvRqB2W2P&#10;XF2pBnGfTSTzILySPWSjN7XBlIU+NhgAq4C3E38JLURUx7rEgAEZIfb7O1+LaA0im9AYKCzwZYIq&#10;WED0XaR2jdl0QkwnxsWM3eEKdnyE+cOHXDx8hOnRA0wPH0AXByjzJZI06BnQ7wbcXm5we3OLm9tr&#10;XF9d4fbmmre3t9jstuiHAaAwSuNNgxqHPqHvB8CDAtF1E3Rdh5TMFIVEoBmQi6/jN7s1Nusbru/W&#10;2G577AYgF4FpRCmesgSrKalqNvSJ/aDIuUbuOdGw8u9HF2kd+zWo0a2OCAtNXSlwT6ejFbO79Yav&#10;Xn+A519/D1/92rt478X7ePXqFT54+RwffPA1bLcbpJQw9AOGvkepZFzAL0qpE2/Vz3J0Ry2lQPqE&#10;i82udgejsL1Q3XeGo+dubFxvOp1OMZ8vcHhwiOOjB/bw5ITPnj3DJz7xCTx9/BiPT08xn04x6TqY&#10;B3yOGxJIE9HAbY+suhIYQK2qBC1OaakTgEkBMRTqkLG73eDu6gb9bjdKwcYCc99R3ZctG1/HenxD&#10;QeNHPvVRaO2jX9+vs78BdeO+KAG16NmeOlJ7Abdoqs6+tZjtX5aKrdV+bVy2Zj3fbrd/bfgONpx/&#10;3PFnVtSev//yi8/ff/nFz3/pK7/+/3zu87/4I//8D//Ej/zQj/5EE8EmwpoGaIrVlW6DUqpqvIQ9&#10;CMlqIkxj7dDqVDm+UKxE/XuHEBdvOsbOjNriu8cyaIpkilgUQ8nclYydKQZTJJRq7O0fCQXZDKZu&#10;g9xadJ99EYTWUCaljk1ESGCb4BrQIl4QLKAJU5vNF4wPHqJ5dIL4+CGaJ6eM75winj6w5uSIPFgY&#10;lgtuU8HVkHB5fYuLVy9xe7PB7c0Gm9utbe623O12dnt7y8urM/bDblyHWxsjaUBvW5QhMfcDSvaL&#10;tmk6NE2LUIfcggJBC7OAQsNOE7a7rd2tb7lZ32F7d4fc93XjKgAawIqZZk+0UkNOmUPKPh4SkKaa&#10;IJkn+7hcx/b7Lgr23v9tDGxChBmRUsbtzS3Ozi/w7rvv8g++/GV8/vO/a1/+w6/wxYsXuL27q15h&#10;W8tl4xdNCGii85+6thsxLjeY1Apau36KVRVqjA3VFDur4bwSIIFoO0JLZlFfJpSckfvetrsdb2/u&#10;AJw59hMC27bFYj7H4cEBHp0+xNMnT/Cp7/ke+/QnP8mPvfMOP/bsKSZta20TmfoeOWeE6LpOU62m&#10;l55G712cuzm7QYt30mVI2Nyu7ersirv11rQoKwHjrVJWNwDEhz/2XxkNIT5y/LMXBR/6ulD2qeeO&#10;736zD0f97b72kfV7q/TsQ9vO8fuqHfr456s09P9rGnY/mb9F6dO3c/yZFbXxeP7i/S88f/H+FxbL&#10;w0c/9iM/9hNNhMUGaArRFCA0xSQppBipThxz5wT3uPLoB6/t+zfM1Y+oYbXA8XEAACAASURBVAAu&#10;RqdvMuvdgi4Jx1v+8krzrqy6wKptizKbUWlu+UOB0UypzBRmMwwm6BgsSmDDiIZEkw3NrdZcRMEQ&#10;G7uezGjTpWF+wOboAdrjU7SPnqB7/BSTJ4/RnRyjO5yC06kNccaewhtTbDZbrs/PcXlxaZfn57y6&#10;vLSryyuu79Z2t77jerPhZrvFbrtlyQWNREy6iU2XC3YkQyCGobfNZsPdbmfDbsdQeU0UmARyV9RS&#10;n9gwIzLDckA2xS4P2Gy32NzdYbtdo9/tnMgKwETMmkgtAZYFkoOJgY0FtBB0gTaJzkNRVRuSUtUB&#10;fhJV2FBZ58FzOUsq2OwGnL12TePv/u4X+IUv/B5+7/d/H++++xyXV1foh8FibEgJBoBd7DBp2/02&#10;0XElL6J1/Hcwgu53Xy14bO8mI27BXXKCqhpKYa4BA6UqDEixJnT7K7EU5wI1IZoZmLYZF5tLXLw+&#10;x/OvPUfXNjhYLnB0eIB3nj3Dx955hk996pP89Cc/iSdPHuPkwQMUzX6RB5cU7Qu9EqqeRJ5Kxq4f&#10;sNsNtt0lbjZb3t3doe8Hvj3C+vle1xIVQ9sTZuuGft/1vnXt8SN/+mhTxz2IP/6dVV1Qn3nENiv2&#10;dd+WeW9c5X4mQooEo8SqbvD3xgvY+EgU1V0aNn83DbtfyDn/XdPvzrj50ePPvKiNx2/9k3/y916+&#10;fv2HP/qj/8p/8AN//of/7RBpIYIxFouNMhc1KQ0h2YPTxnkGuqfD+HrH1+L+4vOeX+MZgxZEGIQm&#10;njw1Snih+zBkf2uygaEK4yPISKIhEaE1LVtNCWaQfb0wW6FNLHAuER1bLGdTOzg4YPfoCSaPnqJ5&#10;8hTN46cIj54iPDyFHj1gmi9xF6OdmWL3/7f3rjGWZdd52Lf23udxH1XVVf2Y6eGQLWooEZFkhYwF&#10;wY4thoINWzESJICjAIYCOFECIQkQhP5hwJCNJDYiwwESQIENJIF/GFEsS7JCOHYM25KFaCRZJENx&#10;HiRFcmb6MdM9Mz39rsd9nHP2a+XHWvvcW90zlBQNyRmyN1BV994699x7Hvvba31rrW/5Act1j8X9&#10;B1it1lit1lgfHfH6/gNaPniAxYMHWC2OsV6eQNQrBkSOiKIiydN2Qgf7+5hNZtJRZ+ixWg3o/ED9&#10;0I9t3JzJxMjSozYwDFmyHEU+nDMSwCFn6oJHP/Tw/YDoo8rCyMnNcreCrSWyVgAlMShmppSJ0iiY&#10;ySmzNAJOoqdkrUHdOJ18AGWmzBlHx0d8785deuH5F/HC88/jhedfxOVXLmO5XiOmjKZuaNK2mn6h&#10;3ecNidVTuBoAIMAYcZ+M2UTXwFz6c2pXqUQ5So2DkQYylFS+XOskyZCFs1YsDIXJZGQypySaKc46&#10;SG5QIs4J624Nzoli8KgqqYd0leOUEt25dxd7u7uYtA2m0yl2d3fRTiZwVpJnjXPQOlP4mND1PQbv&#10;KYSAwQd4H5BykmMaIYe23HUl3klaDY1Hr5pJp1zK0/EBvA24kf5mAKpsEkYAK6on43tJLTJrYTWR&#10;1mrzaBQ/W79BUafNWVOTckbOHIMPnw9++OU/FJj8HuObBmpv3nrr5TdvvfXy1es3vvjU5z/7D37w&#10;4//mf/zhZ37g3zbWgWxiYx3IRAY5ESvMXILkW5Bm1NGR/pGGE4yw40Q8Bp5YNJkySXCpmNKlBZkI&#10;v7ExnJyjnhNJH9OMwIw1Z0xMxtRkmjiDaV3ztGlpOp3CNhPKTQ364IdQfeR7UR+cRbVzBvMzZ7Fz&#10;5gBuNiHbTuC5QpcNFv3ARw9O6HCxoOPVklerNZaLJS2Oj7E4OebFyTGtjo5odXSEoevUdRFFVml/&#10;S3BtjUqVEWbTGdxsBx7g5WJBy9WS192KUhZX2BpDzlokjsg+icyQDaiqBgZABFEMESEl+JTQhQAf&#10;PSUfQBxhtRlpTgHggVMeyHEAmQQfouyvC8jriNyzyCyRtnhLYp1VzsE6A2sJwQd4P2B5ssTy+AQ3&#10;rr+GN67fwL2798hY4EOXnkbdOFy/fgP37t1HiANnyjSZTSHS4qR5NhKDlMnNRNpujACRDQaLm8yZ&#10;KGeyWcQlU4ocfCAygLMWDEkoKf0fiKS1UQxJknVHSW4LSw4Ta1FZK01R2haznRnOnNnD2bP72D84&#10;w/sHZ6idtGjbBjFHGgaP1994k6/n6zSZTjHfmePg7AF2d/fQTlqeTmY0nc1QVRWbtiaDDMQIHwYs&#10;k8f91YLfuH+Pll1XwEaTso1KmZdgmWagl8CBrPrMmtBGpriZD3Fqp56Smg0bJzaz9BLYDomOwgtk&#10;Rq1Eq5p4pYyKNBRcVJPBkN4drJlOGfBD93Per/5BTvFX3mVoeWR800CtjNt3br1yeHL81gcvffST&#10;z3wPaT2eYRIbltWm5ULWb1ZoQrFqN3oXkuAhct6S/iVtRgkOxFGCkJpfvdknGyAFBscI6aWTYAyR&#10;c4RJ01AzrbG/O+ELB3t08cIFuvjkRf7AxYu0e+486v19pLPnMJy7gISKUiSsYqZlYoQYORwuabka&#10;sFis8eDwkA4Pj3B0fMzL5ZL6oYfvOgz9Gv1qhWG9Qug7xDHywyo3HZHAIGvRVDPs7O3h3PnzVNc1&#10;Dg8Peblc0tD3CDEgcZaORsYqL8sUU5YohZX0V2ezvB4jUg4YYoSPEX0KHFMSXoez5jdLCRpyJKQA&#10;YsnXs4YAsnAkApMOYAvoWkLIZAkEstYg58TDytPJyTEODx/g+rVX8erVq/CDR/Qek3aC737mGXzo&#10;Q5dwcnKCJy9f4WuvvkpvvnkTJ4sl+r6HMZatdWSokkYgxpGxFs4RW1OcpEw5B8opaBZ8AucIZFGF&#10;IWKYyqIEEFLK8F57vjLBuYoNWZLOhQxHDlVdY3d3ly6cPYePfPASnjh3juY7M8znc8x3ZmjaGq5y&#10;oBJql8wjobqs3LDarZ2zOhYPjh5gdbMTWfR2ivlsjt3dPVjnIBq3zHCWAmfqwyDdlABAxFClJEqN&#10;KoUz4lI/h03c0agh90gA4FG3s7yreLWsLzMVe2+kDuwG1Lbc0xKEiTHpPkXOiLWqVA0J+GH9C32/&#10;+Ls5xavM6ca7BiRfZ3zTQQ0AfN8vf/PZf/4/vPzSl37lYz/0w//FBz703T8WfQ8gSDJh5WCtpeB7&#10;7vuOwBkWwEStJiGeE2WeYKAZ2GROVrLkpSIwcmYPTp44e0bwhBSBFCCiaEBlath6gvNn93H+7Fl8&#10;4KmL+MBTF/HkhfN84dxZOtg/Q3u7c8xmE0zalpyrATIcABpiwOpBj+XqBMvFEsMwwA8e/TBQt+7w&#10;4MEhPzg8pMVigdVqhRAiQvAI3sOHgBgCgvfkfQA4syEqAoiIIq+D2WyG+c4cu7t7PG2nFBYrrMIh&#10;jk8OqR86qX2FipMr2ksVA8HaCqYyMMaBrYMnUAyDqKzqjRhTQo6RmBOkIakkWXGOAEe5aYmkxTMy&#10;Yi3t+XyT4CuP6ETlJIRAIEZbVyCVGD88PKHbt97ClStX8corL2F5coL1eo22aahtGvQJSD6gdjXv&#10;zmf0fR/9Hjp/cAZX9nbo9ddfx+07t5HSQK0zMA5gskg5I6SAzETWGlSVI2et9Cw1hqKob0tvS8tw&#10;RqwH0j6zOUex7ZxOVjIwlogoIWGgyB7TyQznzs7wfd/3UX7mwx+mpy5cwO58BmsdrLNUgjPj48rB&#10;uYqqqtKaRiccmJHC8xAjhn7A4D3mkx5d12Pddbi/OqR7tx8AChQxRPJ+wOLBCdIQYTJxZZ2mMgoQ&#10;Zb1GrCyiKE6fDgpkrbMplcQlXEpcODh9DEkZ3jiLWiVBoLrsU3OQqMTlxEGVeDZtxUm3nidESINZ&#10;q814AUa6keLw699QQHlofEtADWA+Orp/4/jk8M2bN197/oknn/6h7/83/sSnzj556RPUReKup+Vy&#10;xTFEkDHsjKHKWiZm+L4vZhtb18DVLbz3iGlgn3r0Q49hGCjGyETE89kE0+kB7+zs0JkzezybzzGf&#10;z/HBDz6NS5cuYT4XCZT5vMF02qCuHVnrwGw5JZGpPuo7Xh+uad2tqes69N0KQ7fCer3CcrmE9569&#10;97Rer7FcLnGogJZzhnMOs9mMds7swTkHZsYwDFgsFjg8PMRqtcKqkxo3IkLbtthpW+zt7WE+nwMA&#10;+W7A0fERun4Nslkz06VOeqSTgMKtSEoKjDShkZZvwhWlMsEzSWs67R4DoLSVKsu/ujij5HJWa265&#10;XuD+0SGOFgvuh4HqxqFyFpUDFoslbt68gxs3Xser167h/v17ODo8BACeNBMiAMEHxBAxFFfVSiXF&#10;bDbF009/gOvKYtI2dP/ePRwdHwE2oJkU2fKNTE6MSRRvx2MBQBbWla6PmtwJRoY0+WBNjZfTlUlT&#10;/5FFkhhVZXg2n9C5c/t04Ylz2N2dY9I20rDbKJdkjSYvV3B1JcXZVQXSekYUC8dIoXZTT/T9FjEl&#10;9H2Pvu/Ze0+D9/CDlwBJ57FerrA8XiDGSGPmPpXroaNYVTQ+f3huyUaj9Isw0QXQsAVopvTrUCmJ&#10;Mb2MNvsqZYkjuhXHqRQt0Oal8g5DjKFb/dJ6tfifUwyf/QNBw7swvkWgJoNzTouTkzesu7u7Wq6P&#10;d32kGEROJqdAQGJxT4kNGYo+ou89qqpiV1UUYo+MHm3TYmd3B/PZRSho8c7OnHbmO9jZ3ZV2YXu7&#10;2NvdodnMYTI1nHNFMVZgdWZjjAgxYLkcuO+Pqet66rsO67XoRa27Nbr1mru+p6Ffwg8LdN0K6/Ua&#10;w+Clh6T+eO/BnFHXtdzoAELwGIYeIQTu+55SSphOJ3DOUdu26PuOh2GglBJH7dOotXbsfaAyEVwj&#10;vNlGevqh7G+wFopngAwiJVnumZFSVunrPG4L8eHJjFXQgpLMAmRZw/H6YTg6PMRbN9/E8dEhhr5D&#10;U884+Ei3bh3h9Rs38PJLr+DW7Vt8dPiAmqbBuXPnUElBuPT8TAnWGjbG0IbYz9y2Ezp/7hy+69Il&#10;un//Pl67fp1feuklOlqs2SfpISH6YcTGivi26osxcyZrTDnXnHOk6KPUJBJQXLXCRxFnKnG3UuNo&#10;SLrQz+dz7O/v88H+Ps0mLTdVJeoS1rJ0spK/1jotyrZjhHebY8paXiCy+9q7AOC6rqltZSHu+gHD&#10;MKArC7Wmp/A286Ivb/uUxRPlMVKAsuG40anLqUtVgcekQKktjZTZkZMhcYntoGipUCxu6kMJvpvU&#10;DgCA77t/3K2X/2OK8V+V9I9v9viWgloZx4f3XvrNX/30X7zw1Hf9yT/yw5/86fMXL/1xABx9j/V6&#10;wRaE2jmeT+bYm+5g/8w+zuyf4bPnz2P/4ABVXVPTNDyZTFRG2JBzBkZqlJCSdFuLkRFjpOPjSBLl&#10;8RgG+Vmt1liv12I5rdboux5d16HrOu76nrr1Gn3fk/ce3q8QwgrBD/B+gIDQ5gLqJAARcYyBjo5k&#10;X4vFAn3fS5Z72/Le3i41TYPpdIKqclTXNUII6LoO6/UaAGCtuDp1XdOknSDCI8XIpPWlRpdWgvTY&#10;YM4k0SuVBhqXVEZKqnWOQgADpZ6wxM8ADcEzs+b4SaAlMzglHB8f871792i1WqEfBtDS0OHhfXzx&#10;xS/h2rVr/NbNm8TMNJtN0TYtmqYFwIgxwDnLtqmpbVtq6koiYtpU2FqD6XRKxhhcvHgRFy5coAvn&#10;z+Pytet0+drr6PuBc0oCvnp+5TxLRLKQ3syZckKJBOt9YJhNJpMlZVHVcPWsiPiLdY4mkxY7OzvY&#10;3z/A/sEB2spRZQWkjDFkCr+kQDHWtyrnJN/HMRlDFtpmMCVKKZZ2fKQLIHnvEWPkECMFjULHlKT0&#10;ibPq2W8DVjGltnALNKZ0bI1ibyn6PRwNpdFy24bBAltiBm7KrcbvYMavMSbPPmQk6vnnZU7pWwZo&#10;wHsE1Jg5e98fvXH95X92642r/88f+5E/9WP/+X/90//tpQ9/5AfXqyVbMtRUFU+qKU3rObeNQdMQ&#10;tI00h0CIkRFCpJQSr1aZmaPyVNJpKoRIIXj2XnpQLhYLLJcLVuBSUFuh63oahoGDltiUG9B7zyEE&#10;ijFxTgNS7CGBVlFMyGBOIUI6eoselXWOjFGpIIm7ct1UVNWOc8p48OAByxw1mE6nmM2maJoGzMx3&#10;797Fg8MHCD6ACNjfP6DZfMqwTMYSWWvZGElH0OaZY6J3TpkUi8p9Cg3RU1lqxaoQG04vA2EDZCWh&#10;lbUogzWFgQlMy8UJ37h+nb76la+wcxaHh4f01a9+le/cvk1d1/GkbUGYwPuBjo9i4aDYTR01bctN&#10;06DWEh8qZLjUNRIRuKobtNMZXXzqA3zm7BPIVOPWrdt0eHjIpcJhMmnJOcfGGGKWFoA5Jy61igJ6&#10;xQRRYCOlDzMos4TMQWBNUeCqqtDUNdq2Qdu27AhQsSQmIuKcOWWNNJaTpm6nc4lcVXFmhqsqttbC&#10;kQNAxBxZNP5K+LZY1oJKw+BxcnLCy+US665THS5VBNEKc6n402wAdaMF48y2tbRZ4YigdhirrvTG&#10;sht5M7CU1itEFcsOmhdHWwCp/9z4B1yMOwCA7/t/sVqd/Ln0h1DXeLfGewLUxsGcYwzru7dvL194&#10;/vm4WPa8t7eDC+fO42D/AJVpmLJD33s6ORnYZy8RwJRYm3KUOvbCPSClxMEH9H2PdbdG33XcdR31&#10;fY9OBQ/X6zVW+tcPA3zwEilMSWoLk/A3ZZITJXaGqZTIJNmWYkri9pXDQWRrLWW9Fax1ZAyDwZRt&#10;hrFGVusQaLlcou87tJMJmqbBbD5j55ykbazWdHR0hJPFMU3nrQBjVZFzFVJVa4jdkIKatIkrzWr0&#10;hsb2rVzIKbn59c7PKJn5wlUxl3WZCGSdBXFFdV1ziJFeePEFvPnmm1TXMoGZmdq2Rdu2VNcVmraF&#10;dh2i3d1d3t3dJVGWrbRhKWCMYWMN1XUNMGgYevhhIO89ammeTAkWbGq88splvHL5Mh0eHmJxcgJr&#10;DVtrFR0yRUmuLd4UqkrVNqRhdrkgJTWCS5N3IqLIEQwgpsQxJfLeo+97cAzQpC3NExPwJY3YO+fI&#10;uUq+h4KzaKpBJAGZSRbGSEHuEY4xktAUUfLRiCilCO89ckob1kp3o9enBBVLEUu5kthYXBs+X35G&#10;cozGjU85qPJiASmMICZ3xZhvUN5SvE7aUBRgwAf/W+vl8V+Nwf/W72+Sf+PHewvUdLz81Rd+9eW/&#10;8cKv/vAf/+Sf//Gf+KmfmVbNRw5tbaJnDKuErut5ve5lRRyLetWdYFHuyDlSCIG979H3Hbpuja5b&#10;Y/A9hqHj1XpJy+WCh6GjfujZ+568H7gohTA2iZw5J5nclmCImNgiZ+IsjXE5RhXPA8haw8VNEbct&#10;ccyFw5KoWAxRcp8mE6a2oRgjd12HxXKBru+oco6nsxl2dmbctjV10ykvFgvqh567fkBIgSvn0DQN&#10;1TmzczVZa1msArDW2KmvUjwKmRUkjQzlOGgEPHAu5y1T5tKUVCo3iAwbtSh3ZzPanU55dXJCt2Pk&#10;2WyGg4N9fuKJJ7Czs4NKpJvRTlpMJhOazWbcNA3aphEWj5lTSuV8aAK6lFjBSDNgcpJiMYSIvTNn&#10;6GMf+zhbV9FqveacElbLJbL0GlCtHXAe6yRVyz9HLS6XJjo5RZRj2sx/PfSUKafMfd9jsVjw8fEJ&#10;jo6OURlpWAKAjTEkvJqjyolVV9cNV1WFqq7ZGKvWMxFn5pg9Qog8CKghhKANXZjVJZV4tbSHGtUp&#10;rLWcDCiPOWTMeiVHO2qrWKp4gkXVR0spygI22lNyELp80YZwQ4G/8h95jTTWSSj0Rcl923BrFoaQ&#10;mc0n3q4y61s53pOgVsbnP/vspz//2Wc//Sc+8WM/+ef/w5/8W9PmzLnkCdY6staxNN7VbHEyAERv&#10;PkQvXFi3xnq9xHq9Rj908L5HjJ5SihyiZ+HDPIfgFcAiNguXWGYxBXUnNVBOAGciDtpQmUiEBCHy&#10;lDlneA0cxBjA4o5Q0zSYz+dsjIH3A0IIWHfd2PbNENGkbZmMtEHq1h3WqxUAmbXz+QztpMHJ6pi8&#10;9wCYyRiQcSCK6mmMGXwjPaL3vUwMdX1MKWGSQ1UBdRRLVAn1jcMBiCIu+x618pgHB/t8cHCA/f0D&#10;OjjY57Nnz2I6nWp3oIYm7YQzZ/beg4gQoqjrAoCxhpxzXGoCxWXPsNZiOp2KoaOgNXEN6maKu/fu&#10;4ezZszh88ICqyrExhotyWfmaaqVSjIGHvkfOSd3rMQObmRnFmBqL3rN8ftd1Up62lFy52Zldmrat&#10;MJOq1W+thatcCX6wsZascZzBHFNEDsycJUgjRDyJ6125MSczM8p15ySBE5JStxVWqyXspAE11ciV&#10;aa6xhjVHvn+8H/XpmIKbmcukYIApo1imNNILJJ6zYGKWbUaXk8vnEIGyWvVUsn4SgCFF//ywPPyR&#10;GN7dYvR3Y7ynQa2MxfHR+tWrV2+39U7MkTGb7e5MpzuzDGj5hahnhhARY4D3A/kwwA8DD76H9wO8&#10;79l7j5QCpxQopcgxBQK0MxNLWQ0jcc5CqHNOxBgjhVSCZ5YtjKtE54oT5RDEW2NxOXJKnDnpeshI&#10;KaDvM2LwZKyoSIhVxMScGJwpMSvnS6OLJCsqMedE0nwFtDOf611OpAmRFFNG5iiZ5zAkvUBoa7pD&#10;72NZxUXIVPKclP+TtAgwaT1eIX1ErFGamzBxptlsggsXztHTTz+N8+fPYzKZYDqd0nw+Q9u2qKpa&#10;cq9SJGstz2czKkEHAVXhzQyZEUx57Omp7dFiJGUSKITIPq5oZz7nH/j+76eT42O+cvUKpZTgBy6L&#10;B6UkuXXSvcyMKh0xRrLWcOUc5Zw4x0QpaDceZObMlDkxM9P9+/dAILp37y4ufehpOLvPk8lEuSNJ&#10;FGc9lyllNkbqKdiwqN8agHNkBpG1hp21xBUjpVy6xDOzbFu1LQmgJwzDgJs3b1I/DDyZTCk74lQs&#10;MRY5Jtro0m9rqcq1BpP0WgTlnBCZyVkDV1XUDwNC8jSZtJL7OQzgnMkahwqWKmOQckA/9GSsRVVV&#10;0lErRQJZsHFE5ABwTszLGMJLw/r4j6X/n1Lb34zxvgC1L33xc7/4pS9+7hfL84997Ef/qz/6R//U&#10;X3J1fUC23pMoU0QMETEFxFBI/UAxRU4pUs5xbAwhLmoaO3xrsXvpkkPSGGPLYtm6iQBRZDecqbhs&#10;LO3XZAvRfhvFjHVRFLUrZOQMJbc1fM9iRikhLzlExGBJyYWutBv6hDaAVSxFQ0VysmSujXbYNiui&#10;36hQv4Rx9d86OC78CqtJoAdfVRU1bY2dnR3e29uj3d1dzOdzVE505QGoEkMeI4HFyakqR85VKNHU&#10;rOeLGVKjqZ9FhuCokk5NWgKUWYQ0z549C2stLl26RG+++Sbeeusm7t29i7qp0U4mmE4m7JyhruvI&#10;e48cA4gM2raB1e+SUkKyBsqBImepijeskuTGcuZMx8fHfP/efTp/cECz6ZSphIqTpMcYaXE4Km7k&#10;EGC1ttNV1Rh9KceGLdNnO1aZUmIJRAXWINd42cyGpdfruemsQoVdK8wxbZLGSH3PrPW4rPVKKSbI&#10;jS3F/5WzqIyFI0JVS0s6H4RLdJXDbNIis0Fkyj6mQx+G13y3+CFJkn9vj/cFqD08Xnzx1//2i198&#10;9n/5yPf+65/60Hf9a/9ZVTVPGOv2lBOShqgaCctZe2aq2V32IeDFwDjRVBpFlHMg8toEwI58WFFz&#10;k8wdsQxKwa/+1ftOm4hwVkI1F9ECYZq56LuXnxE6iVXcXOQeyzK8xYxsp3HQqJSgss4jtBW+bPOV&#10;1F/h8jGFnnmUD6FC0TBv/hIkSbzVG76tK1TWAMycYiTf91qeBFR1DeOcpqNYCG+EjcUD4myInN1U&#10;+mx/342NSUgZSInRNC3t7u6irmt89zPfjc997nN4/rnnRGfN+3JN4VwFaw0TGhqvD2fiLKVwxtQq&#10;kROREomlaoqVk6nvO9y48TpN2hZ7O3M0VUWTyWTMNzTGMAyIcqbCDQqHmtlo7a2xVqxN/U56MCMJ&#10;Vk55jJEk4r6mvu+QioDkZmFRHrQIORSCoeRqyNJWTiAIMK5GbbUWE4yKNBKs/rlj6f9hhwCwR/QR&#10;1hDqukLLERUHUIhskqch407MdLPv+4/3wX/dOfleGvb33uQ9O/KD+7c+c+P6y//HMAyBjD2fU26Y&#10;0SoHtmV9CQGeshD6KWoAIGVOOVHKmTUJdOuHR5G+XBZarSRSVxW8FRHd2HOn9KeoRA/FetG6F7HS&#10;5CCyvpcLKyK4pw+K6PyY9kCGyFgrxD2Z4tJBC45JugIoMPDoNKMAFVA+YoMnUNwqrhU4c1Jl15Qk&#10;TYZyRGMNnvrAU3jiiScwn87IOSeJwpLGonwVwVpLVSWdxK2xG5LdOXLOCcneNKjrmuqm4bquS39I&#10;Kvl9hSUj0vQVOV6cv3CevucjH2Eh/xO897RYLDgET94H2V4/T9zPALHaIwOQgIpYt9A8PelyBSqN&#10;jrlbdwjeYzppqW0aTCYTruqajFrJhZpjsKTVSGUEGaO65Nhoy5XzqtdKTjBJUfi66+j4+JivXr1G&#10;r7xymfu+l+8pURm5b0Cs7K1Y45IQwno3sGpiFt5Lq0l0QeI88oDWEBwZVMaiMQ6ODEwG28xUWYOm&#10;quCsgTWEmNPt9RC+tuiHj570/f821qK+T8b70lLbHimG4xuvfuVvvvXm1b938ekP/9TZCxf/3bqZ&#10;fthat8/a6ksF6kqEjE4DyshTFHew8E8AUNoiYXTkimsmckDY5qrKe/TeUoODRu8FxWwi3iQOSSLG&#10;WIQy+hubfQoZxQWrNPJF40JNKHpbvGUQsHaqKXc4tgpdxoDaiMSjdztGB8bzwcyZyRpxWZwxsERj&#10;ZBgMGGvgrKWqcpCobI3pdELO1awAh8pJv89x8smXKQEKlO7jypOSStWQdFw35JxwZSklXg0rWmt1&#10;R+bMTvIBoZIsWmgteWt6AcZTY/TzE5FWCSi3J700NUG2x72793DtIq4+2gAAFB1JREFU2jWeTSa0&#10;t7dH0+kUpqqoBCMSS5pPXdVcVY4gnjSlHAFIeZ/kD0oLdmONAKFWt5EhxBixWq1otVqh6zpKSSpo&#10;yl2ySeVXGlUflEul3XtYTXMGSedV5XflHVnVTJIU+jvVobM5o4ahadUA4DvDEF7NHHrAo/Pxk3eH&#10;9xeQbY/3PaiVEXz/1o1rX/vrt9587efOPfH0f7Kzd+7P1M30o8bYvZJEj43lr67jViCJR4A7PUoM&#10;sXAhkj+gVlzecqv0bttynbYej5HS8hqPeEmkfbOgqMVGIwWqUzWmhxToKVnk8pLkvY1hjBK4H820&#10;UUa/nANpNGlKXrxiK40BtXJChNErqRJUNiopE+J2t23DbTvBbD6jSTtF07aYzmaY7+xA8sgIxfIs&#10;Fk7KGYlZOKdNExIwa+5aXVOlbpbAkICmcw7Xrl2jK1ev4OWXX6bXXnsNi8UJmHms+UwxiOM+liyx&#10;KO8mQ0bVcxnMSKzWM0pSMhprmQGKISBzxp07d3Bzf5+feeYZ2t/fH8uwFDylGXKWflp5bBcnsOW0&#10;dZ4RQ0s+l8FZMyqMMcg5aapRh2EYkHMWbTIlAEoCyuiOyhJXLqWQtdtkKxVaJY8yQazaPwRpN0lE&#10;cESYVBVq6+5WVf3yUbf+5zeWJ39viPGt399se2+PbxtQK8MP3as3b1z+b5r25i+cObj4E7Pdgx+d&#10;tPMfIOt2ZenjrQnG5fYZrZkt3JNBI5ph5HmptJfa2gq8BVrihhmhsDbU/WixqXFF0gJUrJZNLmxx&#10;U0s/RwE1dSsUvCSPVN/HXJxL/f6bvNlt2oyhinQljIGxYGaMGJTH+imjDoSzDk1dQ7L4iayRiOJ8&#10;NqOd3V3szHfQtC2Mdajrmp0xEt1LSVMZnESqWXpJlqi1gpkUn5KBs05dUBUfZAHWfhj4ZLGgl156&#10;CZ/5zGdw48Z1Xi4X5L0vkcWyYAheKxCzRkZGmWkaLyaMkR6a0qQ3i5y1gAHnnGlxsqDj42MFHa/X&#10;xqIADyDih0FTUgSULVmjjY2NARlpEm2tVY5P7iNrpEuUVq1wCKHUmGKjt7G5v0ZH4FTZudwxTDRe&#10;yAwgpawd0C04JVAmVDCorEroM+4z0e8e9utfu3P/1s/3Mb76B55o7+HxbQdqZQz96mu3b175a+3R&#10;zsfO7D/549P5mX+rncw/bgxNizlG27fNeJuOQ1yXLf+MRisIGJOdWJ01gIrXWpIYR19SXVDx/JQ0&#10;F3jRuNYmslVcTMBoFgRxaRAIzSIazcOx8I/KDBjlrMom5XWCxMjKVACXGipmiZBJ/RByHpX9OCcg&#10;J8o5wtkabVtjNpvQbDpFU9dUooplYcg5MxBpGCTylpkRU0JVNdw0ogGW1O8kIhhribNoyFEG2knD&#10;zhqINSPKqjEE9MOAq1ev4qWXXsLzzz/PL77wAoUQKKZcoi8aFZYq75QzxxCIwbCaQgMoyZ6Z1CEE&#10;k2HJlJCoJ4hIGpkaIjaIieF9xLob4EPkdjojU6oYdBVjBoeUiEs1g5VAgjBa4oGqRScLhZCiRMbB&#10;h4ij4yXW6wHMBpkJKQt3oavLFg2yuTk3ZChTSbY1DGYQVURwroJTYC3azzkDQ4qH675/Mfjh2S7F&#10;v5HeJkr07TC+bUGtjH69ePHWevFiO9nB3plzf3M62/uRyXTnh40xFRnD25CiXtfGuBH5XbHPJPQw&#10;NkkiWGDDG+uE1r0UpFLFVkDKW7RtqfwiArMIh5f2viOlzyOtIvajMaNPKZqMej8T6X09gmf5PDXH&#10;Ni4zwKxpFlxc6C1ukDOy6qklMEcgJSBnzilSTpFzkvfUrsK0bWGNuHrr5RIpRaQQMZlO0DQTts4h&#10;WsPSEFfatqcYpVsXg8kaGJLGuOIXGRhjeTqdwjqHEALnLKvFnbv3cOXyZbzw/PP4nd/5Ah8ePqD1&#10;es0iz551UTEw4n5yTAmZiYyrN6ezXE4wUgaDLGANMoFSZoat4WytFGRGoeVhDYVkeLn28IHRTuZs&#10;rcUwDLodmI2BZP+QLgqJOElTcgOwgCrgY4Lkr1km48DGYtkNePOt2zharEC2ZmZGyiQWnnr8WZdI&#10;ia1rIqPepRnScZNZ7yQW0WciAsdECJElUIulD/7/DWH40z4MSCl+w+bbe2F824NaGX23QN8tfnoy&#10;3cHO7tmfme2c+cR8fuZPbrFqOA0tGBmnYqyNbRU1S30DPihuzWaQtosZMxVGDguF2h95LN3plrV2&#10;apfldRHcAQAzBiaK4bXh71QjS3ytzV63IhDl+Sbd4JRtt/Ue/VyAShQNBM6cKcYIKs1OvIWvPKxz&#10;IONQE6lIY1Gw0MRVcZNLqAOcM4xz2Nvbg7VOVH9jQlXVWCwWuHPnDp77nS/gt37jN3Djxg3cvn27&#10;8HtUoh4lyGDMRm7aGKkLZc4cQqBtxYjxGhc20ehV4IePXdzkEt1NuZR2lfJwPYdj8nfeELJERIZF&#10;iVaviTVKFZAhZqk66bsefdchhjha9cYIXJV1lUZ1oFO/6aG/W8Z6ue4Ag733QxtCj8EPSOlbX2z+&#10;zRjfMaBWRrdeoFsv/up0sYfV7j4A+u+JqJ7Pz/zoZLrzQ+NELwwb89azcdDW9FCK6xQuYINgD72b&#10;NpPm9C5P7fz0o1PvJS0okH9skmwLaG3/3QLV0zvePP99eiDWGRVDJJVZSgACGNLBy/tBGnFIfhqc&#10;q4rjveGy9Ny6yrFzFUXVwy8pMIYIKWX0fY/XXnsNn/nMZ/DlL30JX/vqV7FcLhFCgHMSYfUarNhK&#10;PQRr5FPkl0plxKYC/FSoF+Wy6G8q5ZP6ikZjYwyatqLlbGZMdGUwaIzasiqzQDi3AqQlKKAF5gwY&#10;EnmpAYvlEovFEoMfABCsFc4uc8Qo3rn9VR99/OjQgxiGHiEOWhr4nQFmZXzHgVoZ69Ux1qtjAPhr&#10;ALDcOYP5fP9vzeZn/kzbzj8OgsoRjzHB8nh09MbpdGo1feiuK87gSH29DbKUGOXI1m/ArLiWJZSg&#10;OFQKucv3EbthyygbQa1sPRYkb1HQ7wBoj7xM0lGprutxwuasiatskbVbUEoJOWZwzeNxlMBJzkly&#10;poxF5SpyVQVjnAQOoijXVlWN5fIYV65exec//3k8++yzuHv7DmKM2vJPzlVSNZRtC00JglGZQ8/D&#10;6XWmHDZvnnM5t6PVvSGypKNepqiAJlUjihqkQSb9Pqxy2yVJd9tCJqMNX9SKijFhtVphsTjByeIE&#10;wzCM4GetARIhn74I9A6Px+GDJx8GlPvEhwExvn8SZt/N8R0Lag+P1eII6+XJX5nODv9K3UwB4FNV&#10;3Vyaz/f/nbqZPKNxRwByW5ut+bKV1rqxnXgLXASXtuox5dYbXd/taIRuPP5WTNuA4SlVhVKDpRHS&#10;bYOo7FN5Ky7I+w6L/Cn3c/OSDAPrLOqqVkuluJQWzjo4Z4v8EYwdxRK3GtvK3kXRohkboFR1jVrK&#10;pzimRKvVClevXsWv/dqv4ctf/jJu3boF3/cg0FjxIZ6iwINVq6lYaFL6lEEkskCAWFKbSKiePz3P&#10;JSWmWGpbR8+nT1SxyFEuxulTp5YmkaSSOOdgVMTSbLv9WRiJGOMoSKpy8GrRnorQ/l6XCQAoBI8Q&#10;B+mB8R0KYg+Px6C2NZgzVssjrJZHAPCz1jqsFkd/aTo/87M7u/v/flW1l8Ztx7n6yF4AbNxBoBgt&#10;OrtLQloBGWy2K+8eLQrS3KLt/6uZoYm7G9QbLTCDU2Pb59oGx4e/+qkp/MhLAmCVE/AibVDsHOqm&#10;QdO2qJsadV2VzvGi/KsAqOoURZgSMWYFH8nfSinRYrHAyy+/jN/5wnP8hee+QLdv34YVGWyEYUBO&#10;+dTSUdxAScfYVIOUyo1yKCWBZYQp3thiD1tqW0evCbIbeW4qUk26UPHp7QWUDIl7XFUCaqVnAVDq&#10;W4khSbdD36Nbd+i7DinFrVpZ3lyztxkpRvK+F0UZiMLvd6pF9k7jMah9nZFSxGp5iL5bfGq1ePAp&#10;6yoA+I+KPTab7//Znb3zP07GNA9bN7Q1cTYU2Gh7jRNrYyGU923ARLZ+xGgAjxUCb7eiPwRJG+Hb&#10;t+PXTmWTnP7X6VH01MhQKYVCVTnUdYWmbjCWOlUF1KRZijQktqjrRuV9ejjn0LYtnNRI4uj4CFev&#10;XsW/+u3fxu/+7lfo5PhE6nejVG1Y60CQDliFmC9lQKyZLpWTblZiqTIVbk1Oe3FPyzUoTOjIoG2u&#10;w1b9SMkbM4ZUAZdgQNCK3lNXa9tKE1dZQL2c5mJhSupLYh+CiEXGgJzyCNLMp9ebnNOtwfcXixUm&#10;yh4Bj65Kj0cZj0Ht9zFSioV/A4C/Xx5065PPnpzc/WUCOSKyu2ee+Imd3bP/HrCxqETMFJp0iREQ&#10;3sbHe2RsJXlsQJE0sjlyZqec3UcsxFP7Y+GJNuAmCa+F1C6F9ZJhLxZDcaGrusZkMsF8Psfe7h6a&#10;Vi20ukZdy+OmbTFpp3BVBSO5BSMYGmPE2lINNCJCXRt0/RrXrl3BF77wHJ577jm8/vobYzOTEAJY&#10;O6qXcjeM1Qcbp3+TDIvxOMpisn02T48SacRoGeWsLeC4tL0mGGvQtC2quoaqqWDDqfLIhY1J04U4&#10;KKBoDJiBED1yBoykrNDx8RGWq4UGGSRSqobgMAzrn+/65X+qCxhiCtiO4D4eX388BrU/xAihvxpC&#10;f7U8H/rVF4/u3/xfAcC5+sm9/Sf/4mx+5pPABuSQARhW16wMPuVxbGyt0480HAAz1lShhAw2lljR&#10;t90Al3KAW/tn1RDkTV1E4Zt4k0E80jdEGAMFzjlYZ9E0DSZtWwrTUdcNqrpGVYvrJaVfpN9XVCOs&#10;0Sx7TScZfMDx8QqvvXYDV65cwd27d7Fer7RZi56uzGOj5+1BZgyPjJwma6kSRoAQ0BIFFdpYrQV6&#10;ytqg36eUgW0HEqyxqKsKzlq9BBsl9HLONwoeVNaWU5+x4eJYwTpicbLE0dHhPzs6uvu/931/okD4&#10;LwAgpvBtn0v2jRyPQe1dHN53r3jfvSLPqO66k89ZW18AgHYy+8Ez+xd/ajLd+SPiC+mbStLU2/Io&#10;G5JdnkokswTqRrIoy4wocdqxweW4C6lE0s8bI5Il4srFBhEVXH2OU46xTFCDGCL84NG2LYwxmEwm&#10;aNuJ9MR01Qgmxhqd4Bo8IANYAyvlQ8zMdHh4jOvXX8eVy5dx4/p1DL2kNqSUAIJ2OFdj6uHTsh21&#10;IWyfpc3jh6jKh7b6uoMIMCQBEiX9CxmpZ5A0qCwvGyPHLLLXNG5Y0k6MIXzly1/53D/+J//X371y&#10;5eqVxXKJxcnJW8vVyeUiX/V4vDvjMah9wwZ777uXgO4lAOj7xXPL5eG/tNbtEICdvbN/9uDcB//L&#10;qqqfAk5HUMsOsD01mTFKB25osi2+TdUmR66NS9Dv9JQ2JVo3Mkvl8+jUjsUT1YgjI0OEOPu+x3K1&#10;RNM2nDNTVVWYTCco1QOkstdGAwVk7EiyC3nuQGTIB4+7d+/h6tWruHz5Cl5/4w1klpSIwpkJD1a+&#10;E2/7zY9C1DZUPQpbb7fV10U4AkmgQvPirFVbl0mBy7BBJq0jJ2MMnHWwxpTsGXr9xo0r//D//OW/&#10;8+IXv/jbYGC5XB7fvnP78jAM7/Cpj8e7MR6D2jdpMOdV8N3LJQ2y79cvHx7e/iUDUwOMMwdP/eS5&#10;8x/8FABLIyG0SQgFTit1yE7BEuCDWHDbFNt2z1kqeFdoIEEEGq2zAnT6d2SPNiZHThkhRKy7Dsvl&#10;Cm07oem0Q0qbKKa1roAaW2uJrKQ2aJvCMdMfkKjlndt38Oq1V3H79m0sFgtMpzNYaxGCdIYiIu00&#10;Pp4EnEb07ROMd0aodxhfd3OSSGZdSQd2CVZAaUulL8XFlkfGcN/3Jz/383//Z3/92Wf/IQD4EIYH&#10;Dx5cLT1cH49vzngMat+iwZwWYegW5fmd26/+9Qf33vjb2JprrqounL9w6S/v7T/xHwAA8Rir29pT&#10;sd0KuAFCqhWeqWyFMd7AGw5vDAiU18c3iVjkCHJJo24xBPhhwHq1wnI6wWq1RNO2mM+d5qlZGGNJ&#10;0yFEHwyiyVbANKaE1WqNt966ies3bmC5WpazUtpCKZhy+V0IMQ1TjuXdpy23rdP70Ct/YMgrQO1c&#10;pWq6Vj5efXwpWSP8k3/6f/+dT/+jf/Q/6d5fOzk5wWMQ+9aOx6D2Hhmc0yLktNh+LYT+tTdufO3H&#10;33z95QsAMJ3tfvzCkx/+6fnO/icYoio9zjLleEocdExb2+bUdFpvyDZWL1WFM9VSK3nzpesCtKkM&#10;adkmgzH4AavlEscnJ6ibluu6JldVcOTkvSmDOY5MvNHeoDGKtXd0fIQ33nwDb7zxOoL3qCqHGBOA&#10;RMX73To7W6i25UqW6MnDjBmfPkRs3vMouL0D3BGJ+KUA21j3it/4rd/4xV/69C//haPjIwBA3/fo&#10;+/e+bv930ngMau/xISU/6Q4ALE7u/8py8eBXSqONvb1zf+HJpz7y37Xt7Ht18zGLdHRKS1uFMUzw&#10;MK/Ej0z4jdwaiVKr+lylYJxIyPzBe3TrNfpuTSHsCJA5iUJGzb0qAolFTy3GhL7rsVwscP/+fdy/&#10;/0C3tQghjrzaVo3l6HZuRUc233dUWsKmp8nD/Bqfenb6PLzDeen6jg4P7+LqjSv41d/8lyOdl1OG&#10;fx/p9X8njseg9j4bYlFJbePR4e1fODq88wtvuyGhuvjU9/7MhSef+ctQcJOkd011KG6plCwSkrib&#10;SBmcEnKIxCGCQ+QUA62XayxOVnj6AzX2dvYROYNhEBPQ+4x1HwDbowsZVdOgaRqQdQAZBE3LEFUP&#10;g/sPTnDj+k0cPVggDgkcM0w2aEgbUzOBgyriIoEpPWpN8SMA9o7WGFE5XsO8USvD8uSIVquj3/Oc&#10;l0bDj8f7Y/x/44PrKS7/KnsAAAAASUVORK5CYIJQSwMECgAAAAAAAAAhAFPutOJBtgAAQbYAABQA&#10;AABkcnMvbWVkaWEvaW1hZ2U1LnBuZ4lQTkcNChoKAAAADUlIRFIAAAE1AAAAmwgGAAAAA34MLgAA&#10;AAZiS0dEAP8A/wD/oL2nkwAAAAlwSFlzAAAOxAAADsQBlSsOGwAAIABJREFUeJzsvXuwJUd95/n5&#10;ZVadc+/td7deLckgQEjCooWQJcsSsnithGULiMAbxrthE4A9fzBmbDliA9YYItb2yLvemYh1jMM7&#10;E2vGu4snwgyxy8ZGeFiD18PDXp6yjIUwoDd6dPfte/v2fZ1XVWX+9o/MrFPn3HPuq7ulFu5fx+m6&#10;VZWVlZVV+c3v75GZwkW5KDsUay3GmBftft57nHMv2v0uystb5KUuwEV58SXLMmZnZ7HW7vja6667&#10;7ic//vGPf+Lnfu7n7gcQEVT1nJVNJHySzTw/85nPyIMPPsjzzz+/4/zKsqTX6+G9P2dlvCgXtlwE&#10;tR9hsdZy8OBBZmdnR46/7W1ve99HP/rR//aGG2543XbyOdfAtV0Zv+9uyvHwww/Lv/pX/4qvfvWr&#10;E8+vra2xsrJyVuW8KBeWXAS1l7kcOXKESy65ZNKpG6655ppXPvDAA7957733vqMJCNsAB2Wb38ZL&#10;BXg7lSnllD//8z/nD//wD1lbW6sPeu9ZWFhgeXn5RS3jRTk3chHUXmZy5MgRrrrqKvI8B/iJD3zg&#10;Ax/40Ic+9Gup0W62BVRVX9R3fgGD3lTgHgwG/T/+4z+e/fSnPz1yvNvt8vzzz48A4EW58OQiqF3g&#10;cujQIV71qlf9xN69e/cA3Hfffff96q/+6j87fPjwkWR/AprANVU0oMu23/mFAkjjAH02eTRkR3UB&#10;8OSTTz7xyU9+8pNf//rX/wBgaWmJp556im63u6syXZTzIxdB7QKR2dnZ2RtuuOGGo0ePHm0ev+WW&#10;W37ife973/uuvfbaaydd12RhNN7nNJDbJSi8qOroOQTTnQDXjkHu4Ycf/rtPfepT//uTTz75JMBz&#10;zz33ue9///uUZbnDYl6UcykXQe0lEmutvemmm2669tprXwtwxRVXXP7e9773F++88847m4DUYCgq&#10;m1OxTRvlTpjOTkBlq7SbnN8xiGxDzkeeU0VERtT5L3/5y1/69Kc//ednzpypjXGq+pnvfOc7/OAH&#10;P3ixivVPXi6C2osox44dO3brrbfeCkir1Wq95z3vec8999xzz2aq4ziYbUfNnJJP3QjPhVfxomxf&#10;PvvZz/6fn/vc5z4H0O12//Shhx4ikruLch7kIqidB3nNa17zmjvuuOOOQ4cOHWoef/vb3/72+++/&#10;/50iYnYDTJNkgjNgi+Tn1FGgEpByW2k5e1XwRWVi50A2lHd1dXXlL/7iL/7im9/85jcA5ufn/+ir&#10;X/3qrmLwLspkeTl9IBesXHXVVdx9993/9Stf+cpXANx444033nPPPfdedtlll23lkdxsCxuN5NNY&#10;1lbpYtqJTO18yoXCAs9HOc5FnidOnDj+hS984fOPPfbYY8D/8MQTT/ClL32JxcXFc1PIf4JyEdR2&#10;IQcPHuTee+/l2LFj/xLg6quvvurNb37zW6655pprmummqY7jrGpCuno//b1DRjYt3QhTO0cNfVvs&#10;6Rx7Lnd63TljeOcRpBWQJ5588okvf+nLX5qfn/9nAA899BB/9VdfuOhh3YFcBLVtSJZl3H///bz5&#10;zW8G+MP9+/fvu/POO990/fXXX7+d63drB9vs2q2ObwfUtisXCts6G3kx7IjnIvQkXSUYFPjHf/zO&#10;d7/2tb99fbfbA+Dzf/l5/vIvv3BuCvwjKhdBbQt517vexbvf/e4/vfXWW289duzYsfHzkzyVk87F&#10;/RHWNS3dpPw3YXnbYnBNR8EOHn/bsgkrulDsYKkcuy3Pltedi5EaSgK2NGGAQ3D17rf//hF56O++&#10;DUCn2+X//uxn+cqXv7x16f8JyYXwsV2Qcv/999//3ve+9xdvuummmyaB2STZhD1tGo6xGciNx6Ht&#10;Vh0dL8rZMgoYbcTbtdft8p5bgcHE81Psipsytmnl26zc27Vzbkc0plVjIgJHUKvFoGQoUJSFfOeR&#10;f+DrX/8a/8enP8NX//b/29Y9ftTlIqiNyX333XffL//yL7/vpptuuumGG264QaJMAJENDWkaeDWO&#10;TwSmRroNALUVIE67djP1NMlZgNp2WMs0VrhjL+gm5TwbVjiS9mxY1jllwAp4hnqoURBQCYcqE7hb&#10;SpqhlP1B/wff//7s17/6Nf7Dp/6Mb3zjG+ekKC9XuQhqUe655557fuVXfuVX3/CGN7zh1a9+9avz&#10;OLjybFTFabJLG1sCxG2XZ/Ktz536uQV72fW9NmE6u1Idz7eTYgf5T1WB6zw84IfKJygYwUVgKw1U&#10;jetyIIt/d7u97tNPPfXU3/7N3x7793/yJ/z93//9dsr0Iyf/ZEHttttuu+1DH/rQP7/xxhtvBDh8&#10;+PDhq6+++up2u93epiox9cPcKu14g2+obhtUuEZeI2nGn2cbalPTozoySmGa3W4r+92EMu4qj63y&#10;3Mm1054r5bmLvDZ9npjXtupxW8/sFAmGNZX0zYjgI7gpijeAKmoUwSOEueI8UGFYXV/vPP3sU89/&#10;6a+/+Nf/27/901977Hvf3/Bd/CjLPzlQO3bs2LEHHnjgN9/61re+9bLLLrtsdnZ2buxj31Q13Ewd&#10;nPZxT5PNVMR0fPx+22lkk9KNFXHHdqOtZLPGuln6CTKdxezyXtss/9mw2LNyhjTeNeLDsxgmzCws&#10;4MWjEp5VTaR1aO1gKIFSlYEb0Ot0Omunz5xy3X4vc57Pfe7zN/7hH/3PnDhxcrdFfVnIjzyoXXnl&#10;lVd+5CMf+ei73/3udwO0Wq3WoUOHDrXb7fYW4DVuOxtR/zZTA8evnQZM43lOyqshW6WdaF/aCaiN&#10;57FL0DhbL+PUcmxSri3LPSGPcRDbbnnP2gu6GYA6hBLFR1CT+DOoGkSMesyGSXx15C9NF6GgCt6D&#10;OjpLpzunTzy/8mef/sz/+j/9u3//8ZUf0SmUfmRB7eDBgwd/+7d/++Mf/OAHPzg3NzfXbrdbDBsb&#10;6aPabW8/Kf0mDGKad25EpZTN1c8RNXSToo0Y17do2NtiPJvVzbRrd8rUNivDTtnfdt7lDt73VICd&#10;kMe2gHGzezugALSxBkQAtfCzDrIa1DyNTxqvYYJLBIw1SHQu4D3qK9AK0ZLec88OVh57rLv6xFN+&#10;7cmn+F++8dAln/zWw9uoipeH/EiB2sc+9rHf/sQnPvGJtJ9lWWat3cDjVTdG1Y8Dym7tLNsBjR3b&#10;Wc4yj0Z5dOxYk1FN3Y6jbuM4jHpzt8xrO/cI1ahMQvsd3qPx6MF0MO2ZdnGPDfU3oX52cg8ATZ5P&#10;wQioehFxRhUTHsB4EauqgohHFUGQhkbgEPGAAbHBKueTbioK4il66/TWl+k9+Rz9HzxDceL5av2F&#10;53t/9NWv7v/Ut7/Ny11e1qAmIlhrswceeOCB3/3d3/29drvd5uyfadvqxbgaSMMY38xrUtpJeYyf&#10;H0u73SFXW6qju5XtMrvN0p7NtWdb7t1c82KVt76m9n6GvtgZ8IbaayAe0nI5GrG1Vje1xq2h5mmA&#10;+H0Y8WA8ohVoCS8swA9PsfrEY6w9+QM1y8+wuvDM0h98++lL/sPjJ3A62jO8XORlCWpxNaR9H/jA&#10;Bz748Y9//BNHjhw5wljPzCbvI7GAsynDhA9Y499nxfamMbVp993h9qwM2udTzha4diEvZV1Mv3fU&#10;P42YwLIyUAsjZAufcArF4Y2LaqbiihIBsixHTIbD1P5Rh1KKx4hgEFr9gnZvQPG9pyj+8XHaT32D&#10;1rN/D72S51a7z/3uD55/xZ+/sEjfKy+nBQqzrZNcONJutzlw4MBlP//zP//zH/3oR3/rx37sx66O&#10;p8Zbw3Zaxzn5qBsNsWZB222c09I1j08Dt10CwFbPey4b+lZ5jZw/S0DbTbnH059PkBvPexOXeNh4&#10;HyhZIm+AekREpXYeBJuZxvOKAHmrjYm2tbIoGHjFI2ANGEFM1Fg9iHMoSjs3tGdbMNOCVhsq5aqZ&#10;1o/9u9ce1d+8dN8P/sdnT93wF6fXWdXgXb3Q5YLstcdldnaWSy+99BX33Xfffb/xG7/xm9dff/11&#10;Y0k2ZWbj0lDRJj3/ttTPzfJt2E2mph0rx8T9zWS7acfYmuomToYXiS1dsGwRXhLGOHJPpcTrABGP&#10;weKMpSBDk6vAhwo0gMShVMlobHzUO71HXIWox4gGk5t6fFVA0cevr6Ora7C0gp5eRp97Bp57GnPy&#10;WczC80ivgH6B9vvooMANSh7plf/wb9YGN//nfsWiD86MC1Uu2I+rKW95y1ve8uCDD/73P/VTP3X7&#10;2KmtwGzi+S1AbaKMg8gk9Y6xkAmZ4M0cKdwu1M/tXjtJbWXMxrcTtbUJ0pPseedC3Z703Bdqnuf6&#10;mYd5lsCA5Nl0WCrJ8NoIs1UJKqQIVlFBRVQRVYyAqIeqxFQlOA/lAPpdqjNnqBbnKU6epDh+kmph&#10;kXLxNHrmNHpmgT2dZWY7K5jKIZVHXfiJV0SDLe+hwn/z364Xt/9t4XjhAgW3C1r93Lt3795rrrnm&#10;VceOHbtp3759+xqnElht1aVOPL8be9o0QGueG7enNW817ZbT8hpvOPUDbZJ20nbS9bvYblCt43aE&#10;+U07t9W1E9T2iedGGM3m2w3X7/SZt3OvaffbQTnr64d1HH5GXd3lWgWHodTgQPAIgkFUsd5J7iso&#10;S3xZoL7C9Xr45WX88hncmTPo6dNwagEzP4+cnKe9uMjc6SVMZwXpriBo9JBWoD6UKToczEgLEu6w&#10;/OQd+3P9m8L8zZ/03N3fKD1P+wtLLb0gmdqePXv2XHfdddfdddddd73vfe97/y233PLGLS7Z4MIf&#10;2x+R+OHt+tm3Uj/H96cxna2uG8tj4n036/WnpdtEpqmG21LJt8h72/JSqIANGX9WZRgSMvGCTc5t&#10;W9Wu81AHWlDHoIkBsShGPUZQDel8BVWJHfTU9npCZx2/tkK1tEi5uMBgYYHBwiL9pSXc0hlYWiJb&#10;7ZB3usz2B8wUBbbqIlUPMYJkBnEe8Y6EraLEQF8dPk3cegEV4Yull0/1PQ+Vnsc8F4RD4YICtdnZ&#10;WV7/+tffdscdd9z5i7/4i//V7bff/pPx1I5sZltJ6lV3i2tTgAtgU1vatOPnQraT9/kAirMAyhdb&#10;dluOqdedF/CtyZqpwUU9Aey8A9fHVz107Qx+5TR64gR+/gR66hS6MI8szGOWFjFrHUynhxkU0B9A&#10;d4AUDlvGCA+BninpSh9rDVlmyAtPu/KNMjTKNHxqALxIyEgEFP6qUvn0wPFQ5Xn0JUa2C+FjI89z&#10;brnlltvvuOOOO97znvf8l29605vuHEsyDdR2a1NrErULpdHBi1SWc9AYz6uXdMhaxluX1C0yHdkw&#10;Ymgs6+QlDAGtw5tpym+sIHUZUJJVXtUTg8JEYhmGn08ww5MiyUJ3ORyM3riHqgevIb0gIiZ0gsRC&#10;ajTyVxVUDq0qtKjQQYV216Gzhl85HX6nTuLmT1LNn8DNz+PPLKGry5hBX00xkLxyZN6TAcYplCWm&#10;UkyldYkKKgaUGGvIrGCdx/pmjQrSrJRYh2gccSqxzpQYA2zk/ykdnx14vuXgOy8R2X7JG/Mdd9zB&#10;nXfe+d/cf//977z77rt/mslAtPF73J5s5ig4H8++q8Z+PhlcU7ZyOuz0urO557ZEw5hFU7/94Otz&#10;EiHHSD1GcjhgKDVKxcQfELfSCN1P4BiO+ZEB5B7BId4BivpgLA9ZGEQkvq/0AxWtgdLI8LhJzEZD&#10;Pup9mAhSBGMtROO/V49zDlv0yTvrsL6GX12lPHOG8swS/tQCurCAnJrHnJonO30au3QG2+tiBj3E&#10;+2CHK8tI7YaAX1s9k61M49OnZ8KjKThERruJZtevNLqTsVeqvr4tgPx3A/iXL5EX4SV1FBhjzLve&#10;9a7f/8hHPvKRxuFJLWBaq9gK5HRKus0Q5EVnbjsEtHNevq1AR0OCZsdSy1agtcm5ibarkRQisUWG&#10;PHyDqdVJ4lkTm3CEmABXqmo08IlRfhfgTWvIkXi9xCvDwHJfh0wYrCiZ6mgrjz8f81ICWGlkaopQ&#10;qURao1g14Y5JlSwLKAu0t4asd5DVNVhegdPLsLiILixQLZyivzBPdWYZt7pM3uvRGvSRskCqAuMq&#10;VVeJqKpXL6NlkiGbipUjGqowzj1JszYlXlu/iKT+pn3fePTmNtagpHeG6F0Z8gDwFed42L24lO0l&#10;A7U3v/nNb37729/+X9x11113bSP5NEfAdmtrPF2zAY032LMBjK2uPReAtNvrx59z6jbaBbeVvum9&#10;m5LHpPJPvUeySRJaV4wWFVGS8RLFpGvDH5KOCxJsCyqoVyOaMpM0BVls1yqCqHoVTNwPeaqIeNBK&#10;jFRqFPESZshwIZ36UBYNkKGqirEBI8WKJ5Q3JDLiCdGv6kTVOWxVImVX6K+rrq9IuXxGi1MnpDo1&#10;D/MLak4uyuD4abVnlsWsr6rpdGSm21FTFWJcpRleclTBieBDebxXwYsHVSPijUFFw8SSDSgXDRUh&#10;PvQVRmK8W/OjSnpzE7DSeNQ0I+8IqMWORwSMxUcW+tZM9E051Rcrm/915fhS5fiHFwncXnRQu/vu&#10;u/nZn/3ZP3jTm95015133plsZ1s97XZrY7e2t5TmfMvZ3ONsAXGcaU3dpjCObV43ciwyt/E8NpRl&#10;wj2ax+MxUQLIpNHzqgG4hm1PIhNTRNLxehvz0ZR5BLR4LFjGJGx12J4NRnIPRr2ImBCIHy9Rr3hU&#10;vIAXDdpofHJVRXwhoorxKngHVSU6GECvL7KyAstnYHEeFubFnzqJzp8SWVzEnllW1jsinS6m2xMp&#10;SsSVYr0nUy8GxViNUw/5kLf3oqLhecQQQR7rAqs1JAyKqncEpBDTNtzWSJXoW+PQyI+gwYatiYcF&#10;LwYVg2JxGJyRtM1+csboKxVZ6HT4BzeY8jmcW3nRQe3mm2/+jV/7tV/78Ozs7Gw8NE1FZIvjk2Q3&#10;XcG0hrcViEw6v1vgORcMbsd5TApQbR5vJp1yfMu8t7rnZnkmW1BSE9WMPt9G1Wm4NXVjZYSDi0o0&#10;oiVVNiZIsX3EhluCOIOxYEzArKadwAt445Naq6iKdwVa9qHfx/QG+PVV/NoqxdIixdIiunAKXViA&#10;+XnM4gJm6TStMyvMrXZp94ugKApgDV4d3jlUHeLjfZIzAQ1zpPmoYCogNnBOSQqzNCtwdOvHthD5&#10;K9RImNI3VNChKhpVbUwYWyoGJwYVS2UMTiylMThjqIwhN6Z3v8m+dflMcfdfdbs8Wp5fY9uLBmpv&#10;ectb3vILv/AL77311ltva7VaLWDcQL6d1jJBmwemq6db5r2JkX4rgJh0XrbIc1t5TYpT22V5tiXj&#10;oDIVZLbhTJgUoDopj63SpWyHqSZUaGyUCY4kMZL69TdbaF1QhlfJhq6gNhuZAFyYqLs2XoLBk3uP&#10;FiUUBfS6QmcdVlfVr64IS4uwuIhZmEcXT+EX5nGLp5D1daSzji0rTFViqoqsqrBlGexs6vEYvG/h&#10;vOCcpIAwjDFk1iDGBJQ1LowPdS7Ml+YU1CM2w9SP3UAjmtsojchaRfBq0GoY9KvEUQwSf0hw0ojE&#10;gfIBzJwxeGNRkwWAi8CmYnDG4sXM3Diz56dfBWs37S33/V2/zxfWzvBY0d/s3e9azjuo3XXXXXf9&#10;0i/90i/fdtttt91www2vi9MDTWr00xiZbnJuu3lMvX4H4LNtJrSNPDfNa3z0wm7LMSnrlGcTgCbd&#10;f6fe0HMYr7Xx+czWvU4gKSHKPlrnRt967XCIW2M23inuewhgFrdeQD1473BVgRYDpNdD1teQ1RX8&#10;4iLF/Emq+Xmq+ZPo0mnkzGny9RXy9VVMt8Nsv0urLMmrKrKsBEYO1TALhoiAaWEkA2sQCUClYSg7&#10;mKBKVl7BC+rBqEWMRUxCIt0Y5zKJAozsR3BXT4qk0VhlXoRKJLIxoTKBmVUyBDQnBmwOWY5PgBZH&#10;PqjY4ODB0BLZe1M2o7O2Jd/urb98Qe3KK6+88m1ve9vbX/3qV7+6eXwCm5nWKiYB0jQmNo3JbfVa&#10;U5rNwOJcqJoNRWjXslt1ufZiNgz009KN3nAMxHYCYFulnaCODu1qia2mtPHvOuoggldSOVV1hJhE&#10;3I6fWZrHX1EdGshrQ1r82ys47xFKDGUIk3AFxeoZytUlWF3GrKyQr65h5k8hzz2PPn9S8+Pz4pdX&#10;xa+vQ1GBcxjnsU7D2EkPRg3G54GReQM4vBjK3FHZ4KHNnGirjxif/IkNNdk0jFtAcnsEtTM9dCN4&#10;NlZCqrhkA1ONkf8a/CsegxehJKcwMVTGRM+pSGRiYeuMBPZlAsj5CHJqLUgIUdHaa53i3Eww10Xg&#10;fIXN1h44dMW+u2b28tm1JR4rz62t7byB2p133nnnhz70oX9+2223/eRVV1111Q4uHetSJx6bdnxa&#10;XuP7kxr1ToFmN8C0FeicTbzalhdOBI7G8Wnpt8pvq7SbDQkbK9dI+uZLHt8GdE57MvFL0KCLRhgL&#10;Qa6piF5pBsTXUWrDR/AYSqruOq6/StlZRrsrtPur5J0lzMnjuKefoff4k8jxBWkvrtAeVHFO7VgG&#10;LxiNjFAtdXyFCkbCJGnegLeKy0KJxIXx6LYZlV+7LEn672iF1IHKaXbIdHx0m0DNR1tbsgiGqDxD&#10;ZSzeBDbm4uSSXqQGtBrY7PBvH4FNa/BNar2EwBbAaIgeNPGdzSF7X5u3teec/L8mIwzgP3dyNoxh&#10;otx66638+q//+p/dddddPx1Xa5qd4toHSAHVE5SAEZmWZit2MjFdYipjjW3aKlHjeeyEoW1V7u3k&#10;ud20W9ajnMtFd8ekAUwb7rETVbZpS5xkRoOx3k5DC9exBONa2LD9BwAwNBlO/KmDqgTXh2oJitP4&#10;pQV0dSVcX5aY5Q68cBK++zj65A8pnz2OrKyT9auQlQjOCFUWACQ1blGwPjRwcYqJIOTEU2YebwMY&#10;GS/kVYb1NcymgjcQtxFbUY+6SOFwvu61kx3Mi4lsLKiNXmx9TBGcWJwYBllGkdkYHBxvK4JGgEvM&#10;TcUM61mGpQwdTeyYfCPAlzCGdOh1DdcMvO8uVdWer/V7fGpthaer5oqmu5dzztTm5ubufuUrX3nN&#10;K17xildADSAwnU0xdnwSu5rGuLbL1DacHx8mtckIgxGiMB37Nr12Yl4Ttlvev7EdB60tmWdzzOsk&#10;pjaBbdXgvxWTa2wnAtq0PCbZ5ur6bVw7nsf4g9ekZFJNSsos9qGeYSiDc4DDVyWuKvFlH192kcEC&#10;MjiF7axhq16gfOtd3LPPMXjsGTo/eAJzYoE9nYKW82HaHxcM9y63+MwiYqjDKZDgcNVmsFcE2Ibu&#10;YRIFNZGZNUFNFF97P1UjxDTqfkgUg39B8aJxX3BQ28a8CXYvJRj5nTH4PMdnWZq2rVF36U5h2/wS&#10;G0yh/oXqTkPMgvrt43OmfYBcmbvciF5hRGZ2r6FMft3nQo4dO8bHPvax/3jvvffeOzc3N5dWOGc6&#10;sCRwmMriGtfB5DzG0066dsPxKcOkds2Atji+nTx2wgInXjtiPJqSx3aZWgM8Rsq1myFP21FPN7l/&#10;vR8ym1SeyOzqxKNYACHINFiRPPgCfB9cofiBUPWh6kPRw/d7+GKdqlgDv4r6Di0vagsV5rv4Hy7S&#10;/YfHtXrieeHEMnmvYsa0sZWDQR/jHYjHmzhnj8QFBzTeuwYoryYgHU5iGK0ZMhzDkNHURDK6YjUy&#10;OPVGwx1EPUglQilQoVQClQ1qZGWFyobJJp2xeGsDM7NZMOJLWvFAsGKxMeJlOOYzvr+6MxnuS+M4&#10;zuHVI2nsaBoz5YOjIxg40zYMykovypVa9gdV6z8XJZ8sB7ywra9kupw1U3vNa17D7/zO7/Ce97yn&#10;b6OMJVGoG1R9MO1HcNnsa9cJf4+D1latZSTdlMY/zjDGFzpJ+5sxuknscTtgthkLS6A1fv+RvDZR&#10;4+vj05ja+DWjAbDD7YRrpnU6zXIlT+s0YEzHa8Cd6siIPgFTnwvDCBILS8kMDcbWaFxoiZYDpeqL&#10;lj2h6uGrLpQ9ykFPq0FP3GANX66T5wWZdWjpRdf7DJ4/Tvex51l99jnRxTMcckJLLMYrWlb4QYnP&#10;BDPTxmgFrgyPph4VVfFehkUNcCepvlH16d3EGhEfP4wUtqKqqj4QzWCnE43QmAaCKdTDBMQYsALG&#10;IDYG22UWFQvWghjUWNLie41JwmNjSgA89nfar8ErpnZh8KeOgZlqHO8a52kLfydQC8BmHNleRPeK&#10;kUwMzUGku5GzBjURIc/zz6TYM+KHPa7SxA9Wx69l96yl2eA2A5NJKl54NQ0b0LSg0GRUb2ynpqfB&#10;mKZcu9XxDYb8rdLsJO/Gu9iqTrcrkzqFEeBslGFaHcuE8zWINgm1THjLEr+2UR0UJBrWBQ9ugFY9&#10;fNHFF2vi+2tQrEHZwboOUvVou3VpVR10UELpsP02RjNYL2BhldnvnaD9j8+x7/l5dGWdXCVMn62K&#10;E8XNgmQ5JhfUCbgc8W1ixHA9qsGjeHGodaBO8BWZd9LSaE/yI5ASmKhaPJl4LF4ynGSUklGaEORa&#10;GaEwkZ1lBmeFKnoxgz0ssDsTmViulrYKWWmxGtfYE6ioqCQM4q/BS4ngk7yqntopUdv5FIngNUyr&#10;cd/HDiUCXoO5+Xh9YYwUmeGGDP+vZzLzxcLxH/uOpUY97ER2DWoiQrvdZt++fW/MsixnlA1NChsY&#10;+SQnGOvHWUvzOGwNXjD52g3pU8NJQNS02TS2Oz0O1Evk7fjaTfLc7rVb3rNp/xoD45Hj46KqGyLN&#10;w/WpwodDL6EegtnAmbT6USODuJXEXmJgvGqIz0/FT/mQclbBo1Ed0zoQXmLvPyRDoER25kpcWWg5&#10;6ErV6+B6a2ixjpRrWN8n8wOMFmp8JRKvdVVJWRTQG6D9HvT6aFGAc0HdjHY0RDCtjNZsC+eh3++R&#10;aUZGHsojHlVREx8j/adeE02LhK4mn5HJDJ85NSonwS7niV5TEdRE76MFNYJYi1gTyJhIWCIvvhmT&#10;/onBqmDSjCPxmSXUfXrpG2xjNaA1gYvm8ThrblzSL4RdAAAgAElEQVQrwXsX9x1eNY6QCGqoT8wN&#10;KJyni9DzKl3v9UaH/DbwN8B/YudThu8a1K644gp+7/d+70/f//73v7+u/6GMf72pEY0c34KpbSYT&#10;e/LzJNspz/m49mxl0r2bKh7NLTACdImVevWCuFrNCG/OhlYlguowviDccKi+BJCJvbV4husehZIF&#10;TLCo2tAA67xCuauywrkSESHL82AbEyVNoCjaGKwdFxjxWoL20aoD/WX8YAU3WMMXa6LFOlnVo619&#10;jK+w6sBVUFVQlqJVhUYGUUmLsmVYbxWUWZ8DbWE2b6HkoK3AOMSoWCuqDtcrqHyF9x6XVdjcRbDy&#10;SIUQp/mp61skzkkWIuJSsGplDBVZDGzNcEZQKzhrcdZSWUNlLZURdcaGMajDpVcIs5qFVUMtEuZT&#10;Q2I4RaijoCJ6nA6oItNSTflYasVY45RLPsyIS/o5F4OGqzg/nCeNxlU0LMWnilOlVE/hPWU8VmlY&#10;qs+rUgGVCEsIT1eGTppGSpyCk+PqaRNAfCd+0R2Dmohw5MgRXvWqV925f//+/dQa0hC/aIDZpMYz&#10;QTZ24WP5TEjTBEXG0k7LczzdNOa32+25zGv8ec5J+aaozaEyJqmGwKjlIFlfwofvY85DNjVW5Jp7&#10;D0l4zUOiR80QGnzkYLXYzGDzNkOHW2y8GpmfpGsjW3BFNPqv4Ys1XLmOK9bxRQdf9lRdX8QN8L5A&#10;fBUM+5UDVwabkEucCEye0bYtnPPke0ra+/Zi981RzrWpOn1QxWgYxh1qw2CxeK/gFI9DCPVjvA6D&#10;MBScCQzK1R2A1HOsecnCz9hg8zIS7GLGYKzBGIs1gkownomEIN2Uj2AwEka4JhabbFja4H0aOxuf&#10;lm9vvMfQVBWNQ7BwLqiSDWBLqqZP7ZuwzoEjjI5IIFaoMlBl4Bx97xk4GPgAUiWBhXVEqMKKMYgY&#10;rAlv9TpErhflUed5eAdmth2D2p49e/j4xz/+bz784Q//i3G1Bmg6ALb0djVtUUxviEw5Nun4TrbN&#10;vM7V9lzmNYnhnXVeY+9mgzd0QyekqacfTsaYeuTUCpRaGwzqjgISg05pDkcKX6aJTVw0qJ9h5hpX&#10;G8cT73AiVHHITbhOMV4xVOArBKfel4LrQdlFe6todxXXW4Gii6HEaoF3fbwrxFdFbbB23gc24cB5&#10;i9fkrDcYYzClYgcVtjRk2RzF5Ufolp5eS6gOtDFL67TXB8z1PS2n5E6w3pLTApc8fKECe5kwsEJp&#10;hMIKpQFn45J3EmxaoR0YnGRUWRsvVkVMmHsj1r4VQwbkNZOKI64k2epAjaKSZhEJ9Vwl1byhJkoc&#10;EI/3pJWoiHYxUY2O29BrpUkyJe3HfiS+RbyYGrT6ovQEeig9PB2UjkJXoGvCrwcMJICaesgUZlXJ&#10;AYtGE6AgGDWC7FPhUhzrPly7lewI1F75yldy3XXX3XPllVceHQOtDcxikmOgKQ1j2lbq2aQ8xsGt&#10;WY7t5LndND9qMr6GwgZAm6zOR8VRIaFQsqmFoK+YaiTS3Uyt4TDrhq/BUWSYNRqUGQTC9DYK6kLg&#10;p6bxkgXiBmjZDx7MwTp+sIbrrVH11/BFF1yf3IKRMMxJfVgpKRiqY6NUjZNdCGnWCWvDCPayGDAo&#10;CloIeW7JDx9gxubMzM1RHTxIdfI0/tQK/aU1ys6AVr/CGMGGgqPe1+plIQHQShMYibNhzKRI+AUq&#10;GroOMTkmayNiJbHipD6m/UZF0phPKBwLoBZ4WbRfKfG5fTTaOx9VSk0zfYRYMlfhK9doRDpSV+oV&#10;54Na6RQqH1VIoOcquq6ir9AngE9zWxBArBRQC1kGmRHEClaFzBsylVAnseMJNaD6+paVm03GVwcl&#10;3yq3pmw7atgPPvjg73/0ox/9rTEVpQk6mwLZpPuLyFbpk7tx4jkmq2ubHm962M6TTGOW5zLv3Wew&#10;hYNgwv6GiONEdYeToYZi1cBWR8RvlJSRiRklT6URT4gnG7LEpA+peqgGiAuxZAzW8f1VXG8VHayh&#10;RQfjBlhfYiRYqJLqFNQlDW2ZYDsKKpLBRVXIIaiJLM0YfDnAV2WYtSJGx+M9lBV0BrC4ip5aoZpf&#10;wSyskS+uY9YHSr8QSoc4Hz2XUGSGgSXYy0y4j4+AZkTiosShQavkeNsOoRehUcdxqikuLNg3E1AF&#10;k7sXjTZLFzhb7WFU72oQS+NRxcVRDc7HcLoQGOtdFYAvVn0pUBhhgEaAUnqq9NTT80pXw/GBKAOv&#10;DFwALkfQ5JM2nzosIcxNYBEya7Em2O9EpDZJRO8QeBefXcmMkFsjj1aO71aeJedZ3QQ1dmVTS9sJ&#10;TG3DjKeNdBsAb6ydTAPEJqBNUiGZcN1Wx8+37IQx7jbvXck008Bm+yoivgEwqR/SkVeQCpfsOzES&#10;K6pKNdcYewMSMqq3w0SBoeHK+CvQsocruvhBBzdYo+qvUvXWoAyxZrkJtnuTZYAF5/FOcU5xlafy&#10;0T8qcbrryBCJs2CoJ3gTRaLNCCrv1VWViICIoTXTotWaYXZuH/kll2FeMUCWOujCGuXiihSnV+iv&#10;rNNfXcc4sD4AvREJzKM5TjKyM2LeEIYwhWFIyfol0QyvIxWleNR4VF14GlVUK9RVeO9qVRI3unVO&#10;41J4gYI1lyRwGgJ3ffy79AGs+urpq9L3np4nsLH4GxBYWFB9wws1IhgDLQltPLDNZP8L65gCYbKA&#10;BNdZBibY0wKomRgK4sisITdGfyIz8gbgr3sF3xhMX7LqXAyTGm9kAcEacUrN45vItPNNsJsGVjuV&#10;swabKaraBcnMtsprHOSaTNxrNHInk3i004iJ0fIxUn8knCPYQ9Awuz/JrhYhbiS2Mhn8gdpyFvTa&#10;Cj9Yw68vosUqWnXQqh8X7C2gGmCqLpnr4dwAXw0oVcUhtAqLFQPe4CqlLD1V5XFVUKcQIUxn69E0&#10;R7U60Co0TgSMRbGoEaGVBbuVwkDDsCqbQ/tgzp7Dc+SXH0B+rKA4vUrv1BlWjy+w9oKQDzwzpYQx&#10;nw5EJTboCPQRvFIlaLSrpckXQeNQp8SK0/9h8kivDuM9og6jHnFh3QNTxoklI4Cp9zjva/XR69Dm&#10;lxwYToQ1VdbwDAiMq/LBeznwSqGeUuNxwJnw82KCPTWyThOBLMzDG3yplgBkYRvYl01mB1WcsQxE&#10;wQo2M9FTawLLVoMVwYpgRLVUFSuGzVYY3Rao3XLLLbfcfvvtP/XGN77xlvHGAGO9+tDQPE0lHE87&#10;cS57kWQ83aDKKSDee22kGZEGmE5kfylGzlo7ArzNINXxfL33eO9r9WQTdXjXMknNO9s8N5Omw6B5&#10;n3FngVHqWRbihWE+L4S0hkDKwkdPQjL3RCUsBjAQ2qlo3Uzrn3d4X4Er8G6Aq/pobxlWF9FiHXV9&#10;vC9RDaEEoiXqS/Al+EpVvXjnqJynjLNgZKYFWCovVE5wwYCvESqC7ckHcFDCECcxUR2UDETJsyzM&#10;VxZfT1l6nPN4VUqj9I3gQG0uontnaLkDzPQGFKtdMlOS4TGlD+zIBDqT1mJJoWo1qxWDx+PU41Lb&#10;CjqkoB4hLTYcVGobPZFpEeIAahVauWD494r3IcSi0vQL4FSp4vBUeCqESmHdOTpeKXWoPnpN6jn1&#10;wjeZCJkxiDW1ZzbplzFgKMa+RUulaBy3AEYCmIUJBQKzdxLqW22GNWF+dKMgWWBrRqiHb2Wqg+tn&#10;aKsRnioq5quNNrZtgdq99977jgcffPD3J51rNIoNpzbbTw1GRKbZy8LMng2bWhPopgFazLNxm40M&#10;hEYDnsAo63t77+t7buXJbTzjpEJt6/h5tvMNbzoGWuMe0ObzJnWxOfYtRKDHEYoiySw9eo+o3okG&#10;ALGk96ISZqgIzEi1UPWFUPXQsk8x6FD21yn7q9hinZmih/UFaFmzE+fKoGr5oGqpcyKReYgJy6R4&#10;zagwiJpoL/PhIbwXfAhlcK4Mv6rAmMA+8zwnzyTYrKjQMqxYLk7FeGVGDGoMVSvDG0OpysBXeBc4&#10;jGkbermhiK8yU8Ar1g+pqjchrAMQ7xX1quq9oFWYBshQDyAX9SKaDPsecVUAr8ohLqwPKlUANrwP&#10;64VGu5iPQFYIFCh9lD6egYa/BwQPcCHD8IpSGKXP0XRgEbLaDmhGOncRQUxcGrDpuBAILm2d/gNy&#10;seSmBXEc6pCvmnrZhMYCMa3b2y1+3Dn+r+V15quN0xad81k6NrOhjaWTlF5E8N6LD0EzI9c32IvG&#10;/boyNSzwoWmb8koVnkRVE0iJqmqWZSNg5uN4tFQeYwyNfLdiZyOPdY6ON2WcqZ6NbBqnNpYwnKdB&#10;qhqljkYmqQm5NF92mlIbwAVjtUlT/fjArqo+lD2k7IiWHSi6aNGBsgNFD1P0omolJK+lcw7nK7wL&#10;QbneO5yL9qPaMJEao8e54PFMo3Xq0pnQTFXaIBYxGaAYo2FFJGPr77IsSlxRYSqPVAnhLVplmDwj&#10;MxlaifgBlCt9Bosr+BMrtE93aZXQ8iYsjWcE5z3eV2FqIsK6n8YajEOoHFWV3BhEb2/wSoqLxv4Y&#10;9EoZvJSuqlDn4vfrg2qJUqE49RQa1MZkFyuAQgNwVTJUI9MMtxlCO0JIfL9D219kY8FbG8+bpDoP&#10;200CsyE2ap0skLkQslGfB9QY1OTBOQK1cwQdXe0qgRugA+fErk0O8NgU1O6666677rvvvp9Ny9hN&#10;CM7c4DBoUKNkW9tUvUzAMu5cSF7R9HeTXSQQaqQZYXIpzaR7RQBVVRXngl4eAasGjeQdHU40Ai5+&#10;PMYYNo7Zr2Ur4NkNMJ139jYN5Oq/fXM6+2Af09gjpzgljcZ36kV9VUHFClgrtbqoVQ9f9vD91fAb&#10;rCnFmkjZQasuuC7GlyEo1ltKWmEIkVdcVFG9d4Ghpc5oCGg6XDs9DMsJRvNGX29SgGoIWfXG4rUV&#10;nzc1RMHEiVyND99nJhYb46eQyCO8Jbc56qEqBbc2oDy5TGupx2xfsGn2Wk8Icq08zjsKYKCQkZGJ&#10;0PZg1GPDrGd1SIP3QW2ldHHFdheYYxlm1g3g7qnUR3USSgOFKKUoA4G+eAZoHVLhIM5sGxgnEYwy&#10;gbaHtm9oRNbGgfEhCDikJwYJRydGMjwYaTC3CEDJSZBsYvHv4dJ84VV5Izgbhnyl3jH8NRwiV3vK&#10;4367dCdNZq+Y9D1vCmo333zzzR/+8If/xd69e/eOA9hYSMcGVtYAs4lsbVy9azCrxL5qwJMgOg5O&#10;DaZGYlQJcESEsiwpioLV1VXW1tZYX1/XTqdDt9ul2+0yGAyYm5vj8ssv54orrpCjR4/SarVGgLHJ&#10;0DZTQafYw8Zl0/ObMaetrt2mqE4ZJjWhg2qwNfBSERQRQdOwT0k9ZwAyG4ffaJwMB60wWmI0MDMt&#10;u/j+GtVgnaq/iuuvo1VPpOpjfIn4AvEFuMBAylIZFF1cHHQdF7MDBBGLSMYwcDUQibo5qMdphVNP&#10;sk6laxVqcLMmo7nyUlKlqxQyYVsgGaadReeDBIO787E+ckQMmVGcmSHLZvB2QFeiHzhRRKNIOwt5&#10;ZZAbAI93gWHhPMb7qFIXEbgjMFcOF3+Vc1SVo/Ke0islnkridEMClREtjUhlwqB2J1lY/9OEesrE&#10;BLuhBLujiWv8SSovYBJANUYxSE23YndFcjiAMm5rHuZpIrsb/zvtQ2KKoyaMZPYY/+glagZ7c7v/&#10;rVcc5oq9M3zr9BpPdYbrHWxb/Rx+OBt69Cag1aUas9c0WVhSFdWYBM2BCYUKNRvAIQKaqKpWVSUi&#10;olmWSQQe6Xa79Ho9VlZWWFlZYWlpSZeXl6XX62m/3xfnnHrvEzCKiOjKygrPPPMMVVVx4MABjh07&#10;pnfccYccPXqUAwcOAEPgTeVqtVrNaXnOuT3sRTCpTbzBuF1xFNw0TTefzP9BC0mKgCQWl4JwFahQ&#10;LVW0kLK/xqC7gpY9tOri+mnoUheqHtZXGpbuqDCuwpdx8HlZSlEpg8rgNTYssWGYkAgYS/KwpqI2&#10;O0KNDY7aq5hKnwZhp4ZmMGKDOwMJIKOeyjscJSl+zNgwbY8QOjsX2av10FarrWxWWvsOMXe5oWKO&#10;ihkGvQFFUeBchXMhODe2eYQQXoH3lJUDp2SAVhWD3jpVVaJeqZzDeU/lwq+Mwa8FMfDVBDArJbCd&#10;yop4G6fctgbJAtuy1mJTHJ6EWDGLYNJMtQLegmaJZAyZV83A0gczUsdB9ReRSCgk9i5xK1GVN0O1&#10;ddTrG78xKjbwnw1W+WH6WZg9NtPSS+ba8lx3sHNQG1dPxphL89aTtM1xB0GtVibbVQKPBjMLzcR7&#10;yrKk1+vJ+vq6rq+v0+l0NIKX9no9BoMBRVHIYDDQlMfMzAztdlv37dvH5Zdfrvv27WPPnj06MzND&#10;q9XSPM9ZXFzk0Ucf5bHHHuPxxx+nKAopioKbb76Zm2++mXa7TZZlVFVVOyzGsXZaPbGFmrkFIzvv&#10;Mm46GGegTfamEgYdO1HSUiBhtv24ZpB6iF5LqkFtK8P1w6+3gnZXwA8wdSjGAO9KvHPRcCo4tVQ+&#10;w1UtqtJJWZV4LcmzKqghMrSqKBb1GaWGSRODly4wB5dMEwh5niE2sbs4/U0MbRB8HCAvmhkJwWQq&#10;iPeYypOpYnxiKiZ6LYN313tDmE1EqLAYI0JbkMO55nv2CIcO4q++FFnvQqdDud6h3+mEWT6KaOh3&#10;Gqb5NoKzUBJCMiotGGiJ0xKvcSC4KJX1AcCQsJJTQ4VUE8pmjGXGWsUaCSzL1nY7ayNDs3H15Ygp&#10;WsccgmQtTJbX30iaQCAAe1K6Epg50pCzoBcGu2FtUItqevoJEdgYAzWRMCzLJaZYh+HWjJCGhWHk&#10;b8A4R5paKclEUHvHO97xjve///0fvOmmm26amZmZaTTASY11hKk1evsRcBtXbZI453DOSbfb1fX1&#10;dVlaWiL9lpeXWV9f136/r865mmnNzMzo3Nyc7NmzhyNHjrBv3z7dv3+/zM3NMTc3R6vV0larJXme&#10;k2VZ81cztaNHj3LNNdfw8MMPs76+zvz8PF/5ylfo9Xo6NzcnV155JZdeeilZltVqcgLxaaxsu0C1&#10;SbpJToFz4SAYyX8zNXqjSFxRKCmAoU8yXkNIRVlAMcD1O7ioUrr+Glp0RMsulgGWkuCLdEgKy6hK&#10;tPI4j/gYualqUc3wmoHJER2AdkCj/YwAgIrEMIz4N3ESDBGw1GNKyRKN9CEMAggx+GGso4bwAlEJ&#10;sXGhcSniPblkiM2wcSqftPalimANASw1zLrtXTC+29yIzTJac7PauuyI7ClKdFBQdruU3R7aG6D9&#10;QVj3s6yQosT1B/Q7HfrrHfrr65S+RHMb4uc0LvmXrJRIDKEQrM0w1iI2Q6yNHklLnrcks7ZWywMo&#10;J3USNE3CEQFNow1UBYxtY2w++vZTHF+MaKsBDRvMDAznzBs6F8J3Qw1ejW0dWBwAUETCiAYj9fRR&#10;wJB9p1/jk20qS9bax8XIa5tlnghqR48ePXr33XfffcUVV4wY4iaohcmWtMEWk7Y+eq36/b50Oh1d&#10;XV1ldXWVxcVFTp8+zWAwoN/vs7q6SrfbJc9zbbfbMjs7q3Nzc3LJJZfIvn379NJLLyUBVwOw1For&#10;WZaR5/kGI37yYDIEIlFVqqrCWquHDx+WG2+8UQH52te+xle+8hW+8Y1vyNraGj/90z/NW9/61loF&#10;tdYmu980gBlxNKTrnHOB+ls7Ui9TRMa29d8VweWujYNRk8HGxmV07KqYS7BZxCIKcbmN4cdaW0Xj&#10;BxcsY8MiGLzOeBWpKqT0SF+R9T4sLeCWFrVcXhSqPq22xc8o5ayndH1c2UXFoSZ448Jyc2G6n+B4&#10;0TgoSghe0Qp1A7zzVJUDUazJQA3Oe5zzWrm+BG9mYAck1cpmdUM3xoZ59ss4kFsIthyTg8nT/N6a&#10;9J8wrtvj1AXl1AitLNcsyySoXjaMNFKJM2dkmDDoPMw44SWoozajlefMzswwOzfL2soKK8tnsK7E&#10;uJIZdbTVkZclphyg3XXc6hk6J4+zstBhLauoWgZTHQgxZol9xsZuVTEi5NaE2LnAxNTEcmKizcok&#10;1S+CTDTyq0h9zkS7WtC6o61MwjRHTadb/KBHVM5oUa3jzASDarAPjny8QnSGTvqsU6sJQdBhBeY0&#10;tExrllb7gcb6YYkf+JV7Z67+ldddzR2XH+Q/PXuK7y13Nlc/x43fE4zhClDFeaiSsT7LMsqypNPp&#10;8Mwzz/Doo4/ywx/+UI8fP0673Wb//v3s37+fffv20W635ZJLLtFrr72WAwcO6KFDh9i3b5+2Wq0E&#10;WlhrybJMjTEio17R5uOOOyySY2HE3tewkwnAkSNH5NZbb6XVamGM4ZlnntFvfetbUpal9vt9ue66&#10;63jNa15DVVU1QE0K8fA+zVMR4SGmSeEjjTqcVM9bsjeFmikkMTAyzMU0Lqg9lNGQW3mHioqNricL&#10;wQwm4ctrEn9nwkBvFyGnhRGrCoM+rKwjz52mOr7A2qkTlJ1VsVrSns1pHZhDvVCpA+uwEr6NQdkP&#10;qyjhsV6DQVzj3WJjtCaLga+KGk9mTHD09IvaZiPGSjvPa7tMstWIadhqGg0Sa+IalAG40j192DZe&#10;iiDWkokgefg0LCIihizPyfMWsyYHmyN5G5PNYFszkM2AzdH4I8swWRY5ieLm5ihmZ5i1wqyBloXM&#10;V+jqEsXpBc70llnurXGmv0bP95E9OVlmkEKixzmAmm28m5C5qe18Yo2YMCPkWBDsENBqgDMNwDND&#10;Y37IV8J7Tx1ABL76gxoDNSEZ/sPWO4+r0rx7aYLJ+gOv8xn5ymNrEZUw9bia+O2mEQ/BKTPMKpKC&#10;tBUhg5mr7Zz2ncrePMDZVja1SarmyH40EGpiJckjaYwhz3OKouDEiRM8/vjjPPHEE7ziFa+QI0eO&#10;6Bve8Aa5/fbbSQ4Da61aayXa2SjLUlVVrLUajzUZ11ZlnqqyiQitVkurqtJ+vy8iwv79+3n961/P&#10;oUOH+PKXvyyf//zn+e53vysnTpzgZ37mZ7j00ktrFtiwBdYe2wRUTY9uSjvJCD+pTFu9g6yCrGwY&#10;FIzGD1Q1mrrUi0odahHRTk1Q29Lnkhzu9UD0gJbRzh+GNdnUMBxQFsjx78PJp2BhGU4uoc8dh/nT&#10;mO4a7ZbV2UsPSX5kPyJ7qAaKtwNcHlqxx4eofWNVjBEf+/YYvIDXMDmkqaLdpULViagLLB/JMRlY&#10;YzGZVWszCWqMjUAVbH4+Wvs0GaRNhm3NIDYL94j3UhE8cVVza7A2x2Z5YHpZFjora3EW1Bq0laN5&#10;i6w1Q5YFT6jEZeaMybBZjjFh3KLGb6GzuszqmTNgW8wePMLeuTZ72jmUA7TbYXV5lTNrA06dXuXM&#10;4irdTgW+xd52RpYTwjbSEnM1EiQwSkASOoPA0BKYjamACbSagB/oVcinaawXISMx28iDkq2q6Smv&#10;QS12NBHcvPE4E2a2TYuxaJqrLQ6dqPcj/Up2/5CLZbjKDLWjJ9n8QoseBTUkzhSjieCE4yOg9s53&#10;vvOdv/Vbv/WxG2644XV79+7dK2OLeUxpkLWdylpb22uMMezZs4ejR49y7Ngx+v2+nDp1Ss+cOcPD&#10;Dz/MZZddpq973eskGfHjg2hiPHHJA20ARXisYZkmGYaagDaujNUML+YzEp92+PBhDh48SFmWeO/5&#10;3ve+x2OPPcbXvvY1LYpC3vjGN/K6171u5GbRHlg/b6wHgDocJP1dluUGNXRaGMgk5pbet0k0zEdu&#10;PyRrkoJ5vETuLhq/Tg1kTMJQbu81rkIeYcxYrIkzsnuoeiVVr6BY61Iun6H4/t/hn/42c2sD2is9&#10;3Jk1qvUOVVVi2pk4UyGugwzm6M7ASstR5ILmFsksJs8xmY2gkWFsFj/qCGzUftWoQVlEhZY1ZFmr&#10;ZhQangTnlcqXOOfDTBDGIllOllvyVjsAUN5GshyxeThvszitTysAUZ6T5eG8ZC2wGaRJGa0JMReZ&#10;HQJDGsNKciiErgJjQ/m90uv16Kyvs7ayzOryGQ7umeWS/ftotTOwQv/MEp0Tx1l49jlOv3Cc3moH&#10;55V2eyawLhcCVa3N63CHJpDVvwYja4LSENQ2Hh8FuCHTqdOQjBGN+M6Rj7L+OOP3mLbhsIntKYEe&#10;UE8K4NOEknE2FvU+jTaJquwwnASa0RUjI/Di6dFJmIK2KnVMHIyBWrvdbh8+fPjI/v37D9TPMmor&#10;q+Ocxs6loU7qvZcqLkraarU4evQohw4d4sCBAzo7O8sjjzzCI488wkMPPSTtdptbbrlFXv/619f3&#10;cM6pqkqe5wkkawYX79Nc/2B8y6TjDfBolk/b7bbEsJKaMV577bV68OBB2bdvHysrKzz55JPy+OOP&#10;0+/32bt3L4cPH9a9e/cKEZMa5a1V0wTOkbGKMYZ2u71B9WwA2kh5xzqT8LetVIxLL0AqSz2jwrB/&#10;SyGNhpa32GRIi9Z0VdTFMeeZUTHWY22I8Jeiiywvw9IZ8id/SPbkM9jnniU7/gIzgw466COVU5wT&#10;6xTjlMw5LQyy1Okgnb06Wx6W1uWH9cpLLhPXyigNVD6ovqKZBL+piSpqtNMEC6SoUc1QyTFkCSzy&#10;FlV7Fm9zxVhJVeKInjEJ3sksnyVvzzAzt4eZ2b3kM7PYvI0Lc9MKJosG9RzJchWbC8aoWCMJTNOb&#10;SaNR68XUY7OLI5cked90qNmhXtU5J2W/YrDWoa1w5cFD7Nkzw549c9DvoGurdE7Oc+a551lfWKJa&#10;79Mm07mZA5K1PL4qGQx6YeRnZkQTo4osy6QwfDP8zIcfSOzpQk9dmyGG/WIDIEe2I2cDo/fNvaHm&#10;OAS4EWvOyHGTjLqqIeDYSJi2yRC2odWEYG31dQ7q05oFUbuY6MhKQJy68MQiAzi+Zv+c+53brreV&#10;1+nq5xSjtjRYRs1EnHPinFMIA82jGopzjizL2LNnD9dcc02KytelpSWefPJJffzxx2V5eZlWq6WX&#10;XXYZBw8eJMaCJedDimVTCHaroihURMjzfExsrLwAACAASURBVOQcGxlavT9ue0vlbtjlknrLgQMH&#10;5MCBA/T7fVqtFt/85jd5+OGH+eIXv8jzzz/P2972tmSDE2MMrVZLmqws5VVVFQnQtuEVlSnbkWNx&#10;ZPjo7D0ySkmTkglIpG51ejEqWfKwG8H5SstBT4qFU1o+/4IUzz2ng+eeE47Pw4l5WF1B1lehKhFX&#10;QlEJXusYJxApLHQckCG6dxbKQrL47vtlyaCstKwqMXmmNm8JmVWxRioCeFSRnlmTibWWtm3RikZ/&#10;ZmbVz+4R05oRyTIym5PlAZzI8sCubA55rti20GopeUuQMBwgQ8LfBHUVEuNqql1h4qEmqCXjtAbN&#10;SeIM3TUOiAQTkAS6It47iqKkrCpV72XP3r0cPLg/OAP6PdZPnWJ1/jhrC6e0u7Yq3jtttzJRX4mo&#10;w3hDZoW8laF48WHA40gHV3d0NSPZ0PAFqO1co19RUtuGbKgJas2sxOjQppW0gtSSJKoDQZck2Wuj&#10;DhRBK2YpilEJW5+mT4ozjdQVHCo5TEDpRkKJJktUuyF4xsKNEss3uSEMtp9y9YhMM2QnGxoRKGLg&#10;bG1Hasrhw4eZnZ1FVaXVaukjjzwi3/3ud3n00UfVWsstt9zCj//4j9Nut9VaS2J7kbGF5zBGZ2Zm&#10;Roo2XtQt9sUYU9vokvpojBnxVOZ5zqte9SouueQS5ubmyLKMJ554gs9//vPJ3sdrX/tarrzyytoZ&#10;0JRm0O7OwiemS2WEquEoyJzQrrK4+IgJrCijDsgsG6E7VpUZr2SVU/oD0c4aeuY0cvwFsT98hvYP&#10;n5b86aeYWTolfnmB3PXJfQGtHM1yVsXSNTlmdhaDxVUVlRJsSiZnJrO4Mqc46amW1+g+7alMRqEC&#10;Nheb5Zj9eyQ7sB97cJ/YQ/vQvXP4vXMUe3P8XBsz08LOzuBaOWUrx9sMK1YyzcLqR9HbJ1kW1C8z&#10;XISX2NwACQPBpUF7zbApB61dYrtKiWKLDx+5UYK90g/nGjNpFt9RkoKvnFAUUPRE+l1mBz2ZNQW5&#10;GIx2kc4SnFmk+8Kzunz8eam6HZF+nzZOaAlFqfhKQ5iFycizDDWCMx6fsMtHup3KmRwsKI1XHMsZ&#10;YTt12uOawfh+jUDN3jTagMMElHXVSjyXarte3jMCXx2zlsAwGTzreds0siqGPYamYzoKrKPVHO48&#10;RrJqPiqMemV1iqNggz2nwc6amY+rhBGIJMsyTaETqloDRbvd5vrrr9c9e/ZQlqUeP35cnnnmGU6e&#10;PImqsmfPHq6++moOHz5MmhYoAk7N0KKXsh4eNU3+f9rerNmO4zoX/FZmDXs6M3AAkgAoEhZFcZCu&#10;2Lb6tuWw77Udaj/5yf3q6/Czf4DjPrgjHHb3S/+J9kP/ge4IT9Ft2lcKUa17JYsiKIoSRQocQADn&#10;4Ax7rCFz9cPKlZW7zj4gKLkLcVB7165dVTuHL781p8wp2da+sGllaNsWTdOAWZx4b9y4gVdffRWz&#10;2QxHR0d455134JxDXdcwxmBvbw+j0SiNPIAxhrMsewKbRtIhvba+8F2WVY41ujGRjyjIR+QlaLwz&#10;g3u5QesJVQ13ekqrjz/C/O4vcPrz97D65CM0n95DMT3HeDnH2NUYM6FhQuOA5myBpm2xKrbQFgbD&#10;gYXJSrQQJ1TKCphygOFohCbLsHKM2lrUzMjKEqPJBMVwjHI4wWB3F4O9PeDqHvjqLnh7i7E1Jgwz&#10;YGBFj2VofUSzASiT3xpAJVj8N/VrAAFpFCEPZq3Dvf5H8kLwLU5sSq10TvLzwFoCZ17JSOgkfRwP&#10;zyFTCDtkZY5iXMJaaXvPGmyeKOCNVEInAFzkcABM0AkZawAr5DI6nYbJ6tPydDJwusdRxT6Cbksf&#10;MFgOiXuuFrHF1hmdgpY+r2QvVh1b6uIByYbigwM3QtRJiJONdQz0tyd7ATndy5UNQoX6uProOqM/&#10;NXhWBH/CVNJKgZK9uHBtBLXLmFkf3AIji162gbGwnpsGhAOi27p69SquXr2Ktm1RliXeeOMN3Llz&#10;B6+//joePXqE3//938drr70Gay0REVdVBSKKDC0NLNd764/WZ0qyeADAWhYO7310z2iaBqvVCvP5&#10;HOfn5zg7O8PJyQlOTk5wenqqzr+YTqeoqiqyt8lkAgCoqkrZagQ1vb+1Fs45tG27Zg3tt2P6fOmz&#10;989xHlg6BhnDZV4QO4avwkCGRw5ClgGMFvAN/GIGnk3B56fE9+6B33oL/P77GDx8gPzRI2ydn8HV&#10;dRjAFh45ajY44QGm2RbOhyWyrQKZzUEsIufSFrBFAX9Qwo+GaMcj8GQM2p7A7Owg39/BcG8Po719&#10;DLa2kU+2kI8nMOOJDEgbrMUWcARyJoh7uuh6IOfO3y7kHEPIl9jNyvA+ijvB4V2Uz3JedHUJ1+oA&#10;QHBB6Y8JKz0ld2AwrOSIlCkbXV7iuTK+rENjGlR+jlV1jrLMkA/HYNcy1Us6P/4Ep3d/gdX8nJhX&#10;wWcPqJqQNrsowFmO2gWGYa1kMvEhiiI8L0zIJ8YUjyNYGTmKc3JcA8eF0WkBYQQw5NgWctl1A4RI&#10;Ll1kD9Ion64pI9Ni30VopEwpfpaewyzWT+YuO5FejgjEJjhDd7iTRhmBxdcREJ1qdKuK+peuHTIA&#10;2NrawvXr179469atZ4uiKPrg9TgrXTLcFMw2ZuVI2wQAnn/+edre3kZZliiKgo6Ojvg73/kOZVnG&#10;i8WCvvzlL/P169cpiQIAALbWqp6sG9IQA4CKkHVds3OOqqpidfpdLBZUVZVGLfD5+XkErPPzc2jI&#10;lbUWZVlib28P165dw1e+8hVcu3YNu7u72NnZQVEUGAwGGI/H0KL0iTsLAMBEBx+dSB1IqctH2oab&#10;WGWaZcR7D2sMxnYAZibftnDzFfhsicwYmCwDcgJbD7+coj4/werDX2B19y5WH95F/ckn4Hv3QCen&#10;XNY1ZW0LYi9J/mwe0r4UcFb+zHiM8XiCYjhCUQ4xGJQYDAcYjbdQbm8D+3sw+3vA3i789gQYjYDh&#10;ACgLSctsxUEV1iK4rZMPAdyqK4ptk7ZTb6hQ0NN0tUV75+qIUilJWRj39zJ+47TuiJ/MdaJUHA1f&#10;8hTPTayDygNtEHMhWSw4KLPkmV0QS9ugb4oJgjm6zgAsLhNW9V3E1lgiqYoJhEB8MVwGkUsXxXRc&#10;sf5oPZ+Sxk1Wi6S9COvtLp91gNQBVhfbyQkgIgAUJ+dFUVJEiuQ5KagAGKm8nN7fe4fG1dH1I/bt&#10;mu5NOwtR5NS55EMBGRV3MwD4xje+8Qd/9Vd/9b987Wtf+1oqDiVshxKAC23QZcromittutjwfWsl&#10;AGB7exuDwQC//uu/jtFoxN/+9rdx584d/uEPf4jlcsnh+hzOY53kbdty27bUti03TYOmaXixWMTY&#10;UM3IMZ1OeTabYTabcQh45yBWclmWGI1GmEwmuH79Or/yyit05coVvnLlCu3s7GB7extFUUTQkobv&#10;Mt9qOyjji/S4l8MNiOLoWpv10yL1QS1llggAboMCdLlaYX5+juLjBxjcvQdXreDaGp4qsK/gH34K&#10;fnAP5uNPkN+7j+bRKfJljVE+QGYLAg+wtDlOBwUWoyGa0Rhmawd2aw/53gGy/SvId3Yw2tkBRiUw&#10;GWDw1BVMru6Digw+OJj6ELzMROrM2kkPkIkbBmd0tZJssyAf4IVM+DD8aYUpkTIYYAuD/CJQ6Y2S&#10;1b6v74oPEpbai8ts0ubcMTiZMB4g6qpaEQe/OgRnXkYGgieL1hZwWUmcDcRXjS28lFcCNSzphXwG&#10;7yxcK3Gl7A2k0J0YMbyED5ExBOYmwKlLvDYoeWJlah4d6gJgE9o9Kt8A8tAaCOsJ8ZLGUBAjWgMy&#10;OI3H7tI7xeZUUPMdI4vsNTCxi3oyec6YfYPiUbQhM67Xa3P3aGsitz56YKEIC4uyQK9povpdHR8s&#10;EZVSQOvv+1v/WMLa1j4oioLLsqQvfvGL2Nvbo7quuW1bevjwIb/55ps0GAx4uVzSc889x1tbW1RV&#10;FWazGZ+dndHZ2Rmfnp7SYrHg1WpFi8WC5/M5BZBDnucoigI7Ozu8v79Pt2/f5t3dXZpMJry7u0uH&#10;h4c8mUwUcCi4YlDKqHRbo8DosoloG2TqsNljX6k4elkb67kpIPb1a/G5vJdK4mdn4I8/xepnd1H9&#10;5APQo2Oms0e0rM6xWJ1hNT9FvZyCnINhRr49RnFwAJ8PUJYTDMc72N7dx+7BFZi9XWS7u7A7e7C7&#10;+zDbu8DuHtxoAD8cgK3IgkReTOk2OG8ahmiKTRhgQYei+j4S5gCovkOmW6eSCq+SwlERCnVBBYB0&#10;QvZRM50wFMf9OgsM8yr5HCpI9UfuRTYofMqraGc4EXV0boTiwjZDlhWwRm7IzsM3DgYGRV7CG6m4&#10;LjGrSJO+rv+ckOhE3DeUWMh/agSIyv3gpyiGIo7V11XRL81H0g2GJCdd0Lcqo+IIgARi0dtxWLy9&#10;9/DJgs3cOdVGYElESrmfCQVgsMbmgA6o1lIKBRaq/mxJZyjD7rVRaKnAHNl3RhPpJg8w/GeFST2J&#10;O8JFZHuCTRt+e3sb4/GYf+u3fgsHBwf87W9/m95++20Ouja+desWxuMxV1WFqqqobVu21lJRFDwa&#10;jTAej/nmzZu0t7fH+/v7tLu7y1tbWzSZTFizdajyPtxXWR8T0ZrLRV9pn25xtQzMq39u+j5lugpg&#10;qc4sGShxEqaGhl78qvwtFqCTRyh++nNsvfk28Nb7bN66S5ifE6oZBoXHuGDMtgvM9w5R7W+hOthB&#10;dXgIc3AV4/1rwO4haPcKzPY+yq095OUAJsvWrWgGaHLmqvAk0QAtCueRJbnviLWkm7zOIuCENECa&#10;q0hkN1F4EQmbYCAT+wWT5qzu6b9088YBuceFLbqiB4oBlR0hZYyStksXkDXDQF8GS+GQ9WNxsmUg&#10;hg+pekrAxrMxOVk7gLe1lEtxBtwC3DIKsrC5BIkzLBovuS8hAR+kP1w4qhfpNCwe0Hqg0F2kkSFG&#10;KYAMdXuOC2nSnAaxSpYIVcq8fGRdsRlChl3vFNxcJ2YqG9OW1O8piyNlZwF0fAp6HdvbSIT6HU9r&#10;u86NI+gZdKFhVjALV5F7bjYUPInVTs9LHjJdP1XqjHusCxDkvecgzhER8Y0bN2g8HnOe5/zUU0/h&#10;4cOH1LYtq6f/ZDLB9vY27+zs4ODgAFevXo3pgbIs42CU4BREYqMxRzExUcZTn131Gzz9vK/A7ImI&#10;a2ytD3ypu0h6TmiXNUNBupCoiNu2LcyD+yje/Smqd36Csx+/C/7kiGh1hmxcILv2NOytqxjeOsTW&#10;04fInjoE7++A93aB3V2Y0RiGcpApmGxB3prouOvRgjzBeA2lkR9rvLiKADnIEkweFmgfVvjopYqQ&#10;R16cfkWxHSIpQo93TgnikOJ12VVRJQGTtR6I+QMSIEosofGbaYmFS6QJiniQ3CPiJUFqJqCbUESq&#10;YBeTs+k+6+DIiHRnDExupXITidWz9Q2MYWSDHCY3gGWw8XDUipbJUjcZgxjlnFSKUpSg8JkuDuGn&#10;RistRatHUL4bFf8CO9ImCb+9+yedxyH9twKRCXG5Pij3vfOJ1RXxOdJSvRJKFRZzz1Hs7AwHvM6y&#10;exsl11GjTejGblyEvfEmGINUekoW/Y6prYufmyb15xA9ufdaCKT2XO94ck8GgOFwyMPhEPv7+/jG&#10;N76hsZ9SCCP8WWvJWsuUBLUnPzvNy8ap3ioJQI/PFOohrImcmxT2qSiZXqvHuC5kyE2D/NNrq19c&#10;qpu7jPW1bYvVaoXpdIrivZ9j5zvfQfbJJ9g6OweubsHcfg75MzdQ3LiJ2a89jflz11BOtpGNJnAh&#10;F4dk8SCUjQ/FPzw8ebS2DTnSCJYMshD5p2FL4mRp4GFQkWQI0Ya2CB4YLBlCtLYGgGAxA7RKuLdG&#10;rJuGaH0YIIpbNhnHoC6Zo04kIhMBT6+ic12vtUa6Ni5O6tbAABPMGoAyKBHNwiGWpVlyspoQPavp&#10;q5UFAUmDEICQXLJyNXI4FBmDrQPbFq1p0JpGHJcpMCeiUF2K4Kntscr136UmAeGkYQ6GVUKen8Nv&#10;CT+AEUTOYMFVYOPg8Ip162IWfPPYd/o0ddNI15PI0lVJxhoVkDC6pL9CtwasNp3xI+ylgpaLulmv&#10;xD4xjASOGccWKehH0FQw7YHaZfof3fd1bRsGUAQs7o+s7nqcgkAKNAAwHA4xGo26jkzEsq4DQCFy&#10;W/uetYFMKDNGNnQ9iSG8YwO6MqajxceBEled8GuYSKyEQAgCRtABiKKWHYVOZXjj5S90EEFj4iSA&#10;mlnKjrUMoPXIENIGwYhy2EipMudIypxVDezxCQYffgj77vvAhw+BRzNQ7eAGFvVwiMWggCsM2lUN&#10;93CKdsrIylYCurMctihgs0xSUIMJVtLnZJB6ijrAKIxPMOCIg/MuwVB4zkREjIWCGJHtqH6GTccQ&#10;CBJIL5JWtzAoX0qdObspk/wfj2Dt9Vr0L5H6zW5ku+l7IgZ7+a06cdaeKWEg3iu6it6QQtC/BWDJ&#10;Jw/mxVs+I5Aj1OThjUR1uVWL1XyJZlWDKwfrgFwgjTXjpGcGQoZdEeM9DDmQ03HIKl8lPngKHMrY&#10;AlOD1mXwgRgzEJmWlM3Tz0ziahFFt1BKMFWfwEBNPmtAFJ0PEuD0oRanAUT/Ghu3x6awDnbsGZ7b&#10;9ZoTytjQ3UYIxrplthsbAn1MG5xv12TGnuXykuMXPutfUtr/wnVBSXm8y0TelD3F8x2YYoIw/TD8&#10;MIMgBvH658zauqKOQBdMlJ7DuoJBjPpMFApCIAxsF/22JBxcqoETgBYNWmrgrIgQNmS9gJcgkRYE&#10;B9KxKSwJBB8kH85DkVgAVLUoj8+Rf/Axsrd/DLz3C+SnNbjOYJGhykZoRwM0uUVNDm6xgjuaobUe&#10;mW3AbGBMhqIokA0KYGCZcqPFgEAWsLbL7JppOhtjQmSRtLthj9wziqCDiViijUtdJ3dTLt1EtE3P&#10;6y8gKdwh9KG0t+LdBumgR/o6sWV9j+5jGSGmYzjpGcn1w3gVHI5t4gKj1B+QhScnD0ceJgMaYtTO&#10;wxYWw/EQ9WLOq1VFftWAagfrAs/1npglZxw7dYkwbK0hww7wS0j5QO7GpDIn1h/TMVQKazsx1px0&#10;ubeXhZjjIu51MWe1XmfwlMW5JCnU0/5CvG9sX2VI5EMlenS6V0GscGuOYm0EtjhwWKpk+eSaQDQE&#10;xOLLwZdc/Xbj4kkkN2ZZdPqgFkEp3QcAivv082QQRfDCxY03naMsTZ8teZ2+v3AOEyT7cncqrceA&#10;yFpGYfBq4+nawUoLmGNO+vBAkkPKCqvyQMjK0606kqeBsZbF0/tQ/oxFcW5ErjNEQo1CmmPjpEMt&#10;COKiJPWDWkmAiMwTZ0SUZwTTnIM+eAf1T36K6d2fw52dgKhGuTfBaGcPw+dvYvTCF+CvHsBfOUCb&#10;l2izEq41cC2hXjVo6hYNHOpmAecBtmAippBbEdYSrLHIjEVuLKyRTK9tZsF5FkQAwMGjSV0C0oWI&#10;KA76tcEceouZZeJ2lKxTfCfndS+6WEKGrMxPsl22KOpwjSNjswCRshOKYp3tvsmAoFxEZU6AlQBv&#10;JP23M8ioQFaM4IohmXwA2AIOVgrBOB8ASNMHSft6DqF1roFva1k843MlKoqEWfXBi5A0aaQ43O3X&#10;aE/XLHFyBUtuv/26lu0va51joCToDIqLINGIyk+Yrvc+6uviM8fm8wGwfPJbEwBTcTlBAYqyMCWA&#10;J8/Y16mtjYyUfF2mU0tebwKox+5TkPyM7619xmutrI6d6XVIP2KS0pHqbM5Gw2G0hShRcBNJPi4T&#10;vqATiznI8wzrCZk3sJlkTmBCNPdLjGIeJyMT1MjFDEeGJBsPlAl6hmMDyoDMMsCOuPHC7E4egX7x&#10;c/hf/Izr4wfUth52e4D86iHwzC3Qrz0LeuELyHa2gckYmZWsrlK8m+ErB9/IKum8w7KtqPEtVEms&#10;qzb7Ft45tN7AUQNDBq21aNWoQYCzLM+n7ZX+JREQZq3AY9JJgQlI4iB0upK+fV8HrHatspIeS7tM&#10;1OxvfUPPE+iFO/DQZwqMLlRgJnjtvbBpSg9vQN4IG3OAazxax2g90DLBsRFfXC+Ou4YINrNgMBop&#10;rkLOOwAEixzENoJJNAjIA0J9x7xLygQmhivVR6ZsrpsZep3eexBAUtxmQ6Poiwgc8j2l1Pp58JXr&#10;dD1Q1xEVuIgoEXvlObwucNRNTWVn3vsQWZU+p+r0wh3WupEu6NTiOiS/5QKgpaJj+r2oFEtfd013&#10;AaDiucmxtWbc8L21Yz4wsxikv/k6CNEXCNgGHzVCTFJVOjGyEUnFniqkmmYPyixsZqGJbwyCtc8h&#10;FpgFIPmwYJg8qKlbahcN5tUK03qOxWpO88UUB9sTurq/g3I0QjkcooZHzQ65ySREpq1A9QJ4eAx8&#10;8D7w0T1kx2c0Xjo04zHcteugZ78A3H4efOMp0PWr8IVkq2iY0HLIU2WBrMwkYQWJ1oecQcOOmR2x&#10;d/DOCfNwHqZlmFaB3oMcweqCTkDbOjj101oTL0yszB3BLeT+CqtEOL9zT4ig1c3Y2PbpGFRgS127&#10;o0uGsm5OsrOiY+LpKIrH4nfCdZjj9da5iC7W4p+H4Bbqw+LJUX8lMZsEG/J0MgznkKLCDWpn0SCH&#10;s0M02QB1XsLVUog5BwPEyDIDYwmZJekLD3Ab2pc5EHyTZhuSlZm9+MIFXzIV61RMl5bntdYw3SWS&#10;fbJQQI1WKX52QKoMKoqf6QNBQZcC6CKe3+ns0BFGBS5lbcIaqDNgIDrT+sDgItFEaINgLEgJqX7e&#10;Fz/pM1ZE2rDarYFJf/Xr6So2XvuSbRNQCcPT35KKARuuw7EB9GKkFyCwlwwJAS8pMDYYIDMGbDjk&#10;9SKkuZsylqwn3AB1XeHs7BhnZyc4P5/i0aNTenj/GMcPT3BydIJZs8SCaiyqGRaLKb78a8/hqy+9&#10;gC+/+ipe+PKXQWRBFmhY4lEH7GCrFVb378F9eBf5wyPY+ZLHJqN2PMFq/wDZtSswTx2C9raBQQ6Y&#10;TPLPM4FjOmQBNgVrYoJlCQznUIEJ3oLbFvAM07BENAUKb1gy04bhKPnL1JWDArBQFyrQgVgHePo+&#10;+t31dKfKAqMI24mx0quqmQjFQSKgEeJzSN+v93t8PiSs65ItnrdhPZRJI53d8Y1wR5LsTRxBM8Rs&#10;UgaQk3TfI4Bah8wDaBpw3WDVOLTLCnVTw3kHl1uYnCQhZVBHIExUSU6wLs53jE3cQ4xneOuitTKK&#10;oEgZ2WPYWjJRCMHyGb7DATw7fZvOoWRChe9qWyuQpWwy6sfCtSTNUOfgG6ISiFwSI8pahlBf6zXk&#10;Xj6ZswBF0VR11ZdFFKS6tQvHe2BECbhdEBeTQbUmUm4AtLXPk+v0mh8wzGqpiPdj6tYiRqBlEEM3&#10;IZ5OHswhKkW93dfYqVp2fOvga4/z8zOcT88xm85wPj3Hhw/v4dPjB5hNpzg/P8XRw4dYLmawZDjL&#10;hlSUWxiUEwxHQ5idIcZ5hun9M9x/+BCLt87w/s/exaPTKZgNrly/ju0r+6jrBrxagB49BN37BNnb&#10;PwN+/jHaeQ1vRzQYT2APb8A+fxv22S/APPUMMCrBmZUJRwRLSTqWALzwLHmq4EGWIymSyk0A+1yU&#10;xi1ALRBqzYl87zoNZObFyzWRXMJ6IX3OcUR1oS7afcZKqme9+ZoFTVNKm67d08+lsAF3RKr3fYTz&#10;VW0WBQ1VN+iE6rGxZCxtWlEFt8hBZE1iJqKGxMgTYBxZvH9I9cO5ZJowFigywBawJgcNRhjYHMhK&#10;sMnRwsBPp+yXS2q9JNu0htloDnWy4MwEnRvi79PfvdYDwX0JPoTcS7JFZvYh0LVHjULfqEU1qgXC&#10;Na1JguGDnkr82FQPFr9+od1SFh2/ou/DPhkWCVsLOtd23dFXPk+uBzWgh89C9yno+e75LujUNHg8&#10;xeEIYn2g22BpSoGoD0qXLZmbxMv0+IVzibX0bGwyCewlI6Z6IWVg9IJfKMS9OsS4taauqVquMD0/&#10;x+nJCY6Pjvj44RGdHD/ik+NjOj8/x/T8XOqLtjWwVcJuDbCzu4WdvS28eusp3t/dJYkbPeDhcI+G&#10;wzGXg4zIirPluz97l//1zX+ld7//Jr/z394kQxanp2f47d/9j3jt4ApMnoNXBnT/PuqfvIvZTz9g&#10;/+CUht4iH22Bxtsw2/so9g5A29tAOYQ3xG3rSPXFkio8YWoAVIeFyDO8LuMgGBgLECxMRsgcBRGB&#10;4b0JtD8MvNZTqgdhDl5onikOQv0XV1UBPB984zppMzIz8dIKRpSekUEWVQMiG39M930oI9T3KbDJ&#10;p/q/sBtElpeMRoojbH1PQcYT9hVivzjU2dQn8aBgRwhfNgZgCzKQ5JueyGQFsrHBqG1RgmBaUZa3&#10;IJLEHC1Ej8EdAMtCmwBA55O1jmuqDiCJLgAjOLCGFuQQshRYUxgoPupSOwto6C8QxAWJNdKBQlMo&#10;9xPg0CG1PjEJIdNGZ+iJugOmeA7rZ+EaAlYcnX3XtjU+JAeE6QX2GICvbX2o9ypnXRA/N71/nCL2&#10;MYaDC6djMwPrD6v+8f73qYN91eeHtM2Opbiplaokbe24blqq65aXqyWdnJ7x8fEx3b9/nx8+eIjj&#10;42M6OT3B2ekZmraCZ4/MGsoyi2FZ0mBY4srNK3jh6ku4fvUqrlzZx2grx2iUoxyUKPIB8nyEzA6R&#10;5wVgM/KZDXmfCZ6W7GhOk/FtvPDsFbxuM5p/coSTew/wnU/+H4xbxmi+xLX9Pez5FvjeD5DfeQuj&#10;synVnrDaOYB7ap8nt18g+/xzKJ5/DtiaALmFiECdvoUAEANGljeK1hQCi0nDQduuWzWUyQDeKADI&#10;xLRM3WDOvCwEvUVMgW49bKUDPgBSR8C1F0dD+JxdWHGTnlYuxsRgo5OZ9IFVUO1EWKzvY3sER8/u&#10;iv07KKtTpOy+mwVjig4y5BTor8ZwUtIk7gAAIABJREFUNqjYoGGpct7pyglmOKJyMsJiOcPpYoas&#10;KGEmW6Cm5QGIZo1HU7dAWyHzDXJLgHdYrVZSStBkIBDa+DsE7G0otCI1PkMPsjIcD81CG/irCCHE&#10;IG9AVvrGKKCRWOsliB6gWBJH7qef+ZAXmLW4CZtkBCUTM1ovQ9uSOqNzwsDCePFBhRjRgGLjq67N&#10;q0+ekj1QXGg9d1E43jNa50MwuzzPRufbVPzUQfw4Hdjj9BaX6dT6baKXSt6n+94xwXySeczVqkK1&#10;WPFiscB8vsBHH3+MTz65xyenZ3RycspHR4/o9PyM58sltW3Lmc1QDgbY2trC3v4ebt66iStXr+Dw&#10;8Cr293Z5d2ebhqMBhsOBludDZi0ySyDTgIxMUsMG7KwUDHBAww6NYbAxyIyFISILi2K8hb3RGP/9&#10;17/OE7NF/++3vsNv/tf/St/5L9/Cp794H19/5SW8euUAex9/jMHZObBYwA7GKLe3kB1eJXP1AGZv&#10;FxgOgaIAKPiyASJYh84yOqZ4fY56KGvhoI6S1VMlCUqbvhPh4mAVg0AnTqhYwDaMCQWzVKRZ02fZ&#10;C2OE4ojoVuHEPCD3DqtyAsUdbokFZF3ftDbu5JdH5rfO4aAkBx1IdmOeGJZdyMsR3Hpags9MeDwi&#10;wIDYM4OIfRDbdKgyicoj1EawxQA5GdimIVPXqEcjNOc5XFuh9R7WkdSdtxbwIm14dSyNZAHwxkRn&#10;bgMFHwFfbX89Lk/D+nPWrtWxQQZCzc7Okhm6IgBKNAjFGXgZm0qPEzRCQ0Gpq4PbxrDBmCHas5Lj&#10;ZGHk6K+tS2/6uQJa+v4ypqYDhHrv1/a9jZPz6DMA7LJtI0NM9rx2zACAodl8jvPpOX33O9/lf3n9&#10;n+no4TGfHD0i75itsfTFX/sibt64RTu3nsVwPKHDq1f56uEhXbl2lSc7W1QOQlm03ICMYbIU7AWB&#10;ikNWZ/aMFg1X3lHJGfJ2AEImrEZRoVdsqGGWeEtYqfEB4PaX/h1u3HwFhBLTR3OcfPAe/tuP7iD7&#10;yc/hnn4Kz1Q17ztH1g7h966gfuE2yhe/xHvPPkfl3n4wDKy3DHcDNqw8RBzEzFSdaUAgDuZ6HwJ0&#10;QvbcmMImns+d2wIZcT6mVFpTMAsTI2EqrNcLjEGyRHAExNib4OTZ9f6cdLSu7MlqFg0G6cDQ5+wP&#10;oACb0WXqIqvrjetu2BOLIp+7a5sMTC0Tkw8RrCYUvxCjSky1BIC9JzSAh4EtxjC5A7ET8RAErlZw&#10;bYPqEcHNAOfbkOQzh/WOfVOTWjPX0lSpx77pGJXIgxx1miZYo9Mm6cCtY9ixs5J9JE6Jfkr/QkNJ&#10;X+t5yTTXKBHES1IHQtGSyeJuFPwyY6U4z5IYNKQ1ZqY1kOr2HK+nRq2A6UGHJ0+ZAcA//MM//N3r&#10;r7/++h/90R/9T3/xF3/xP9++fft2uMhGxrY2eALHDDfsA1zfOJp+L7lstKymUQfp/XrHRIFZDArs&#10;2B2UgxLOOT47O8Onn37KL77wIl768sv8H/7Df8Rr/92vi9nfEExmQJaYusJEkr+PGQ4SwEhBHNFw&#10;n3B3WDaUGQMTwqKCg1rKnEXhLQwdgEQYAC3QtiDHKPKcdve28Jvf+B/wzO4VvPXtf8bPv/89NIsl&#10;Pvjpe5hsb9HBlQPs3riJ8vbzaL74a6AbNyg/2AcNhrIWXsyQI2OJeiM5vBYOwILUIbSceqeFYUM6&#10;LRmaXJbCOJaamehcHuNIMxJUGHVC1BuJxptgnU2EljCpOqtWEPM8EExO4TnV9SJ0hRdgk9+bgCQi&#10;uKV412smBawgwqa6uRTwwtXIOyaW9vJEqB1Rayn4MBJAatENTAYmft95xwwmo+IiJOYkGw5Q+C1Q&#10;fQUD9pgS8wqe3HwG1zbSUxz11/Kghlh0l11WDcWkuL4FNmoA8qHMHsWfim6291FCoSk0uE/O0f7q&#10;mjiFMl0xk4VQwW9TD6i+FBru6Ltyemq96pATSLL1cvKRirFSuT6InD68TsaCBHt4j5VsS++9T8Fk&#10;/dkujJe+FbP75cnXNhxbA8hEObx2nxT40mNN06CqVsgyS4NywC9+6UWQJ7z+T6/TwwcP+XR6jvc/&#10;/AVufPBz2r16wE89fR27e7tgBlzrUS9XYO+QZQbWEnJrUCht8S3gHeDC3oegOCIJ6Cu3wEUJENhJ&#10;ohg5JfSC9aBMQ9LIMExJsAPAAsY7gBs8fbiFw+xZPH/+JXw6Pcc777zD9+7fp5+V27wcHdJXXv33&#10;OPx3r4CfvQa3O8Fa2TMxdUWPhnSoteFdcG5dkywJlkxI/UPBKSacFU71CL5/5IjZUzpiAZL1jyLi&#10;dINZ4IC75wk9xgCCgcGEVS8Ikt6I9OrV4BCAN6iEIuvzgPGEDuQ65hS5X89hvGMKSv/Sx+m2BOTW&#10;joYfCQ+mhoMcRkzswByS/4vRwEVQM+L7EXV98EwSj2pgMonrrckDNgNPRmB7BXaYIy9zNIMS1dER&#10;u7NzqqsVMuepIIK1JrIWH9cNJvZe1vfkiYP2U9kFYvHgBMTCyIjv19ozdCNDhciwcKRAE9Gq8+7r&#10;roc1B9muqQXwAS+Fc0AwRtrFMsOpO4pz8HXb9ZFYHdATN+JzRvqeAmkf1C7ZIuvX/TqRovR4/I6y&#10;qeTgZqp2Cdg9yZZZS9loyCBiQ4Rnn32Wbj5ziwmGXevw859/QHfu3GHvmU/PzvA7v/s7tL27zWQM&#10;bG5Q2oF0j4UAV13h9NExjj+9h+nJMc3OTlASYZBb7I0ntLc1RlEOKBuOwDsMHhs4gsTUG4BCuBHp&#10;dAurmASoKufpfvb5+RmdfHgXy+Mj1Msl3GpFy+kMj+bv03HVYvTMM6CnDzF5Zh+ZMbIyUQj/0EtF&#10;Q6bgmxciFfpXyEj03A8apTA1ItlSZPNBsFNsAkCsCjroMO5CYkIKs3Bi7HnpTtZUNHISJT5+Ue8m&#10;ZdiINamiCWJFWjcSwR8whr90k0z3Psg4iYEi4kpqtAhXpLDyh32nu1GOF6cwi9d/yHwbKBOTmtw9&#10;kRhWApyo04UyXRMakonQNgDDg8iBLMOQQ24t8vEYxd4eDZlROkeL1mFV18LCbFcRSjvBe0F3711w&#10;odGGCU8RLJUeXYPF3+99WALW2zdV+BshwrHPY8PFAadiJyVjbJ30pfijqCtPaEIoj3zBJHoztbDC&#10;KhgzmBjekCRGTWBCsK4D13gc0dQD4PEl8qi/7+ke4ps1VNNV4HIraP8effDcdDx9DgieGAqjmgwZ&#10;trmll155GaPxCP/0z//Mi+9+jz49e8SrH/2AaFzytKnp9vNfwMHBPsiAyXuGB5nWAY3DuPbIasbW&#10;tMXswQKYzpjmCzLOY+WFBWVkkOcD5HkBshYoCTx24LEVJX4+AGwJQyVgSvBgBzzeA4oBKMsBcw6m&#10;R7C/+CmG77+Lyd27uHr8Ma4NgeefPsD/PWf8qKnx0bs/wu0txr/fB54vb2NrsoXc5lJ1yF8UHjU2&#10;VbGGDTTVmbRXiJO1ADyZLjWYVswOmU18CKZ3htHq8ueBHB4ZWwhIpWsVJY8S3htAdSOddjkMCdbP&#10;sL66Mjr9nAwiAMLS4LuKUMoEVInuUzE2ApVeojsGqM9aWHCJwKz57eV+Hp07CgA4Ath2rhSZl+B+&#10;+SVxMQhnhxjgQG6JLDKygBdleG08KnIgI1bH3HixXm6N4MnDtg65Y1RVDc8O7BthV6Rhw5IeCpA1&#10;WMrXAdFNX+9OoUslMVlYZ5TTdjrKFH068On0lXJcoeziRslvVTS7MNP1GHc52zqHW79WsIi9aCU5&#10;iKTEDBMNRF07SwZmJcjyQnbrvPuxSSIvc+W4bEsNBU8AbimIXcbqeONrZsB5oYvGMIsNkG/cvIln&#10;btzAsm6oblr+6Xvv0Ucf3uV/qSp8+uk9/oP/8Q8wHAwxGpSiOW4a8Y2xBsXBPordXYxvPYsrsxno&#10;9Jzo9BQ8mwPzOdA4uKZFNZtiPl/ArTzaWYPl6QKtqQEGrAdnDYicYfIZ1cWYF8NdysoByryAzRcw&#10;2RzVaop6cY5tNpjsHWDrxi2MTI7375/h+PgMH33wPk5WZzCFx2o5xZe+9CL29g6Q2xJ+TfC4ZPPa&#10;XMngjV3E66fF0SAzgGTswCbKO4qcMOm1GKbRE+MimJGueuEwx9fd6kRx8srg10emjuwFnReDY4YN&#10;wyH8AQYejKid4cAgOPyShH1xZIpYYzJEojoQucOjy2dqgqFPFfGR7gFrqYeCDZkp6nU8JGddnMDk&#10;mMmR8y3ADo48LBws++B8a2FzqdTlVhlaVwHeiwhqbHDuVUkptBOx+OEoqATGE1zP5bkMhNEZCow3&#10;/DbaJNZ1+3URqnsnusRgLVWJLD0vsV6rWBgtlSG0i70LyR+6RKvkgxxAIVGVMWAW8V4AUfbqaC71&#10;pEgYIDHIILA/eZInSud9mSuHnpO8XlPw90SAvrhJvdd9xraJqTEAYkkxIT+XiJwUYaGQBRevfuVl&#10;3tndon/8x3/k2XdO6ej+J1wtprQ1LLlaTOnll1/mK1euoCXAFPIdBYt2e4yq2kL23E2UZRkbv65r&#10;NE2FZnUK18xgWTJNF85Ljubawa9qahcV2vkK7WIFXlQ0WFRA1TJXc2prD+MKtNUEripwMrmK012L&#10;4dYYpsjwpWdOMLx/D2++8zYefPIRPvy//h7lB3ex//tTlC+/gskzX0A2KLjXdrFxrPxt/PzCydT1&#10;L8UhYjZ+b81gpP2bpPBJu7NvjfT9sRN1/4laXplZ777e+bVAbVa65QND8eLCwN6TgpWKOJsALO6Z&#10;NxgpkuHGIuaQVwueskKOmJDpr2UGh/qeCAHmlWuxcC3Ia3ytIzgPtC1826CuG9RVhXq5RLVaYrFY&#10;olqt0FQVqGqRVTOMDLA1HGGY5SjzUtJlOUmvzt4BbAHmYLcgYvYqLod2DmBnBLSZk/jQ8KPI+84d&#10;B4AjKSYTekU7J/zs0BBgof5gGXCqr/MuXh8BxKR95N4+ZFLmCETBuRnSto1zMWkEB4WIBOyzZKxT&#10;0RQMmOBLCcQY5ZXzy9OmxiLkKYzb0dHR0fe///3vG2PMzZs3b+Zd4c6NYKNWSyRDOwHATbnV1s5L&#10;rrX2We99HwxjQygztNZSlmURRPf396koCpyengIA/vVf/5Xu3buH7373uzSdTmGtpZdffpl3dnaQ&#10;ZVksphJ80ijLMlYg058wGAwwGg6BnSHAwswoABrHBE8klYGYwJ6YnCdqmal2QNOyrxr4uoZbrtAu&#10;V2hWC6pXK27bGovlAo1v0J4PYLa2gGqJ06rGu7+4i8W//Be8XLf0G7tXebscpO22kQJfcjzVg+qB&#10;S75+8YuJD+Mak++z8P4CuOHctWul5/SvpWKGXi3yozCp4qRQkpCIr3FB7blVhSvDGJ3MYYIqoioD&#10;dfFSXT4v7gBWfcM8e/jge8XOgV2Lpq5R1xVc08A1DdqqQlMJaNVVFd7XqKuqO9Y0cE2LAWps2xZZ&#10;Bsz9Em3tUBctcpuhsBmyLEeeFSEvGsM5R75Vn6/YfsxgCiFTgTl5MRCFnAcEsIlZaFWkVBF8nZl0&#10;1k4kACdviDsLZXDCjuXFglqAIiHzzF3ZPdZ+omDVZI6gpvuO6aXHEfUI0PozuLdcjf6PDz/FD86m&#10;66D2etj+5E/+5E/++q//+n+9fv369WTQ9cGH9Den4NWzhF66pddMmV3yeXrpfk43JiKKfi4kxYKb&#10;pkHbtsjzHLu7u/jqV79KOzs7yPOcv//979PDhw/xgx/8AESEs7Mz+o3f+A0cHBygaRqtBB8rTKlz&#10;YJZlsVQeM4NdAXAGMgYoABTSqgzJ8FH7BnVTo65r1L5G0zbUtg03dUPLxQzz2Qyzs3NMT89wenyC&#10;00ePaD6dYblYSGV4z7AHV7B38xb29vZwcOUAh9cOcXjrOWRFudbO2j699uOkb7BhfxkQ/lLbRSCi&#10;x36eHt/Q5wA6XZm6Aqg1QitNdW4dai5VUOy8NZllgnJgLKT3DBNE3UWSybX+vKr7k8yLYHDI3OKg&#10;YUfeO3jfwrWSJ823rYBaU6Opa7imgW8bNFWNtq7R1o1kPHGS8dYYiywvACJkeQ5uHUxDqKsKaFpU&#10;cChzh7L0GJYD+NKiyIDMkDwTMbxhcAaEzJ4hk24IX/Oa/Da0lxcBTpqJyDMjHQ3hcGhC7cigUlIw&#10;U0DTdkPXfqrbhBpw9DQwefmcYtrvJHgdArxdbJigHIE1MaYel314ngAM8R7Qtfyx4ucTbmuj+HGi&#10;6qUXWNfhrYEmwpMmVgokYCfDjpnbtl3LMGKtxeHhIUajEZxzNB6P8cYbb+Du3bt44403cHZ2hrIs&#10;8fLLL+Pw8DBWk9cK7lrTU9OIq35EXCIITd2ibmqsqhUWqxWWyyXPV0uarxY4n85wenaKR48e8fHx&#10;MZ2fndH0fCord+tQWIvCZpiMxpiMx7j2zDPY29nB1atXcXj1EFevXsXO7i6Go2H3XCF5ZWLmuaD7&#10;7C0U3GszbcMUZR7H9ta2x/SraNYSJpZeUzMXp06kvWe6AHwx27H3Yl3W6t3qdaNAFRwCUyBijmKE&#10;JB9UMTSMkzUWJ29JWcK6uCpMg4gkU4vrwNR7cc713sG1Dr51aFsH7xp45+DaFk0bqrCzpKXK8wKZ&#10;seCigC8Hwu7aFm1YiF3TErct+yXgmyWaxpHznlvXoGoZdePQNC3yzCLPbLR+WiPOJJLGyMAEABaf&#10;N+IQ9qGxRUGv5RmtJyFNTpmS1FmwGgZF2j59TFHgkpO0vZQpSlOSgk+nUwsLQ+ibGMMpgMak8a+8&#10;/r3A6pg5iTNO+gkI7iTqx4cnA7ULYucl+19me9x3088uAKeKn2mFplSMUUAaj8f48pe/jNFohOVy&#10;ibZt8eGHH+Ltt9+GtRbHx8f4zd/8TVy7dg2DwSAEhss1iQiz2QwPHjzAarXCcrFAdbZENV1iPl9g&#10;Np/j0dkJTs7OcDY9p9ligaqtwUZW3uF4RJPJBNeuPoPnnh1hb3cXB/t72N3Zwe7OLg72D7C7syte&#10;4AahQwPVD3m0fGxhv5bx5bO2vuifLhB4cjCLagYF9w0ba5un7/tbqFrPQAdw2sb6/QsAFyx+gXpC&#10;C9iKdwAxB4W4hoUpoEEZmV6P9RE5SEwpuIXjnWgjwAWxwIlTASd/mvk4nBgSPYoQq2FKJbJcMqBw&#10;FEv1Txidb1sRTUOt2rZp2DUNYA0Za7ldzlEv51hVFerVCpmpkGcLDIocgzJHbg1lljizklPOMiDR&#10;e100jFhPxWHaEDEZC60OD8sM9sRsxUFQhLsQHUXhPVSoJ1Z7SAA05miuFnHNMzlx2IxhJhR4tJd4&#10;AXWXVnJFXitFMBPDM3sO1/LBcb/be9EBhPdxlNHCufMPFqudH08XeFQ3AC4BtXfeeeedv/mbv/nf&#10;v/GNb/zW17/+9a8H3doF8bO3jwP1c2yPOzn9bA38dDLoHzNTOlGcc3DOIcsy5HmOg4MD5HmOuq6x&#10;vb2Nb33rW/j444/xox/9CMvlEt573Lp1C/v7+/DeY7lc4vT0FI8ePYp/LqzA89MZ6vkKeZ6hKEsM&#10;RyNMtia4desZbO3uYGd3Dzu7u9jZ3cVka4LxZIKyKJDnOTICLKUe4yFzLjjEToepaACQX6/1y2Fy&#10;XS5Wfua+157pfuMW2N5jdWgbQGkjYFLi+ROYWIw4SfoxZZscjQ5KorpRIc7YnoHYhj6SWGYKrK4z&#10;HCjDUO1NFFF74qcyAGKG1wwhggogQyHNjQWzR+YtnPewgdV710qu/dBXCIDmXadvk/cCbiKetmia&#10;Fq5t4FsH1BWb0Qj1fMirosR8OkXlZlg2FearFcrMoMwzDMucB0WG3BqJSUZIE06ayJRARBLVAAND&#10;IUgrtA2FbKKUGSIfiAIcHJx4O7I611LwfkTMZhTwXZo3sHPvmZ2PTt2yVwM4iDxpIwJBewQio3Za&#10;1vA+EaoZXgEM0Kp7CqhaARAM4LRuH/zd/RO8cTKNY20jqL0Rtj/7sz/7s69+9atfDaC2aQL8/8nU&#10;0nusH+hNskhxVSMZdGyqJ/PeoyxLvPTSS5hMJmiaBj/4wQ/4vffeo7fffhtHR0fY29uDGg5SYCyK&#10;AmVZYnd3Fzs7O9ieTLA1mWAyGWMy2QrHtjAejpAXhRTpAGIsXnx8IvGcdloU2IDIgUlM12wIZInI&#10;iGuAVICU4WTISik60Kbf3899t0ns/KU650m/p2Ln2hq6+ZzeIY6fXQK666KhnAxCKGgbdEudE2zC&#10;L/T5ZV4GQKMQTaFyFRB96hRCdQYZDs6yCMlvRQwlFudROV/KDvpcAM27LhOtb9sgPlsYGyyPPo8W&#10;UvYevgk1XZsGrm0lh5/N0LKBZYtRPoQpJzDDKRbTc8ynZ5jXK0znSwwLi0GRYTwoMRrkKDOL3FLI&#10;iBv0hsyS6YMB9RwWG7eFFJTJwmsBbBfEvbDMQvLuBeEQiWTZ70+WVHxO408RuqBnQ4RJoz+Cuy+T&#10;pLDyOtq7NciHFFeaFHLTSszAF/sD60l1ar8KcIUH3Ti50oSTTyKKrp0TZgUpiAFQZT9ba9PzQEQY&#10;jUZ49tln8c1vfhMvvPAC/eQnP8HR0RHqusZwOBTFfCiUPB6PeTQa0Xg8hv5J1o40hTR1T6cij2/D&#10;KqKTi6RziSA1WPLwTIAUFPBdRCYTiI24E6goA0Qvas9dILMOqlTMDGK3WoTXapEm7R3HxAY2dyHu&#10;VvdqkOmLiZ8ldib9dmFL9W3pJHmMUePitUIVIf3YKJ2L2UZU6IlcURtOADFkk1DDgYKcB5FhZnFk&#10;JQ0vA9S9QABAzmED723UEXnn0DYtwB4QHZZSvABugcHlDqZtYdsWbdMSt46dlSQIviiB1sMMRshG&#10;YxTDIeWDAS/OTjE/O8FsWWE+nWFZFpgMSmyPBhgPSmSGkEk2D7UihUByF4u7EHmpFGVZcuqRJh2K&#10;K0RgsvpHEdDCGkNr4UoAQIZMKNpCa0NCVfg6EDVemoO+NHQpO8CLgzdCenMCgb34pLGT2GzVnUVj&#10;0YbB9Xl0av3X6UD7zO2yVT85/jhAe9wzxU31YfpZwtoiKA6HQ3ruuefw9NNP4ytf+QqqqoqMbDKZ&#10;YDAYoCxL1QEhtbDKwt+C2SXPH26mmVuCczmFlGbMQEhBkKCyUnt5VPG1EqJP7EChX8MPZYIjzwaS&#10;60M+UCapqZF64jj02bWocpZlMMZoDG0Eh54+8tL428fsN4JWAoaXgV3cekWkSZ+jD3R6n3SBZFX2&#10;aNhEHE/h+TypiC/zimWyeC+hvBwWkHgrFZFbZp8F7/ZgVRQHT0Pe+KCWI9YKYmQ6JPDeSa1V9bNz&#10;Xopra8pq7yXawHmYTIwNWe6YnYMrBlSUI27rBq5uYOsKthwgK0oeDMcoixJ5nmN28giLVY2z1QzT&#10;R6c4zSzGZYHdrQkmoxHKoqAizznPcqIM7I2nNqTIFk2HARPBRRbMsIZIUopre3B0HYmMFkRdmbvg&#10;iCuDHOrmqFlAfLS6howjmkE3JHTs1kVRHnCIExUcNTGMDsRgI1EgbGSBXbZ++sPT2fZb53PcXVRr&#10;42lD6Zhum8/ni7feeustAPjSl770JWwAEiTizi+z9RncY5hbWqKvR5U2bxsAM4pleZ5jPB7z9vY2&#10;7ezs8NbWFg2HQ7bWknOOnXPknFPpjo0xFEYuyUJlCJBklAzDUgrMiBqbw2cs3yE2BE72Im+GnpLj&#10;xIbhjVj0wvFQoYjYGzbGEkl1+oiNylSl2TiCgVajJyL2XkwNxhjaVIH+sqb7nMcv9GMKOp/13cfc&#10;R4P60uA+vUG8D1ESJnbpkpuS/fCBXkO0QNAYQk3yGRMdmuDPpXnF4gIitQbpwp+FNRbGhj9j4mtr&#10;pQyhsVkoK2dB1kqONJuBjA3XzGBsBlgLyjMYa6Q4dZZRVhTh3AzOM1arCtPZgs7OppjN5phO55jP&#10;l1RVNTWtkySKzCRqDQF5D5GoJYO7sDgO4K7pseVPQEnfR/ambauZarRluRsPug+ipBDXcI3u+kze&#10;e2q9Q8ssYiyLC6i8lmMerNnm4UGYtv70nx6c/G//fHyKmetIBvAZTO3OnTtv3blz563Dw8PDP/zD&#10;P/zDS077lcTSDXioE/bCZ78KeAKduKoNbq0lWvd5i3v1VwPEcheXZhCDMgqkgMIaFdg7ZPoxR4UO&#10;yQxZE4iQ7oPSVd7riohwCvQFtU2Lpm7IWIM8zymIlymgrTVRmOxUFEWqvF9jVY/Rt13Gri5lZJcx&#10;tuSen8nYLlxbe4rQyRp6xf7lFETVYKTHfKIGWHuclDWn16Xoh9spywGO+iUTmB2DmYP4uUY7ojpC&#10;WVnHzjim1Vb3Cu8crOrinIPLHajOYTNhcrap0TY5XGbh8wJZkfNgNMJ4NMbO9g6mj7YxHY0xPz3h&#10;xdkpTmZTnJyc0bDIMSpLjIZDDAYDGgxK5EXBNs8pyzPYPANZC8psAHBC03hm54WSBUW9Jg1Q6qZL&#10;gSFiY4h0QdFixVE/ucbKNuzjecLgXABS6UMEhhdFXwYb8lG7BmYy1/kSOPi38FP7Vbd0slGi5N7E&#10;xiJDSRlLsu9fs78pSMUVHuhWlQBk3cl9cY4ZDTpncwiJj0lnjAnl8xBV+ghf7MQiiuM/xl5K6gxK&#10;cC95fFZ5zEhO/HCdJHaO1ElYfdqYOfrZ6bNnWUZBDF/7fUm7fG7QCde4DLQ+C8wed89w3ARVv7BN&#10;Sf0DlUU4Npd+hVMft9CvpDlpGeokTSrhKukOgnjXM4AwcW0+joxDxFXEiansJjJSBsCePDOT8zIj&#10;nbgmIAKa/Ema9JAFNhgQrGPYvAPBtqmpaSquVznq1RLc5DCDAYrhEHZ7C7Q1ht3dRnF2iuLRI+Do&#10;IRZnZ1i0DS+rmo6XKxgC8sygLAoMBiWGgwEGwxJ5WSAvCmGVxoBgZCRqDYokCwp0eQkruy7V6nTD&#10;LHo7XX8gYE/MAcy5AzVw0p7SWcyGKAj4oiyI+jhRLoS9HCM2TsoWbhw8jxU/dfvoo48++vu///u/&#10;y7Isf+WVV17pD8BNDOoxLGC/2yilAAAgAElEQVTT9lhxsnct2gB4lwLY2oEExDSlMAenvj7Iee9j&#10;hELkC0RoCeSMZD3lYAAg3UMzzKr4krwGBc8dOdeTvA9ZZfVaxHo8/CHsdSKlurMUnNUwoJtGRKjO&#10;LdGnfe7tSfrysnPWrGShG3rnXy7S6qehHaK4g7BIKKZFDpxcihLQlmsEVsHxeqrJUH1pJ8p24mU8&#10;Huuadm2ur02yNyqCkhS3VhFWP1MAERE0iKUU9sbKdyEpu22WBbFVRFqyEvNMmZFatFkGm1lkRYFy&#10;MEA5HKIcDjEYDinLc/JgrOpaHMMXC1os5jSfzzFbzHg6m9FsNsV0NpVqabMpVquK29ZRXdfigB4W&#10;xdiHYRkAABfmj3OO27Yl1zr2zlPMaOscBYd19t4Te2F9EssZ/QM18oA8VBQFfGCI3jN77zUaAZ6Z&#10;l61b/cuD47/+Pz/+FO/PF1j1nLqBJ2RqH4Ttt3/7t39nw7h7opnymImhg/xS6TIFmyeZmMm1LjA4&#10;ZTbaUQmYxXNT4EgHJIgwYAd2TccxOM4r+T73GmR9nkUH2hhqmHAZio2R/Ck7TcEzAeDVaoXVaoXF&#10;YoHFYoGzszOeTqe0Wq3gvcf29jb29/fx9NNP087Ozi/Lxp743CfoI950zf7CpedFSTzwWGlkE2i9&#10;umH0yHpKurrbBJuNIRaNJXGyXmjHUEKqvQckc4TG5AhRgRZ7AKL3XZdVNjyzsUH84hiUHxNpMmK4&#10;FnuGt47YOfaeYRuHBuLPxswS22gAawh5bmFciaxt0LY12rpCNhqAt8awyy3ki21kO9soz3ZRnp1y&#10;fnoC++gRLafnqOcztPWKq6am5bwGpmei2SUma6QSWVlOUBajCL42E/1fnsnCaBWMidKCP93s0XZK&#10;Ca/2IK+/RyAJALFnT7ULgesMMHuNciB2geUFvWDVuNFHsyV+Mp1fOsB+VfEzEIiLgPRZ75NNxU55&#10;07tYOtifdHJtMBCsXSvLsvg+OZ/S9wpkulIJY/OwRMgUfXSRSGceq7wYDjEHtwOOAmavclJ3LeqK&#10;pySgRgBQNQ2WdY3z6RSnp6c4OjrCw4cPcf/+fTx48ADT6RSz2Qyz2YwWiwUAoCgKXL9+HS+++CK+&#10;+c1vYmdn50nFzCc9r/vCxT560mtsArnQeoow6v4ZXutVFZAIkh72Mc8WFdcmmX7EUIlWrx10oQxP&#10;ZELoQMizJmuSkWEidrrkVwpzJBDY6HxlAM4DxhCHuhDgmC+RtUyjN4bZWrGWZhkGZQnvPJq2QeNa&#10;kJMMupnP4XxL3rfcNDXqJocpLGxuwWUBVxYoygKj0QDbWxOqdnewOtjnanqOajbl5XRKy/mUl/Mp&#10;Leczdm2Dtm3Zk0PrDFbLMzDPWJsMILLWsIJZZi3loubgLLPIBfTIkpHFIVHuYk0u0f7sBH10x4mJ&#10;4C2xRoCwZvj1TN55ZtF1M3s2VdvC+XXDQH/7N4n9TAfk5xQ7gT6x+SVFpCe60cWLr6fyTayJva+J&#10;9ROGvfdUec+WDJGIdMTMYi2V9CtsraU8z9mQpPgKugX2kr6auWViBhtDJGKhIZksjuZ1zednp3R0&#10;dMSf3PsUDx48oOPjY3744AF9ev8+LxYLatuWx+MxbW1tcVmWlOc5f/GLX6SnnnqKy7Ik7z2/+eab&#10;9M477/DPfvYz+uijj7iqKnrttdf4xRdfxP7+/pqFVMVW55xU2wordFVVqOsaZVlSURS/tM6N12XQ&#10;lFY9Vt9GIISqb2GQpDl3AXHgTKkudde8ZFFNMYg62TW5rbwPmX3QAR6ADmtZ+KKgnarZugfhsHix&#10;TPWAyk5mLFplaeIdH5uH2YBahm0IMETWErO3IJfBeUfOt6yuPLBSqcqYjEw2YN80MMMaZrIDu1qx&#10;XS3JzOfAdEaYzYDZFDxfALM5mfkc2XxOy8USq+USrq7h6xrUVoCrlVmKPsw5UhnCaBNpgwirApjJ&#10;ZhnyvFA5XiQKKTGPaE0gEzxzKa5koVcCke30lhxCshhBZGU2b02neGc2xaJ9PKh9LgQZj8e4fv36&#10;7T//8z//z3/6p3/6p9IRn12c5XHHN2yPE2mfWNzddH76rJ9h+dv8QfIdFWFTB1fVxQFRhGXN+KGx&#10;qMaYUGOhwsnJCY6OjnD37l18+OGH+Oijj3D//n3M53M451CWJcbjMSaTCQ4ODvDUU09hZ2cHk8kE&#10;u7u72Nvbi351o9EIo9EIRITVaoU7d+7ghz/8Ib71rW/h7t27ODg4wEsvvYTf+73f4xdffBEHBwfx&#10;Wdb0QUTRCGGtJWOMMulNwHR5w6/rzD7Xd3XrB8E/5rufBZQXjvefT9c1/QxYD+NKjq8936YFPRAW&#10;XtNHyQFSvz3ugK3T2QJsHATUQoZb530XPK9759C6mtq24bZpqK0bdq6Fb2q0dU2uquGqFZrlCvVi&#10;gWqx4Hq+oHqxRLVYoJotuJrPaDFfYDGfo12t5G85haumogcLOjHvosUlApk8v4qKHFQ6jNY5QHMK&#10;EAWJJCw7BETQQsBDXbyIKKR9j3PPJ4YZDqj347rBT9tmQ/eub5+Lqc3nc9y/f/+9+XyeCrQbmVYf&#10;NFLc63+nd76CjrIgUC8P2Ibv9oFV3/efjZLXawNO3yf3RH+vz5mKqXov/VxTIC2XS5yfn9Pp6SnO&#10;z89xfn6Ojz76CHfv3sXZ2RnOz88xm82wWq0ieD311FN47bXXcOPGDVy7dg37+/sYj8coyxJlWUYL&#10;Z1D8r7WrWjvzPMdkMsHXvvY13LhxA1tbW/jud7+LO3fu4Hvf+x4DwGw2w9e//nXs7u6uTSwiMTi0&#10;basMDSFPXR8oPhOkev2dnvdZgHYp6IW23nQO9z6/8FX0wKun7uj/JgC4cK/+mNE+6DdPugDod3Qc&#10;p1EUKYvVvQUhgwHZEB3jPYwneDbIvA3uDw6Zy+Bci7Zt2JUSYuWaFm1dsStqcoMh/LBGO97idlWh&#10;rVbcrCo0ywqr+QLVfM6L2YwWszlXyyXVyyUvFo9ouRixbxq0rWNuaqBp4RunzmskYWKxxnRHZxkp&#10;YDNDKrR5gBx71r2oFEMKSU3eJnJ5zKUc1I9iCSXQe02DH1f15tR4G7ZfStYzxuDpp5++8Zd/+Zd/&#10;9cd//Mf/6d9AZHzcJKHLzklW18vYwGUreMrWIgY+4fs1IJlOpzg5OcGnn36K+/fv4/j4GPfv38f9&#10;+/dxdHSEo6MjtG3LzEwHBwd8eHhIh4eHfO3aNbp58yaeeeYZHBwcYG9vD0VRKIhAnw+Ik0f0D+Fh&#10;2rZF0zTI85zLsqTVahVZl7UWeZ7DOYcHDx7gxz/+Mf72b/8W77zzDqqq4tu3b+N3f/d38eqrr9Lt&#10;27c5z3PNKUdZlm1MI6RB6P12TBadx/Xf530PAJwwtV/1mmo8isxrw/s+aEW21WNqqTi9dh9laNgg&#10;dad9ysEHLL2mnmY9IWsJ5AUkfGD/nqWmlIY6MXtyzrF3Ds61YOfJtS27poZrauKmBTcSleCbBr6S&#10;121VoVmuUC2WWAWmVq9WqFcrLBcnWP5/7X15kBzVmefvy6sq667qQ6KRhBpJBiFAEuIwIiBsCZYI&#10;g2NjAjz2xHjt9Xg9HjwT4SUcMR7H7obNDp4Zx8yuwzPeGa8DG+9iB+MLeeydAYTRjbBBXGqd6AKp&#10;JfXdVV1dV2Zlvv3j5ct6lZ1VXd1qgcD6Iiqy8uXLly9fvvzl933vOyp5OBaPB1erVFGrVnkcOMuC&#10;W3fAbC+ar7cA4gnX/jCI+3SYC4e5XgpKb+vZmTkNezPvQQtTD5kZbDgaHq1ZOFhr9hpoR/PSqXnm&#10;DoPVarVaq9Wquq7rqnC+nB81RYTETLAN49RE9VbnyIAWdtznDH3JPmRf7pZt2xgcHMTbb7+No0eP&#10;4uTJkzh37hympqZAxL0UTNNEJpNBV1cXrr/+enbVVVdRb28v9fT0IJFIUDweh8KtFn2ADE5+URYI&#10;9+PfB2NMdo8ixpjPzUmcF1NVla644grouo5arYZYLMZeeOEFDAwMoFQqIZ/Ps3Q67YddsiyLTU1N&#10;IRqNwjTN2Tg0AKHmPLOe08H+Qrfpi5bSsw3uN21FGzJz740HC9bBTC7U/xDMHMJmTs4Dbv+eCeDx&#10;HuG5kXurEuSxLWA8fBBzGSNNhes4UFwNrusy1XHhOAZ3jLd5aCOy6syxLELEYbBtItthFLOIkhZT&#10;KlXSKlUm1CF6LU96bYpZVo1q1RpTy2VSSxVmVSpklausXq2Ra1lwLJtx0Kx7oco5uDLPvxQAXEbk&#10;gq+P8KRgjFwi5gLEFJV5lk58jF1GrE7MSy7rjQXRiVoNB6tV1GeMYHu6YBZr1apVqx599NGvP/jg&#10;gx+bz/lBMbVVNcwEqRnHO2xrXv1hjLFyuUzPP/88du7ciZdffhmDg4NYvHgx1qxZg3vvvRc33ngj&#10;Fi1ahFgs5sdkUxQFtVoNlUoFmqYhEolABjSgoZ+TRVtZxxUm0ottrVZDtVqFruvQdd2/brVa9fVy&#10;AJDP53H48GE8++yz7PXXX8fp06exfPlybN68GbfccgvWr18P0zSbVwqZH7cu6J/5jpBw8Qo+k3k+&#10;5wVrSx6f4EdJPi5TU6b1ZpG06bjqEjQXvveB47pgaCTrFXydsMwXnFyT14LjksNBjdVrFjkeALmO&#10;A1Z34NgOmG3DtmzUaxZsL/xRxcqjVivCsnmIcatchVWuwKpUYJUrsCs12JUK6tUanFoN9ZrFuUCb&#10;x4fjTvMODzPOXK7/49wlcVGUm6iIXODiTSaRFMu7x7rrku26OF6p4MD09JxBbSFWP49dyMmSPqOV&#10;yCiLn+3qyHqSoFjaSsRp1Z8wnSBpmob+/n6Uy2VUq1UYhgFVVeE4DorFIqamppDJZHwRUtd1GIbh&#10;/wQJsKjX602gIYwyBQkDYckAGIqi+Do1cV40Gm3SszHGoGkak9y80N3djTVr1kDXdfT29uLXv/41&#10;8vk8Pf300yyfz8MwDCxbtgw9PT1+30R7HQJaK11YSx1ZpxQEHZl7mkPbQc5LtDXn/oWJlWH/wz5C&#10;QZ2s1A/+A3gUGNeLJ+YyuF7klkZlgC/PeiHO/Y+idycuAL0O2A4xvQ6qczBzPdcspe7CqdfBLBuw&#10;bKBeB+oWmB2FYieh1+uI1D3Aq3o5FSo11L3FB7tSgV3jAOdYNpyaBbtWQ61a4fZ1ruOFOK9DcWxy&#10;HAfk8IUOnhWa26T5D0UByAHqzC1Zrps4Vani4PQUqiEfh07oQkRGAEAikcDq1at/2tvb+0nDMAxd&#10;1415fkXbbYNlQbFS7BNCxFJvcpFUZ/YOhdyDoijo6elBX18fFEWB4zgYHh7G0NAQCoUCLMtCd3c3&#10;0uk04vG4v2ggVj/lCQ00oooIQJLBQ7wQAsQ0TWOeryocx4Ft28y2bQLgu0cBTVFFSAZIxhgMw2A9&#10;PT1Ip9OIRCKwbRunT59GpVJBpVKBruvo6elp6p+u601icmBcZmex58cZXbAEcTHblMaDAuUUBKqw&#10;c1u1KbaK4M7JKycCKV65IjwYlGaPBq+MeyyopPoeDJ6NmaaLeQRNkx3rVSiaAlXToOkKDF2HETEQ&#10;jUQRjXA1hGnGEDNjiMfiLB6PUyweRywWgxmLIR5LsHg8TlHuY8rLzRiipski0ShFuM8pNEOHputQ&#10;dR2apnvO/BpUReN9JgWDtWpkz+QETlXLc+bOZLpgUCsUCti6dSueeeaZf1AUpTeTyaSi0WjUMIzI&#10;XMDN1/qHT/owfZl8Ltqc26l40Uq0bWpHgEwqlUImk0G9XmfT09N09uxZjI6Owrb5krMwtxCgIHQn&#10;SiMYW1P/A4rkJrFGgLQAPk/UJMEpei+Zr5YUCwviDZO5QFVVYZomFi1ahEgkgunpaeTzeRw7dgyW&#10;ZZFp8rwI2Wx2Rh9aiOVNq9ZhY9Zuv017TWJ64EdtjrW6RqsLzxvsOumH/BPctayamPHz1/28CGQ8&#10;eCiIvJjvUjQQKAoUlUCexb/C00Z6RnSK57CuQdE0kKbytJKq4v+gayBdhxaNQjej0CMGNMOAHjGh&#10;GVGoRhRqJApFbKMmKWaMKaZJWjwONR6HlkyQnk7BSCdhZNKIpNOIZNIwkinSEwkYiQSMeAKRWAIR&#10;M46IGYcRNaEbUabrUdK1CBxFzU+7MEctC8PVMqwQ16e50AWDmqCJiQls3br12QMHDhxYs2bN9cuW&#10;LVs2h9N9B/WgaCEp6n3cE8fEttW57bbz4TrkyLqJRALJZBKKopDrupiYmPBNNBhjLB6Pk1g4kCaz&#10;DDpNE17OiyD3S/JRbRJh/IHzQNALldRkPycAVAJNIuILGqlUColEAtlsFq7rYnBwEJOTkzh58iQA&#10;IJfL+QDYDojmwXXN+uFow811DEAheq0w7v+iUCtgDhNHBUiL/03PNrDlcgaT5A3+R+INPfFVER9A&#10;ppBC3LdUgCg1cXCKqnDOTdOgKPDLVZWXaaoGTdeg6Tp0w4Bu6BSJRKBHIsyIRCgSNRGJmjCiUUSi&#10;JkzTZFEzRhEziqgZRdTknJsZi8OMxT17ygRi8TjFYjzc/YhdM7edPonDk2MXDGjAAoKaoHg8/nY6&#10;nV6paZqeSqVSEaGpbk0yyJAHXP6+DFRBQJPESkASP1uspDZtZYCQXyCZS2rBmTDGGGmahmg0imw2&#10;i2QyCdu2MT09jTNnzmBychKWZZGu6+ju7vZNNeTJHVQ2i2vJiwNBgBO6ODm7NQDfmV0WZwGQB4hM&#10;CqnUBG6xWAxiddSyLExMTNCBAwcgVlcjkQhyuZzfr07HaCHoQtsPUd7TLG0t6I3I1w+CVXBfvj4R&#10;E2GtmhXqIrgI/0z5hc1fbOL6Ke6pAu5PT1BUYopKpKjEneg1hamqQorOXaxUXYWmc4d6VVWh6jpU&#10;TYemG1B1A1okCi0ShR6NQjdj0EwTmmmSEYtBj/OfEY8zI5kkI5GkaDKJSIL/ookUM5MpMpNpxNIZ&#10;xJMZvk1l4BqR8eFKOf52fhJvT4yhYnVuttGOFhzURkdHsW3btudfeeWVfaVSqaQoCuVyuZwha8qb&#10;qclNKbiF9wK2qDPDngreCe3aDM5ueTf4JRUkTUIC4CdATia9PAWpFIgIZ8+exfj4OI2MjMB1XSQS&#10;CRGQcgZAha2Syf0IcnHy4oAMeKIt+QdAAB0JsPPCnPvnaZrm90vTNOTzeZw4cQKlUglnz56FrutI&#10;JpPQNE2YeMwA2hCgaPp4zBWYZhN3O2kzBNAQfOYXmVrOr072GbffQMO73tv6HvH8EkReMcTWGxfP&#10;J1YhkKJwTtDXxxEPR68QT8qiqgo0VYGqNrg3Hv1DgyIigeie0TfXizFd10jXuY5M072FsEgUUY9z&#10;i0aiiEQ45xY1YxSNxcB/cUTjcW+bwLmpyfjP9+7AC0cGFgzQgIsAaoKGh4eHt23btq1UKpU++MEP&#10;3p7NZrOt6krio7xtKm9xzD9EEoW0ieBWunant8Ska0GEZxEcTSaTgWmaqNfrqFarOH/+vO9kLlYf&#10;5dDbQWACIOzCgiKjfLyp35KY2VQmc4FAI6x3rVajQqHgGwgPDg7i2LFjOH78OAYHBzEyMoJSqQTG&#10;GCqViu/NkEwm0dXVNevLGEZzxRLxLFsd7qTN+fRzntRStJY/jkGxU/44BD8Qvsmp5yMJBjRCYgiA&#10;k/57fxvNMIAxAlxSPFMwDnYAwWU8mhLPWEYKmBcdyctVwP+QysMckcaDSCpepF5FfBxVjRr7GhRF&#10;g6bppGqcs1ONCBRvq0a4Pk6LxqBFTWhmDNOOMz7w1on4vjcP49iZt1EsTS/oQ7noQSKPHj169Hvf&#10;+95jH/rQhz58xx133BGLxWJh9QQD1U5M6ECECNIFz2ZpAjYlSxaGruSJxMlkEitWrICiKMjlciAi&#10;TExM4Le//S1s24aqqli1ahX6+/ubbNDkSCBiNc11XSb+C99LOWqILEqKrPLiZbF4/CwRsQPlchnT&#10;09MoFAr+b3p6GpVKxQ9X5F0HqVQK99xzD5LJJFKpFPr6+tDX14d0Ot3JOBFJ6oH5cGjU9GaGV+u4&#10;wZnUxM0vEIUa/QZ1nsGteFbB/vFBg+8zCaCR+wLMkzEV+KFh5eFlMrCJQ57rUYPZ4+nmFICxxs+v&#10;qSmAyvM3kOuCXAZFqCy8AJdMZFl3ech71+HRcv08BH7yGdcPfOmKaCQ8zhrOTox3/9sL27Hnpb3z&#10;GPLZ6aKD2hsePfvss89s3rz5ns2bN2/etGnTJlVVNWpYVpP0JWtSE8goFvKStLNrC6vXXBgQc+V2&#10;RLm8BcDq9ToBYJqmERExL3sTU1WVstksYrEYU1WVLMtiAwMDePPNN3H06FGyLItVq1Xq6upihmGQ&#10;pmlM13US9mRCVye6xSTll+iC67p+7oRarUbVapUVi0WamppihUKBCoUCy+fzlM/n2fT0NJVKJVar&#10;1chxHKaqKgnj30QigSuvvBLJZBLJZNJ3mk+n00in04jFYhSNRpmUyMZ/BJj5IovxatJri/EKmxOd&#10;kgR0rdpqeY2gWkKoK9rQbP2dcbxN//xpJXNm7XSRvjpFTEFFlLtejk7vKi4IJKVSElKp4Os8VRsJ&#10;pjZwC4wxGdBIBjYoBMZUKIzBdRWowhUKjcVYHsERHNgch4Oc48KPQuN/dBspK0U+gvxUfvKFl3+b&#10;+83Lv8GZ82fbPYsLoncsnPdrHlmWVbvzzjvv1Lg2u9VLIm9npcDkAmaCnBDpmqJ0AH4MtSYu0QOV&#10;GX0Rx70QPQJw/BVQImLxeJw8bowSiQQYYxgbG8PAwABFIhEWiURo5cqV6O/v9yViEYFXhAMCuDW9&#10;ZVnCnYny+TwmJyepVCqxcrlMnpM8TU9Ps2Kx6Lfh2QpROp3G4sWLKR6PI5lMkljQELZEsVjMj/AR&#10;4uHGgvo5MWxhw9/imbQCkVBOLqzuAnBu7YAwOPfm3JYE3DM4tjDOTObQgpxaE9gx5seMb2RMINFr&#10;KQ621xYXP5kIxQfmJ60XHFujOsEHNl7OxGEiV4HqZY1iCviWKRwqJfTjvppEPEmQ62UCdIjVHS/7&#10;lAJiLhTG8+5WS6Xp7bt3PrPnxT0fe+mVl3D81IlZhvrC6B3PUbB9+/ZvPfzww5WPfvSjH73vvvvu&#10;B6SvVAhrLiZ2i6+dvGAgLxQgrFy6FkltCM7Iv06gftO+EBkFyVEX4M3zdDrtW+9rmobXXnsNr776&#10;Kg4ePEhjY2O48847oaoqUqkUYrEYKpUKSqUSisUiCoUC8vm8H8lDhCeybVtE6fBNRWKxGJYtW0ZC&#10;XEylUkgmk0gkEp4RpOn3IYTrmkHBMZaZZMyR62rDFTH5eCdiajsOZzaSz2FMQoIW99NqHrZqXj5H&#10;biNYLpe1uyYg5MXw+/DrkV8uxH7uKsUbgF/m1QGHJv5BgYj8r/giLwCe091hQgEnODnGvAw0PodH&#10;4ElpGQAvcYTiMLjEwxEpPEq3J14A1pSV3P2b3XjyZ/8823guCF00DepsdMMNN9ywYcOGmx944IEH&#10;P/KRj3ykk3PmM6nbtDUv0cgzj/BXEWW7MMHZeHZCrFgsYmxsDC+++CJt27aNDQ0NYXx8HP39/bjq&#10;qquQSCRgmibK5TJKpRKq1SosywIRIRqN+uKhiJ/W1dXlA1YsFqNYLMZMz5KbiAecFKKrMPEIcEPv&#10;2vN+p0nmMsV+u9tvdbyd6NjpfJzLtYMc3lxIOreJSxY+tO1P9n6SmRhHscZYelxdQ//rXxBNWaLE&#10;eTWrZv/y//0y8vTWZzBwYAAn3zo1p/uZL71r2aQGBgYGDh48ePCaa665plNQC4gj835BW+BZR9wI&#10;ETWZRbiu64MIEZGXiAJEhEgkgqVLl8K2bRaLxbBv3z7at28fm56eppMnT7JcLke5XI4lk0launQp&#10;y2QySKfTyGazPuCZpkmxWIyJ2GYCMCWO0dffeADbpMuR8n6G6XEu5srgJUEy19kKoFpJCGEiY5D7&#10;CjunXRth5WFc4QI+F0+51jLCc9NyA5EiIs57vBqEPobrfQkgkbeOeW0wRvAWtDz0o59t+Tn9/Bc/&#10;x+Ejh3Hi1MmFupfOb/jdpFWrVuGGG2544NOf/vR/vP/+++9vUe2CQCysvRBgEwpvX9+GgPIXIaAX&#10;eGmoXq/zVSHXZcKlql6vU61WY+Pj4zQ6OspqtRrZts2EuGiaJkWjUSa2whdURG4IGr4KAGtkjic5&#10;Sm3TCyJHhwhz0Xq/ksyptQPv+XJw8+3TbP2YpwDht+Ftm0R8MU/aXsOb8goUnxvzi2XVjPff9bgx&#10;amS94Uo9zs0pj/7No/ibv/vGvO/lQuiSmOSKomD58uVXr127dt3nPve5P7733nvvvdjXDKJamwnV&#10;BGbCZUlKSUeMMWbbNjHGo2MIBbKIsKGqKhmGwVUMrstTijkOk0MFAWjiqrw+Amh4GUh997dSn4Vu&#10;JagI9/v/uyh+homLnXBqQQqrNxsn1qqN2erNl9qInzPqBedTw13B+7mNqUP+goLUX2neAWDw8gj8&#10;9Gc/wfd+8H28ffptnBk8s2D3Nhe6pCa5pmno6+tbdvPNN9/8hS984c8+/OEPfzhQpRXHNoONblGv&#10;UaFZaQy05sxmgJpIHiyDj2VZBACGYTAZpCzLYh4nJRvKzgAeITbKE86PsaWqvgEtgKD46ffL13Vw&#10;YCTywlZLxrn+yu/7Hd8CgN9R/Rkv+jvAoQXrLBSn5l2PgEYEYVkKCRNV4Fv9guDCFz291uVyT/fW&#10;mMJP/eIp5Tv/+zs4eeoEzp0/P+97WAi6JGe2pmlad3d398aNGzc+/PDDX9q4cePGFlUFIMw2aWaA&#10;nKRXaKojVA8h5/rH0QChpnIBGsKejPwsVGKeNXItEJGfCFZVVSackMX5og+eDk9uY8Y9SQDdpC+R&#10;ryn373eBZE4NmDtX1enxdnXmo7e7EAqI20wqb5oP0ryVzvVKmJ+Rlv+agtGKio3J98tf/VL59rf/&#10;AUePHcX4+HhYspx3nC7pSa5pmpZMJpObNm3a/OUvf/kr69evv2kBmw/Ooo44tVlITJ4m0VEClyYK&#10;RkOVxCRZZBTHfc7Lq/Uqi+MAABWlSURBVAOAp7VjjLGAs7rPHQbbZYz58d1E+5IT/Iz+MdbImFWp&#10;VOA4jh+UUvRD5igFCY5WvjdxXPRBtC2bxdi23STeB1dwO6VOObXZPohBUGp3rNO2ZrvOfEkCclnd&#10;MGNOB8BPaoAQDBHXhGLS/tatW5/5H//z7z6yf2A/isXiJQFmgt611c9OqF6v1ycnJyfHxsbGLMuy&#10;OjilUzFUVqiLB++DiPjSyVtB7b66kCaM9yKLFSfRVpMjvgxYgsOSj4umGWPMcRwmDGw9DlAAAvPA&#10;ouk+IE1gsagANAI/yoElgwAg+iWDjeu6wnTEP0dkgRcLIqqq+m0Fo/jK4Cf6IbdlWZY/JqKtheBg&#10;WnFqctutwKnd8XZtzqctua8LRRK4halbZgIsefMW4Fo0xkOGMCLPrg1s165dO//qr77+4ZdffkmE&#10;2VrQPi8EXdKcmiBPL6Ted9999z/yyCOPrlmzZo1XHqojavVFDJTLIDIjLR7QLHYGy5t4+cYXMXjR&#10;0Lptzm2qL7chiY8ilJAvRgguToi6APzjgiMS5fKig7wNckQCaLwsUz43J4DLi74LAH5YcwCoVqsQ&#10;GRQVRfHDLgkdpODgZGNg13VRq9XAGGtqq92znI2CQD0X8OmU+2pV50LbnC9JnFrYxxloIY1431N4&#10;VrcMQmnG4PljAftefvmlRx756gd37tzhc/mXKr0nQC1IDz744Me+9rWv/eWKFStWqCLy4hxJPHCp&#10;qFMx058I83nZ2l0rbNKL/7IYKcq9X5OoGqwn6npiqh8lRJSLPAmC45Kd7UWASkFCJGSMwbZtlEol&#10;TE5OYnR0FOfPn8fg4CCGhoYwMjLiJ35Zt24dbr/9dvT390OOG2rbtr/gIvI8yPcvzBAWQvycz7Oa&#10;D7jNte1W15svSfcc+pFs81H1PA/AGCnEGBj4Kn390KFDB//yv3/tpqef/rd59+udpvckqAn65Cc/&#10;+R++8pWv/NclS5ZcaZpmbK7gJk+ANs98TlvRNAKLC7OcE6wniziMSc7sAJiwSZM5M8aY71wvtwmP&#10;kxPRPgRgyFF8ZZ2a4MIcx0G1WkW5XEatVkOpVMK5c+dw7tw5DA0NYWxsDMViEeVyGZZlQVEUmKbp&#10;c3IivJHILL9p0yZs3rwZiUQC8Xh8BqjJ1w72bT6ZrIKcWtjxuXJRnVxzLhxb2HkLxakh5KMZ7AOk&#10;+cEYYwwKOQxuuVwunzhx/Pg3/vqv1//LL56ad3/eLXpPg5qgP/qjP/rsl770pT/v7e3tzWQymTZV&#10;ZVHyoisDOpjUs3KHEvg1tcukSB5Ac6hxAE0mJNIL44OaAC4ZvCYmJjA2NoaRkRGMjo76oYrGxsaQ&#10;z+ehqiqi0Si6urrQ29uLxYsX44orrkBvb6//q9frmJiYwKuvvoo9e/bgxIkTOH36NDZu3Ii77roL&#10;119/Pa655hpfHA1yVLLu7wI44VlBTa4Xdp3ZAGqufZkNzOSy+ZIEajMnTTj5889ljOXzU/kzZwbP&#10;fPOb/2Pdj//5yXn3492m9wWoCfr85z//0EMPPfSnAKBpmtrT09ObE/Gow4mFTKygOUQrClkWD48p&#10;1slkbtNBHwDFPJUzU8ncjGhTTq0nVhRLpRLK5TKJ2GqTk5MYHx/H2NgYxsfHMTEx4XNlXmQPZLNZ&#10;5HI5LFq0CL29vchkMhCuXPF43M8zKkRXWUc2PDyM06dPY+/evdi9e7ef7+C2227DrbfeiquuugqL&#10;Fy+esUoKQLarWzCdWgfje9GpEwBdKFADmhagBM3g4BljbHR0dPT8+fPnvv3tb69/4okn5n39S4Xe&#10;V6AmUyKRSPzJn/zJFz7xiU/8wZIlS5Z2dXV1iWMSp9ZupTR035cPG235Cnyv3VarrZ0sDIReQ1wH&#10;4CmvXca43gMgxlzmONzI16rVqFwps1KpRJOTk2xyMk/F4hQK+QLGJ8bZ1FSBSiUuLrquA9M0kUql&#10;kMvl0NPTg1wuh1wuh0wmjXQ6g3g8jng87omIjYVy13XBvWGYP0Cy9RIRwXHqsK06Bg4M4JVX9uHV&#10;V1/DwMAArr/+etx44w344Advxw03XA+e1o1nRxJbMAaXeREfLsCzKwgW7cBrPqJip9efrY2LJX6K&#10;j2Fwfo2MjIwMDg6ecTyF6eOPP37b97///Xlf91Kj9y2oCerp6en5zGc+85/uvvvuuwEglUqlr776&#10;6quz2WxGgJDMrrea2II6qRdSp+05s1yTALC67aBWs1Cp1FAp11Aql1AqlVHI55HP5zE2Pobx8TGU&#10;SiWqVCoewAJEoEgkwrp7upDNZpFKpSiXzaK7p8vnuuRUfrz//r0CAJgLuEzEmqEmFnUGQqMZ4Kan&#10;iygWi9i6dSu2bt2KSrkCgGHjxo24+eZbsGLF1Vi8eLEPnEQAYy7qDo/uKqvTOhyvWffD2mpXt139&#10;2Y6F1QsrBy4M0MT5AU4NkEBtaGho6NSpUye2bNny88cff/ybxWLxgq53qdL7HtSCtGrVqlV/+Id/&#10;+KlNmzZtXr169epMJtMUq/pCxBFZVETI0vkcmppR//Tpszh44AhOnDiJt996C/l8gYrTRRaLmV66&#10;voQfvTaTSaO7uxu5XBaplBdfjecbIE1VoGqqp7PibbcKD64oPFkHcwkNS/NZxsDvPPO8bHi7b775&#10;Jg4dOow9e/bgtddew+LFi7G8fznuuusurFu7FjxqsOn3p+64IDCe13KOq47tnmGnHNs7QSEfwwUV&#10;P8fHx8ePHDlyKJ/P5wFgz549//5HP/oRRkdHF6L7lyz9zoGaoOuuu+66j33sY59YsWLFCgDo7+/v&#10;v/HGG9fGxJsVAJY2gIWQOq3Kg+YgnSwUgIhw4MAh/Pq57Xj99Tdw+PBhRKMmurpyuO2227Bx40Ys&#10;WtRL3d3dzDB4BmzDUKFpCl+q90KiEinkcW+icc/IstmlCAhyDwoISihHRrO42QoR1bJqKJcr2L17&#10;N/bu3Yvjx48jny9gw4YN2LBhA9atX4dly5Z5ujkuioJmOqW3G+dWx2XQmK1usHw+4ud8wDbY1/mQ&#10;GKvx8fHxgYGBN3bs2LHtpz/96ddPnLi4kWYvNbpo2aQudRodHR3duXPn9i1btjy1ZcuWpw4ePHig&#10;WCxOERH19vYu0jStOTj/zMkYLCAZCOQXInhucL/dZBfldbtOqqqjWq1hbHTUU10RlixZgquv7kdX&#10;Vw7d3V3goKZCUQguY6jbLhzX9dOiAQzMFTorEdhP3Ezzy+uHN4KXcsivwTAzhW4LYgwgBlVREYka&#10;SKfT6Ou7EqVSCSMjI9z0Y2QYMZOHF1cVFbqmQdMUvzvBce2Ek5LrNMTqmeA027hf6LXbnTsXnV8n&#10;lM/nJ1944YXdP/nJT2781re+9X9/8Ytf7J6cnLygNt+L9DsLakE6e/bs2eeff/7XR44cOTw+Pj4O&#10;QFm6dOmyTvU3AtE60anMoq8LPVfXDWQzGWiqBsdxUalWMDg4CMuqIp/PIxo10d3dDU1TYBgqbLuO&#10;us0NZ0VmbjBGrgs4juutkM5MjCxeLNkQF8Qz6cqvHEm8mgC6MI5N5JZ0HAa77sA0Y8jlcjB0A9Fo&#10;FBOTEzh/7jyK00WUSiUkEgk/V6qizhR5O+WqwuqFAd1s1AmYzQZIrYBrPv0Jo2KxWNyxY0f0ySef&#10;/MY//dM//XDLli0YGxubd3vvdboMagEaHBwc3L59+7Zjx469OTg4OKiqqnrVVVctA5q/3sTJ253x&#10;NSfxIrSqG9inQNszfiLxcDRqUiaTgW3bNDo2gqnCFN566y2Ypkk8sUoEiWQCzOUgxbk2Rfb/5H3z&#10;wEZRyAc9j5EDY4DLREYgDlYKNQCmiUsTMVJb8msNsFMUgqZqHKCzWSxevBh1p47idBFnB8/i/Lnz&#10;IIXfqxkzYRhGcMybWw4ATjuQmCtodMJdzdZ2K449rI35cGqVSoWef/75R374wx/+9WOPPYannnoK&#10;IyMjc2rj/UiXQa0FnTlz5szOnTt3HDt27PG33nrLMQzDWCb7+bSgdvqXVhN3Fi6A+IsBAIRIxEBX&#10;dxa6oUNTNVRrVZwdHETdcZDPT0LTdCTinNMxzQjn0Ai+iEmKQqQQVMUzbiVqiJ48LTiIPBMLtWG8&#10;GwZZJMLRoMGjzeTX+J6qchDl9wREoxHEEwnEY9xspFgsYmJiAqMjoygUpmCaMUQiEUSiEeh6eNyF&#10;2UTHVnqxTqgTzqvTNjpRP4jy2fq6bds2euyxxx7Ztm3bI8899xx+8IMfYMuWLRgeHu6oT78L9Du7&#10;UDAXIiLcfvvtWLduHQD8WXd3d/d99913/0033XRTi0kYusgQUjd0oSD0S+7CByGFgJGRUTpz5izb&#10;tXsXduzYgeliEbZdxx133IHbbrsV1157LZYtWwpN16GpamN1gHEkIgKEuzLPQ+v60WUUj5NrXNv1&#10;OLbGePC+SMDWRr/tafI82zb4XKTjOqhWKhgeGcG+ffuw/439OHb8GIgIH1i1CmvXrcWtt96CRYt6&#10;EY1GfSd6IvKNfVVVRb1eh+M4TQmiO+WE2qkDZqN3YqX0xRdf3Puv//qvd0xP8yzm+/btw0svvXRR&#10;r/lep0s69NClQowx7N27F3v37gWAb8fjcezYseNr/f39nwGAlStXrvy93/u9B6655pprpNP82d5O&#10;z4OQD0voywfh5K2AESGbzSKZSpJdt6DrOn7zmxfxxutv4PXXX0OxOAXbtmEYBnp6uqAnkmCeWOnZ&#10;rzEQkQIFpAi8U+Blg+RxZsCtk70Xl6mqpzMEE3keef5HjwVUiBjxaLuCs/OYNm4lJSEfA4GYywEh&#10;kYhD0/qADRtYIp4g13Vx8tRJDBw4gOnSNFMUotWrr8Xy5cshJZ/x/VlFImgvKGeTd4Xryc7iHgJj&#10;LfxtxZj7+y2AbQYTKj2nVobbwe2s9MYbb7yxZcuWnw0ODj4KAMePH8crr7yCWq3WyemXCZdBbV5U&#10;KpWwa9cu7Nq163EAyOVyeO6557b29vb2AsCtt95628c//vE/6Ovr61uoaxLBe4H5O6LpKoyIjmuv&#10;/QC6u7uhKoRatYbh4SG8/PLLvnP5mjVrsGyZAd3QoSoKRGazet0FGJiQPomLqMQ8K37+chNjYOQ6&#10;dXKZC13XmKoqBAIUpoApjHmZuIlxBPTfYNlEhHNPxBRFLKYAtuvAdRhURWWGoVMymaJsNot0Os1U&#10;RcXo6CiVStOwrBomJsZh2zb6+vpYLpcjACRcwbzrkOeUz0TQFrF4E8JNCaATgCYARyz0dOxpwhqN&#10;hAJWG07OB7uTJ0+e/PGPf/zk/v379wP46dDQEA4cOIBCodDZxLhMM+iy+HkRqLe3t/cDH/jANYlE&#10;IiGXP/jgg7//qU996tPUYqbPQiIqBwCgXq/7OUKJFBw5chSHDx/G7t27sX//fmQyGSxZsgQbN27E&#10;2rXrsHTJUmQyaSgKMZ7vgIuUBC5qypEwiLgODOAvpmVx8U7XddJ0lYk6juMlgfYsbVWFmLgz1xVG&#10;vdx8RLhV1es2arUaRkfHMDY2homJcUxOTGBiYhKjo2MYGhqiqakpMOayVCpJfVdewVavXo21a9di&#10;8eLFlM1muQN2IGqwHCW3Xq/7gCKc5r0xn2EjGKIaCKaQC5JcHqwTxp01tTE+Pj7xxBNP/J9t27b9&#10;GgCmpqaePnqUh8K+TAtDl0HtHaQrr7zyyuXLl/cTEZmmaX72s5/93AMPPPBgJ+cKx28ReFGAmjC7&#10;qNVqmJ6exvPPb8Oe3Xtw7PhxFItFrF9/E25afxNuueUW9Pf3s0TChKZpvu8oACbecQ5EHLCIgHrd&#10;Qb3uQNNVaGqDIXEch4TduqooUFSF6+EIqNfrVK1ZrFyuUGm6xKaKUygWizh//jxEMufJiUnUalWy&#10;bZtFoybF43GWzWaQSqURT8SRTCQomUyyRCJOiWSciUTOhmGQpmlchhUrJz5z1TRWIherSPAsc0zi&#10;HKKQ4AOYCWqzaAwbFGxT9POxxx777pNPPvkjALBte/epU6cur1JeRLoMau8SERH19fX1LVq0aBEA&#10;LFmyZOlDDz30p3ffffc9YfVD8hkwIiJhqiECLR45chQHDhzE3r17cejQYWiahiuvvBIf+tCHsPbG&#10;tWzp0qWUSqWgaXxFlS8SiJeXGBiRogKKwlCvM+Y4IFWF74PJGAdY2+O4yuUyK04VKZ/3on6Mj2F0&#10;dAyFfIEVpgpk1Sxm2zZFIhFEIhFks1mWzWUpk06zVDpN6VSKJVMpSqfTSCYTMKMR6LrBxVxwZBBm&#10;J3IwS48rY4qikG3bIhWhn8DG4758nRqAVsEEBJjJYqU89LOJoz5C/upXv/qXf/zHf/xfk5OTMtv1&#10;6tmzZy+vTr6DdBnULhHSNE3r6enpSSaTKbn8zjvvvOuLX/ziw6tXr16tKOSnyuO6r0aIHiF6TU9P&#10;Y2xsHK+//jreeP0N7N8/gEKhgBUrVuK6667DTTdtYMuXL6dcLssMI+qZecBrR+GaNIUI5LJqxUa1&#10;Wke9XvOMfAuYmJjA8MgwRkdHMTo6ivzkJIrFopdjAH7kj3QmjUw6jZ6eHnT39CCZSHIuLJn0jGs1&#10;aKoKIsW3k/NFYCJvhZR7IwANHZ0HakRSEhqx+ikWD6RYbU1BM9uZTEhcVqhrFkI4tl27du36+7//&#10;+28eOXLkCAAUCoWjY2Njl3y46/c7XQa1S5wMw0AqleqJRCIGAHz847//8S9/+c//IpvN9bhuczYm&#10;oBHv/9zZ8zh27Bh27NiJgYEBTOYLuOKKK3DPPf+ObdiwgVZcvYKl00lSVcXTsTEUi9OYKkyhUCgg&#10;Xyjg/LlzOH9+CJOTY8gXJlCuVKhWqzECUSQaYV25HHX39GBRby/r6upCOpNBKplCMpVEPBbnBrS6&#10;JmWqIknXxe3WxKKCbTnkOA5zGU/orKqqZ1oCcAzjUqHsvqUoCqmq6uc2FZ4RIkKwGJugtwTQDGIy&#10;SVxaUCzFoUOHDv3t3/7tN7Zv3/4EANRqNUxNTfm5Gi7TpUGXQe09RpqmwTRNAWTpL/7nh7/0F1/5&#10;L/9NVQmqQp546KJc4pFsjx07hoH9A9i9Zw9GhodZVy6HlStX4qb169Hd3U26YbDJyUkaOj/EhoeH&#10;aHh4hNU9cc40TZixGHJdGWRyPEBkNptFd1c3srks0uk0xWIxZhgGNFUjUhr6JDnbvG83xgRoEDx7&#10;Xqm+x5lxahIThZmIAJygm1pQrBTXBiB0ai05teDCAQAqlUqlr3/964nvfve7TWPvui4qlYpIKn2Z&#10;LlG6DGrvcQqmopNIX7Jk6co//uPP/+Xqa697YPv27Thw4ABGR0YYAEqn0ywa4XHUYjET8Xgc3d3d&#10;6OnuwRWLF2PRokXo7ummXFeOmaaJSCwCXddJ13U/RwLAs9B7mav8CwvOSex6Oid/H+GGyYIbmwFA&#10;0rEgAM1Gsu6MhXBq9J3vfAdf/epXEYwtJkfkvUzvLfr/IU7HnpWd7ycAAAAASUVORK5CYIJQSwME&#10;FAAGAAgAAAAhANm6DezdAAAABgEAAA8AAABkcnMvZG93bnJldi54bWxMj0FLw0AQhe+C/2EZwZvd&#10;jZqiMZtSinoqQltBvE2z0yQ0Oxuy2yT992696GXg8R7vfZMvJtuKgXrfONaQzBQI4tKZhisNn7u3&#10;uycQPiAbbB2ThjN5WBTXVzlmxo28oWEbKhFL2GeooQ6hy6T0ZU0W/cx1xNE7uN5iiLKvpOlxjOW2&#10;lfdKzaXFhuNCjR2taiqP25PV8D7iuHxIXof18bA6f+/Sj691Qlrf3kzLFxCBpvAXhgt+RIciMu3d&#10;iY0XrYb4SPi9Fy95VnMQew2PaapAFrn8j1/8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AQ4rsYUBAAAwBIA&#10;AA4AAAAAAAAAAAAAAAAAOgIAAGRycy9lMm9Eb2MueG1sUEsBAi0ACgAAAAAAAAAhABQYVU378wAA&#10;+/MAABQAAAAAAAAAAAAAAAAAegYAAGRycy9tZWRpYS9pbWFnZTEucG5nUEsBAi0ACgAAAAAAAAAh&#10;ACkYJHj1HwEA9R8BABQAAAAAAAAAAAAAAAAAp/oAAGRycy9tZWRpYS9pbWFnZTIucG5nUEsBAi0A&#10;CgAAAAAAAAAhAF+CNiZGCQEARgkBABQAAAAAAAAAAAAAAAAAzhoCAGRycy9tZWRpYS9pbWFnZTMu&#10;cG5nUEsBAi0ACgAAAAAAAAAhAIx2hBrdFAEA3RQBABQAAAAAAAAAAAAAAAAARiQDAGRycy9tZWRp&#10;YS9pbWFnZTQucG5nUEsBAi0ACgAAAAAAAAAhAFPutOJBtgAAQbYAABQAAAAAAAAAAAAAAAAAVTkE&#10;AGRycy9tZWRpYS9pbWFnZTUucG5nUEsBAi0AFAAGAAgAAAAhANm6DezdAAAABgEAAA8AAAAAAAAA&#10;AAAAAAAAyO8EAGRycy9kb3ducmV2LnhtbFBLAQItABQABgAIAAAAIQBcoUd+2gAAADEDAAAZAAAA&#10;AAAAAAAAAAAAANLwBABkcnMvX3JlbHMvZTJvRG9jLnhtbC5yZWxzUEsFBgAAAAAKAAoAhAIAAOPx&#10;BAAAAA==&#10;">
                <v:shape id="Graphic 16" o:spid="_x0000_s1040"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C/wQAAANsAAAAPAAAAZHJzL2Rvd25yZXYueG1sRE/NisIw&#10;EL4LvkMYwYvY1F1WSm0UXVjcg3tQ+wBDM7bFZlKarFaf3giCt/n4fidb9aYRF+pcbVnBLIpBEBdW&#10;11wqyI8/0wSE88gaG8uk4EYOVsvhIMNU2yvv6XLwpQgh7FJUUHnfplK6oiKDLrItceBOtjPoA+xK&#10;qTu8hnDTyI84nkuDNYeGClv6rqg4H/6NAtzm+79J/nU3yb0+fso22ZTFTqnxqF8vQHjq/Vv8cv/q&#10;MH8Oz1/CAXL5AAAA//8DAFBLAQItABQABgAIAAAAIQDb4fbL7gAAAIUBAAATAAAAAAAAAAAAAAAA&#10;AAAAAABbQ29udGVudF9UeXBlc10ueG1sUEsBAi0AFAAGAAgAAAAhAFr0LFu/AAAAFQEAAAsAAAAA&#10;AAAAAAAAAAAAHwEAAF9yZWxzLy5yZWxzUEsBAi0AFAAGAAgAAAAhAGsfEL/BAAAA2wAAAA8AAAAA&#10;AAAAAAAAAAAABwIAAGRycy9kb3ducmV2LnhtbFBLBQYAAAAAAwADALcAAAD1AgAAAAA=&#10;" path="m7560000,2398495l,2398495,,,7560000,r,2398495xe" fillcolor="#d7b0aa" stroked="f">
                  <v:path arrowok="t"/>
                </v:shape>
                <v:shape id="Image 17" o:spid="_x0000_s1041" type="#_x0000_t75" style="position:absolute;left:7559;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fRwwAAANsAAAAPAAAAZHJzL2Rvd25yZXYueG1sRE9La8JA&#10;EL4X/A/LCN7qRpFWomvQYkFKezB60NuYHfMwOxuyq6b99d1Cwdt8fM+ZJ52pxY1aV1pWMBpGIIgz&#10;q0vOFex3789TEM4ja6wtk4JvcpAsek9zjLW985Zuqc9FCGEXo4LC+yaW0mUFGXRD2xAH7mxbgz7A&#10;Npe6xXsIN7UcR9GLNFhyaCiwobeCskt6NQrWa706Grsaf/6cJmlUVR8H/EKlBv1uOQPhqfMP8b97&#10;o8P8V/j7JRwgF78AAAD//wMAUEsBAi0AFAAGAAgAAAAhANvh9svuAAAAhQEAABMAAAAAAAAAAAAA&#10;AAAAAAAAAFtDb250ZW50X1R5cGVzXS54bWxQSwECLQAUAAYACAAAACEAWvQsW78AAAAVAQAACwAA&#10;AAAAAAAAAAAAAAAfAQAAX3JlbHMvLnJlbHNQSwECLQAUAAYACAAAACEA5L8n0cMAAADbAAAADwAA&#10;AAAAAAAAAAAAAAAHAgAAZHJzL2Rvd25yZXYueG1sUEsFBgAAAAADAAMAtwAAAPcCAAAAAA==&#10;">
                  <v:imagedata r:id="rId21" o:title=""/>
                </v:shape>
                <v:shape id="Image 18" o:spid="_x0000_s1042" type="#_x0000_t75" style="position:absolute;left:19722;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HHxAAAANsAAAAPAAAAZHJzL2Rvd25yZXYueG1sRI9BSwMx&#10;EIXvgv8hjODNZrsHkbVpEbFQDxZaFa/jZroJ3UyWJN1u/33nIHib4b1575vFagq9GillH9nAfFaB&#10;Im6j9dwZ+PpcPzyBygXZYh+ZDFwow2p5e7PAxsYz72jcl05JCOcGDbhShkbr3DoKmGdxIBbtEFPA&#10;ImvqtE14lvDQ67qqHnVAz9LgcKBXR+1xfwoGfl29Pfnx8HF07/Ulbd/m/oe/jbm/m16eQRWayr/5&#10;73pjBV9g5RcZQC+vAAAA//8DAFBLAQItABQABgAIAAAAIQDb4fbL7gAAAIUBAAATAAAAAAAAAAAA&#10;AAAAAAAAAABbQ29udGVudF9UeXBlc10ueG1sUEsBAi0AFAAGAAgAAAAhAFr0LFu/AAAAFQEAAAsA&#10;AAAAAAAAAAAAAAAAHwEAAF9yZWxzLy5yZWxzUEsBAi0AFAAGAAgAAAAhACmawcfEAAAA2wAAAA8A&#10;AAAAAAAAAAAAAAAABwIAAGRycy9kb3ducmV2LnhtbFBLBQYAAAAAAwADALcAAAD4AgAAAAA=&#10;">
                  <v:imagedata r:id="rId22" o:title=""/>
                </v:shape>
                <v:shape id="Image 19" o:spid="_x0000_s1043" type="#_x0000_t75" style="position:absolute;left:32893;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rxQAAANsAAAAPAAAAZHJzL2Rvd25yZXYueG1sRI/Na8JA&#10;EMXvgv/DMkIvRXftodToKn4VpdCCHwePQ3ZMgtnZmN3G1L++Wyh4m+G935s3k1lrS9FQ7QvHGoYD&#10;BYI4dabgTMPx8N5/A+EDssHSMWn4IQ+zabczwcS4G++o2YdMxBD2CWrIQ6gSKX2ak0U/cBVx1M6u&#10;thjiWmfS1HiL4baUL0q9SosFxws5VrTMKb3sv22ssfpUi/Uzb+RVNadNe8cvxg+tn3rtfAwiUBse&#10;5n96ayI3gr9f4gBy+gsAAP//AwBQSwECLQAUAAYACAAAACEA2+H2y+4AAACFAQAAEwAAAAAAAAAA&#10;AAAAAAAAAAAAW0NvbnRlbnRfVHlwZXNdLnhtbFBLAQItABQABgAIAAAAIQBa9CxbvwAAABUBAAAL&#10;AAAAAAAAAAAAAAAAAB8BAABfcmVscy8ucmVsc1BLAQItABQABgAIAAAAIQCwA+SrxQAAANsAAAAP&#10;AAAAAAAAAAAAAAAAAAcCAABkcnMvZG93bnJldi54bWxQSwUGAAAAAAMAAwC3AAAA+QIAAAAA&#10;">
                  <v:imagedata r:id="rId23" o:title=""/>
                </v:shape>
                <v:shape id="Image 20" o:spid="_x0000_s1044" type="#_x0000_t75" style="position:absolute;left:58227;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zQwQAAANsAAAAPAAAAZHJzL2Rvd25yZXYueG1sRE/dasIw&#10;FL4f+A7hDHan6crmpBpFxNGyG536AMfmLC1rTkqTtZ1Pby4Gu/z4/leb0Taip87XjhU8zxIQxKXT&#10;NRsFl/P7dAHCB2SNjWNS8EseNuvJwwoz7Qb+pP4UjIgh7DNUUIXQZlL6siKLfuZa4sh9uc5iiLAz&#10;Unc4xHDbyDRJ5tJizbGhwpZ2FZXfpx+r4LDn/OV8LT4O8tXK21tuyuJolHp6HLdLEIHG8C/+cxda&#10;QRrXxy/xB8j1HQAA//8DAFBLAQItABQABgAIAAAAIQDb4fbL7gAAAIUBAAATAAAAAAAAAAAAAAAA&#10;AAAAAABbQ29udGVudF9UeXBlc10ueG1sUEsBAi0AFAAGAAgAAAAhAFr0LFu/AAAAFQEAAAsAAAAA&#10;AAAAAAAAAAAAHwEAAF9yZWxzLy5yZWxzUEsBAi0AFAAGAAgAAAAhACt1rNDBAAAA2wAAAA8AAAAA&#10;AAAAAAAAAAAABwIAAGRycy9kb3ducmV2LnhtbFBLBQYAAAAAAwADALcAAAD1AgAAAAA=&#10;">
                  <v:imagedata r:id="rId24" o:title=""/>
                </v:shape>
                <v:shape id="Image 21" o:spid="_x0000_s1045" type="#_x0000_t75" style="position:absolute;left:45871;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2oxAAAANsAAAAPAAAAZHJzL2Rvd25yZXYueG1sRI9Ba8JA&#10;FITvBf/D8oTe6iYpSkndBCkEqlio2t5fs69JMPs2ZDcx/vuuIPQ4zMw3zDqfTCtG6l1jWUG8iEAQ&#10;l1Y3XCn4OhVPLyCcR9bYWiYFV3KQZ7OHNabaXvhA49FXIkDYpaig9r5LpXRlTQbdwnbEwfu1vUEf&#10;ZF9J3eMlwE0rkyhaSYMNh4UaO3qrqTwfB6NgWH7K7enjp6DVbv+c7LfF91XGSj3Op80rCE+T/w/f&#10;2+9aQRLD7Uv4ATL7AwAA//8DAFBLAQItABQABgAIAAAAIQDb4fbL7gAAAIUBAAATAAAAAAAAAAAA&#10;AAAAAAAAAABbQ29udGVudF9UeXBlc10ueG1sUEsBAi0AFAAGAAgAAAAhAFr0LFu/AAAAFQEAAAsA&#10;AAAAAAAAAAAAAAAAHwEAAF9yZWxzLy5yZWxzUEsBAi0AFAAGAAgAAAAhAMp9TajEAAAA2wAAAA8A&#10;AAAAAAAAAAAAAAAABwIAAGRycy9kb3ducmV2LnhtbFBLBQYAAAAAAwADALcAAAD4AgAAAAA=&#10;">
                  <v:imagedata r:id="rId25" o:title=""/>
                </v:shape>
                <v:shape id="Textbox 22" o:spid="_x0000_s1046" type="#_x0000_t202" style="position:absolute;width:75603;height:2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6630CD8" w14:textId="77777777" w:rsidR="00A83F2B" w:rsidRDefault="00A83F2B">
                        <w:pPr>
                          <w:rPr>
                            <w:b/>
                            <w:sz w:val="50"/>
                          </w:rPr>
                        </w:pPr>
                      </w:p>
                      <w:p w14:paraId="76630CD9" w14:textId="77777777" w:rsidR="00A83F2B" w:rsidRDefault="00A83F2B">
                        <w:pPr>
                          <w:spacing w:before="417"/>
                          <w:rPr>
                            <w:b/>
                            <w:sz w:val="50"/>
                          </w:rPr>
                        </w:pPr>
                      </w:p>
                      <w:p w14:paraId="76630CDA" w14:textId="77777777" w:rsidR="00A83F2B" w:rsidRDefault="006F09D7">
                        <w:pPr>
                          <w:ind w:right="1"/>
                          <w:jc w:val="center"/>
                          <w:rPr>
                            <w:b/>
                            <w:sz w:val="50"/>
                          </w:rPr>
                        </w:pPr>
                        <w:r>
                          <w:rPr>
                            <w:b/>
                            <w:spacing w:val="24"/>
                            <w:sz w:val="50"/>
                          </w:rPr>
                          <w:t>LA</w:t>
                        </w:r>
                        <w:r>
                          <w:rPr>
                            <w:b/>
                            <w:spacing w:val="31"/>
                            <w:w w:val="150"/>
                            <w:sz w:val="50"/>
                          </w:rPr>
                          <w:t xml:space="preserve"> </w:t>
                        </w:r>
                        <w:r>
                          <w:rPr>
                            <w:b/>
                            <w:spacing w:val="43"/>
                            <w:sz w:val="50"/>
                          </w:rPr>
                          <w:t>POLITIQUE</w:t>
                        </w:r>
                        <w:r>
                          <w:rPr>
                            <w:b/>
                            <w:spacing w:val="31"/>
                            <w:w w:val="150"/>
                            <w:sz w:val="50"/>
                          </w:rPr>
                          <w:t xml:space="preserve"> </w:t>
                        </w:r>
                        <w:r>
                          <w:rPr>
                            <w:b/>
                            <w:sz w:val="50"/>
                          </w:rPr>
                          <w:t>&amp;</w:t>
                        </w:r>
                        <w:r>
                          <w:rPr>
                            <w:b/>
                            <w:spacing w:val="31"/>
                            <w:w w:val="150"/>
                            <w:sz w:val="50"/>
                          </w:rPr>
                          <w:t xml:space="preserve"> </w:t>
                        </w:r>
                        <w:r>
                          <w:rPr>
                            <w:b/>
                            <w:spacing w:val="24"/>
                            <w:sz w:val="50"/>
                          </w:rPr>
                          <w:t>LE</w:t>
                        </w:r>
                        <w:r>
                          <w:rPr>
                            <w:b/>
                            <w:spacing w:val="31"/>
                            <w:w w:val="150"/>
                            <w:sz w:val="50"/>
                          </w:rPr>
                          <w:t xml:space="preserve"> </w:t>
                        </w:r>
                        <w:r>
                          <w:rPr>
                            <w:b/>
                            <w:spacing w:val="33"/>
                            <w:sz w:val="50"/>
                          </w:rPr>
                          <w:t>PAYS</w:t>
                        </w:r>
                      </w:p>
                    </w:txbxContent>
                  </v:textbox>
                </v:shape>
                <w10:wrap anchorx="page" anchory="page"/>
              </v:group>
            </w:pict>
          </mc:Fallback>
        </mc:AlternateContent>
      </w:r>
    </w:p>
    <w:p w14:paraId="766308A1" w14:textId="77777777" w:rsidR="00A83F2B" w:rsidRDefault="00A83F2B">
      <w:pPr>
        <w:pStyle w:val="Plattetekst"/>
        <w:rPr>
          <w:sz w:val="26"/>
        </w:rPr>
      </w:pPr>
    </w:p>
    <w:p w14:paraId="766308A2" w14:textId="77777777" w:rsidR="00A83F2B" w:rsidRDefault="00A83F2B">
      <w:pPr>
        <w:pStyle w:val="Plattetekst"/>
        <w:rPr>
          <w:sz w:val="26"/>
        </w:rPr>
      </w:pPr>
    </w:p>
    <w:p w14:paraId="766308A3" w14:textId="77777777" w:rsidR="00A83F2B" w:rsidRDefault="00A83F2B">
      <w:pPr>
        <w:pStyle w:val="Plattetekst"/>
        <w:rPr>
          <w:sz w:val="26"/>
        </w:rPr>
      </w:pPr>
    </w:p>
    <w:p w14:paraId="766308A4" w14:textId="77777777" w:rsidR="00A83F2B" w:rsidRDefault="00A83F2B">
      <w:pPr>
        <w:pStyle w:val="Plattetekst"/>
        <w:rPr>
          <w:sz w:val="26"/>
        </w:rPr>
      </w:pPr>
    </w:p>
    <w:p w14:paraId="766308A5" w14:textId="77777777" w:rsidR="00A83F2B" w:rsidRDefault="00A83F2B">
      <w:pPr>
        <w:pStyle w:val="Plattetekst"/>
        <w:rPr>
          <w:sz w:val="26"/>
        </w:rPr>
      </w:pPr>
    </w:p>
    <w:p w14:paraId="766308A6" w14:textId="77777777" w:rsidR="00A83F2B" w:rsidRDefault="00A83F2B">
      <w:pPr>
        <w:pStyle w:val="Plattetekst"/>
        <w:spacing w:before="32"/>
        <w:rPr>
          <w:sz w:val="26"/>
        </w:rPr>
      </w:pPr>
    </w:p>
    <w:p w14:paraId="766308A7" w14:textId="77777777" w:rsidR="00A83F2B" w:rsidRDefault="006F09D7">
      <w:pPr>
        <w:ind w:left="704" w:right="706"/>
        <w:jc w:val="center"/>
        <w:rPr>
          <w:b/>
          <w:sz w:val="26"/>
        </w:rPr>
      </w:pPr>
      <w:r>
        <w:rPr>
          <w:b/>
          <w:sz w:val="26"/>
        </w:rPr>
        <w:t>BY</w:t>
      </w:r>
      <w:r>
        <w:rPr>
          <w:b/>
          <w:spacing w:val="15"/>
          <w:sz w:val="26"/>
        </w:rPr>
        <w:t xml:space="preserve"> </w:t>
      </w:r>
      <w:r>
        <w:rPr>
          <w:b/>
          <w:spacing w:val="-2"/>
          <w:sz w:val="26"/>
        </w:rPr>
        <w:t>CREAFRENCH</w:t>
      </w:r>
    </w:p>
    <w:p w14:paraId="766308A8" w14:textId="77777777" w:rsidR="00A83F2B" w:rsidRDefault="00A83F2B">
      <w:pPr>
        <w:jc w:val="center"/>
        <w:rPr>
          <w:sz w:val="26"/>
        </w:rPr>
        <w:sectPr w:rsidR="00A83F2B">
          <w:type w:val="continuous"/>
          <w:pgSz w:w="11910" w:h="16850"/>
          <w:pgMar w:top="0" w:right="0" w:bottom="280" w:left="0" w:header="708" w:footer="708" w:gutter="0"/>
          <w:cols w:space="708"/>
        </w:sectPr>
      </w:pPr>
    </w:p>
    <w:p w14:paraId="766308A9" w14:textId="77777777" w:rsidR="00A83F2B" w:rsidRDefault="00A83F2B">
      <w:pPr>
        <w:pStyle w:val="Plattetekst"/>
        <w:rPr>
          <w:b/>
        </w:rPr>
      </w:pPr>
    </w:p>
    <w:p w14:paraId="766308AA" w14:textId="77777777" w:rsidR="00A83F2B" w:rsidRDefault="00A83F2B">
      <w:pPr>
        <w:pStyle w:val="Plattetekst"/>
        <w:rPr>
          <w:b/>
        </w:rPr>
      </w:pPr>
    </w:p>
    <w:p w14:paraId="766308AB" w14:textId="77777777" w:rsidR="00A83F2B" w:rsidRDefault="00A83F2B">
      <w:pPr>
        <w:pStyle w:val="Plattetekst"/>
        <w:spacing w:before="71"/>
        <w:rPr>
          <w:b/>
        </w:rPr>
      </w:pPr>
    </w:p>
    <w:p w14:paraId="766308AC" w14:textId="77777777" w:rsidR="00A83F2B" w:rsidRDefault="006F09D7">
      <w:pPr>
        <w:pStyle w:val="Plattetekst"/>
        <w:spacing w:line="285" w:lineRule="auto"/>
        <w:ind w:left="1190" w:right="1204" w:hanging="1"/>
      </w:pPr>
      <w:r>
        <w:rPr>
          <w:noProof/>
        </w:rPr>
        <mc:AlternateContent>
          <mc:Choice Requires="wpg">
            <w:drawing>
              <wp:anchor distT="0" distB="0" distL="0" distR="0" simplePos="0" relativeHeight="15731200" behindDoc="0" locked="0" layoutInCell="1" allowOverlap="1" wp14:anchorId="76630BF6" wp14:editId="76630BF7">
                <wp:simplePos x="0" y="0"/>
                <wp:positionH relativeFrom="page">
                  <wp:posOffset>0</wp:posOffset>
                </wp:positionH>
                <wp:positionV relativeFrom="paragraph">
                  <wp:posOffset>-528404</wp:posOffset>
                </wp:positionV>
                <wp:extent cx="7562850" cy="46926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5" name="Graphic 2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26" name="Textbox 26"/>
                        <wps:cNvSpPr txBox="1"/>
                        <wps:spPr>
                          <a:xfrm>
                            <a:off x="0" y="0"/>
                            <a:ext cx="7562850" cy="469265"/>
                          </a:xfrm>
                          <a:prstGeom prst="rect">
                            <a:avLst/>
                          </a:prstGeom>
                        </wps:spPr>
                        <wps:txbx>
                          <w:txbxContent>
                            <w:p w14:paraId="76630CDB" w14:textId="77777777" w:rsidR="00A83F2B" w:rsidRDefault="006F09D7">
                              <w:pPr>
                                <w:spacing w:before="232"/>
                                <w:ind w:left="1190"/>
                                <w:rPr>
                                  <w:b/>
                                </w:rPr>
                              </w:pPr>
                              <w:r>
                                <w:rPr>
                                  <w:b/>
                                </w:rPr>
                                <w:t>1</w:t>
                              </w:r>
                              <w:r>
                                <w:rPr>
                                  <w:b/>
                                  <w:spacing w:val="-1"/>
                                </w:rPr>
                                <w:t xml:space="preserve"> </w:t>
                              </w:r>
                              <w:r>
                                <w:rPr>
                                  <w:b/>
                                </w:rPr>
                                <w:t>-</w:t>
                              </w:r>
                              <w:r>
                                <w:rPr>
                                  <w:b/>
                                  <w:spacing w:val="-1"/>
                                </w:rPr>
                                <w:t xml:space="preserve"> </w:t>
                              </w:r>
                              <w:r>
                                <w:rPr>
                                  <w:b/>
                                </w:rPr>
                                <w:t>Mise</w:t>
                              </w:r>
                              <w:r>
                                <w:rPr>
                                  <w:b/>
                                  <w:spacing w:val="-1"/>
                                </w:rPr>
                                <w:t xml:space="preserve"> </w:t>
                              </w:r>
                              <w:r>
                                <w:rPr>
                                  <w:b/>
                                </w:rPr>
                                <w:t>en</w:t>
                              </w:r>
                              <w:r>
                                <w:rPr>
                                  <w:b/>
                                  <w:spacing w:val="-1"/>
                                </w:rPr>
                                <w:t xml:space="preserve"> </w:t>
                              </w:r>
                              <w:r>
                                <w:rPr>
                                  <w:b/>
                                  <w:spacing w:val="-2"/>
                                </w:rPr>
                                <w:t>route</w:t>
                              </w:r>
                            </w:p>
                          </w:txbxContent>
                        </wps:txbx>
                        <wps:bodyPr wrap="square" lIns="0" tIns="0" rIns="0" bIns="0" rtlCol="0">
                          <a:noAutofit/>
                        </wps:bodyPr>
                      </wps:wsp>
                    </wpg:wgp>
                  </a:graphicData>
                </a:graphic>
              </wp:anchor>
            </w:drawing>
          </mc:Choice>
          <mc:Fallback>
            <w:pict>
              <v:group w14:anchorId="76630BF6" id="Group 24" o:spid="_x0000_s1047" style="position:absolute;left:0;text-align:left;margin-left:0;margin-top:-41.6pt;width:595.5pt;height:36.95pt;z-index:15731200;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U6wQIAAKEHAAAOAAAAZHJzL2Uyb0RvYy54bWy0VV1v2yAUfZ+0/4B4X51ETdpZdap+rNGk&#10;qq3UTHvGGH9oGBiQ2P33u4BxrFSaqnZ7sS9wuZx77rlwcdm3HO2ZNo0UGZ6fzDBigsqiEVWGf2zv&#10;vpxjZCwRBeFSsAy/MIMv158/XXQqZQtZS14wjSCIMGmnMlxbq9IkMbRmLTEnUjEBi6XULbEw1FVS&#10;aNJB9JYni9lslXRSF0pLyoyB2duwiNc+flkyah/L0jCLeIYBm/Vf7b+5+ybrC5JWmqi6oQMM8g4U&#10;LWkEHDqGuiWWoJ1uXoVqG6qlkaU9obJNZFk2lPkcIJv57CibjZY75XOp0q5SI01A7RFP7w5LH/Yb&#10;rZ7Vkw7owbyX9JcBXpJOVel03Y2rg3Nf6tZtgiRQ7xl9GRllvUUUJs+Wq8X5EoinsHa6+rpYLQPl&#10;tIa6vNpG629/35iQNBzrwY1gOgXqMQeCzMcIeq6JYp534wh40qgpMrxYYiRICyLeDHqBGeDJHQ5e&#10;jsNhZAY6P8DQmChJ6c7YDZOea7K/NzZotogWqaNFexFNDcp3mude8xYj0LzGCDSfhwIoYt0+V0Bn&#10;om5SrHqslVtu5Z5tpXe0rmJjTUNJ54uViwiAD45cTDdA+Y9do0P8Kx85OPqmhHBxLf6Dz/T0t3uC&#10;9A44Y0DKpWEBuqPA5zDSAgCmxBvJm+Ku4dzxYHSV33CN9gQYvj27nl1dDRRM3EChJg1KcFYuixcQ&#10;UgfSybD5vSOaYcS/C5Cqu5eioaORR0NbfiP97eVLoI3d9j+JVkiBmWELrfYgo2JJGhUC+J1D8HU7&#10;hbzaWVk2Tj4eW0A0DKB7gpL/fxutYhttAXouexQENGkjZPtrCUqbO1YPNMbef9eVA3zEdnS8uIYa&#10;GHSt4u/uI+pCzx2V0fZ572+D04jtHxX2DeXxdx68A16ow5vlHprp2Jfz8LKu/wAAAP//AwBQSwME&#10;FAAGAAgAAAAhANgklFjeAAAACAEAAA8AAABkcnMvZG93bnJldi54bWxMj8FqwzAQRO+F/oPYQm+J&#10;rJiWxLUcQmh7CoUmhdLbxtrYJtbKWIrt/H2VU3vcmWH2Tb6ebCsG6n3jWIOaJyCIS2carjR8Hd5m&#10;SxA+IBtsHZOGK3lYF/d3OWbGjfxJwz5UIpawz1BDHUKXSenLmiz6ueuIo3dyvcUQz76SpscxlttW&#10;LpLkWVpsOH6osaNtTeV5f7Ea3kccN6l6HXbn0/b6c3j6+N4p0vrxYdq8gAg0hb8w3PAjOhSR6egu&#10;bLxoNcQhQcNsmS5A3Gy1UlE6RmmVgixy+X9A8QsAAP//AwBQSwECLQAUAAYACAAAACEAtoM4kv4A&#10;AADhAQAAEwAAAAAAAAAAAAAAAAAAAAAAW0NvbnRlbnRfVHlwZXNdLnhtbFBLAQItABQABgAIAAAA&#10;IQA4/SH/1gAAAJQBAAALAAAAAAAAAAAAAAAAAC8BAABfcmVscy8ucmVsc1BLAQItABQABgAIAAAA&#10;IQC6YPU6wQIAAKEHAAAOAAAAAAAAAAAAAAAAAC4CAABkcnMvZTJvRG9jLnhtbFBLAQItABQABgAI&#10;AAAAIQDYJJRY3gAAAAgBAAAPAAAAAAAAAAAAAAAAABsFAABkcnMvZG93bnJldi54bWxQSwUGAAAA&#10;AAQABADzAAAAJgYAAAAA&#10;">
                <v:shape id="Graphic 25" o:spid="_x0000_s104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rAvwAAANsAAAAPAAAAZHJzL2Rvd25yZXYueG1sRI/NqsIw&#10;FIT3F3yHcAQ3F00tKFKNIkrBnfi7PjTHtticlCba+vZGEFwOM/MNs1h1phJPalxpWcF4FIEgzqwu&#10;OVdwPqXDGQjnkTVWlknBixyslr2/BSbatnyg59HnIkDYJaig8L5OpHRZQQbdyNbEwbvZxqAPssml&#10;brANcFPJOIqm0mDJYaHAmjYFZffjwyjYyqven+JDysz/3aXdzVLeO6UG/W49B+Gp87/wt73TCuIJ&#10;fL6EHyCXbwAAAP//AwBQSwECLQAUAAYACAAAACEA2+H2y+4AAACFAQAAEwAAAAAAAAAAAAAAAAAA&#10;AAAAW0NvbnRlbnRfVHlwZXNdLnhtbFBLAQItABQABgAIAAAAIQBa9CxbvwAAABUBAAALAAAAAAAA&#10;AAAAAAAAAB8BAABfcmVscy8ucmVsc1BLAQItABQABgAIAAAAIQA2TYrAvwAAANsAAAAPAAAAAAAA&#10;AAAAAAAAAAcCAABkcnMvZG93bnJldi54bWxQSwUGAAAAAAMAAwC3AAAA8wIAAAAA&#10;" path="m7562850,469126l,469126,,,7562850,r,469126xe" fillcolor="#d7b0aa" stroked="f">
                  <v:path arrowok="t"/>
                </v:shape>
                <v:shape id="Textbox 26" o:spid="_x0000_s104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6630CDB" w14:textId="77777777" w:rsidR="00A83F2B" w:rsidRDefault="006F09D7">
                        <w:pPr>
                          <w:spacing w:before="232"/>
                          <w:ind w:left="1190"/>
                          <w:rPr>
                            <w:b/>
                          </w:rPr>
                        </w:pPr>
                        <w:r>
                          <w:rPr>
                            <w:b/>
                          </w:rPr>
                          <w:t>1</w:t>
                        </w:r>
                        <w:r>
                          <w:rPr>
                            <w:b/>
                            <w:spacing w:val="-1"/>
                          </w:rPr>
                          <w:t xml:space="preserve"> </w:t>
                        </w:r>
                        <w:r>
                          <w:rPr>
                            <w:b/>
                          </w:rPr>
                          <w:t>-</w:t>
                        </w:r>
                        <w:r>
                          <w:rPr>
                            <w:b/>
                            <w:spacing w:val="-1"/>
                          </w:rPr>
                          <w:t xml:space="preserve"> </w:t>
                        </w:r>
                        <w:r>
                          <w:rPr>
                            <w:b/>
                          </w:rPr>
                          <w:t>Mise</w:t>
                        </w:r>
                        <w:r>
                          <w:rPr>
                            <w:b/>
                            <w:spacing w:val="-1"/>
                          </w:rPr>
                          <w:t xml:space="preserve"> </w:t>
                        </w:r>
                        <w:r>
                          <w:rPr>
                            <w:b/>
                          </w:rPr>
                          <w:t>en</w:t>
                        </w:r>
                        <w:r>
                          <w:rPr>
                            <w:b/>
                            <w:spacing w:val="-1"/>
                          </w:rPr>
                          <w:t xml:space="preserve"> </w:t>
                        </w:r>
                        <w:r>
                          <w:rPr>
                            <w:b/>
                            <w:spacing w:val="-2"/>
                          </w:rPr>
                          <w:t>route</w:t>
                        </w:r>
                      </w:p>
                    </w:txbxContent>
                  </v:textbox>
                </v:shape>
                <w10:wrap anchorx="page"/>
              </v:group>
            </w:pict>
          </mc:Fallback>
        </mc:AlternateContent>
      </w:r>
      <w:r>
        <w:t>Commente</w:t>
      </w:r>
      <w:r>
        <w:rPr>
          <w:spacing w:val="-3"/>
        </w:rPr>
        <w:t xml:space="preserve"> </w:t>
      </w:r>
      <w:r>
        <w:t>les</w:t>
      </w:r>
      <w:r>
        <w:rPr>
          <w:spacing w:val="-3"/>
        </w:rPr>
        <w:t xml:space="preserve"> </w:t>
      </w:r>
      <w:r>
        <w:t>idées</w:t>
      </w:r>
      <w:r>
        <w:rPr>
          <w:spacing w:val="-3"/>
        </w:rPr>
        <w:t xml:space="preserve"> </w:t>
      </w:r>
      <w:r>
        <w:t>suivantes.</w:t>
      </w:r>
      <w:r>
        <w:rPr>
          <w:spacing w:val="40"/>
        </w:rPr>
        <w:t xml:space="preserve"> </w:t>
      </w:r>
      <w:r>
        <w:t>Lesquelles</w:t>
      </w:r>
      <w:r>
        <w:rPr>
          <w:spacing w:val="-3"/>
        </w:rPr>
        <w:t xml:space="preserve"> </w:t>
      </w:r>
      <w:r>
        <w:t>ont</w:t>
      </w:r>
      <w:r>
        <w:rPr>
          <w:spacing w:val="-3"/>
        </w:rPr>
        <w:t xml:space="preserve"> </w:t>
      </w:r>
      <w:r>
        <w:t>le</w:t>
      </w:r>
      <w:r>
        <w:rPr>
          <w:spacing w:val="-3"/>
        </w:rPr>
        <w:t xml:space="preserve"> </w:t>
      </w:r>
      <w:r>
        <w:t>plus</w:t>
      </w:r>
      <w:r>
        <w:rPr>
          <w:spacing w:val="-3"/>
        </w:rPr>
        <w:t xml:space="preserve"> </w:t>
      </w:r>
      <w:r>
        <w:t>de</w:t>
      </w:r>
      <w:r>
        <w:rPr>
          <w:spacing w:val="-3"/>
        </w:rPr>
        <w:t xml:space="preserve"> </w:t>
      </w:r>
      <w:r>
        <w:t>sens</w:t>
      </w:r>
      <w:r>
        <w:rPr>
          <w:spacing w:val="-3"/>
        </w:rPr>
        <w:t xml:space="preserve"> </w:t>
      </w:r>
      <w:r>
        <w:t>à</w:t>
      </w:r>
      <w:r>
        <w:rPr>
          <w:spacing w:val="-3"/>
        </w:rPr>
        <w:t xml:space="preserve"> </w:t>
      </w:r>
      <w:r>
        <w:t>tes</w:t>
      </w:r>
      <w:r>
        <w:rPr>
          <w:spacing w:val="-3"/>
        </w:rPr>
        <w:t xml:space="preserve"> </w:t>
      </w:r>
      <w:r>
        <w:t>yeux?</w:t>
      </w:r>
      <w:r>
        <w:rPr>
          <w:spacing w:val="40"/>
        </w:rPr>
        <w:t xml:space="preserve"> </w:t>
      </w:r>
      <w:r>
        <w:t>Lesquelles</w:t>
      </w:r>
      <w:r>
        <w:rPr>
          <w:spacing w:val="-3"/>
        </w:rPr>
        <w:t xml:space="preserve"> </w:t>
      </w:r>
      <w:r>
        <w:t>trouves-tu plutôt nulles?</w:t>
      </w:r>
      <w:r>
        <w:rPr>
          <w:spacing w:val="40"/>
        </w:rPr>
        <w:t xml:space="preserve"> </w:t>
      </w:r>
      <w:r>
        <w:t>Explique ensuite ton choix.</w:t>
      </w:r>
    </w:p>
    <w:p w14:paraId="766308AD" w14:textId="77777777" w:rsidR="00A83F2B" w:rsidRDefault="006F09D7">
      <w:pPr>
        <w:pStyle w:val="Plattetekst"/>
        <w:spacing w:before="71"/>
        <w:rPr>
          <w:sz w:val="20"/>
        </w:rPr>
      </w:pPr>
      <w:r>
        <w:rPr>
          <w:noProof/>
        </w:rPr>
        <mc:AlternateContent>
          <mc:Choice Requires="wpg">
            <w:drawing>
              <wp:anchor distT="0" distB="0" distL="0" distR="0" simplePos="0" relativeHeight="487589888" behindDoc="1" locked="0" layoutInCell="1" allowOverlap="1" wp14:anchorId="76630BF8" wp14:editId="76630BF9">
                <wp:simplePos x="0" y="0"/>
                <wp:positionH relativeFrom="page">
                  <wp:posOffset>542086</wp:posOffset>
                </wp:positionH>
                <wp:positionV relativeFrom="paragraph">
                  <wp:posOffset>206895</wp:posOffset>
                </wp:positionV>
                <wp:extent cx="6476365" cy="523113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6365" cy="5231130"/>
                          <a:chOff x="0" y="0"/>
                          <a:chExt cx="6476365" cy="5231130"/>
                        </a:xfrm>
                      </wpg:grpSpPr>
                      <pic:pic xmlns:pic="http://schemas.openxmlformats.org/drawingml/2006/picture">
                        <pic:nvPicPr>
                          <pic:cNvPr id="28" name="Image 28"/>
                          <pic:cNvPicPr/>
                        </pic:nvPicPr>
                        <pic:blipFill>
                          <a:blip r:embed="rId26" cstate="print"/>
                          <a:stretch>
                            <a:fillRect/>
                          </a:stretch>
                        </pic:blipFill>
                        <pic:spPr>
                          <a:xfrm>
                            <a:off x="0" y="0"/>
                            <a:ext cx="6475827" cy="5230847"/>
                          </a:xfrm>
                          <a:prstGeom prst="rect">
                            <a:avLst/>
                          </a:prstGeom>
                        </pic:spPr>
                      </pic:pic>
                      <wps:wsp>
                        <wps:cNvPr id="29" name="Textbox 29"/>
                        <wps:cNvSpPr txBox="1"/>
                        <wps:spPr>
                          <a:xfrm>
                            <a:off x="421253" y="274250"/>
                            <a:ext cx="2578100" cy="182880"/>
                          </a:xfrm>
                          <a:prstGeom prst="rect">
                            <a:avLst/>
                          </a:prstGeom>
                        </wps:spPr>
                        <wps:txbx>
                          <w:txbxContent>
                            <w:p w14:paraId="76630CDC" w14:textId="77777777" w:rsidR="00A83F2B" w:rsidRDefault="006F09D7">
                              <w:pPr>
                                <w:spacing w:line="286" w:lineRule="exact"/>
                                <w:rPr>
                                  <w:rFonts w:ascii="Tahoma"/>
                                  <w:b/>
                                  <w:sz w:val="24"/>
                                </w:rPr>
                              </w:pPr>
                              <w:r>
                                <w:rPr>
                                  <w:rFonts w:ascii="Tahoma"/>
                                  <w:b/>
                                  <w:color w:val="132A3A"/>
                                  <w:w w:val="85"/>
                                  <w:sz w:val="24"/>
                                </w:rPr>
                                <w:t>1</w:t>
                              </w:r>
                              <w:r>
                                <w:rPr>
                                  <w:rFonts w:ascii="Tahoma"/>
                                  <w:b/>
                                  <w:color w:val="132A3A"/>
                                  <w:spacing w:val="7"/>
                                  <w:sz w:val="24"/>
                                </w:rPr>
                                <w:t xml:space="preserve"> </w:t>
                              </w:r>
                              <w:r>
                                <w:rPr>
                                  <w:rFonts w:ascii="Tahoma"/>
                                  <w:b/>
                                  <w:color w:val="132A3A"/>
                                  <w:w w:val="85"/>
                                  <w:sz w:val="24"/>
                                </w:rPr>
                                <w:t>Les</w:t>
                              </w:r>
                              <w:r>
                                <w:rPr>
                                  <w:rFonts w:ascii="Tahoma"/>
                                  <w:b/>
                                  <w:color w:val="132A3A"/>
                                  <w:spacing w:val="8"/>
                                  <w:sz w:val="24"/>
                                </w:rPr>
                                <w:t xml:space="preserve"> </w:t>
                              </w:r>
                              <w:r>
                                <w:rPr>
                                  <w:rFonts w:ascii="Tahoma"/>
                                  <w:b/>
                                  <w:color w:val="132A3A"/>
                                  <w:w w:val="85"/>
                                  <w:sz w:val="24"/>
                                </w:rPr>
                                <w:t>politiciens</w:t>
                              </w:r>
                              <w:r>
                                <w:rPr>
                                  <w:rFonts w:ascii="Tahoma"/>
                                  <w:b/>
                                  <w:color w:val="132A3A"/>
                                  <w:spacing w:val="7"/>
                                  <w:sz w:val="24"/>
                                </w:rPr>
                                <w:t xml:space="preserve"> </w:t>
                              </w:r>
                              <w:r>
                                <w:rPr>
                                  <w:rFonts w:ascii="Tahoma"/>
                                  <w:b/>
                                  <w:color w:val="132A3A"/>
                                  <w:w w:val="85"/>
                                  <w:sz w:val="24"/>
                                </w:rPr>
                                <w:t>sont</w:t>
                              </w:r>
                              <w:r>
                                <w:rPr>
                                  <w:rFonts w:ascii="Tahoma"/>
                                  <w:b/>
                                  <w:color w:val="132A3A"/>
                                  <w:spacing w:val="8"/>
                                  <w:sz w:val="24"/>
                                </w:rPr>
                                <w:t xml:space="preserve"> </w:t>
                              </w:r>
                              <w:r>
                                <w:rPr>
                                  <w:rFonts w:ascii="Tahoma"/>
                                  <w:b/>
                                  <w:color w:val="132A3A"/>
                                  <w:w w:val="85"/>
                                  <w:sz w:val="24"/>
                                </w:rPr>
                                <w:t>tous</w:t>
                              </w:r>
                              <w:r>
                                <w:rPr>
                                  <w:rFonts w:ascii="Tahoma"/>
                                  <w:b/>
                                  <w:color w:val="132A3A"/>
                                  <w:spacing w:val="8"/>
                                  <w:sz w:val="24"/>
                                </w:rPr>
                                <w:t xml:space="preserve"> </w:t>
                              </w:r>
                              <w:r>
                                <w:rPr>
                                  <w:rFonts w:ascii="Tahoma"/>
                                  <w:b/>
                                  <w:color w:val="132A3A"/>
                                  <w:spacing w:val="-2"/>
                                  <w:w w:val="85"/>
                                  <w:sz w:val="24"/>
                                </w:rPr>
                                <w:t>corrompus.</w:t>
                              </w:r>
                            </w:p>
                          </w:txbxContent>
                        </wps:txbx>
                        <wps:bodyPr wrap="square" lIns="0" tIns="0" rIns="0" bIns="0" rtlCol="0">
                          <a:noAutofit/>
                        </wps:bodyPr>
                      </wps:wsp>
                      <wps:wsp>
                        <wps:cNvPr id="30" name="Textbox 30"/>
                        <wps:cNvSpPr txBox="1"/>
                        <wps:spPr>
                          <a:xfrm>
                            <a:off x="1610042" y="1302951"/>
                            <a:ext cx="4620260" cy="182880"/>
                          </a:xfrm>
                          <a:prstGeom prst="rect">
                            <a:avLst/>
                          </a:prstGeom>
                        </wps:spPr>
                        <wps:txbx>
                          <w:txbxContent>
                            <w:p w14:paraId="76630CDD" w14:textId="77777777" w:rsidR="00A83F2B" w:rsidRDefault="006F09D7">
                              <w:pPr>
                                <w:spacing w:line="286" w:lineRule="exact"/>
                                <w:rPr>
                                  <w:rFonts w:ascii="Tahoma" w:hAnsi="Tahoma"/>
                                  <w:b/>
                                  <w:sz w:val="24"/>
                                </w:rPr>
                              </w:pPr>
                              <w:r>
                                <w:rPr>
                                  <w:rFonts w:ascii="Tahoma" w:hAnsi="Tahoma"/>
                                  <w:b/>
                                  <w:color w:val="132A3A"/>
                                  <w:w w:val="85"/>
                                  <w:sz w:val="24"/>
                                </w:rPr>
                                <w:t>2</w:t>
                              </w:r>
                              <w:r>
                                <w:rPr>
                                  <w:rFonts w:ascii="Tahoma" w:hAnsi="Tahoma"/>
                                  <w:b/>
                                  <w:color w:val="132A3A"/>
                                  <w:spacing w:val="8"/>
                                  <w:sz w:val="24"/>
                                </w:rPr>
                                <w:t xml:space="preserve"> </w:t>
                              </w:r>
                              <w:r>
                                <w:rPr>
                                  <w:rFonts w:ascii="Tahoma" w:hAnsi="Tahoma"/>
                                  <w:b/>
                                  <w:color w:val="132A3A"/>
                                  <w:w w:val="85"/>
                                  <w:sz w:val="24"/>
                                </w:rPr>
                                <w:t>Les</w:t>
                              </w:r>
                              <w:r>
                                <w:rPr>
                                  <w:rFonts w:ascii="Tahoma" w:hAnsi="Tahoma"/>
                                  <w:b/>
                                  <w:color w:val="132A3A"/>
                                  <w:spacing w:val="8"/>
                                  <w:sz w:val="24"/>
                                </w:rPr>
                                <w:t xml:space="preserve"> </w:t>
                              </w:r>
                              <w:r>
                                <w:rPr>
                                  <w:rFonts w:ascii="Tahoma" w:hAnsi="Tahoma"/>
                                  <w:b/>
                                  <w:color w:val="132A3A"/>
                                  <w:w w:val="85"/>
                                  <w:sz w:val="24"/>
                                </w:rPr>
                                <w:t>jeunes</w:t>
                              </w:r>
                              <w:r>
                                <w:rPr>
                                  <w:rFonts w:ascii="Tahoma" w:hAnsi="Tahoma"/>
                                  <w:b/>
                                  <w:color w:val="132A3A"/>
                                  <w:spacing w:val="9"/>
                                  <w:sz w:val="24"/>
                                </w:rPr>
                                <w:t xml:space="preserve"> </w:t>
                              </w:r>
                              <w:r>
                                <w:rPr>
                                  <w:rFonts w:ascii="Tahoma" w:hAnsi="Tahoma"/>
                                  <w:b/>
                                  <w:color w:val="132A3A"/>
                                  <w:w w:val="85"/>
                                  <w:sz w:val="24"/>
                                </w:rPr>
                                <w:t>doivent</w:t>
                              </w:r>
                              <w:r>
                                <w:rPr>
                                  <w:rFonts w:ascii="Tahoma" w:hAnsi="Tahoma"/>
                                  <w:b/>
                                  <w:color w:val="132A3A"/>
                                  <w:spacing w:val="8"/>
                                  <w:sz w:val="24"/>
                                </w:rPr>
                                <w:t xml:space="preserve"> </w:t>
                              </w:r>
                              <w:r>
                                <w:rPr>
                                  <w:rFonts w:ascii="Tahoma" w:hAnsi="Tahoma"/>
                                  <w:b/>
                                  <w:color w:val="132A3A"/>
                                  <w:w w:val="85"/>
                                  <w:sz w:val="24"/>
                                </w:rPr>
                                <w:t>pouvoir</w:t>
                              </w:r>
                              <w:r>
                                <w:rPr>
                                  <w:rFonts w:ascii="Tahoma" w:hAnsi="Tahoma"/>
                                  <w:b/>
                                  <w:color w:val="132A3A"/>
                                  <w:spacing w:val="8"/>
                                  <w:sz w:val="24"/>
                                </w:rPr>
                                <w:t xml:space="preserve"> </w:t>
                              </w:r>
                              <w:r>
                                <w:rPr>
                                  <w:rFonts w:ascii="Tahoma" w:hAnsi="Tahoma"/>
                                  <w:b/>
                                  <w:color w:val="132A3A"/>
                                  <w:w w:val="85"/>
                                  <w:sz w:val="24"/>
                                </w:rPr>
                                <w:t>voter</w:t>
                              </w:r>
                              <w:r>
                                <w:rPr>
                                  <w:rFonts w:ascii="Tahoma" w:hAnsi="Tahoma"/>
                                  <w:b/>
                                  <w:color w:val="132A3A"/>
                                  <w:spacing w:val="9"/>
                                  <w:sz w:val="24"/>
                                </w:rPr>
                                <w:t xml:space="preserve"> </w:t>
                              </w:r>
                              <w:r>
                                <w:rPr>
                                  <w:rFonts w:ascii="Tahoma" w:hAnsi="Tahoma"/>
                                  <w:b/>
                                  <w:color w:val="132A3A"/>
                                  <w:w w:val="85"/>
                                  <w:sz w:val="24"/>
                                </w:rPr>
                                <w:t>à</w:t>
                              </w:r>
                              <w:r>
                                <w:rPr>
                                  <w:rFonts w:ascii="Tahoma" w:hAnsi="Tahoma"/>
                                  <w:b/>
                                  <w:color w:val="132A3A"/>
                                  <w:spacing w:val="8"/>
                                  <w:sz w:val="24"/>
                                </w:rPr>
                                <w:t xml:space="preserve"> </w:t>
                              </w:r>
                              <w:r>
                                <w:rPr>
                                  <w:rFonts w:ascii="Tahoma" w:hAnsi="Tahoma"/>
                                  <w:b/>
                                  <w:color w:val="132A3A"/>
                                  <w:w w:val="85"/>
                                  <w:sz w:val="24"/>
                                </w:rPr>
                                <w:t>toutes</w:t>
                              </w:r>
                              <w:r>
                                <w:rPr>
                                  <w:rFonts w:ascii="Tahoma" w:hAnsi="Tahoma"/>
                                  <w:b/>
                                  <w:color w:val="132A3A"/>
                                  <w:spacing w:val="8"/>
                                  <w:sz w:val="24"/>
                                </w:rPr>
                                <w:t xml:space="preserve"> </w:t>
                              </w:r>
                              <w:r>
                                <w:rPr>
                                  <w:rFonts w:ascii="Tahoma" w:hAnsi="Tahoma"/>
                                  <w:b/>
                                  <w:color w:val="132A3A"/>
                                  <w:w w:val="85"/>
                                  <w:sz w:val="24"/>
                                </w:rPr>
                                <w:t>les</w:t>
                              </w:r>
                              <w:r>
                                <w:rPr>
                                  <w:rFonts w:ascii="Tahoma" w:hAnsi="Tahoma"/>
                                  <w:b/>
                                  <w:color w:val="132A3A"/>
                                  <w:spacing w:val="9"/>
                                  <w:sz w:val="24"/>
                                </w:rPr>
                                <w:t xml:space="preserve"> </w:t>
                              </w:r>
                              <w:r>
                                <w:rPr>
                                  <w:rFonts w:ascii="Tahoma" w:hAnsi="Tahoma"/>
                                  <w:b/>
                                  <w:color w:val="132A3A"/>
                                  <w:w w:val="85"/>
                                  <w:sz w:val="24"/>
                                </w:rPr>
                                <w:t>élections</w:t>
                              </w:r>
                              <w:r>
                                <w:rPr>
                                  <w:rFonts w:ascii="Tahoma" w:hAnsi="Tahoma"/>
                                  <w:b/>
                                  <w:color w:val="132A3A"/>
                                  <w:spacing w:val="8"/>
                                  <w:sz w:val="24"/>
                                </w:rPr>
                                <w:t xml:space="preserve"> </w:t>
                              </w:r>
                              <w:r>
                                <w:rPr>
                                  <w:rFonts w:ascii="Tahoma" w:hAnsi="Tahoma"/>
                                  <w:b/>
                                  <w:color w:val="132A3A"/>
                                  <w:w w:val="85"/>
                                  <w:sz w:val="24"/>
                                </w:rPr>
                                <w:t>dès</w:t>
                              </w:r>
                              <w:r>
                                <w:rPr>
                                  <w:rFonts w:ascii="Tahoma" w:hAnsi="Tahoma"/>
                                  <w:b/>
                                  <w:color w:val="132A3A"/>
                                  <w:spacing w:val="8"/>
                                  <w:sz w:val="24"/>
                                </w:rPr>
                                <w:t xml:space="preserve"> </w:t>
                              </w:r>
                              <w:r>
                                <w:rPr>
                                  <w:rFonts w:ascii="Tahoma" w:hAnsi="Tahoma"/>
                                  <w:b/>
                                  <w:color w:val="132A3A"/>
                                  <w:w w:val="85"/>
                                  <w:sz w:val="24"/>
                                </w:rPr>
                                <w:t>16</w:t>
                              </w:r>
                              <w:r>
                                <w:rPr>
                                  <w:rFonts w:ascii="Tahoma" w:hAnsi="Tahoma"/>
                                  <w:b/>
                                  <w:color w:val="132A3A"/>
                                  <w:spacing w:val="9"/>
                                  <w:sz w:val="24"/>
                                </w:rPr>
                                <w:t xml:space="preserve"> </w:t>
                              </w:r>
                              <w:r>
                                <w:rPr>
                                  <w:rFonts w:ascii="Tahoma" w:hAnsi="Tahoma"/>
                                  <w:b/>
                                  <w:color w:val="132A3A"/>
                                  <w:spacing w:val="-4"/>
                                  <w:w w:val="85"/>
                                  <w:sz w:val="24"/>
                                </w:rPr>
                                <w:t>ans.</w:t>
                              </w:r>
                            </w:p>
                          </w:txbxContent>
                        </wps:txbx>
                        <wps:bodyPr wrap="square" lIns="0" tIns="0" rIns="0" bIns="0" rtlCol="0">
                          <a:noAutofit/>
                        </wps:bodyPr>
                      </wps:wsp>
                      <wps:wsp>
                        <wps:cNvPr id="31" name="Textbox 31"/>
                        <wps:cNvSpPr txBox="1"/>
                        <wps:spPr>
                          <a:xfrm>
                            <a:off x="303460" y="2298559"/>
                            <a:ext cx="2936875" cy="182880"/>
                          </a:xfrm>
                          <a:prstGeom prst="rect">
                            <a:avLst/>
                          </a:prstGeom>
                        </wps:spPr>
                        <wps:txbx>
                          <w:txbxContent>
                            <w:p w14:paraId="76630CDE" w14:textId="77777777" w:rsidR="00A83F2B" w:rsidRDefault="006F09D7">
                              <w:pPr>
                                <w:spacing w:line="286" w:lineRule="exact"/>
                                <w:rPr>
                                  <w:rFonts w:ascii="Tahoma" w:hAnsi="Tahoma"/>
                                  <w:b/>
                                  <w:sz w:val="24"/>
                                </w:rPr>
                              </w:pPr>
                              <w:r>
                                <w:rPr>
                                  <w:rFonts w:ascii="Tahoma" w:hAnsi="Tahoma"/>
                                  <w:b/>
                                  <w:color w:val="132A3A"/>
                                  <w:w w:val="85"/>
                                  <w:sz w:val="24"/>
                                </w:rPr>
                                <w:t>3</w:t>
                              </w:r>
                              <w:r>
                                <w:rPr>
                                  <w:rFonts w:ascii="Tahoma" w:hAnsi="Tahoma"/>
                                  <w:b/>
                                  <w:color w:val="132A3A"/>
                                  <w:spacing w:val="5"/>
                                  <w:sz w:val="24"/>
                                </w:rPr>
                                <w:t xml:space="preserve"> </w:t>
                              </w:r>
                              <w:r>
                                <w:rPr>
                                  <w:rFonts w:ascii="Tahoma" w:hAnsi="Tahoma"/>
                                  <w:b/>
                                  <w:color w:val="132A3A"/>
                                  <w:w w:val="85"/>
                                  <w:sz w:val="24"/>
                                </w:rPr>
                                <w:t>La</w:t>
                              </w:r>
                              <w:r>
                                <w:rPr>
                                  <w:rFonts w:ascii="Tahoma" w:hAnsi="Tahoma"/>
                                  <w:b/>
                                  <w:color w:val="132A3A"/>
                                  <w:spacing w:val="6"/>
                                  <w:sz w:val="24"/>
                                </w:rPr>
                                <w:t xml:space="preserve"> </w:t>
                              </w:r>
                              <w:r>
                                <w:rPr>
                                  <w:rFonts w:ascii="Tahoma" w:hAnsi="Tahoma"/>
                                  <w:b/>
                                  <w:color w:val="132A3A"/>
                                  <w:w w:val="85"/>
                                  <w:sz w:val="24"/>
                                </w:rPr>
                                <w:t>politique</w:t>
                              </w:r>
                              <w:r>
                                <w:rPr>
                                  <w:rFonts w:ascii="Tahoma" w:hAnsi="Tahoma"/>
                                  <w:b/>
                                  <w:color w:val="132A3A"/>
                                  <w:spacing w:val="6"/>
                                  <w:sz w:val="24"/>
                                </w:rPr>
                                <w:t xml:space="preserve"> </w:t>
                              </w:r>
                              <w:r>
                                <w:rPr>
                                  <w:rFonts w:ascii="Tahoma" w:hAnsi="Tahoma"/>
                                  <w:b/>
                                  <w:color w:val="132A3A"/>
                                  <w:w w:val="85"/>
                                  <w:sz w:val="24"/>
                                </w:rPr>
                                <w:t>est</w:t>
                              </w:r>
                              <w:r>
                                <w:rPr>
                                  <w:rFonts w:ascii="Tahoma" w:hAnsi="Tahoma"/>
                                  <w:b/>
                                  <w:color w:val="132A3A"/>
                                  <w:spacing w:val="6"/>
                                  <w:sz w:val="24"/>
                                </w:rPr>
                                <w:t xml:space="preserve"> </w:t>
                              </w:r>
                              <w:r>
                                <w:rPr>
                                  <w:rFonts w:ascii="Tahoma" w:hAnsi="Tahoma"/>
                                  <w:b/>
                                  <w:color w:val="132A3A"/>
                                  <w:w w:val="85"/>
                                  <w:sz w:val="24"/>
                                </w:rPr>
                                <w:t>vraiment</w:t>
                              </w:r>
                              <w:r>
                                <w:rPr>
                                  <w:rFonts w:ascii="Tahoma" w:hAnsi="Tahoma"/>
                                  <w:b/>
                                  <w:color w:val="132A3A"/>
                                  <w:spacing w:val="6"/>
                                  <w:sz w:val="24"/>
                                </w:rPr>
                                <w:t xml:space="preserve"> </w:t>
                              </w:r>
                              <w:r>
                                <w:rPr>
                                  <w:rFonts w:ascii="Tahoma" w:hAnsi="Tahoma"/>
                                  <w:b/>
                                  <w:color w:val="132A3A"/>
                                  <w:w w:val="85"/>
                                  <w:sz w:val="24"/>
                                </w:rPr>
                                <w:t>très</w:t>
                              </w:r>
                              <w:r>
                                <w:rPr>
                                  <w:rFonts w:ascii="Tahoma" w:hAnsi="Tahoma"/>
                                  <w:b/>
                                  <w:color w:val="132A3A"/>
                                  <w:spacing w:val="5"/>
                                  <w:sz w:val="24"/>
                                </w:rPr>
                                <w:t xml:space="preserve"> </w:t>
                              </w:r>
                              <w:r>
                                <w:rPr>
                                  <w:rFonts w:ascii="Tahoma" w:hAnsi="Tahoma"/>
                                  <w:b/>
                                  <w:color w:val="132A3A"/>
                                  <w:spacing w:val="-2"/>
                                  <w:w w:val="85"/>
                                  <w:sz w:val="24"/>
                                </w:rPr>
                                <w:t>ennuyeuse.</w:t>
                              </w:r>
                            </w:p>
                          </w:txbxContent>
                        </wps:txbx>
                        <wps:bodyPr wrap="square" lIns="0" tIns="0" rIns="0" bIns="0" rtlCol="0">
                          <a:noAutofit/>
                        </wps:bodyPr>
                      </wps:wsp>
                      <wps:wsp>
                        <wps:cNvPr id="32" name="Textbox 32"/>
                        <wps:cNvSpPr txBox="1"/>
                        <wps:spPr>
                          <a:xfrm>
                            <a:off x="3149445" y="3060560"/>
                            <a:ext cx="2946400" cy="182880"/>
                          </a:xfrm>
                          <a:prstGeom prst="rect">
                            <a:avLst/>
                          </a:prstGeom>
                        </wps:spPr>
                        <wps:txbx>
                          <w:txbxContent>
                            <w:p w14:paraId="76630CDF" w14:textId="77777777" w:rsidR="00A83F2B" w:rsidRDefault="006F09D7">
                              <w:pPr>
                                <w:spacing w:line="286" w:lineRule="exact"/>
                                <w:rPr>
                                  <w:rFonts w:ascii="Tahoma" w:hAnsi="Tahoma"/>
                                  <w:b/>
                                  <w:sz w:val="24"/>
                                </w:rPr>
                              </w:pPr>
                              <w:r>
                                <w:rPr>
                                  <w:rFonts w:ascii="Tahoma" w:hAnsi="Tahoma"/>
                                  <w:b/>
                                  <w:color w:val="132A3A"/>
                                  <w:w w:val="90"/>
                                  <w:sz w:val="24"/>
                                </w:rPr>
                                <w:t>4</w:t>
                              </w:r>
                              <w:r>
                                <w:rPr>
                                  <w:rFonts w:ascii="Tahoma" w:hAnsi="Tahoma"/>
                                  <w:b/>
                                  <w:color w:val="132A3A"/>
                                  <w:spacing w:val="-10"/>
                                  <w:w w:val="90"/>
                                  <w:sz w:val="24"/>
                                </w:rPr>
                                <w:t xml:space="preserve"> </w:t>
                              </w:r>
                              <w:r>
                                <w:rPr>
                                  <w:rFonts w:ascii="Tahoma" w:hAnsi="Tahoma"/>
                                  <w:b/>
                                  <w:color w:val="132A3A"/>
                                  <w:w w:val="90"/>
                                  <w:sz w:val="24"/>
                                </w:rPr>
                                <w:t>De</w:t>
                              </w:r>
                              <w:r>
                                <w:rPr>
                                  <w:rFonts w:ascii="Tahoma" w:hAnsi="Tahoma"/>
                                  <w:b/>
                                  <w:color w:val="132A3A"/>
                                  <w:spacing w:val="-10"/>
                                  <w:w w:val="90"/>
                                  <w:sz w:val="24"/>
                                </w:rPr>
                                <w:t xml:space="preserve"> </w:t>
                              </w:r>
                              <w:r>
                                <w:rPr>
                                  <w:rFonts w:ascii="Tahoma" w:hAnsi="Tahoma"/>
                                  <w:b/>
                                  <w:color w:val="132A3A"/>
                                  <w:w w:val="90"/>
                                  <w:sz w:val="24"/>
                                </w:rPr>
                                <w:t>toute</w:t>
                              </w:r>
                              <w:r>
                                <w:rPr>
                                  <w:rFonts w:ascii="Tahoma" w:hAnsi="Tahoma"/>
                                  <w:b/>
                                  <w:color w:val="132A3A"/>
                                  <w:spacing w:val="-10"/>
                                  <w:w w:val="90"/>
                                  <w:sz w:val="24"/>
                                </w:rPr>
                                <w:t xml:space="preserve"> </w:t>
                              </w:r>
                              <w:r>
                                <w:rPr>
                                  <w:rFonts w:ascii="Tahoma" w:hAnsi="Tahoma"/>
                                  <w:b/>
                                  <w:color w:val="132A3A"/>
                                  <w:w w:val="90"/>
                                  <w:sz w:val="24"/>
                                </w:rPr>
                                <w:t>façon,</w:t>
                              </w:r>
                              <w:r>
                                <w:rPr>
                                  <w:rFonts w:ascii="Tahoma" w:hAnsi="Tahoma"/>
                                  <w:b/>
                                  <w:color w:val="132A3A"/>
                                  <w:spacing w:val="-10"/>
                                  <w:w w:val="90"/>
                                  <w:sz w:val="24"/>
                                </w:rPr>
                                <w:t xml:space="preserve"> </w:t>
                              </w:r>
                              <w:r>
                                <w:rPr>
                                  <w:rFonts w:ascii="Tahoma" w:hAnsi="Tahoma"/>
                                  <w:b/>
                                  <w:color w:val="132A3A"/>
                                  <w:w w:val="90"/>
                                  <w:sz w:val="24"/>
                                </w:rPr>
                                <w:t>ça</w:t>
                              </w:r>
                              <w:r>
                                <w:rPr>
                                  <w:rFonts w:ascii="Tahoma" w:hAnsi="Tahoma"/>
                                  <w:b/>
                                  <w:color w:val="132A3A"/>
                                  <w:spacing w:val="-10"/>
                                  <w:w w:val="90"/>
                                  <w:sz w:val="24"/>
                                </w:rPr>
                                <w:t xml:space="preserve"> </w:t>
                              </w:r>
                              <w:r>
                                <w:rPr>
                                  <w:rFonts w:ascii="Tahoma" w:hAnsi="Tahoma"/>
                                  <w:b/>
                                  <w:color w:val="132A3A"/>
                                  <w:w w:val="90"/>
                                  <w:sz w:val="24"/>
                                </w:rPr>
                                <w:t>ne</w:t>
                              </w:r>
                              <w:r>
                                <w:rPr>
                                  <w:rFonts w:ascii="Tahoma" w:hAnsi="Tahoma"/>
                                  <w:b/>
                                  <w:color w:val="132A3A"/>
                                  <w:spacing w:val="-10"/>
                                  <w:w w:val="90"/>
                                  <w:sz w:val="24"/>
                                </w:rPr>
                                <w:t xml:space="preserve"> </w:t>
                              </w:r>
                              <w:r>
                                <w:rPr>
                                  <w:rFonts w:ascii="Tahoma" w:hAnsi="Tahoma"/>
                                  <w:b/>
                                  <w:color w:val="132A3A"/>
                                  <w:w w:val="90"/>
                                  <w:sz w:val="24"/>
                                </w:rPr>
                                <w:t>sert</w:t>
                              </w:r>
                              <w:r>
                                <w:rPr>
                                  <w:rFonts w:ascii="Tahoma" w:hAnsi="Tahoma"/>
                                  <w:b/>
                                  <w:color w:val="132A3A"/>
                                  <w:spacing w:val="-10"/>
                                  <w:w w:val="90"/>
                                  <w:sz w:val="24"/>
                                </w:rPr>
                                <w:t xml:space="preserve"> </w:t>
                              </w:r>
                              <w:r>
                                <w:rPr>
                                  <w:rFonts w:ascii="Tahoma" w:hAnsi="Tahoma"/>
                                  <w:b/>
                                  <w:color w:val="132A3A"/>
                                  <w:w w:val="90"/>
                                  <w:sz w:val="24"/>
                                </w:rPr>
                                <w:t>à</w:t>
                              </w:r>
                              <w:r>
                                <w:rPr>
                                  <w:rFonts w:ascii="Tahoma" w:hAnsi="Tahoma"/>
                                  <w:b/>
                                  <w:color w:val="132A3A"/>
                                  <w:spacing w:val="-10"/>
                                  <w:w w:val="90"/>
                                  <w:sz w:val="24"/>
                                </w:rPr>
                                <w:t xml:space="preserve"> </w:t>
                              </w:r>
                              <w:r>
                                <w:rPr>
                                  <w:rFonts w:ascii="Tahoma" w:hAnsi="Tahoma"/>
                                  <w:b/>
                                  <w:color w:val="132A3A"/>
                                  <w:w w:val="90"/>
                                  <w:sz w:val="24"/>
                                </w:rPr>
                                <w:t>rien</w:t>
                              </w:r>
                              <w:r>
                                <w:rPr>
                                  <w:rFonts w:ascii="Tahoma" w:hAnsi="Tahoma"/>
                                  <w:b/>
                                  <w:color w:val="132A3A"/>
                                  <w:spacing w:val="-10"/>
                                  <w:w w:val="90"/>
                                  <w:sz w:val="24"/>
                                </w:rPr>
                                <w:t xml:space="preserve"> </w:t>
                              </w:r>
                              <w:r>
                                <w:rPr>
                                  <w:rFonts w:ascii="Tahoma" w:hAnsi="Tahoma"/>
                                  <w:b/>
                                  <w:color w:val="132A3A"/>
                                  <w:w w:val="90"/>
                                  <w:sz w:val="24"/>
                                </w:rPr>
                                <w:t>de</w:t>
                              </w:r>
                              <w:r>
                                <w:rPr>
                                  <w:rFonts w:ascii="Tahoma" w:hAnsi="Tahoma"/>
                                  <w:b/>
                                  <w:color w:val="132A3A"/>
                                  <w:spacing w:val="-10"/>
                                  <w:w w:val="90"/>
                                  <w:sz w:val="24"/>
                                </w:rPr>
                                <w:t xml:space="preserve"> </w:t>
                              </w:r>
                              <w:r>
                                <w:rPr>
                                  <w:rFonts w:ascii="Tahoma" w:hAnsi="Tahoma"/>
                                  <w:b/>
                                  <w:color w:val="132A3A"/>
                                  <w:spacing w:val="-2"/>
                                  <w:w w:val="90"/>
                                  <w:sz w:val="24"/>
                                </w:rPr>
                                <w:t>voter.</w:t>
                              </w:r>
                            </w:p>
                          </w:txbxContent>
                        </wps:txbx>
                        <wps:bodyPr wrap="square" lIns="0" tIns="0" rIns="0" bIns="0" rtlCol="0">
                          <a:noAutofit/>
                        </wps:bodyPr>
                      </wps:wsp>
                      <wps:wsp>
                        <wps:cNvPr id="33" name="Textbox 33"/>
                        <wps:cNvSpPr txBox="1"/>
                        <wps:spPr>
                          <a:xfrm>
                            <a:off x="303460" y="3832086"/>
                            <a:ext cx="3017520" cy="182880"/>
                          </a:xfrm>
                          <a:prstGeom prst="rect">
                            <a:avLst/>
                          </a:prstGeom>
                        </wps:spPr>
                        <wps:txbx>
                          <w:txbxContent>
                            <w:p w14:paraId="76630CE0" w14:textId="77777777" w:rsidR="00A83F2B" w:rsidRDefault="006F09D7">
                              <w:pPr>
                                <w:spacing w:line="286" w:lineRule="exact"/>
                                <w:rPr>
                                  <w:rFonts w:ascii="Tahoma" w:hAnsi="Tahoma"/>
                                  <w:b/>
                                  <w:sz w:val="24"/>
                                </w:rPr>
                              </w:pPr>
                              <w:r>
                                <w:rPr>
                                  <w:rFonts w:ascii="Tahoma" w:hAnsi="Tahoma"/>
                                  <w:b/>
                                  <w:color w:val="132A3A"/>
                                  <w:w w:val="85"/>
                                  <w:sz w:val="24"/>
                                </w:rPr>
                                <w:t>5</w:t>
                              </w:r>
                              <w:r>
                                <w:rPr>
                                  <w:rFonts w:ascii="Tahoma" w:hAnsi="Tahoma"/>
                                  <w:b/>
                                  <w:color w:val="132A3A"/>
                                  <w:spacing w:val="-3"/>
                                  <w:sz w:val="24"/>
                                </w:rPr>
                                <w:t xml:space="preserve"> </w:t>
                              </w:r>
                              <w:r>
                                <w:rPr>
                                  <w:rFonts w:ascii="Tahoma" w:hAnsi="Tahoma"/>
                                  <w:b/>
                                  <w:color w:val="132A3A"/>
                                  <w:w w:val="85"/>
                                  <w:sz w:val="24"/>
                                </w:rPr>
                                <w:t>Il</w:t>
                              </w:r>
                              <w:r>
                                <w:rPr>
                                  <w:rFonts w:ascii="Tahoma" w:hAnsi="Tahoma"/>
                                  <w:b/>
                                  <w:color w:val="132A3A"/>
                                  <w:spacing w:val="-3"/>
                                  <w:sz w:val="24"/>
                                </w:rPr>
                                <w:t xml:space="preserve"> </w:t>
                              </w:r>
                              <w:r>
                                <w:rPr>
                                  <w:rFonts w:ascii="Tahoma" w:hAnsi="Tahoma"/>
                                  <w:b/>
                                  <w:color w:val="132A3A"/>
                                  <w:w w:val="85"/>
                                  <w:sz w:val="24"/>
                                </w:rPr>
                                <w:t>faudrait</w:t>
                              </w:r>
                              <w:r>
                                <w:rPr>
                                  <w:rFonts w:ascii="Tahoma" w:hAnsi="Tahoma"/>
                                  <w:b/>
                                  <w:color w:val="132A3A"/>
                                  <w:spacing w:val="-3"/>
                                  <w:sz w:val="24"/>
                                </w:rPr>
                                <w:t xml:space="preserve"> </w:t>
                              </w:r>
                              <w:r>
                                <w:rPr>
                                  <w:rFonts w:ascii="Tahoma" w:hAnsi="Tahoma"/>
                                  <w:b/>
                                  <w:color w:val="132A3A"/>
                                  <w:w w:val="85"/>
                                  <w:sz w:val="24"/>
                                </w:rPr>
                                <w:t>plus</w:t>
                              </w:r>
                              <w:r>
                                <w:rPr>
                                  <w:rFonts w:ascii="Tahoma" w:hAnsi="Tahoma"/>
                                  <w:b/>
                                  <w:color w:val="132A3A"/>
                                  <w:spacing w:val="-2"/>
                                  <w:sz w:val="24"/>
                                </w:rPr>
                                <w:t xml:space="preserve"> </w:t>
                              </w:r>
                              <w:r>
                                <w:rPr>
                                  <w:rFonts w:ascii="Tahoma" w:hAnsi="Tahoma"/>
                                  <w:b/>
                                  <w:color w:val="132A3A"/>
                                  <w:w w:val="85"/>
                                  <w:sz w:val="24"/>
                                </w:rPr>
                                <w:t>parler</w:t>
                              </w:r>
                              <w:r>
                                <w:rPr>
                                  <w:rFonts w:ascii="Tahoma" w:hAnsi="Tahoma"/>
                                  <w:b/>
                                  <w:color w:val="132A3A"/>
                                  <w:spacing w:val="-3"/>
                                  <w:sz w:val="24"/>
                                </w:rPr>
                                <w:t xml:space="preserve"> </w:t>
                              </w:r>
                              <w:r>
                                <w:rPr>
                                  <w:rFonts w:ascii="Tahoma" w:hAnsi="Tahoma"/>
                                  <w:b/>
                                  <w:color w:val="132A3A"/>
                                  <w:w w:val="85"/>
                                  <w:sz w:val="24"/>
                                </w:rPr>
                                <w:t>de</w:t>
                              </w:r>
                              <w:r>
                                <w:rPr>
                                  <w:rFonts w:ascii="Tahoma" w:hAnsi="Tahoma"/>
                                  <w:b/>
                                  <w:color w:val="132A3A"/>
                                  <w:spacing w:val="-3"/>
                                  <w:sz w:val="24"/>
                                </w:rPr>
                                <w:t xml:space="preserve"> </w:t>
                              </w:r>
                              <w:r>
                                <w:rPr>
                                  <w:rFonts w:ascii="Tahoma" w:hAnsi="Tahoma"/>
                                  <w:b/>
                                  <w:color w:val="132A3A"/>
                                  <w:w w:val="85"/>
                                  <w:sz w:val="24"/>
                                </w:rPr>
                                <w:t>politique</w:t>
                              </w:r>
                              <w:r>
                                <w:rPr>
                                  <w:rFonts w:ascii="Tahoma" w:hAnsi="Tahoma"/>
                                  <w:b/>
                                  <w:color w:val="132A3A"/>
                                  <w:spacing w:val="-2"/>
                                  <w:sz w:val="24"/>
                                </w:rPr>
                                <w:t xml:space="preserve"> </w:t>
                              </w:r>
                              <w:r>
                                <w:rPr>
                                  <w:rFonts w:ascii="Tahoma" w:hAnsi="Tahoma"/>
                                  <w:b/>
                                  <w:color w:val="132A3A"/>
                                  <w:w w:val="85"/>
                                  <w:sz w:val="24"/>
                                </w:rPr>
                                <w:t>à</w:t>
                              </w:r>
                              <w:r>
                                <w:rPr>
                                  <w:rFonts w:ascii="Tahoma" w:hAnsi="Tahoma"/>
                                  <w:b/>
                                  <w:color w:val="132A3A"/>
                                  <w:spacing w:val="-3"/>
                                  <w:sz w:val="24"/>
                                </w:rPr>
                                <w:t xml:space="preserve"> </w:t>
                              </w:r>
                              <w:r>
                                <w:rPr>
                                  <w:rFonts w:ascii="Tahoma" w:hAnsi="Tahoma"/>
                                  <w:b/>
                                  <w:color w:val="132A3A"/>
                                  <w:spacing w:val="-2"/>
                                  <w:w w:val="85"/>
                                  <w:sz w:val="24"/>
                                </w:rPr>
                                <w:t>l'école.</w:t>
                              </w:r>
                            </w:p>
                          </w:txbxContent>
                        </wps:txbx>
                        <wps:bodyPr wrap="square" lIns="0" tIns="0" rIns="0" bIns="0" rtlCol="0">
                          <a:noAutofit/>
                        </wps:bodyPr>
                      </wps:wsp>
                      <wps:wsp>
                        <wps:cNvPr id="34" name="Textbox 34"/>
                        <wps:cNvSpPr txBox="1"/>
                        <wps:spPr>
                          <a:xfrm>
                            <a:off x="2196008" y="4651236"/>
                            <a:ext cx="3279140" cy="182880"/>
                          </a:xfrm>
                          <a:prstGeom prst="rect">
                            <a:avLst/>
                          </a:prstGeom>
                        </wps:spPr>
                        <wps:txbx>
                          <w:txbxContent>
                            <w:p w14:paraId="76630CE1" w14:textId="77777777" w:rsidR="00A83F2B" w:rsidRDefault="006F09D7">
                              <w:pPr>
                                <w:spacing w:line="286" w:lineRule="exact"/>
                                <w:rPr>
                                  <w:rFonts w:ascii="Tahoma" w:hAnsi="Tahoma"/>
                                  <w:b/>
                                  <w:sz w:val="24"/>
                                </w:rPr>
                              </w:pPr>
                              <w:r>
                                <w:rPr>
                                  <w:rFonts w:ascii="Tahoma" w:hAnsi="Tahoma"/>
                                  <w:b/>
                                  <w:color w:val="132A3A"/>
                                  <w:w w:val="85"/>
                                  <w:sz w:val="24"/>
                                </w:rPr>
                                <w:t>6</w:t>
                              </w:r>
                              <w:r>
                                <w:rPr>
                                  <w:rFonts w:ascii="Tahoma" w:hAnsi="Tahoma"/>
                                  <w:b/>
                                  <w:color w:val="132A3A"/>
                                  <w:spacing w:val="5"/>
                                  <w:sz w:val="24"/>
                                </w:rPr>
                                <w:t xml:space="preserve"> </w:t>
                              </w:r>
                              <w:r>
                                <w:rPr>
                                  <w:rFonts w:ascii="Tahoma" w:hAnsi="Tahoma"/>
                                  <w:b/>
                                  <w:color w:val="132A3A"/>
                                  <w:w w:val="85"/>
                                  <w:sz w:val="24"/>
                                </w:rPr>
                                <w:t>Le</w:t>
                              </w:r>
                              <w:r>
                                <w:rPr>
                                  <w:rFonts w:ascii="Tahoma" w:hAnsi="Tahoma"/>
                                  <w:b/>
                                  <w:color w:val="132A3A"/>
                                  <w:spacing w:val="5"/>
                                  <w:sz w:val="24"/>
                                </w:rPr>
                                <w:t xml:space="preserve"> </w:t>
                              </w:r>
                              <w:r>
                                <w:rPr>
                                  <w:rFonts w:ascii="Tahoma" w:hAnsi="Tahoma"/>
                                  <w:b/>
                                  <w:color w:val="132A3A"/>
                                  <w:w w:val="85"/>
                                  <w:sz w:val="24"/>
                                </w:rPr>
                                <w:t>métier</w:t>
                              </w:r>
                              <w:r>
                                <w:rPr>
                                  <w:rFonts w:ascii="Tahoma" w:hAnsi="Tahoma"/>
                                  <w:b/>
                                  <w:color w:val="132A3A"/>
                                  <w:spacing w:val="5"/>
                                  <w:sz w:val="24"/>
                                </w:rPr>
                                <w:t xml:space="preserve"> </w:t>
                              </w:r>
                              <w:r>
                                <w:rPr>
                                  <w:rFonts w:ascii="Tahoma" w:hAnsi="Tahoma"/>
                                  <w:b/>
                                  <w:color w:val="132A3A"/>
                                  <w:w w:val="85"/>
                                  <w:sz w:val="24"/>
                                </w:rPr>
                                <w:t>de</w:t>
                              </w:r>
                              <w:r>
                                <w:rPr>
                                  <w:rFonts w:ascii="Tahoma" w:hAnsi="Tahoma"/>
                                  <w:b/>
                                  <w:color w:val="132A3A"/>
                                  <w:spacing w:val="5"/>
                                  <w:sz w:val="24"/>
                                </w:rPr>
                                <w:t xml:space="preserve"> </w:t>
                              </w:r>
                              <w:r>
                                <w:rPr>
                                  <w:rFonts w:ascii="Tahoma" w:hAnsi="Tahoma"/>
                                  <w:b/>
                                  <w:color w:val="132A3A"/>
                                  <w:w w:val="85"/>
                                  <w:sz w:val="24"/>
                                </w:rPr>
                                <w:t>politicien</w:t>
                              </w:r>
                              <w:r>
                                <w:rPr>
                                  <w:rFonts w:ascii="Tahoma" w:hAnsi="Tahoma"/>
                                  <w:b/>
                                  <w:color w:val="132A3A"/>
                                  <w:spacing w:val="5"/>
                                  <w:sz w:val="24"/>
                                </w:rPr>
                                <w:t xml:space="preserve"> </w:t>
                              </w:r>
                              <w:r>
                                <w:rPr>
                                  <w:rFonts w:ascii="Tahoma" w:hAnsi="Tahoma"/>
                                  <w:b/>
                                  <w:color w:val="132A3A"/>
                                  <w:w w:val="85"/>
                                  <w:sz w:val="24"/>
                                </w:rPr>
                                <w:t>est</w:t>
                              </w:r>
                              <w:r>
                                <w:rPr>
                                  <w:rFonts w:ascii="Tahoma" w:hAnsi="Tahoma"/>
                                  <w:b/>
                                  <w:color w:val="132A3A"/>
                                  <w:spacing w:val="5"/>
                                  <w:sz w:val="24"/>
                                </w:rPr>
                                <w:t xml:space="preserve"> </w:t>
                              </w:r>
                              <w:r>
                                <w:rPr>
                                  <w:rFonts w:ascii="Tahoma" w:hAnsi="Tahoma"/>
                                  <w:b/>
                                  <w:color w:val="132A3A"/>
                                  <w:w w:val="85"/>
                                  <w:sz w:val="24"/>
                                </w:rPr>
                                <w:t>varié</w:t>
                              </w:r>
                              <w:r>
                                <w:rPr>
                                  <w:rFonts w:ascii="Tahoma" w:hAnsi="Tahoma"/>
                                  <w:b/>
                                  <w:color w:val="132A3A"/>
                                  <w:spacing w:val="5"/>
                                  <w:sz w:val="24"/>
                                </w:rPr>
                                <w:t xml:space="preserve"> </w:t>
                              </w:r>
                              <w:r>
                                <w:rPr>
                                  <w:rFonts w:ascii="Tahoma" w:hAnsi="Tahoma"/>
                                  <w:b/>
                                  <w:color w:val="132A3A"/>
                                  <w:w w:val="85"/>
                                  <w:sz w:val="24"/>
                                </w:rPr>
                                <w:t>et</w:t>
                              </w:r>
                              <w:r>
                                <w:rPr>
                                  <w:rFonts w:ascii="Tahoma" w:hAnsi="Tahoma"/>
                                  <w:b/>
                                  <w:color w:val="132A3A"/>
                                  <w:spacing w:val="6"/>
                                  <w:sz w:val="24"/>
                                </w:rPr>
                                <w:t xml:space="preserve"> </w:t>
                              </w:r>
                              <w:r>
                                <w:rPr>
                                  <w:rFonts w:ascii="Tahoma" w:hAnsi="Tahoma"/>
                                  <w:b/>
                                  <w:color w:val="132A3A"/>
                                  <w:spacing w:val="-2"/>
                                  <w:w w:val="85"/>
                                  <w:sz w:val="24"/>
                                </w:rPr>
                                <w:t>intéressant.</w:t>
                              </w:r>
                            </w:p>
                          </w:txbxContent>
                        </wps:txbx>
                        <wps:bodyPr wrap="square" lIns="0" tIns="0" rIns="0" bIns="0" rtlCol="0">
                          <a:noAutofit/>
                        </wps:bodyPr>
                      </wps:wsp>
                    </wpg:wgp>
                  </a:graphicData>
                </a:graphic>
              </wp:anchor>
            </w:drawing>
          </mc:Choice>
          <mc:Fallback>
            <w:pict>
              <v:group w14:anchorId="76630BF8" id="Group 27" o:spid="_x0000_s1050" style="position:absolute;margin-left:42.7pt;margin-top:16.3pt;width:509.95pt;height:411.9pt;z-index:-15726592;mso-wrap-distance-left:0;mso-wrap-distance-right:0;mso-position-horizontal-relative:page" coordsize="64763,5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Sy3jQMAAOoOAAAOAAAAZHJzL2Uyb0RvYy54bWzcV11v2yAUfZ+0/2D5&#10;vbXBH3GsJtW2rlWlaqvW7gcQgmNU2zAgH/33u+CPRMmmtpHShz4kAmMuh3PuuZiLy01deSumNBfN&#10;xEfnoe+xhoo5bxYT//fj9Vnme9qQZk4q0bCJ/8y0fzn9/OliLXOGRSmqOVMeBGl0vpYTvzRG5kGg&#10;aclqos+FZA0MFkLVxEBXLYK5ImuIXlcBDsM0WAs1l0pQpjU8vWoH/amLXxSMmp9FoZnxqokP2Iz7&#10;V+5/Zv+D6QXJF4rIktMOBjkCRU14A4sOoa6IId5S8YNQNadKaFGYcyrqQBQFp8ztAXaDwr3d3Cix&#10;lG4vi3y9kANNQO0eT0eHpT9WN0o+yHvVoofmnaBPGngJ1nKR747b/mL78qZQtZ0Em/A2jtHngVG2&#10;MR6Fh2k8SqM08T0KYwmOEIo6zmkJwhzMo+X3F2YGJG8XdvAGOJLTHH4dRdA6oOjlVIJZZqmY3wWp&#10;XxWjJuppKc9ATUkMn/GKm2eXmaCbBdWs7jm17NoOsHmvPD6f+Bh80ZAaHHFbkwXzoA+U9+/YGVaB&#10;gwCzistrXlWWd9vuoEJC7yXEP3bbJtuVoMuaNaZ1j2IVoBaNLrnUvqdyVs8YwFO3cwSigXMNQJSK&#10;N6a1ijaKGVra9QvA8QsMZoGSfBhwoLc47RZ0l16vzJgkw6MhY8IsHtmlB91JLpU2N0zUnm0AVsAA&#10;ZJOcrO50h6Z/peOwBeCQAR5bHKDa6J496B3w9yZDPZREMoBgw+5IPO4lfgQ7zMTGw2O7k+4t6znP&#10;bL4KsAnqn/+HqRgjnES+BybCoxgnnYd6l+FklKEQypt1GcpwlrkXjqbMImyR2JbZzDYuZ5Me5UzM&#10;nwH8GsrmxNd/lsSaprptgEZbY/uG6huzvqFM9U24Smz1asSXpREFd5rZldq4oJntgD7vJBSUpM6L&#10;vVBtkbIoQM63CIVS0CHGTikUhXicOGlJ3ksVpzjE6cmlSj+qVFCV2rI5SDV4541SRWEUWyGsp/A4&#10;SxJnzq1SeByl2ag7uk5nKlfctsn/cUwFJthTCvdJ+ValUDyOY1ACpIrCNExANqiju1LFaXz6+ueO&#10;6I8oFZwse1JFx0q1NVWURTjMXCHaKhWFaJTgk5e/4Zz9aCdVfKBUfKRSGI3TMISvUDBVnCYIR/tS&#10;4dEYxSeXCjkvv6+r3NUBLlTuq7K7/Nkb227ffYVsr6jTvwAAAP//AwBQSwMECgAAAAAAAAAhAMjM&#10;dcEqtAAAKrQAABQAAABkcnMvbWVkaWEvaW1hZ2UxLnBuZ4lQTkcNChoKAAAADUlIRFIAAAVQAAAE&#10;SggGAAAAqURbAQAAAAZiS0dEAP8A/wD/oL2nkwAAAAlwSFlzAAAOxAAADsQBlSsOGwAAIABJREFU&#10;eJzs3Xd4VFX+x/Fz7/TMZCY9gRBqQrGBiJWiImIXe0PBhmVX/Sl2xbLWXXXV1bX3shbsvVBEBUEp&#10;IlV6S0J6nV7u/f2hiZmQCSGZmTuTvF/Psw+533vvOd/s4+M+fPaccyVVVUVrqqIYnBVlx3rrakd5&#10;62pGeetqR4V8vpxdHgQAAAAAAACAJKQzmSrMaelLzGkZS8xp6UtsOXlfS7IcaP2c1DpA9dbX7bfz&#10;18Wv+errRsStWwAAAAAAAADQkMmR9muvkQdNNdsdK1vWmwNUVVV11Rt+v6V63Zo7VUUxatIlAAAA&#10;AAAAAGhEkmV/5pC9/pFZNPRfkiSFhGgRoFatX3t71dpV92naIQAAAAAAAABoLGvYPrdnDR72gBB/&#10;Bqje+rr9tv0wZ3GElaeqwWrbqDeZKuLcJwAAAAAAAADERNDnywm4nIVCCKn1PUmW/f0OnzDKbHes&#10;lJRQyLD1hzm/tD7zVJJlX9bQve9K6z/wOZ3BWBe3zgEAAAAAAAAgDkIBf1rd1s2XV/2++h+qopha&#10;3jM50n7tP+6og6WGnSUnlfy84NOWNyVZ9vUdc+QYS3rGkvi2DAAAAAAAAADx5amtGbV9/ncLWu/Q&#10;zz949Mmyt7bmwNYvZA3d+y7CUwAAAAAAAAA9gSU9Y0nWkL3val331tWOkr11taNa1dW0/oOejVNv&#10;AAAAAAAAAKC5tAEDnxVCqC1r3rqaUbK3vvaAlkWD1bZRZzDUx7U7AAAAAAAAANCQzmCsM1htG1vW&#10;vHW1o+SQz5fTsqg3mSri2xoAAAAAAAAAaK91Nhry+XJkrZoBAAAAAAAAgERHgAoAAAAAAAAAERCg&#10;AgAAAAAAAEAEBKgAAAAAAAAAEAEBKgAAAAAAAABEQIAKAAAAAAAAABEQoAIAAAAAAABABASoAAAA&#10;AAAAABABASoAAAAAAAAARECACgAAAAAAAAAREKACAAAAAAAAQAQEqAAAAAAAAAAQAQEqAAAAAAAA&#10;AERAgAoAAAAAAAAAERCgAgAAAAAAAEAEBKgAAAAAAAAAEAEBKgAAAAAAAABEQIAKAAAAAAAAABEQ&#10;oAIAAAAAAABABASoAAAAAAAAABABASoAAAAAAAAARECACgAAAAAAAAAREKACAAAAAAAAQAQEqAAA&#10;AAAAAAAQAQEqAAAAAAAAAERAgAoAAAAAAAAAERCgAgAAAAAAAEAEBKgAAAAAAAAAEAEBKgAAAAAA&#10;AABEQIAKAAAAAAAAABEQoAIAAAAAAABABASoAAAAAAAAABABASoAAAAAAAAARECACgAAAAAAAAAR&#10;6LVuAAAAAADQswV9vqydy355QwhViuvEkhyUZdkr6XQeSafzyLLOK+l0Hlmnc+vM5jKD2VKit6QU&#10;682WEr3JVBnX3gAACYMAFQAAAACgKb3JVKWEgime6qpxWvcSiSTLPr3ZUqq3WIr1ZkuJKdW+2pKR&#10;tcCSnvGzrNe7te4PABA7BKgAAAAAAM2lDyh8OpEDVFVRTAG3a0DA7RoghBCNTTckKWh2pP1qycha&#10;YMnMWpCSkblAb7bs1K5TAEC0EaACAAAAADSX2iv/Q53JXBbyefO07mWPqKreW1d7oLeu9sDazRuu&#10;FUIIQ4p1i61X/kdZg4c+oDOaqrVuEQDQNXxECgAAAACgOUmWA+kDC/+rdR/REHC7BtRuWj9906yv&#10;NlWv//0WJRSyaN0TAKDzCFABAAAAAAkhY9DgR4y21HVa9xEtSjDgqFy78sHNs79aX7d9y0WqqvJ3&#10;cABIQvzLGwAAAACQEGSdzpc3/IDLhBCq1r1EU9Dr6VP265KXt86btdxbVztS634AAHuGABUAAAAA&#10;kDBSsrJ/cPQb8JLWfcSCr6F+3+0/fT/H11C/j9a9AAA6jgAVAAAAAJBQcvbe70adyVSudR+xoAQC&#10;ac7ysuO07gMA0HEEqAAAAACAhKIzGOv6HDzmZNlgrNG6l1hQVcWgdQ8AgI4jQAUAAAAAJBxLesYv&#10;/cYcMU5vNpdq3Uu06QyGOq17AAB0HAEqAAAAACAhmeyO1X3HjB9jsFo3ad1LNOkMxlqtewAAdBwB&#10;KgAAAAAgYRmt1i39xowfY7I7VmrdS7TIBKgAkFQIUAEAAAAACU1vNpf1G3fUwXkjDphmcqT9qnU/&#10;XaUzGghQASCJEKACAAAAABKerNN50voNfHHAEUeP7Dd2/GH2Pn3flGTZp3VfncEWfgBILnqtGwAA&#10;AAAAYE9YMjIXWjIyFwb3GXFdw45tU7x1NaN8zsahfmfjYDUUsmrd3+6whR8AkgsBKgAAAAAgKelN&#10;pqqMwsGPNl2rqioFPe6+PmfjUH9j41C/s2Gov7FxmM/ZMDTk8+Vq2WtLOgNb+AEgmRCgAgAAAAC6&#10;BUmSVEOKdZshxbpN5OR90/JeKOBP8zudRUGvp3fI58sN+rx5Qa83L+jz5oX+/DPo8+aqoVBKLHuU&#10;9fpGSZaDsZwDABBdBKgAAAAA0A0owaC1ZtP665RQyGqypa519O3/utY9JRKdwVhnSc9YvLvnQoFA&#10;qhLwZyjBoE0JBlOV0J9//nFtU5WQSVVUg1BVnRIKWms3b7hWCQZtHe3DYLVt7NpvAgCINwJUAAAA&#10;AOgGKtaseKhuy6a/NV3rTOYKW27e11r2FC1KKGQKejwFRlvsw0edwdCoMxgaO/p8an7BzK3ffbui&#10;o8+bUu1rOtcZAEArstYNAAAAAAC6zl1ZcVTL65Dfl61VL9GmhoK2zXO+Wrdj0Y9fNJTsODsUCKRq&#10;3VMTs92x0uRIW97R502p9tWx7AcAEH2sQAUAAACAJBf0evP8zsYhWvcRY7KrvOx4V3nZ8ZIs+81p&#10;Gb9YMjJ/Mtkdq0yp9jVGW+paWa93a9GYLbfXZ776uhEdedbIClQASDoEqAAAAACQ5NxVFUdo3UM8&#10;qYpi9NRUjfHUVI1pWTakWLeYUu1rjHb7apPNvsZkd6w2WG3r92RLfmfY8np/Vr1+7R0dedaU6mAF&#10;KgAkGQJUAAAAAEhy7urKI7TuIQFIAbdrYMDtGijKd57Y8oasN9QbLJYdektKsd5iKTZYUnbozU1/&#10;mkt1RlO1zmiskWTZ35mJzWnpS3Qmc1nI581rt0GdzmOwWjd3Zg4AgHYIUAEAAAAgybmrCFDbowQD&#10;Dl9jwOFrbNinvedkvd4pG4w1OqOxRmcw1sgGQ52s17tknc4t6XRuWad3ZxQOfkRnMNa1fE+SJNWW&#10;1+vz+m1bLm1vfKMtdZ0kSUo0ficAQPwQoAIAAABAEush55/GhRIM2pRg0Bb0uPtGesZoS13rKOj3&#10;v9Z1W27vz3YXoPIBKQBITrLWDQAAAAAAOq+nnX+qNWer4wGaWLNzZkuy7G3vXZPdsSI2XQEAYokA&#10;FQAAAACSGOefxperouxYVVF22c0p6/XulOycue29a8nI+il2nQEAYoUAFQAAAACSWKTzT0N+X1ac&#10;W+kRlEAgzV1dNbate7bc3p9Fek+SZZ85LX1x7DoDAMQKASoAAAAAJClXRfnRkc4/rdm47ga/01kY&#10;7556Amd56Ult1W15vT6P9I45LX2prNP5YtcVACBWCFABAAAAIImoqiq5KivGlyxe+G7xz/MjBnZB&#10;r7f39gXz5hGiRp+zbGebAarBklJscqT92tY9S0bW/Nh2BQCIlV3ObQEAAAAAJJ6gz5ddv33rhXXb&#10;Nl8WcHUsFA16PfnbF8yb13f0EUcYbbaNse6xpwi4nIW+xoahplT7763v2fJ6f+arr9u/dd2SSYAK&#10;AMmKFagAAAAAkKBarjbd9O3nxZVrVjzU0fC0SVOIGgoEHLHqsyeKtArVlturrXNQ1ZSMTD4gBQBJ&#10;ihWoAAAAAJBgOrPatN3xvJ78gMs5SJeWviwa/UEIZ3npiZlFQx5uXTenpS/Vm807g15vr6aa0Zb6&#10;u85oqo5vhwCAaCFABQAAAIAEoaqqVL5i2TP127depCqKMcpj66I5Xk/nqakeHfL7M3RGY03LuiRJ&#10;qjW31xf127Zc2lRLycz+Mf4dAgCihS38AAAAAJAgvHW1B9Zt3Xx5tMNTIYSQdDpvtMfs0VRV5yzf&#10;eVxbt2y5vcO28afk5M6KT1MAgFggQAUAAACABBH0evNiNbbeZN4Zq7F7Kmd52+egWrNzZkuy/Edg&#10;LUlBazYBKgAkMwJUAAAAAEgQqb16f2rN7fVF1AeWpIDOaOQMzihzlZcdqyqKoXVd1uvdKdm5c4QQ&#10;wpKeuUhnMNTHvzsAQLQQoAIAAABAAum1/6iLdSZTeTTHNFgsJZIkqdEcE0IowYDDXV01tq17trxe&#10;nwkhhDU37+v4dgUAiDYCVAAAAABIIHqTuaL3yIMvEEIo0RrTmOpYHa2xtBCLM2GjxVlW2uY2fltu&#10;78+FEMKWQ4AKAMmOABUAAAAAEow1J3dW5pC97ovWeKZUe1IHqH6nc7DWPUTiLN95Ylt1g8VSYs3J&#10;+9rkSFsW754AANFFgAoAAAAACShryF7/sObkfhONsUx2x6pojKMVV2X5BK17iCTgchb6GhuGtnUv&#10;Z5/h0zk6AQCSHwEqAAAAACQgSZKU3gcccq4hxbq5q2Ml+wrUxtLiM7XuoT3Osp1tbuM3pdrXxrsX&#10;AED06bVuAAAAAADQNp3RWNvn4NGTtv04d4ESDNp397wky16D1bbZaLVtMFptGw022wajNXWDye5Y&#10;EY9+Y8FbX7ef39k4ROs+2uMsLz0ps2jIw1r3AQCIDQJUAAAAAEhgJrtjVe9Rh55d/PP8z4Wq6sJC&#10;Upttg8Fq22i0pm4wWm0b9RbLju62ZbyxtPgMrXvYHU9N9WEhvz9DZzTWaN0LACD6CFABAAAAIMHZ&#10;cvO+HnDE0SNkvaGhO4ak7XFXVR6pdQ+7pao6Z/nO4x0F/d7UuhUAQPRxBioAAAAAJAGT3bHKkJKy&#10;vSeFp0II4Wuo31frHjrCWb7zBK17AADEBgEqAAAAACCBqTqtO+iI1N59PtC6BwBAbBCgAgAAAAAS&#10;ls5kKte6h91JGzDoKXvvPu9r3QcAIDY4AxUAAAAAuhElGLT6Xc7CgMtZ6Hc6i/yuxiK/y1mY2rvP&#10;+xkDi57Uur89lZKZ/X29yzVI6z4iMTnSluXsPfx6rfsAAMQOASoAAAAAJJmmkNTvchYFnM7CppA0&#10;4HIWBb3eXhHesSdjgJrWf9Bz9du3Xqx1H22R9Yb6/AMPPVPW6Xxa9wIAiB0CVAAAAABIEsU/L/jE&#10;W1dzYKSQtD2++roRfqez0GizbYxFb7FiSc/4xd6n71sNxdvP07qX1nrtP+oSo9W2Wes+AACxxRmo&#10;AAAAAJAsJCnUmfC0SUPpjrOi2U685I0YdaklPXOh1n20lD6g8L98OAoAegYCVAAAAABIEtbsnNld&#10;eb+xtPjMaPUST7JO5ykYffhRaQMGPSWEULXux5yWvjRnH849BYCegi38AAAAAJAkrNm5XQpQk3Ub&#10;vxB/hKh5+428KmPQ4Mfqt2+90FtXOyrgcReoimKKZx+SLPt6jzrkLEmW/fGcFwCgHQJUAAAAAEgS&#10;Rlvqer0lZXvQ4+7b2TEaSneclTV42APR7CuejFbbpuxh+9yhdR8AgJ6DLfwAAAAAkER66jZ+AAC0&#10;QoAKAAAAAEkkOtv4G4ui1Q8AAN0dASoAAAAAJJGU7Jw5oosfUmpgFSoAAB1GgAoAAAAASURvMleY&#10;7I4VXRmDbfwAAHQcH5ECAAAAgCRjzc6d7WuoH97Z95u28RttqRui2VciCfl9maq666IhvclU2ebz&#10;gYBdVRRT67rOYKiTZDkQix4BAMmBABUAAAAAkkxKdu7smk3rr+/KGA2lxWdmDR72QLR6SjSbZn21&#10;SQkGHC1reotlR+HEE/u29XzV76vurd288ZrW9YLDxk2wZufOiVWfAIDExxZ+AAAAAEgyKZlZP0iy&#10;7O/KGD1xG39KZvb3Ee9l5cyLYysAgCRCgAoAAAAASUbW692WjMyfujJG0zb+aPWUDNoLSf8MV7v0&#10;cS4AQPdEgAoAAAAASSglO3d2V8doSPJVqEooZN6T51OysudFuqczGmtMdsfKLjcFAOh2CFABAAAA&#10;IAlZs3NndXWMZNvGr6qq7K2rPaB6/e+3bF/w/ewNX31S3dF39RbLDqPVtqm9Z9oLWFur3bzx742l&#10;xacpodAuH54CAHQvfEQKAAAAAJKQOS19iWww1CmBQFpnx2jaxm+0pW6IZm/R5Hc5B7kqyye4Kysm&#10;uCorxisBf0aL2x3ect/e+afNz2TlzGvrQ1JtcVdVHNm4s+R02WCotecXzLT36fdGSmbWgo72AwBI&#10;HgSoAAAAAJCEJElSUrJyvnPuLDm1K+M0lBafmTV42APR6qurgj5flruqYnxTaBpwuwZEY9yOfCSq&#10;xTmoUkfHVQKB9Lqtmy+v27r5ckOKdbO9oN+bjj5930zkUBoAsGcIUAEAAAAgSVmzc2Z3NUBtLNlx&#10;lpYBqhIKWTzVVWNcleVHuyrLJ/jq60aIPQgwO6oj2/ObzkH1NdTv15k5Am7XwOp1a+6sXrfmTnN6&#10;xiJHQb837PkF7+qMpg4fNQAASDwEqAAAAACQpKJxDqqvoX54PLfxN51j6q4sn+CqrJjgqakarSpK&#10;TM8R7cj5p01SsrLndTZAbclbW3OIt7bmkIpVvz1mzcn70lHQ701rbq/PZZ3O19WxAQDxRYAKAAAA&#10;AEnKaEvdoLekbA963H27Mk6st/H7nc7CP7bkl09wVVWMVwKB9FjN1ZaOnH/a/OwenIPaEaqiGJ1l&#10;pac4y0pPkQ2GOnvvgpn2gn6vc14qACQPAlQAAAAASGLW7JzZ9du3XtyVMaK9jf/Pc0yPclWUH+2u&#10;LJ8Q8Lj7RWvszujI+afNz3biHNSOUgKBtLptmy+r27b5Ms5LBYDkQYAKAAAAAEnMmp07q6sBale3&#10;8SvBYIq7pmps07Z8X33dcBGDALKzOnL+aZOunoPaUZyXCgDJgwAVAAAAAJJYSnbuHBGFFZN7so3/&#10;z3NMRzVty/fUVB8W63NMO6u980+DPl+23mSqbF2P1jmoHdV0Xmr5yuWP23J7feno2/9VW17vTyRJ&#10;UuPVAwAgMgJUAAAAAEhiepOp0mR3rPA11A/vyji728bvdzYWuSorJrgqyye4/zjHNK0r88VLpPNP&#10;Ax53QePOklMyBhY9ucs7UT4HtcNU1eAsK53kLCudZE5LX5I3YtQ0syNtedz7AACEIUAFAAAAgCRn&#10;zcmd1dUA1ddQP7xxZ8mpqb3yPxJCiKDPm+OurDjK9ee2/K5+qEorkc4/dVdVHuGuqjyyzQA1hueg&#10;dpS3rnbU9gXfz+k75ogjzHbHSq36AAAQoAIAAABA0kvJzp1ds3H9DV0dp+SXnz40p2csUkMhy59b&#10;2BPmHNPOinT+qbuq4ghPdeU4VVWl1lvl43UO6u4oAX9G2a+LX+l/+IRRWvYBAD2drHUDAAAAAICu&#10;ScnI+lGSZV80xvLW1hzy52rWpA9P2zv/1F1VeUTI78/0NdTv29b9PfnwVCx562oPcFWUH611HwDQ&#10;kxGgAgAAAECSk/V6tyUjc6HWfSSaSNv3Ax53QcDtGiiEEO7qyiMivPtd7DrbM566moO07gEAejIC&#10;VAAAAADoBlKyc2dp3UOiScmMtH3/r9C05c+t3v1B/HEOquYCLtcArXsAgJ6MABUAAAAAugFrdu5s&#10;rXtINO2df9r0c9M5qK2f+fMc1BWx624PqArfLwEADRGgAgAAAEA3YE5LXyIbDHVa95EoDCkp24xW&#10;2+a27rVcddr+OahtHwEAAOhZCFABAAAAoBuQJElJycqZq3UfiSIlM/v7tuotzz9tEvkc1MT4kBQA&#10;QFsEqAAAAADQTbCN/y+Rt+/vGpa2fw6qpES1MQBA0iFABQAAAIBuwpqdQ4D6J0tm9o9t1T3VVWN2&#10;rVWObevZP89BXRXt3gAAyYUAFQAAAAC6CaMtdYPBkrJN6z4SgazTudqqW7J23dofabt/e+MAAHoO&#10;AlQAAAAA6EZS2MYvhBDCXVV5ZFt1e37BO0Zb6u8tSmrm0L3/0dazQa8319fYsFdMGgQAJA0CVAAA&#10;AADoRlJ753+gdQ+JoGr9mjtUVd3l77ySJCmZQ/a6t+k6tVf+h2a7Y2VbY1RvXHeTGgpZY9knACDx&#10;EaACAAAAQDdizcn7utUKyx7J39g4tKF4+7lt3WuxCrXd1ad1WzddEdMmAQBJgQAVAAAAALoRSZLU&#10;3gccfL7E2Z2iev3aO1RV1bWuN61C7cDq05TYdwkASHQEqAAAAADQzZjT0pcWHDruWKPNtl7rXrTk&#10;dzYOaW8Vas4+w29o61746lNVil2HAIBkoNe6AQAAAABA9KVkZs0fcOQx+zbuLDnVXV05zt/YOCQU&#10;8GeG/P4MJeDPUIJBm9Y9xkP1+rUz7H36vi1JUqhlXZIkxZBi3drmO6w+BQC0QIAKAAAAAN2UJMt+&#10;e37Bu/b8gndb31MVxRjy+zNCfl9mKODPCPn/CFebflaaf/b9Uff7M0MBf0ayBYtNq1AdBf3e7Mjz&#10;nH0KAGiNABUAAAAAeiBJlv16s7lMbzaX7cl7SihkCvn9mUrgr1C1OWRtEcQqzff+uK8qijlWv8vu&#10;VK9fc0dbq1DbfJbVpwCAVghQAQAAAAAdJut0PtliKRUWS+mevKeEQpamoFVpueK1RdAa9LgLXJXl&#10;E6Pds9/pHNxQvP08R0G/N9p7rq3Vp6oqOAMVAHo4AlQAAAAAQMzJOp1HtqQUGywpxZGe8TudhZvn&#10;fLUhFvNXr18zw96n71vtrUJl9SkAoC2y1g0AAAAAABBrTatQI93n7FMAQCQEqAAAAACAHqF6/ZoZ&#10;qqrq2rwXefUpW/gBoIcjQAUAAAAA9Ah+p3Nww45tk1vXWX0KAGgPASoAAAAAoMeoWr92RsjvT2+6&#10;VlVVqvp99T2cfQoAiISPSAEAAAAAOkRVFKMQQkiy7Ne6l84KuJxFm+d+/XtKZvYPQgjhdzkLffV1&#10;I+LZQ2rvPjNTe/d5XwghnGWlp7R3NisAQHsEqAAAAACAMEGfN8ff2DjU72wc4nc2DvE5//g54HYN&#10;yB91yFmpvft8qHWPXRHy+XIaS4vP6NjTatTPQDXZHavt+QXvCSFEwOUsjPb4AIDoIkAFAAAAgB5M&#10;VVVd7ab11/oa6vf1/RGYDlUCgbRIz/udjUPi2R8AAFojQAUAAACAHqxi5fLHa7dsvKqjz/ucjUNj&#10;2Q8AAImGj0gBAAAAQA/WWFZ68p48728kQAUA9CwEqAAAAACADmMLPwCgpyFABQAAAAB0mKoqxpDf&#10;l6l1HwAAxAtnoAIAAAAAdqEzmctMqalrjTb770Zb6jpjaurvJlvqOr0lZbskSYrW/QEAEC8EqAAA&#10;AACAXRQcOvY4syNtudZ9AACgNbbwAwAAAAAAAEAEBKgAAAAAAAAAEAEBKgAAAAAAAABEQIAKAAAA&#10;AAAAABEQoAIAAAAAAABABASoAAAAAAAAABABASoAAAAAAAAARECACgAAAAA9lBIMWlVFMWrdBwAA&#10;iYwAFQAAAAB6GG9D/b5lvy19ZuM3n5WGfN68tp6pWrfmDr/LOTDevQEAkGj0WjcAAAAAAIifmo3r&#10;rq9Ys/KfQlXb/fugc2fJac6y0pMyi4b+M3vYPnfGozed0ViTWTT0wQ6/IElKpFsZhYP/rYZClq72&#10;ZEixbm2rbuvd50OjLXV9Z8a0ZGT92OLnn3b3O5vT0pd2Zh4AQHRIaz+eqbYsWDIyF/QbO36MVg0B&#10;AAAAAKJPVVVd6ZJFbzeWFp+5p+86+vZ/JW/EqGmSJIVi0RsAAIli249z53tqqke3rLGFHwAAAAB6&#10;gKp1a+7sTHgqhBD127deVLlmxT+j3RMAAMmAABUAAAAAujl3VeW46nVrZnRljJpNG67z1FYfHK2e&#10;AABIFgSoAAAAANDNVa1bc6fo6t//VFVXsXrFQ9HpCACA5EGACgAAAADdWMDjyXdXVRwZjbE81VVj&#10;Ax53n2iMBQBAsmj3q4sAAAAAgOTkqiw/yu9sHOKpqT5MRG/xjFS5dtUDlvSMRVEaDwlMkuRAWv+B&#10;L2jdBwBojQAVAAAAALqh+u1bL2wo3n5+tMdt2LHtgoYd2y6I9rhIPJJO5yFABQC28AMAAAAAAABA&#10;RASoAAAAAAAAABABASoAAAAAAAAARECACgAAAAAAAAAR8BEpAAAAAOiGLBmZC1VV5e986DRZln1a&#10;9wAAiYD/MQUAAACAbih9QOHT6QMKn9a6DwAAkh1b+AEAAAAAAAAgAgJUAAAAAAAAAIiAABUAAAAA&#10;AAAAIiBABQAAAAAAAIAI+IgUAAAAAED4nc5Cv6uxSOs+EDuy3tCYkpk1X+s+ACDZEKACAAAAAER9&#10;8bYLqtetuVPrPhA7xlT76oHjj9lH6z4AINmwhR8AAAAAAAAAIiBABQAAAAAAAIAICFABAAAAAAAA&#10;IAICVAAAAAAAAACIgAAVAAAAAAAAACIgQAUAAAAAAACACAhQAQAAAAAAACACAlQAAAAAQI+jMxqr&#10;DCnWLUIIReteAACJTa91AwAAAAAAxIrebCk2ptrXmlLta4ypqX/8abOv1ZtMVUIIoYRCFr+zcYiv&#10;sWEvf2PDsKY//S5noVBVg9b9AwC0R4AKAAAAAOg29GZLcUbhkEcsGZkLjbbUtTqDobG952WdzmN2&#10;pC03O9KWt6yrimLwu5yFvob6fWq3bLzKU101LradAwASFQEqAAAAACDp6Uym8syiof9M6z/oGVmn&#10;83V1PEmWA6Y/Vq6utecXvOeqKJtYuXbVfd662gOj0S8AIHkQoAIAAAAAkpZsMNZkFg5+JH1g0ROy&#10;Xu+K1TzWnLxvrTl53zbuLJlU9fvqe3wN9fvFai4AQGIhQAUAAAAAJB1Zr29MH1j0eEbhkH/rDIb6&#10;eM2b2iv/E1te708bS3acXbVuzd1+Z+OQeM0NANAGASoAAAAAIKmkDyx6PGvIsPt0RlN1Z8dQFcWg&#10;hEIWncHQsKfvSpKk2vv0fSc1v+C9+h1bp1SuXvFwyO/P7GwvAIDERoDKv2fIAAAgAElEQVQKAAAA&#10;AEgaufvuf3X6wML/7sk7qqLofY0Ne3nrakf98Z+aUb6G+v1URTEarLaNlrT0Jea09KXmtIwlJkfa&#10;st19eKqJJEmhtL4DXjE70pfu+On7uYSoANA9EaACAAAAAJJCR8PTgMfT211ZPtFbV3uA54+wdLga&#10;ClnafNblLAq4nEUNJTvO/bOkGG2p6/8IVNOXpGRm/2hOS1/a3nxmR9qKgsMOH0+ICgDdEwEqAAAA&#10;ACDhdTQ8rdu2+dKKVb89qgSDqZ2cSvY7G4f6nY1DG4q3TxZCCEe/AS/m7D18ensrUwlRAaD7krVu&#10;AAAAAACA9nQkPA14PPk7Fv74VdnypS90ITxtU/22LZdu/e7bla7K8qPae64pRNUZjZ0+mxUAkHgI&#10;UAEAAAAACasj4Wn99q1Ttnz3zSpXRdmxseoj4HH32/HTD7PKVix7SgkGrZGeI0QFgO6HABUAAAAA&#10;kJB2F54Gvd684p8XfLLz18WvKYFAWhxakuq2bPrblu++XeGuqhwX6SFCVADoXghQAQAAAAAJJ31g&#10;0ePthacNJTvO3vLdN6ucZaUnx7MvIYQIuF0Dty+YN6985fLHlAgfpzI70lbkH3jYafHuDQAQfQSo&#10;AAAAAICEIuv1jZmDh90f6X5DyY6zSpcsekfjjzVJtZs3XLvz18WvRHogJSv7B2tO3lfxbAoAEH0E&#10;qAAAAACAhJI+sOg/epOpqq17Qa83t3zFsqfj3VMkjSU7zm4o2XFmpPvZw/aZEc9+AADRR4AKAAAA&#10;AEgYssFQm1E45JFI98t+W/qcxitPd1G+YtnTQZ83p6175rT0ZbZe+R/GuycAQPQQoAIAAAAAEkZm&#10;4ZCHdQZDfVv36ndsu8BZVjop3j3tTsjvzyr7bdmzke5nD937TiGEEseWAABRRIAKAAAAAEgIOpOp&#10;In1g0RNt3Qt4PPnlK39t814icO4sObV+x7bJbd0z2R2r7X36vhXvngAA0UGACgAAAABICJlFQx+U&#10;9XpXW/fKli95QQkE0uLd054oX/nrk0Gvp1db97KG7n23kKRgvHsCAHQdASoAAAAAQHN6s6U4rf+g&#10;Z9q6V7dtyyWuirLj4t3TnlICgfSdy5e+0NY9o9W2ydG3/yvx7gkA0HUEqAAAAAAAzWUUDv63rNP5&#10;WteDXm9exarlj2rRU2e4yneeUL9j2/lt3csavNd98e4HANB1BKgAAAAAAM1Z0jMXtVV3VZZPUIJB&#10;e7z76YrGnSWntlU3pKRs15nMZfHuBwDQNQSoAAAAAADNGVPta9uqe+tqR8W7l65qr2dTamqbvycA&#10;IHERoAIAAAAANKU3m0t1BkN9W/e8dTVJF6AGPe6+QZ8vu617xlT7mnj3AwDoGgJUAAAAAICmjLa2&#10;V5+qqqrz1teNiHc/0RAp+DVF+F0BAImLABUAAAAAoClThO37/saGoWooZI13P9Hgras9oK16pKMK&#10;AACJiwAVAAAAAKCpSNvak/H80yaRejexhR8Akg4BKgAAAABAU5E+rNQdA1S92VwmGwx18e4HANB5&#10;BKgAAAAAAE1FOgPVk4QfkGoS9Hryg15vXlv3OAcVAJILASoAAAAAQDOywVijN5vLW9dVRdH7GuqH&#10;a9FTtET6kFSkIwsAAIlJr3UD0I6qqpIkSarWfQAAAADQXsagosccBf1fjfe8kiz7274hqQOOPGbv&#10;OLcTVTqjsaqtes7e+92YOXjY/fHuJ+J/1wCAdhGg9iAejyflv088ccecOXNOqq6qynW73dYjx4//&#10;4t77778iPT29Wuv+AAAAAGhHZzDW6QzGhDmbU5KkkNFq3aJ1H7GgMxprdUZjrdZ9AAA6hgC1h1BV&#10;Vbr5xhtf+eLzz89qWf/qyy/PWL1q1cgXXn75xMLCQs7hAQAAAAAAAFrgDNQe4on//Oeu1uFpk+3b&#10;tw88/dRTF82bN++4ePcFAAAAAAAAJDIC1B7gi88/P+uJxx+/q2XNlmIJe8bZ2GifdvHFn7/y8svX&#10;qqoqxbVBAAAAAAAAIEERoHZzK3777cAbr7/+tZa1vQb0F2/ee6e4ccp5wqD/6xQHRVHk++6557EZ&#10;t932nN/vN8a7VwAAAAAAACDREKB2Y2VlZfmXT5v2ic/nMzfVcjPSxe2XTBUGvV4cccD+4l9XXynS&#10;7alh773z9tvTLpwy5dva2trMuDcNAAAAAAAAJBAC1G7K4/GkXD5t2icVFRW9mmoWk0ncednFIi3V&#10;1vzckP59xWPTrxGD+uSHvf/zokWHnzZp0i8bN24cFr+uAQAAAAAAgMRCgNoNKYoi33TDDa+uWrny&#10;gKaaJEnipinnif698nZ5Pjs9TTx0zd/EYcP3DavzcSkAAAAAAAD0dASo3dAT//nPXV9+8cWZLWsX&#10;n3yCOGifvSK+YzYZxa0Xni/OnnhUWJ2PSwEAAAAAAKAnI0DtZj7/7LOzn/zPf+5sWTv64APFqUeO&#10;2+27siyLKSccy8elAAAAAAAAgD8RoHYzL77wwg0tr/ceOED8/azThCR1fPEoH5cCAAAAAAAA/kCA&#10;2s307ddvU9PPuRnp4vZLpoStJu2o9j4udclFF33Jdn4AAAAAAAD0BASo3cwtf79y7qTDx4hjDj1I&#10;3HPFpcJhs3V6rKaPS41u9XGp35YvP+j3tWv362qvAAAAAAAAQKIjQO1G3NVVoxs3rH3istMmiWvO&#10;OVP0yc3p8phmk1HccuH5YsyI8Ly0orKyV5cHBwAAAAAAABIcAWo3EXC7+pUs/ulDVVFM0R47pCii&#10;ur4hrFZbU5MV7XkAAAAAAACAREOA2g0owaCt+OcFn4V8vq4vOW1FVVXx1MwPxdotW8Pq++233+Jo&#10;zwUAAAAAAAAkGgLUJKeqqly6dNFbvob6fXf/9J776LsfxKyfw7PSa6699h8DBw1aF4v5AAAAAAAA&#10;gERCgJrkKtes/KezbOdJsRj7l1VrxMuffhFWO/6EE967+ppr7onFfAAAAAAAAECiIUBNYvXbt06t&#10;2bjuxliMvXVnmXjo9beEqqrNNbvdXnfBlClPyrKsxGJOAAAAAAAAINEQoCYpd3XV6LLflj4fi7Hr&#10;nU5xz/MvC4/PF1ZvaGhIO/fss3+4YPLk2Qvmz5+gqqoUi/kBAAAAAACAREGAmoQCble/kl9++khV&#10;FGPUxw4Gxf0vvS7Ka2ojPvPTggVHTTn//FmnnHzy4q+/+ur0UCiki3YfAAAAAAAAQCIgQE0yoUAg&#10;tfjnBZ+F/L7saI+tqqp4auaHYvXmLWH14UWDhNGg3+X5VStXHvD3K698/5ijj17z3syZF/v9/qgH&#10;ugAAAAAAAICWCFCTiKqq8s5lP//P11C/byzG//C7H8SsnxeH1SYfN1E8cNUV4uU7bxNnHT1eWC3m&#10;Xd7bsnnz4FtuuumlI8eN2/zySy9d53K5bLHoDwAAAAAAAIg3AtQkUrlmxb+cZTtPisXYP69aI175&#10;9Iuw2tj9h4tzj5kghBAi3Z4qpp54nHj17tvFhScdL9JSU3cZo6ysLP/+e+99dNzo0dueePzxu2pr&#10;azNj0SsAAAAAAAAQLwSoCU5RFFlVValu+5aLajauvyEWc2wt3Skefv0toapqc62obx9x7XlnCUkK&#10;/05UitkszpxwpHjlrlvF3848VeRlZuwyXl1dXcZ/Hn/87rGHHbb9/nvvfXTnzp19YtE3AAAAAAAA&#10;EGsEqAlKURT5hunTXx82eLDv9EmTVqyb//2zsZinrtEp/vHCK8Lj8zXXMh12ccelFwqzMfKRpkaD&#10;QZww5jDx/O03iRunnCf6987b5RmPx5Py8ksvXXfkuHGbb7npppc2b9o0JBa/AwAAAAAAABArBKgJ&#10;6tFHHrnvow8/vCAYDOp/W7Fin29++jnqH2gKBIPi/pdeExU1tc01k8Eg7ph2kch0ODo0hk6nE0cc&#10;sL/4703TxV2XXSz2GtB/13kCAcN7M2dePHHChLV/v/LK91euWDEqSr8CAAAAAAAAEFMEqAno448+&#10;Ov+Zp5++tWXNoNdHdQ5VVcWT734g1mzZGla/bvLZoqhgz3fcS5IkDtp7mHj42r+Lh/7vb+LAvYa2&#10;Naf09VdfnX7KyScvnnL++bMWLVp0RCfbBwAAAAAAAOKCADXBLFu27NBbb775pZa1/YoGiZPGjY7q&#10;PB/MnSfm/LIkrDb5uIli7P7Duzz23gMHiLsvv0Q8edN14vCRI4Tc6hxVIYRYMH/+hMnnnPPdNVdf&#10;/U55eXnvLk8KAAAAAAAAxAABagIpLSnpe8Vll33s9/ubt+v3zsoSt100Reh1uqjNs2jlavHqZ1+F&#10;1cbtP1yce8yEqM0hhBAD83uLm6ZOFs/PuEkcP/rQNlfRfvHZZ2dPPOqo31979dWrQ6FQ9H5JAAAA&#10;AAAAIAoIUBOEy+WyXTZt2qfVVVU5TTWrxSzuvOwikWpNido8W0p2iodff0uoqtpcG9y3QFx73tlC&#10;amOlaDT0ysoSfz/rNPHKXbeKM446QlhMprD7Tqcz9Z67737itEmTflnx228HxqQJAAAAAAAAoBMI&#10;UBOAoijy9ddd9+baNWua98/LkiRuufB8UZCb096re6Su0Sn+8cLLwuv3N9cyHQ4x49KpwmQ0RG2e&#10;SNLtdnHRySeIV+6+TZw49rBdAttVq1aNPO2UU36+6447nmpoaEiLeUMAAAAAAADAbhCgJoBHHn74&#10;gVnffjupZe2y0yaJkUOHRG2OQDAo7nvpNVFZW9dcMxkM4o5pF4pMhyNq83REakqKuPKMU8Vj068W&#10;ha0+WKWqqvTmG2/8bcL48es+/eST81RVjc2yWAAAAAAAAKADCFA19uEHH0x57plnbm5ZO370oeLE&#10;sYdFbQ5VVcWT77wv1m7ZGlaffv45oqhVgBlPRX0LxKPTrxZXnH6KSDGbw+5VV1XlXPd///e/CyZP&#10;nr1506boJckAAAAAAADAHiBA1dDSJUtG337rrS+0rA0vKhSXnz4pqueRvj9nnpizeGlY7YLjjxFj&#10;RuwXtTk6SyfL4qRxo8Vzt90oxo0cscv9hT/9NP6E445b8dijj97j9XotGrQIAAAAAACAHowAVSMl&#10;xcX9rrj88o/8fr+xqdY7O0tcN/ls8cOy38Qn3/8oPvn+R/Hp9/PFtp1lnZ5n0crV4rXPvwqrjRs5&#10;Qpw98ajONx8DGQ67uHnqZHHfldNE76yssHt+v9/43yeeuOP4Y45Z+cP33x+jUYsAAAAAAADogfRa&#10;N9ATOZ3O1GmXXvpZTXV1dlPNZrGIKccfI65+6DHR6Hbv8s6JYw8Tl582SchyxzPvzSWl4uHX3xKq&#10;qjbXBvcrENeee1ZUV7hG0/5DB4unbpku3p8zT8ycNVcEgsHme9u2bRt00dSpX59w4okzb5sxY3pe&#10;Xl6Jhq0CAAAAAACgB2AFapyFQiHd9Guv/d+633/ft6kmy7KYfNxE8cS7H7QZngohxOc//iSeef9j&#10;oShKh+apbWgU9zz/ivD6/c21TIdD3HHJhcJkNHTtl4gxo8Egzjv2aPHULdPFiCFFu9z/4vPPzzpm&#10;woS1r7788v8Fg0H+TwAAAAAAAADEDAFqnD380EMPzpk9+6SWtfOOmSDe+PIb4fZ62333ywULxVtf&#10;z9rtHP5AQNz30quisq6uuWYyGsSd0y4UGQ57JzuPv/zsbHHfldPETVMni3R7atg9p9OZeu899zx+&#10;2qRJv/y2fPlBGrUIAAAAAACAbo4ANY4+eP/9C1947rkbW9ZOHHuY8AUCYeGp0aAXF518vLjuvLPE&#10;sAH9w8b47IcFwh8IRJxDVVXxxDvvi9+3bg+rXz/5HFFY0Kfrv0ScSZIkDh85Qjx3243ipLGjhdzq&#10;6IHVq1fvf/qppy66c8aMp+vr69M1ahMAAAAAAADdFAFqnCxZvHjM7bfe+nzL2oghRWLaqSeLnVXV&#10;Yc9ed97Z4oyjjhQTDj5Q3HflNNErK7P5ntPjEU63J+I8783+Tny3ZFlYbcoJx4rRI/aLxq+hGavF&#10;Iq444xTx6PXXiKK+4UGwqqrS/95888qjjzrq908+/niyqqqJecArAAAAAAAAkg4BahwUFxf3v/Ly&#10;yz8KBALNh4/m52SLWy48X+h1ul2ebxkQmk1G0TcvN+x+pA9ALVyxSrz2+VdhtcNHjhBnHT2+S/0n&#10;kqKCPuLf110trjzjFJFiNofdq66qypl+7bVv3nTDDa8qisI/2wAAAAAAAOgyQqY4uPH661+rqanJ&#10;arq2WSzirmkXidSUlDaf/3Xdhuaf650usak4/GPzirrrh6Q2F5eIh994K6w2pF9f8X/nnhUxcE1W&#10;OlkWJ44dLZ6//UZx+MgRu9z/8IMPpjz80EMPatAaAAAAAAAAuhm+YB5jXq/X8svPP49rupZlWdx6&#10;8QUiPye7+Zn+vXuJ+ctXNF8/895HYkdZhXDYrOK7pb+Kqrr65ntpqanCbrWGzVHb0CDueeFV4fP/&#10;dTZqVppDzLhkqjAZDaK7SrfbxU1TJ4ujDzlIPP3eh6K0sqr53vPPPntTfn7+tvMvuOBpDVsEAAAA&#10;AABAkmMFaoyZTCavwWBoTjYzHXaxz6CBYc8ce+jBIsNub75WVFV8+sN88caX34ji8oqwZ88+erww&#10;6P/Kvf2BgLj3xddEZV3dX3MaDeLOaReJDIdd9AT7DykST908XexbOCis/o+77npyzuzZJ2nUFgAA&#10;AAAAALoBAtQYkyRJzczMbE5BK2vrxF3PvigaXe7mZ9LtqeLBqy4PC1HbMvm4ieLkw8c0X6uqKp54&#10;5z2xbtv2sOduOP9cMahPfrR+hajYUVYu3vjia7FwxaqYjG80GMSMS6aGnRerKIp8zVVXvbvit98O&#10;jMmkAAAAAAAA6PYIUONg4jHHfNTyevn6jWL6Y0+GrS7tk5sjHrzqctE7K2uX9/U6nZh64nHivGOP&#10;DqvPnDVXfLfk17DalBOOFYcN3zea7XeZ1+8X0x/7r3jn2znivpdeEzNnzY3JPLYUi/jH5ZeIdHvq&#10;X3N7vZZLL7nk8+3btw9s51UAAAAAAACgTdLaj2eqLQuWjMwF/caOHxPpBew5l8tlu/66696Y9e23&#10;p7SsWy1mceuFF4j9hw5uroUURazetLl5haokSWKvgQNEWqotbMyfflsp7n/59bDakaP2F9eff27C&#10;fTSqpKJSXHb/Q83XkiSJGZdMFYfsu3dM5ttUXCJufuIZ4fH5mmsDBw1aN/P990enp6dXx2RSAAAA&#10;AAAAJL1tP86d76mpHt2yxgrUOLBarc6nn3329MuvvPJfLesuj1fc+dxL4rMfFghV/SPH1smy2K+o&#10;UIwesZ8YPWI/cdjwfXcJTzcVl4hH3nw7rDakX19xzTlnJlx4KoQQvbOzws59VVVVPPz6W2JLyc6Y&#10;zDeoT7649aLzhSz/9Y/35k2bhlw+bdonPp/PHJNJAQAAAAAA0C0RoMaJLMvKTTfffMsjjz46xWg0&#10;+pvqiqKIZz/4WDz93kciGArtdpzahgZxzwuvCJ+/+btUIjstTdxx6VRhNBhi03wXSZIkbp46WWSl&#10;OZprXr9f3PPiK6Ku0RmTOQ8YNlRcddZpYbWlS5aMvmH69NcVReGfewAAAAAAAHQIQVKcnXraaW/8&#10;7513jsjMyqpoWf9ywUJxxzMvhH1cqjWfPyDuffE1UVVXH1Y/fuyhIn03H6DSWobDLu649EJhahHy&#10;VtTUivtfek0EgsGYzHnMoQeLcyYeFVb78osvznzon//8V4RXAAAAAAAAgDAEqBoYOXLkwo8/+eTA&#10;YXvt9VvL+ooNm8T0R58UO8ordnlHVVXxn7dninXbtu9yb+a3c9t8J9EUFvQR100+O6y2ZstW8fxH&#10;n8ZszvOPP0aMP/CAsNoLzz9/w+uvvXZVzCYFAAAAAABAt0GAqpHe+fnb333vvTFHT5z4cct6aVWV&#10;uP6xJ8XStevCnn/32zni+2XL2xzL4/OJB195Q3j9/jbvJ5Kx+w8Xk4+bGFb7cv5CMXfxspjMJ0mS&#10;uOacM8TwosKw+j133/3ErG+/nRSTSQEAAAAAANBtEKBqqOnjUlf+7W8Ptqy7PF5x93MviU+/ny9U&#10;VRULlq8Qb3z5Tdi7R44f/4XBaGz+zPy2nWXimfc+ilPnXXPOxKPEYcP3Dav99933xdbS2HxUyqDX&#10;i9suniL69cprrqmqKl17zTVvL//114NjMikAAAAAAAC6Bd1V55x5d8uCwZKyI63fgJc16qfHkSRJ&#10;PWz06Dn9+vXbNG/evBNCoZBeCCFUIcTStevEr+s2iC/m/yRCitL8zsiRIxe+9MorJ+Tl5ZXMnTPn&#10;pKb65pJSkZORLgb1yY//L7IHJEkSo4YNET+tWNV85mtIUcTardvExEMOErIc/VzfaDCIg/beS/z4&#10;62/C4/sjdw4Gg4bZs2dPOubYYz9MS0urjfqkAAAAAAAASCr127dcHPR4+rassQI1QZxy6qlv/u/t&#10;t4/Mys4ub1lfu2Wr8Af++shSr969dzzz3HOnmkwm79nnnPPipFNO+V/L559+78OYreSMphSzWdx2&#10;8RRhMv71UaktJaXigznzYjZndnqauPuyi4XFZGqu1VRXZ1984YVf1dTUZMVsYgAAAAAAACQtAtQE&#10;MnLkyIUfffzxQa0/LtUkJSXF9cKLL57UFLJKkqTee//9VxQWFq5tesYfCIoHXnlDuL3eeLXdaf17&#10;5Ylpp5wcVnvr61kx/SDWwD754raLLxC6Fqtct27ZUnTnjBnPxGxSAAAAAAAAJC0C1ATT9HGp4084&#10;4b2W9X79+2985rnnTm0drlqtVueTTz99psVicTfVSioqxZPvfiBUVY1X2512zKEHiX0LBzZfB0Mh&#10;8ez7H8W095FDh4irzzkjrPbtN9+c6vF4UmI2KQAAAAAAAJISAWoCslqtziefeuqsRYsX95r3448D&#10;V61da507b17RmLFjZ7X1/ODBg1ffc999V7as/bBsufhywcL4NNwFsiyLq885Qxj0+uba8vUbxfzl&#10;K2I679EHHyiGFxU2X4dCIZ3T6bTHdFIAAAAAAAAkHQLUBJadnV1WUFCwpeXq0khOO/30188+55wX&#10;W9Ze+vjzmG6Hj5b87GxxxlFHhNVe/Pgz4fX5YzpvqjV8wanb7bbGdEIAAAAAAAAkHQLUbuTOu+++&#10;ZuiwYc1LN32BgHjkjbdFMBTSsq0OOXPCeJGbkd58XVVXL2bOnhvTOc1GY9i12+WyxXRCAAAAAAAA&#10;JB0C1G7EbDZ7Hn/iiXNNJlPzF6Q27igWb3/d5s7/hGIyGsRlp00Kq81atDimZ6FaTKawa7fbTYAK&#10;AAAAAACAMASo3UxRUdGam2+55eaWtZmz5oq1W7Zp1VKHHbzPXqKob5/m65qGBlFRUxuz+cym8BWo&#10;LlagAgAAAAAAoBUC1G7ogqlT/9vyg1OKqopH3nhbeHw+LdvaLUmSxL6Fg8Jqa7Zsjdl8rEAFAAAA&#10;AADA7hCgdkOyLCv/evjhixwOR/PyzbLqavHSx59r2VaHDBvQP+w6litnWYEKAAAAAACA3SFA7aby&#10;8vJK7r3//ita1r5e+LNYv21Hu++t3rxFvPzJF+LXdRti2l8kw/r3DbteG8sVqEZWoAIAAAAAAKB9&#10;BKjd2AknnjjzpJNPfrvpWlVV8cwHHwlFUdp8vry6Rtz65LPig7nzxIynnxdzFy+LW69N0u12kZeZ&#10;2Xy9tXSncHu97bzRea1XoLpZgQoAAAAAAIBW9Fo3gNi6bcaM67+bO/dEp9OZKoQQ67ftELN/WSIm&#10;HnKQEEKIjTuKxZcLFoq6RqeodzpFqEW4+uS774m8rAyx14D+ce152IB+oqy6Wgjxx/mtdzzzonDY&#10;rFGfp7axMex65syZFy9dunT07t5LS0urvvX2229IT0+v7uzcFRUVvf714IMPNTY2Onb37MgDDvjp&#10;3PPOe67lkQwAAAAAAACID2ntxzPVlgVLRuaCfmPHj9GqIUTfSy++OP2B++77d9O1w2YVz99+s1i5&#10;cZN48JU3wkLT1mwWi7j/75eJwoI+celVCCG+mP+TePq9j+I2X2ccPXHiJ88+//wpnX1/8rnnzl20&#10;cOGRHX2+aPDg1f97663xmVlZFZ2dEwAAAAAAAO3b9uPc+Z6a6rAFdqxA7QGmTJ365Mx33rl048aN&#10;w4QQov7/2bvzMK3quvHjn9lhgGERhl1WRRQXQDE0FfdEU5Pc0Mdccikrs7J+PfW076VW9lSWVpYp&#10;7mvuCu47qxsCArLIvsMwMMvvjycnbuCLLPfMPTCv13V1XXy/933O+XCp/7w79zmrVsev/nFrjH1n&#10;8hbjaUTEqoqK+Obvro/vXHx+7Nu3T4PM26/H7h/9pRybNXXKMTOefuK17T1+7ozp+2zL96e8++4+&#10;54wc+ZSICgAAANCwCr5w1unf23CjqHnprDY9ev0lR/NQDwoKCmr69Onzzj13333eh3tzFy6K2tra&#10;LR1WZ31VVYx5fVzsVlYWfbp3rbc5P1TavFnc/vhT9X6d7VVYUBCXnnZycafWrbpUrV27Xf9r1bx5&#10;4YuT3tzqfwYREUsWLy5fsmRJh2OPO+6+evzrAQAAADRZy9+ffmFVRUXG3X3uQG0iDjn00CdPGD78&#10;zocfeujTG39W1qJFfOvC86JT+/+8vGn8u1Pid7fdFeurqiIioqq6On4z6o54f/78uODkE6Mgv/7e&#10;P9asuDjK27WNBUv+75GfRYWF8advfT3y6/Ga26J5SXG0aN58h85xxOCBMah/v6hct34L36qNx156&#10;Nf758GN1O4899tinfhFxwQ5dHAAAAICtJqA2If/9rW99dczo0cMrKipKN9w/6bBDYkDf3hnfPWbI&#10;gdGpXbv40Y03xco1a+r27xn9TLw/b3589dyz6+XFTh/qVl5eF1DXV1VFTW1tlLf5yPct7VRalZZG&#10;q9Itf2fkJ46Nx156JRYuXRYREdVVVf6bBQAAAGhAjeOWPhpEl65d37/iyiu/u/F+UeHmm9yAvr3j&#10;mq98Mbp1LM/Yf/3tyfHFX1wbb0x7r34GjYjuHTtkrGfPb7qP/SUZ8ScAACAASURBVEz98wEAAACg&#10;/gmoTcz5F1zwmy5du87c2u936dA+rrnyCzFor34Z+4uXL49vXvfHuO2xJz/yRVTbY+NoO6sJB1QA&#10;AAAAckdAbWKKiorWn3322ddvyzEtmjeP711yQYw4aljGfk1tbfz9X4/Ed/54QyxftTqLU0Z03yig&#10;NuU7UAEAAADIHQG1CerZq9fUbT2moKAgLjzlxPjuJRdGWYvMB3eOnzwlrvjlr2PyzPezNmO38o3u&#10;QF0goAIAAADQ8ARUtsmQffrHdV//Sgzok/nSqYXLlsXXf/P7+NdzL0Rtbe0OX6dNq5bRcoM33bsD&#10;FQAAAIBcEFDZZu3btI6fXH5JnHHsURn7VdXV8fs77ok/3X1/1Ozgc1Hz8vKi2wYvklq+anWsWJ3d&#10;xwQAAAAAwEcRUNkuBQUF8ZmTToj/+ez50aJ5s4zP7n/mufjd7Xft8MulNv4Z/+wFC3fofAAAAACw&#10;rQTUJmiPPfd8s6SkZG3E/93p2adb1+0+18f23Sd+/dUrolfXLhn7j774Slxz86ioqq7e7nN32/hF&#10;UvP8jB8AAACAhiWgNkF77LHHWzffeutRF517zqPfufiCGNy/3w6dr0uH9vGLL30u9u3bJ2N/zOvj&#10;4up/3Lrdz0Tt3tGLpAAAAADILQG1iRo0aNCLl114/kND9umflfOVNmsW37v0wk1i7DPjJsS/nnth&#10;u865cUD1IikAAAAAGpqAStY0Ky6O//ns+TF0vwEZ+zfc+2C8N2fuNp+v427torCgoG49Z+GiHZ4R&#10;AAAAALaFgEpWFRUWxjc+c07Gc1XXV1XFz/92c6ytXLdN5yosKIh2rcvq1kuWr8janAAAAACwNQRU&#10;su7DiNqsuLhub/aChXHzw49u87nalbWq+3NFZeU2R1gAAAAA2BECKvWia3mH+Pzpn8rYe/DZF2LR&#10;suXbdJ62rVplrJeudBcqAAAAAA1HQKXeHD3kwDh4wN516/VVVXHb409u0znabvAT/oiIJStWZmU2&#10;AAAAANgaAir16tzhx2esH3vxlZi/eMlWH7/JHagCKgAAAAANSEClXvXu2iUOG7h/3bqqujrueGL0&#10;Vh/frmzjO1D9hB8AAACAhiOgUu/O+cSxkZeXV7ce/drYWLN27VYd27bMHagAAAAA5E5hrgdg19e9&#10;U8c4aO+94pU3346IiLXr1sXo18bGiR8/5COPbbdRQF28fEXMmPtBzFmwMOYsXBRzFiyMFatXR0Vl&#10;ZVSsrYy169dHUUFBFBcVRYvmzWK31q2jXeuy6N6xPHp16RxdyztEUaF/7QEAAADYOkoSDeKEQ4fW&#10;BdSIiIeffymGHzo0487Uzdn4DtTRr42NJ195bbvnKC4qjP49e8a+e/SJIfv0j95du3zkDAAAAAA0&#10;XQIqDWJw/35R3q5tLFiyNCIips/9ICbPfD/26tlji8e12eglUjU1NTs0x7r1VTFhytSYMGVq3PzQ&#10;o9Fpt93i8EH7x/FDD45Ou7XboXMDAAAAsOvxDFQaREF+fnxi6MEZe4+/9OpHHldYUBBlLVps9XWK&#10;i7bt/xOYt3hx3P74U/HZH/4svvPHG2LS1GnbdDwAAAAAuzZ3oNJgjjn4wLj5oUejprY2IiKeHjs+&#10;Lj7t5GhWXLzF49qWtYoVq1fXrQ/s3y96d+sa3co7RNfyDtG+TZsobVYSzYqLIz8/P6qqq2PVmopY&#10;tWZNrKqoiIVLl8XUWbNj8sxZMXXW7KiorNzkGrW1tfH625Pj9bcnxz59esX5nxwee/fqmc2/PgAA&#10;AAA7IQG1iVq3bl3xzFmzO+RVrotmJVsOmNmyW+vWMbh/v3j1rXciIqKisjJemDApjjpo8BaPa1dW&#10;FjM/mFe3/vLIM6JtWVny+4UFBdGmVcto06plRETs1bNHHDZw/4iIqK6pidnzF8TzEybF6FfHxtxF&#10;izY5/s1p0+OqX/9vHDHogLjwlBOjfZs22/x3BQAAAGDXIKA2QStXriw7d+TIp96YNGlwh7Zt4pdX&#10;XB4d2jZMJDz24IPqAmpExKMvvvKRAXXjF0ktWbFyiwF1Swry86NH507Ro3OnOPv4Y+KdGe/HU6+9&#10;HqNfHbvJnalPjx0fr739TlzyqZPj6CEHetkUAAAAQBPkGahN0PPPPXfsG5MmDY6IWLh0WYx5fVyD&#10;XXvIgL2jrEVp3fqNae/FtNlztnhM85KSjPWatWuzMkteXl7079UjLj/9tLjxO9+MU4cdFoUFBRnf&#10;WV2xNq695fb48V/+HqsrKrJyXQAAAAB2HgJqE1RTU5Pxz732388kbQgLli7d5E7Oe0Y/s8VjFi1b&#10;lrHerXXrrM/VumWLuPhTJ8ef/+cbcezBB0X+RjO+OPGN+PKvfhsz5n6Q9WsDAAAA0HgJqDSYKe/P&#10;iq9d+7+xfNXqjP1nxo7fJJJuaMGSpXV/zsvLq9fHDZS3bRtfHnlGXH3lF2P3Th0zPpu7aFFc9Zvf&#10;x/h3p9Tb9QEAAABoXARUGsS4yVPim7+7PlasXr3JZ9U1NfGX+/612eNqa2tj/gYBtV1ZWRQV1v+j&#10;e/fs0T1+87Ur4pOHHZqxv2bt2vjuH2+M58ZPrPcZAAAAAMg9AZV6N+6dd+N719+Y8ZKmgvzMf/We&#10;Hjt+s1FyVUVFxjNPy9u1rb9BN1JcVBSXffrU+Pp5I6O46D/Rtqq6On5+0z/jhQmTGmwWAAAAAHJD&#10;QKVeTZk1O378l79HVXV13V5JcVF895ILY/ihQzO++7+33xVLV6zM2Nvw5/sRER0bMKB+6IjBA+PH&#10;l1+a8fKrmpqa+Nnfbo5xk/2cHwAAAGBXJqBSb+YuXLTJnaetSkvjJ5dfGoP794sLTzkxOu3Wru6z&#10;FavXxNd/+/t4/e13IuL/7vScOGVaxjkb8g7UDe3dq2f8/EufjzatWtbtVdfUxE/+8ncvlgIAAADY&#10;hQmo1Iu169bFj268KZatXFW3V1JcFN+/7KLYq2ePiIhoXlISV448M/I2eOP93IWL4jt/vDG+cs11&#10;MfJb34sb7n0g47wd27WLXNm9U8f46Rcui7IWLer21qxdGz/4819j5Zo1OZsLAAAAgPojoFIv/nz3&#10;/THzg3l164L8/PjWhedFvx67Z3xvQN/eceaxR21y/OSZ78fqirWb7Pfq0jn7w26D3Tt1jO9eckHG&#10;M1HnL1kav77l9qitrc3hZAAAAADUBwGVrHt67Ph45MWXM/Y+d/qnYnD/vTb7/XOHHx9fPfesaFvW&#10;aovnPeGQj8WePbpnbc7ttVfPHvGVc87K2Htp0pvxyAsvJ44AAAAAYGdV+NFfga23cvWa+OOd92Ts&#10;HTHogPjE0IOTx+Tl5cVRBw2Oj+27T9z6yONx39PPRXVNTRQWFMT+e/aNgwfsHQcP2Dvat2lT3+Nv&#10;tcMG7h9vT58R9z39XN3ejfc9GAfuvVd0aNt45gQAAABgxwioZNXf//VIrFj9n+eBdmnfPr5w5oiM&#10;55ymlDZrFhed+sk49cjDY+7CRdGnW9cobdasPsfdIRecfGJMnDItpv/7JVIVlZVx/d33xbcv+kyO&#10;JwMAAAAgW/yEn6yZMmt2PPzCSxl7V5x9+jZH0N1at459+/Zp1PE0IqKosDC+PPKMyM//z39GL058&#10;IyZNnZbDqQAAAADIJgGVrPn7g49kvEjpyAMHxoC+vXM4Uf3r271bnHz4oRl7N9z7YI6mAQAAACDb&#10;BFSyYsqs2TH2ncl16+YlJXHhySflcKKGc9bxx0Sr0tK69fzFSzJCMgAAAAA7LwGVrLjj8acy1id+&#10;fGi0a12Wo2kaVqvS0rjwlBOjID8/8vPz44xjj9qqZ74CAAAA0Ph5iRQ7bMGSpfHCxDfq1kWFhXHq&#10;sMNyONG2WV1RERWVldGurCzjeabb4riPDYmh+w2I9eurmkw4BgAAAGgKBFR22OjXxmb8ZP2YIQdG&#10;27KdIyI+PXZ8/PbWO2LtunWx/x594/9dcG6UtWixXefa8Gf8AAAAAOwa/ISfHVJbWxtPvTY2Y+/4&#10;oUNyNM22mTzj/fjVP26NtevWRUTEhClT46lXXs/xVAAAAAA0JgIqO2Tq7Dkxe/6CunW3juXRt3u3&#10;HE60dSoqK+OX/7glampqMvYXr1iRo4kAAAAAaIwEVHbI2LcnZ6yPOnDQTvECpevvvi8+WLR4k/3D&#10;B+6fg2kAAAAAaKwEVHbIxClTM9YH7b1XjibZes+PnxiPv/TqJvunHXl47LF79xxMBAAAAEBjJaCy&#10;3dZXVcVb02fUrVuVlkbPLp1zN9BWWLRseVx3212b7Pfq0jnOO+mEHEwEAAAAQGMmoLLdps2eE+vW&#10;V9WtB/TtHfn5jfdfqZqamrj2n6Ni5Zo1GftFhYVx1Xkjo6iwMEeTAQAAANBYNd7aRaO34cujIiL6&#10;9WjcP3+/d8yzMf7dqZvsX3TKSdGjc6ccTAQAAABAYyegst3mLFyUse5aXp6jST7ae3Pmxk0PPrzJ&#10;/uD+/eKkww7JwUQAAAAA7AwEVLbbnAULM9ZdO7TP0SRbVrluffzy77dEVXV1xn5ZixZx5cgzIi8v&#10;L0eTAQAAANDYCahst8XLl2esO+7WLkeTbNlf7/9XvD9v/ib7Xx55RrQtK8vBRAAAAADsLARUtlvF&#10;2sq6Pxfk50dJUVEOp9m81956Jx549vlN9ocfOjQOHrB3DiYCAAAAYGcioLLdKtatq/tz82Ylje6n&#10;8MtWroprb7l9k/1u5R3iolNPysFEAAAAAOxsCnM9AA0vLy+vNhvnWVv5nztQmxUXZ+OUUVVdHaMe&#10;fSLenj4jDui3R5x02KHRvKRkm89TW1sbvx11RyxbuTJjv7CgIK46b2TW5gUAAABg1yagst1alpbG&#10;itVrIiJit9ats3LOmx54KO4e/UxERIx/d2o8/fr4+M7FF0R5u7bbdJ6HX3gpXn7jrU32zx1+fPTt&#10;3i0rswIAAACw6/MTfrbbty/6TAzu3y8O2qd/XHXeyKycc+LU9zLW0+d+EFde89t4a/qMrT7HrPkL&#10;4oZ7Hthkf9++veO0o47Y0RG3Sk1NTUx4d2pMmz0namuzcsMvAAAAADngDlS2W4/OneIHl302q+fs&#10;1aVzTJ01O2Nv2cpV8c3r/hhXnH16HHXQ4C0ev76qKn7191uicv36jP2WzZvHV889OwryG+b/M7j2&#10;ltvjqVdfj4iIS047OU454rAGuS4AAAAA2eUOVBqVC04+MXp07rTJflV1dVx986j42wMPRU1NTfL4&#10;mx96LKbOnrPJ/uVnnBYd2rbJ6qwpVdXVMea1sXXrJ15+rUGuCwAAAED2Cag0Kq1btohfffnyGLJP&#10;/81+fscTo+NHN94UFRu8wOpDE6dMi7ueGrPJ/tEHDY7DBx2Q7VGT5i1aHDUb/Gy/ocItAAAAANkn&#10;oNLolDZrFt/+7PnJ55W+/MZbcdWv/zcWLFlat7dyzZq45uZRmzxvtGO7tnHZp0+t13k3Nmfhoox1&#10;1/IODXp9AAAAALJHQKVRKsjPj4tOOSmuHHlGFBYUbPL5hi+Xqq2tjd/ffncsXLYs4zv5eXnxtfNG&#10;RmmzZg01dkREzJo/P2PdTUAFAAAA2Gl5iRSN2jEHHxSdO7SPH994UyxftTrjsw9fLnXkgYPimXET&#10;Njn2zOOOjr179WyYQTfw1nszMtabe6YrAAAAADsHd6DS6O3Tu1dc+5UvJV8u9fjLr26y36/H7nHW&#10;8cc0xHgZqmtq4s1p0+vWJcVF0bd7twafAwAAAIDsEFDZKXTcrd0WXy61oeYlJfG1/zp7sz/9r2/T&#10;58yNVRUVdev+vXrmZA4AAAAAskNAZafx4culRhw1bIvfu3TEKdGlQ/sGmWljz42fmLHer2+fnMwB&#10;AAAAQHZ4Bio7bH1VVdx434Px+luT4+MD94v/Gn585OfXT5svyM+PC085MXbv3DGuG3VnVFVXZ3x+&#10;6P77xjFDDqyXa3+U2traeGbs+E3mAQAAAGDn5Q5Udthz4yfGA888H3MXLYrbH38qXnt7cr1f85gh&#10;B8ZPv3BptG7Zom6ve8fy+MKZIyIvL6/er785b0+fEfOXLK1b9+nWNbp1LM/JLAAAAABkhztQ2WGV&#10;69ZnrB945rmtelbpjtq7d6+4/ltfjzGvjYuCgvwYNnhglDZrVu/XTblnzLMZ6yMGHZCjSQAAAADI&#10;FnegssMOH7R/Rrgc+867MeODeQ1y7ValpfHJww+N4YcOzWk8nbtwUbw48Y26dXFRYRydo0cJAAAA&#10;AJA9Aio7rLRZszh+6JCMvVsefixH0+TGnU+Ojtra2rr1MUMOijatWuZwIgAAAACyQUAlK04+4uNR&#10;WFBQt35+wqR4d+asHE7UcKbP+SAef+nVunVeXl6cOuywHE4EAAAAQLYIqGRFedu2MfzQoRl7f7jr&#10;nqiuqcnRRA2jtrY2/nzP/VGzwd2nwwYPjK7lHbJ2jValpXV/bt2mzZKsnRgAAACAjySgkjVnHnd0&#10;NC8pqVu/O3NWPPTcizmcqP6Nfm1sTJgytW5dUlQU53/yhKxe46vnnhX79u0TgwYNeun3f/jDiKye&#10;HAAAAIAtElDJmjatWsa5w4/P2PvbAw/F7PkLcjRR/VqwZGn84c57M/Y+fcyR0b5Nm6xep2t5h/jZ&#10;Fy+LUbfddtx+++//6kcfAQAAAEC2CKhk1ScPOyT6dutat167bl38/KZ/xrr163M4VfZVVVfH1TeP&#10;ijVr19btdetYHiOOGpazmQAAAADIPgGVrCooKIgrzzkzigoL6/bemzM3fnfbXRlvqd+Z1dbWxvV3&#10;3xdvTHuvbq8gPz++9l9nR0lxUQ4nAwAAACDbBFSyrmeXznHJaSdn7D356utx22NP5mii7Hrg2ec3&#10;ebbrOSccF3t075ajiQAAAACoLwIq9eKEQz4WwwYPzNj7x0OPxoPPPp+jibLjsZdeiT/dfX/G3tB9&#10;94nTjzkyRxMBAAAAUJ8EVOpFXl5eXHH26dG/Z4+M/T/ceW888MzOGVEfe/GV+O2oOzMeRdCra5f4&#10;6n+dHfn5/lMCAAAA2BWpPtSb4qKi+J+Lz4+u5R0y9v94171x04MPR01NTY4m2za1tbVx22NPxm9G&#10;3ZERT8vbtY3vXnxBNC8pyeF0AAAAANQnAZV61bply/jJ5ZdGl/btM/Zvf/yp+Nnfbs54i31jtG79&#10;+rj65lvj7/96JGO/vF3b+NkXLosObdvkaDIAAAAAGoKASr1r36Z1/PSLl0b3juUZ+89PmBRX/PI3&#10;MXXW7BxNtmXvzZkbV17z2xj92riM/Y7/jqcdd2uXo8kAAAAAaCgCKg2ifZs28csvXx779u2dsT93&#10;0aK48prr4qYHH45169fnaLpM66uq4vbHn4orr/5tzJg7L+Oz/j17xNVXflE8BQAAAGgiCnM9AA0v&#10;Ly+v9qO/lX2tSkvjh5+7OP509/3x0PMv1u3X1NTE7Y8/Fc+MnRDnf/KE+PgB+0VeXl6Dz1dbWxsv&#10;v/FW3HjvgzF30aJNPj/ywEHxpbM+HcVFRQ0+GwAAAAC5IaDSoIoKC+PyM06Lffv2jt+OujMqKivr&#10;Ppu3eHH87G83R9/u3eKMY46Mj+03IAoa4O321TU18cobb8VdTz0db0+fscnnzUtK4pJPnRzHfuyg&#10;nIRdAAAAAHJHQCUnDh90QOzVq0f8/va749W33sn4bOqs2fGTv/4jOu3WLo4fenAMGzwwytu1zfoM&#10;C5cui2fGTYhHnn9ps3ecRkTs06dXfOWcs6KTn+wDAAAANEkCKjlT3rZtfPeSC+PZcRPirw88FAuW&#10;LM34fN7iJXHTgw/HTQ8+HP179YzB/fvFoL32jD7dukZhQcE2X299VVVMmz0n3pj2Xrw86a14azN3&#10;m36ofZvW8ZmThsewwQdEfgPcBQsAAABA4ySgklN5eXlx+KADYuh+A+LBZ1+IO58cHctWrtrke29P&#10;nxFvT58RNz/0aBQVFkbPLp2iZ+fOUd6ubXRo2yZalZZGSVFRFBUWxrqq9bG2cl2sqayMRUuXxdxF&#10;i2PuwkXx3uw5UfkRL6oqa9EiTh12WJwy7LBoVlxcX39tAAAAAHYSAiqNQlFhYXzqyMPjxI8PjdGv&#10;jY17xzwb78+bv9nvrq+qiinvz44p78/O2vW7lXeIU4cdHkcdNDhKihvXS6Kmz/kgfn3r7VHw+xte&#10;/N4PfvD5IQcf/EyuZwIAAABoKgRUGpXioqI4fujBcdzHhsSU92fH6NfGxnPjJ8aSFSuyfq22Za3i&#10;sAP2jyMGHxD9euzeaF8Q9etbb4+ps2ZHROzz5S996dYXXn65a65nAgAAAGgqBFQapby8vNizR/fY&#10;s0f3uOS0k2PG3Hkx9p3J8db0GTF11uxYtGz5Np+zdcsW0b9Xz9ind6/Yp0+v6Nu9WxTsBM83XbN2&#10;bd2fV61aVZbDUQAAAACaHAGVRi8vLy96de0cvbp2jhH/3lu+anV8sGhRLFy6LBYvWx5rKiujct26&#10;WF9VFcVFRdG8pCSalRRHm5Yto3P79tG5w27RqrQ0p38PAAAAAHY+Aio7pdYtW0Trli1ir549cj0K&#10;AAAAALuwxv/7ZQAAAACAHBFQAQAAAAASBFQAAAAAgAQBFQAAAAAgQUCFnUheXl5trmcAAAAAaEoE&#10;VAAAAACABAEVAAAAACBBQAUAAAAASBBQAQAAAAASBFQAAAAAgAQBFQAAAAAgQUAFAAAAAEgQUGFn&#10;kpdXm+sRAAAAAJoSARUAAAAAIEFABQAAAABIEFABAAAAABIEVAAAAACABAGVWLx8ea5HIKFy3fpY&#10;tWZNrscAAAAAaLIKcz0ADa9169ZLN1w/+OwLUVJUHJ3b75b1a/Xo0in27tVzh86xfNXqeGnSG1FT&#10;07ReQF8btTHm9XGxYvV/AurG/+wAAAAAqF8CahM05OCDn+7dp8/k96ZN6/fh3l1PjamXa+Xn58cP&#10;Lr0oBu6153Ydv76qKr553R9i5rz5WZ5s53T2yJHX53oGAAAAgKZEQG2CCgoKqv96002fOOess0bP&#10;nj27Z31eq6amJqYsXvbcsf32fmJ7jp87f36bmfPmfznbc+2MzjjzzBsvveyyn+d6DgAAAICmREBt&#10;orp16zbjn6NGHXneOec8MXPmzD71dZ2CgoLqo08+5fvt99pnuwJqWe89ivfs1++YdydPHpDt2XYm&#10;Z40c+acf/uhHn8vPz6/J9SwAAAAATYmA2oR169ZtxqNPPNF/zOjRwxctWtSxPq6xV//+EwcOHPjS&#10;9h5fXFy87pZRo4Y9/thjp1ZXVxdkc7adxaBBg17st9dek3I9BwAAAEBTJKA2cUVFReuPPe64+3I9&#10;x5a0bdt28RlnnnljrucAAAAAoOnJz/UAAAAAAACNlYAKAAAAAJAgoAIAAAAAJAioAAAAAAAJAioA&#10;AAAAQIKACgAAAACQIKACAAAAACQIqAAAAAAACQIqAAAAAECCgAoAAAAAkCCgAgAAAAAkCKgAAAAA&#10;AAkCKgAAAABAgoAKAAAAAJAgoAIAAAAAJAioAAAAAAAJAioAAAAAQIKACgAAAACQIKACAAAAACQI&#10;qAAAAAAACQIqAAAAAECCgAoAAAAAkCCgAgAAAAAkCKgAAAAAAAkCKgAAAABAgoAKAAAAAJAgoAIA&#10;AAAAJAioAAAAAAAJAioAAAAAQIKACgAAAACQIKACAAAAACQIqAAAAAAACQIqAAAAAECCgAoAAAAA&#10;kCCgAgAAAAAkCKgAAAAAAAkCKgAAAABAgoAKAAAAAJAgoAIAAAAAJAioAAAAAAAJAioAAAAAQIKA&#10;CgAAAACQIKACAAAAACQIqAAAAAAACQIqAAAAAECCgAoAAAAAkCCgAgAAAAAkCKgAAAAAAAkCKgAA&#10;AABAgoAKAAAAAJAgoAIAAAAAJAioAAAAAAAJAioAAAAAQIKACgAAAACQIKACAAAAACQIqAAAAAAA&#10;CQIqAAAAAECCgAoAAAAAkCCgAgAAAAAkCKgAAAAAAAkCKgAAAABAgoAKAAAAAJAgoAIAAAAAJAio&#10;AAAAAAAJAioAAAAAQIKACgAAAACQIKACAAAAACQIqAAAAAAACQIqAAAAAECCgAoAAAAAkCCgAgAA&#10;AAAkCKgAAAAAAAkCKgAAAABAgoAKAAAAAJAgoAIAAAAAJAioAAAAAAAJAioAAAAAQIKACgAAAACQ&#10;IKACAAAAACQIqAAAAAAACQIqAAAAAECCgAoAAAAAkCCgAgAAAAAkCKgAAAAAAAkCKgAAAABAgoAK&#10;AAAAAJAgoAIAAAAAJAioAAAAAAAJAioAAAAAQIKACgAAAACQIKACAAAAACQIqAAAAAAACQIqAAAA&#10;AECCgAoAAAAAkCCgAgAAAAAkCKgAAAAAAAkCKgAAAABAgoAKAAAAAJAgoAIAAAAAJAioAAAAAAAJ&#10;AioAAAAAQIKACgAAAACQIKACAAAAACQIqAAAAAAACQIqAAAAAECCgAoAAAAAkCCgAgAAAAAkCKgA&#10;AAAAAAkCKgAAAABAgoAKAAAAAJAgoAIAAAAAJAioAAAAAAAJAioAAAAAQIKACgAAAACQIKACAAAA&#10;ACQIqAAAAAAACQIqAAAAAECCgAoAAAAAkCCgAgAAAAAkCKgAAAAAAAkCKgAAAABAgoAKAAAAAJAg&#10;oAIAAAAAJAioAAAAAAAJAioAAAAAQIKACgAAAACQIKACAAAAACQIqAAAAAAACQIqAAAAAECCgAoA&#10;AAAAkCCgAgAAAAAkCKgAAAAAAAkCKgAAAABAgoAKAAAAAJAgoAIAAAAAJAioAAAAAAAJAioAAAAA&#10;QIKACgAAAACQIKACAAAAACQIqAAAAAAACQIqAAAAAECCgAoAAAAAkCCgAgAAAAAkCKgAAAAAAAkC&#10;KgAAAABAgoAKAAAAAJAgoAIAAAAAJAioAAAAAAAJAioAAAAAQIKACgAAAACQIKACAAAAACQIqAAA&#10;AAAACQIqAAAAAECCgAoAAAAAkCCgAgAAAAAkCKgAAAAAAAkCKgAAAABAgoAKAAAAAJAgoAIAAAAA&#10;JAioAAAAAAAJAioAAAAAQIKACgAAAACQIKACAAAAACQIrNDCuwAAIABJREFUqAAAAAAACQIqAAAA&#10;AECCgAoAAAAAkCCgAgAAAAAkCKgAAAAAAAkCKgAAAABAgoAKAAAAAJAgoAIAAAAAJAioAAAAAAAJ&#10;AioAAAAAQIKACgAAAACQIKACAAAAACQIqAAAAAAACQIqAAAAAECCgAoAAAAAkCCgAgAAAAAkCKgA&#10;AAAAAAkCKgAAAABAgoAKAAAAAJAgoAIAAAAAJAioAAAAAAAJAioAAAAAQIKACgAAAACQIKACAAAA&#10;ACQIqAAAAAAACQIqAAAAAECCgAoAAAAAkCCgAgAAAAAkCKgAAAAAAAkCKgAAAABAgoAKAAAAAJAg&#10;oAIAAAAAJAioAAAAAAAJAioAAAAAQIKACgAAAACQIKACAAAAACQIqAAAAAAACQIqAAAAAECCgAoA&#10;AAAAkCCgAgAAAAAkCKgAAAAAAAkCKgAAAABAgoAKAAAAAJAgoAIAAAAAJAioAAAAAAAJAioAAAAA&#10;QIKACgAAAACQIKACAAAAACQIqAAAAAAACQIqAAAAAECCgAoAAAAAkCCgAgAAAAAkCKgAAAAAAAkC&#10;KgAAAABAgoAKAAAAAJAgoAIAAAAAJAioAAAAAAAJAioAAAAAQIKACgAAAACQIKACAAAAACQIqAAA&#10;AAAACQIqAAAAAECCgAoAAAAAkCCgAgAAAAAkCKgAAAAAAAkCKgAAAABAgoAKAAAAAJAgoAIAAAAA&#10;JAioAAAAAAAJAioAAAAAQIKACgAAAACQIKACAAAAACQIqAAAAAAACQIqAAAAAECCgAoAAAAAkCCg&#10;AgAAAAAkCKgAAAAAAAkCKgAAAABAgoAKAAAAAJAgoAIAAAAAJAioAAAAAAAJAioAAAAAQIKACgAA&#10;AACQIKACAAAAACQIqAAAAAAACQIqAAAAAECCgAoAAAAAkCCgAgAAAAAkCKgAAAAAAAkCKgAAAABA&#10;goAKAAAAAJAgoAIAAAAAJAioAAAAAAAJAioAAAAAQIKACgAAAACQIKACAAAAACQIqAAAAAAACQIq&#10;AAAAAECCgAoAAAAAkCCgAgAAAAAkCKgAAAAAAAkCKgAAAABAgoAKAAAAAJAgoAIAAAAAJAioAAAA&#10;AAAJAioAAAAAQIKACgAAAACQIKACAAAAACQIqAAAAAAACQIqAAAAAECCgAoAAAAAkCCgAgAAAAAk&#10;CKgAAAAAAAkCKgAAAABAgoAKAAAAAJAgoAIAAAAAJAioAAAAAAAJAioAAAAAQIKACgAAAACQIKAC&#10;AAAAACQIqAAAAAAACQIqAAAAAECCgAoAAAAAkCCgAgAAAAAkCKgAAAAAAAkCKgAAAABAgoAKAAAA&#10;AJAgoAIAAAAAJAioAAAAAAAJAioAAAAAQIKACgAAAACQIKACAAAAACQIqAAAAAAACQIqAAAAAECC&#10;gAoAAAAAkCCgAgAAAAAkCKgAAAAAAAkCKgAAAABAgoAKAAAAAJAgoAIAAAAAJAioAAAAAAAJAioA&#10;AAAAQIKACgAAAACQIKACAAAAACQIqAAAAAAACQIqAAAAAECCgAoAAAAAkCCgAgAAAAAkCKgAAAAA&#10;AAkCKgAAAABAgoAKAAAAAJAgoAIAAAAAJAioAAAAAAAJAioAAACwS6iuri7I9QzArkdABQAAAHZq&#10;8+bN63r6iBHP77v33qvOPvPMpx977LFTcz0TsOsQUAEAAICd2s3/+Mfnx77++iGVlZXNXnn55cM/&#10;d8kl9/zspz/9hTtSgWwQUAEAAICdUk1VVct5E8f+bsnUyV/b+LM/X3/9Vb++5pof5GIuYNcioAIA&#10;AAA7ndra2oJZLz7z6LLp0y4/bdjhxQftvVeUFBVlfOfGG274yvLly9vmaERgFyGgAgAAADud5bNm&#10;nFexZPEhEREtS5vH9y69KG758fdiz927132nsrKy2b333HNuzoYEdgkCKgAAALDTWbNwwZEb7zUr&#10;KY5PHXl4xt5to0ZdXFtbm9dggwG7HAEVAAAA2KlUVVUVjhs3bujmPhu634Aoa1Fat578zjv7jh8/&#10;/uAGGw7Y5QioAAAAwE5jzZo1LS69+OL7nnz2ub6b+7yosDCOGXJgxt5tt956cYMMB+ySBFQAAABg&#10;p7B40aLyc84+e/SY0aOHPzNuQlRVV2/2e8cPzbzh9MEHHjhr5YoVrRtiRmDXI6ACAAAAjd6MGTP6&#10;nj5ixAsTJ0w4KCJi6YqV8cqbb2/2u906lseAPr3r1hUVFaX333//yIaZFNjVCKgAAABAozZxwoSD&#10;Th8x4oWZM2f22XB/1vz5yWM+cUjmXai33Xqrl0kB20VABQAAABqtMaNHDx951lljlixe3GHD/ZMP&#10;/3h8+ugjk8cduv++0bK0ed36zTffHPjGpEmD629SYFcloAIAAACN0u233XbRJZ/97P0VFRWlG+5f&#10;ePKJcclpJ0dBfjprFBcVxdEHZfbSUaNGeZkUsM0EVAAAAKBRqa2tzbvuN7/5zje/8Y0bqqurCz7c&#10;LywoiKvOGxkjjh4WeXkf/Wv8jV8m9cB9941ctWpVq+xPDOzKBFQAAACg0aiqqir89n//9/W/vvba&#10;72+437ykJL5/2UUxbPDArT5Xj86don+vnnXr1atXt3zwgQfOytasQNMgoAIAAACNwpo1a1p87tJL&#10;7xl1660ZP7VvV1YWv7ji83HAnntsckx1dXXc9eSY+N6f/hLPjpuwyeebvEzKz/iBbSSgAgAAADm3&#10;ePHiDueOHPnUU08+edKG+907lsfVV34henftstnjnnzl9fjL/f+KV998O372t5tjxtwPMj7/+AH7&#10;RYvmzerWEydMOOitt946oB7+CsAuSkAFAAAAcmrmzJl9Th8x4oUJ48cP2XB/n9694pdXXB7l7dom&#10;j521YEHG+pEXX85YNysujiMPHJSxd9tGd7gCbImACgAAAOTMpIkTDzx9xIgXZs6Y0XfD/UP23zd+&#10;+LmLo1WL0i0ef8SgzJtJR786NirXrc/Y2/hlUvfee++5a9asabEjcwNNh4AKAAAA5MSYMWNOGHnW&#10;WWMWL1pUvuH+Jw8/NP7f+edGSXHRR56jb/du0bd7t7r1qoqKeH7CxIzv9O7aJfbs0f0/31m5suzh&#10;hx46fUfnB5oGARUAAABocHfecccFl1x00QMb3wl6wcnD49LTTomC/K1PFhu/KOqRF17e5DsnDP1Y&#10;xnrULbdcsi3zAk2XgAoAAAA0mNra2rzfXXfdt79x1VV/qa6uLvhwvyA/P7567tnx6aOPjLy8vG06&#10;5xGDDohmxcV16zffmx6z5s3P+M5hg/aP5iUldeuxY8cOfXfy5AHb+/cAmg4BFQAAAGgQVVVVhd/+&#10;1rf+eO3VV/9ww/3mJSXx/cs+G0cdNCh16BaVNmsWRwzOfBbqxi+Tal5SEsMGD8zYGzVqlJdJAR9J&#10;QAUAAADqXUVFRennL7vs7o1/Ot+urCx+8aXPxcB+e+zQ+T+x0U/0n3zl9Vi3fqOXSW30U/977rrr&#10;vLVr1zbfoQsDuzwBFQAAAKhXS5YsaX/uyJFPPfnEE5/ccL9bx/K4+sovRO9uXXf4Gnvs3i16de1S&#10;t165Zk28OPGNzO907xZ9N7jWihUr2jzy8MMjdvjiwC5NQAUAAADqzfvvv9/79BEjXhg/blzG7Z/9&#10;e/WMX11xeZS3a5uV6+Tl5cUJQzPvMH14My+T2vgu1FG33uplUsAWCagAAABAvZg0adLgT5922osz&#10;pk/P+H3+0P0GxI8/f0m0alGa1esdMXhglBQV/ef6U6fFnAULM74zbPDAKCn+z3defeWVw6b9f/bu&#10;Oyqqc2vg8J4ZGHoTUBR7rwhYELso1sTejZpoNDHFki833ZKYXm40xfSe2FKuRqPYG1IVu9jFXpAu&#10;ZWDK94dhnENRFAZQf89aruXeZ5/z7knWumtl33Pe9+TJpmXaCID7CgNUAAAAAABQ5rZt29Z37KhR&#10;25KuXatqmX+oS0d5+bHxiiFmWXF2dJAuAa0VuXWRMYrY0d5eugUqD5NatmQJh0kBKBYDVAAAAAAA&#10;UKb+/OOPR6dMmrQ6KyvLyTL/6MP95Mlhg0Wjtt44ouAn+htjYiVPr1fk+hb41P+vP/+cqNPp7KzW&#10;FIB7GgNUAAAAAABQJkwmk2rR55+/8sLzz/9gMBg0+XmNWi3/98hoGdErRFQqlVV7aFa3jtTxqWaO&#10;065nStSBQ4qaxnVqSd0aPuY4JSXFc8P69UOs2hiAexYDVAAAAAAAUGp6vd5mzmuvLfrogw/essw7&#10;2NnJ609MlpB2bcqlD5VKJX07dlDkwiKjC9cEK2uWLF7MYVIAisQAFQAAAAAAlEp2drbj09Om/bn4&#10;t9+etMx7uLrIe9OnSUDTxuXaT4+2gWJrY2OO9x49LpeuJSlqurcNEK3tzZqoyMgeBQ+7AgAREZvb&#10;lwAAAAAAABQtOTnZa+rkyav27NmjeKWzZlVveePJx6WaZ5Vy78nFyVE6+/vJll1x5tz6qBiZ+FC/&#10;mzWOjtIlwF82xewy5yY99tgaF2fndIPRqFGJmKrXqHGudu3aJ1v5+e3q3KXLek9Pz8Ry/SEAKgUG&#10;qAAAAAAA4K6cO3eu3mMTJ4adPnVK8Ypps3p1Zc6UR8XVyamYO62vb3BQgQFqrIzr11tsNBqLmvaK&#10;AeqZhISGls84fPiwf/7fVSqVqW27duGPPvbYwl6hoSttbGyUJ1MBuG/xCT8AAAAAALhjBw8eDBw+&#10;dGhkweFpcKsW8tZTUyt0eCoi0qJBPalZ1dscp2ZkSMyheEVNs3p1pbbFgVO3YjKZVLExMV2enjbt&#10;jz6hoYcjdu7sWZb9Aqi8GKACAAAAAIA7smP79t5jR43adi0xUTF97N85WF6eNEHstLYV1ZpZkYdJ&#10;RUQVqukTHHTHz044fbrR+HHjNr768stf63Q6u1I1CqDSY4AKAAAAAABK7M8//pj4+KRJ/2RmZjpb&#10;5icM6CtPDR8iGnXlGTWEtGuj+GQ/7sgxuZqcUqBGeeCUiMjnLz0nS99+XRY+P0NmjR0pXQP9xcGu&#10;8Jx06ZIlUyaOH78hOTnZyzq/AEBlUHn+Vw0AAAAAAFRaJpNJtejzz1954fnnf9Tr9eaJo0atlufG&#10;jZJRvXuKSqWqyBYLcXN2ko6tW5ljk8kk66NiFDWuTk7SyaJGRGTb7r3i4uQoDWvVlF5B7eTFiePk&#10;p9dflUkDB4ijvb2iNjYmpsvjkyb9Y71fAaCiMUAFAAAAAAC3ZDAYNHNnz/78ow8+eMsy72BnJ/Oe&#10;mCQ927etqNZuq2+BT/TXR8WKwWBQ1nRU1myM3iX6AjVODg4yrGd3+fKV5yWwaRPFtZMnTjQrw5YB&#10;VDIMUAEAAAAAQLFycnIcnp427Y/ffv11mmXe3cVF3n32yULDxMqmVcP6UsPr5hf2SWlpsiv+qKKm&#10;ZYP64mtx4FRyerrEFjhwKp+nm5vMm/qYDOjc0ZwbOWrUd2XcNoBKhAEqAAAAAAAoUkpKiuf4sWM3&#10;bVi/frBl3reqt3w06xlpWKtmRbVWYmq1WnoHt1fkSnKYVFhEdLHP1Gg0Mm34YPlo1jPy4cxnZOrw&#10;IWll1zGAyoYBKgAAAAAAKOT8+fN1Rw4fvjMuLi7YMt+0bm35YMbT4uNZpaJau2O92rdVHG616/AR&#10;uZaaWqBGeeDU7iNH5WqK8sApSyqVSprWrSPN6tWRpONHXjkUt3vQ9999NyshIaFh2f8CABWJASoA&#10;AAAAAFA4dOhQwPAhQyJPnTyp+D6/Q6sW8tbTT4ibs1NFtXZXPFxdJNivpTk2mkyyPipWUePm7Kyo&#10;MZlMsj5SeeBUcU6eO287ePiIFW/Nn//ffr17H0o4fbpR2XQOoDJggAoAAAAAAMzCd+wIHTNy5PbE&#10;xEQfy3z/TsHyyqQJYq/VVlRrpdKnwGf866NixGA0KnIFD5PaEF34wKmiRB88LMZ/n5Wbm6tduXLl&#10;uFK2C6ASYYAKAAAAAABERCQzM9N5yuOPr8rMzHS2zE8Y0FeeGjFE8Rn8vca/cSOpVsXDHCempMqe&#10;I8cUNX4NG0h1L09zfC01TXYXOHCqKAFNGivitWvWDC9luwAqkXv3f/kAAAAAAECZys7KcsrV6ezy&#10;Y41aLbPGjpRRvXuKSqWqyNZKTa1WFz4oKjK6iJr2t6wpStO6taWOTzVzfPzYsRapqan3ziaxAG6J&#10;ASoAAAAAABAREU9Pz5RRDw84KiLiYGcnc6c+Jr2C2lV0W2WmV1BbUVu8RRt98LAkp6UrawocOBV7&#10;KF6upabd8rkqlUpaN1ZuexofH9+6DFoGUAkwQAUAAAAA4AGl0+nso6KiuickJDQ05OW5nYvcHjah&#10;V/cmS99+XX5+4zVp06xpRbdYpjzd3CSoRTNzbDQaZUO08jApD1dXCWrV4maNyVSopii1Ld5AFRG5&#10;cP583dJ1C6CyYIAKAAAAAMADKDU1tcr4ceM2jhs9ektoSMjR3xd9sjfrWmIPEREXJ0dxtLev6Bat&#10;ok+Bg6LWR8WYD4DK1ze4cE3BA6cKUquVWxxcz8hwLUWbACoRBqgAAAAAADxgLpw/X2fksGE7d+/a&#10;1UlExGg0qldv3Fy3gtsqF4FNm4i3u7s5vpyULPuOnVDUBDRpJFUtDpy6mpwie48qD5wqSK83KGKD&#10;0agpg3YBVAIMUAEAAAAAeIAcPnzYf/jQoZEnT55UfJ9fq8An6PcrjVotvW9zUJRarZY+HQrWxNzy&#10;uXkG5QDVzc0tpRRtAqhEGKACAAAAAPCA2Bke3mvMyJHbr169Wt0y37djkDzSr3dFtVXuQoPaiVp1&#10;85P7qAOHJDXjuqKmV1A75YFTBw5JSrrywClLV1OU89IaNWqcLaN2AVQwBqgAAAAAADwAVq5YMW7y&#10;Y4+tuX79uotl/pH+feSZkcNEo3lwvjj39nCXNs1vvoCrNxhkU8wuRY2Xu5u0s6gxGI2ysUCNpcOn&#10;Tivixo0bHyyjdgFUMAaoAAAAAADcx0wmk+rrr776z3MzZ/6al5dnm59Xq9Uyc+xIGdOnl6hUqls9&#10;4r5U8KCosIhoMZlMypqOHQrUFD5wSkTk1IWLcvzseXPcsGHDeC9v7ytl2C6ACsQAFQAAAACA+5TB&#10;YNC88frrC9975533LfP2Wq3MnfKYhAa1q6jWKly75k3F083VHF+8dk0OnDipqGnTrIl4ubuZ48tJ&#10;SbLvuLJGROTv7eGKuGdo6N9l3C6ACsQAFQAAAACA+5BOp7Of8eyzS3/+8cdnLfNuzk7y7rNPStvm&#10;TYu79YGg0WgKDZDDIpSHSWnUauld4DCpdQUOnEpJz5Ctu/YocsOGD/+x7DoFUNEYoAIAAAAAcJ9J&#10;TU2tMnH8+PVr16wZbpmv4eUlH816RhrVrlVRrVUqvTu0V2xfsHPfAUm7nqmoCe3QTlETuf+gpF2/&#10;ceCUyWSSL/9cIXl6/c363r1XNmjQ4IiVWwdQjhigAgAAAABwH7l44ULt0SNG7IiNielimW9cp5Z8&#10;OOtpqe7lVVGtVTrVPKtIQJPG5lhvMMiW2N2KmqoeHtK2WRNFzcaYGzXL1m+S8L37zdc0Go1h1nPP&#10;zbZy2wDKGQNUAAAAAADuE0fi4/2GDx0aefz48eaW+XYtmsk7Tz8pbs7OFdVapdWvY4HDpCJLcphU&#10;lPy2dr38smadIv/41KkfNmna9IB1OgVQURigAgAAAABwH4iMjOwxauTIHVeuXKlhme8T3F5mT54o&#10;9nbaimqtUmvfsrm4u7iY43NXrsrh0wmKmnbNm0oVV4sDpxKvyeKwDYqagICAqJmzZs2xarMAKgQD&#10;VAAAAAAA7nGrV60a/diECeuuZ2S4WubH9estz44aLhqNpqJaq/RsNBoJDWqryBU6TEqjkdAOygOn&#10;LNWrX//YV998M0ir1eZapUkAFYoBKgAAAAAA97Dvvv32uRnPPrskLy/PNj+nVqtl+ujhMrZvqOIA&#10;JBStT3B7RRy+d59kZGUpcr07KGvyNW3WbP+vixeHeHp5XbVagwAqlE1FNwAAAAAAAErOZDKp9uzZ&#10;02H1qlWjjh892jIiIqKn5XU7ra289Oh4ad+iWUW1eM+p7uUl/o0byt5jJ0REJDdPL1t2xcnArp3N&#10;NT6eVSSwaWOJO3LMnGvevPnexUuXdndxdU0r96YBlBsGqAAAAAAA3ANSU1OrrPzf/x5ZsmTJ1OPH&#10;jrUoqsbVyUnmPTFJmtSpXd7t3fP6duxgHqCK3PiM/+EunRRv8PYNDlIMUHNzc+2cXVzSy7VRAOWO&#10;ASoAAAAAAJWUyWRSxURHd122dOmUtWvXDs/V6eyKq/Xx9JQ3pk0WX2/v8mzxvtGhVQtxdXKS9MxM&#10;ERE5c+myHD1zVprWrWOuuXHglLOkZlwXEZETJ040i9u9u2Obtm13VkjTAMoFe6ACAAAAAFDJJF27&#10;VvWbr79+PrRnzyNjR4/eunLFinG3Gp76envJR7OeYXhaCrY2NtLrNodJ2drYSK/2ysOkli5ZMtXq&#10;zQGoUAxQAQAAAACoJDLS091mTp++uFNw8Pl33377g9OnTjUuqk6tVv7nfE5urri7OJdLj/ezvsFB&#10;inj7nr2SmZ2tyBU8cOqf1atHpqWleVi9OQAVhgEqAAAAAACVxCsvv/zNqr//HpOXl2db1PWAJo3l&#10;pUcfkQX/N12RT0pLl9MXL5ZLj/cz36re0qphfXOsy82Trbv3KGpqeHtJ60YNb9bodPYrV6wYV25N&#10;Aih3DFABAAAAAKgELl64UDts7dphBfMeri4yMjREvpvzsrz51BTpEtBaGtT0lWb16irqfvh7TTl1&#10;en/r27GDIg6LiBaTyaTI9emofFN16ZIlU00mk0oA3Jc4RAoAAAAAgAqm0+nsF3z88etGo9H8olNt&#10;n2oyYUBfadeimdhoNIXu6dsxSOJPJ5jjvUePi95gKLIWJdfRr6W4ODpKRlaWiIicunBRTpw7L41q&#10;11LUuDo5SnrmjZqjR4602rd3b3v/gIDoIh8K4J7GG6gAAAAAAFSQY8eOtZj/xhsLOgYFXfjzjz8e&#10;tbymtbWVYL+WxQ5EO/v7iZODvTk2GI2yanu4Vft9EGhtbSWkfRtFrujDpJQHTnGYFHD/YoAKAAAA&#10;AEA5271rV6dxo0dv6de798Efv/9+RmpqapWCNSfOnZcT584X+wx7rVZ6tA1U5FZsZYBaFgoeJrUt&#10;bq9k5eQocr0L1KxetWp0RkaGq9WbA1DuGKACAAAAAFCOPv/ss1dHjRixIyoqqvvtatdFxtzyep8C&#10;Q7xrqaly9tLlUvWHG9snNK9X1xxn63SyPW6foqZWtarSssHNA6eys7MdV/3999hyahFAOWKACgAA&#10;AABAOfn1l1+e+u+HH75Z1IFD9X1ryKjQEEVuy644ydHlFvu8+r41pHGdWorcj6s4TKos9C1wUFRY&#10;ZFShmoID7KWLF/MZP3AfYoAKAAAAAEA5uHr1avV33377A8ucg52d9A0OkgX/N10++c9MmfBQP2la&#10;t7b5erZOJ9v37L3lc/sFK0+N333kmBgMhjLs/MHUqcAes8fPnpdT5y8oa1q3EmdHB3N86NChgAMH&#10;Dig3UAVwz2OACgAAAABAOfj1l1+eys7OdsyPm9atLT+9/qo8O3q4NKpdS1SqGy+lFnyrseABRgV1&#10;CWwtDnZ25lhvMMg/4ZFl2foDyV6rlZC2ylno2kjlvws7ra30bKes4TAp4P7DABUAAAAAgHKwaePG&#10;gZbx5EEPiZODQ6G6rgH+ioHo0TNnJeHipWKf62BnJ93bBChyK7ZuL227kMLD7K279hTaUqFgzaqV&#10;K8dmZmY6W705AOWGASoAAAAAAFZmMplUCadPN8qPa1arKs3q1S2y1t5OKz3aBipyYZG3fgu1T4H9&#10;Oq8kp8jFxMS7axZm9XyrS5M6N7dUyMrJkR17lYdJ1anuo/h3mZmZ6bx61arR5dQigHLAABUAAAAA&#10;gHJgeXCUWqUyf7JflD7B7RXxltg40eXmFVvfqFZNaVjTV5H74W8OkyoLBQ+TWlfElgp9C/z74jN+&#10;4P7CABUAAAAAACtTqVSm2rVrn8qPz16+IicLHEhkqWGtmtKodk1zfD07W3bu23/LNfp2VB4mFXs4&#10;XgxG4922jH91CVDuMRufcKbQlgqdA1qLo/3NA6f279vXLv7w4dbl1iQAq2KACgAAAABAOejWvfta&#10;y/i2n+Xf4WFS3dr4i53W1hzn6Q2yPjLmTttEAQ52drfdUsFeW3jbBd5CBe4fDFABAAAAACgHQ4YO&#10;/dky3hIbV+hAIkvdAv3FXqs1x4dOnZZzl68UW+9oby/dApWHSf25eetddgtLJdlSoeBn/CtWrHgk&#10;Ozvb0erNAbA6BqgAAAAAAJSDps2a7Q8ICIjKj7N1Otm+Z2+x9Y729tKtjb8id7u3Vgvu13npWpJc&#10;SUq+m3ZhoWGtmtKw1q23VKhf01ca16lljnOysx1zcnIcyq1JAFbDABUAAAAAgHIyasyYbyzjdbcb&#10;iAYr9zXdHLtbcvOKP0yqce1aUq9GdUXuh1UcJlUWCg6nixpmj+/fR1ydnESj0ZieeuaZtzw8PJLK&#10;qz8A1sMAFQAAAACAcjLgoYeWOTs7Z+THRxLOFjqQyFKj2jWlnm8Nc5yemSWR+w8WW69SqQoN+qIP&#10;HBIjh0mVWqEtFU4W3lIhsGkT+fmN1+S3+XNUTz0x9evy7hGAdTBABQAAAACgnDg6OmYOHDToN8vc&#10;rQ6HUqlU0q/gYVK3eWu1e5tAsbO9eZhUrl4vm2N33027sFDUlgrrogof0mVrYyMuTo5yNCZqdnn1&#10;BsC6GKACAAAAAFCOCn7Gv2VX4QOJLHVrE6AYiO4/flIuJCYWW+/s6CCdA1orcr9v3HK37cJCnwLD&#10;7E0xu4rdUiH78sVxJpNJVR59AbAuBqgAAAAAAJSjli1bxrXy89uVH1/PzpbwvfuKrXd2dJAuBQai&#10;6yMLv/loqeCJ8OevJsq1lLS7aRcWCu4xe6stFVzs7VySzp4ZWF69AbAeBqgAAAAAAJSzUaNHFzhM&#10;6tYD0T4F9jXdEB0reXp9sfXN6tWV2j7VFLkfV3OJUp98AAAgAElEQVSYVGkVtcfsrbZUOL4reo61&#10;ewJgfQxQAQAAAAAoZw8PHLjE0dExMz8+dOq0nC1wIJGlZnXrSB2LgWja9UyJPni42PqiBn0R+w6I&#10;yWQqTdv3NZPJJHl6vWTl5Eja9Uy5lpoml65dk7OXr8jJ8xfkSMIZOXDipHi4uoiNRmO+71ZbKrio&#10;TAGGvDy38voNAKzDpqIbAAAAAADgQePs7Jzx8MCBS5YtXfp4fi4sMlqmDin6i+8bA9EO8tVfK825&#10;sIho6ezvV+waIW3byA9/rzG/qarLy5NtcXule5uAsvoZFSp87365dO2a5OkNkqfXF/hjkNy8PPPf&#10;8/R60Re4nqfXS64+T3H/3VofGSOPDRxQKG+j0aji9+4Z3rJd++9K81sBVCwGqAAAAAAAVIDRY8Z8&#10;bTlA3RyzWx59qJ9oLQ6MstSjbaB8//c/5kHfnqPH5HJSsvh4Vimy3sXJUTr7t5Itu/aYc0vCNkj7&#10;Fs2KGTYWPYhUDB4NekVdbl7B+lsPLPMMenF3cZZXJk0QX2/vu/5n9094hCz6/X93fX9Z2xAdK4/0&#10;7yO2NoXHLKdPnmzesl37Iu4CcK9ggAoAAAAAQAVo5ee3q1nz5vviDx9uLSKSkZUlEfsPFvuG6I2B&#10;qJ9s2RVnzq2LjJaJD/Urdo0+wUGKAer5q4ky4sXZZfUT7kpqxnX5fuU/hrnTpmSo1JoctVqtU2nU&#10;OpVao1Op1f/+sfi7RqNTq9U55pxGrTv6x8oBItKsQn+IhbTrmbJq+04Z0qOrqFQqycrJEXutVvIM&#10;BmndoeMPFd0fgNJhgAoAAAAAQAVQqVSm0WPGfD139uzP83NhEVG3/MS+b3CQYoC6MXqXjOvXW7En&#10;p6UmdWqLu4uzpGZcL8POS8/Bu1pY4/6DH7rb+3sPHHR4047w70vTg42NjV6r1eoUf+zsdAVzdnZ2&#10;OUXVHDt6tGVkRERI/vO+W7laNkTHiqebm+w7dlx8PD1l/pxXP2tdt+7B0vQJoOIxQAUAAAAAoIIM&#10;GjTot3feeuvDnJwcBxGRAydOyYWrieJbtejP2xvU8hUPVxdJSc8QEZHk9HSJPRQvwX4tFXVnL1+R&#10;dZHRsilmt2RkZYmIiFqlEmMFHiKl0WgMWq1W51O9+vlXXn31/0rzrOEjRvzg4+Nz/ty5c/X+HXIW&#10;P/AsZjiq0WgMpekhNTW1SqcOHc7n/7sTufHPPf8wsIvXrklYeKRj94FDSrMMgEqAASoAAAAAABXE&#10;xdU17eGBA5f8vnz5pPzcZ8v/lJceHS9uzk7mulMXLsq6yGjZsitOMrNzFM9YFxktwX4tJSc3V3bu&#10;3S9hEdFy+HRCobUsh6duzk5Ss1pVsbWxuflHoxGtre2/sUZxzebfnJ29fUZN/7Yz7ezts/4dSubY&#10;FTWstMLAsqDOXbpsKMvn3Sl3d/fkRV99NfTJKVNW5ubmaouqcXFxSSvvvgCUPVX8iuWK//vJoYrn&#10;zjpdQjpXVEMAAAAAADxIEk6fbtS7V694g8Fg/g5fa2sj3QIDxMezisQcipejZ84We79KpZJe7dtK&#10;xP4DhYarxbHT2sqv8+eIo739Hffr5Rc4Vu/gtN3Hx+fCHd98H7p8+bLvb7/88tSSxYufSElJ8RS5&#10;sT1Ar9DQlW/Mn/+Up5fX1YruEUDJndmxOTw7OamTZY4BKgAAAAAAFezrL7984b13333PGs9u1rz5&#10;vtFjxny9csWKsXG7d5uHAk+PHCr9OwXf0bOOnjkrr3/zY15aRobtwwMHLvl44cJxKpXqjvcFMBqN&#10;qkWfffbq77//Pinx6lUfvV6vNRqNKgdHx6zAwMCIyVOmfNS1a9f1d/rcipSTk+MQEx3dVafT2QcG&#10;BkYyOAXuTUUNUPmEHwAAAACACjbliSc+yMnJcVi4YMG829W29vePad++/bZvvv76P8XVODo6Zj48&#10;cOCS0WPGfN3Kz2+XSqUyubi4pFkOUNdFRN/xAPV/W7ZLWkaGrYjIqr//HjP58cf/28rPb1dJ7zca&#10;jaovv/zyxS8+//zVrMxM54LXszIzncN37OgdvmNHb19f3zNLli/v6uvrW/zrt5WIvb19dtdu3dZV&#10;dB8Ayp66ohsAAAAAAOBBp1KpTNNnznz9rxUrgrr36LHGxsZGb3m9iqdn4vgJEz5fvWaN/18rVgS9&#10;9MorL8yZN2+6m5tbimVdKz+/XW+9887UyJiY6m+/++4Uv9atY/PfEO3br9+flvUnzl+Q4+fO31Gf&#10;nm6uinjpkiVTS3KfyWRSffPVV88H+PmlfvT+++8UNTwt6MKFC3V69ehxLDoqqusdNQkAZYxP+AEA&#10;AAAAqGTS0tI8Thw/3vx6ZqZLVW/vS42bNDlY1CFM2dnZjv+sXj3q6tWr1bv36LGmefPme2/13Plv&#10;vLHgx++/n5Ef9+vYQZ4ZNazEfZ29fEWmvfOhOXZycroeER1dw9nZOaOoepPJpPrx++9nLFywYF5G&#10;RoZbUTW2NjZSrYqHXM/OltSM64Wuq9Vqw5p16/waNWp0uMSNAsBdYg9UAAAAAAAeYMeOHWvRr3fv&#10;g/mxg52d/DJ/tjjY2ZX4GS8sXCSHTp02x2+9887U0WPGfFOw7ueffnr6448+ejM9Pd29qOdobW1k&#10;QOeOMiyku3i4uojBaJTDp07Ljj37JSwiSgxGo7m2bt26xzdt3dq4xE0CwF0qaoDKJ/wAAAAAADwg&#10;GjdufCiwTZuI/Dhbp5Mdcfvu6Bl9OwYp4mVLl06xjBf/9tvUQH//pNfnzv2sqOGprY2NDOrWWb6b&#10;/bI8Pvhh8XB1ERERjVotrRo2kKdGDJF5T0wSlUplvichIaFRxM6dIXfUKACUEQ6RAgAAAADgATJ6&#10;zJiv43bv7pgfr42Mkt7B7QvVmUwmOX72vJy/miiXk5IkKS1NMjKzRG8wiEatNr8hun/fvnZr1qwZ&#10;npGe7vrBe++9l5KS4lXUujYajfTtGCQjeoWIl3uRX/ObBTZtIp39/WTHnpvD3TmvvfbFxi1bmtzd&#10;rwaAu8cAFQAAAACAB0j/AQN+n//GGwsz0tPdRESOnTknpy5clPq+NRR1K7bukG9XrCrRM5996qnf&#10;i7tmo9FI7w7tZWRoiHh7FPk1f5HG9Okl4Xv3i8l0Y+fBhISERjqdzt7Ozi6nxA8BgDLAJ/wAAAAA&#10;ADxAHBwcsgYPHvyrZW5dZHShug1RMaVaR6NWS9/gIPnmtRfl6ZFD72h4KiJSp7qPdGjVwhybTCbV&#10;pUuXfEvVFADcBQaoAAAAAAA8YEaNHq049GnLrjjR5eYqaurXvPtZZRVXF/nkhVny7OjhUrWKx10/&#10;p1a1qoo4MTHR564fBgB3iU/4AQAAAAB4wDRr3nxfa3//mIQTx9t3DfSXnu3aiJ1Wq6iZPnq41PD2&#10;kmydTrzc3cTTzU3cnJ1Ea2srthqNZOXoJCk9XeJPJcj2PXsl7Xqm+d7k9AxZtPwvmffEJHG0t7/r&#10;Pi8mXlPEJqNRc9cPA4C7xAAVAAAAAIAHTHZKcrsXJ4zVOolRbDRFzyS1trYytm/obZ/VLdBfxvXr&#10;Le/+9KvsPXrcnD906rTM/uIbmTd1srg4Od5xjzm5uRJ7OF6Ra9S48aE7fhAAlBKf8AMAAAAA8IDI&#10;vX694YXYyGVntm+KcdOo/Isbnt4pFydHef2JydI1oLUifyThrLz46ReSlJZ2x8+MOnBIdLl55rhG&#10;jRpnPTw8kkrdLADcIQaoAAAAAADc5wy5uR5X9u/59NTmsPiMi+dHWmMNG41Gnh8/Rrq3CVDkz1y6&#10;LP9Z8LlcSEws0XOycnJk0e//k49+WaLIJyUlVZ01Y8avhw8fbl3MrQBgFar4FctNlgmHKp4763QJ&#10;6VxRDQEAAAAAgNL5848/Ht2yefOA4I4dNw8d0H/3xdjI5XnZWXXKY22D0SiLfv9LwiKiFXk3ZyeZ&#10;P22KNCjmcKpsnU5+Xh0ma3ZGit5guOUaHTt12vjNd98NtLe3zy6zxgFARM7s2ByenZzUyTLHHqgA&#10;AAAAANwnTCaT6qMPPnjri0WLXhYRWbtmzfC8hBP6Dq1alNt//2vUanlm5DBxdXKS5Rs2m/Np1zPl&#10;5c++lNefeFya1bs5y83R5cova8Jk9Y6I2w5O80Xs3NmrZ48ex/5asaJ9tWrVLpX5jwAAC3zCDwAA&#10;AADAfcBkMqnmzZnzWf7wNN+V5ORyf3lKpVLJxIf6yZTBDyvymdk58tqir2X/8ROSk5sr3//9j4x+&#10;Za6s2LqjyOFp1Soe4teogXi4uhS6dvnSpZoDH3ooLjs7+85PqAKAO8AbqAAAAAAA3ONMJpNq/htv&#10;LPj1l1+essx7e7hLh5YtKqotGdyjq7g4OcqCxcvFaLqxg2BObq68uugbUcmNz/2LUrNaVRnbp5d0&#10;DmgtGrVaDEajxJ9OkC2xcRIWeXNrgGuJiT7//fDDN1+dPfu58vg9AB5MDFABAAAAALjHLVywYN5P&#10;P/ww3TJXx6eazH9qini6uVVUWyIi0rN9W7HXauX9nxeb3zI1FjM4reHtJWP6hEq3Nv6iUd/8aFaj&#10;VkvLBvWlZYP6UrdGdfnyzxXma7/8/PPT02fOnOfi4pJu3V8C4EHFJ/wAAAAAANzDli9bNvnThQvn&#10;WObq+9aQd6dPq/Dhab5O/n4y+/FHRWtb9Htc1b08Zda4UfLly89LSLtAxfC0oP6dg6VmtarmOC8v&#10;T/vZJ5/MLvOmAeBfDFABAAAAALhHRUZEhLz2yitfWeZqVasqbz41RVydnCqqrSK1bd5UXn9isthp&#10;bRV5tVotjw9+WHq1bysajea2z9Go1TK2b6git+aff0aWabMAYIEBKgAAAAAA96CzZ8/Wf+app343&#10;GAzmqaOnm5u8+dQUcXN2rsjWiuXXqKG8/sRksddqzTmj0Sjv/vir7D12vMTP6ezvJ1WreJjj5ORk&#10;rzJtFAAsMEAFAAAAAOAek52d7fjk1KkrUlNTq+TnHOzsZN4Tk8TL3b0iW7utVg0byOtPKoeoeXq9&#10;vPHND3L41OkSPUOjVktVj5sDVJ1OZ28ymVRl3iwACANUAAAAAADuKSaTSTV39uzPjx450soy//z4&#10;MVLft8Yt783IypLYw/FyLTXNqj3eTssG9WXu1EmKPVF1uXky58vv5PDphNvebzAY5Ozly+ZYpWJ2&#10;CsB6it69GQAAAAAAVEp//vHHo3/+8cejlrlx/XpLh1YtbnlfYkqqzPzoE0nNyBAREXcXF6nu5Smu&#10;To7iaG8vNv/uP2oymURvMIguL090uXmiy8sVMSmfZaPRiIeri9T2qSYNa/lKkzp1xNnR4Y5+h1+j&#10;BvLa5Inyxjc/it5gEBGRbJ1O5nzxrbz+5GRpUb9esfcePHla0jOzzLG3t/cllUplKvYGACgFBqgA&#10;AAAAANwjTp082WTenDmfWebaNmsqo3v3vO29u+KPmIenIiKpGRmKuDTUarW0qF9XugUGSJeA1iUe&#10;prZp1lRefmy8vP39z2IwGkXkxhB17pffyTvPPimNatUs8r6NMbsUcf8BA5aX7hcAQPH4hB8AAAAA&#10;gHtAbm6udub06Uuys7Md83PeHu7yf+NHi1p9+/+8r1/j1p/3l4bRaJQDJ07JZ8v/lIlz35Qv/1gh&#10;V1NSSnRvh1Yt5KXHxovG4jdk63Qy76vvJTktXVGblZMj7/zwi2yO3a3IHzx4sE3Ezp0h7IMKwBoY&#10;oAIAAAAAcA/47JNP5hw6dCggP1arVPKfCWPF1cmpRPc3qVtbXp00QULatRHfqt6ittK+oTm5ubJq&#10;x06ZMv89+fqvlZJ2PfO293T0aykvPzZeMQhOzciQjxcvE5PJJDm5ufLxr8tk1MtzJXzv/kL3x8bE&#10;dB0/btymtgEB13aGh9/+dVwAuAOq+BXLFXuEOFTx3FmnS0jnimoIAAAAAAAo7d2zJ2jEsGERRqPR&#10;PGEc16+3jO0betfPzNPrJSUjQ65nZUu2Ticm483xwNL1m2TP0WPmeFC3LjIyNEREbuyRmq3TyeWk&#10;JDl7+apsiI6VhIuXil3HycFexvYJlYe6djLvs1qcTTG75L+/LVPkWjaoJ/Gnz5g/8b8dlUpleuW1&#10;156bNHnyghLdAAAWzuzYHJ6dnNTJMqd5ZvSIeZYJWwfHc+516n1frp0BAAAAAIAi6XQ6u0kTJ4Yl&#10;Jyd75+ca16klz40dVaJP94ujUavFycFBPFxdpKqHh1StcvOPl7u7bLLYZzQxJVVGhYaIo729ONjZ&#10;iYuTo1T38pKmdetIwqVLcvzs+WLXydPrJe7IMQnfu198vb2kupdXsbX1fWvI9axsOXrmrDl3NSVV&#10;TKaiz4ey0WjEWPiaasf27X2dnZ0zAgMDI0v0DwMA/pV29vQkfXZ2bcscn/ADAAAAAFCJff7pp7NP&#10;njzZND/W2trIc+NGi+Y2b3OWRquG9aWG981BZ3J6usQePlJkrbOD8sCoZ0cOk1YN6xeqO3/lqsz+&#10;4lt545sf5PyVq8Wu/djA/uLp5lbs9SqurvLEsEHy5wdvyV8fvi3vTZ8mA7t2Fjdn5VYG77799vuJ&#10;iYk+xT4IAEqIASoAAAAAAJXUkfh4v6++/PJFy9z4/n2lVrWqVl1XpVJJ3+AgRS4sMrrIWncXZ0V8&#10;8uJFeeeZJ2XulMekZlXvQvXRBw/LtHc/kk+X/SGXriUVuq61tS00DL2xjotMGTJQvp39kgzs2lns&#10;tVrRqNXSskF9eWLYIPn0hVmKfy5Go1Ez//XX+YwfQKkxQAUAAAAAoBIyGo3q2a+++qVer7fJzzWu&#10;U0sGde9SLuv3bN9WsWfp7sNHJDEltVBdq4YNFPH6yBhJTE2V9i2by2cvPieTBz0kDnZ2ihqj0Shh&#10;EdEy9c335PWvv5fNsbvl0rVrkpWTI8s3bJZTFy6aa1Ui8ujAAfLdnJdkcPcuYqe1LbJfTzc3mTp0&#10;oCK3ds2aEbyFCqC0GKACAAAAAFAJLV+2bHJcXFxwfqxRq2XGmJGiKcW+p3fC3cVZOrRqYY6NJpNs&#10;iI4tVFfft4a0btTQHOsNBlm2bpOIiNja2MjQkG7yzWsvSK/2bUWlUinuNZpMEnMoXj76dak8Pv89&#10;GfHibPlp9VpFTbBfSxnRs7vYa7W37TmgSWNpXq/uzecbjeqVK1aMK8nvBYDiMEAFAAAAAKCSSU1N&#10;rfLh+++/Y5kb0qOb1K1evi9T9u3YQRGvj4wRg9FYqO6R/r0VcVhktPzw9xq5npUtIiIerq4ya9wo&#10;WfB/08XHs0qJ19fa2sj4AX1LXK9SqWRM316K3N49e4KKKQeAErG5fQkAAAAAAChPH3/00fyUlBTP&#10;/LhqFQ8Z06dXkbUGg0HUanWhtzvLQutGDcTH01MuJ93YqzQxNVXijhyVds2bKeqa168nwX4tJXL/&#10;QXPuj01bZMXW7RLQtLEENm0sV5JSZO3OSNHl5ZVo7RreXjJt+GCp7VPtjnpuVKuWIk5JSfEqphQA&#10;SoQBKgAAAAAAlcixo0dbLv7ttyctc1OGDBR7u8KfsOty80Rra2OV4amIiFqtlj7B7RWf1YdFRBca&#10;oIqIzBwzUlLS0+VIwllzTm8wSOyheIk9FF/sGlpbW6lVraqo1SpJTkuXKm6u0j0wQAZ06Si2Nnc+&#10;tkjNyFDEeXl5t//2HwBugQEqAAAAAACVyLtvv/2B0Wg0b7kX0KSxBFvsRZov/XqmODs6WG14mq9X&#10;+7by65p15k/3Yw7FS1Jamni6uSnqnB0d5O2nn5SFS5bLtri9t32ug52dDOrWWQb36Coujo5l1m/4&#10;vgOKuHHjxgeLKQWAEmEPVAAAAAAAKonwHTtCt23bZt70U61SyZQhDxcakl6+liRODvaiLocDpaq4&#10;uUr7ls3NsdFolI3Ru4qstdPayn8mjJW5Ux6Tds2bFnnglb1WKyNDQ+T7uS/L+AF9y3R4ajKZJHzv&#10;PkVuwMMPLyuzBQA8kBigAgAAAABQCZhMJtUHBQ6O6h3cXuoUODjq+Nlz4unuJhqNptx669dReQ7T&#10;ushoMRZxmJTIjYOc2rdsLvOemCzvPKPYiUDstLby3vRpMvGhfuLq5FSmPZpMJvnlnzBJuHjZnHNy&#10;cspo167djjJdCMADh0/4AQAAAAAoZyaTSRUVGdnj119+eerChQt1/P39o9u1b7/94IEDbfJr7LS2&#10;8kg/5en2MYcOS+tGje5qb9DS8G/SWLw93CUxJVVERK4kp8jeY8clsGmTW9635+gxRdw3OEga1qpZ&#10;Zn3pDQbZFLNLVmzdIeevXBWjyaS43q9//99VKpWpmNsBoEQYoAIAAAAAUI6io6K6Lfj44zdioqO7&#10;5ucO7N/fdl1Y2BDLukHduoiHq6s5XhsRJd3bBIid1rYcu71Bo1ZLn+Ag+XXNOnMuLCL6tgPUuCPK&#10;AWonf78y6cdgMMjmXXHy06q1klLg0ChLf/z++6TY2Niu33733UP1GzQ4WiaLA3jg8Ak/AAAAAADl&#10;YFdsbOdHxo7dNHb06K2Ww9N8TX2r18j/u5ODvQwN6SYiN96yXLx2g3QL9BcHO7ty7FgpNKitqC32&#10;Yo06cEhS0osfXoqIJKelm//u6uQkzerWKVUPhn/fOH103tuyYPHyWw5P851JSGj4UP/+eyIjIkJK&#10;tTiABxYDVAAAAAAArCguLi544vjx60eNGLGjuCGeb1VvmTp0oAT9e1jToG5dxMXRUTKzs+Wrv1bK&#10;wG6dxdHevlz7LsjL3V3atWhmjg1Go2yMKfowqXwO9jcHvrY2mrs+9MpgNMqWXXEy6Y135L+/LZPk&#10;9PRCNe4uLtKmWRNpXKdWoWs6nc7h0QkTwg4fPux/Vw0AeKDxCT8AAAAAAFawb+/e9gs//vj1bdu2&#10;9S3quq2NjfTtGCSDu3cVbw930ajVMq5fb9l//KQM7NZZrqWmyg9/r5Fpw4eIs6NDebdfpL7BQRJ9&#10;8LA5XhcZLcNCuhU7GHVxdDT/PSktXRIuXpK6NaqXeD2j0Sjhe/fL93//Y95/tSB3FxcZ0bO79OsU&#10;bN7eIDElVXbu3S9L1m2U69nZIiKi1+ttX3rhhe9WrlrVln1RAdwJBqgAAAAAAJShA/v3t124YMG8&#10;LZs3Dyjquo1GI32Cg2RkaA/xcndXXGtQ01emDR8iiSmpsiRsg8waN6rC3zy11KZZE/F0c5OktDQR&#10;Ebl0LUkOnDglrRs3LLK+Ue2acujUaXP8W9gGeXXShNuuYzQaJWL/Qfl+5T9yJTm5yBo3ZycZ1rOH&#10;DOgcLPZareKat4e7DO7RVQKbNZHpHyyQPL1eREQOHTwYGLFzZ0inzp03legHA4AwQAUAAAAAoEwc&#10;OnQo4JMFC+Zt3LBhYFHXbTQaCQ1qJyN7h0hVD49inxPUsrl8suR3+b/xYwoNBiuaRqOR3h3ayZJ1&#10;G825f8IjihygZmRlidZWeeBVxL4DcurCRanvW6NQvciNwWnUwcPy3YrVcjkpqcgaVydHGRrSXR7q&#10;0vG2e8LW9qkm/Tt1kJXbws25d95666PVa9fyKT+AElPFr1iueG3doYrnzjpdQjpXVEMAAAAAANxL&#10;jsTH+y1csGDe+nXrhhR1XaNWS6+gtjIqtKdU86xSomcaDAbRaDRl2mdZSUxJlcfnvyt6g8Gc69sx&#10;SIaFdJfqXp4SfzpBwiKiZcfefZKbpy90fx2fajLvycmKIbLJZJLog4flu5Wr5WLitSLXdXF0lKEh&#10;3eShLh3v6K3c5LR0mTz/HUUvcfv2VXFzc0sp8UMAPDDO7Ngcnp2c1MkyxxuoAAAAAADchWNHj7b8&#10;ZOHCuWvXrBle1HW1Wi0927WRUb17SnUvzzt6dmUdnorc+Dy+X8cOsmrHTnMuLCJa1kXGiL1WK9k6&#10;3S3vP3P5ikx9830JbNpYgv1aSm6eXlZs2SYXrxX9xqmzg4MM6dH1rg/SquLmKj3aBsq6yBhz7vKl&#10;SzUZoAIoKQaoAAAAAADcgRMnTjT7ZOHCuWtWrx5pMplUBa+rVSrp0TZQRvfpJTW8vSqiRat7dGB/&#10;iU84IyfOnTfnTCZTscNTe61WcnJzzXGeXi/RBw8rDqQqyMnBXgZ37yqDunUWJ4fSHaJVcMuEtLS0&#10;4vdQAIACGKACAAAAAFBC+/ftazdm1KhtOTk5hSZ6apVKurXxlzF9QsW3qndFtFdu7LVaeeeZJ2TR&#10;73/Jll17iq3zb9xQ+nbsIB1atZDd8Ufl/Z9/E11u3i2f7WBnJ4O7d5FB3buIi6NjmfR74vwFRaxS&#10;qUzFlAJAIQxQAQAAAAAooYULFswrODxVqVTSJaC1jO0bKrWqVa2o1sqdo729PD9+rAzt0U02xe6W&#10;Y2fOyfXsbPFwcZHWjRtK18DWUt3r5hu4HVq1kIX/N0N+XLVGoop489TBzk4e7tpJhvboJi5OZTM4&#10;FRHJ1ulkd/wRc6xSqUwNGzUq/tVXACiAASoAAAAAACWQnp7uvjM8PNQy19nfT8b2DZU61X0qqq0K&#10;V7+mr9Sv6Vui2lo+1aRXULtCA9RhId1lWM/u4ubsVOb9bY/bqzhAqmHDhoc9PDyK3nAVAIrAABUA&#10;AAAAgBKIiozskZeXZ5sf+zdpJC8/Nr4iW7onrYuKUcTj+vWWsX1Di6m+eyaTSaIOHJKv/lypyI+f&#10;OPGzMl8MwH2NASoAAAAAACVgb2+fZRmfvXRFdLl5Yqe1Le4WFJCZnS17jhwzxzYajQzs2rlM1zCZ&#10;TLI7/qj8unadHD97XnGtRYsWe0aNHv1tmS4I4L7HABUAAAAAgBLoEBy8xbdmzTMXzp+vIyKSnJ4u&#10;ayOiZHD3LhXd2j3j+LnzojcYzHFAk0bi7FjoPK67YjKZJO7IMflt7Xo5euZsoeve3t6Xv/zmm0E2&#10;Njb6Im4HgGKpK7oBAAAAAADuBVqtNveZZ5+db5n7feMWycnNteq6JpNJflq9Vka9PEdmf/GtpGZc&#10;t+p61pSVo1PE/o0blfqZJpNJ9hw9Lv9ZuEjmfPltkcNTHx+fC9/9+GP/GjVqnCv1ggAeOAxQAQAA&#10;AAAooSFDh/5cq1at0/lxakaGrAmPtOqaJ3h0ruUAABOOSURBVM9fkOUbNsv1rGyJO3JUlm/YZNX1&#10;rMnZwV4RZ5dy+Lz/+Al58dMv5LVFX0v86YRC1x0dHTOnPfXUO/+Ehfm1aNFiT6kWA/DAYoAKAAAA&#10;AEAJ2dra5j07Y8Yblrk/Nm2RbJ2uuFtKLVev/OJ8zc4oSUpLs9p61uTh4qKIN8fsFoPFJ/0ldfDE&#10;KXnp0y/l5c++kkMnTxe67uDgkDX1ySff3xYeXvf5F154xd3dPfmumwbwwGOACgAAAADAHRg0ePCv&#10;derWPZEfp13PlNU7Iqy2XrO6daRFg3rmOE+vl983bLHaetbkW9Vbqri6muOL167JptjdJb7/8KnT&#10;8urnX8mLn34hB06cLHTd3t4+e/Ljj/936/bt9V986aUXq1Spcq1MGgfwQGOACgAAAADAHbCxsdE/&#10;O3264i3UvzZvlaycHKusp1Kp5JF+vRW5tRFRci011SrrWZNarZYhPboqckvXbZTcvLxb3hd/+ozM&#10;/uIb+c/CRbL32IlC17V2drpHJ01auHXHjvqvvPba/3l5e18p08YBPNAYoAIAAAAAcIceHjhwSb36&#10;9Y/lx+mZWbJq+06rrefXqKG0atjAHOsNBlm2YbPV1rOm/p2DxcP15qf8V5JT5NXPv5Yzly4Xqj16&#10;5qzM/fI7eX7BZxJ35Fih61qtNnfCxImfbd2+vf7sOXNment7F34IAJSS5pnRI+ZZJmwdHM+516n3&#10;fQX1AwAAAABApadWq43u7u7J68LChuXnTl64IAM6B4utjY1V1vTxrCIbY3aZ49MXLknPdm3EycHB&#10;KutZi41GIy5OjhJ14JA5l5iaKv+ER8r2PfskOS1dTpw7L8s3bJYf/l4jF68V/grf1tY2b/SYMd98&#10;umjRiIcHDlzq7OycUZ6/AcD9K+3s6Un67OzaljneQAUAAAAA4C4MeOihZQ0bNozPj69nZcvKbeFW&#10;W69lw/ri37ihOdYbDLJs/SarrWdNvdq3lRG9ehTKn79y1Tw4jT18pMh7Bw4e/NvmrVsbzn/rrWk1&#10;atQ4Z+1eAYABKgAAAAAAd0Gj0Rimz5w5zzL3vy3b5HpWttXWHFdgL9QN0bFyOeneO2BepVLJow/3&#10;lxljRoiNRlOie5o0bbp/5erVgR8vWPBIDV/fs1ZuEQDMGKACAAAAAHCX+vXv/0fjJk0O5seZ2Tmy&#10;Yut2q63XvH49CWzaxBwbjEZZun6j1dazNt+q3tKwZs1b1jRq3PjQ/1asaL8mLKx1y5Yt95RTawBg&#10;xgAVAAAAAIC7pFarjTMKvIW6clu4ZGRmWW3Ncf1CFfGmmN1yqYh9Qiuz+NNn5LVF38gLCxfJkTNn&#10;Cl23tbXNHThw4OKtO3bUC1u/vqWfv39sBbQJACLCABUAAAAAgFLp3afP/5o2a7Y/P87KyZH/WfEt&#10;1KZ160i75k3NsdFolCXr7o29UI+eOStzvvxWnl/wmew5eqzQda1Wmzvh0Uc/3RYeXu/jTz4ZV6tW&#10;rYTy7xIAlBigAgAAAABQCmq12jhj1qy5lrm/t4VLemam1dYsuBfqll1xciEx0Wrrldbxs+dk3tff&#10;y3P//VR2xx8tdF2r1eY+Mn78os3btjWYO2/e9GrVql2sgDYBoEgMUAEAAAAAKKXQ0NCVLVq0MO/P&#10;ma3TyV+bt1ltvUa1a0lQy+bm2Gg0ypKwyrcX6snzF+SNb36QmR99IrGH4gtdt7W1zRszbtxXm7Zs&#10;afT6/PlPV69e/XwFtAkAt8QAFQAAAACAUlKpVKaCb6Gu2r5T0q5ft9qaY/sq90LdtnuPnLty1Wrr&#10;3YlTFy7Km9/9JNM/WCDRBw8Xum5jY6MfNXr0txu3bGn85ltvPVnD1/dsBbQJACXCABUAAAAAgDIQ&#10;0rPn6lZ+frvy45zcXPlzk/XeQm1Yq6YEt2phjo0mkywJ22C19Uoi4eIleeeHX+TZ9z+WyP0HC13X&#10;aDSG4SNG/LBh8+Ymb7/77pSaNWsmlH+XAHBnGKACAAAAAFAGVCqVaeZzz82xzK3esVNS0jOstubY&#10;Anuhbt+zT85evmK19YpiMplk//ETMvfL7+Tp9/4r4Xv3F6pRq9XGocOG/bx+06am733wwaTatWuf&#10;KtcmAaAUGKACAAAAAFBGunXrFuYfEBCdH+vy8uSPTVustl593xrS2d/PHJtMJllcTm+hXk1OkWXr&#10;N8mT73woL3/2leyKP1KoRq1WGwcNHvzb+o0bm33w0UcT69ate6JcmgOAMmRT0Q0AAAAAAHC/UKlU&#10;ppmzZs15dMKEdfm5NTsjZVhId6ni5mqVNcf0DZWd+w6IyWQSEZEde/bJ6N49pW6N6oo6g8Eg17Nz&#10;xNHeTmxt7nwckJKeISfOn5f9x05I3NFjknDxcrG1KpXKNOChh5ZNnznz9QYNGhSerALAPYQBKgAA&#10;AAAAZahzly4bAtu0iYjbvbujiEhunl5+37hFnhg2yCrr1a3uI138/WT7nn3m3OKwDfLSo4/IwZOn&#10;ZMuuPXLw5Cm5mHjNfN3dxUVqeHlKdS9P8XR3EycHe3G0txcbtUby9HrJ0+slPStLrqWmSVJqqpy9&#10;fFWS09Nv24utrW3ew4MGLZ76xBPvN2rUqPDpUQBwD1LFr1huskw4VPHcWadLSOeKaggAAAAAgHtd&#10;xM6dPcePG7cxP7a1sZFvZ78kXu5uVlnv7OUr8tS7H5nfQhURqerhIVdTUqyyXkHVqlW7OGTo0J/H&#10;T5z4mY+Pz4VyWRQArODMjs3h2clJnSxz7IEKAAAAAEAZC+7YcXP7oKDt+XGeXi+/b9xstfVq+1ST&#10;boH+ipy1h6fe3t6Xhw0f/uNPv/zSe0dERO3/vPjiywxPAdyP+IQfAAAAAIAyplKpTDNmzZo7bvRo&#10;8wlSYRHRMrxnD/H2cLfKmmP69JLtcXvFaDIVuubo6JjZslWr3e7u7knHjx9vce7s2fp6vb7EMwG1&#10;Wm2sV6/esWbNm+/1a906tlOnThubNG16QKVSFV4MAO4zDFABAAAAALCCDh06bO0QHLwlKjKyh4iI&#10;3mCQ5Rs2y9Mjh1plvZrVqkpQy+YSeeCQOefs4pL+5LRp74575JEvXF1dU/Pzer3e5uLFi7XPnjnT&#10;IDk52fv69euu1zMyXA1Go8bW1jZXq9XqnJ2d0318fC74+Picr+Hre9be3j7bKo0DQCXHABUAAAAA&#10;ACuZOWvW3NH/DlBFRNZHxcjwnt2lmmeVMl/rwtVEOX3xsiL36Wefjejardv6grU2Njb62rVrn6pd&#10;u/apMm8EAO4z7IEKAAAAAICVtGvffkenzp3Nh0npDQZZtmFTma5xMfGa/PfXpfLk2x/I5aQkc76K&#10;p2dip86dy3YxAHgAMUAFAAAAAMCKZsyaNdcy3hi9Sy5dSyquvMQuXUuSBYuXyxNvfyCbYncX2vt0&#10;8ODBv2o0GkOpFwKABxwDVAAAAAAArKhNmzYRXbt1W5cfG4xGWbb+7l8MvZKULJ8s/V2mvvW+bIiO&#10;FaPRWKhmwMMPL3v+hRdevutFAABm7IEKAAAAAICVzZg5c+72bdv65MebYnfLyNAQqeHtVeJnXE1J&#10;keXrN8v6qBgxFDE0FRHp2avXqhmzZs1t0aLFntJ3DQAQYYAKAAAAAIDV+QcERPcICflny+bNA0RE&#10;jEajLF23UZ57ZPRt772WmirLN2yRdZHRojcU/UV+j5CQf2bMmjW3VatWu8u2cwAAA1QAAAAAAMrB&#10;jJkz5+UPUEVEtuyKk5GhIVKzWtUi65PS0uT3jVtk7c6oYgen3bp1C5sxa9bc1v7+MdbpGgDAABUA&#10;AAAAgHLQys9vV6/Q0L83btgwUETEaDLJknUb5T8TxirqktPS5Y9NW2TNzijJ0+uLfFbnLl02zJg1&#10;a25gYGCk9TsHgAcbA1QAAAAAAMrJ9Jkz5+UPUEVEtsXtldG9e0otn2qSkp4hf27eKv+ER0huXtGD&#10;046dOm2aOWvW3DZt2+4st6YB4AHHABUAAAAAgHLSokWLPb379Pnf+nXrhoiImEwmefP7n6VF/bqy&#10;dfce0eXmFXlfUIcO22bOmjWnfVDQ9nJtGADAABUAAAAAgPI0Y+bMefkDVBGR81euyvkrV4usbduu&#10;XfjM556bExwcvKXcGgQAKKgrugEAAAAAAB4kTZs12z/g4YeX3aomMDAw8udffw1dunx5V4anAFCx&#10;eAMVAAAAAIBy9t77709ycXFJW7Vy5djMzEzn/Lx/QED0jJkz53bp2nW9SqUyVWSPAIAbVPErliv+&#10;B9mhiufOOl1COldUQwAAAAAAPCh0Op39ju3beyckJDRq2rTp/k6dO29kcAoAFefMjs3h2clJnSxz&#10;vIEKAAAAAEAFsbOzy+kVGvp3RfcBACgee6ACAAAAAAAAQDEYoAIAAAAAAABAMRigAgAAAAAAAEAx&#10;GKACAAAAAAAAQDEYoAIAAAAAAABAMRigAgAAAAAAAEAxGKACAAAAAAAAQDEYoAIAAAAAAABAMRig&#10;AgAAAAAAAEAxGKAC+P927l+3rToO4/A5x4FjVDmx+yeClIoJUQUkRKRGLCzcA7DBzh0wFbFwBfQO&#10;OgDXkIUtomlV1KIiFqTSqEFtcJMB23HyYypyjd4Re+B5xu/Plt75Mxw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Boqrqezh5KKSvLGgMAAAAAsCz/aqN1PW3a3ur92dvk+GizlFIvdBkAAAAAwBKV&#10;UprJ8dHm7K1dXbvXdPvnb80ez6bT3vjZcGux8wAAAAAAlmc0/HPrbDrtzd66/cGtptsf7M3/+PHd&#10;2zdKKZ3FzQMAAAAAWI5SSufgpzvfzN+7a4O95tyl9Z2qrk9mH0bDw+39vd2bp5PJYHEzAQAAAAAW&#10;63QyGezv7d4cDQ+3X3io65Nzl9Z36lJK9eTB/etPfvn5y/k/r3S7+73LV759pX/+x07b/rGo0QAA&#10;AAAA/6XT8Xj9r+HhteNHDz+ZjkYb8+8Xr759/eJbm1/VpZSqnJ2t/PbDzq5vnwIAAAAA/3fd/mDv&#10;jQ8+fL9ummlTVVVVN810Y2v7007bHix7HAAAAADAsnTa9uC19659VjfNtKqqqi6l/PN4OhlfeHz3&#10;9o3j/d8/XtpCAAAAAIAl6G28/t2r72593nm5ffr89kJAfe7o0cOPnv764Ivx0bN3qlJeWuhKAAAA&#10;AIBFqeuTdnXt3oU3r369evnK9/PPfwNnRmAr3LGXSwAAAABJRU5ErkJgglBLAwQUAAYACAAAACEA&#10;WQmptd8AAAAKAQAADwAAAGRycy9kb3ducmV2LnhtbEyPQWuDQBCF74X+h2UKvTWrMUqwriGEtqdQ&#10;aFIovU10ohJ3VtyNmn/f9dQch+/x3jfZZtKtGKi3jWEF4SIAQVyYsuFKwffx/WUNwjrkElvDpOBG&#10;Fjb540OGaWlG/qLh4CrhS9imqKB2rkultEVNGu3CdMSenU2v0fmzr2TZ4+jLdSuXQZBIjQ37hRo7&#10;2tVUXA5XreBjxHEbhW/D/nLe3X6P8efPPiSlnp+m7SsIR5P7D8Os79Uh904nc+XSilbBOl75pIJo&#10;mYCYeRjEEYjTTJIVyDyT9y/k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dSy3jQMAAOoOAAAOAAAAAAAAAAAAAAAAADoCAABkcnMvZTJvRG9jLnhtbFBLAQIt&#10;AAoAAAAAAAAAIQDIzHXBKrQAACq0AAAUAAAAAAAAAAAAAAAAAPMFAABkcnMvbWVkaWEvaW1hZ2Ux&#10;LnBuZ1BLAQItABQABgAIAAAAIQBZCam13wAAAAoBAAAPAAAAAAAAAAAAAAAAAE+6AABkcnMvZG93&#10;bnJldi54bWxQSwECLQAUAAYACAAAACEAqiYOvrwAAAAhAQAAGQAAAAAAAAAAAAAAAABbuwAAZHJz&#10;L19yZWxzL2Uyb0RvYy54bWwucmVsc1BLBQYAAAAABgAGAHwBAABOvAAAAAA=&#10;">
                <v:shape id="Image 28" o:spid="_x0000_s1051" type="#_x0000_t75" style="position:absolute;width:64758;height:5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9qnvwAAANsAAAAPAAAAZHJzL2Rvd25yZXYueG1sRE/JigIx&#10;EL0P+A+hBG9jWg8irVFEEUQ8uIF6KzrVC3YqTRK1na+fHASPj7dP562pxZOcrywrGPQTEMSZ1RUX&#10;Cs6n9e8YhA/IGmvLpOBNHuazzs8UU21ffKDnMRQihrBPUUEZQpNK6bOSDPq+bYgjl1tnMEToCqkd&#10;vmK4qeUwSUbSYMWxocSGliVl9+PDKNjuKu2uN3PztLLL02Wf19e/XKlet11MQARqw1f8cW+0gmEc&#10;G7/EHyBn/wAAAP//AwBQSwECLQAUAAYACAAAACEA2+H2y+4AAACFAQAAEwAAAAAAAAAAAAAAAAAA&#10;AAAAW0NvbnRlbnRfVHlwZXNdLnhtbFBLAQItABQABgAIAAAAIQBa9CxbvwAAABUBAAALAAAAAAAA&#10;AAAAAAAAAB8BAABfcmVscy8ucmVsc1BLAQItABQABgAIAAAAIQBPe9qnvwAAANsAAAAPAAAAAAAA&#10;AAAAAAAAAAcCAABkcnMvZG93bnJldi54bWxQSwUGAAAAAAMAAwC3AAAA8wIAAAAA&#10;">
                  <v:imagedata r:id="rId27" o:title=""/>
                </v:shape>
                <v:shape id="Textbox 29" o:spid="_x0000_s1052" type="#_x0000_t202" style="position:absolute;left:4212;top:2742;width:2578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6630CDC" w14:textId="77777777" w:rsidR="00A83F2B" w:rsidRDefault="006F09D7">
                        <w:pPr>
                          <w:spacing w:line="286" w:lineRule="exact"/>
                          <w:rPr>
                            <w:rFonts w:ascii="Tahoma"/>
                            <w:b/>
                            <w:sz w:val="24"/>
                          </w:rPr>
                        </w:pPr>
                        <w:r>
                          <w:rPr>
                            <w:rFonts w:ascii="Tahoma"/>
                            <w:b/>
                            <w:color w:val="132A3A"/>
                            <w:w w:val="85"/>
                            <w:sz w:val="24"/>
                          </w:rPr>
                          <w:t>1</w:t>
                        </w:r>
                        <w:r>
                          <w:rPr>
                            <w:rFonts w:ascii="Tahoma"/>
                            <w:b/>
                            <w:color w:val="132A3A"/>
                            <w:spacing w:val="7"/>
                            <w:sz w:val="24"/>
                          </w:rPr>
                          <w:t xml:space="preserve"> </w:t>
                        </w:r>
                        <w:r>
                          <w:rPr>
                            <w:rFonts w:ascii="Tahoma"/>
                            <w:b/>
                            <w:color w:val="132A3A"/>
                            <w:w w:val="85"/>
                            <w:sz w:val="24"/>
                          </w:rPr>
                          <w:t>Les</w:t>
                        </w:r>
                        <w:r>
                          <w:rPr>
                            <w:rFonts w:ascii="Tahoma"/>
                            <w:b/>
                            <w:color w:val="132A3A"/>
                            <w:spacing w:val="8"/>
                            <w:sz w:val="24"/>
                          </w:rPr>
                          <w:t xml:space="preserve"> </w:t>
                        </w:r>
                        <w:r>
                          <w:rPr>
                            <w:rFonts w:ascii="Tahoma"/>
                            <w:b/>
                            <w:color w:val="132A3A"/>
                            <w:w w:val="85"/>
                            <w:sz w:val="24"/>
                          </w:rPr>
                          <w:t>politiciens</w:t>
                        </w:r>
                        <w:r>
                          <w:rPr>
                            <w:rFonts w:ascii="Tahoma"/>
                            <w:b/>
                            <w:color w:val="132A3A"/>
                            <w:spacing w:val="7"/>
                            <w:sz w:val="24"/>
                          </w:rPr>
                          <w:t xml:space="preserve"> </w:t>
                        </w:r>
                        <w:r>
                          <w:rPr>
                            <w:rFonts w:ascii="Tahoma"/>
                            <w:b/>
                            <w:color w:val="132A3A"/>
                            <w:w w:val="85"/>
                            <w:sz w:val="24"/>
                          </w:rPr>
                          <w:t>sont</w:t>
                        </w:r>
                        <w:r>
                          <w:rPr>
                            <w:rFonts w:ascii="Tahoma"/>
                            <w:b/>
                            <w:color w:val="132A3A"/>
                            <w:spacing w:val="8"/>
                            <w:sz w:val="24"/>
                          </w:rPr>
                          <w:t xml:space="preserve"> </w:t>
                        </w:r>
                        <w:r>
                          <w:rPr>
                            <w:rFonts w:ascii="Tahoma"/>
                            <w:b/>
                            <w:color w:val="132A3A"/>
                            <w:w w:val="85"/>
                            <w:sz w:val="24"/>
                          </w:rPr>
                          <w:t>tous</w:t>
                        </w:r>
                        <w:r>
                          <w:rPr>
                            <w:rFonts w:ascii="Tahoma"/>
                            <w:b/>
                            <w:color w:val="132A3A"/>
                            <w:spacing w:val="8"/>
                            <w:sz w:val="24"/>
                          </w:rPr>
                          <w:t xml:space="preserve"> </w:t>
                        </w:r>
                        <w:r>
                          <w:rPr>
                            <w:rFonts w:ascii="Tahoma"/>
                            <w:b/>
                            <w:color w:val="132A3A"/>
                            <w:spacing w:val="-2"/>
                            <w:w w:val="85"/>
                            <w:sz w:val="24"/>
                          </w:rPr>
                          <w:t>corrompus.</w:t>
                        </w:r>
                      </w:p>
                    </w:txbxContent>
                  </v:textbox>
                </v:shape>
                <v:shape id="Textbox 30" o:spid="_x0000_s1053" type="#_x0000_t202" style="position:absolute;left:16100;top:13029;width:4620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6630CDD" w14:textId="77777777" w:rsidR="00A83F2B" w:rsidRDefault="006F09D7">
                        <w:pPr>
                          <w:spacing w:line="286" w:lineRule="exact"/>
                          <w:rPr>
                            <w:rFonts w:ascii="Tahoma" w:hAnsi="Tahoma"/>
                            <w:b/>
                            <w:sz w:val="24"/>
                          </w:rPr>
                        </w:pPr>
                        <w:r>
                          <w:rPr>
                            <w:rFonts w:ascii="Tahoma" w:hAnsi="Tahoma"/>
                            <w:b/>
                            <w:color w:val="132A3A"/>
                            <w:w w:val="85"/>
                            <w:sz w:val="24"/>
                          </w:rPr>
                          <w:t>2</w:t>
                        </w:r>
                        <w:r>
                          <w:rPr>
                            <w:rFonts w:ascii="Tahoma" w:hAnsi="Tahoma"/>
                            <w:b/>
                            <w:color w:val="132A3A"/>
                            <w:spacing w:val="8"/>
                            <w:sz w:val="24"/>
                          </w:rPr>
                          <w:t xml:space="preserve"> </w:t>
                        </w:r>
                        <w:r>
                          <w:rPr>
                            <w:rFonts w:ascii="Tahoma" w:hAnsi="Tahoma"/>
                            <w:b/>
                            <w:color w:val="132A3A"/>
                            <w:w w:val="85"/>
                            <w:sz w:val="24"/>
                          </w:rPr>
                          <w:t>Les</w:t>
                        </w:r>
                        <w:r>
                          <w:rPr>
                            <w:rFonts w:ascii="Tahoma" w:hAnsi="Tahoma"/>
                            <w:b/>
                            <w:color w:val="132A3A"/>
                            <w:spacing w:val="8"/>
                            <w:sz w:val="24"/>
                          </w:rPr>
                          <w:t xml:space="preserve"> </w:t>
                        </w:r>
                        <w:r>
                          <w:rPr>
                            <w:rFonts w:ascii="Tahoma" w:hAnsi="Tahoma"/>
                            <w:b/>
                            <w:color w:val="132A3A"/>
                            <w:w w:val="85"/>
                            <w:sz w:val="24"/>
                          </w:rPr>
                          <w:t>jeunes</w:t>
                        </w:r>
                        <w:r>
                          <w:rPr>
                            <w:rFonts w:ascii="Tahoma" w:hAnsi="Tahoma"/>
                            <w:b/>
                            <w:color w:val="132A3A"/>
                            <w:spacing w:val="9"/>
                            <w:sz w:val="24"/>
                          </w:rPr>
                          <w:t xml:space="preserve"> </w:t>
                        </w:r>
                        <w:r>
                          <w:rPr>
                            <w:rFonts w:ascii="Tahoma" w:hAnsi="Tahoma"/>
                            <w:b/>
                            <w:color w:val="132A3A"/>
                            <w:w w:val="85"/>
                            <w:sz w:val="24"/>
                          </w:rPr>
                          <w:t>doivent</w:t>
                        </w:r>
                        <w:r>
                          <w:rPr>
                            <w:rFonts w:ascii="Tahoma" w:hAnsi="Tahoma"/>
                            <w:b/>
                            <w:color w:val="132A3A"/>
                            <w:spacing w:val="8"/>
                            <w:sz w:val="24"/>
                          </w:rPr>
                          <w:t xml:space="preserve"> </w:t>
                        </w:r>
                        <w:r>
                          <w:rPr>
                            <w:rFonts w:ascii="Tahoma" w:hAnsi="Tahoma"/>
                            <w:b/>
                            <w:color w:val="132A3A"/>
                            <w:w w:val="85"/>
                            <w:sz w:val="24"/>
                          </w:rPr>
                          <w:t>pouvoir</w:t>
                        </w:r>
                        <w:r>
                          <w:rPr>
                            <w:rFonts w:ascii="Tahoma" w:hAnsi="Tahoma"/>
                            <w:b/>
                            <w:color w:val="132A3A"/>
                            <w:spacing w:val="8"/>
                            <w:sz w:val="24"/>
                          </w:rPr>
                          <w:t xml:space="preserve"> </w:t>
                        </w:r>
                        <w:r>
                          <w:rPr>
                            <w:rFonts w:ascii="Tahoma" w:hAnsi="Tahoma"/>
                            <w:b/>
                            <w:color w:val="132A3A"/>
                            <w:w w:val="85"/>
                            <w:sz w:val="24"/>
                          </w:rPr>
                          <w:t>voter</w:t>
                        </w:r>
                        <w:r>
                          <w:rPr>
                            <w:rFonts w:ascii="Tahoma" w:hAnsi="Tahoma"/>
                            <w:b/>
                            <w:color w:val="132A3A"/>
                            <w:spacing w:val="9"/>
                            <w:sz w:val="24"/>
                          </w:rPr>
                          <w:t xml:space="preserve"> </w:t>
                        </w:r>
                        <w:r>
                          <w:rPr>
                            <w:rFonts w:ascii="Tahoma" w:hAnsi="Tahoma"/>
                            <w:b/>
                            <w:color w:val="132A3A"/>
                            <w:w w:val="85"/>
                            <w:sz w:val="24"/>
                          </w:rPr>
                          <w:t>à</w:t>
                        </w:r>
                        <w:r>
                          <w:rPr>
                            <w:rFonts w:ascii="Tahoma" w:hAnsi="Tahoma"/>
                            <w:b/>
                            <w:color w:val="132A3A"/>
                            <w:spacing w:val="8"/>
                            <w:sz w:val="24"/>
                          </w:rPr>
                          <w:t xml:space="preserve"> </w:t>
                        </w:r>
                        <w:r>
                          <w:rPr>
                            <w:rFonts w:ascii="Tahoma" w:hAnsi="Tahoma"/>
                            <w:b/>
                            <w:color w:val="132A3A"/>
                            <w:w w:val="85"/>
                            <w:sz w:val="24"/>
                          </w:rPr>
                          <w:t>toutes</w:t>
                        </w:r>
                        <w:r>
                          <w:rPr>
                            <w:rFonts w:ascii="Tahoma" w:hAnsi="Tahoma"/>
                            <w:b/>
                            <w:color w:val="132A3A"/>
                            <w:spacing w:val="8"/>
                            <w:sz w:val="24"/>
                          </w:rPr>
                          <w:t xml:space="preserve"> </w:t>
                        </w:r>
                        <w:r>
                          <w:rPr>
                            <w:rFonts w:ascii="Tahoma" w:hAnsi="Tahoma"/>
                            <w:b/>
                            <w:color w:val="132A3A"/>
                            <w:w w:val="85"/>
                            <w:sz w:val="24"/>
                          </w:rPr>
                          <w:t>les</w:t>
                        </w:r>
                        <w:r>
                          <w:rPr>
                            <w:rFonts w:ascii="Tahoma" w:hAnsi="Tahoma"/>
                            <w:b/>
                            <w:color w:val="132A3A"/>
                            <w:spacing w:val="9"/>
                            <w:sz w:val="24"/>
                          </w:rPr>
                          <w:t xml:space="preserve"> </w:t>
                        </w:r>
                        <w:r>
                          <w:rPr>
                            <w:rFonts w:ascii="Tahoma" w:hAnsi="Tahoma"/>
                            <w:b/>
                            <w:color w:val="132A3A"/>
                            <w:w w:val="85"/>
                            <w:sz w:val="24"/>
                          </w:rPr>
                          <w:t>élections</w:t>
                        </w:r>
                        <w:r>
                          <w:rPr>
                            <w:rFonts w:ascii="Tahoma" w:hAnsi="Tahoma"/>
                            <w:b/>
                            <w:color w:val="132A3A"/>
                            <w:spacing w:val="8"/>
                            <w:sz w:val="24"/>
                          </w:rPr>
                          <w:t xml:space="preserve"> </w:t>
                        </w:r>
                        <w:r>
                          <w:rPr>
                            <w:rFonts w:ascii="Tahoma" w:hAnsi="Tahoma"/>
                            <w:b/>
                            <w:color w:val="132A3A"/>
                            <w:w w:val="85"/>
                            <w:sz w:val="24"/>
                          </w:rPr>
                          <w:t>dès</w:t>
                        </w:r>
                        <w:r>
                          <w:rPr>
                            <w:rFonts w:ascii="Tahoma" w:hAnsi="Tahoma"/>
                            <w:b/>
                            <w:color w:val="132A3A"/>
                            <w:spacing w:val="8"/>
                            <w:sz w:val="24"/>
                          </w:rPr>
                          <w:t xml:space="preserve"> </w:t>
                        </w:r>
                        <w:r>
                          <w:rPr>
                            <w:rFonts w:ascii="Tahoma" w:hAnsi="Tahoma"/>
                            <w:b/>
                            <w:color w:val="132A3A"/>
                            <w:w w:val="85"/>
                            <w:sz w:val="24"/>
                          </w:rPr>
                          <w:t>16</w:t>
                        </w:r>
                        <w:r>
                          <w:rPr>
                            <w:rFonts w:ascii="Tahoma" w:hAnsi="Tahoma"/>
                            <w:b/>
                            <w:color w:val="132A3A"/>
                            <w:spacing w:val="9"/>
                            <w:sz w:val="24"/>
                          </w:rPr>
                          <w:t xml:space="preserve"> </w:t>
                        </w:r>
                        <w:r>
                          <w:rPr>
                            <w:rFonts w:ascii="Tahoma" w:hAnsi="Tahoma"/>
                            <w:b/>
                            <w:color w:val="132A3A"/>
                            <w:spacing w:val="-4"/>
                            <w:w w:val="85"/>
                            <w:sz w:val="24"/>
                          </w:rPr>
                          <w:t>ans.</w:t>
                        </w:r>
                      </w:p>
                    </w:txbxContent>
                  </v:textbox>
                </v:shape>
                <v:shape id="Textbox 31" o:spid="_x0000_s1054" type="#_x0000_t202" style="position:absolute;left:3034;top:22985;width:2936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6630CDE" w14:textId="77777777" w:rsidR="00A83F2B" w:rsidRDefault="006F09D7">
                        <w:pPr>
                          <w:spacing w:line="286" w:lineRule="exact"/>
                          <w:rPr>
                            <w:rFonts w:ascii="Tahoma" w:hAnsi="Tahoma"/>
                            <w:b/>
                            <w:sz w:val="24"/>
                          </w:rPr>
                        </w:pPr>
                        <w:r>
                          <w:rPr>
                            <w:rFonts w:ascii="Tahoma" w:hAnsi="Tahoma"/>
                            <w:b/>
                            <w:color w:val="132A3A"/>
                            <w:w w:val="85"/>
                            <w:sz w:val="24"/>
                          </w:rPr>
                          <w:t>3</w:t>
                        </w:r>
                        <w:r>
                          <w:rPr>
                            <w:rFonts w:ascii="Tahoma" w:hAnsi="Tahoma"/>
                            <w:b/>
                            <w:color w:val="132A3A"/>
                            <w:spacing w:val="5"/>
                            <w:sz w:val="24"/>
                          </w:rPr>
                          <w:t xml:space="preserve"> </w:t>
                        </w:r>
                        <w:r>
                          <w:rPr>
                            <w:rFonts w:ascii="Tahoma" w:hAnsi="Tahoma"/>
                            <w:b/>
                            <w:color w:val="132A3A"/>
                            <w:w w:val="85"/>
                            <w:sz w:val="24"/>
                          </w:rPr>
                          <w:t>La</w:t>
                        </w:r>
                        <w:r>
                          <w:rPr>
                            <w:rFonts w:ascii="Tahoma" w:hAnsi="Tahoma"/>
                            <w:b/>
                            <w:color w:val="132A3A"/>
                            <w:spacing w:val="6"/>
                            <w:sz w:val="24"/>
                          </w:rPr>
                          <w:t xml:space="preserve"> </w:t>
                        </w:r>
                        <w:r>
                          <w:rPr>
                            <w:rFonts w:ascii="Tahoma" w:hAnsi="Tahoma"/>
                            <w:b/>
                            <w:color w:val="132A3A"/>
                            <w:w w:val="85"/>
                            <w:sz w:val="24"/>
                          </w:rPr>
                          <w:t>politique</w:t>
                        </w:r>
                        <w:r>
                          <w:rPr>
                            <w:rFonts w:ascii="Tahoma" w:hAnsi="Tahoma"/>
                            <w:b/>
                            <w:color w:val="132A3A"/>
                            <w:spacing w:val="6"/>
                            <w:sz w:val="24"/>
                          </w:rPr>
                          <w:t xml:space="preserve"> </w:t>
                        </w:r>
                        <w:r>
                          <w:rPr>
                            <w:rFonts w:ascii="Tahoma" w:hAnsi="Tahoma"/>
                            <w:b/>
                            <w:color w:val="132A3A"/>
                            <w:w w:val="85"/>
                            <w:sz w:val="24"/>
                          </w:rPr>
                          <w:t>est</w:t>
                        </w:r>
                        <w:r>
                          <w:rPr>
                            <w:rFonts w:ascii="Tahoma" w:hAnsi="Tahoma"/>
                            <w:b/>
                            <w:color w:val="132A3A"/>
                            <w:spacing w:val="6"/>
                            <w:sz w:val="24"/>
                          </w:rPr>
                          <w:t xml:space="preserve"> </w:t>
                        </w:r>
                        <w:r>
                          <w:rPr>
                            <w:rFonts w:ascii="Tahoma" w:hAnsi="Tahoma"/>
                            <w:b/>
                            <w:color w:val="132A3A"/>
                            <w:w w:val="85"/>
                            <w:sz w:val="24"/>
                          </w:rPr>
                          <w:t>vraiment</w:t>
                        </w:r>
                        <w:r>
                          <w:rPr>
                            <w:rFonts w:ascii="Tahoma" w:hAnsi="Tahoma"/>
                            <w:b/>
                            <w:color w:val="132A3A"/>
                            <w:spacing w:val="6"/>
                            <w:sz w:val="24"/>
                          </w:rPr>
                          <w:t xml:space="preserve"> </w:t>
                        </w:r>
                        <w:r>
                          <w:rPr>
                            <w:rFonts w:ascii="Tahoma" w:hAnsi="Tahoma"/>
                            <w:b/>
                            <w:color w:val="132A3A"/>
                            <w:w w:val="85"/>
                            <w:sz w:val="24"/>
                          </w:rPr>
                          <w:t>très</w:t>
                        </w:r>
                        <w:r>
                          <w:rPr>
                            <w:rFonts w:ascii="Tahoma" w:hAnsi="Tahoma"/>
                            <w:b/>
                            <w:color w:val="132A3A"/>
                            <w:spacing w:val="5"/>
                            <w:sz w:val="24"/>
                          </w:rPr>
                          <w:t xml:space="preserve"> </w:t>
                        </w:r>
                        <w:r>
                          <w:rPr>
                            <w:rFonts w:ascii="Tahoma" w:hAnsi="Tahoma"/>
                            <w:b/>
                            <w:color w:val="132A3A"/>
                            <w:spacing w:val="-2"/>
                            <w:w w:val="85"/>
                            <w:sz w:val="24"/>
                          </w:rPr>
                          <w:t>ennuyeuse.</w:t>
                        </w:r>
                      </w:p>
                    </w:txbxContent>
                  </v:textbox>
                </v:shape>
                <v:shape id="Textbox 32" o:spid="_x0000_s1055" type="#_x0000_t202" style="position:absolute;left:31494;top:30605;width:2946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6630CDF" w14:textId="77777777" w:rsidR="00A83F2B" w:rsidRDefault="006F09D7">
                        <w:pPr>
                          <w:spacing w:line="286" w:lineRule="exact"/>
                          <w:rPr>
                            <w:rFonts w:ascii="Tahoma" w:hAnsi="Tahoma"/>
                            <w:b/>
                            <w:sz w:val="24"/>
                          </w:rPr>
                        </w:pPr>
                        <w:r>
                          <w:rPr>
                            <w:rFonts w:ascii="Tahoma" w:hAnsi="Tahoma"/>
                            <w:b/>
                            <w:color w:val="132A3A"/>
                            <w:w w:val="90"/>
                            <w:sz w:val="24"/>
                          </w:rPr>
                          <w:t>4</w:t>
                        </w:r>
                        <w:r>
                          <w:rPr>
                            <w:rFonts w:ascii="Tahoma" w:hAnsi="Tahoma"/>
                            <w:b/>
                            <w:color w:val="132A3A"/>
                            <w:spacing w:val="-10"/>
                            <w:w w:val="90"/>
                            <w:sz w:val="24"/>
                          </w:rPr>
                          <w:t xml:space="preserve"> </w:t>
                        </w:r>
                        <w:r>
                          <w:rPr>
                            <w:rFonts w:ascii="Tahoma" w:hAnsi="Tahoma"/>
                            <w:b/>
                            <w:color w:val="132A3A"/>
                            <w:w w:val="90"/>
                            <w:sz w:val="24"/>
                          </w:rPr>
                          <w:t>De</w:t>
                        </w:r>
                        <w:r>
                          <w:rPr>
                            <w:rFonts w:ascii="Tahoma" w:hAnsi="Tahoma"/>
                            <w:b/>
                            <w:color w:val="132A3A"/>
                            <w:spacing w:val="-10"/>
                            <w:w w:val="90"/>
                            <w:sz w:val="24"/>
                          </w:rPr>
                          <w:t xml:space="preserve"> </w:t>
                        </w:r>
                        <w:r>
                          <w:rPr>
                            <w:rFonts w:ascii="Tahoma" w:hAnsi="Tahoma"/>
                            <w:b/>
                            <w:color w:val="132A3A"/>
                            <w:w w:val="90"/>
                            <w:sz w:val="24"/>
                          </w:rPr>
                          <w:t>toute</w:t>
                        </w:r>
                        <w:r>
                          <w:rPr>
                            <w:rFonts w:ascii="Tahoma" w:hAnsi="Tahoma"/>
                            <w:b/>
                            <w:color w:val="132A3A"/>
                            <w:spacing w:val="-10"/>
                            <w:w w:val="90"/>
                            <w:sz w:val="24"/>
                          </w:rPr>
                          <w:t xml:space="preserve"> </w:t>
                        </w:r>
                        <w:r>
                          <w:rPr>
                            <w:rFonts w:ascii="Tahoma" w:hAnsi="Tahoma"/>
                            <w:b/>
                            <w:color w:val="132A3A"/>
                            <w:w w:val="90"/>
                            <w:sz w:val="24"/>
                          </w:rPr>
                          <w:t>façon,</w:t>
                        </w:r>
                        <w:r>
                          <w:rPr>
                            <w:rFonts w:ascii="Tahoma" w:hAnsi="Tahoma"/>
                            <w:b/>
                            <w:color w:val="132A3A"/>
                            <w:spacing w:val="-10"/>
                            <w:w w:val="90"/>
                            <w:sz w:val="24"/>
                          </w:rPr>
                          <w:t xml:space="preserve"> </w:t>
                        </w:r>
                        <w:r>
                          <w:rPr>
                            <w:rFonts w:ascii="Tahoma" w:hAnsi="Tahoma"/>
                            <w:b/>
                            <w:color w:val="132A3A"/>
                            <w:w w:val="90"/>
                            <w:sz w:val="24"/>
                          </w:rPr>
                          <w:t>ça</w:t>
                        </w:r>
                        <w:r>
                          <w:rPr>
                            <w:rFonts w:ascii="Tahoma" w:hAnsi="Tahoma"/>
                            <w:b/>
                            <w:color w:val="132A3A"/>
                            <w:spacing w:val="-10"/>
                            <w:w w:val="90"/>
                            <w:sz w:val="24"/>
                          </w:rPr>
                          <w:t xml:space="preserve"> </w:t>
                        </w:r>
                        <w:r>
                          <w:rPr>
                            <w:rFonts w:ascii="Tahoma" w:hAnsi="Tahoma"/>
                            <w:b/>
                            <w:color w:val="132A3A"/>
                            <w:w w:val="90"/>
                            <w:sz w:val="24"/>
                          </w:rPr>
                          <w:t>ne</w:t>
                        </w:r>
                        <w:r>
                          <w:rPr>
                            <w:rFonts w:ascii="Tahoma" w:hAnsi="Tahoma"/>
                            <w:b/>
                            <w:color w:val="132A3A"/>
                            <w:spacing w:val="-10"/>
                            <w:w w:val="90"/>
                            <w:sz w:val="24"/>
                          </w:rPr>
                          <w:t xml:space="preserve"> </w:t>
                        </w:r>
                        <w:r>
                          <w:rPr>
                            <w:rFonts w:ascii="Tahoma" w:hAnsi="Tahoma"/>
                            <w:b/>
                            <w:color w:val="132A3A"/>
                            <w:w w:val="90"/>
                            <w:sz w:val="24"/>
                          </w:rPr>
                          <w:t>sert</w:t>
                        </w:r>
                        <w:r>
                          <w:rPr>
                            <w:rFonts w:ascii="Tahoma" w:hAnsi="Tahoma"/>
                            <w:b/>
                            <w:color w:val="132A3A"/>
                            <w:spacing w:val="-10"/>
                            <w:w w:val="90"/>
                            <w:sz w:val="24"/>
                          </w:rPr>
                          <w:t xml:space="preserve"> </w:t>
                        </w:r>
                        <w:r>
                          <w:rPr>
                            <w:rFonts w:ascii="Tahoma" w:hAnsi="Tahoma"/>
                            <w:b/>
                            <w:color w:val="132A3A"/>
                            <w:w w:val="90"/>
                            <w:sz w:val="24"/>
                          </w:rPr>
                          <w:t>à</w:t>
                        </w:r>
                        <w:r>
                          <w:rPr>
                            <w:rFonts w:ascii="Tahoma" w:hAnsi="Tahoma"/>
                            <w:b/>
                            <w:color w:val="132A3A"/>
                            <w:spacing w:val="-10"/>
                            <w:w w:val="90"/>
                            <w:sz w:val="24"/>
                          </w:rPr>
                          <w:t xml:space="preserve"> </w:t>
                        </w:r>
                        <w:r>
                          <w:rPr>
                            <w:rFonts w:ascii="Tahoma" w:hAnsi="Tahoma"/>
                            <w:b/>
                            <w:color w:val="132A3A"/>
                            <w:w w:val="90"/>
                            <w:sz w:val="24"/>
                          </w:rPr>
                          <w:t>rien</w:t>
                        </w:r>
                        <w:r>
                          <w:rPr>
                            <w:rFonts w:ascii="Tahoma" w:hAnsi="Tahoma"/>
                            <w:b/>
                            <w:color w:val="132A3A"/>
                            <w:spacing w:val="-10"/>
                            <w:w w:val="90"/>
                            <w:sz w:val="24"/>
                          </w:rPr>
                          <w:t xml:space="preserve"> </w:t>
                        </w:r>
                        <w:r>
                          <w:rPr>
                            <w:rFonts w:ascii="Tahoma" w:hAnsi="Tahoma"/>
                            <w:b/>
                            <w:color w:val="132A3A"/>
                            <w:w w:val="90"/>
                            <w:sz w:val="24"/>
                          </w:rPr>
                          <w:t>de</w:t>
                        </w:r>
                        <w:r>
                          <w:rPr>
                            <w:rFonts w:ascii="Tahoma" w:hAnsi="Tahoma"/>
                            <w:b/>
                            <w:color w:val="132A3A"/>
                            <w:spacing w:val="-10"/>
                            <w:w w:val="90"/>
                            <w:sz w:val="24"/>
                          </w:rPr>
                          <w:t xml:space="preserve"> </w:t>
                        </w:r>
                        <w:r>
                          <w:rPr>
                            <w:rFonts w:ascii="Tahoma" w:hAnsi="Tahoma"/>
                            <w:b/>
                            <w:color w:val="132A3A"/>
                            <w:spacing w:val="-2"/>
                            <w:w w:val="90"/>
                            <w:sz w:val="24"/>
                          </w:rPr>
                          <w:t>voter.</w:t>
                        </w:r>
                      </w:p>
                    </w:txbxContent>
                  </v:textbox>
                </v:shape>
                <v:shape id="Textbox 33" o:spid="_x0000_s1056" type="#_x0000_t202" style="position:absolute;left:3034;top:38320;width:3017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6630CE0" w14:textId="77777777" w:rsidR="00A83F2B" w:rsidRDefault="006F09D7">
                        <w:pPr>
                          <w:spacing w:line="286" w:lineRule="exact"/>
                          <w:rPr>
                            <w:rFonts w:ascii="Tahoma" w:hAnsi="Tahoma"/>
                            <w:b/>
                            <w:sz w:val="24"/>
                          </w:rPr>
                        </w:pPr>
                        <w:r>
                          <w:rPr>
                            <w:rFonts w:ascii="Tahoma" w:hAnsi="Tahoma"/>
                            <w:b/>
                            <w:color w:val="132A3A"/>
                            <w:w w:val="85"/>
                            <w:sz w:val="24"/>
                          </w:rPr>
                          <w:t>5</w:t>
                        </w:r>
                        <w:r>
                          <w:rPr>
                            <w:rFonts w:ascii="Tahoma" w:hAnsi="Tahoma"/>
                            <w:b/>
                            <w:color w:val="132A3A"/>
                            <w:spacing w:val="-3"/>
                            <w:sz w:val="24"/>
                          </w:rPr>
                          <w:t xml:space="preserve"> </w:t>
                        </w:r>
                        <w:r>
                          <w:rPr>
                            <w:rFonts w:ascii="Tahoma" w:hAnsi="Tahoma"/>
                            <w:b/>
                            <w:color w:val="132A3A"/>
                            <w:w w:val="85"/>
                            <w:sz w:val="24"/>
                          </w:rPr>
                          <w:t>Il</w:t>
                        </w:r>
                        <w:r>
                          <w:rPr>
                            <w:rFonts w:ascii="Tahoma" w:hAnsi="Tahoma"/>
                            <w:b/>
                            <w:color w:val="132A3A"/>
                            <w:spacing w:val="-3"/>
                            <w:sz w:val="24"/>
                          </w:rPr>
                          <w:t xml:space="preserve"> </w:t>
                        </w:r>
                        <w:r>
                          <w:rPr>
                            <w:rFonts w:ascii="Tahoma" w:hAnsi="Tahoma"/>
                            <w:b/>
                            <w:color w:val="132A3A"/>
                            <w:w w:val="85"/>
                            <w:sz w:val="24"/>
                          </w:rPr>
                          <w:t>faudrait</w:t>
                        </w:r>
                        <w:r>
                          <w:rPr>
                            <w:rFonts w:ascii="Tahoma" w:hAnsi="Tahoma"/>
                            <w:b/>
                            <w:color w:val="132A3A"/>
                            <w:spacing w:val="-3"/>
                            <w:sz w:val="24"/>
                          </w:rPr>
                          <w:t xml:space="preserve"> </w:t>
                        </w:r>
                        <w:r>
                          <w:rPr>
                            <w:rFonts w:ascii="Tahoma" w:hAnsi="Tahoma"/>
                            <w:b/>
                            <w:color w:val="132A3A"/>
                            <w:w w:val="85"/>
                            <w:sz w:val="24"/>
                          </w:rPr>
                          <w:t>plus</w:t>
                        </w:r>
                        <w:r>
                          <w:rPr>
                            <w:rFonts w:ascii="Tahoma" w:hAnsi="Tahoma"/>
                            <w:b/>
                            <w:color w:val="132A3A"/>
                            <w:spacing w:val="-2"/>
                            <w:sz w:val="24"/>
                          </w:rPr>
                          <w:t xml:space="preserve"> </w:t>
                        </w:r>
                        <w:r>
                          <w:rPr>
                            <w:rFonts w:ascii="Tahoma" w:hAnsi="Tahoma"/>
                            <w:b/>
                            <w:color w:val="132A3A"/>
                            <w:w w:val="85"/>
                            <w:sz w:val="24"/>
                          </w:rPr>
                          <w:t>parler</w:t>
                        </w:r>
                        <w:r>
                          <w:rPr>
                            <w:rFonts w:ascii="Tahoma" w:hAnsi="Tahoma"/>
                            <w:b/>
                            <w:color w:val="132A3A"/>
                            <w:spacing w:val="-3"/>
                            <w:sz w:val="24"/>
                          </w:rPr>
                          <w:t xml:space="preserve"> </w:t>
                        </w:r>
                        <w:r>
                          <w:rPr>
                            <w:rFonts w:ascii="Tahoma" w:hAnsi="Tahoma"/>
                            <w:b/>
                            <w:color w:val="132A3A"/>
                            <w:w w:val="85"/>
                            <w:sz w:val="24"/>
                          </w:rPr>
                          <w:t>de</w:t>
                        </w:r>
                        <w:r>
                          <w:rPr>
                            <w:rFonts w:ascii="Tahoma" w:hAnsi="Tahoma"/>
                            <w:b/>
                            <w:color w:val="132A3A"/>
                            <w:spacing w:val="-3"/>
                            <w:sz w:val="24"/>
                          </w:rPr>
                          <w:t xml:space="preserve"> </w:t>
                        </w:r>
                        <w:r>
                          <w:rPr>
                            <w:rFonts w:ascii="Tahoma" w:hAnsi="Tahoma"/>
                            <w:b/>
                            <w:color w:val="132A3A"/>
                            <w:w w:val="85"/>
                            <w:sz w:val="24"/>
                          </w:rPr>
                          <w:t>politique</w:t>
                        </w:r>
                        <w:r>
                          <w:rPr>
                            <w:rFonts w:ascii="Tahoma" w:hAnsi="Tahoma"/>
                            <w:b/>
                            <w:color w:val="132A3A"/>
                            <w:spacing w:val="-2"/>
                            <w:sz w:val="24"/>
                          </w:rPr>
                          <w:t xml:space="preserve"> </w:t>
                        </w:r>
                        <w:r>
                          <w:rPr>
                            <w:rFonts w:ascii="Tahoma" w:hAnsi="Tahoma"/>
                            <w:b/>
                            <w:color w:val="132A3A"/>
                            <w:w w:val="85"/>
                            <w:sz w:val="24"/>
                          </w:rPr>
                          <w:t>à</w:t>
                        </w:r>
                        <w:r>
                          <w:rPr>
                            <w:rFonts w:ascii="Tahoma" w:hAnsi="Tahoma"/>
                            <w:b/>
                            <w:color w:val="132A3A"/>
                            <w:spacing w:val="-3"/>
                            <w:sz w:val="24"/>
                          </w:rPr>
                          <w:t xml:space="preserve"> </w:t>
                        </w:r>
                        <w:r>
                          <w:rPr>
                            <w:rFonts w:ascii="Tahoma" w:hAnsi="Tahoma"/>
                            <w:b/>
                            <w:color w:val="132A3A"/>
                            <w:spacing w:val="-2"/>
                            <w:w w:val="85"/>
                            <w:sz w:val="24"/>
                          </w:rPr>
                          <w:t>l'école.</w:t>
                        </w:r>
                      </w:p>
                    </w:txbxContent>
                  </v:textbox>
                </v:shape>
                <v:shape id="Textbox 34" o:spid="_x0000_s1057" type="#_x0000_t202" style="position:absolute;left:21960;top:46512;width:3279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6630CE1" w14:textId="77777777" w:rsidR="00A83F2B" w:rsidRDefault="006F09D7">
                        <w:pPr>
                          <w:spacing w:line="286" w:lineRule="exact"/>
                          <w:rPr>
                            <w:rFonts w:ascii="Tahoma" w:hAnsi="Tahoma"/>
                            <w:b/>
                            <w:sz w:val="24"/>
                          </w:rPr>
                        </w:pPr>
                        <w:r>
                          <w:rPr>
                            <w:rFonts w:ascii="Tahoma" w:hAnsi="Tahoma"/>
                            <w:b/>
                            <w:color w:val="132A3A"/>
                            <w:w w:val="85"/>
                            <w:sz w:val="24"/>
                          </w:rPr>
                          <w:t>6</w:t>
                        </w:r>
                        <w:r>
                          <w:rPr>
                            <w:rFonts w:ascii="Tahoma" w:hAnsi="Tahoma"/>
                            <w:b/>
                            <w:color w:val="132A3A"/>
                            <w:spacing w:val="5"/>
                            <w:sz w:val="24"/>
                          </w:rPr>
                          <w:t xml:space="preserve"> </w:t>
                        </w:r>
                        <w:r>
                          <w:rPr>
                            <w:rFonts w:ascii="Tahoma" w:hAnsi="Tahoma"/>
                            <w:b/>
                            <w:color w:val="132A3A"/>
                            <w:w w:val="85"/>
                            <w:sz w:val="24"/>
                          </w:rPr>
                          <w:t>Le</w:t>
                        </w:r>
                        <w:r>
                          <w:rPr>
                            <w:rFonts w:ascii="Tahoma" w:hAnsi="Tahoma"/>
                            <w:b/>
                            <w:color w:val="132A3A"/>
                            <w:spacing w:val="5"/>
                            <w:sz w:val="24"/>
                          </w:rPr>
                          <w:t xml:space="preserve"> </w:t>
                        </w:r>
                        <w:r>
                          <w:rPr>
                            <w:rFonts w:ascii="Tahoma" w:hAnsi="Tahoma"/>
                            <w:b/>
                            <w:color w:val="132A3A"/>
                            <w:w w:val="85"/>
                            <w:sz w:val="24"/>
                          </w:rPr>
                          <w:t>métier</w:t>
                        </w:r>
                        <w:r>
                          <w:rPr>
                            <w:rFonts w:ascii="Tahoma" w:hAnsi="Tahoma"/>
                            <w:b/>
                            <w:color w:val="132A3A"/>
                            <w:spacing w:val="5"/>
                            <w:sz w:val="24"/>
                          </w:rPr>
                          <w:t xml:space="preserve"> </w:t>
                        </w:r>
                        <w:r>
                          <w:rPr>
                            <w:rFonts w:ascii="Tahoma" w:hAnsi="Tahoma"/>
                            <w:b/>
                            <w:color w:val="132A3A"/>
                            <w:w w:val="85"/>
                            <w:sz w:val="24"/>
                          </w:rPr>
                          <w:t>de</w:t>
                        </w:r>
                        <w:r>
                          <w:rPr>
                            <w:rFonts w:ascii="Tahoma" w:hAnsi="Tahoma"/>
                            <w:b/>
                            <w:color w:val="132A3A"/>
                            <w:spacing w:val="5"/>
                            <w:sz w:val="24"/>
                          </w:rPr>
                          <w:t xml:space="preserve"> </w:t>
                        </w:r>
                        <w:r>
                          <w:rPr>
                            <w:rFonts w:ascii="Tahoma" w:hAnsi="Tahoma"/>
                            <w:b/>
                            <w:color w:val="132A3A"/>
                            <w:w w:val="85"/>
                            <w:sz w:val="24"/>
                          </w:rPr>
                          <w:t>politicien</w:t>
                        </w:r>
                        <w:r>
                          <w:rPr>
                            <w:rFonts w:ascii="Tahoma" w:hAnsi="Tahoma"/>
                            <w:b/>
                            <w:color w:val="132A3A"/>
                            <w:spacing w:val="5"/>
                            <w:sz w:val="24"/>
                          </w:rPr>
                          <w:t xml:space="preserve"> </w:t>
                        </w:r>
                        <w:r>
                          <w:rPr>
                            <w:rFonts w:ascii="Tahoma" w:hAnsi="Tahoma"/>
                            <w:b/>
                            <w:color w:val="132A3A"/>
                            <w:w w:val="85"/>
                            <w:sz w:val="24"/>
                          </w:rPr>
                          <w:t>est</w:t>
                        </w:r>
                        <w:r>
                          <w:rPr>
                            <w:rFonts w:ascii="Tahoma" w:hAnsi="Tahoma"/>
                            <w:b/>
                            <w:color w:val="132A3A"/>
                            <w:spacing w:val="5"/>
                            <w:sz w:val="24"/>
                          </w:rPr>
                          <w:t xml:space="preserve"> </w:t>
                        </w:r>
                        <w:r>
                          <w:rPr>
                            <w:rFonts w:ascii="Tahoma" w:hAnsi="Tahoma"/>
                            <w:b/>
                            <w:color w:val="132A3A"/>
                            <w:w w:val="85"/>
                            <w:sz w:val="24"/>
                          </w:rPr>
                          <w:t>varié</w:t>
                        </w:r>
                        <w:r>
                          <w:rPr>
                            <w:rFonts w:ascii="Tahoma" w:hAnsi="Tahoma"/>
                            <w:b/>
                            <w:color w:val="132A3A"/>
                            <w:spacing w:val="5"/>
                            <w:sz w:val="24"/>
                          </w:rPr>
                          <w:t xml:space="preserve"> </w:t>
                        </w:r>
                        <w:r>
                          <w:rPr>
                            <w:rFonts w:ascii="Tahoma" w:hAnsi="Tahoma"/>
                            <w:b/>
                            <w:color w:val="132A3A"/>
                            <w:w w:val="85"/>
                            <w:sz w:val="24"/>
                          </w:rPr>
                          <w:t>et</w:t>
                        </w:r>
                        <w:r>
                          <w:rPr>
                            <w:rFonts w:ascii="Tahoma" w:hAnsi="Tahoma"/>
                            <w:b/>
                            <w:color w:val="132A3A"/>
                            <w:spacing w:val="6"/>
                            <w:sz w:val="24"/>
                          </w:rPr>
                          <w:t xml:space="preserve"> </w:t>
                        </w:r>
                        <w:r>
                          <w:rPr>
                            <w:rFonts w:ascii="Tahoma" w:hAnsi="Tahoma"/>
                            <w:b/>
                            <w:color w:val="132A3A"/>
                            <w:spacing w:val="-2"/>
                            <w:w w:val="85"/>
                            <w:sz w:val="24"/>
                          </w:rPr>
                          <w:t>intéressant.</w:t>
                        </w:r>
                      </w:p>
                    </w:txbxContent>
                  </v:textbox>
                </v:shape>
                <w10:wrap type="topAndBottom" anchorx="page"/>
              </v:group>
            </w:pict>
          </mc:Fallback>
        </mc:AlternateContent>
      </w:r>
    </w:p>
    <w:p w14:paraId="766308AE" w14:textId="77777777" w:rsidR="00A83F2B" w:rsidRDefault="00A83F2B">
      <w:pPr>
        <w:pStyle w:val="Plattetekst"/>
        <w:spacing w:before="210"/>
      </w:pPr>
    </w:p>
    <w:p w14:paraId="766308AF" w14:textId="77777777" w:rsidR="00A83F2B" w:rsidRDefault="006F09D7">
      <w:pPr>
        <w:pStyle w:val="Lijstalinea"/>
        <w:numPr>
          <w:ilvl w:val="0"/>
          <w:numId w:val="12"/>
        </w:numPr>
        <w:tabs>
          <w:tab w:val="left" w:pos="1222"/>
        </w:tabs>
        <w:ind w:left="1222" w:hanging="182"/>
      </w:pPr>
      <w:r>
        <w:t>-</w:t>
      </w:r>
      <w:r>
        <w:rPr>
          <w:spacing w:val="-1"/>
        </w:rPr>
        <w:t xml:space="preserve"> </w:t>
      </w:r>
      <w:r>
        <w:t>Je</w:t>
      </w:r>
      <w:r>
        <w:rPr>
          <w:spacing w:val="-1"/>
        </w:rPr>
        <w:t xml:space="preserve"> </w:t>
      </w:r>
      <w:r>
        <w:t>suis</w:t>
      </w:r>
      <w:r>
        <w:rPr>
          <w:spacing w:val="-1"/>
        </w:rPr>
        <w:t xml:space="preserve"> </w:t>
      </w:r>
      <w:r>
        <w:t>le</w:t>
      </w:r>
      <w:r>
        <w:rPr>
          <w:spacing w:val="-1"/>
        </w:rPr>
        <w:t xml:space="preserve"> </w:t>
      </w:r>
      <w:r>
        <w:t>plus</w:t>
      </w:r>
      <w:r>
        <w:rPr>
          <w:spacing w:val="-1"/>
        </w:rPr>
        <w:t xml:space="preserve"> </w:t>
      </w:r>
      <w:r>
        <w:t>d'accord</w:t>
      </w:r>
      <w:r>
        <w:rPr>
          <w:spacing w:val="-1"/>
        </w:rPr>
        <w:t xml:space="preserve"> </w:t>
      </w:r>
      <w:r>
        <w:t>avec</w:t>
      </w:r>
      <w:r>
        <w:rPr>
          <w:spacing w:val="-1"/>
        </w:rPr>
        <w:t xml:space="preserve"> </w:t>
      </w:r>
      <w:r>
        <w:t>l'idée</w:t>
      </w:r>
      <w:r>
        <w:rPr>
          <w:spacing w:val="-1"/>
        </w:rPr>
        <w:t xml:space="preserve"> </w:t>
      </w:r>
      <w:r>
        <w:t>n°</w:t>
      </w:r>
      <w:r>
        <w:rPr>
          <w:spacing w:val="-1"/>
        </w:rPr>
        <w:t xml:space="preserve"> </w:t>
      </w:r>
      <w:r>
        <w:t>...</w:t>
      </w:r>
      <w:r>
        <w:rPr>
          <w:spacing w:val="-1"/>
        </w:rPr>
        <w:t xml:space="preserve"> </w:t>
      </w:r>
      <w:r>
        <w:t>parce</w:t>
      </w:r>
      <w:r>
        <w:rPr>
          <w:spacing w:val="-1"/>
        </w:rPr>
        <w:t xml:space="preserve"> </w:t>
      </w:r>
      <w:r>
        <w:rPr>
          <w:spacing w:val="-2"/>
        </w:rPr>
        <w:t>que...</w:t>
      </w:r>
    </w:p>
    <w:p w14:paraId="766308B0" w14:textId="77777777" w:rsidR="00A83F2B" w:rsidRDefault="00A83F2B">
      <w:pPr>
        <w:pStyle w:val="Plattetekst"/>
        <w:spacing w:before="34"/>
      </w:pPr>
    </w:p>
    <w:p w14:paraId="766308B1" w14:textId="77777777" w:rsidR="00A83F2B" w:rsidRDefault="006F09D7">
      <w:pPr>
        <w:ind w:left="1040"/>
      </w:pPr>
      <w:r>
        <w:rPr>
          <w:color w:val="D9D9D9"/>
          <w:spacing w:val="-2"/>
        </w:rPr>
        <w:t>..............................................................................................................................................................</w:t>
      </w:r>
    </w:p>
    <w:p w14:paraId="766308B2" w14:textId="77777777" w:rsidR="00A83F2B" w:rsidRDefault="00A83F2B">
      <w:pPr>
        <w:pStyle w:val="Plattetekst"/>
        <w:spacing w:before="34"/>
      </w:pPr>
    </w:p>
    <w:p w14:paraId="766308B3" w14:textId="77777777" w:rsidR="00A83F2B" w:rsidRDefault="006F09D7">
      <w:pPr>
        <w:ind w:left="1040"/>
      </w:pPr>
      <w:r>
        <w:rPr>
          <w:color w:val="D9D9D9"/>
          <w:spacing w:val="-2"/>
        </w:rPr>
        <w:t>..............................................................................................................................................................</w:t>
      </w:r>
    </w:p>
    <w:p w14:paraId="766308B4" w14:textId="77777777" w:rsidR="00A83F2B" w:rsidRDefault="00A83F2B">
      <w:pPr>
        <w:pStyle w:val="Plattetekst"/>
        <w:spacing w:before="228"/>
      </w:pPr>
    </w:p>
    <w:p w14:paraId="766308B5" w14:textId="77777777" w:rsidR="00A83F2B" w:rsidRDefault="006F09D7">
      <w:pPr>
        <w:pStyle w:val="Lijstalinea"/>
        <w:numPr>
          <w:ilvl w:val="0"/>
          <w:numId w:val="12"/>
        </w:numPr>
        <w:tabs>
          <w:tab w:val="left" w:pos="1227"/>
        </w:tabs>
        <w:ind w:left="1227" w:hanging="182"/>
      </w:pPr>
      <w:r>
        <w:t>-</w:t>
      </w:r>
      <w:r>
        <w:rPr>
          <w:spacing w:val="-1"/>
        </w:rPr>
        <w:t xml:space="preserve"> </w:t>
      </w:r>
      <w:r>
        <w:t>Quelle</w:t>
      </w:r>
      <w:r>
        <w:rPr>
          <w:spacing w:val="-1"/>
        </w:rPr>
        <w:t xml:space="preserve"> </w:t>
      </w:r>
      <w:r>
        <w:t>idée</w:t>
      </w:r>
      <w:r>
        <w:rPr>
          <w:spacing w:val="-1"/>
        </w:rPr>
        <w:t xml:space="preserve"> </w:t>
      </w:r>
      <w:r>
        <w:t>te</w:t>
      </w:r>
      <w:r>
        <w:rPr>
          <w:spacing w:val="-1"/>
        </w:rPr>
        <w:t xml:space="preserve"> </w:t>
      </w:r>
      <w:r>
        <w:t>correspond</w:t>
      </w:r>
      <w:r>
        <w:rPr>
          <w:spacing w:val="-1"/>
        </w:rPr>
        <w:t xml:space="preserve"> </w:t>
      </w:r>
      <w:r>
        <w:t>le</w:t>
      </w:r>
      <w:r>
        <w:rPr>
          <w:spacing w:val="-1"/>
        </w:rPr>
        <w:t xml:space="preserve"> </w:t>
      </w:r>
      <w:r>
        <w:t>plus?</w:t>
      </w:r>
      <w:r>
        <w:rPr>
          <w:spacing w:val="60"/>
        </w:rPr>
        <w:t xml:space="preserve"> </w:t>
      </w:r>
      <w:r>
        <w:t>Coche</w:t>
      </w:r>
      <w:r>
        <w:rPr>
          <w:spacing w:val="-1"/>
        </w:rPr>
        <w:t xml:space="preserve"> </w:t>
      </w:r>
      <w:r>
        <w:t>une</w:t>
      </w:r>
      <w:r>
        <w:rPr>
          <w:spacing w:val="-1"/>
        </w:rPr>
        <w:t xml:space="preserve"> </w:t>
      </w:r>
      <w:r>
        <w:t>des</w:t>
      </w:r>
      <w:r>
        <w:rPr>
          <w:spacing w:val="-1"/>
        </w:rPr>
        <w:t xml:space="preserve"> </w:t>
      </w:r>
      <w:r>
        <w:t>cases</w:t>
      </w:r>
      <w:r>
        <w:rPr>
          <w:spacing w:val="-1"/>
        </w:rPr>
        <w:t xml:space="preserve"> </w:t>
      </w:r>
      <w:r>
        <w:rPr>
          <w:spacing w:val="-2"/>
        </w:rPr>
        <w:t>proposées.</w:t>
      </w:r>
    </w:p>
    <w:p w14:paraId="766308B6" w14:textId="77777777" w:rsidR="00A83F2B" w:rsidRDefault="00A83F2B">
      <w:pPr>
        <w:pStyle w:val="Plattetekst"/>
        <w:spacing w:before="34"/>
      </w:pPr>
    </w:p>
    <w:p w14:paraId="766308B7" w14:textId="77777777" w:rsidR="00A83F2B" w:rsidRDefault="006F09D7">
      <w:pPr>
        <w:pStyle w:val="Lijstalinea"/>
        <w:numPr>
          <w:ilvl w:val="1"/>
          <w:numId w:val="12"/>
        </w:numPr>
        <w:tabs>
          <w:tab w:val="left" w:pos="1300"/>
        </w:tabs>
        <w:ind w:hanging="255"/>
      </w:pPr>
      <w:r>
        <w:t>La</w:t>
      </w:r>
      <w:r>
        <w:rPr>
          <w:spacing w:val="-1"/>
        </w:rPr>
        <w:t xml:space="preserve"> </w:t>
      </w:r>
      <w:r>
        <w:t>politique</w:t>
      </w:r>
      <w:r>
        <w:rPr>
          <w:spacing w:val="-1"/>
        </w:rPr>
        <w:t xml:space="preserve"> </w:t>
      </w:r>
      <w:r>
        <w:t>me</w:t>
      </w:r>
      <w:r>
        <w:rPr>
          <w:spacing w:val="-1"/>
        </w:rPr>
        <w:t xml:space="preserve"> </w:t>
      </w:r>
      <w:r>
        <w:rPr>
          <w:spacing w:val="-2"/>
        </w:rPr>
        <w:t>passionne.</w:t>
      </w:r>
    </w:p>
    <w:p w14:paraId="766308B8" w14:textId="77777777" w:rsidR="00A83F2B" w:rsidRDefault="00A83F2B">
      <w:pPr>
        <w:pStyle w:val="Plattetekst"/>
        <w:spacing w:before="34"/>
      </w:pPr>
    </w:p>
    <w:p w14:paraId="766308B9" w14:textId="77777777" w:rsidR="00A83F2B" w:rsidRDefault="006F09D7">
      <w:pPr>
        <w:pStyle w:val="Lijstalinea"/>
        <w:numPr>
          <w:ilvl w:val="1"/>
          <w:numId w:val="12"/>
        </w:numPr>
        <w:tabs>
          <w:tab w:val="left" w:pos="1300"/>
        </w:tabs>
        <w:ind w:hanging="255"/>
      </w:pPr>
      <w:r>
        <w:t>La</w:t>
      </w:r>
      <w:r>
        <w:rPr>
          <w:spacing w:val="-1"/>
        </w:rPr>
        <w:t xml:space="preserve"> </w:t>
      </w:r>
      <w:r>
        <w:t>politique</w:t>
      </w:r>
      <w:r>
        <w:rPr>
          <w:spacing w:val="-1"/>
        </w:rPr>
        <w:t xml:space="preserve"> </w:t>
      </w:r>
      <w:r>
        <w:rPr>
          <w:spacing w:val="-2"/>
        </w:rPr>
        <w:t>m'intéresse.</w:t>
      </w:r>
    </w:p>
    <w:p w14:paraId="766308BA" w14:textId="77777777" w:rsidR="00A83F2B" w:rsidRDefault="00A83F2B">
      <w:pPr>
        <w:pStyle w:val="Plattetekst"/>
        <w:spacing w:before="34"/>
      </w:pPr>
    </w:p>
    <w:p w14:paraId="766308BB" w14:textId="77777777" w:rsidR="00A83F2B" w:rsidRDefault="006F09D7">
      <w:pPr>
        <w:pStyle w:val="Lijstalinea"/>
        <w:numPr>
          <w:ilvl w:val="1"/>
          <w:numId w:val="12"/>
        </w:numPr>
        <w:tabs>
          <w:tab w:val="left" w:pos="1300"/>
        </w:tabs>
        <w:ind w:hanging="255"/>
      </w:pPr>
      <w:r>
        <w:t>La</w:t>
      </w:r>
      <w:r>
        <w:rPr>
          <w:spacing w:val="-1"/>
        </w:rPr>
        <w:t xml:space="preserve"> </w:t>
      </w:r>
      <w:r>
        <w:t>politique</w:t>
      </w:r>
      <w:r>
        <w:rPr>
          <w:spacing w:val="-1"/>
        </w:rPr>
        <w:t xml:space="preserve"> </w:t>
      </w:r>
      <w:r>
        <w:rPr>
          <w:spacing w:val="-2"/>
        </w:rPr>
        <w:t>m'ennuie.</w:t>
      </w:r>
    </w:p>
    <w:p w14:paraId="766308BC" w14:textId="77777777" w:rsidR="00A83F2B" w:rsidRDefault="00A83F2B">
      <w:pPr>
        <w:pStyle w:val="Plattetekst"/>
        <w:spacing w:before="34"/>
      </w:pPr>
    </w:p>
    <w:p w14:paraId="766308BD" w14:textId="77777777" w:rsidR="00A83F2B" w:rsidRDefault="006F09D7">
      <w:pPr>
        <w:pStyle w:val="Lijstalinea"/>
        <w:numPr>
          <w:ilvl w:val="1"/>
          <w:numId w:val="12"/>
        </w:numPr>
        <w:tabs>
          <w:tab w:val="left" w:pos="1300"/>
        </w:tabs>
        <w:ind w:hanging="255"/>
      </w:pPr>
      <w:r>
        <w:t>La</w:t>
      </w:r>
      <w:r>
        <w:rPr>
          <w:spacing w:val="-1"/>
        </w:rPr>
        <w:t xml:space="preserve"> </w:t>
      </w:r>
      <w:r>
        <w:t>politique</w:t>
      </w:r>
      <w:r>
        <w:rPr>
          <w:spacing w:val="-1"/>
        </w:rPr>
        <w:t xml:space="preserve"> </w:t>
      </w:r>
      <w:r>
        <w:t>me</w:t>
      </w:r>
      <w:r>
        <w:rPr>
          <w:spacing w:val="-1"/>
        </w:rPr>
        <w:t xml:space="preserve"> </w:t>
      </w:r>
      <w:r>
        <w:t>laisse</w:t>
      </w:r>
      <w:r>
        <w:rPr>
          <w:spacing w:val="-1"/>
        </w:rPr>
        <w:t xml:space="preserve"> </w:t>
      </w:r>
      <w:r>
        <w:t>de</w:t>
      </w:r>
      <w:r>
        <w:rPr>
          <w:spacing w:val="-1"/>
        </w:rPr>
        <w:t xml:space="preserve"> </w:t>
      </w:r>
      <w:r>
        <w:rPr>
          <w:spacing w:val="-2"/>
        </w:rPr>
        <w:t>marbre.</w:t>
      </w:r>
    </w:p>
    <w:p w14:paraId="766308BE" w14:textId="77777777" w:rsidR="00A83F2B" w:rsidRDefault="00A83F2B">
      <w:pPr>
        <w:sectPr w:rsidR="00A83F2B">
          <w:footerReference w:type="default" r:id="rId28"/>
          <w:pgSz w:w="11910" w:h="16850"/>
          <w:pgMar w:top="940" w:right="0" w:bottom="720" w:left="0" w:header="0" w:footer="523" w:gutter="0"/>
          <w:pgNumType w:start="2"/>
          <w:cols w:space="708"/>
        </w:sectPr>
      </w:pPr>
    </w:p>
    <w:p w14:paraId="766308BF" w14:textId="77777777" w:rsidR="00A83F2B" w:rsidRDefault="00A83F2B">
      <w:pPr>
        <w:pStyle w:val="Plattetekst"/>
      </w:pPr>
    </w:p>
    <w:p w14:paraId="766308C0" w14:textId="77777777" w:rsidR="00A83F2B" w:rsidRDefault="00A83F2B">
      <w:pPr>
        <w:pStyle w:val="Plattetekst"/>
      </w:pPr>
    </w:p>
    <w:p w14:paraId="766308C1" w14:textId="77777777" w:rsidR="00A83F2B" w:rsidRDefault="00A83F2B">
      <w:pPr>
        <w:pStyle w:val="Plattetekst"/>
      </w:pPr>
    </w:p>
    <w:p w14:paraId="766308C2" w14:textId="77777777" w:rsidR="00A83F2B" w:rsidRDefault="00A83F2B">
      <w:pPr>
        <w:pStyle w:val="Plattetekst"/>
        <w:spacing w:before="174"/>
      </w:pPr>
    </w:p>
    <w:p w14:paraId="766308C3" w14:textId="77777777" w:rsidR="00A83F2B" w:rsidRDefault="006F09D7">
      <w:pPr>
        <w:pStyle w:val="Lijstalinea"/>
        <w:numPr>
          <w:ilvl w:val="2"/>
          <w:numId w:val="12"/>
        </w:numPr>
        <w:tabs>
          <w:tab w:val="left" w:pos="1372"/>
        </w:tabs>
        <w:spacing w:before="1"/>
        <w:ind w:left="1372" w:hanging="182"/>
      </w:pPr>
      <w:r>
        <w:rPr>
          <w:noProof/>
        </w:rPr>
        <mc:AlternateContent>
          <mc:Choice Requires="wpg">
            <w:drawing>
              <wp:anchor distT="0" distB="0" distL="0" distR="0" simplePos="0" relativeHeight="15732224" behindDoc="0" locked="0" layoutInCell="1" allowOverlap="1" wp14:anchorId="76630BFA" wp14:editId="76630BFB">
                <wp:simplePos x="0" y="0"/>
                <wp:positionH relativeFrom="page">
                  <wp:posOffset>0</wp:posOffset>
                </wp:positionH>
                <wp:positionV relativeFrom="paragraph">
                  <wp:posOffset>-748253</wp:posOffset>
                </wp:positionV>
                <wp:extent cx="7562850" cy="46926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6" name="Graphic 3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37" name="Graphic 37"/>
                        <wps:cNvSpPr/>
                        <wps:spPr>
                          <a:xfrm>
                            <a:off x="22266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9" cstate="print"/>
                          <a:stretch>
                            <a:fillRect/>
                          </a:stretch>
                        </pic:blipFill>
                        <pic:spPr>
                          <a:xfrm>
                            <a:off x="294826" y="84574"/>
                            <a:ext cx="151301" cy="163036"/>
                          </a:xfrm>
                          <a:prstGeom prst="rect">
                            <a:avLst/>
                          </a:prstGeom>
                        </pic:spPr>
                      </pic:pic>
                      <wps:wsp>
                        <wps:cNvPr id="39" name="Graphic 39"/>
                        <wps:cNvSpPr/>
                        <wps:spPr>
                          <a:xfrm>
                            <a:off x="246760" y="264301"/>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0" cstate="print"/>
                          <a:stretch>
                            <a:fillRect/>
                          </a:stretch>
                        </pic:blipFill>
                        <pic:spPr>
                          <a:xfrm>
                            <a:off x="439609" y="112704"/>
                            <a:ext cx="102743" cy="130905"/>
                          </a:xfrm>
                          <a:prstGeom prst="rect">
                            <a:avLst/>
                          </a:prstGeom>
                        </pic:spPr>
                      </pic:pic>
                      <wps:wsp>
                        <wps:cNvPr id="41" name="Textbox 41"/>
                        <wps:cNvSpPr txBox="1"/>
                        <wps:spPr>
                          <a:xfrm>
                            <a:off x="0" y="0"/>
                            <a:ext cx="7562850" cy="469265"/>
                          </a:xfrm>
                          <a:prstGeom prst="rect">
                            <a:avLst/>
                          </a:prstGeom>
                        </wps:spPr>
                        <wps:txbx>
                          <w:txbxContent>
                            <w:p w14:paraId="76630CE2" w14:textId="77777777" w:rsidR="00A83F2B" w:rsidRDefault="006F09D7">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par</w:t>
                              </w:r>
                              <w:r>
                                <w:rPr>
                                  <w:b/>
                                  <w:spacing w:val="-1"/>
                                </w:rPr>
                                <w:t xml:space="preserve"> </w:t>
                              </w:r>
                              <w:r>
                                <w:rPr>
                                  <w:b/>
                                </w:rPr>
                                <w:t>le</w:t>
                              </w:r>
                              <w:r>
                                <w:rPr>
                                  <w:b/>
                                  <w:spacing w:val="-1"/>
                                </w:rPr>
                                <w:t xml:space="preserve"> </w:t>
                              </w:r>
                              <w:r>
                                <w:rPr>
                                  <w:b/>
                                </w:rPr>
                                <w:t>mot</w:t>
                              </w:r>
                              <w:r>
                                <w:rPr>
                                  <w:b/>
                                  <w:spacing w:val="-1"/>
                                </w:rPr>
                                <w:t xml:space="preserve"> </w:t>
                              </w:r>
                              <w:r>
                                <w:rPr>
                                  <w:b/>
                                </w:rPr>
                                <w:t>qui</w:t>
                              </w:r>
                              <w:r>
                                <w:rPr>
                                  <w:b/>
                                  <w:spacing w:val="-1"/>
                                </w:rPr>
                                <w:t xml:space="preserve"> </w:t>
                              </w:r>
                              <w:r>
                                <w:rPr>
                                  <w:b/>
                                </w:rPr>
                                <w:t>convient</w:t>
                              </w:r>
                              <w:r>
                                <w:rPr>
                                  <w:b/>
                                  <w:spacing w:val="-1"/>
                                </w:rPr>
                                <w:t xml:space="preserve"> </w:t>
                              </w:r>
                              <w:r>
                                <w:rPr>
                                  <w:b/>
                                </w:rPr>
                                <w:t>dans</w:t>
                              </w:r>
                              <w:r>
                                <w:rPr>
                                  <w:b/>
                                  <w:spacing w:val="-1"/>
                                </w:rPr>
                                <w:t xml:space="preserve"> </w:t>
                              </w:r>
                              <w:r>
                                <w:rPr>
                                  <w:b/>
                                </w:rPr>
                                <w:t>la</w:t>
                              </w:r>
                              <w:r>
                                <w:rPr>
                                  <w:b/>
                                  <w:spacing w:val="-1"/>
                                </w:rPr>
                                <w:t xml:space="preserve"> </w:t>
                              </w:r>
                              <w:r>
                                <w:rPr>
                                  <w:b/>
                                  <w:spacing w:val="-2"/>
                                </w:rPr>
                                <w:t>phrase.</w:t>
                              </w:r>
                            </w:p>
                          </w:txbxContent>
                        </wps:txbx>
                        <wps:bodyPr wrap="square" lIns="0" tIns="0" rIns="0" bIns="0" rtlCol="0">
                          <a:noAutofit/>
                        </wps:bodyPr>
                      </wps:wsp>
                    </wpg:wgp>
                  </a:graphicData>
                </a:graphic>
              </wp:anchor>
            </w:drawing>
          </mc:Choice>
          <mc:Fallback>
            <w:pict>
              <v:group w14:anchorId="76630BFA" id="Group 35" o:spid="_x0000_s1058" style="position:absolute;left:0;text-align:left;margin-left:0;margin-top:-58.9pt;width:595.5pt;height:36.95pt;z-index:1573222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oRqVAsAAIg2AAAOAAAAZHJzL2Uyb0RvYy54bWzsW21v20YS/n7A/QdB&#10;3xtzX8glhThF2lyDAEUvuObQzzRN2UIlkUfSL/n39+zODklbJpeOk+ICXIB4V9JwOTvzzCuXr3+8&#10;P+xXt2XT7qrj+Vq8itar8lhUl7vj1fn6359++SFdr9ouP17m++pYnq8/l+36xzd//9vru3pTyuq6&#10;2l+WzQqLHNvNXX2+vu66enN21hbX5SFvX1V1ecSP26o55B0+Nldnl01+h9UP+zMZRcnZXdVc1k1V&#10;lG2Lb9/Rj+s3bv3ttiy6f263bdmt9udr8Na5v437e2H/nr15nW+umry+3hWejfwLuDjkuyNu2i/1&#10;Lu/y1U2zO1nqsCuaqq223auiOpxV2+2uKN0esBsRPdrN+6a6qd1erjZ3V3UvJoj2kZy+eNnit9v3&#10;Tf17/bEh7jH9tSr+bCGXs7v6ajP+3X6+Gojvt83BXoRNrO6dRD/3Ei3vu1WBL02cyDSG4Av8ppNM&#10;JjGJvLiGXk4uK67/MX/hWb6h2zrmembuaqCnHQTUvkxAv1/ndenk3loBfGxWu8vztUrWq2N+AIjf&#10;e7zgG8jJ3hxUVob+U+vF+QIJ9RvNN8VN270vKyfr/PbXtiPMXvIsv+ZZcX/kaQPkW8zvHea79QqY&#10;b9YrYP6CFFDnnb3OKtBOV3cjZV33urI/H6rb8lPlCDursV6npFIhnRTA8EC4P44vgPofkzIBj7Vb&#10;mQidUWI5/o1HohnffTkloDfwyQsW+6otIUzcy4qgnzix4Mux4Ntqv7v8ZbffWzm0zdXFz/tmdZtD&#10;wu/MT9Hbt1aouGREBoS2G0KCnV1Ul58BpDtA53zd/ucmb8r1av/hCKhav8SThicXPGm6/c+V815O&#10;BU3bfbr/I2/qVY3p+bqDqf1WMWLzDSPEbqqntVceq7c3XbXdWfg43ogj/wHWQ0j+9mZkTszIPMuM&#10;pJRJIhymVKKMuzjfsMfRURT1DofmpBo2xrFWWVjw21/fnJgTa03EiFXDYCSEZ5XILINIrIWM2R3o&#10;GK6e3kSxPCVnIh6JGJLSiiSVGaGURykT8UjEIkoTTcRpJlLnqIEiJuLRr5wJuEMwDQXoiD0A0/BI&#10;tGTWfqOkDCbg8QGh2+EcneSb0/7mSIdN0WyOdpCWu8Ecqeq1MO+DRtoNEJIYrUTDN0+lzmIn/UQB&#10;68sYDZLKWAgCS2qSeY2KWHkQ0myOA7eY25dbf47UsUigsiBfRkr2M0fbc6CMzihmT+J62JlKETSc&#10;c5kkHiSmEF7SefMaIKMyzANqG1S8hHoAjwrb+QiTDzwO2+JJWBwyhIUubYL5SZc2uMBFm3VKdDBZ&#10;IHXSoqMOK9SrkSAYxIpn1lGHUTimDnq4ESMEsjl8e6RaPsLm6G3AEgfNfISUoPdQg9IX0Lr44hh2&#10;QWd2d4RoSxx29wxQEJO9za08Jl6iPxdBLR8LYp6iEOqow9F0JLwnLeDEJG12xwk85uOcZpSCPspU&#10;kV7gn3erI7LvMFOtd8UG/31FjNlJwRfuHOCq7sZm4dR9OCxa45A3f97UP6B4h/x3F7v9rvvsGhEo&#10;Fy1Tx9uPu8IW0/bDqHZEG4Rqxw+H/KpcqdSqgWnsFRaoJwtc7Hc1Fx127llFLfeo/n9it9RbeFcV&#10;N4fy2FGzpCn34Lo6tte7ukVNuCkPFyVK2+bDJRLqAo2aDuVt3eyOneUP+OmasitQGuWbLYqff6Gq&#10;JIvqf3BMD3zaLUyUvzLTKWpFaxKpjo2mO3DeLmKhIssEfhaJivo4zXm7rWZsGezrHlvgQuYnBQ9V&#10;yo4r4sNNwdZfVd5krOm+S5DZnS7uEkidmIRSZpu9QyZOEywnJF5aIvlzchKJjDhPZzmNfcE3rW+Y&#10;E9Q3ghh5sr4xqA6czk1q3F7gr6YyAalhGI+JOS/hkWqFOPGUiYmcgCezNJJlGicZ+z5eiUdaMaWy&#10;SkRGO+ucXFBr4+tPEUUOxpOkSSJj2n7g3onmhDq0ZGpUSksG7y7sXqhS1nFvULxrHmn3QhgDEiv8&#10;YPxOktSzECTVSRxTUWGkmBerTJQk0ixL5xNvd1vLqsD6oUJB065ikfW2wlvn0YtAaaEIBEuIY5WS&#10;bGPkJfMQFHGceUUkAh+sSU9iRhhpYloZtmPmiVWMSt0L+FnEIhHzKyfgg9oBJkiLpMV7dhNHZh7q&#10;MlIAgjPyyIh589FxSiykRgfwi3SP9JyO/Azr9yR/GkqaZV4M2LE6tlxLpM0MuSk/JkyMVvcJObPD&#10;o4ddlpiUnJRIESJnwQEjSiJqF4lImfmSU2rBJX3Q/hFrtG//BP0KuvioM932wrRwvHCSVnLzuFBA&#10;AyDprDrkA5VELUeL6sjM255Ctr60W2KfVUgCZ9CzQWAJgx7l2rzWNCIb4SEcXqSMENZJEInK5ncn&#10;sgzhyBHbvGAePBMoZji+3EpMJmwOB11rEyFLITc3bSW9oxuTMzs8eisZvKLSUszHBxHL2INugVQU&#10;Mk+ybSSeIXlHmY4JeWFNpgaRwYnDhBCSJAZ+00ouCLznRGr0fCEJt27YXSAwRcajNOiInuninnSf&#10;rGEeWdOZyMgIF2j6acjxii+G9Ci+jnOCKUgrDRlSOB6TMzs80kZHxOE8BnpE09VpMpgeqQikBNJw&#10;1vUMl/ccV6rQokZ4sojOQuaKJjaHywxpx6wrhULYUsIGOKE9VsOL0SEG9I1TtSl0PCuzs8SK3FKs&#10;MZ2VChxX7DVu5R4IAzpJM/8MSRrEu9lsVCqDwsnqUcXQzixxFkvkRo5W6HQ+cmXgmGIF/C+eUs0x&#10;kUkuo2SWivk8IoOh0LooKAL5ZYbsgTAKLwm7neUhNhnZFDqyfQbIUOLRuzCJKp6MFU9zZEgdOvE+&#10;A3jVHDV5RR79ykjb8cjTiliLRAdWHmLmggCLRMLzvIA4TaWPVwvwNljJAiQPxGOTYim83GSf3ua0&#10;yT6Z0jA7PHrloEpAvbZMOTJCfeXDXFDtUuKZERGHAQVbiYA5y0YYqhJw8nVs2AZknCG20MpB4wIx&#10;/DoRj2omFhmPJDpL7EuKsInLOAWRWznsOyCN2PdW4A4CTknKNJLeKwW9nYw0nmM4NuCgQ370adyx&#10;FF6O66ebF1O4RrwgLxJOU6RUwkeLUVLPjPNIakRLxNdwqHcCxwJibQ9vkLHEAVqDroKnjaChWUdt&#10;DCIArRukTRWKTs+DDTFzAQC1NLw6EcdSzUchhLS5XtKL1T3KbMZuckrdNlHhbk6wTSRgirbFDP8R&#10;7lZJRCHkG5Y43AeTOorR2nM6D4pQJmnEJ2NESDl4uCB8HayDWpdponwuHSZGX0L6riAK7EB5iDYY&#10;3AZtMAklbaP8P2yFI4U/i3iMDrbVF6NvVPzB3rP+oeIk/JJUI7GxehcCPf75TAvZFRo8njrCWZd5&#10;s0QwAANu7UgHk60YzWtSUIbmfCD3jVGVEyN4dhU6EwN35lWPaKcD7kHiyAatnAa7oDi5BD/ldhhu&#10;r6Z9MzHctgVYAW5aONjjRQcr8r49zAXyX/Qb3Mrh/UkYrPfYCySHpMLnWAt0kiFVJ8kt0DbOBvUP&#10;YcJASlHs+EaQCIM0VfA0BNIFBjC0jx+Y11ezXxTnmpvwo3b5lPkqnQrfRXqqu85s+RQA4YCfzYW7&#10;9gqtOlJQGCdIQ2KffS5AYBYhYC/E9si5hq1mRBx+qAhiNJXJEIJPKifUwvI9cdt4hPT/UyDf0SkQ&#10;BIUHp0AoSPwvnQJBMPjGp0C0yhLutgv0EB4fA0EFbY8su+MNaMv3j2z5eMN3cgzEPu2lAz+fcHLj&#10;orpf4RtUF6NjIKvu/qcK71P030+cm6HcxuUTwzH3/jWIhy/WwCN8maAsX3R/O+vuL+7dOy/woJ7p&#10;r/T+woK3ENyrPXjdyT0i969m2fepxp8xH79A9ua/AAAA//8DAFBLAwQKAAAAAAAAACEA2ImA7H4G&#10;AAB+BgAAFAAAAGRycy9tZWRpYS9pbWFnZTEucG5niVBORw0KGgoAAAANSUhEUgAAACAAAAAjCAYA&#10;AAD17ghaAAAABmJLR0QA/wD/AP+gvaeTAAAACXBIWXMAAA7EAAAOxAGVKw4bAAAGHklEQVRYha1X&#10;a0yTVxg+34VWWkqAcpPSQiHCULeBhgXBROiizG4YB27gYBAVps4IYVsUHFAKDrdoGChuE7mMi1Qc&#10;giMgaAQ0Q1SygVcEgmBLmSC1BGih7df226+zdJ9lUOFLnh/nec55z5O+7znnLSBJEliCnp6eABRF&#10;DQAA0hQoihp6enoCLI2HAwu/0tLSfR4eHlKxWCwy5UUikbisrGzvmTNnDlsU0BK3Go2Gbm9vrzx+&#10;/Pi3VC03NzfDwcHhlUajoVsS0yIDtbW1n6IoapDJZFyqJpPJuCiKGi5duvSJJTERkiSX/Gtt3769&#10;xWg0oteuXQs3p2/btu06juP6q1evClc8BXK5nIOiqEEikcQsNKempmY3hmH6sbExtxVPQV5eXrqd&#10;nd3U/Pz8KsglJSUV79+//xc4np+fX2VnZzd14sSJtBU34OPjM3Dw4MGf4FilUjGZTKaKxWLNzM3N&#10;WUP+wIEDP/v6+vavqIHOzs4QAADZ3d0dCLmqqqo4HMcJDMP0NTU1uyF/79699wAA5O3bt4NXrAgT&#10;ExNL7t69G/T48eP1pgWJIAhpMBgwKysroqmp6SOorVu37klwcHDX+fPnk5ZdhGq1msFisWZOnTr1&#10;NeQmJiaccRwnqqurYysqKuJxHCcmJycdoX7y5MlvbG1tp9VqNWPZKYAbjI+Pu0CuoKAghclkqlQq&#10;FXN2dtaGwWCoi4qKDkF9fHzcBcdxorKy8vNlGwgNDe3YsWPH76ZcYGBgd1xcXBUcx8TESIKCgu6Y&#10;zomIiGgMCwtrX5aB4eFhPoIgxoaGhp2QGxgY8AEAkK2treGQa2pq+hAAQA4NDXlDrr6+/mMEQYwj&#10;IyOeb2wgKytL7OTk9FKn01lBLjMzM8fFxWVcr9djkCMIAndycnopFouzIKfT6awcHR0nRSJR9hud&#10;ApIkET6fPxIZGVmfn5//FeS9vb2fsVis2ejo6FrT+RKJZLdWq6UPDAz4Qi41NfXHK1eu7BweHvZC&#10;EGTBjczixo0b7wMAyIcPH75teiL8/Pz6OByO3BzWrl37xPSmfPDgwTsAALKtrU1gcQpiY2OrN27c&#10;+OdiRbQYNmzY8JdpwS7JwPT0tK21tfXc2bNnv1yugaKiokMMBkM9PT1tu2QD586d+4JOp2uUSqX9&#10;cg0olUp7Op2uKS4uTlpyEW7atOmOh4eH9OLFizFUrb29XaBWq5nm6snGxkYVFhbWQeWjo6NrR0dH&#10;uV1dXcGLFuHTp0/fApRzDvHo0aP1gNKMUtHX1+dHXdfS0vIBAIDs7+/3XTQFR44c+cHd3X3UYDCg&#10;VC0lJaXA09NzZGpqyo4KpVJpz+PxpKmpqfnUdXq9HuNwOPKjR49+/78G9Ho9tnr16r+PHTv2HXWi&#10;RqOhOzg4vMrNzc1YKN/Z2dkiNputMNeYpqen57m5uY2ZXmCvGYBX6uDg4BpqgAsXLnyGYZheLpdz&#10;FjIAG1NzbRu8wpubm4ULGoiKiqrbvHnzH+aCh4aGdkRERDQuVvVCobBZIBC0mdNCQkI6d+3a9ZtZ&#10;AwqFgk2j0bSlpaV7qQsHBwfXAADIxsbGiMUMNDQ07EQQxGj6MEGUlJTso9FoWoVCwX7NQGFhYTKT&#10;yVTNzs7amCtMDocjp+bPHAiCwF1dXV+kp6fnUbWZmRkWg8FQnz59+vBrBvz9/XsTEhJ+pS7S6XRW&#10;zs7OExkZGbmLbQ6RlpZ2wtXV9QVBEDhVi4+PrwgICOj5j4He3l5/AAB58+bNLdQFdXV1UUt5100x&#10;NDTkTe0jIDo6OkIBAOT9+/ff/ddAcnJyoZeX1zOj0YhQF4SHh7du3br1+lI3hxAIBG1CobCZyhuN&#10;RoTP5w+npKQUkCQJgFarpbHZbEVOTk4mdbJUKuW9yf89kiSBRCKJQVHUMDo66k7VxGJxlqOj46RO&#10;p7MCdXV1USiKGqRSKY86EXZEWq2WZqkBjUZDZ7PZCtMuCeL58+ceCIIYL1++HImXl5fv4fF4slu3&#10;bm2hvhNlZWV7ExISKmg0ms5sN/M/H51O18bHx1eWlJQk8vn8EarO4/Fk5eXlewCXy5Ut9LDgOE6Y&#10;e0CWir6+Pj8Mw/QLxedyubJ/ADF4BLPr7npQAAAAAElFTkSuQmCCUEsDBAoAAAAAAAAAIQDiL9Mk&#10;mQUAAJkFAAAUAAAAZHJzL21lZGlhL2ltYWdlMi5wbmeJUE5HDQoaCgAAAA1JSERSAAAAFgAAABwI&#10;BgAAAGUvT10AAAAGYktHRAD/AP8A/6C9p5MAAAAJcEhZcwAADsQAAA7EAZUrDhsAAAU5SURBVEiJ&#10;nZZ9TBNnHMd/V87SlaikxaWtpB1QKbYNHu01U3Q4kBHqNKskTDIYC1uyJfISXoNkMSFqSCMoIOwP&#10;Eh0iGuaWUdwiMl8iYRlEd03paKGkwqxkdyqva6C29OjtH89UVsqyS773x/f3PJ/k9/I8eRCGYWD9&#10;Nzs7u+PmzZsfEQSBWyyWFJfLJVtaWormcrmrEomElEgkpEwmc2VmZt7T6/W3BQLBwnoGEgzu7e3N&#10;6ezsLBoYGMhGUZTGMGwUw7DRXbt2Obdv3/633+/fQlGUmKIo8cTExO6RkZF9AABpaWlD1dXVTYcP&#10;H+5/DWMYBqxWa/KBAwd+BQAmKyvrlytXrnzmdru3MgwD4bS4uBh948aNjzMyMu4DAKPRaMxDQ0Pv&#10;MQwDUFlZeT4iIoLW6XSPhoeH920G20gEQWgzMjLuIwgSKCsrawUAYGpra42BQAD5v9Bg1dXVNQAA&#10;gwIAqNVqG4IgDACA1+vlDQ4Ovj8wMJA9NTWVMDc3F+Pz+SLj4uL+lMvlj/V6/e20tLQhDocT+FfX&#10;AUCpVI4DAHBYY2lpKbq+vr5eIpGQer3+9p07d7LW1tYikpOT/0hPT38AAGAymY6lp6c/kEqlTy9e&#10;vFi2urrKDQV/3b/CwsIusVhMRkdHL1ZVVTVNTEwkbZSqzWZTFRcXt0dGRnoVCoXDbDZrguPd3d0F&#10;AMDAqx+Tk5PzI0mS4v9ay6mpqXiNRmNWqVS2UGBUKpU+LSkpaa+pqWkMToOmadRut6sIgsCfPHny&#10;TkxMzFxKSoolNTV1GEVROj4+fjo7O3ugt7c3J1QZUJfLJQs2KIoSl5aWtt26detDr9fL4/P5np07&#10;d/5FkqRkZWUlSiAQLJSXl7dUVFQ0h6vvG+ldv379E4FAMJ+QkPD48uXLn4+Njalpmo5g43a7XVlb&#10;W2vk8/kriYmJkwaDwZSUlDQRssascfr06VMIggROnDjxzfLyctRm9d27d+8IADBhwWazWYOiqP/C&#10;hQsV6yHPnz9/e3R0dI/P5+MG+263e6tOp3ukVCrtIcE+n4+rVqvHDh48OBh8+vr7+/VyudzJTg2X&#10;y/Xl5eX1zM7OxrBr5ufnBePj47tDgnt6evJQFPVPT0/HscH29vZiDMMsk5OTiTMzM7Gsurq6CqVS&#10;qevFixc7NirTa3BlZeV5DMMsbMDpdMoxDLPMzc0JQ228evXqp7m5ud9vBuYQBIHjOE6wU2IymY4p&#10;FIpJoVA4H2qKMjMz7/X19Rm8Xi8v3LRxrFbrHgzDRlnDarXuCTufAOD3+7fY7XZVWLBIJHpGUZSY&#10;NUQi0bPNwAAAYrGYCgvGcZwgCAJnjf379//m8Xj4G23weDx8mUzmkkgkZFiwVqs1m81mbSAQ4AAA&#10;GAyGvpWVlaiWlpby9YsXFhYEubm5P7S1tZVumpLD4VBwuVxfY2NjNdtZkiTFhw4dunf06NGfjh8/&#10;/h0rDMMsra2tZeFO5Rsn7+zZs1/zeLyXwcMeCAQQk8lkqKqqasrPz7927ty5GqfTKQ+GtLW1lRQV&#10;FX27IZim6QidTvdIpVLZwl3ywbp06dIXCIIENr2Epqen43Ac/53H471samqqWltb44QCUhQlKigo&#10;6AYARiQSURuB33iw0DSNGo3Gk2fOnDm1bds2N47jhFarNctkMhdJkpKHDx++e/fu3Q+EQuF8c3Nz&#10;hc1mU3d2dhYZjcaTLGN4eDi1o6Pjq5BpOhwORXNzc3l+fv41hULhiIyM9MbGxs4cOXLk546Oji89&#10;Hs9bDMNAQ0NDHby6pIIVFRW1/A+h613/+CmJQQAAAABJRU5ErkJgglBLAwQUAAYACAAAACEAEy7o&#10;DuAAAAAKAQAADwAAAGRycy9kb3ducmV2LnhtbEyPzW7CMBCE75X6DtZW6g0cl/5AGgch1PaEKhUq&#10;VdxMvCQR8TqKTRLevsupPe7MaHa+bDm6RvTYhdqTBjVNQCAV3tZUavjevU/mIEI0ZE3jCTVcMMAy&#10;v73JTGr9QF/Yb2MpuIRCajRUMbaplKGo0Jkw9S0Se0ffORP57EppOzNwuWvkQ5I8S2dq4g+VaXFd&#10;YXHanp2Gj8EMq5l66zen4/qy3z19/mwUan1/N65eQUQc418YrvN5OuS86eDPZINoNDBI1DBR6oUJ&#10;rr5aKNYOrD3OFiDzTP5HyH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ZaEalQLAACINgAADgAAAAAAAAAAAAAAAAA6AgAAZHJzL2Uyb0RvYy54&#10;bWxQSwECLQAKAAAAAAAAACEA2ImA7H4GAAB+BgAAFAAAAAAAAAAAAAAAAAC6DQAAZHJzL21lZGlh&#10;L2ltYWdlMS5wbmdQSwECLQAKAAAAAAAAACEA4i/TJJkFAACZBQAAFAAAAAAAAAAAAAAAAABqFAAA&#10;ZHJzL21lZGlhL2ltYWdlMi5wbmdQSwECLQAUAAYACAAAACEAEy7oDuAAAAAKAQAADwAAAAAAAAAA&#10;AAAAAAA1GgAAZHJzL2Rvd25yZXYueG1sUEsBAi0AFAAGAAgAAAAhAC5s8ADFAAAApQEAABkAAAAA&#10;AAAAAAAAAAAAQhsAAGRycy9fcmVscy9lMm9Eb2MueG1sLnJlbHNQSwUGAAAAAAcABwC+AQAAPhwA&#10;AAAA&#10;">
                <v:shape id="Graphic 36" o:spid="_x0000_s105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JqvQAAANsAAAAPAAAAZHJzL2Rvd25yZXYueG1sRI/NCsIw&#10;EITvgu8QVvAimqogUo0iSsGb+HtemrUtNpvSRFvf3giCx2FmvmGW69aU4kW1KywrGI8iEMSp1QVn&#10;Ci7nZDgH4TyyxtIyKXiTg/Wq21lirG3DR3qdfCYChF2MCnLvq1hKl+Zk0I1sRRy8u60N+iDrTOoa&#10;mwA3pZxE0UwaLDgs5FjRNqf0cXoaBTt504fz5Jgw86C9Nvt5wgenVL/XbhYgPLX+H/6191rBdAbf&#10;L+EHyNUHAAD//wMAUEsBAi0AFAAGAAgAAAAhANvh9svuAAAAhQEAABMAAAAAAAAAAAAAAAAAAAAA&#10;AFtDb250ZW50X1R5cGVzXS54bWxQSwECLQAUAAYACAAAACEAWvQsW78AAAAVAQAACwAAAAAAAAAA&#10;AAAAAAAfAQAAX3JlbHMvLnJlbHNQSwECLQAUAAYACAAAACEAQ0aCar0AAADbAAAADwAAAAAAAAAA&#10;AAAAAAAHAgAAZHJzL2Rvd25yZXYueG1sUEsFBgAAAAADAAMAtwAAAPECAAAAAA==&#10;" path="m7562850,469126l,469126,,,7562850,r,469126xe" fillcolor="#d7b0aa" stroked="f">
                  <v:path arrowok="t"/>
                </v:shape>
                <v:shape id="Graphic 37" o:spid="_x0000_s1060" style="position:absolute;left:2226;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xqxAAAANsAAAAPAAAAZHJzL2Rvd25yZXYueG1sRI9Ba8JA&#10;FITvhf6H5RV6q5u2YiVmI6UQFKQHU/X8kn1NQrNvw+6q8d+7BcHjMDPfMNlyNL04kfOdZQWvkwQE&#10;cW11x42C3U/xMgfhA7LG3jIpuJCHZf74kGGq7Zm3dCpDIyKEfYoK2hCGVEpft2TQT+xAHL1f6wyG&#10;KF0jtcNzhJteviXJTBrsOC60ONBXS/VfeTQK5Py72JcrTKZVsWmqQ7XZVs4p9fw0fi5ABBrDPXxr&#10;r7WC9w/4/xJ/gMyvAAAA//8DAFBLAQItABQABgAIAAAAIQDb4fbL7gAAAIUBAAATAAAAAAAAAAAA&#10;AAAAAAAAAABbQ29udGVudF9UeXBlc10ueG1sUEsBAi0AFAAGAAgAAAAhAFr0LFu/AAAAFQEAAAsA&#10;AAAAAAAAAAAAAAAAHwEAAF9yZWxzLy5yZWxzUEsBAi0AFAAGAAgAAAAhANtHzGr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38" o:spid="_x0000_s1061" type="#_x0000_t75" style="position:absolute;left:2948;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KnwgAAANsAAAAPAAAAZHJzL2Rvd25yZXYueG1sRI/BasMw&#10;DIbvhb2DUWG3xunWlZDVLaMw2Kmwrg+gxUqcNpZD7LXe20+Hwo7i1/9J32aX/aCuNMU+sIFlUYIi&#10;boLtuTNw+npfVKBiQrY4BCYDvxRht32YbbC24cafdD2mTgmEY40GXEpjrXVsHHmMRRiJJWvD5DHJ&#10;OHXaTngTuB/0U1mutcee5YLDkfaOmsvxxwslu+qwWvXnFxrO39Vl3wadW2Me5/ntFVSinP6X7+0P&#10;a+BZnhUX8QC9/QMAAP//AwBQSwECLQAUAAYACAAAACEA2+H2y+4AAACFAQAAEwAAAAAAAAAAAAAA&#10;AAAAAAAAW0NvbnRlbnRfVHlwZXNdLnhtbFBLAQItABQABgAIAAAAIQBa9CxbvwAAABUBAAALAAAA&#10;AAAAAAAAAAAAAB8BAABfcmVscy8ucmVsc1BLAQItABQABgAIAAAAIQAsh1KnwgAAANsAAAAPAAAA&#10;AAAAAAAAAAAAAAcCAABkcnMvZG93bnJldi54bWxQSwUGAAAAAAMAAwC3AAAA9gIAAAAA&#10;">
                  <v:imagedata r:id="rId31" o:title=""/>
                </v:shape>
                <v:shape id="Graphic 39" o:spid="_x0000_s1062" style="position:absolute;left:2467;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H9wwAAANsAAAAPAAAAZHJzL2Rvd25yZXYueG1sRI9Ba8JA&#10;FITvBf/D8gpeim5Uqk3qKqVQ8FaqHjy+Zp9JMPs27D41/fduQfA4zMw3zHLdu1ZdKMTGs4HJOANF&#10;XHrbcGVgv/savYGKgmyx9UwG/ijCejV4WmJh/ZV/6LKVSiUIxwIN1CJdoXUsa3IYx74jTt7RB4eS&#10;ZKi0DXhNcNfqaZbNtcOG00KNHX3WVJ62Z2fgEOQlp9MhtnGW/Z4X+fdrkKMxw+f+4x2UUC+P8L29&#10;sQZmOfx/ST9Ar24AAAD//wMAUEsBAi0AFAAGAAgAAAAhANvh9svuAAAAhQEAABMAAAAAAAAAAAAA&#10;AAAAAAAAAFtDb250ZW50X1R5cGVzXS54bWxQSwECLQAUAAYACAAAACEAWvQsW78AAAAVAQAACwAA&#10;AAAAAAAAAAAAAAAfAQAAX3JlbHMvLnJlbHNQSwECLQAUAAYACAAAACEAV8eB/c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40" o:spid="_x0000_s1063" type="#_x0000_t75" style="position:absolute;left:4396;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LYwAAAANsAAAAPAAAAZHJzL2Rvd25yZXYueG1sRE/Pa8Iw&#10;FL4L+x/CG+wiNlWmSDXKEAaehGlBj8/mmXY2LyXJtP3vl8Ngx4/v93rb21Y8yIfGsYJploMgrpxu&#10;2CgoT5+TJYgQkTW2jknBQAG2m5fRGgvtnvxFj2M0IoVwKFBBHWNXSBmqmiyGzHXEibs5bzEm6I3U&#10;Hp8p3LZylucLabHh1FBjR7uaqvvxxyrwh7lx36f7VR/sBcvbeDi78aDU22v/sQIRqY//4j/3Xit4&#10;T+vTl/QD5OYXAAD//wMAUEsBAi0AFAAGAAgAAAAhANvh9svuAAAAhQEAABMAAAAAAAAAAAAAAAAA&#10;AAAAAFtDb250ZW50X1R5cGVzXS54bWxQSwECLQAUAAYACAAAACEAWvQsW78AAAAVAQAACwAAAAAA&#10;AAAAAAAAAAAfAQAAX3JlbHMvLnJlbHNQSwECLQAUAAYACAAAACEABc7S2MAAAADbAAAADwAAAAAA&#10;AAAAAAAAAAAHAgAAZHJzL2Rvd25yZXYueG1sUEsFBgAAAAADAAMAtwAAAPQCAAAAAA==&#10;">
                  <v:imagedata r:id="rId32" o:title=""/>
                </v:shape>
                <v:shape id="Textbox 41" o:spid="_x0000_s106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6630CE2" w14:textId="77777777" w:rsidR="00A83F2B" w:rsidRDefault="006F09D7">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par</w:t>
                        </w:r>
                        <w:r>
                          <w:rPr>
                            <w:b/>
                            <w:spacing w:val="-1"/>
                          </w:rPr>
                          <w:t xml:space="preserve"> </w:t>
                        </w:r>
                        <w:r>
                          <w:rPr>
                            <w:b/>
                          </w:rPr>
                          <w:t>le</w:t>
                        </w:r>
                        <w:r>
                          <w:rPr>
                            <w:b/>
                            <w:spacing w:val="-1"/>
                          </w:rPr>
                          <w:t xml:space="preserve"> </w:t>
                        </w:r>
                        <w:r>
                          <w:rPr>
                            <w:b/>
                          </w:rPr>
                          <w:t>mot</w:t>
                        </w:r>
                        <w:r>
                          <w:rPr>
                            <w:b/>
                            <w:spacing w:val="-1"/>
                          </w:rPr>
                          <w:t xml:space="preserve"> </w:t>
                        </w:r>
                        <w:r>
                          <w:rPr>
                            <w:b/>
                          </w:rPr>
                          <w:t>qui</w:t>
                        </w:r>
                        <w:r>
                          <w:rPr>
                            <w:b/>
                            <w:spacing w:val="-1"/>
                          </w:rPr>
                          <w:t xml:space="preserve"> </w:t>
                        </w:r>
                        <w:r>
                          <w:rPr>
                            <w:b/>
                          </w:rPr>
                          <w:t>convient</w:t>
                        </w:r>
                        <w:r>
                          <w:rPr>
                            <w:b/>
                            <w:spacing w:val="-1"/>
                          </w:rPr>
                          <w:t xml:space="preserve"> </w:t>
                        </w:r>
                        <w:r>
                          <w:rPr>
                            <w:b/>
                          </w:rPr>
                          <w:t>dans</w:t>
                        </w:r>
                        <w:r>
                          <w:rPr>
                            <w:b/>
                            <w:spacing w:val="-1"/>
                          </w:rPr>
                          <w:t xml:space="preserve"> </w:t>
                        </w:r>
                        <w:r>
                          <w:rPr>
                            <w:b/>
                          </w:rPr>
                          <w:t>la</w:t>
                        </w:r>
                        <w:r>
                          <w:rPr>
                            <w:b/>
                            <w:spacing w:val="-1"/>
                          </w:rPr>
                          <w:t xml:space="preserve"> </w:t>
                        </w:r>
                        <w:r>
                          <w:rPr>
                            <w:b/>
                            <w:spacing w:val="-2"/>
                          </w:rPr>
                          <w:t>phrase.</w:t>
                        </w:r>
                      </w:p>
                    </w:txbxContent>
                  </v:textbox>
                </v:shape>
                <w10:wrap anchorx="page"/>
              </v:group>
            </w:pict>
          </mc:Fallback>
        </mc:AlternateContent>
      </w:r>
      <w:r>
        <w:t>-</w:t>
      </w:r>
      <w:r>
        <w:rPr>
          <w:spacing w:val="-1"/>
        </w:rPr>
        <w:t xml:space="preserve"> </w:t>
      </w:r>
      <w:r>
        <w:t>Le</w:t>
      </w:r>
      <w:r>
        <w:rPr>
          <w:spacing w:val="-1"/>
        </w:rPr>
        <w:t xml:space="preserve"> </w:t>
      </w:r>
      <w:r>
        <w:t>Parti</w:t>
      </w:r>
      <w:r>
        <w:rPr>
          <w:spacing w:val="-1"/>
        </w:rPr>
        <w:t xml:space="preserve"> </w:t>
      </w:r>
      <w:r>
        <w:t>Socialiste</w:t>
      </w:r>
      <w:r>
        <w:rPr>
          <w:spacing w:val="-1"/>
        </w:rPr>
        <w:t xml:space="preserve"> </w:t>
      </w:r>
      <w:r>
        <w:t>est</w:t>
      </w:r>
      <w:r>
        <w:rPr>
          <w:spacing w:val="-1"/>
        </w:rPr>
        <w:t xml:space="preserve"> </w:t>
      </w:r>
      <w:r>
        <w:t>un</w:t>
      </w:r>
      <w:r>
        <w:rPr>
          <w:spacing w:val="-1"/>
        </w:rPr>
        <w:t xml:space="preserve"> </w:t>
      </w:r>
      <w:r>
        <w:t>parti</w:t>
      </w:r>
      <w:r>
        <w:rPr>
          <w:spacing w:val="-1"/>
        </w:rPr>
        <w:t xml:space="preserve"> </w:t>
      </w:r>
      <w:r>
        <w:t>de</w:t>
      </w:r>
      <w:r>
        <w:rPr>
          <w:spacing w:val="-1"/>
        </w:rPr>
        <w:t xml:space="preserve"> </w:t>
      </w:r>
      <w:r>
        <w:rPr>
          <w:color w:val="D9D9D9"/>
        </w:rPr>
        <w:t>.............................................</w:t>
      </w:r>
      <w:r>
        <w:rPr>
          <w:color w:val="D9D9D9"/>
          <w:spacing w:val="-1"/>
        </w:rPr>
        <w:t xml:space="preserve"> </w:t>
      </w:r>
      <w:r>
        <w:rPr>
          <w:spacing w:val="-10"/>
        </w:rPr>
        <w:t>.</w:t>
      </w:r>
    </w:p>
    <w:p w14:paraId="766308C4" w14:textId="77777777" w:rsidR="00A83F2B" w:rsidRDefault="00A83F2B">
      <w:pPr>
        <w:pStyle w:val="Plattetekst"/>
        <w:spacing w:before="33"/>
      </w:pPr>
    </w:p>
    <w:p w14:paraId="766308C5" w14:textId="77777777" w:rsidR="00A83F2B" w:rsidRDefault="006F09D7">
      <w:pPr>
        <w:pStyle w:val="Lijstalinea"/>
        <w:numPr>
          <w:ilvl w:val="2"/>
          <w:numId w:val="12"/>
        </w:numPr>
        <w:tabs>
          <w:tab w:val="left" w:pos="1372"/>
          <w:tab w:val="left" w:leader="dot" w:pos="8057"/>
        </w:tabs>
        <w:spacing w:before="1"/>
        <w:ind w:left="1372" w:hanging="182"/>
      </w:pPr>
      <w:r>
        <w:t>-</w:t>
      </w:r>
      <w:r>
        <w:rPr>
          <w:spacing w:val="-1"/>
        </w:rPr>
        <w:t xml:space="preserve"> </w:t>
      </w:r>
      <w:r>
        <w:t>La</w:t>
      </w:r>
      <w:r>
        <w:rPr>
          <w:spacing w:val="-1"/>
        </w:rPr>
        <w:t xml:space="preserve"> </w:t>
      </w:r>
      <w:r>
        <w:t>plupart</w:t>
      </w:r>
      <w:r>
        <w:rPr>
          <w:spacing w:val="-1"/>
        </w:rPr>
        <w:t xml:space="preserve"> </w:t>
      </w:r>
      <w:r>
        <w:t>des</w:t>
      </w:r>
      <w:r>
        <w:rPr>
          <w:spacing w:val="-1"/>
        </w:rPr>
        <w:t xml:space="preserve"> </w:t>
      </w:r>
      <w:r>
        <w:t>Français</w:t>
      </w:r>
      <w:r>
        <w:rPr>
          <w:spacing w:val="-1"/>
        </w:rPr>
        <w:t xml:space="preserve"> </w:t>
      </w:r>
      <w:r>
        <w:t>sont</w:t>
      </w:r>
      <w:r>
        <w:rPr>
          <w:spacing w:val="-1"/>
        </w:rPr>
        <w:t xml:space="preserve"> </w:t>
      </w:r>
      <w:r>
        <w:rPr>
          <w:spacing w:val="-2"/>
        </w:rPr>
        <w:t>vraiment</w:t>
      </w:r>
      <w:r>
        <w:rPr>
          <w:rFonts w:ascii="Times New Roman" w:hAnsi="Times New Roman"/>
        </w:rPr>
        <w:tab/>
      </w:r>
      <w:r>
        <w:t>quand</w:t>
      </w:r>
      <w:r>
        <w:rPr>
          <w:spacing w:val="-3"/>
        </w:rPr>
        <w:t xml:space="preserve"> </w:t>
      </w:r>
      <w:r>
        <w:t>il</w:t>
      </w:r>
      <w:r>
        <w:rPr>
          <w:spacing w:val="-1"/>
        </w:rPr>
        <w:t xml:space="preserve"> </w:t>
      </w:r>
      <w:r>
        <w:t>s'agit</w:t>
      </w:r>
      <w:r>
        <w:rPr>
          <w:spacing w:val="-1"/>
        </w:rPr>
        <w:t xml:space="preserve"> </w:t>
      </w:r>
      <w:r>
        <w:t>de</w:t>
      </w:r>
      <w:r>
        <w:rPr>
          <w:spacing w:val="-1"/>
        </w:rPr>
        <w:t xml:space="preserve"> </w:t>
      </w:r>
      <w:r>
        <w:rPr>
          <w:spacing w:val="-2"/>
        </w:rPr>
        <w:t>soutenir</w:t>
      </w:r>
    </w:p>
    <w:p w14:paraId="766308C6" w14:textId="77777777" w:rsidR="00A83F2B" w:rsidRDefault="00A83F2B">
      <w:pPr>
        <w:pStyle w:val="Plattetekst"/>
        <w:spacing w:before="33"/>
      </w:pPr>
    </w:p>
    <w:p w14:paraId="766308C7" w14:textId="77777777" w:rsidR="00A83F2B" w:rsidRDefault="006F09D7">
      <w:pPr>
        <w:pStyle w:val="Plattetekst"/>
        <w:spacing w:before="1"/>
        <w:ind w:left="1190"/>
      </w:pPr>
      <w:r>
        <w:t>leur</w:t>
      </w:r>
      <w:r>
        <w:rPr>
          <w:spacing w:val="-1"/>
        </w:rPr>
        <w:t xml:space="preserve"> </w:t>
      </w:r>
      <w:r>
        <w:t>équipe</w:t>
      </w:r>
      <w:r>
        <w:rPr>
          <w:spacing w:val="-1"/>
        </w:rPr>
        <w:t xml:space="preserve"> </w:t>
      </w:r>
      <w:r>
        <w:t>nationale</w:t>
      </w:r>
      <w:r>
        <w:rPr>
          <w:spacing w:val="-1"/>
        </w:rPr>
        <w:t xml:space="preserve"> </w:t>
      </w:r>
      <w:r>
        <w:t>de</w:t>
      </w:r>
      <w:r>
        <w:rPr>
          <w:spacing w:val="-1"/>
        </w:rPr>
        <w:t xml:space="preserve"> </w:t>
      </w:r>
      <w:r>
        <w:rPr>
          <w:spacing w:val="-2"/>
        </w:rPr>
        <w:t>foot.</w:t>
      </w:r>
    </w:p>
    <w:p w14:paraId="766308C8" w14:textId="77777777" w:rsidR="00A83F2B" w:rsidRDefault="00A83F2B">
      <w:pPr>
        <w:pStyle w:val="Plattetekst"/>
        <w:spacing w:before="33"/>
      </w:pPr>
    </w:p>
    <w:p w14:paraId="766308C9" w14:textId="77777777" w:rsidR="00A83F2B" w:rsidRDefault="006F09D7">
      <w:pPr>
        <w:pStyle w:val="Lijstalinea"/>
        <w:numPr>
          <w:ilvl w:val="2"/>
          <w:numId w:val="12"/>
        </w:numPr>
        <w:tabs>
          <w:tab w:val="left" w:pos="1372"/>
          <w:tab w:val="left" w:leader="dot" w:pos="7666"/>
        </w:tabs>
        <w:spacing w:before="1"/>
        <w:ind w:left="1372" w:hanging="182"/>
      </w:pPr>
      <w:r>
        <w:t>-</w:t>
      </w:r>
      <w:r>
        <w:rPr>
          <w:spacing w:val="-1"/>
        </w:rPr>
        <w:t xml:space="preserve"> </w:t>
      </w:r>
      <w:r>
        <w:t>Est-ce</w:t>
      </w:r>
      <w:r>
        <w:rPr>
          <w:spacing w:val="-1"/>
        </w:rPr>
        <w:t xml:space="preserve"> </w:t>
      </w:r>
      <w:r>
        <w:t>que</w:t>
      </w:r>
      <w:r>
        <w:rPr>
          <w:spacing w:val="-1"/>
        </w:rPr>
        <w:t xml:space="preserve"> </w:t>
      </w:r>
      <w:r>
        <w:t>le</w:t>
      </w:r>
      <w:r>
        <w:rPr>
          <w:spacing w:val="-1"/>
        </w:rPr>
        <w:t xml:space="preserve"> </w:t>
      </w:r>
      <w:r>
        <w:t>ministre</w:t>
      </w:r>
      <w:r>
        <w:rPr>
          <w:spacing w:val="-1"/>
        </w:rPr>
        <w:t xml:space="preserve"> </w:t>
      </w:r>
      <w:r>
        <w:t>de</w:t>
      </w:r>
      <w:r>
        <w:rPr>
          <w:spacing w:val="-1"/>
        </w:rPr>
        <w:t xml:space="preserve"> </w:t>
      </w:r>
      <w:r>
        <w:t>la</w:t>
      </w:r>
      <w:r>
        <w:rPr>
          <w:spacing w:val="-1"/>
        </w:rPr>
        <w:t xml:space="preserve"> </w:t>
      </w:r>
      <w:r>
        <w:rPr>
          <w:spacing w:val="-2"/>
        </w:rPr>
        <w:t>Santé</w:t>
      </w:r>
      <w:r>
        <w:rPr>
          <w:rFonts w:ascii="Times New Roman" w:hAnsi="Times New Roman"/>
        </w:rPr>
        <w:tab/>
      </w:r>
      <w:r>
        <w:t>des</w:t>
      </w:r>
      <w:r>
        <w:rPr>
          <w:spacing w:val="-3"/>
        </w:rPr>
        <w:t xml:space="preserve"> </w:t>
      </w:r>
      <w:r>
        <w:t>compétences</w:t>
      </w:r>
      <w:r>
        <w:rPr>
          <w:spacing w:val="-1"/>
        </w:rPr>
        <w:t xml:space="preserve"> </w:t>
      </w:r>
      <w:r>
        <w:rPr>
          <w:spacing w:val="-2"/>
        </w:rPr>
        <w:t>requises</w:t>
      </w:r>
    </w:p>
    <w:p w14:paraId="766308CA" w14:textId="77777777" w:rsidR="00A83F2B" w:rsidRDefault="00A83F2B">
      <w:pPr>
        <w:pStyle w:val="Plattetekst"/>
        <w:spacing w:before="34"/>
      </w:pPr>
    </w:p>
    <w:p w14:paraId="766308CB" w14:textId="77777777" w:rsidR="00A83F2B" w:rsidRDefault="006F09D7">
      <w:pPr>
        <w:pStyle w:val="Plattetekst"/>
        <w:ind w:left="1190"/>
      </w:pPr>
      <w:r>
        <w:t>pour</w:t>
      </w:r>
      <w:r>
        <w:rPr>
          <w:spacing w:val="-1"/>
        </w:rPr>
        <w:t xml:space="preserve"> </w:t>
      </w:r>
      <w:r>
        <w:t>faire</w:t>
      </w:r>
      <w:r>
        <w:rPr>
          <w:spacing w:val="-1"/>
        </w:rPr>
        <w:t xml:space="preserve"> </w:t>
      </w:r>
      <w:r>
        <w:t>face</w:t>
      </w:r>
      <w:r>
        <w:rPr>
          <w:spacing w:val="-1"/>
        </w:rPr>
        <w:t xml:space="preserve"> </w:t>
      </w:r>
      <w:r>
        <w:t>à</w:t>
      </w:r>
      <w:r>
        <w:rPr>
          <w:spacing w:val="-1"/>
        </w:rPr>
        <w:t xml:space="preserve"> </w:t>
      </w:r>
      <w:r>
        <w:t>la</w:t>
      </w:r>
      <w:r>
        <w:rPr>
          <w:spacing w:val="-1"/>
        </w:rPr>
        <w:t xml:space="preserve"> </w:t>
      </w:r>
      <w:r>
        <w:t>crise</w:t>
      </w:r>
      <w:r>
        <w:rPr>
          <w:spacing w:val="-1"/>
        </w:rPr>
        <w:t xml:space="preserve"> </w:t>
      </w:r>
      <w:r>
        <w:rPr>
          <w:spacing w:val="-2"/>
        </w:rPr>
        <w:t>sanitaire?</w:t>
      </w:r>
    </w:p>
    <w:p w14:paraId="766308CC" w14:textId="77777777" w:rsidR="00A83F2B" w:rsidRDefault="00A83F2B">
      <w:pPr>
        <w:pStyle w:val="Plattetekst"/>
        <w:spacing w:before="34"/>
      </w:pPr>
    </w:p>
    <w:p w14:paraId="766308CD" w14:textId="77777777" w:rsidR="00A83F2B" w:rsidRDefault="006F09D7">
      <w:pPr>
        <w:pStyle w:val="Lijstalinea"/>
        <w:numPr>
          <w:ilvl w:val="2"/>
          <w:numId w:val="12"/>
        </w:numPr>
        <w:tabs>
          <w:tab w:val="left" w:pos="1372"/>
        </w:tabs>
        <w:ind w:left="1372" w:hanging="182"/>
      </w:pPr>
      <w:r>
        <w:t>-</w:t>
      </w:r>
      <w:r>
        <w:rPr>
          <w:spacing w:val="-1"/>
        </w:rPr>
        <w:t xml:space="preserve"> </w:t>
      </w:r>
      <w:r>
        <w:t>En</w:t>
      </w:r>
      <w:r>
        <w:rPr>
          <w:spacing w:val="-1"/>
        </w:rPr>
        <w:t xml:space="preserve"> </w:t>
      </w:r>
      <w:r>
        <w:t>politique,</w:t>
      </w:r>
      <w:r>
        <w:rPr>
          <w:spacing w:val="-1"/>
        </w:rPr>
        <w:t xml:space="preserve"> </w:t>
      </w:r>
      <w:r>
        <w:t>comme</w:t>
      </w:r>
      <w:r>
        <w:rPr>
          <w:spacing w:val="-1"/>
        </w:rPr>
        <w:t xml:space="preserve"> </w:t>
      </w:r>
      <w:r>
        <w:t>en</w:t>
      </w:r>
      <w:r>
        <w:rPr>
          <w:spacing w:val="-1"/>
        </w:rPr>
        <w:t xml:space="preserve"> </w:t>
      </w:r>
      <w:r>
        <w:t>affaires,</w:t>
      </w:r>
      <w:r>
        <w:rPr>
          <w:spacing w:val="-1"/>
        </w:rPr>
        <w:t xml:space="preserve"> </w:t>
      </w:r>
      <w:r>
        <w:t>il</w:t>
      </w:r>
      <w:r>
        <w:rPr>
          <w:spacing w:val="-1"/>
        </w:rPr>
        <w:t xml:space="preserve"> </w:t>
      </w:r>
      <w:r>
        <w:t>n'est</w:t>
      </w:r>
      <w:r>
        <w:rPr>
          <w:spacing w:val="-1"/>
        </w:rPr>
        <w:t xml:space="preserve"> </w:t>
      </w:r>
      <w:r>
        <w:t>toujours</w:t>
      </w:r>
      <w:r>
        <w:rPr>
          <w:spacing w:val="-1"/>
        </w:rPr>
        <w:t xml:space="preserve"> </w:t>
      </w:r>
      <w:r>
        <w:t>pas</w:t>
      </w:r>
      <w:r>
        <w:rPr>
          <w:spacing w:val="-1"/>
        </w:rPr>
        <w:t xml:space="preserve"> </w:t>
      </w:r>
      <w:r>
        <w:t>facile</w:t>
      </w:r>
      <w:r>
        <w:rPr>
          <w:spacing w:val="-1"/>
        </w:rPr>
        <w:t xml:space="preserve"> </w:t>
      </w:r>
      <w:r>
        <w:t>pour</w:t>
      </w:r>
      <w:r>
        <w:rPr>
          <w:spacing w:val="-1"/>
        </w:rPr>
        <w:t xml:space="preserve"> </w:t>
      </w:r>
      <w:r>
        <w:t>les</w:t>
      </w:r>
      <w:r>
        <w:rPr>
          <w:spacing w:val="-1"/>
        </w:rPr>
        <w:t xml:space="preserve"> </w:t>
      </w:r>
      <w:r>
        <w:t>femmes</w:t>
      </w:r>
      <w:r>
        <w:rPr>
          <w:spacing w:val="-1"/>
        </w:rPr>
        <w:t xml:space="preserve"> </w:t>
      </w:r>
      <w:r>
        <w:t>de</w:t>
      </w:r>
      <w:r>
        <w:rPr>
          <w:spacing w:val="-1"/>
        </w:rPr>
        <w:t xml:space="preserve"> </w:t>
      </w:r>
      <w:r>
        <w:rPr>
          <w:spacing w:val="-2"/>
        </w:rPr>
        <w:t>briser</w:t>
      </w:r>
    </w:p>
    <w:p w14:paraId="766308CE" w14:textId="77777777" w:rsidR="00A83F2B" w:rsidRDefault="00A83F2B">
      <w:pPr>
        <w:pStyle w:val="Plattetekst"/>
        <w:spacing w:before="34"/>
      </w:pPr>
    </w:p>
    <w:p w14:paraId="766308CF" w14:textId="77777777" w:rsidR="00A83F2B" w:rsidRDefault="006F09D7">
      <w:pPr>
        <w:ind w:left="1190"/>
      </w:pPr>
      <w:r>
        <w:rPr>
          <w:color w:val="D9D9D9"/>
        </w:rPr>
        <w:t>.............................................</w:t>
      </w:r>
      <w:r>
        <w:rPr>
          <w:color w:val="D9D9D9"/>
          <w:spacing w:val="-1"/>
        </w:rPr>
        <w:t xml:space="preserve"> </w:t>
      </w:r>
      <w:r>
        <w:rPr>
          <w:spacing w:val="-10"/>
        </w:rPr>
        <w:t>.</w:t>
      </w:r>
    </w:p>
    <w:p w14:paraId="766308D0" w14:textId="77777777" w:rsidR="00A83F2B" w:rsidRDefault="00A83F2B">
      <w:pPr>
        <w:pStyle w:val="Plattetekst"/>
        <w:spacing w:before="34"/>
      </w:pPr>
    </w:p>
    <w:p w14:paraId="766308D1" w14:textId="77777777" w:rsidR="00A83F2B" w:rsidRDefault="006F09D7">
      <w:pPr>
        <w:pStyle w:val="Lijstalinea"/>
        <w:numPr>
          <w:ilvl w:val="2"/>
          <w:numId w:val="12"/>
        </w:numPr>
        <w:tabs>
          <w:tab w:val="left" w:pos="1372"/>
          <w:tab w:val="left" w:leader="dot" w:pos="7061"/>
        </w:tabs>
        <w:ind w:left="1372" w:hanging="182"/>
      </w:pPr>
      <w:r>
        <w:t>-</w:t>
      </w:r>
      <w:r>
        <w:rPr>
          <w:spacing w:val="-1"/>
        </w:rPr>
        <w:t xml:space="preserve"> </w:t>
      </w:r>
      <w:r>
        <w:t>L'immigration</w:t>
      </w:r>
      <w:r>
        <w:rPr>
          <w:spacing w:val="-1"/>
        </w:rPr>
        <w:t xml:space="preserve"> </w:t>
      </w:r>
      <w:r>
        <w:t>reste</w:t>
      </w:r>
      <w:r>
        <w:rPr>
          <w:spacing w:val="-1"/>
        </w:rPr>
        <w:t xml:space="preserve"> </w:t>
      </w:r>
      <w:r>
        <w:t>un</w:t>
      </w:r>
      <w:r>
        <w:rPr>
          <w:spacing w:val="-1"/>
        </w:rPr>
        <w:t xml:space="preserve"> </w:t>
      </w:r>
      <w:r>
        <w:rPr>
          <w:spacing w:val="-2"/>
        </w:rPr>
        <w:t>sujet</w:t>
      </w:r>
      <w:r>
        <w:rPr>
          <w:rFonts w:ascii="Times New Roman"/>
        </w:rPr>
        <w:tab/>
      </w:r>
      <w:r>
        <w:t>qui</w:t>
      </w:r>
      <w:r>
        <w:rPr>
          <w:spacing w:val="-3"/>
        </w:rPr>
        <w:t xml:space="preserve"> </w:t>
      </w:r>
      <w:r>
        <w:t>divise</w:t>
      </w:r>
      <w:r>
        <w:rPr>
          <w:spacing w:val="-1"/>
        </w:rPr>
        <w:t xml:space="preserve"> </w:t>
      </w:r>
      <w:r>
        <w:t>la</w:t>
      </w:r>
      <w:r>
        <w:rPr>
          <w:spacing w:val="-1"/>
        </w:rPr>
        <w:t xml:space="preserve"> </w:t>
      </w:r>
      <w:r>
        <w:rPr>
          <w:spacing w:val="-2"/>
        </w:rPr>
        <w:t>politique.</w:t>
      </w:r>
    </w:p>
    <w:p w14:paraId="766308D2" w14:textId="77777777" w:rsidR="00A83F2B" w:rsidRDefault="00A83F2B">
      <w:pPr>
        <w:pStyle w:val="Plattetekst"/>
        <w:spacing w:before="34"/>
      </w:pPr>
    </w:p>
    <w:p w14:paraId="766308D3" w14:textId="77777777" w:rsidR="00A83F2B" w:rsidRDefault="006F09D7">
      <w:pPr>
        <w:pStyle w:val="Lijstalinea"/>
        <w:numPr>
          <w:ilvl w:val="2"/>
          <w:numId w:val="12"/>
        </w:numPr>
        <w:tabs>
          <w:tab w:val="left" w:pos="1372"/>
          <w:tab w:val="left" w:leader="dot" w:pos="8326"/>
        </w:tabs>
        <w:ind w:left="1372" w:hanging="182"/>
      </w:pPr>
      <w:r>
        <w:t>-</w:t>
      </w:r>
      <w:r>
        <w:rPr>
          <w:spacing w:val="-1"/>
        </w:rPr>
        <w:t xml:space="preserve"> </w:t>
      </w:r>
      <w:r>
        <w:t>Certains</w:t>
      </w:r>
      <w:r>
        <w:rPr>
          <w:spacing w:val="-1"/>
        </w:rPr>
        <w:t xml:space="preserve"> </w:t>
      </w:r>
      <w:r>
        <w:t>partis</w:t>
      </w:r>
      <w:r>
        <w:rPr>
          <w:spacing w:val="-1"/>
        </w:rPr>
        <w:t xml:space="preserve"> </w:t>
      </w:r>
      <w:r>
        <w:t>politiques</w:t>
      </w:r>
      <w:r>
        <w:rPr>
          <w:spacing w:val="-1"/>
        </w:rPr>
        <w:t xml:space="preserve"> </w:t>
      </w:r>
      <w:r>
        <w:t>exigent</w:t>
      </w:r>
      <w:r>
        <w:rPr>
          <w:spacing w:val="-1"/>
        </w:rPr>
        <w:t xml:space="preserve"> </w:t>
      </w:r>
      <w:r>
        <w:t>plus</w:t>
      </w:r>
      <w:r>
        <w:rPr>
          <w:spacing w:val="-1"/>
        </w:rPr>
        <w:t xml:space="preserve"> </w:t>
      </w:r>
      <w:r>
        <w:rPr>
          <w:spacing w:val="-5"/>
        </w:rPr>
        <w:t>de</w:t>
      </w:r>
      <w:r>
        <w:rPr>
          <w:rFonts w:ascii="Times New Roman" w:hAnsi="Times New Roman"/>
        </w:rPr>
        <w:tab/>
      </w:r>
      <w:r>
        <w:t>pour</w:t>
      </w:r>
      <w:r>
        <w:rPr>
          <w:spacing w:val="-3"/>
        </w:rPr>
        <w:t xml:space="preserve"> </w:t>
      </w:r>
      <w:r>
        <w:t>les</w:t>
      </w:r>
      <w:r>
        <w:rPr>
          <w:spacing w:val="-1"/>
        </w:rPr>
        <w:t xml:space="preserve"> </w:t>
      </w:r>
      <w:r>
        <w:t>régions</w:t>
      </w:r>
      <w:r>
        <w:rPr>
          <w:spacing w:val="-1"/>
        </w:rPr>
        <w:t xml:space="preserve"> </w:t>
      </w:r>
      <w:r>
        <w:rPr>
          <w:spacing w:val="-5"/>
        </w:rPr>
        <w:t>en</w:t>
      </w:r>
    </w:p>
    <w:p w14:paraId="766308D4" w14:textId="77777777" w:rsidR="00A83F2B" w:rsidRDefault="00A83F2B">
      <w:pPr>
        <w:pStyle w:val="Plattetekst"/>
        <w:spacing w:before="34"/>
      </w:pPr>
    </w:p>
    <w:p w14:paraId="766308D5" w14:textId="77777777" w:rsidR="00A83F2B" w:rsidRDefault="006F09D7">
      <w:pPr>
        <w:pStyle w:val="Plattetekst"/>
        <w:ind w:left="1190"/>
      </w:pPr>
      <w:r>
        <w:rPr>
          <w:spacing w:val="-2"/>
        </w:rPr>
        <w:t>Belgique.</w:t>
      </w:r>
    </w:p>
    <w:p w14:paraId="766308D6" w14:textId="77777777" w:rsidR="00A83F2B" w:rsidRDefault="00A83F2B">
      <w:pPr>
        <w:pStyle w:val="Plattetekst"/>
        <w:spacing w:before="34"/>
      </w:pPr>
    </w:p>
    <w:p w14:paraId="766308D7" w14:textId="77777777" w:rsidR="00A83F2B" w:rsidRDefault="006F09D7">
      <w:pPr>
        <w:pStyle w:val="Lijstalinea"/>
        <w:numPr>
          <w:ilvl w:val="2"/>
          <w:numId w:val="12"/>
        </w:numPr>
        <w:tabs>
          <w:tab w:val="left" w:pos="1372"/>
          <w:tab w:val="left" w:leader="dot" w:pos="7019"/>
        </w:tabs>
        <w:ind w:left="1372" w:hanging="182"/>
      </w:pPr>
      <w:r>
        <w:t>-</w:t>
      </w:r>
      <w:r>
        <w:rPr>
          <w:spacing w:val="-1"/>
        </w:rPr>
        <w:t xml:space="preserve"> </w:t>
      </w:r>
      <w:r>
        <w:t>Penses-tu</w:t>
      </w:r>
      <w:r>
        <w:rPr>
          <w:spacing w:val="-1"/>
        </w:rPr>
        <w:t xml:space="preserve"> </w:t>
      </w:r>
      <w:r>
        <w:t>que</w:t>
      </w:r>
      <w:r>
        <w:rPr>
          <w:spacing w:val="-1"/>
        </w:rPr>
        <w:t xml:space="preserve"> </w:t>
      </w:r>
      <w:r>
        <w:t>le</w:t>
      </w:r>
      <w:r>
        <w:rPr>
          <w:spacing w:val="-1"/>
        </w:rPr>
        <w:t xml:space="preserve"> </w:t>
      </w:r>
      <w:r>
        <w:rPr>
          <w:spacing w:val="-2"/>
        </w:rPr>
        <w:t>Président</w:t>
      </w:r>
      <w:r>
        <w:rPr>
          <w:rFonts w:ascii="Times New Roman" w:hAnsi="Times New Roman"/>
        </w:rPr>
        <w:tab/>
      </w:r>
      <w:r>
        <w:t>bien</w:t>
      </w:r>
      <w:r>
        <w:rPr>
          <w:spacing w:val="-3"/>
        </w:rPr>
        <w:t xml:space="preserve"> </w:t>
      </w:r>
      <w:r>
        <w:t>le</w:t>
      </w:r>
      <w:r>
        <w:rPr>
          <w:spacing w:val="-1"/>
        </w:rPr>
        <w:t xml:space="preserve"> </w:t>
      </w:r>
      <w:r>
        <w:rPr>
          <w:spacing w:val="-2"/>
        </w:rPr>
        <w:t>pays?</w:t>
      </w:r>
    </w:p>
    <w:p w14:paraId="766308D8" w14:textId="77777777" w:rsidR="00A83F2B" w:rsidRDefault="00A83F2B">
      <w:pPr>
        <w:pStyle w:val="Plattetekst"/>
        <w:spacing w:before="34"/>
      </w:pPr>
    </w:p>
    <w:p w14:paraId="766308D9" w14:textId="77777777" w:rsidR="00A83F2B" w:rsidRDefault="006F09D7">
      <w:pPr>
        <w:pStyle w:val="Lijstalinea"/>
        <w:numPr>
          <w:ilvl w:val="2"/>
          <w:numId w:val="12"/>
        </w:numPr>
        <w:tabs>
          <w:tab w:val="left" w:pos="1372"/>
          <w:tab w:val="left" w:leader="dot" w:pos="8411"/>
        </w:tabs>
        <w:ind w:left="1372" w:hanging="182"/>
      </w:pPr>
      <w:r>
        <w:t>-</w:t>
      </w:r>
      <w:r>
        <w:rPr>
          <w:spacing w:val="-1"/>
        </w:rPr>
        <w:t xml:space="preserve"> </w:t>
      </w:r>
      <w:r>
        <w:t>Dans</w:t>
      </w:r>
      <w:r>
        <w:rPr>
          <w:spacing w:val="-1"/>
        </w:rPr>
        <w:t xml:space="preserve"> </w:t>
      </w:r>
      <w:r>
        <w:t>une</w:t>
      </w:r>
      <w:r>
        <w:rPr>
          <w:spacing w:val="-1"/>
        </w:rPr>
        <w:t xml:space="preserve"> </w:t>
      </w:r>
      <w:r>
        <w:t>semaine,</w:t>
      </w:r>
      <w:r>
        <w:rPr>
          <w:spacing w:val="-1"/>
        </w:rPr>
        <w:t xml:space="preserve"> </w:t>
      </w:r>
      <w:r>
        <w:t>la</w:t>
      </w:r>
      <w:r>
        <w:rPr>
          <w:spacing w:val="-1"/>
        </w:rPr>
        <w:t xml:space="preserve"> </w:t>
      </w:r>
      <w:r>
        <w:t>Parlement</w:t>
      </w:r>
      <w:r>
        <w:rPr>
          <w:spacing w:val="-1"/>
        </w:rPr>
        <w:t xml:space="preserve"> </w:t>
      </w:r>
      <w:r>
        <w:t>va</w:t>
      </w:r>
      <w:r>
        <w:rPr>
          <w:spacing w:val="-1"/>
        </w:rPr>
        <w:t xml:space="preserve"> </w:t>
      </w:r>
      <w:r>
        <w:rPr>
          <w:spacing w:val="-2"/>
        </w:rPr>
        <w:t>voter</w:t>
      </w:r>
      <w:r>
        <w:rPr>
          <w:rFonts w:ascii="Times New Roman" w:hAnsi="Times New Roman"/>
        </w:rPr>
        <w:tab/>
      </w:r>
      <w:r>
        <w:t>pour</w:t>
      </w:r>
      <w:r>
        <w:rPr>
          <w:spacing w:val="-3"/>
        </w:rPr>
        <w:t xml:space="preserve"> </w:t>
      </w:r>
      <w:r>
        <w:t>protéger</w:t>
      </w:r>
      <w:r>
        <w:rPr>
          <w:spacing w:val="-1"/>
        </w:rPr>
        <w:t xml:space="preserve"> </w:t>
      </w:r>
      <w:r>
        <w:t>les</w:t>
      </w:r>
      <w:r>
        <w:rPr>
          <w:spacing w:val="-1"/>
        </w:rPr>
        <w:t xml:space="preserve"> </w:t>
      </w:r>
      <w:r>
        <w:rPr>
          <w:spacing w:val="-4"/>
        </w:rPr>
        <w:t>SDF.</w:t>
      </w:r>
    </w:p>
    <w:p w14:paraId="766308DA" w14:textId="77777777" w:rsidR="00A83F2B" w:rsidRDefault="00A83F2B">
      <w:pPr>
        <w:pStyle w:val="Plattetekst"/>
        <w:spacing w:before="34"/>
      </w:pPr>
    </w:p>
    <w:p w14:paraId="766308DB" w14:textId="77777777" w:rsidR="00A83F2B" w:rsidRDefault="006F09D7">
      <w:pPr>
        <w:pStyle w:val="Lijstalinea"/>
        <w:numPr>
          <w:ilvl w:val="2"/>
          <w:numId w:val="12"/>
        </w:numPr>
        <w:tabs>
          <w:tab w:val="left" w:pos="1372"/>
          <w:tab w:val="left" w:leader="dot" w:pos="7794"/>
        </w:tabs>
        <w:ind w:left="1372" w:hanging="182"/>
      </w:pPr>
      <w:r>
        <w:t>-</w:t>
      </w:r>
      <w:r>
        <w:rPr>
          <w:spacing w:val="-1"/>
        </w:rPr>
        <w:t xml:space="preserve"> </w:t>
      </w:r>
      <w:r>
        <w:t>En</w:t>
      </w:r>
      <w:r>
        <w:rPr>
          <w:spacing w:val="-1"/>
        </w:rPr>
        <w:t xml:space="preserve"> </w:t>
      </w:r>
      <w:r>
        <w:t>Belgique,</w:t>
      </w:r>
      <w:r>
        <w:rPr>
          <w:spacing w:val="-1"/>
        </w:rPr>
        <w:t xml:space="preserve"> </w:t>
      </w:r>
      <w:r>
        <w:t>il</w:t>
      </w:r>
      <w:r>
        <w:rPr>
          <w:spacing w:val="-1"/>
        </w:rPr>
        <w:t xml:space="preserve"> </w:t>
      </w:r>
      <w:r>
        <w:t>n'est</w:t>
      </w:r>
      <w:r>
        <w:rPr>
          <w:spacing w:val="-1"/>
        </w:rPr>
        <w:t xml:space="preserve"> </w:t>
      </w:r>
      <w:r>
        <w:t>pas</w:t>
      </w:r>
      <w:r>
        <w:rPr>
          <w:spacing w:val="-1"/>
        </w:rPr>
        <w:t xml:space="preserve"> </w:t>
      </w:r>
      <w:r>
        <w:t>évident</w:t>
      </w:r>
      <w:r>
        <w:rPr>
          <w:spacing w:val="-1"/>
        </w:rPr>
        <w:t xml:space="preserve"> </w:t>
      </w:r>
      <w:r>
        <w:rPr>
          <w:spacing w:val="-5"/>
        </w:rPr>
        <w:t>de</w:t>
      </w:r>
      <w:r>
        <w:rPr>
          <w:rFonts w:ascii="Times New Roman" w:hAnsi="Times New Roman"/>
        </w:rPr>
        <w:tab/>
      </w:r>
      <w:r>
        <w:t>un</w:t>
      </w:r>
      <w:r>
        <w:rPr>
          <w:spacing w:val="-3"/>
        </w:rPr>
        <w:t xml:space="preserve"> </w:t>
      </w:r>
      <w:r>
        <w:t>gouvernement</w:t>
      </w:r>
      <w:r>
        <w:rPr>
          <w:spacing w:val="-1"/>
        </w:rPr>
        <w:t xml:space="preserve"> </w:t>
      </w:r>
      <w:r>
        <w:rPr>
          <w:spacing w:val="-2"/>
        </w:rPr>
        <w:t>fédéral.</w:t>
      </w:r>
    </w:p>
    <w:p w14:paraId="766308DC" w14:textId="77777777" w:rsidR="00A83F2B" w:rsidRDefault="00A83F2B">
      <w:pPr>
        <w:pStyle w:val="Plattetekst"/>
        <w:spacing w:before="34"/>
      </w:pPr>
    </w:p>
    <w:p w14:paraId="766308DD" w14:textId="77777777" w:rsidR="00A83F2B" w:rsidRDefault="006F09D7">
      <w:pPr>
        <w:pStyle w:val="Lijstalinea"/>
        <w:numPr>
          <w:ilvl w:val="2"/>
          <w:numId w:val="12"/>
        </w:numPr>
        <w:tabs>
          <w:tab w:val="left" w:pos="1494"/>
          <w:tab w:val="left" w:leader="dot" w:pos="7696"/>
        </w:tabs>
        <w:ind w:left="1494" w:hanging="304"/>
      </w:pPr>
      <w:r>
        <w:t>-</w:t>
      </w:r>
      <w:r>
        <w:rPr>
          <w:spacing w:val="-1"/>
        </w:rPr>
        <w:t xml:space="preserve"> </w:t>
      </w:r>
      <w:r>
        <w:t>Le</w:t>
      </w:r>
      <w:r>
        <w:rPr>
          <w:spacing w:val="-1"/>
        </w:rPr>
        <w:t xml:space="preserve"> </w:t>
      </w:r>
      <w:r>
        <w:t>gouvernement</w:t>
      </w:r>
      <w:r>
        <w:rPr>
          <w:spacing w:val="-1"/>
        </w:rPr>
        <w:t xml:space="preserve"> </w:t>
      </w:r>
      <w:r>
        <w:t>s'est</w:t>
      </w:r>
      <w:r>
        <w:rPr>
          <w:spacing w:val="-1"/>
        </w:rPr>
        <w:t xml:space="preserve"> </w:t>
      </w:r>
      <w:r>
        <w:t>engagé</w:t>
      </w:r>
      <w:r>
        <w:rPr>
          <w:spacing w:val="-1"/>
        </w:rPr>
        <w:t xml:space="preserve"> </w:t>
      </w:r>
      <w:r>
        <w:rPr>
          <w:spacing w:val="-10"/>
        </w:rPr>
        <w:t>à</w:t>
      </w:r>
      <w:r>
        <w:rPr>
          <w:rFonts w:ascii="Times New Roman" w:hAnsi="Times New Roman"/>
        </w:rPr>
        <w:tab/>
      </w:r>
      <w:r>
        <w:t>contre</w:t>
      </w:r>
      <w:r>
        <w:rPr>
          <w:spacing w:val="-3"/>
        </w:rPr>
        <w:t xml:space="preserve"> </w:t>
      </w:r>
      <w:r>
        <w:t>la</w:t>
      </w:r>
      <w:r>
        <w:rPr>
          <w:spacing w:val="-1"/>
        </w:rPr>
        <w:t xml:space="preserve"> </w:t>
      </w:r>
      <w:r>
        <w:t>haine</w:t>
      </w:r>
      <w:r>
        <w:rPr>
          <w:spacing w:val="-1"/>
        </w:rPr>
        <w:t xml:space="preserve"> </w:t>
      </w:r>
      <w:r>
        <w:rPr>
          <w:spacing w:val="-2"/>
        </w:rPr>
        <w:t>raciale.</w:t>
      </w:r>
    </w:p>
    <w:p w14:paraId="766308DE" w14:textId="77777777" w:rsidR="00A83F2B" w:rsidRDefault="00A83F2B">
      <w:pPr>
        <w:pStyle w:val="Plattetekst"/>
      </w:pPr>
    </w:p>
    <w:p w14:paraId="766308DF" w14:textId="77777777" w:rsidR="00A83F2B" w:rsidRDefault="00A83F2B">
      <w:pPr>
        <w:pStyle w:val="Plattetekst"/>
      </w:pPr>
    </w:p>
    <w:p w14:paraId="766308E0" w14:textId="77777777" w:rsidR="00A83F2B" w:rsidRDefault="00A83F2B">
      <w:pPr>
        <w:pStyle w:val="Plattetekst"/>
      </w:pPr>
    </w:p>
    <w:p w14:paraId="766308E1" w14:textId="77777777" w:rsidR="00A83F2B" w:rsidRDefault="00A83F2B">
      <w:pPr>
        <w:pStyle w:val="Plattetekst"/>
      </w:pPr>
    </w:p>
    <w:p w14:paraId="766308E2" w14:textId="77777777" w:rsidR="00A83F2B" w:rsidRDefault="00A83F2B">
      <w:pPr>
        <w:pStyle w:val="Plattetekst"/>
        <w:spacing w:before="208"/>
      </w:pPr>
    </w:p>
    <w:p w14:paraId="766308E3" w14:textId="77777777" w:rsidR="00A83F2B" w:rsidRDefault="006F09D7">
      <w:pPr>
        <w:pStyle w:val="Lijstalinea"/>
        <w:numPr>
          <w:ilvl w:val="0"/>
          <w:numId w:val="11"/>
        </w:numPr>
        <w:tabs>
          <w:tab w:val="left" w:pos="1372"/>
        </w:tabs>
        <w:spacing w:before="1"/>
        <w:ind w:left="1372" w:hanging="182"/>
      </w:pPr>
      <w:r>
        <w:rPr>
          <w:noProof/>
        </w:rPr>
        <mc:AlternateContent>
          <mc:Choice Requires="wpg">
            <w:drawing>
              <wp:anchor distT="0" distB="0" distL="0" distR="0" simplePos="0" relativeHeight="15732736" behindDoc="0" locked="0" layoutInCell="1" allowOverlap="1" wp14:anchorId="76630BFC" wp14:editId="76630BFD">
                <wp:simplePos x="0" y="0"/>
                <wp:positionH relativeFrom="page">
                  <wp:posOffset>0</wp:posOffset>
                </wp:positionH>
                <wp:positionV relativeFrom="paragraph">
                  <wp:posOffset>-627697</wp:posOffset>
                </wp:positionV>
                <wp:extent cx="7562850" cy="46926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3" name="Graphic 4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44" name="Graphic 44"/>
                        <wps:cNvSpPr/>
                        <wps:spPr>
                          <a:xfrm>
                            <a:off x="222661"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3" cstate="print"/>
                          <a:stretch>
                            <a:fillRect/>
                          </a:stretch>
                        </pic:blipFill>
                        <pic:spPr>
                          <a:xfrm>
                            <a:off x="294826" y="84577"/>
                            <a:ext cx="151301" cy="163036"/>
                          </a:xfrm>
                          <a:prstGeom prst="rect">
                            <a:avLst/>
                          </a:prstGeom>
                        </pic:spPr>
                      </pic:pic>
                      <wps:wsp>
                        <wps:cNvPr id="46" name="Graphic 46"/>
                        <wps:cNvSpPr/>
                        <wps:spPr>
                          <a:xfrm>
                            <a:off x="246760" y="264304"/>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4" cstate="print"/>
                          <a:stretch>
                            <a:fillRect/>
                          </a:stretch>
                        </pic:blipFill>
                        <pic:spPr>
                          <a:xfrm>
                            <a:off x="439609" y="112707"/>
                            <a:ext cx="102743" cy="130905"/>
                          </a:xfrm>
                          <a:prstGeom prst="rect">
                            <a:avLst/>
                          </a:prstGeom>
                        </pic:spPr>
                      </pic:pic>
                      <wps:wsp>
                        <wps:cNvPr id="48" name="Textbox 48"/>
                        <wps:cNvSpPr txBox="1"/>
                        <wps:spPr>
                          <a:xfrm>
                            <a:off x="0" y="0"/>
                            <a:ext cx="7562850" cy="469265"/>
                          </a:xfrm>
                          <a:prstGeom prst="rect">
                            <a:avLst/>
                          </a:prstGeom>
                        </wps:spPr>
                        <wps:txbx>
                          <w:txbxContent>
                            <w:p w14:paraId="76630CE3" w14:textId="77777777" w:rsidR="00A83F2B" w:rsidRDefault="006F09D7">
                              <w:pPr>
                                <w:spacing w:before="223"/>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Chasse</w:t>
                              </w:r>
                              <w:r>
                                <w:rPr>
                                  <w:b/>
                                  <w:spacing w:val="-1"/>
                                  <w:u w:val="single"/>
                                </w:rPr>
                                <w:t xml:space="preserve"> </w:t>
                              </w:r>
                              <w:r>
                                <w:rPr>
                                  <w:b/>
                                  <w:u w:val="single"/>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76630BFC" id="Group 42" o:spid="_x0000_s1065" style="position:absolute;left:0;text-align:left;margin-left:0;margin-top:-49.4pt;width:595.5pt;height:36.95pt;z-index:15732736;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3osSwsAAIg2AAAOAAAAZHJzL2Uyb0RvYy54bWzsW2tv20YW/b7A/gdB&#10;3xtzHpwhhThF2myDAEU32Gaxn2matoVKIpekH/n3PTN3hqQtcYaOk6JdbIGGlHU0vHPvuU+Sr79/&#10;2O9Wd1XbbevD+Zq9Star6lDWl9vD9fn6359++i5br7q+OFwWu/pQna8/V936+zd//9vr+2ZT8fqm&#10;3l1W7QqLHLrNfXO+vun7ZnN21pU31b7oXtVNdcCXV3W7L3p8bK/PLtviHqvvd2c8SdTZfd1eNm1d&#10;Vl2Hv76jL9dv7PpXV1XZ//Pqqqv61e58Ddl6+29r/70w/569eV1srtuiudmWToziC6TYF9sDLjos&#10;9a7oi9Vtuz1aar8t27qrr/pXZb0/q6+utmVl94DdsOTJbt639W1j93K9ub9uBjVBtU/09MXLlr/c&#10;vW+bX5uPLUmP05/r8rcOejm7b6430+/N5+sR/HDV7s2PsInVg9Xo50Gj1UO/KvFHnSqepVB8ie+k&#10;yrlKSeXlDexy9LPy5h/hH54VG7qsFW4Q5r4Be7pRQd3LFPTrTdFUVu+dUcDHdrW9hPhivToUe5D4&#10;veML/gI9mYsDZXToPnVOnS/Q0LDRYlPedv37qra6Lu5+7nri7KU/K278Wflw8KctmG84v7Oc79cr&#10;cL5dr8D5CzJAU/Tmd8aA5nR1PzHWzWAr8/W+vqs+1RbYG4sNNiWTMq7MihB4BO4O0x/A/E+hHuCP&#10;jV2ZgNYpsZz/zh8JM736ciSoN8rpFyx3dVeR6EYFdg+DWiDAVPFdvdte/rTd7Yweuvb64sddu7or&#10;oOF3+ofk7VunggkMDO02xARzdlFffgaR7kGd83X339uirdar3YcDqGrikj9p/cmFP2n73Y+1jV7W&#10;BG3Xf3r4T9E2qwan5+servZL7RlbbDxDIL8BENb88lC/ve3rq62hj5WNJHIf4D3E5G/vRvLIjaTR&#10;3mI34pwrxSynhBKZi+E+4sgkSYaAQ+dkYu+MU6t6ZSFuf3138pIYbyJBjBlGJyE+C8XzXJOHTMUd&#10;cZ6uDq+TlB/DPcgfCQxNmagF7xO5ZsKGq1nPYkmmYBsDznKW2UA9C+Y5U4TVWiY+Avir+yNJQW7t&#10;NkrG8AB/fAS0OwzhhovT/kLQcVN0FsKO2rIXCEHFYIVwDJpYNwIkNRrtxy+ecZmnVvtKgOvLBI1C&#10;ecoYkSXTKmxRlgpHQjoLSWAXs/uy64egVkRLwCgFRij5T2jZQQKhZS6W7kxkSBo6qNxRYwLpJQu7&#10;10gZkeM8YrbRxEvQI3kW+PmEky4uPVbeUVocK4SFIW1G+NmQNobARZu1RrQ0WaB1sqJFxw3qzEgU&#10;jHLFCWvRcRZO0VF6TwQhkj020eOw6Zhq5Ii7o/MBA466+YQp0eghRqMvwNr8YgW2SSe4O8pcBhwP&#10;956gAJO/hVaegpfYz2ZQI4eI5zyXQi06nk0nyjvpAUcuaao7X8DjfFrTTErQJ5Uqygv89z9RqTbb&#10;coP/XUeMs6OGLz45wK/6W1OF0/Rhv2iNfdH+dtt8h+Yd+t9ebHfb/rMdRKBdNEId7j5uS9NMmw+T&#10;3hHpmnrHD/viulpJW115jPmFIerRAhe7beObDnPuREUv96T/P7Fbmi28q8vbfXXoaVjSVjtIXR+6&#10;m23ToSfcVPuLCq1t++ESBXWJQU2P9rZpt4fe0AT86duqL9EaFZsrND//QldJHjV8YYUe5TRbmGl/&#10;eS4z9IrGJTKZaptai42v21nKRGKEwNdMiWTI075uN92MaYNd32MaXOj8qOGhTtlKRXLYU4j1R7U3&#10;2OGTKYGtOJa3N1JpRSWzqd4T2xyNekLhJTnYZPXEFE98ne71NI0F37S/8ZKgv2EkyMn+RqM7sDbX&#10;mWYu+MxVAlwKzAsNQSZgn+z8kXqFVDmk0knulvUIf5x2FVmqch/7/Pf+SLiM2iqWaJkFF5RSu/6T&#10;JWSe2TZJKZ7S9iPXVtIX1LElMy0yWjJ6dWb2Qp2yTAeH8rv2R9o9Y1oDYpQfzd9KZU6EKFSqNKWm&#10;QnMWVitXghM0z7Nw4W0va0RlWJ8HjaWEpF2lLB98xW/dH50KhGSCSLAEnIqMdJuiLglTkKVp7gyh&#10;GD4EJWaa65RWhu/oMFik6NSdgp8FZoqFV1aQg8YBOopF0eIiu04THaY6TwSIYJ080cxGt1n3kWlG&#10;ImRaRviLco/sfCp0HNVPY0uzLIqBO8bGRmqOstlTbi6OMZ1i1H0E93TzR0e7XGlMsSydM6TIIDng&#10;RCqhcRFLhA63nFwy39JH/R+5RrrxTzSuYIqPPpMkjoUrjP8VgqTZXZgXAmwAJa0aYosKjl6OFpWJ&#10;DvueQLW+dFpi7lVwImc0skFhypMe7VrYahKZjfgQTy+cJ0jrpAgl8vDuWJ4jHVmwqQvC5Jlhsafj&#10;y71E58zUcLC11AmqFKoV571kCHRTuBfHH52XjFFRSM7C+YGlPHWkW6AVgcqTfBuFZ0zfSS5TYl7c&#10;kplGZrDq0DGGKKURN43mosR7TqbGzBeasOvGwwUSU6IdS6OB6Jkh7mT49Bb2R2/pnOXkhAssfZpy&#10;fsUXU3qSX6c1wRylhYQOKR1P4V4cf6SNTsDxOgZ2xNDVWjJaHokEUCJpvOp6Rsh7TigVGFEjPRlG&#10;5zF3xRDbp8scZUcwlMIg3lPiDjhjPW+GF7ODjeyblmpz7HhWZWfAgsJSKnEa1AoCV+osbvQeSQNS&#10;Zbm7h8Q18h2Faa8Vf3TeyIVG42TsKFJYJwjOU47ayGKZzMKZK4fElCsQf+lO+mwdmHPfRvE8Y+E6&#10;Ioej0LpoKCL1ZY7qgTiKKAm/DSkCas3JpzCRHSpAryx/9ErjaEysInA3h8fMIZWLGeArTYZmNWFK&#10;cYxOjIolUzKy8pgzFyRYFBJO5gXgLOMuXy3g2+glC5g8gqcu5fX7cpc9vc15lz1Z0nhx/NGZHV0C&#10;+rVlxuEJ+iuX5qJm5xz3jAgcJxR8JQHnjBhxqnLQyfWxcR/gaY7cQitHnQtgxHUCT3omrzJ/JNUZ&#10;sGsp4i7O0wwgu3I8dkAbqZutIBxEghLnWcJdVIpGO55I3MewYiBAx+Load55Lbyc16eHF3O8Rr6g&#10;KBIvUzgXzGWLSVHvBfdHMiNGIq6HQ78TeSwglejMSHssjWA1pgoOm8BCwUCtNTIArRvFZgJNp5PB&#10;pJhQAkAvjahO4JSLcBZCSgvNkl5s7kllMw2Tc+Y2hYqf5kTHRAyuaEbMiB/xaRVHFkK9YcDxORiX&#10;SYrRng2QURVylSX+yRgWMw5uLjDXB8uo1XmmhKul42DMJbibCqLBjrSHGIMhbNAGVaxom9T/cS+c&#10;GPxZ4Ck7vK++mH2T5g/+ng83FWfppzKJwsbYnTHM+MOVFqorDHgcOsGzLmG3RDKAAHbtREaLrRTD&#10;azJQjuF8pPZN0ZWTILh3FXsmBuHMmR7ZTkbCA8ctZFo5i05B8eQS4pTdYXy8mg3DxPjYFmQFuWnh&#10;6IwXE6zExfa4FByjR1fTxvfH4bAuYi/QHIoKV2MtsEmOUp00t8DaeDZouAkTJ1KGZscNglicpJlA&#10;pHGUjjvAOD5+5F5fzX/RnEs/hJ/caZtzXyEzZGgr/anpuhfLlQBIB/7eXHxqLzCqIwPFeYIyJHXV&#10;5wIG5gkS9kJuT4Jr3Gsm4PhNRYAxVCbVRe9UzpjF6/cobKNL/P9TIH+lp0DA9EdPgdhR15/pKRAk&#10;g2/8FIgUufLTdoYZglXB+HgDQimChnu8AWP54Zatf7zhr/IYCII9mfoTnnC5qB9W9FDB5DGQVf/w&#10;Q433KexIzfx95rkZCry2nhj1NLwG8fjFGkSEL1PUeH1z1j9cPNh3XtD4oSUyf/pK7y8seAvBvtqD&#10;153s+xju1SzzPtX0s31rYXyB7M3vAAAA//8DAFBLAwQKAAAAAAAAACEA4hJHZGEGAABhBgAAFAAA&#10;AGRycy9tZWRpYS9pbWFnZTEucG5niVBORw0KGgoAAAANSUhEUgAAACAAAAAiCAYAAAA+stv/AAAA&#10;BmJLR0QA/wD/AP+gvaeTAAAACXBIWXMAAA7EAAAOxAGVKw4bAAAGAUlEQVRYhbWYe0xTVxzHT+9t&#10;S6lQg5RHgMpjCowBNUp4DLJssOAQzBZ5FE3pkNGJ+wMQmISHTAYEFKbwhxGxDFeZFWTRDCYwGcag&#10;CBk6LCJIeFkgPMrIaFeg7X3sn52luxahojf5/XG+3/P45JzfeeQCkiSBKdHX17cPQRAcAEAaBoIg&#10;+KNHj/aa2h+NJElgypeSklLd2dkZWlpammOo5+TklIaGhnZWV1enmNShKbQajYbN4XCWy8vLs6je&#10;2bNnv+ZwOMsajYZtSp8mAdTV1SUyGAzdwsKCDdWbn5+3ZTAYurq6usS3BhAcHHw/Ojq6aT3/0KFD&#10;P4WEhHS9FYChoSFPAADZ2tr6CdRUKpWlWq22gOXbt29HAADI4eFhjzcOkJmZWcHj8RQ4jiNQO3Dg&#10;wC8HDx78GZZxHEecnJymsrKyyt8ogE6nY9jY2CwUFBQUQm12dtYeRVGMTqfr5+fnbaF+6tSpb21t&#10;bed1Oh3jjQE0NTVFIwiCT05OOkOtoqIik8PhLFtYWKjPnz+fDvWJiQkXGo1GNDU1RW+m702dAxER&#10;Ea0EQSDt7e37ocbn85/4+fn14TiOyuVy38ePH++FXnh4+K8oiuKtra0RWz4HFAoFD0EQvLGxMRZq&#10;/f39fAAAee/evQ86Ozs/AgCQAwMD3tBvaGiIQxAEVygUvC0vwenTp7+xsbFZ0Gq1TKidOHHinKur&#10;6zhBEDSCIGg7d+58YZh4Wq2WyeVylYWFhQVbAsBxHHF2dp7MyMj4Dmp6vZ5uZ2c3Z5iQubm5JQ4O&#10;DjMYhqGGkC4uLhMEQdBeG6CtrW0/AIB89uzZu1BraWmJBACQo6Oj70BteHjYAwBAtrW17Yfa4OCg&#10;FwCAbG9vD39tgJiYmBtBQUHdhlpcXFxDcHDwfWrdgICAniNHjvxoqAUGBj6MjY1tfC0ApVLJZTKZ&#10;2tra2iSoaTQaNovFWjU3N1/hcrlKw4D66uoqC9aXSCRfMJlMrVKp5K43Dn293SGVSkVmZmZagUDQ&#10;ADU2m70ikUiS1Wq1pbE2HA5HxWKx1mBZIBA0pKenV0qlUlFGRsY5k7ahl5fXoFgsrtkoizeK5OTk&#10;y15eXoMmLcGDBw/eBwCQvb29/lsF6OnpCQAAkN3d3UGbBjh69Oj3Pj4+8q0ODsPHx0eelJRUuykA&#10;lUpluW3btr+rqqpSqd7y8jLH3d39uaOj47Sx8PDwGFapVJbUdpWVlWkWFhZqw6t73SSUyWSHMQyj&#10;C4XCemOJOTU1xaO+B//NJVpOTk5pfX298Pjx4xcNPaFQWJ+dnX1GJpMdFovFl1+ZhP7+/r3x8fEy&#10;Y9Pl7e09kJiYWLfeVCckJEj5fH6/MU8gEFz39/fvfeUSyOVyHwAA2dHREUat2NXVFQIAIHt6egLW&#10;A4DJayzh7ty58zGgXFovAaSmpla5ubmNGTu/hULh1T179vyxUcL5+vo+EYlEP1B1giBorq6u42lp&#10;aZVGAdbW1sx27NjxZ3FxcR618eLiojWLxVqtrq4+thHAhQsXvmKxWKtLS0tWVK+oqCjf2tp6cW1t&#10;zewlgGvXrh1GURSbmZlxoDasqKjItLS0VBnLYmM7hfpKgjE9Pe2Ioigmk8niXwIIDQ39LSoqqtnY&#10;1Lm7uz9PSUm5uNHgMMRicY2np+eQMS8yMrIlLCys438AY2NjbjQajbh169an1AYdHR1hAACyv7+f&#10;v1mAvr6+fQAA8u7dux9SvZs3b35Go9GI8fFx1/8A8vLyiu3t7Wf1ej2d2iAmJuZGYGDgw80ODsPP&#10;z+93gUBwnarDB01+fn4RSZIAYBiGOjo6TmdnZ5dRK8/NzdkxGAzdlStXPjcVAF7Fhk92GCdPnjzj&#10;5OQ0hWEYCpqbm6MAAOTIyMhuasWSkpJcKyurpZWVFXNTATQaDXv79u1/lZWVZVO9kZGR3QAAsqWl&#10;JZIukUiSXVxcJuVyua9cLvc1PCVramq+FIlEUnNz81Wjd/krPjabvZKQkHD10qVLx3bt2jVK9Z2d&#10;nV9IJJJkwOPxFIDyswEGnU7XG74HTY2nT5++h6Iotl7/PB5P8Q/leQHnrYeUNAAAAABJRU5ErkJg&#10;glBLAwQKAAAAAAAAACEAt1OGTJ4FAACeBQAAFAAAAGRycy9tZWRpYS9pbWFnZTIucG5niVBORw0K&#10;GgoAAAANSUhEUgAAABYAAAAbCAYAAAB4Kn/lAAAABmJLR0QA/wD/AP+gvaeTAAAACXBIWXMAAA7E&#10;AAAOxAGVKw4bAAAFPklEQVRIiZWVbUxTVxjHn97SNiANmjYLFIqkZYAirbRQ5wckTRpeWoNWW1He&#10;rCPObDNhy5TZDQRWFNxmcJGocWNq6XCCS2cj2CCBiR8gBa6lUVijJRVqWzObjRcZ9NKefVhKGNLK&#10;TvIkN88553/u//ec514SQghWD4fDEWcwGApwHBeMjo7yJycn46enp6MoFArBYrGcMTExLjabPSUW&#10;i/ukUmlXdHS0e7UGKSC8tLQUptVqy7RabVl/f/+uTZs2/SkSiUx8Pn+Uy+XaoqKipgmCoLhcrhi3&#10;2x1ttVqT+/r6xPPz8xGZmZlDFRUV3xUWFt4ik8k+AABACMH9+/clqampj6lU6uLhw4evd3V15Xu9&#10;XgpCCELF4uIitbe3V1xcXKyjUCheDodj6+joUCCEAPbv338bAJBSqWy32Wyct4kFC4fDEVteXv4D&#10;iUTy79mz51cAANTU1PRJqE0+nw9b7wEXLlyoAAAUBgDAZDJfBaBbLBaewWAo6O7uzpmYmOB4PB4G&#10;QRCU+Pj4ycTExGc5OTndCoXidkJCgv2NqgMAg8HwAACEBRKDg4PvVVdXa3p6eiSxsbEvdu/efTcv&#10;L88YFxfnoNPps8+fP9/85MmT1PPnz39WWVn5tUKhuK3RaKqTk5Otax0AAIAEAsEIhmE+sVjcazQa&#10;c0NZ9/v9pDt37hSkp6fjNBptobm5+eOV862trSUAgAAAEJ1On9FqtaX/p1hLS0vkgwcP3kxJSRlf&#10;Szjs1KlTjcXFxT9t27btccCC2+2OfvDgQTaO44JHjx6l2+32BCaT+YrH41mkUmmXTCbrJJPJPg6H&#10;M2E2m7evhSGsoaFBvcwEIdKlS5c+UqvVDT6fj8zn80cFAgEukUh6nE4na3h4OOPq1asfcLlcW1NT&#10;06fB2C43CEII7Hb75qysrH4ajbag0WiqgjWI3W7ffODAgVsAgNhs9mQwFIAQAoIgwjIyMobS0tIs&#10;Y2NjW9bD+Nq1ayoMw3xBGQMA1NbW1o6Pj28xm83bExMTnwEA+Hw+cltbW9HAwMBOt9sdzePxLHK5&#10;XM/n80cBAFQq1XUAABzHBWuRIJnNZr5QKBy5fPnyh0ePHv0eAMBms3GLioraeDyeJTw8/O/AYhzH&#10;BWKxuE+j0VQHQ6vT6UpKS0tbobGx8XMWi/UiYMXr9VJ27Ngx2N7erlxtf35+Pjw3N9fY0tLyfjBE&#10;y4z37dv3y969e/WBiRs3bpQplcr2UB8bBoPx6m3CmMlkEolEIlPAysDAwE4Mw/zBrGIY5vd4PIyn&#10;T5++G+q2YQRBUKhUqjeQIAiCEmrDetdhmZmZQyaTSRRIrHz7YINOp8+mpKT8HlJYJBKZVgoXFRW1&#10;Wa3W5P7+/l2rF/v9fkytVjdUVVXVh8IFABAmkUh6Tp8+/ZVer5fL5XJ9ZGTkXEtLS3lJSYnu0KFD&#10;N1det4cPH2Zt3LjxrxMnTnz7NleAEIJjx45dYTKZf7hcruhAdWdnZyPr6+u/lMlkd4VC4fCRI0d+&#10;vHfvXt7KG9DZ2Sk9c+bMF0Fb+vXr1xFJSUnW7Ozs316+fPnOelraaDTm0mi0hWAtjQEAREREzHd0&#10;dCidTidr69atYzqdriSYw7m5uciTJ09+I5PJOldieoNx4IHH41ksFguvpqamTqVSXa+rq6sRCoUj&#10;AoEAj4+Pn3S5XDFDQ0OZBoOhgEqlepubm49PTU2xtVptmV6vlwd0RkZGhMuMV4fFYkk7d+5cZWFh&#10;4c9JSUlWGo22EBsb68jPz++6ePHi8ZmZGTpCCM6ePauGf39D/4kNGzbM/QO4SOjWsRXYiAAAAABJ&#10;RU5ErkJgglBLAwQUAAYACAAAACEAv1Lh498AAAAJAQAADwAAAGRycy9kb3ducmV2LnhtbEyPzWrD&#10;MBCE74W+g9hCb4ms9IfYtRxCaHsKhSaF0tvG2tgmlmQsxXbevptTe9yZYXa+fDXZVgzUh8Y7DWqe&#10;gCBXetO4SsPX/m22BBEiOoOtd6ThQgFWxe1Njpnxo/ukYRcrwSUuZKihjrHLpAxlTRbD3Hfk2Dv6&#10;3mLks6+k6XHkctvKRZI8S4uN4w81drSpqTztzlbD+4jj+kG9DtvTcXP52T99fG8VaX1/N61fQESa&#10;4l8YrvN5OhS86eDPzgTRamCQqGGWLhngaqtUsXRgafGYgixy+Z+g+A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243osSwsAAIg2AAAOAAAAAAAA&#10;AAAAAAAAADoCAABkcnMvZTJvRG9jLnhtbFBLAQItAAoAAAAAAAAAIQDiEkdkYQYAAGEGAAAUAAAA&#10;AAAAAAAAAAAAALENAABkcnMvbWVkaWEvaW1hZ2UxLnBuZ1BLAQItAAoAAAAAAAAAIQC3U4ZMngUA&#10;AJ4FAAAUAAAAAAAAAAAAAAAAAEQUAABkcnMvbWVkaWEvaW1hZ2UyLnBuZ1BLAQItABQABgAIAAAA&#10;IQC/UuHj3wAAAAkBAAAPAAAAAAAAAAAAAAAAABQaAABkcnMvZG93bnJldi54bWxQSwECLQAUAAYA&#10;CAAAACEALmzwAMUAAAClAQAAGQAAAAAAAAAAAAAAAAAgGwAAZHJzL19yZWxzL2Uyb0RvYy54bWwu&#10;cmVsc1BLBQYAAAAABwAHAL4BAAAcHAAAAAA=&#10;">
                <v:shape id="Graphic 43" o:spid="_x0000_s106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KPwQAAANsAAAAPAAAAZHJzL2Rvd25yZXYueG1sRI9Bi8Iw&#10;FITvC/6H8AQvi6a6i0htKqIUvIlWPT+aZ1tsXkoTbf33m4WFPQ4z8w2TbAbTiBd1rrasYD6LQBAX&#10;VtdcKrjk2XQFwnlkjY1lUvAmB5t09JFgrG3PJ3qdfSkChF2MCirv21hKV1Rk0M1sSxy8u+0M+iC7&#10;UuoO+wA3jVxE0VIarDksVNjSrqLicX4aBXt508d8ccqY+XO49odVxken1GQ8bNcgPA3+P/zXPmgF&#10;31/w+yX8AJn+AAAA//8DAFBLAQItABQABgAIAAAAIQDb4fbL7gAAAIUBAAATAAAAAAAAAAAAAAAA&#10;AAAAAABbQ29udGVudF9UeXBlc10ueG1sUEsBAi0AFAAGAAgAAAAhAFr0LFu/AAAAFQEAAAsAAAAA&#10;AAAAAAAAAAAAHwEAAF9yZWxzLy5yZWxzUEsBAi0AFAAGAAgAAAAhAAs3Uo/BAAAA2wAAAA8AAAAA&#10;AAAAAAAAAAAABwIAAGRycy9kb3ducmV2LnhtbFBLBQYAAAAAAwADALcAAAD1AgAAAAA=&#10;" path="m7562850,469126l,469126,,,7562850,r,469126xe" fillcolor="#d7b0aa" stroked="f">
                  <v:path arrowok="t"/>
                </v:shape>
                <v:shape id="Graphic 44" o:spid="_x0000_s1067" style="position:absolute;left:2226;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FgwgAAANsAAAAPAAAAZHJzL2Rvd25yZXYueG1sRI9Ba8JA&#10;FITvBf/D8gRvdaOEIqmriBAUxIOx7fkl+5qEZt+G3VXjv+8KgsdhZr5hluvBdOJKzreWFcymCQji&#10;yuqWawVf5/x9AcIHZI2dZVJwJw/r1ehtiZm2Nz7RtQi1iBD2GSpoQugzKX3VkEE/tT1x9H6tMxii&#10;dLXUDm8Rbjo5T5IPabDluNBgT9uGqr/iYhTIxTH/LnaYpGV+qMuf8nAqnVNqMh42nyACDeEVfrb3&#10;WkGawuNL/AFy9Q8AAP//AwBQSwECLQAUAAYACAAAACEA2+H2y+4AAACFAQAAEwAAAAAAAAAAAAAA&#10;AAAAAAAAW0NvbnRlbnRfVHlwZXNdLnhtbFBLAQItABQABgAIAAAAIQBa9CxbvwAAABUBAAALAAAA&#10;AAAAAAAAAAAAAB8BAABfcmVscy8ucmVsc1BLAQItABQABgAIAAAAIQBzkyFgwgAAANs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45" o:spid="_x0000_s1068" type="#_x0000_t75" style="position:absolute;left:2948;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MgxQAAANsAAAAPAAAAZHJzL2Rvd25yZXYueG1sRI9Pa8JA&#10;FMTvQr/D8gq96ab+KZK6SgkIVU+aluLtmX0modm3Ibsm8du7guBxmJnfMItVbyrRUuNKywreRxEI&#10;4szqknMFP+l6OAfhPLLGyjIpuJKD1fJlsMBY24731B58LgKEXYwKCu/rWEqXFWTQjWxNHLyzbQz6&#10;IJtc6ga7ADeVHEfRhzRYclgosKakoOz/cDEKXPp3SrLdtu3lfHL+nVw2rkuOSr299l+fIDz1/hl+&#10;tL+1gukM7l/CD5DLGwAAAP//AwBQSwECLQAUAAYACAAAACEA2+H2y+4AAACFAQAAEwAAAAAAAAAA&#10;AAAAAAAAAAAAW0NvbnRlbnRfVHlwZXNdLnhtbFBLAQItABQABgAIAAAAIQBa9CxbvwAAABUBAAAL&#10;AAAAAAAAAAAAAAAAAB8BAABfcmVscy8ucmVsc1BLAQItABQABgAIAAAAIQCq2uMgxQAAANsAAAAP&#10;AAAAAAAAAAAAAAAAAAcCAABkcnMvZG93bnJldi54bWxQSwUGAAAAAAMAAwC3AAAA+QIAAAAA&#10;">
                  <v:imagedata r:id="rId35" o:title=""/>
                </v:shape>
                <v:shape id="Graphic 46" o:spid="_x0000_s1069" style="position:absolute;left:2467;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ywwAAANsAAAAPAAAAZHJzL2Rvd25yZXYueG1sRI9BawIx&#10;FITvQv9DeAUvRbOtrdatUYogeJPaHjy+bp67i5uXJXnq+u+NIHgcZuYbZrboXKNOFGLt2cDrMANF&#10;XHhbc2ng73c1+AQVBdli45kMXCjCYv7Um2Fu/Zl/6LSVUiUIxxwNVCJtrnUsKnIYh74lTt7eB4eS&#10;ZCi1DXhOcNfotywba4c1p4UKW1pWVBy2R2dgF+RlSoddbOIo+z9OppuPIHtj+s/d9xcooU4e4Xt7&#10;bQ28j+H2Jf0APb8CAAD//wMAUEsBAi0AFAAGAAgAAAAhANvh9svuAAAAhQEAABMAAAAAAAAAAAAA&#10;AAAAAAAAAFtDb250ZW50X1R5cGVzXS54bWxQSwECLQAUAAYACAAAACEAWvQsW78AAAAVAQAACwAA&#10;AAAAAAAAAAAAAAAfAQAAX3JlbHMvLnJlbHNQSwECLQAUAAYACAAAACEAfl5m8s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47" o:spid="_x0000_s1070" type="#_x0000_t75" style="position:absolute;left:4396;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opxQAAANsAAAAPAAAAZHJzL2Rvd25yZXYueG1sRI9BawIx&#10;FITvQv9DeAVvmlWkLVujiKiU4qFaS6+Pzetm6+Zl3cQ1/fdGEHocZuYbZjqPthYdtb5yrGA0zEAQ&#10;F05XXCo4fK4HLyB8QNZYOyYFf+RhPnvoTTHX7sI76vahFAnCPkcFJoQml9IXhiz6oWuIk/fjWosh&#10;ybaUusVLgttajrPsSVqsOC0YbGhpqDjuz1bB9/tHedocvrrxbrmqj3EbN79bo1T/MS5eQQSK4T98&#10;b79pBZNnuH1JP0DOrgAAAP//AwBQSwECLQAUAAYACAAAACEA2+H2y+4AAACFAQAAEwAAAAAAAAAA&#10;AAAAAAAAAAAAW0NvbnRlbnRfVHlwZXNdLnhtbFBLAQItABQABgAIAAAAIQBa9CxbvwAAABUBAAAL&#10;AAAAAAAAAAAAAAAAAB8BAABfcmVscy8ucmVsc1BLAQItABQABgAIAAAAIQDMreopxQAAANsAAAAP&#10;AAAAAAAAAAAAAAAAAAcCAABkcnMvZG93bnJldi54bWxQSwUGAAAAAAMAAwC3AAAA+QIAAAAA&#10;">
                  <v:imagedata r:id="rId36" o:title=""/>
                </v:shape>
                <v:shape id="Textbox 48" o:spid="_x0000_s107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6630CE3" w14:textId="77777777" w:rsidR="00A83F2B" w:rsidRDefault="006F09D7">
                        <w:pPr>
                          <w:spacing w:before="223"/>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Chasse</w:t>
                        </w:r>
                        <w:r>
                          <w:rPr>
                            <w:b/>
                            <w:spacing w:val="-1"/>
                            <w:u w:val="single"/>
                          </w:rPr>
                          <w:t xml:space="preserve"> </w:t>
                        </w:r>
                        <w:r>
                          <w:rPr>
                            <w:b/>
                            <w:u w:val="single"/>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w:t>
      </w:r>
      <w:r>
        <w:rPr>
          <w:spacing w:val="-1"/>
        </w:rPr>
        <w:t xml:space="preserve"> </w:t>
      </w:r>
      <w:r>
        <w:t>militant</w:t>
      </w:r>
      <w:r>
        <w:rPr>
          <w:spacing w:val="-1"/>
        </w:rPr>
        <w:t xml:space="preserve"> </w:t>
      </w:r>
      <w:r>
        <w:t>-</w:t>
      </w:r>
      <w:r>
        <w:rPr>
          <w:spacing w:val="-1"/>
        </w:rPr>
        <w:t xml:space="preserve"> </w:t>
      </w:r>
      <w:r>
        <w:t>rassemblement</w:t>
      </w:r>
      <w:r>
        <w:rPr>
          <w:spacing w:val="-1"/>
        </w:rPr>
        <w:t xml:space="preserve"> </w:t>
      </w:r>
      <w:r>
        <w:t>-</w:t>
      </w:r>
      <w:r>
        <w:rPr>
          <w:spacing w:val="-1"/>
        </w:rPr>
        <w:t xml:space="preserve"> </w:t>
      </w:r>
      <w:r>
        <w:t>adhérent</w:t>
      </w:r>
      <w:r>
        <w:rPr>
          <w:spacing w:val="-1"/>
        </w:rPr>
        <w:t xml:space="preserve"> </w:t>
      </w:r>
      <w:r>
        <w:t>-</w:t>
      </w:r>
      <w:r>
        <w:rPr>
          <w:spacing w:val="-1"/>
        </w:rPr>
        <w:t xml:space="preserve"> </w:t>
      </w:r>
      <w:r>
        <w:t>secrétaire</w:t>
      </w:r>
      <w:r>
        <w:rPr>
          <w:spacing w:val="-1"/>
        </w:rPr>
        <w:t xml:space="preserve"> </w:t>
      </w:r>
      <w:r>
        <w:rPr>
          <w:spacing w:val="-2"/>
        </w:rPr>
        <w:t>d'Etat</w:t>
      </w:r>
    </w:p>
    <w:p w14:paraId="766308E4" w14:textId="77777777" w:rsidR="00A83F2B" w:rsidRDefault="00A83F2B">
      <w:pPr>
        <w:pStyle w:val="Plattetekst"/>
        <w:spacing w:before="18"/>
      </w:pPr>
    </w:p>
    <w:p w14:paraId="766308E5" w14:textId="77777777" w:rsidR="00A83F2B" w:rsidRDefault="006F09D7">
      <w:pPr>
        <w:spacing w:before="1"/>
        <w:ind w:left="1190"/>
      </w:pPr>
      <w:r>
        <w:rPr>
          <w:color w:val="D9D9D9"/>
          <w:spacing w:val="-2"/>
        </w:rPr>
        <w:t>........................................................................................................................................</w:t>
      </w:r>
    </w:p>
    <w:p w14:paraId="766308E6" w14:textId="77777777" w:rsidR="00A83F2B" w:rsidRDefault="00A83F2B">
      <w:pPr>
        <w:pStyle w:val="Plattetekst"/>
        <w:spacing w:before="19"/>
      </w:pPr>
    </w:p>
    <w:p w14:paraId="766308E7" w14:textId="77777777" w:rsidR="00A83F2B" w:rsidRDefault="006F09D7">
      <w:pPr>
        <w:pStyle w:val="Lijstalinea"/>
        <w:numPr>
          <w:ilvl w:val="0"/>
          <w:numId w:val="11"/>
        </w:numPr>
        <w:tabs>
          <w:tab w:val="left" w:pos="1372"/>
        </w:tabs>
        <w:ind w:left="1372" w:hanging="182"/>
      </w:pPr>
      <w:r>
        <w:t>-</w:t>
      </w:r>
      <w:r>
        <w:rPr>
          <w:spacing w:val="-1"/>
        </w:rPr>
        <w:t xml:space="preserve"> </w:t>
      </w:r>
      <w:r>
        <w:t>voter</w:t>
      </w:r>
      <w:r>
        <w:rPr>
          <w:spacing w:val="-1"/>
        </w:rPr>
        <w:t xml:space="preserve"> </w:t>
      </w:r>
      <w:r>
        <w:t>-</w:t>
      </w:r>
      <w:r>
        <w:rPr>
          <w:spacing w:val="-1"/>
        </w:rPr>
        <w:t xml:space="preserve"> </w:t>
      </w:r>
      <w:r>
        <w:t>gouverner</w:t>
      </w:r>
      <w:r>
        <w:rPr>
          <w:spacing w:val="-1"/>
        </w:rPr>
        <w:t xml:space="preserve"> </w:t>
      </w:r>
      <w:r>
        <w:t>-</w:t>
      </w:r>
      <w:r>
        <w:rPr>
          <w:spacing w:val="-1"/>
        </w:rPr>
        <w:t xml:space="preserve"> </w:t>
      </w:r>
      <w:r>
        <w:rPr>
          <w:spacing w:val="-2"/>
        </w:rPr>
        <w:t>diriger</w:t>
      </w:r>
    </w:p>
    <w:p w14:paraId="766308E8" w14:textId="77777777" w:rsidR="00A83F2B" w:rsidRDefault="00A83F2B">
      <w:pPr>
        <w:pStyle w:val="Plattetekst"/>
        <w:spacing w:before="19"/>
      </w:pPr>
    </w:p>
    <w:p w14:paraId="766308E9" w14:textId="77777777" w:rsidR="00A83F2B" w:rsidRDefault="006F09D7">
      <w:pPr>
        <w:ind w:left="1190"/>
      </w:pPr>
      <w:r>
        <w:rPr>
          <w:color w:val="D9D9D9"/>
          <w:spacing w:val="-2"/>
        </w:rPr>
        <w:t>........................................................................................................................................</w:t>
      </w:r>
    </w:p>
    <w:p w14:paraId="766308EA" w14:textId="77777777" w:rsidR="00A83F2B" w:rsidRDefault="00A83F2B">
      <w:pPr>
        <w:pStyle w:val="Plattetekst"/>
        <w:spacing w:before="19"/>
      </w:pPr>
    </w:p>
    <w:p w14:paraId="766308EB" w14:textId="77777777" w:rsidR="00A83F2B" w:rsidRDefault="006F09D7">
      <w:pPr>
        <w:pStyle w:val="Lijstalinea"/>
        <w:numPr>
          <w:ilvl w:val="0"/>
          <w:numId w:val="11"/>
        </w:numPr>
        <w:tabs>
          <w:tab w:val="left" w:pos="1372"/>
        </w:tabs>
        <w:ind w:left="1372" w:hanging="182"/>
      </w:pPr>
      <w:r>
        <w:t>-</w:t>
      </w:r>
      <w:r>
        <w:rPr>
          <w:spacing w:val="-1"/>
        </w:rPr>
        <w:t xml:space="preserve"> </w:t>
      </w:r>
      <w:r>
        <w:t>minorité</w:t>
      </w:r>
      <w:r>
        <w:rPr>
          <w:spacing w:val="-1"/>
        </w:rPr>
        <w:t xml:space="preserve"> </w:t>
      </w:r>
      <w:r>
        <w:t>-</w:t>
      </w:r>
      <w:r>
        <w:rPr>
          <w:spacing w:val="-1"/>
        </w:rPr>
        <w:t xml:space="preserve"> </w:t>
      </w:r>
      <w:r>
        <w:t>racisme</w:t>
      </w:r>
      <w:r>
        <w:rPr>
          <w:spacing w:val="-1"/>
        </w:rPr>
        <w:t xml:space="preserve"> </w:t>
      </w:r>
      <w:r>
        <w:t>-</w:t>
      </w:r>
      <w:r>
        <w:rPr>
          <w:spacing w:val="-1"/>
        </w:rPr>
        <w:t xml:space="preserve"> </w:t>
      </w:r>
      <w:r>
        <w:t>misogynie</w:t>
      </w:r>
      <w:r>
        <w:rPr>
          <w:spacing w:val="-1"/>
        </w:rPr>
        <w:t xml:space="preserve"> </w:t>
      </w:r>
      <w:r>
        <w:t>-</w:t>
      </w:r>
      <w:r>
        <w:rPr>
          <w:spacing w:val="-1"/>
        </w:rPr>
        <w:t xml:space="preserve"> </w:t>
      </w:r>
      <w:r>
        <w:rPr>
          <w:spacing w:val="-2"/>
        </w:rPr>
        <w:t>égalité</w:t>
      </w:r>
    </w:p>
    <w:p w14:paraId="766308EC" w14:textId="77777777" w:rsidR="00A83F2B" w:rsidRDefault="00A83F2B">
      <w:pPr>
        <w:pStyle w:val="Plattetekst"/>
        <w:spacing w:before="19"/>
      </w:pPr>
    </w:p>
    <w:p w14:paraId="766308ED" w14:textId="77777777" w:rsidR="00A83F2B" w:rsidRDefault="006F09D7">
      <w:pPr>
        <w:ind w:left="1190"/>
      </w:pPr>
      <w:r>
        <w:rPr>
          <w:color w:val="D9D9D9"/>
          <w:spacing w:val="-2"/>
        </w:rPr>
        <w:t>........................................................................................................................................</w:t>
      </w:r>
    </w:p>
    <w:p w14:paraId="766308EE" w14:textId="77777777" w:rsidR="00A83F2B" w:rsidRDefault="00A83F2B">
      <w:pPr>
        <w:pStyle w:val="Plattetekst"/>
        <w:rPr>
          <w:sz w:val="20"/>
        </w:rPr>
      </w:pPr>
    </w:p>
    <w:p w14:paraId="766308EF" w14:textId="77777777" w:rsidR="00A83F2B" w:rsidRDefault="006F09D7">
      <w:pPr>
        <w:pStyle w:val="Plattetekst"/>
        <w:spacing w:before="62"/>
        <w:rPr>
          <w:sz w:val="20"/>
        </w:rPr>
      </w:pPr>
      <w:r>
        <w:rPr>
          <w:noProof/>
        </w:rPr>
        <w:drawing>
          <wp:anchor distT="0" distB="0" distL="0" distR="0" simplePos="0" relativeHeight="487590912" behindDoc="1" locked="0" layoutInCell="1" allowOverlap="1" wp14:anchorId="76630BFE" wp14:editId="76630BFF">
            <wp:simplePos x="0" y="0"/>
            <wp:positionH relativeFrom="page">
              <wp:posOffset>3187159</wp:posOffset>
            </wp:positionH>
            <wp:positionV relativeFrom="paragraph">
              <wp:posOffset>201248</wp:posOffset>
            </wp:positionV>
            <wp:extent cx="846109" cy="84610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7" cstate="print"/>
                    <a:stretch>
                      <a:fillRect/>
                    </a:stretch>
                  </pic:blipFill>
                  <pic:spPr>
                    <a:xfrm>
                      <a:off x="0" y="0"/>
                      <a:ext cx="846109" cy="846105"/>
                    </a:xfrm>
                    <a:prstGeom prst="rect">
                      <a:avLst/>
                    </a:prstGeom>
                  </pic:spPr>
                </pic:pic>
              </a:graphicData>
            </a:graphic>
          </wp:anchor>
        </w:drawing>
      </w:r>
    </w:p>
    <w:p w14:paraId="766308F0" w14:textId="77777777" w:rsidR="00A83F2B" w:rsidRDefault="00A83F2B">
      <w:pPr>
        <w:rPr>
          <w:sz w:val="20"/>
        </w:rPr>
        <w:sectPr w:rsidR="00A83F2B">
          <w:pgSz w:w="11910" w:h="16850"/>
          <w:pgMar w:top="940" w:right="0" w:bottom="720" w:left="0" w:header="0" w:footer="523" w:gutter="0"/>
          <w:cols w:space="708"/>
        </w:sectPr>
      </w:pPr>
    </w:p>
    <w:p w14:paraId="766308F1" w14:textId="77777777" w:rsidR="00A83F2B" w:rsidRDefault="006F09D7">
      <w:pPr>
        <w:pStyle w:val="Plattetekst"/>
        <w:rPr>
          <w:sz w:val="20"/>
        </w:rPr>
      </w:pPr>
      <w:r>
        <w:rPr>
          <w:noProof/>
        </w:rPr>
        <w:lastRenderedPageBreak/>
        <mc:AlternateContent>
          <mc:Choice Requires="wpg">
            <w:drawing>
              <wp:anchor distT="0" distB="0" distL="0" distR="0" simplePos="0" relativeHeight="15735296" behindDoc="0" locked="0" layoutInCell="1" allowOverlap="1" wp14:anchorId="76630C00" wp14:editId="76630C01">
                <wp:simplePos x="0" y="0"/>
                <wp:positionH relativeFrom="page">
                  <wp:posOffset>0</wp:posOffset>
                </wp:positionH>
                <wp:positionV relativeFrom="page">
                  <wp:posOffset>606786</wp:posOffset>
                </wp:positionV>
                <wp:extent cx="7562850" cy="46926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1" name="Graphic 5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52" name="Graphic 52"/>
                        <wps:cNvSpPr/>
                        <wps:spPr>
                          <a:xfrm>
                            <a:off x="222661" y="4399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33" cstate="print"/>
                          <a:stretch>
                            <a:fillRect/>
                          </a:stretch>
                        </pic:blipFill>
                        <pic:spPr>
                          <a:xfrm>
                            <a:off x="294826" y="92195"/>
                            <a:ext cx="151301" cy="163036"/>
                          </a:xfrm>
                          <a:prstGeom prst="rect">
                            <a:avLst/>
                          </a:prstGeom>
                        </pic:spPr>
                      </pic:pic>
                      <wps:wsp>
                        <wps:cNvPr id="54" name="Graphic 54"/>
                        <wps:cNvSpPr/>
                        <wps:spPr>
                          <a:xfrm>
                            <a:off x="246760" y="271922"/>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8" cstate="print"/>
                          <a:stretch>
                            <a:fillRect/>
                          </a:stretch>
                        </pic:blipFill>
                        <pic:spPr>
                          <a:xfrm>
                            <a:off x="439609" y="120325"/>
                            <a:ext cx="102743" cy="130905"/>
                          </a:xfrm>
                          <a:prstGeom prst="rect">
                            <a:avLst/>
                          </a:prstGeom>
                        </pic:spPr>
                      </pic:pic>
                      <wps:wsp>
                        <wps:cNvPr id="56" name="Textbox 56"/>
                        <wps:cNvSpPr txBox="1"/>
                        <wps:spPr>
                          <a:xfrm>
                            <a:off x="0" y="0"/>
                            <a:ext cx="7562850" cy="469265"/>
                          </a:xfrm>
                          <a:prstGeom prst="rect">
                            <a:avLst/>
                          </a:prstGeom>
                        </wps:spPr>
                        <wps:txbx>
                          <w:txbxContent>
                            <w:p w14:paraId="76630CE4" w14:textId="77777777" w:rsidR="00A83F2B" w:rsidRDefault="006F09D7">
                              <w:pPr>
                                <w:spacing w:before="216"/>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Ne</w:t>
                              </w:r>
                              <w:r>
                                <w:rPr>
                                  <w:b/>
                                  <w:spacing w:val="-1"/>
                                  <w:u w:val="single"/>
                                </w:rPr>
                                <w:t xml:space="preserve"> </w:t>
                              </w:r>
                              <w:r>
                                <w:rPr>
                                  <w:b/>
                                  <w:u w:val="single"/>
                                </w:rPr>
                                <w:t>confonds</w:t>
                              </w:r>
                              <w:r>
                                <w:rPr>
                                  <w:b/>
                                  <w:spacing w:val="-8"/>
                                  <w:u w:val="single"/>
                                </w:rPr>
                                <w:t xml:space="preserve"> </w:t>
                              </w:r>
                              <w:r>
                                <w:rPr>
                                  <w:b/>
                                  <w:u w:val="single"/>
                                </w:rPr>
                                <w:t>pas</w:t>
                              </w:r>
                              <w:r>
                                <w:rPr>
                                  <w:b/>
                                  <w:spacing w:val="-1"/>
                                </w:rPr>
                                <w:t xml:space="preserve"> </w:t>
                              </w:r>
                              <w:r>
                                <w:rPr>
                                  <w:b/>
                                </w:rPr>
                                <w:t>les</w:t>
                              </w:r>
                              <w:r>
                                <w:rPr>
                                  <w:b/>
                                  <w:spacing w:val="-1"/>
                                </w:rPr>
                                <w:t xml:space="preserve"> </w:t>
                              </w:r>
                              <w:r>
                                <w:rPr>
                                  <w:b/>
                                </w:rPr>
                                <w:t>mots</w:t>
                              </w:r>
                              <w:r>
                                <w:rPr>
                                  <w:b/>
                                  <w:spacing w:val="-1"/>
                                </w:rPr>
                                <w:t xml:space="preserve"> </w:t>
                              </w:r>
                              <w:r>
                                <w:rPr>
                                  <w:b/>
                                </w:rPr>
                                <w:t>suivants!</w:t>
                              </w:r>
                              <w:r>
                                <w:rPr>
                                  <w:b/>
                                  <w:spacing w:val="60"/>
                                </w:rPr>
                                <w:t xml:space="preserve"> </w:t>
                              </w:r>
                              <w:r>
                                <w:rPr>
                                  <w:b/>
                                  <w:u w:val="single"/>
                                </w:rPr>
                                <w:t>Choisis</w:t>
                              </w:r>
                              <w:r>
                                <w:rPr>
                                  <w:b/>
                                  <w:spacing w:val="-1"/>
                                </w:rPr>
                                <w:t xml:space="preserve"> </w:t>
                              </w:r>
                              <w:r>
                                <w:rPr>
                                  <w:b/>
                                </w:rPr>
                                <w:t>celui</w:t>
                              </w:r>
                              <w:r>
                                <w:rPr>
                                  <w:b/>
                                  <w:spacing w:val="-1"/>
                                </w:rPr>
                                <w:t xml:space="preserve"> </w:t>
                              </w:r>
                              <w:r>
                                <w:rPr>
                                  <w:b/>
                                </w:rPr>
                                <w:t>qui</w:t>
                              </w:r>
                              <w:r>
                                <w:rPr>
                                  <w:b/>
                                  <w:spacing w:val="-1"/>
                                </w:rPr>
                                <w:t xml:space="preserve"> </w:t>
                              </w:r>
                              <w:r>
                                <w:rPr>
                                  <w:b/>
                                </w:rPr>
                                <w:t>convient</w:t>
                              </w:r>
                              <w:r>
                                <w:rPr>
                                  <w:b/>
                                  <w:spacing w:val="-1"/>
                                </w:rPr>
                                <w:t xml:space="preserve"> </w:t>
                              </w:r>
                              <w:r>
                                <w:rPr>
                                  <w:b/>
                                </w:rPr>
                                <w:t>dans</w:t>
                              </w:r>
                              <w:r>
                                <w:rPr>
                                  <w:b/>
                                  <w:spacing w:val="-1"/>
                                </w:rPr>
                                <w:t xml:space="preserve"> </w:t>
                              </w:r>
                              <w:r>
                                <w:rPr>
                                  <w:b/>
                                </w:rPr>
                                <w:t>les</w:t>
                              </w:r>
                              <w:r>
                                <w:rPr>
                                  <w:b/>
                                  <w:spacing w:val="-1"/>
                                </w:rPr>
                                <w:t xml:space="preserve"> </w:t>
                              </w:r>
                              <w:r>
                                <w:rPr>
                                  <w:b/>
                                  <w:spacing w:val="-2"/>
                                </w:rPr>
                                <w:t>phrases.</w:t>
                              </w:r>
                            </w:p>
                          </w:txbxContent>
                        </wps:txbx>
                        <wps:bodyPr wrap="square" lIns="0" tIns="0" rIns="0" bIns="0" rtlCol="0">
                          <a:noAutofit/>
                        </wps:bodyPr>
                      </wps:wsp>
                    </wpg:wgp>
                  </a:graphicData>
                </a:graphic>
              </wp:anchor>
            </w:drawing>
          </mc:Choice>
          <mc:Fallback>
            <w:pict>
              <v:group w14:anchorId="76630C00" id="Group 50" o:spid="_x0000_s1072" style="position:absolute;margin-left:0;margin-top:47.8pt;width:595.5pt;height:36.95pt;z-index:15735296;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2pKSwsAAIg2AAAOAAAAZHJzL2Uyb0RvYy54bWzsW2tv20YW/b7A/gdB&#10;3xtzHuSQQpwibbZBgaIbbLPYz7RM20IlkUvSj/z7npk7l2Qsc4aO02IDbIGGlHU0vHPvuU+Sr79/&#10;OOxXd1Xb7erj+Vq8Star6ritL3fH6/P1vz/+9F2+XnV9ebws9/WxOl9/qrr192/+/rfX982mkvVN&#10;vb+s2hUWOXab++Z8fdP3zebsrNveVIeye1U31RFfXtXtoezxsb0+u2zLe6x+2J/JJMnO7uv2smnr&#10;bdV1+Os7+nL9xq1/dVVt+39eXXVVv9qfryFb7/5t3b8X9t+zN6/LzXVbNje7rRej/AIpDuXuiIsO&#10;S70r+3J12+5Oljrstm3d1Vf9q219OKuvrnbbyu0BuxHJo928b+vbxu3lenN/3Qxqgmof6emLl93+&#10;eve+bX5rPrQkPU5/qbe/d9DL2X1zvZl+bz9fj+CHq/Zgf4RNrB6cRj8NGq0e+tUWfzRpJvMUit/i&#10;O50VMktJ5dsb2OXkZ9ubf4R/eFZu6LJOuEGY+wbs6UYFdS9T0G83ZVM5vXdWAR/a1e7yfJ2K9epY&#10;HkDi954v+Av0ZC8OlNWh/9R5db5AQ8NGy832tuvfV7XTdXn3S9cTZy/5rLzhs+3DkU9bMN9yfu84&#10;369X4Hy7XoHzF2SApuzt76wB7enqfmKsm8FW9utDfVd9rB2wtxYbbEomFTKzK0LgEbg/Tn8A8z+G&#10;MoCPjVuZgM4psRx/x0fCTK++HAnqjXLygtt93VUkulWB28OgFggwVXxX73eXP+32e6uHrr2++HHf&#10;ru5KaPid+SF5+9arYAIDQ7sNMcGeXdSXn0Cke1DnfN3997Zsq/Vq//MRVLVxiU9aPrngk7bf/1i7&#10;6OVM0Hb9x4f/lG2zanB6vu7har/WzNhywwyB/BZAWPvLY/32tq+vdpY+TjaSyH+A9xCT/3w3kidu&#10;JK32FruRlDLL4IuWU6oocuIzRxydJMkQcOicTMzOOLUqKwtx++u7E0tivYkEsWYYnYT4rDJZFIZ2&#10;MxV3xDFdPd4kKTRoNz+FM4iPBIamtHJgVRihlGcpg/hIYJHkmSZwXojcBepZN5SFyAhrjE44AvCC&#10;fKSFya39RskYDODjZ0C3wxBuuDjtLwQdN0VnIeyoLXeBEFQNVgjHoIl1I0BSo7Vr/OK51EXqtJ8p&#10;cH2ZoFGoTIUgsuQmC1tUpMqTkM5CErjF3L7c+iGoE9FCSb3LoOQ/IewggTK6UEt3pnIkDRNU7qgx&#10;hfSSh91rpIwqcB4x22jiJeiRPAv8fMLJJ0PISVocK4SFIW1G+NmQNobARZt1RnQ0WaB1sqJDxw3q&#10;zUgUjHLFC+vQcRZO0dEINxGESBbit2eqlSPujt4HLDjq5hOmRKOHGo2+AOvyixPYJZ3g7ihzWXA8&#10;3DNBF8WQKXiJ/VwGtXKoeM5TlEIdOp5NJ8p70gNOXNJWd1zAL65UUS/gPx/Rvu1KtdltN/jfd8Q4&#10;O2n44pMD/Kq/tVU4TR8Oi9Y4lO3vt813aN6h/93Fbr/rP7lBBNpFK9Tx7sNua5tp+2HSOyKxUu/4&#10;86G8rlapyxWMsb+wLnCywMV+13DTYc+9qOjlHvX/T+yWZgvv6u3toTr2NCxpqz2kro/dza7p0BNu&#10;qsNFhda2/fkSBfUWg5oe7W3T7o69pQk6nb6t+i1ao3JzhebnX+gqyVeHL5zQo5x2CzPtryx0jl7R&#10;ukQhBQoYdwWu20UqVGKFwNciU8mQp7lut92MbYN932MbXOj8pOGhTtlJRXK4U4j1V7U3KKEfTQm0&#10;3eny9kZnJqOSWRpRSNcclRvWEwovLVH8OT2JTCZcp7Oe/rL+hiVBfyNIkCf7G4PuwNo8N7lx8xLE&#10;q7lKQGqFeeEjMPcIfKReIc08MjNJYRU826qQLvM0Kzj28Up8pBVzaqtEYrTrKWcX1Nr4/lMkiTPu&#10;LDTLZErbj1w701xQx5bMjcppyejVhd2L75TTwaF413yk3QthDCBW+dH8nWW5FyEK1VmKWGdXNVKE&#10;1SozJQmKpj5ceLvL2kUF1ncOMm8BpWlXqSgGX+Gt89GrQGmhiARLwKnKSbcp6pIwBUWaFt4QmcCH&#10;IF+FkcbOGq3OksyEwSpFp+4V/CywyER45Qxy0DjARLEoWnxkN2liwlSXiQIR7O7yxIiw++g0JxFy&#10;oyP8RUtFdp7GGbbvSf00tjTLohi4Y21spZYom5lyc3FMmBSj7hM4i8NHT7siMzkFKZEjRQbJASfK&#10;EhoXiUSZcMspteCWXsf8H5Mi7cc/0biCKT76TLe9OBaBF0HSai7MCwU2gJIWGF1USfRytKhOTNj3&#10;FKr1pdMSe69CEjmjkQ0Ky5j0aNfCVtPIbMSHeHqRMkFaJ0VkGHAGVxZFgXTkwLYuCJNnhsVMx5d7&#10;iSmEreFgQm0SVCmUlue9ZAh0UziLw0fvJWNUVFqKcH4QqUw96RZoRaHyJN9G4RnTd1LolJgXt2Ru&#10;kBmcOkyMIVlmEDet5qLEe06mxswXmnDrxsMFElNiPEujgeiZIe7J8MkW5iNbuhCY6ltdLLD005Tj&#10;FV9M6Ul+ndYEc5RWGjqkdDyFszh8pI1OwPE6BnbE0NVpJVoeqQRQImm86npGyHtOKFUYUSM9WSui&#10;2wu7K4bYnC4LlB3BgAeDsKfEHXDGemyGF7NDjOyblmpz7HhWZWfBisJSqnEa1AoCV+otbvUeSQM6&#10;ywt/D0ka5LtQ9ySkMmicnDemsE4QXKQStZHDCp2HM1cBiSlXIP7iLlVICHTBvo2SRS7CdUQBR6F1&#10;0VBE6ssC1QNxFFESfhuUITUF+RQmskMFyFTiow9hUqIxcYrA3Rxq4Wc7FIHCy8cM8FVz1uQV+ehX&#10;Rtlu/O1CkemIocecuSDBopDwMi8A57n0+WoB30YvWcDkETx1KdbCy1326W3Ou+yTJQ2Lw0dvHHQJ&#10;6Ncs/3XUODJBf+XTXNTsUuKeEYHjhIKvJOCcFSNOVQk6+T427gMyLZBbaOWocwGMuE7gSc/EKuMj&#10;qc6CfUsRd3GZ5gC5leOxA9pI/WwF4SASlKTME+mjUjTayUTjPoYTAwE6Fkef5h1r4eW8fnp4Mcdr&#10;5AuKIvEyRUolfLaYFPUsOB/JjBiJ+B4O/U7ksYBUozMj7Yk0gjWYKnhsAgsFA7UxyAC0bhSbKzSd&#10;XgabYkIJAL00ojqBU6nCWQgpLTRLerG5J5XNNEzOmdsWKjzNiY6JMJtHEnUbjU+rJAId6g0bbOJz&#10;MKmTFKM9FyCjKpRZnvCTMSJmHNxcEL4P1lGryzxTvpaOgzGXkH4qiAY70h5iDIawQRvMYkXbpP6P&#10;e+HE4M8CT9nBvvpi9k2aP/h7MdxUnKVflmsUNtbuQmDGH660UF1hwOPRCZ51CbslkgEEcGsnOlps&#10;pRhek4EKDOcjtW+KrpwEwb2r2DMxCGfe9Mh2OhIeJG4h08rxKSieXEKccjuMj1fzYZgYH9uCrCA3&#10;LRyd8WKClfjYHpcC9S/mDW7l+P4kHNZH7AWaQ1Hha6wFNilQqpPmFlgbzwYNN2HiRMrR7PhBkIiT&#10;NFeINETSBQ4wjo8/c6+v5r9ozjUP4RfcllM6R4Yma07gLA4ffQmAdMD35uJTe4VRHRkozhOUIamv&#10;PhcwsEiQsBdyexJc414zAcdvKgKMoTKpLnqncsYsrN+TsI2W8v9PgXxLT4GACJ89BeJ6/f+lp0CQ&#10;DP7kp0DwyHbG03bcCqSbBOPjDQilCBr+8QaM5Ydbtvx4w7fyGAhqDDL1Rzy5cVE/rKi7mDwGsuof&#10;fqjxPoUbqdm/zzw3Q4HX1ROjnobXID5/sQYR4csUNV7fnvUPFw/unRc8EIyWyP7pK72/sOAtBPdq&#10;D153co90+Fez7PtU0884n75A9uYPAAAA//8DAFBLAwQKAAAAAAAAACEA4hJHZGEGAABhBgAAFAAA&#10;AGRycy9tZWRpYS9pbWFnZTEucG5niVBORw0KGgoAAAANSUhEUgAAACAAAAAiCAYAAAA+stv/AAAA&#10;BmJLR0QA/wD/AP+gvaeTAAAACXBIWXMAAA7EAAAOxAGVKw4bAAAGAUlEQVRYhbWYe0xTVxzHT+9t&#10;S6lQg5RHgMpjCowBNUp4DLJssOAQzBZ5FE3pkNGJ+wMQmISHTAYEFKbwhxGxDFeZFWTRDCYwGcag&#10;CBk6LCJIeFkgPMrIaFeg7X3sn52luxahojf5/XG+3/P45JzfeeQCkiSBKdHX17cPQRAcAEAaBoIg&#10;+KNHj/aa2h+NJElgypeSklLd2dkZWlpammOo5+TklIaGhnZWV1enmNShKbQajYbN4XCWy8vLs6je&#10;2bNnv+ZwOMsajYZtSp8mAdTV1SUyGAzdwsKCDdWbn5+3ZTAYurq6usS3BhAcHHw/Ojq6aT3/0KFD&#10;P4WEhHS9FYChoSFPAADZ2tr6CdRUKpWlWq22gOXbt29HAADI4eFhjzcOkJmZWcHj8RQ4jiNQO3Dg&#10;wC8HDx78GZZxHEecnJymsrKyyt8ogE6nY9jY2CwUFBQUQm12dtYeRVGMTqfr5+fnbaF+6tSpb21t&#10;bed1Oh3jjQE0NTVFIwiCT05OOkOtoqIik8PhLFtYWKjPnz+fDvWJiQkXGo1GNDU1RW+m702dAxER&#10;Ea0EQSDt7e37ocbn85/4+fn14TiOyuVy38ePH++FXnh4+K8oiuKtra0RWz4HFAoFD0EQvLGxMRZq&#10;/f39fAAAee/evQ86Ozs/AgCQAwMD3tBvaGiIQxAEVygUvC0vwenTp7+xsbFZ0Gq1TKidOHHinKur&#10;6zhBEDSCIGg7d+58YZh4Wq2WyeVylYWFhQVbAsBxHHF2dp7MyMj4Dmp6vZ5uZ2c3Z5iQubm5JQ4O&#10;DjMYhqGGkC4uLhMEQdBeG6CtrW0/AIB89uzZu1BraWmJBACQo6Oj70BteHjYAwBAtrW17Yfa4OCg&#10;FwCAbG9vD39tgJiYmBtBQUHdhlpcXFxDcHDwfWrdgICAniNHjvxoqAUGBj6MjY1tfC0ApVLJZTKZ&#10;2tra2iSoaTQaNovFWjU3N1/hcrlKw4D66uoqC9aXSCRfMJlMrVKp5K43Dn293SGVSkVmZmZagUDQ&#10;ADU2m70ikUiS1Wq1pbE2HA5HxWKx1mBZIBA0pKenV0qlUlFGRsY5k7ahl5fXoFgsrtkoizeK5OTk&#10;y15eXoMmLcGDBw/eBwCQvb29/lsF6OnpCQAAkN3d3UGbBjh69Oj3Pj4+8q0ODsPHx0eelJRUuykA&#10;lUpluW3btr+rqqpSqd7y8jLH3d39uaOj47Sx8PDwGFapVJbUdpWVlWkWFhZqw6t73SSUyWSHMQyj&#10;C4XCemOJOTU1xaO+B//NJVpOTk5pfX298Pjx4xcNPaFQWJ+dnX1GJpMdFovFl1+ZhP7+/r3x8fEy&#10;Y9Pl7e09kJiYWLfeVCckJEj5fH6/MU8gEFz39/fvfeUSyOVyHwAA2dHREUat2NXVFQIAIHt6egLW&#10;A4DJayzh7ty58zGgXFovAaSmpla5ubmNGTu/hULh1T179vyxUcL5+vo+EYlEP1B1giBorq6u42lp&#10;aZVGAdbW1sx27NjxZ3FxcR618eLiojWLxVqtrq4+thHAhQsXvmKxWKtLS0tWVK+oqCjf2tp6cW1t&#10;zewlgGvXrh1GURSbmZlxoDasqKjItLS0VBnLYmM7hfpKgjE9Pe2Ioigmk8niXwIIDQ39LSoqqtnY&#10;1Lm7uz9PSUm5uNHgMMRicY2np+eQMS8yMrIlLCys438AY2NjbjQajbh169an1AYdHR1hAACyv7+f&#10;v1mAvr6+fQAA8u7dux9SvZs3b35Go9GI8fFx1/8A8vLyiu3t7Wf1ej2d2iAmJuZGYGDgw80ODsPP&#10;z+93gUBwnarDB01+fn4RSZIAYBiGOjo6TmdnZ5dRK8/NzdkxGAzdlStXPjcVAF7Fhk92GCdPnjzj&#10;5OQ0hWEYCpqbm6MAAOTIyMhuasWSkpJcKyurpZWVFXNTATQaDXv79u1/lZWVZVO9kZGR3QAAsqWl&#10;JZIukUiSXVxcJuVyua9cLvc1PCVramq+FIlEUnNz81Wjd/krPjabvZKQkHD10qVLx3bt2jVK9Z2d&#10;nV9IJJJkwOPxFIDyswEGnU7XG74HTY2nT5++h6Iotl7/PB5P8Q/leQHnrYeUNAAAAABJRU5ErkJg&#10;glBLAwQKAAAAAAAAACEA98DDxZ0FAACdBQAAFAAAAGRycy9tZWRpYS9pbWFnZTIucG5niVBORw0K&#10;GgoAAAANSUhEUgAAABYAAAAbCAYAAAB4Kn/lAAAABmJLR0QA/wD/AP+gvaeTAAAACXBIWXMAAA7E&#10;AAAOxAGVKw4bAAAFPUlEQVRIiZWVbUxTVxjHn97SNiAN0TZLKVBJYYAirbS0zg9ImjS81aBVKkoF&#10;64gz20zYMmV2A4EVBbcZXCS4uDG1IE5w6WwEGyQw6wdIgWtpFNZoSYXa1ky28CKDXi5nH5YShrSy&#10;kzzJzXPO+Z/7/z3nuZeCEILVw+VyRRuNxjwcx0XDw8PC8fFx3tTUVASNRiO4XK47MjLSExMTMyGT&#10;yXpzc3M7ORyOd7UGxS+8uLgYotfri/V6fbHZbN61cePGv6RSqUUoFA7HxcU5IiIipgiCoHk8nkiv&#10;18ux2+2Jvb29srm5uTCJRDJQWlr6XUFBwS0qlUoCAABCCO7fvy9PTk5+TKfTF44cOXKts7Mzx+fz&#10;0RBCECwWFhboPT09MrVa3UKj0Xx8Pt/R3t6ejxAC2L9//20AQCqVqs3hcPDfJhYoXC5XVElJyY8U&#10;CmVpz549vwIAoPr6+k+CbSJJElvvARcvXiwFABQCAMBms1/5odtsNoHRaMzr6urKHBsb409OTrII&#10;gqDxeLzx+Pj4Z5mZmV35+fm3Y2NjnW9UHQBYLNYkAECIP9Hf3/9eRUWFrru7Wx4VFfVi9+7dd7Oz&#10;s03R0dEuJpM58/z5881PnjxJvnDhwmdlZWVf5+fn39bpdBWJiYn2tQ4AAEAikWgIwzBSJpP1mEym&#10;rGDWl5aWKHfu3MlLTU3FGQzGfENDw8cr55ubmw8DAAIAQEwmc1qv1xf9n2ItLi5SDx48eDMpKWl0&#10;LeGQ06dP16nV6hvbtm177Lfg9Xo5Dx48yMBxXPTo0aNUp9MZy2azXwkEAltubm6nQqHooFKpJJ/P&#10;H7NardvXwhBSW1urXWaCEKWxsfEjrVZbS5IkVSgUDotEIlwul3e73W7u4OBg2pUrVz6Ii4tz1NfX&#10;fxqI7XKDIITA6XRuTk9PNzMYjHmdTlceqEGcTufmAwcO3AIAFBMTMx4IBSCEgCCIkLS0tIGUlBTb&#10;yMjIlvUwvnr1qgbDMDIgYwCAqqqqqtHR0S1Wq3V7fHz8MwAAkiSpra2thX19fTu9Xi9HIBDYlEql&#10;QSgUDgMAaDSaawAAOI6L1iJBsVqtQrFYPHT58uUPjx079gMAgMPhiCssLGwVCAS20NDQv/2LcRwX&#10;yWSyXp1OVxEIbUtLy+GioqJmqKur+5zL5b7wW/H5fLQdO3b0t7W1qVbbn5ubC83KyjI1NTW9HwjR&#10;MuN9+/b9snfvXoN/4vr168Uqlaot2MeGxWK9epswZrFYpFKp1OK30tfXtxPDsKVAVjEMW5qcnGQ9&#10;ffr03WC3DSMIgkan033+BEEQtGAb1rsOk0gkAxaLRepPrHz7QIPJZM4kJSX9HlRYKpVaVgoXFha2&#10;2u32RLPZvGv1YpIkqVqttra8vLwmGC4AgBC5XN595syZrwwGg1KpVBrCw8Nnm5qaStRq9Y1Dhw7d&#10;XHndHj58mL5p06Y/T548+e3bXAFCCI4fP/49m83+w+PxcPzVnZmZCa+pqflSoVDcFYvFg0ePHv3p&#10;3r172StvQEdHR+7Zs2e/CNjSr1+/DktISLBnZGT89vLly3fW09ImkymLwWDMB2ppDAAgLCxsrr29&#10;XeV2u7lbt24daWlpORzI4ezsbPipU6e+USgUHSsxvcHY/yAQCGw2m01QWVlZrdForlVXV1eKxeIh&#10;kUiE83i8cY/HEzkwMCAxGo15dDrd19DQcGJiYiJGr9cXGwwGpV9naGhIvMx4ddhstpTz58+XFRQU&#10;/JyQkGBnMBjzUVFRrpycnM5Lly6dmJ6eZiKE4Ny5c1r49zf0n9iwYcPsP7de6NbYycICAAAAAElF&#10;TkSuQmCCUEsDBBQABgAIAAAAIQDhOjbo3wAAAAgBAAAPAAAAZHJzL2Rvd25yZXYueG1sTI9BS8NA&#10;EIXvgv9hGcGb3URJMGk2pRT1VARbQXqbZqdJaHY2ZLdJ+u/dnvQ2M+/x5nvFajadGGlwrWUF8SIC&#10;QVxZ3XKt4Hv//vQKwnlkjZ1lUnAlB6vy/q7AXNuJv2jc+VqEEHY5Kmi873MpXdWQQbewPXHQTnYw&#10;6MM61FIPOIVw08nnKEqlwZbDhwZ72jRUnXcXo+Bjwmn9Er+N2/Npcz3sk8+fbUxKPT7M6yUIT7P/&#10;M8MNP6BDGZiO9sLaiU5BKOIVZEkK4qbGWRwuxzClWQKyLOT/Au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fLakpLCwAAiDYAAA4AAAAAAAAA&#10;AAAAAAAAOgIAAGRycy9lMm9Eb2MueG1sUEsBAi0ACgAAAAAAAAAhAOISR2RhBgAAYQYAABQAAAAA&#10;AAAAAAAAAAAAsQ0AAGRycy9tZWRpYS9pbWFnZTEucG5nUEsBAi0ACgAAAAAAAAAhAPfAw8WdBQAA&#10;nQUAABQAAAAAAAAAAAAAAAAARBQAAGRycy9tZWRpYS9pbWFnZTIucG5nUEsBAi0AFAAGAAgAAAAh&#10;AOE6NujfAAAACAEAAA8AAAAAAAAAAAAAAAAAExoAAGRycy9kb3ducmV2LnhtbFBLAQItABQABgAI&#10;AAAAIQAubPAAxQAAAKUBAAAZAAAAAAAAAAAAAAAAAB8bAABkcnMvX3JlbHMvZTJvRG9jLnhtbC5y&#10;ZWxzUEsFBgAAAAAHAAcAvgEAABscAAAAAA==&#10;">
                <v:shape id="Graphic 51" o:spid="_x0000_s107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vQAAANsAAAAPAAAAZHJzL2Rvd25yZXYueG1sRI/NCsIw&#10;EITvgu8QVvAimiooUo0iSsGb+HtemrUtNpvSRFvf3giCx2FmvmGW69aU4kW1KywrGI8iEMSp1QVn&#10;Ci7nZDgH4TyyxtIyKXiTg/Wq21lirG3DR3qdfCYChF2MCnLvq1hKl+Zk0I1sRRy8u60N+iDrTOoa&#10;mwA3pZxE0UwaLDgs5FjRNqf0cXoaBTt504fz5Jgw86C9Nvt5wgenVL/XbhYgPLX+H/6191rBdAzf&#10;L+EHyNUHAAD//wMAUEsBAi0AFAAGAAgAAAAhANvh9svuAAAAhQEAABMAAAAAAAAAAAAAAAAAAAAA&#10;AFtDb250ZW50X1R5cGVzXS54bWxQSwECLQAUAAYACAAAACEAWvQsW78AAAAVAQAACwAAAAAAAAAA&#10;AAAAAAAfAQAAX3JlbHMvLnJlbHNQSwECLQAUAAYACAAAACEAEXD/vr0AAADbAAAADwAAAAAAAAAA&#10;AAAAAAAHAgAAZHJzL2Rvd25yZXYueG1sUEsFBgAAAAADAAMAtwAAAPECAAAAAA==&#10;" path="m7562850,469126l,469126,,,7562850,r,469126xe" fillcolor="#d7b0aa" stroked="f">
                  <v:path arrowok="t"/>
                </v:shape>
                <v:shape id="Graphic 52" o:spid="_x0000_s1074" style="position:absolute;left:2226;top:439;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4pSwwAAANsAAAAPAAAAZHJzL2Rvd25yZXYueG1sRI9Ba8JA&#10;FITvBf/D8gRvddNgi0RXKYVQQXowtp5fss8kmH0bdtcY/71bKPQ4zMw3zHo7mk4M5HxrWcHLPAFB&#10;XFndcq3g+5g/L0H4gKyxs0wK7uRhu5k8rTHT9sYHGopQiwhhn6GCJoQ+k9JXDRn0c9sTR+9sncEQ&#10;pauldniLcNPJNEnepMGW40KDPX00VF2Kq1Egl1/5T/GJyaLM93V5KveH0jmlZtPxfQUi0Bj+w3/t&#10;nVbwmsLvl/gD5OYBAAD//wMAUEsBAi0AFAAGAAgAAAAhANvh9svuAAAAhQEAABMAAAAAAAAAAAAA&#10;AAAAAAAAAFtDb250ZW50X1R5cGVzXS54bWxQSwECLQAUAAYACAAAACEAWvQsW78AAAAVAQAACwAA&#10;AAAAAAAAAAAAAAAfAQAAX3JlbHMvLnJlbHNQSwECLQAUAAYACAAAACEAFu+KUs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3" o:spid="_x0000_s1075" type="#_x0000_t75" style="position:absolute;left:2948;top:92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gSxAAAANsAAAAPAAAAZHJzL2Rvd25yZXYueG1sRI9Pa8JA&#10;FMTvhX6H5RV6qxsbLBLdiAQKWk9qS/H2zL78wezbkF2T+O1dodDjMDO/YZar0TSip87VlhVMJxEI&#10;4tzqmksF38fPtzkI55E1NpZJwY0crNLnpyUm2g68p/7gSxEg7BJUUHnfJlK6vCKDbmJb4uAVtjPo&#10;g+xKqTscAtw08j2KPqTBmsNChS1lFeWXw9UocMffc5bvvvpRzuPiJ75u3ZCdlHp9GdcLEJ5G/x/+&#10;a2+0glkMjy/hB8j0DgAA//8DAFBLAQItABQABgAIAAAAIQDb4fbL7gAAAIUBAAATAAAAAAAAAAAA&#10;AAAAAAAAAABbQ29udGVudF9UeXBlc10ueG1sUEsBAi0AFAAGAAgAAAAhAFr0LFu/AAAAFQEAAAsA&#10;AAAAAAAAAAAAAAAAHwEAAF9yZWxzLy5yZWxzUEsBAi0AFAAGAAgAAAAhAM+mSBLEAAAA2wAAAA8A&#10;AAAAAAAAAAAAAAAABwIAAGRycy9kb3ducmV2LnhtbFBLBQYAAAAAAwADALcAAAD4AgAAAAA=&#10;">
                  <v:imagedata r:id="rId35" o:title=""/>
                </v:shape>
                <v:shape id="Graphic 54" o:spid="_x0000_s1076" style="position:absolute;left:2467;top:271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vDwwAAANsAAAAPAAAAZHJzL2Rvd25yZXYueG1sRI9LawJB&#10;EITvAf/D0EIuQWfz0MSNowQh4C34OHjs7LS7izs9y0yr6793BMFjUVVfUdN55xp1ohBrzwZehxko&#10;4sLbmksD283v4AtUFGSLjWcycKEI81nvaYq59Wde0WktpUoQjjkaqETaXOtYVOQwDn1LnLy9Dw4l&#10;yVBqG/Cc4K7Rb1k21g5rTgsVtrSoqDisj87ALsjLhA672MT37P/4OfkbBdkb89zvfr5BCXXyCN/b&#10;S2tg9AG3L+kH6NkVAAD//wMAUEsBAi0AFAAGAAgAAAAhANvh9svuAAAAhQEAABMAAAAAAAAAAAAA&#10;AAAAAAAAAFtDb250ZW50X1R5cGVzXS54bWxQSwECLQAUAAYACAAAACEAWvQsW78AAAAVAQAACwAA&#10;AAAAAAAAAAAAAAAfAQAAX3JlbHMvLnJlbHNQSwECLQAUAAYACAAAACEAZBnLw8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55" o:spid="_x0000_s1077" type="#_x0000_t75" style="position:absolute;left:4396;top:120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uwwgAAANsAAAAPAAAAZHJzL2Rvd25yZXYueG1sRI9Pi8Iw&#10;FMTvwn6H8Bb2puku+IdqlEVWWBAPWi/eHs2zCTYvpYm1fnsjCB6HmfkNs1j1rhYdtcF6VvA9ykAQ&#10;l15brhQci81wBiJEZI21Z1JwpwCr5cdggbn2N95Td4iVSBAOOSowMTa5lKE05DCMfEOcvLNvHcYk&#10;20rqFm8J7mr5k2UT6dByWjDY0NpQeTlcnYI1W1vQrjttT5fGHPd/097Otkp9ffa/cxCR+vgOv9r/&#10;WsF4DM8v6QfI5QMAAP//AwBQSwECLQAUAAYACAAAACEA2+H2y+4AAACFAQAAEwAAAAAAAAAAAAAA&#10;AAAAAAAAW0NvbnRlbnRfVHlwZXNdLnhtbFBLAQItABQABgAIAAAAIQBa9CxbvwAAABUBAAALAAAA&#10;AAAAAAAAAAAAAB8BAABfcmVscy8ucmVsc1BLAQItABQABgAIAAAAIQCW5auwwgAAANsAAAAPAAAA&#10;AAAAAAAAAAAAAAcCAABkcnMvZG93bnJldi54bWxQSwUGAAAAAAMAAwC3AAAA9gIAAAAA&#10;">
                  <v:imagedata r:id="rId39" o:title=""/>
                </v:shape>
                <v:shape id="Textbox 56" o:spid="_x0000_s107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6630CE4" w14:textId="77777777" w:rsidR="00A83F2B" w:rsidRDefault="006F09D7">
                        <w:pPr>
                          <w:spacing w:before="216"/>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Ne</w:t>
                        </w:r>
                        <w:r>
                          <w:rPr>
                            <w:b/>
                            <w:spacing w:val="-1"/>
                            <w:u w:val="single"/>
                          </w:rPr>
                          <w:t xml:space="preserve"> </w:t>
                        </w:r>
                        <w:r>
                          <w:rPr>
                            <w:b/>
                            <w:u w:val="single"/>
                          </w:rPr>
                          <w:t>confonds</w:t>
                        </w:r>
                        <w:r>
                          <w:rPr>
                            <w:b/>
                            <w:spacing w:val="-8"/>
                            <w:u w:val="single"/>
                          </w:rPr>
                          <w:t xml:space="preserve"> </w:t>
                        </w:r>
                        <w:r>
                          <w:rPr>
                            <w:b/>
                            <w:u w:val="single"/>
                          </w:rPr>
                          <w:t>pas</w:t>
                        </w:r>
                        <w:r>
                          <w:rPr>
                            <w:b/>
                            <w:spacing w:val="-1"/>
                          </w:rPr>
                          <w:t xml:space="preserve"> </w:t>
                        </w:r>
                        <w:r>
                          <w:rPr>
                            <w:b/>
                          </w:rPr>
                          <w:t>les</w:t>
                        </w:r>
                        <w:r>
                          <w:rPr>
                            <w:b/>
                            <w:spacing w:val="-1"/>
                          </w:rPr>
                          <w:t xml:space="preserve"> </w:t>
                        </w:r>
                        <w:r>
                          <w:rPr>
                            <w:b/>
                          </w:rPr>
                          <w:t>mots</w:t>
                        </w:r>
                        <w:r>
                          <w:rPr>
                            <w:b/>
                            <w:spacing w:val="-1"/>
                          </w:rPr>
                          <w:t xml:space="preserve"> </w:t>
                        </w:r>
                        <w:r>
                          <w:rPr>
                            <w:b/>
                          </w:rPr>
                          <w:t>suivants!</w:t>
                        </w:r>
                        <w:r>
                          <w:rPr>
                            <w:b/>
                            <w:spacing w:val="60"/>
                          </w:rPr>
                          <w:t xml:space="preserve"> </w:t>
                        </w:r>
                        <w:r>
                          <w:rPr>
                            <w:b/>
                            <w:u w:val="single"/>
                          </w:rPr>
                          <w:t>Choisis</w:t>
                        </w:r>
                        <w:r>
                          <w:rPr>
                            <w:b/>
                            <w:spacing w:val="-1"/>
                          </w:rPr>
                          <w:t xml:space="preserve"> </w:t>
                        </w:r>
                        <w:r>
                          <w:rPr>
                            <w:b/>
                          </w:rPr>
                          <w:t>celui</w:t>
                        </w:r>
                        <w:r>
                          <w:rPr>
                            <w:b/>
                            <w:spacing w:val="-1"/>
                          </w:rPr>
                          <w:t xml:space="preserve"> </w:t>
                        </w:r>
                        <w:r>
                          <w:rPr>
                            <w:b/>
                          </w:rPr>
                          <w:t>qui</w:t>
                        </w:r>
                        <w:r>
                          <w:rPr>
                            <w:b/>
                            <w:spacing w:val="-1"/>
                          </w:rPr>
                          <w:t xml:space="preserve"> </w:t>
                        </w:r>
                        <w:r>
                          <w:rPr>
                            <w:b/>
                          </w:rPr>
                          <w:t>convient</w:t>
                        </w:r>
                        <w:r>
                          <w:rPr>
                            <w:b/>
                            <w:spacing w:val="-1"/>
                          </w:rPr>
                          <w:t xml:space="preserve"> </w:t>
                        </w:r>
                        <w:r>
                          <w:rPr>
                            <w:b/>
                          </w:rPr>
                          <w:t>dans</w:t>
                        </w:r>
                        <w:r>
                          <w:rPr>
                            <w:b/>
                            <w:spacing w:val="-1"/>
                          </w:rPr>
                          <w:t xml:space="preserve"> </w:t>
                        </w:r>
                        <w:r>
                          <w:rPr>
                            <w:b/>
                          </w:rPr>
                          <w:t>les</w:t>
                        </w:r>
                        <w:r>
                          <w:rPr>
                            <w:b/>
                            <w:spacing w:val="-1"/>
                          </w:rPr>
                          <w:t xml:space="preserve"> </w:t>
                        </w:r>
                        <w:r>
                          <w:rPr>
                            <w:b/>
                            <w:spacing w:val="-2"/>
                          </w:rPr>
                          <w:t>phrases.</w:t>
                        </w:r>
                      </w:p>
                    </w:txbxContent>
                  </v:textbox>
                </v:shape>
                <w10:wrap anchorx="page" anchory="page"/>
              </v:group>
            </w:pict>
          </mc:Fallback>
        </mc:AlternateContent>
      </w:r>
    </w:p>
    <w:p w14:paraId="766308F2" w14:textId="77777777" w:rsidR="00A83F2B" w:rsidRDefault="00A83F2B">
      <w:pPr>
        <w:pStyle w:val="Plattetekst"/>
        <w:rPr>
          <w:sz w:val="20"/>
        </w:rPr>
      </w:pPr>
    </w:p>
    <w:p w14:paraId="766308F3" w14:textId="77777777" w:rsidR="00A83F2B" w:rsidRDefault="00A83F2B">
      <w:pPr>
        <w:pStyle w:val="Plattetekst"/>
        <w:rPr>
          <w:sz w:val="20"/>
        </w:rPr>
      </w:pPr>
    </w:p>
    <w:p w14:paraId="766308F4" w14:textId="77777777" w:rsidR="00A83F2B" w:rsidRDefault="00A83F2B">
      <w:pPr>
        <w:pStyle w:val="Plattetekst"/>
        <w:rPr>
          <w:sz w:val="20"/>
        </w:rPr>
      </w:pPr>
    </w:p>
    <w:p w14:paraId="766308F5" w14:textId="77777777" w:rsidR="00A83F2B" w:rsidRDefault="00A83F2B">
      <w:pPr>
        <w:pStyle w:val="Plattetekst"/>
        <w:spacing w:before="137"/>
        <w:rPr>
          <w:sz w:val="20"/>
        </w:rPr>
      </w:pPr>
    </w:p>
    <w:p w14:paraId="766308F6" w14:textId="77777777" w:rsidR="00A83F2B" w:rsidRDefault="006F09D7">
      <w:pPr>
        <w:pStyle w:val="Plattetekst"/>
        <w:ind w:left="908"/>
        <w:rPr>
          <w:sz w:val="20"/>
        </w:rPr>
      </w:pPr>
      <w:r>
        <w:rPr>
          <w:noProof/>
          <w:sz w:val="20"/>
        </w:rPr>
        <mc:AlternateContent>
          <mc:Choice Requires="wpg">
            <w:drawing>
              <wp:inline distT="0" distB="0" distL="0" distR="0" wp14:anchorId="76630C02" wp14:editId="76630C03">
                <wp:extent cx="6406515" cy="14128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6515" cy="1412875"/>
                          <a:chOff x="0" y="0"/>
                          <a:chExt cx="6406515" cy="1412875"/>
                        </a:xfrm>
                      </wpg:grpSpPr>
                      <wps:wsp>
                        <wps:cNvPr id="58" name="Graphic 58"/>
                        <wps:cNvSpPr/>
                        <wps:spPr>
                          <a:xfrm>
                            <a:off x="0" y="0"/>
                            <a:ext cx="6406515" cy="1412875"/>
                          </a:xfrm>
                          <a:custGeom>
                            <a:avLst/>
                            <a:gdLst/>
                            <a:ahLst/>
                            <a:cxnLst/>
                            <a:rect l="l" t="t" r="r" b="b"/>
                            <a:pathLst>
                              <a:path w="6406515" h="1412875">
                                <a:moveTo>
                                  <a:pt x="6358625" y="1412379"/>
                                </a:moveTo>
                                <a:lnTo>
                                  <a:pt x="47323" y="1412379"/>
                                </a:lnTo>
                                <a:lnTo>
                                  <a:pt x="28928" y="1408652"/>
                                </a:lnTo>
                                <a:lnTo>
                                  <a:pt x="13883" y="1398496"/>
                                </a:lnTo>
                                <a:lnTo>
                                  <a:pt x="3727" y="1383451"/>
                                </a:lnTo>
                                <a:lnTo>
                                  <a:pt x="0" y="1365056"/>
                                </a:lnTo>
                                <a:lnTo>
                                  <a:pt x="0" y="47323"/>
                                </a:lnTo>
                                <a:lnTo>
                                  <a:pt x="3727" y="28928"/>
                                </a:lnTo>
                                <a:lnTo>
                                  <a:pt x="13883" y="13883"/>
                                </a:lnTo>
                                <a:lnTo>
                                  <a:pt x="28928" y="3727"/>
                                </a:lnTo>
                                <a:lnTo>
                                  <a:pt x="47323" y="0"/>
                                </a:lnTo>
                                <a:lnTo>
                                  <a:pt x="6358625" y="0"/>
                                </a:lnTo>
                                <a:lnTo>
                                  <a:pt x="6377020" y="3727"/>
                                </a:lnTo>
                                <a:lnTo>
                                  <a:pt x="6392065" y="13883"/>
                                </a:lnTo>
                                <a:lnTo>
                                  <a:pt x="6398013" y="22695"/>
                                </a:lnTo>
                                <a:lnTo>
                                  <a:pt x="47323" y="22695"/>
                                </a:lnTo>
                                <a:lnTo>
                                  <a:pt x="37771" y="24642"/>
                                </a:lnTo>
                                <a:lnTo>
                                  <a:pt x="29939" y="29939"/>
                                </a:lnTo>
                                <a:lnTo>
                                  <a:pt x="24642" y="37771"/>
                                </a:lnTo>
                                <a:lnTo>
                                  <a:pt x="22695" y="47323"/>
                                </a:lnTo>
                                <a:lnTo>
                                  <a:pt x="22695" y="1365056"/>
                                </a:lnTo>
                                <a:lnTo>
                                  <a:pt x="24642" y="1374608"/>
                                </a:lnTo>
                                <a:lnTo>
                                  <a:pt x="29939" y="1382440"/>
                                </a:lnTo>
                                <a:lnTo>
                                  <a:pt x="37771" y="1387737"/>
                                </a:lnTo>
                                <a:lnTo>
                                  <a:pt x="47323" y="1389684"/>
                                </a:lnTo>
                                <a:lnTo>
                                  <a:pt x="6398013" y="1389684"/>
                                </a:lnTo>
                                <a:lnTo>
                                  <a:pt x="6392065" y="1398496"/>
                                </a:lnTo>
                                <a:lnTo>
                                  <a:pt x="6377020" y="1408652"/>
                                </a:lnTo>
                                <a:lnTo>
                                  <a:pt x="6358625" y="1412379"/>
                                </a:lnTo>
                                <a:close/>
                              </a:path>
                              <a:path w="6406515" h="1412875">
                                <a:moveTo>
                                  <a:pt x="6398013" y="1389684"/>
                                </a:moveTo>
                                <a:lnTo>
                                  <a:pt x="6358625" y="1389684"/>
                                </a:lnTo>
                                <a:lnTo>
                                  <a:pt x="6368177" y="1387737"/>
                                </a:lnTo>
                                <a:lnTo>
                                  <a:pt x="6376009" y="1382440"/>
                                </a:lnTo>
                                <a:lnTo>
                                  <a:pt x="6381306" y="1374608"/>
                                </a:lnTo>
                                <a:lnTo>
                                  <a:pt x="6383253" y="1365056"/>
                                </a:lnTo>
                                <a:lnTo>
                                  <a:pt x="6383253" y="47323"/>
                                </a:lnTo>
                                <a:lnTo>
                                  <a:pt x="6381306" y="37771"/>
                                </a:lnTo>
                                <a:lnTo>
                                  <a:pt x="6376009" y="29939"/>
                                </a:lnTo>
                                <a:lnTo>
                                  <a:pt x="6368177" y="24642"/>
                                </a:lnTo>
                                <a:lnTo>
                                  <a:pt x="6358625" y="22695"/>
                                </a:lnTo>
                                <a:lnTo>
                                  <a:pt x="6398013" y="22695"/>
                                </a:lnTo>
                                <a:lnTo>
                                  <a:pt x="6402221" y="28928"/>
                                </a:lnTo>
                                <a:lnTo>
                                  <a:pt x="6405948" y="47323"/>
                                </a:lnTo>
                                <a:lnTo>
                                  <a:pt x="6405948" y="1365056"/>
                                </a:lnTo>
                                <a:lnTo>
                                  <a:pt x="6402221" y="1383451"/>
                                </a:lnTo>
                                <a:lnTo>
                                  <a:pt x="6398013" y="1389684"/>
                                </a:lnTo>
                                <a:close/>
                              </a:path>
                            </a:pathLst>
                          </a:custGeom>
                          <a:solidFill>
                            <a:srgbClr val="D7B0AA"/>
                          </a:solidFill>
                        </wps:spPr>
                        <wps:bodyPr wrap="square" lIns="0" tIns="0" rIns="0" bIns="0" rtlCol="0">
                          <a:prstTxWarp prst="textNoShape">
                            <a:avLst/>
                          </a:prstTxWarp>
                          <a:noAutofit/>
                        </wps:bodyPr>
                      </wps:wsp>
                      <wps:wsp>
                        <wps:cNvPr id="59" name="Textbox 59"/>
                        <wps:cNvSpPr txBox="1"/>
                        <wps:spPr>
                          <a:xfrm>
                            <a:off x="2791387" y="143876"/>
                            <a:ext cx="751840" cy="181610"/>
                          </a:xfrm>
                          <a:prstGeom prst="rect">
                            <a:avLst/>
                          </a:prstGeom>
                        </wps:spPr>
                        <wps:txbx>
                          <w:txbxContent>
                            <w:p w14:paraId="76630CE5" w14:textId="77777777" w:rsidR="00A83F2B" w:rsidRDefault="006F09D7">
                              <w:pPr>
                                <w:spacing w:before="12"/>
                                <w:ind w:left="20"/>
                                <w:rPr>
                                  <w:i/>
                                </w:rPr>
                              </w:pPr>
                              <w:r>
                                <w:rPr>
                                  <w:i/>
                                </w:rPr>
                                <w:t>voter</w:t>
                              </w:r>
                              <w:r>
                                <w:rPr>
                                  <w:i/>
                                  <w:spacing w:val="-1"/>
                                </w:rPr>
                                <w:t xml:space="preserve"> </w:t>
                              </w:r>
                              <w:r>
                                <w:rPr>
                                  <w:i/>
                                </w:rPr>
                                <w:t>-</w:t>
                              </w:r>
                              <w:r>
                                <w:rPr>
                                  <w:i/>
                                  <w:spacing w:val="-1"/>
                                </w:rPr>
                                <w:t xml:space="preserve"> </w:t>
                              </w:r>
                              <w:r>
                                <w:rPr>
                                  <w:i/>
                                  <w:spacing w:val="-2"/>
                                </w:rPr>
                                <w:t>élire</w:t>
                              </w:r>
                            </w:p>
                          </w:txbxContent>
                        </wps:txbx>
                        <wps:bodyPr wrap="square" lIns="0" tIns="0" rIns="0" bIns="0" rtlCol="0">
                          <a:noAutofit/>
                        </wps:bodyPr>
                      </wps:wsp>
                      <wps:wsp>
                        <wps:cNvPr id="60" name="Textbox 60"/>
                        <wps:cNvSpPr txBox="1"/>
                        <wps:spPr>
                          <a:xfrm>
                            <a:off x="207859" y="579712"/>
                            <a:ext cx="5485130" cy="457834"/>
                          </a:xfrm>
                          <a:prstGeom prst="rect">
                            <a:avLst/>
                          </a:prstGeom>
                        </wps:spPr>
                        <wps:txbx>
                          <w:txbxContent>
                            <w:p w14:paraId="76630CE6" w14:textId="77777777" w:rsidR="00A83F2B" w:rsidRDefault="006F09D7">
                              <w:pPr>
                                <w:numPr>
                                  <w:ilvl w:val="0"/>
                                  <w:numId w:val="10"/>
                                </w:numPr>
                                <w:tabs>
                                  <w:tab w:val="left" w:pos="202"/>
                                  <w:tab w:val="left" w:leader="dot" w:pos="4687"/>
                                </w:tabs>
                                <w:spacing w:before="12"/>
                                <w:ind w:left="202" w:hanging="182"/>
                              </w:pPr>
                              <w:r>
                                <w:t>-</w:t>
                              </w:r>
                              <w:r>
                                <w:rPr>
                                  <w:spacing w:val="-1"/>
                                </w:rPr>
                                <w:t xml:space="preserve"> </w:t>
                              </w:r>
                              <w:r>
                                <w:t>Pour</w:t>
                              </w:r>
                              <w:r>
                                <w:rPr>
                                  <w:spacing w:val="-1"/>
                                </w:rPr>
                                <w:t xml:space="preserve"> </w:t>
                              </w:r>
                              <w:r>
                                <w:t>qui</w:t>
                              </w:r>
                              <w:r>
                                <w:rPr>
                                  <w:spacing w:val="-1"/>
                                </w:rPr>
                                <w:t xml:space="preserve"> </w:t>
                              </w:r>
                              <w:r>
                                <w:t>vas-</w:t>
                              </w:r>
                              <w:r>
                                <w:rPr>
                                  <w:spacing w:val="-5"/>
                                </w:rPr>
                                <w:t>tu</w:t>
                              </w:r>
                              <w:r>
                                <w:rPr>
                                  <w:rFonts w:ascii="Times New Roman" w:hAnsi="Times New Roman"/>
                                </w:rPr>
                                <w:tab/>
                              </w:r>
                              <w:r>
                                <w:t>lors</w:t>
                              </w:r>
                              <w:r>
                                <w:rPr>
                                  <w:spacing w:val="-3"/>
                                </w:rPr>
                                <w:t xml:space="preserve"> </w:t>
                              </w:r>
                              <w:r>
                                <w:t>des</w:t>
                              </w:r>
                              <w:r>
                                <w:rPr>
                                  <w:spacing w:val="-1"/>
                                </w:rPr>
                                <w:t xml:space="preserve"> </w:t>
                              </w:r>
                              <w:r>
                                <w:t>prochaines</w:t>
                              </w:r>
                              <w:r>
                                <w:rPr>
                                  <w:spacing w:val="-1"/>
                                </w:rPr>
                                <w:t xml:space="preserve"> </w:t>
                              </w:r>
                              <w:r>
                                <w:rPr>
                                  <w:spacing w:val="-2"/>
                                </w:rPr>
                                <w:t>élections?</w:t>
                              </w:r>
                            </w:p>
                            <w:p w14:paraId="76630CE7" w14:textId="77777777" w:rsidR="00A83F2B" w:rsidRDefault="006F09D7">
                              <w:pPr>
                                <w:numPr>
                                  <w:ilvl w:val="0"/>
                                  <w:numId w:val="10"/>
                                </w:numPr>
                                <w:tabs>
                                  <w:tab w:val="left" w:pos="202"/>
                                  <w:tab w:val="left" w:leader="dot" w:pos="5455"/>
                                </w:tabs>
                                <w:spacing w:before="182"/>
                                <w:ind w:left="202" w:hanging="182"/>
                              </w:pPr>
                              <w:r>
                                <w:t>-</w:t>
                              </w:r>
                              <w:r>
                                <w:rPr>
                                  <w:spacing w:val="-1"/>
                                </w:rPr>
                                <w:t xml:space="preserve"> </w:t>
                              </w:r>
                              <w:r>
                                <w:t>J'espère</w:t>
                              </w:r>
                              <w:r>
                                <w:rPr>
                                  <w:spacing w:val="-1"/>
                                </w:rPr>
                                <w:t xml:space="preserve"> </w:t>
                              </w:r>
                              <w:r>
                                <w:t>qu'on</w:t>
                              </w:r>
                              <w:r>
                                <w:rPr>
                                  <w:spacing w:val="-1"/>
                                </w:rPr>
                                <w:t xml:space="preserve"> </w:t>
                              </w:r>
                              <w:r>
                                <w:t>va</w:t>
                              </w:r>
                              <w:r>
                                <w:rPr>
                                  <w:spacing w:val="-1"/>
                                </w:rPr>
                                <w:t xml:space="preserve"> </w:t>
                              </w:r>
                              <w:r>
                                <w:rPr>
                                  <w:spacing w:val="-2"/>
                                </w:rPr>
                                <w:t>enfin</w:t>
                              </w:r>
                              <w:r>
                                <w:rPr>
                                  <w:rFonts w:ascii="Times New Roman" w:hAnsi="Times New Roman"/>
                                </w:rPr>
                                <w:tab/>
                              </w:r>
                              <w:r>
                                <w:t>un</w:t>
                              </w:r>
                              <w:r>
                                <w:rPr>
                                  <w:spacing w:val="-3"/>
                                </w:rPr>
                                <w:t xml:space="preserve"> </w:t>
                              </w:r>
                              <w:r>
                                <w:t>Président</w:t>
                              </w:r>
                              <w:r>
                                <w:rPr>
                                  <w:spacing w:val="-1"/>
                                </w:rPr>
                                <w:t xml:space="preserve"> </w:t>
                              </w:r>
                              <w:r>
                                <w:t>efficace</w:t>
                              </w:r>
                              <w:r>
                                <w:rPr>
                                  <w:spacing w:val="-1"/>
                                </w:rPr>
                                <w:t xml:space="preserve"> </w:t>
                              </w:r>
                              <w:r>
                                <w:t>et</w:t>
                              </w:r>
                              <w:r>
                                <w:rPr>
                                  <w:spacing w:val="-1"/>
                                </w:rPr>
                                <w:t xml:space="preserve"> </w:t>
                              </w:r>
                              <w:r>
                                <w:rPr>
                                  <w:spacing w:val="-2"/>
                                </w:rPr>
                                <w:t>humain.</w:t>
                              </w:r>
                            </w:p>
                          </w:txbxContent>
                        </wps:txbx>
                        <wps:bodyPr wrap="square" lIns="0" tIns="0" rIns="0" bIns="0" rtlCol="0">
                          <a:noAutofit/>
                        </wps:bodyPr>
                      </wps:wsp>
                    </wpg:wgp>
                  </a:graphicData>
                </a:graphic>
              </wp:inline>
            </w:drawing>
          </mc:Choice>
          <mc:Fallback>
            <w:pict>
              <v:group w14:anchorId="76630C02" id="Group 57" o:spid="_x0000_s1079" style="width:504.45pt;height:111.25pt;mso-position-horizontal-relative:char;mso-position-vertical-relative:line" coordsize="64065,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bCgAQAAPQQAAAOAAAAZHJzL2Uyb0RvYy54bWzMWFGPnDYQfq/U/4B47y0YsAHdXnTJNadK&#10;URIpV+XZy8KCCpja3l3u33dsY+AuPVhdkqovi4HBnvm+mfHnvX7TN7VzyrmoWLt1/SvPdfI2Y/uq&#10;PWzdPx/e/xa7jpC03dOatfnWfcyF++bm11+uz12aI1ayep9zByZpRXrutm4pZZduNiIr84aKK9bl&#10;LbwsGG+ohFt+2Ow5PcPsTb1Bnoc3Z8b3HWdZLgQ8vTMv3Rs9f1HkmfxUFCKXTr11wTepf7n+3anf&#10;zc01TQ+cdmWVDW7QV3jR0KqFRcep7qikzpFX30zVVBlnghXyKmPNhhVFleU6BojG955Fc8/ZsdOx&#10;HNLzoRthAmif4fTqabOPp3vefek+c+M9DD+w7C8BuGzO3SGdv1f3h8m4L3ijPoIgnF4j+jgimvfS&#10;yeAhDj0c+ZHrZPDOD30Uk8hgnpVAzDffZeXvK19uaGoW1u6N7pw7yB8xQSS+D6IvJe1yjbxQEHzm&#10;TrXfuhEkc0sbSOP7IWPgCSClFgcrheJwJwZAvwejMVKaZkch73Om4aanD0KatN3bES3tKOtbO+SQ&#10;/Crta5320nUg7bnrQNrvDAUdleo7xaEaOucZX+VEl3rfsFP+wLSlVKThIIoxAl4HWgOSqDnB5cmy&#10;budfhCRAwb/YWyt77fT8KE4QgK1n92IcoWF2a2WvxtoP4niYO0jiMMGL1gFBxEwdxEEY+YvG0DOU&#10;EwGOvGh5WmNpwjRQWCft1Tg7Lm9iXDKdx6UiXLKdENMLLJlOVOj+B6RZD+3VeDonec2SEA8ZBFaX&#10;x0GCoCtYClbiAuvY8w27COFEt48XXZ5CW7cNCCG+9gKFOFzOMJQkQWJs9WgJXjObShuzwqKtjkjZ&#10;rieOiejSdJy88AMSYk83qhdxm+KDnENhuEz3hBxYExKQxcycOAHrBMfhovWc7wvtZ9m0Xv0YnLep&#10;6ofrvWVeBGoDmzqdLZasZiI3JKs2+rp2OiX506BfaqdP3LoIVhz7ZOx7q6QBTNjzTMqDR6spgYPY&#10;Dzw8FPV6woF9gCLbtNe769x+vVTm3qwX4TxWUwhLJYuDCcn1xjHnab0lzZP/AuvQQwgNLUxvmIt+&#10;h16UhGZTvQDBmfUlux8IvdEXyJfVfXUe6dOMf7GsoHmNigXGc00kWF3t31d1rYpP8MPuXc2dEwXx&#10;c0feere3Q8eZmYF6FKlRaWq0Y/tHEHlnkHVbV/x9pDx3nfqPFmSkOjXYAbeDnR1wWb9j+myh654L&#10;+dB/pbxzOhhuXQlC+COzapKmVrypWEZb9WXLbo+SFZVSdto349FwA8rWqMyfL3Gh5I3EfQDXd6x3&#10;Iq3sZhLXkf1bBhpQC6cJRqvLxwMBIgkwO7ScEEZaP9HUng1I5Mew0ZijQexj3246VjQrhJTqHbBU&#10;elafsZ6BaITxM0Jlv+u1Zvf1dvMDOf6/MIUBuqdMwRPIntcw5ZEYaFbSIiIJ8bUWmoiKwjiC5m6Y&#10;CiMC1T0U1I9lSku7/5YpfYiEo7U+ugx/A6iz+/xe1+D0Z8XNPwAAAP//AwBQSwMEFAAGAAgAAAAh&#10;AOmGXoXdAAAABgEAAA8AAABkcnMvZG93bnJldi54bWxMj0FLw0AQhe+C/2EZwZvdTaRSYzalFPVU&#10;BFtBvE2z0yQ0Oxuy2yT992691MvA4z3e+yZfTrYVA/W+cawhmSkQxKUzDVcavnZvDwsQPiAbbB2T&#10;hjN5WBa3Nzlmxo38ScM2VCKWsM9QQx1Cl0npy5os+pnriKN3cL3FEGVfSdPjGMttK1OlnqTFhuNC&#10;jR2tayqP25PV8D7iuHpMXofN8bA+/+zmH9+bhLS+v5tWLyACTeEahgt+RIciMu3diY0XrYb4SPi7&#10;F0+pxTOIvYY0Tecgi1z+xy9+AQAA//8DAFBLAQItABQABgAIAAAAIQC2gziS/gAAAOEBAAATAAAA&#10;AAAAAAAAAAAAAAAAAABbQ29udGVudF9UeXBlc10ueG1sUEsBAi0AFAAGAAgAAAAhADj9If/WAAAA&#10;lAEAAAsAAAAAAAAAAAAAAAAALwEAAF9yZWxzLy5yZWxzUEsBAi0AFAAGAAgAAAAhAKnVRsKABAAA&#10;9BAAAA4AAAAAAAAAAAAAAAAALgIAAGRycy9lMm9Eb2MueG1sUEsBAi0AFAAGAAgAAAAhAOmGXoXd&#10;AAAABgEAAA8AAAAAAAAAAAAAAAAA2gYAAGRycy9kb3ducmV2LnhtbFBLBQYAAAAABAAEAPMAAADk&#10;BwAAAAA=&#10;">
                <v:shape id="Graphic 58" o:spid="_x0000_s1080" style="position:absolute;width:64065;height:14128;visibility:visible;mso-wrap-style:square;v-text-anchor:top" coordsize="6406515,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0wQAAANsAAAAPAAAAZHJzL2Rvd25yZXYueG1sRE9ba8Iw&#10;FH4f+B/CEXxbU5WNrhqLOAaTDbxs7PnQHNtic1KSVNt/vzwM9vjx3dfFYFpxI+cbywrmSQqCuLS6&#10;4UrB99fbYwbCB2SNrWVSMJKHYjN5WGOu7Z1PdDuHSsQQ9jkqqEPocil9WZNBn9iOOHIX6wyGCF0l&#10;tcN7DDetXKTpszTYcGyosaNdTeX13BsFn2n/mrmj3n/sx4A/48Avh8tSqdl02K5ABBrCv/jP/a4V&#10;PMWx8Uv8AXLzCwAA//8DAFBLAQItABQABgAIAAAAIQDb4fbL7gAAAIUBAAATAAAAAAAAAAAAAAAA&#10;AAAAAABbQ29udGVudF9UeXBlc10ueG1sUEsBAi0AFAAGAAgAAAAhAFr0LFu/AAAAFQEAAAsAAAAA&#10;AAAAAAAAAAAAHwEAAF9yZWxzLy5yZWxzUEsBAi0AFAAGAAgAAAAhAP7iMbTBAAAA2wAAAA8AAAAA&#10;AAAAAAAAAAAABwIAAGRycy9kb3ducmV2LnhtbFBLBQYAAAAAAwADALcAAAD1AgAAAAA=&#10;" path="m6358625,1412379r-6311302,l28928,1408652,13883,1398496,3727,1383451,,1365056,,47323,3727,28928,13883,13883,28928,3727,47323,,6358625,r18395,3727l6392065,13883r5948,8812l47323,22695r-9552,1947l29939,29939r-5297,7832l22695,47323r,1317733l24642,1374608r5297,7832l37771,1387737r9552,1947l6398013,1389684r-5948,8812l6377020,1408652r-18395,3727xem6398013,1389684r-39388,l6368177,1387737r7832,-5297l6381306,1374608r1947,-9552l6383253,47323r-1947,-9552l6376009,29939r-7832,-5297l6358625,22695r39388,l6402221,28928r3727,18395l6405948,1365056r-3727,18395l6398013,1389684xe" fillcolor="#d7b0aa" stroked="f">
                  <v:path arrowok="t"/>
                </v:shape>
                <v:shape id="Textbox 59" o:spid="_x0000_s1081" type="#_x0000_t202" style="position:absolute;left:27913;top:1438;width:751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6630CE5" w14:textId="77777777" w:rsidR="00A83F2B" w:rsidRDefault="006F09D7">
                        <w:pPr>
                          <w:spacing w:before="12"/>
                          <w:ind w:left="20"/>
                          <w:rPr>
                            <w:i/>
                          </w:rPr>
                        </w:pPr>
                        <w:r>
                          <w:rPr>
                            <w:i/>
                          </w:rPr>
                          <w:t>voter</w:t>
                        </w:r>
                        <w:r>
                          <w:rPr>
                            <w:i/>
                            <w:spacing w:val="-1"/>
                          </w:rPr>
                          <w:t xml:space="preserve"> </w:t>
                        </w:r>
                        <w:r>
                          <w:rPr>
                            <w:i/>
                          </w:rPr>
                          <w:t>-</w:t>
                        </w:r>
                        <w:r>
                          <w:rPr>
                            <w:i/>
                            <w:spacing w:val="-1"/>
                          </w:rPr>
                          <w:t xml:space="preserve"> </w:t>
                        </w:r>
                        <w:r>
                          <w:rPr>
                            <w:i/>
                            <w:spacing w:val="-2"/>
                          </w:rPr>
                          <w:t>élire</w:t>
                        </w:r>
                      </w:p>
                    </w:txbxContent>
                  </v:textbox>
                </v:shape>
                <v:shape id="Textbox 60" o:spid="_x0000_s1082" type="#_x0000_t202" style="position:absolute;left:2078;top:5797;width:54851;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6630CE6" w14:textId="77777777" w:rsidR="00A83F2B" w:rsidRDefault="006F09D7">
                        <w:pPr>
                          <w:numPr>
                            <w:ilvl w:val="0"/>
                            <w:numId w:val="10"/>
                          </w:numPr>
                          <w:tabs>
                            <w:tab w:val="left" w:pos="202"/>
                            <w:tab w:val="left" w:leader="dot" w:pos="4687"/>
                          </w:tabs>
                          <w:spacing w:before="12"/>
                          <w:ind w:left="202" w:hanging="182"/>
                        </w:pPr>
                        <w:r>
                          <w:t>-</w:t>
                        </w:r>
                        <w:r>
                          <w:rPr>
                            <w:spacing w:val="-1"/>
                          </w:rPr>
                          <w:t xml:space="preserve"> </w:t>
                        </w:r>
                        <w:r>
                          <w:t>Pour</w:t>
                        </w:r>
                        <w:r>
                          <w:rPr>
                            <w:spacing w:val="-1"/>
                          </w:rPr>
                          <w:t xml:space="preserve"> </w:t>
                        </w:r>
                        <w:r>
                          <w:t>qui</w:t>
                        </w:r>
                        <w:r>
                          <w:rPr>
                            <w:spacing w:val="-1"/>
                          </w:rPr>
                          <w:t xml:space="preserve"> </w:t>
                        </w:r>
                        <w:r>
                          <w:t>vas-</w:t>
                        </w:r>
                        <w:r>
                          <w:rPr>
                            <w:spacing w:val="-5"/>
                          </w:rPr>
                          <w:t>tu</w:t>
                        </w:r>
                        <w:r>
                          <w:rPr>
                            <w:rFonts w:ascii="Times New Roman" w:hAnsi="Times New Roman"/>
                          </w:rPr>
                          <w:tab/>
                        </w:r>
                        <w:r>
                          <w:t>lors</w:t>
                        </w:r>
                        <w:r>
                          <w:rPr>
                            <w:spacing w:val="-3"/>
                          </w:rPr>
                          <w:t xml:space="preserve"> </w:t>
                        </w:r>
                        <w:r>
                          <w:t>des</w:t>
                        </w:r>
                        <w:r>
                          <w:rPr>
                            <w:spacing w:val="-1"/>
                          </w:rPr>
                          <w:t xml:space="preserve"> </w:t>
                        </w:r>
                        <w:r>
                          <w:t>prochaines</w:t>
                        </w:r>
                        <w:r>
                          <w:rPr>
                            <w:spacing w:val="-1"/>
                          </w:rPr>
                          <w:t xml:space="preserve"> </w:t>
                        </w:r>
                        <w:r>
                          <w:rPr>
                            <w:spacing w:val="-2"/>
                          </w:rPr>
                          <w:t>élections?</w:t>
                        </w:r>
                      </w:p>
                      <w:p w14:paraId="76630CE7" w14:textId="77777777" w:rsidR="00A83F2B" w:rsidRDefault="006F09D7">
                        <w:pPr>
                          <w:numPr>
                            <w:ilvl w:val="0"/>
                            <w:numId w:val="10"/>
                          </w:numPr>
                          <w:tabs>
                            <w:tab w:val="left" w:pos="202"/>
                            <w:tab w:val="left" w:leader="dot" w:pos="5455"/>
                          </w:tabs>
                          <w:spacing w:before="182"/>
                          <w:ind w:left="202" w:hanging="182"/>
                        </w:pPr>
                        <w:r>
                          <w:t>-</w:t>
                        </w:r>
                        <w:r>
                          <w:rPr>
                            <w:spacing w:val="-1"/>
                          </w:rPr>
                          <w:t xml:space="preserve"> </w:t>
                        </w:r>
                        <w:r>
                          <w:t>J'espère</w:t>
                        </w:r>
                        <w:r>
                          <w:rPr>
                            <w:spacing w:val="-1"/>
                          </w:rPr>
                          <w:t xml:space="preserve"> </w:t>
                        </w:r>
                        <w:r>
                          <w:t>qu'on</w:t>
                        </w:r>
                        <w:r>
                          <w:rPr>
                            <w:spacing w:val="-1"/>
                          </w:rPr>
                          <w:t xml:space="preserve"> </w:t>
                        </w:r>
                        <w:r>
                          <w:t>va</w:t>
                        </w:r>
                        <w:r>
                          <w:rPr>
                            <w:spacing w:val="-1"/>
                          </w:rPr>
                          <w:t xml:space="preserve"> </w:t>
                        </w:r>
                        <w:r>
                          <w:rPr>
                            <w:spacing w:val="-2"/>
                          </w:rPr>
                          <w:t>enfin</w:t>
                        </w:r>
                        <w:r>
                          <w:rPr>
                            <w:rFonts w:ascii="Times New Roman" w:hAnsi="Times New Roman"/>
                          </w:rPr>
                          <w:tab/>
                        </w:r>
                        <w:r>
                          <w:t>un</w:t>
                        </w:r>
                        <w:r>
                          <w:rPr>
                            <w:spacing w:val="-3"/>
                          </w:rPr>
                          <w:t xml:space="preserve"> </w:t>
                        </w:r>
                        <w:r>
                          <w:t>Président</w:t>
                        </w:r>
                        <w:r>
                          <w:rPr>
                            <w:spacing w:val="-1"/>
                          </w:rPr>
                          <w:t xml:space="preserve"> </w:t>
                        </w:r>
                        <w:r>
                          <w:t>efficace</w:t>
                        </w:r>
                        <w:r>
                          <w:rPr>
                            <w:spacing w:val="-1"/>
                          </w:rPr>
                          <w:t xml:space="preserve"> </w:t>
                        </w:r>
                        <w:r>
                          <w:t>et</w:t>
                        </w:r>
                        <w:r>
                          <w:rPr>
                            <w:spacing w:val="-1"/>
                          </w:rPr>
                          <w:t xml:space="preserve"> </w:t>
                        </w:r>
                        <w:r>
                          <w:rPr>
                            <w:spacing w:val="-2"/>
                          </w:rPr>
                          <w:t>humain.</w:t>
                        </w:r>
                      </w:p>
                    </w:txbxContent>
                  </v:textbox>
                </v:shape>
                <w10:anchorlock/>
              </v:group>
            </w:pict>
          </mc:Fallback>
        </mc:AlternateContent>
      </w:r>
    </w:p>
    <w:p w14:paraId="766308F7" w14:textId="77777777" w:rsidR="00A83F2B" w:rsidRDefault="00A83F2B">
      <w:pPr>
        <w:pStyle w:val="Plattetekst"/>
        <w:rPr>
          <w:sz w:val="20"/>
        </w:rPr>
      </w:pPr>
    </w:p>
    <w:p w14:paraId="766308F8" w14:textId="77777777" w:rsidR="00A83F2B" w:rsidRDefault="006F09D7">
      <w:pPr>
        <w:pStyle w:val="Plattetekst"/>
        <w:spacing w:before="35"/>
        <w:rPr>
          <w:sz w:val="20"/>
        </w:rPr>
      </w:pPr>
      <w:r>
        <w:rPr>
          <w:noProof/>
        </w:rPr>
        <mc:AlternateContent>
          <mc:Choice Requires="wpg">
            <w:drawing>
              <wp:anchor distT="0" distB="0" distL="0" distR="0" simplePos="0" relativeHeight="487592960" behindDoc="1" locked="0" layoutInCell="1" allowOverlap="1" wp14:anchorId="76630C04" wp14:editId="76630C05">
                <wp:simplePos x="0" y="0"/>
                <wp:positionH relativeFrom="page">
                  <wp:posOffset>548317</wp:posOffset>
                </wp:positionH>
                <wp:positionV relativeFrom="paragraph">
                  <wp:posOffset>183667</wp:posOffset>
                </wp:positionV>
                <wp:extent cx="6406515" cy="325691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6515" cy="3256915"/>
                          <a:chOff x="0" y="0"/>
                          <a:chExt cx="6406515" cy="3256915"/>
                        </a:xfrm>
                      </wpg:grpSpPr>
                      <wps:wsp>
                        <wps:cNvPr id="62" name="Graphic 62"/>
                        <wps:cNvSpPr/>
                        <wps:spPr>
                          <a:xfrm>
                            <a:off x="0" y="0"/>
                            <a:ext cx="6406515" cy="3256915"/>
                          </a:xfrm>
                          <a:custGeom>
                            <a:avLst/>
                            <a:gdLst/>
                            <a:ahLst/>
                            <a:cxnLst/>
                            <a:rect l="l" t="t" r="r" b="b"/>
                            <a:pathLst>
                              <a:path w="6406515" h="3256915">
                                <a:moveTo>
                                  <a:pt x="6358624" y="3256421"/>
                                </a:moveTo>
                                <a:lnTo>
                                  <a:pt x="47322" y="3256421"/>
                                </a:lnTo>
                                <a:lnTo>
                                  <a:pt x="28928" y="3252694"/>
                                </a:lnTo>
                                <a:lnTo>
                                  <a:pt x="13882" y="3242538"/>
                                </a:lnTo>
                                <a:lnTo>
                                  <a:pt x="3727" y="3227493"/>
                                </a:lnTo>
                                <a:lnTo>
                                  <a:pt x="0" y="3209098"/>
                                </a:lnTo>
                                <a:lnTo>
                                  <a:pt x="0" y="47323"/>
                                </a:lnTo>
                                <a:lnTo>
                                  <a:pt x="28928" y="3727"/>
                                </a:lnTo>
                                <a:lnTo>
                                  <a:pt x="6358624" y="0"/>
                                </a:lnTo>
                                <a:lnTo>
                                  <a:pt x="6377020" y="3727"/>
                                </a:lnTo>
                                <a:lnTo>
                                  <a:pt x="6392065" y="13883"/>
                                </a:lnTo>
                                <a:lnTo>
                                  <a:pt x="6398013" y="22695"/>
                                </a:lnTo>
                                <a:lnTo>
                                  <a:pt x="47322" y="22695"/>
                                </a:lnTo>
                                <a:lnTo>
                                  <a:pt x="37770" y="24642"/>
                                </a:lnTo>
                                <a:lnTo>
                                  <a:pt x="29938" y="29938"/>
                                </a:lnTo>
                                <a:lnTo>
                                  <a:pt x="24641" y="37770"/>
                                </a:lnTo>
                                <a:lnTo>
                                  <a:pt x="22695" y="47323"/>
                                </a:lnTo>
                                <a:lnTo>
                                  <a:pt x="22695" y="3209098"/>
                                </a:lnTo>
                                <a:lnTo>
                                  <a:pt x="24641" y="3218650"/>
                                </a:lnTo>
                                <a:lnTo>
                                  <a:pt x="29938" y="3226483"/>
                                </a:lnTo>
                                <a:lnTo>
                                  <a:pt x="37770" y="3231779"/>
                                </a:lnTo>
                                <a:lnTo>
                                  <a:pt x="47322" y="3233726"/>
                                </a:lnTo>
                                <a:lnTo>
                                  <a:pt x="6398013" y="3233726"/>
                                </a:lnTo>
                                <a:lnTo>
                                  <a:pt x="6392065" y="3242538"/>
                                </a:lnTo>
                                <a:lnTo>
                                  <a:pt x="6377020" y="3252694"/>
                                </a:lnTo>
                                <a:lnTo>
                                  <a:pt x="6358624" y="3256421"/>
                                </a:lnTo>
                                <a:close/>
                              </a:path>
                              <a:path w="6406515" h="3256915">
                                <a:moveTo>
                                  <a:pt x="6398013" y="3233726"/>
                                </a:moveTo>
                                <a:lnTo>
                                  <a:pt x="6358624" y="3233726"/>
                                </a:lnTo>
                                <a:lnTo>
                                  <a:pt x="6368176" y="3231779"/>
                                </a:lnTo>
                                <a:lnTo>
                                  <a:pt x="6376008" y="3226483"/>
                                </a:lnTo>
                                <a:lnTo>
                                  <a:pt x="6381305" y="3218650"/>
                                </a:lnTo>
                                <a:lnTo>
                                  <a:pt x="6383251" y="3209098"/>
                                </a:lnTo>
                                <a:lnTo>
                                  <a:pt x="6383251" y="47323"/>
                                </a:lnTo>
                                <a:lnTo>
                                  <a:pt x="6381305" y="37770"/>
                                </a:lnTo>
                                <a:lnTo>
                                  <a:pt x="6376008" y="29938"/>
                                </a:lnTo>
                                <a:lnTo>
                                  <a:pt x="6368176" y="24642"/>
                                </a:lnTo>
                                <a:lnTo>
                                  <a:pt x="6358624" y="22695"/>
                                </a:lnTo>
                                <a:lnTo>
                                  <a:pt x="6398013" y="22695"/>
                                </a:lnTo>
                                <a:lnTo>
                                  <a:pt x="6402220" y="28928"/>
                                </a:lnTo>
                                <a:lnTo>
                                  <a:pt x="6405947" y="47323"/>
                                </a:lnTo>
                                <a:lnTo>
                                  <a:pt x="6405947" y="3209098"/>
                                </a:lnTo>
                                <a:lnTo>
                                  <a:pt x="6402220" y="3227493"/>
                                </a:lnTo>
                                <a:lnTo>
                                  <a:pt x="6398013" y="3233726"/>
                                </a:lnTo>
                                <a:close/>
                              </a:path>
                            </a:pathLst>
                          </a:custGeom>
                          <a:solidFill>
                            <a:srgbClr val="D7B0AA"/>
                          </a:solidFill>
                        </wps:spPr>
                        <wps:bodyPr wrap="square" lIns="0" tIns="0" rIns="0" bIns="0" rtlCol="0">
                          <a:prstTxWarp prst="textNoShape">
                            <a:avLst/>
                          </a:prstTxWarp>
                          <a:noAutofit/>
                        </wps:bodyPr>
                      </wps:wsp>
                      <wps:wsp>
                        <wps:cNvPr id="63" name="Textbox 63"/>
                        <wps:cNvSpPr txBox="1"/>
                        <wps:spPr>
                          <a:xfrm>
                            <a:off x="1573727" y="278219"/>
                            <a:ext cx="3344545" cy="181610"/>
                          </a:xfrm>
                          <a:prstGeom prst="rect">
                            <a:avLst/>
                          </a:prstGeom>
                        </wps:spPr>
                        <wps:txbx>
                          <w:txbxContent>
                            <w:p w14:paraId="76630CE8" w14:textId="77777777" w:rsidR="00A83F2B" w:rsidRDefault="006F09D7">
                              <w:pPr>
                                <w:spacing w:before="12"/>
                                <w:ind w:left="20"/>
                                <w:rPr>
                                  <w:i/>
                                </w:rPr>
                              </w:pPr>
                              <w:r>
                                <w:rPr>
                                  <w:i/>
                                </w:rPr>
                                <w:t>peuple</w:t>
                              </w:r>
                              <w:r>
                                <w:rPr>
                                  <w:i/>
                                  <w:spacing w:val="-1"/>
                                </w:rPr>
                                <w:t xml:space="preserve"> </w:t>
                              </w:r>
                              <w:r>
                                <w:rPr>
                                  <w:i/>
                                </w:rPr>
                                <w:t>-</w:t>
                              </w:r>
                              <w:r>
                                <w:rPr>
                                  <w:i/>
                                  <w:spacing w:val="-1"/>
                                </w:rPr>
                                <w:t xml:space="preserve"> </w:t>
                              </w:r>
                              <w:r>
                                <w:rPr>
                                  <w:i/>
                                </w:rPr>
                                <w:t>population</w:t>
                              </w:r>
                              <w:r>
                                <w:rPr>
                                  <w:i/>
                                  <w:spacing w:val="-1"/>
                                </w:rPr>
                                <w:t xml:space="preserve"> </w:t>
                              </w:r>
                              <w:r>
                                <w:rPr>
                                  <w:i/>
                                </w:rPr>
                                <w:t>-</w:t>
                              </w:r>
                              <w:r>
                                <w:rPr>
                                  <w:i/>
                                  <w:spacing w:val="-1"/>
                                </w:rPr>
                                <w:t xml:space="preserve"> </w:t>
                              </w:r>
                              <w:r>
                                <w:rPr>
                                  <w:i/>
                                </w:rPr>
                                <w:t>habitant</w:t>
                              </w:r>
                              <w:r>
                                <w:rPr>
                                  <w:i/>
                                  <w:spacing w:val="-1"/>
                                </w:rPr>
                                <w:t xml:space="preserve"> </w:t>
                              </w:r>
                              <w:r>
                                <w:rPr>
                                  <w:i/>
                                </w:rPr>
                                <w:t>-</w:t>
                              </w:r>
                              <w:r>
                                <w:rPr>
                                  <w:i/>
                                  <w:spacing w:val="-1"/>
                                </w:rPr>
                                <w:t xml:space="preserve"> </w:t>
                              </w:r>
                              <w:r>
                                <w:rPr>
                                  <w:i/>
                                </w:rPr>
                                <w:t>citoyen</w:t>
                              </w:r>
                              <w:r>
                                <w:rPr>
                                  <w:i/>
                                  <w:spacing w:val="-1"/>
                                </w:rPr>
                                <w:t xml:space="preserve"> </w:t>
                              </w:r>
                              <w:r>
                                <w:rPr>
                                  <w:i/>
                                </w:rPr>
                                <w:t>-</w:t>
                              </w:r>
                              <w:r>
                                <w:rPr>
                                  <w:i/>
                                  <w:spacing w:val="-1"/>
                                </w:rPr>
                                <w:t xml:space="preserve"> </w:t>
                              </w:r>
                              <w:r>
                                <w:rPr>
                                  <w:i/>
                                  <w:spacing w:val="-2"/>
                                </w:rPr>
                                <w:t>ressortissant</w:t>
                              </w:r>
                            </w:p>
                          </w:txbxContent>
                        </wps:txbx>
                        <wps:bodyPr wrap="square" lIns="0" tIns="0" rIns="0" bIns="0" rtlCol="0">
                          <a:noAutofit/>
                        </wps:bodyPr>
                      </wps:wsp>
                      <wps:wsp>
                        <wps:cNvPr id="64" name="Textbox 64"/>
                        <wps:cNvSpPr txBox="1"/>
                        <wps:spPr>
                          <a:xfrm>
                            <a:off x="149263" y="715734"/>
                            <a:ext cx="6110605" cy="2115185"/>
                          </a:xfrm>
                          <a:prstGeom prst="rect">
                            <a:avLst/>
                          </a:prstGeom>
                        </wps:spPr>
                        <wps:txbx>
                          <w:txbxContent>
                            <w:p w14:paraId="76630CE9" w14:textId="77777777" w:rsidR="00A83F2B" w:rsidRDefault="006F09D7">
                              <w:pPr>
                                <w:tabs>
                                  <w:tab w:val="left" w:leader="dot" w:pos="6189"/>
                                </w:tabs>
                                <w:spacing w:before="12"/>
                                <w:ind w:left="20"/>
                              </w:pPr>
                              <w:r>
                                <w:t>1</w:t>
                              </w:r>
                              <w:r>
                                <w:rPr>
                                  <w:spacing w:val="-1"/>
                                </w:rPr>
                                <w:t xml:space="preserve"> </w:t>
                              </w:r>
                              <w:r>
                                <w:t>-</w:t>
                              </w:r>
                              <w:r>
                                <w:rPr>
                                  <w:spacing w:val="-1"/>
                                </w:rPr>
                                <w:t xml:space="preserve"> </w:t>
                              </w:r>
                              <w:r>
                                <w:t>Comment</w:t>
                              </w:r>
                              <w:r>
                                <w:rPr>
                                  <w:spacing w:val="-1"/>
                                </w:rPr>
                                <w:t xml:space="preserve"> </w:t>
                              </w:r>
                              <w:r>
                                <w:rPr>
                                  <w:spacing w:val="-2"/>
                                </w:rPr>
                                <w:t>s'appelle/s'appellent</w:t>
                              </w:r>
                              <w:r>
                                <w:rPr>
                                  <w:rFonts w:ascii="Times New Roman"/>
                                </w:rPr>
                                <w:tab/>
                              </w:r>
                              <w:r>
                                <w:t>du</w:t>
                              </w:r>
                              <w:r>
                                <w:rPr>
                                  <w:spacing w:val="-1"/>
                                </w:rPr>
                                <w:t xml:space="preserve"> </w:t>
                              </w:r>
                              <w:r>
                                <w:rPr>
                                  <w:spacing w:val="-2"/>
                                </w:rPr>
                                <w:t>Canada?</w:t>
                              </w:r>
                            </w:p>
                            <w:p w14:paraId="76630CEA" w14:textId="77777777" w:rsidR="00A83F2B" w:rsidRDefault="006F09D7">
                              <w:pPr>
                                <w:tabs>
                                  <w:tab w:val="left" w:leader="dot" w:pos="6361"/>
                                </w:tabs>
                                <w:spacing w:before="182"/>
                                <w:ind w:left="20"/>
                              </w:pPr>
                              <w:r>
                                <w:t>2</w:t>
                              </w:r>
                              <w:r>
                                <w:rPr>
                                  <w:spacing w:val="-1"/>
                                </w:rPr>
                                <w:t xml:space="preserve"> </w:t>
                              </w:r>
                              <w:r>
                                <w:t>-</w:t>
                              </w:r>
                              <w:r>
                                <w:rPr>
                                  <w:spacing w:val="-1"/>
                                </w:rPr>
                                <w:t xml:space="preserve"> </w:t>
                              </w:r>
                              <w:r>
                                <w:t>Le</w:t>
                              </w:r>
                              <w:r>
                                <w:rPr>
                                  <w:spacing w:val="-1"/>
                                </w:rPr>
                                <w:t xml:space="preserve"> </w:t>
                              </w:r>
                              <w:r>
                                <w:t>Président</w:t>
                              </w:r>
                              <w:r>
                                <w:rPr>
                                  <w:spacing w:val="-1"/>
                                </w:rPr>
                                <w:t xml:space="preserve"> </w:t>
                              </w:r>
                              <w:r>
                                <w:t>français</w:t>
                              </w:r>
                              <w:r>
                                <w:rPr>
                                  <w:spacing w:val="-1"/>
                                </w:rPr>
                                <w:t xml:space="preserve"> </w:t>
                              </w:r>
                              <w:r>
                                <w:t>est</w:t>
                              </w:r>
                              <w:r>
                                <w:rPr>
                                  <w:spacing w:val="-1"/>
                                </w:rPr>
                                <w:t xml:space="preserve"> </w:t>
                              </w:r>
                              <w:r>
                                <w:t>élu</w:t>
                              </w:r>
                              <w:r>
                                <w:rPr>
                                  <w:spacing w:val="-1"/>
                                </w:rPr>
                                <w:t xml:space="preserve"> </w:t>
                              </w:r>
                              <w:r>
                                <w:rPr>
                                  <w:spacing w:val="-5"/>
                                </w:rPr>
                                <w:t>par</w:t>
                              </w:r>
                              <w:r>
                                <w:rPr>
                                  <w:rFonts w:ascii="Times New Roman" w:hAnsi="Times New Roman"/>
                                </w:rPr>
                                <w:tab/>
                              </w:r>
                              <w:r>
                                <w:t>pour</w:t>
                              </w:r>
                              <w:r>
                                <w:rPr>
                                  <w:spacing w:val="-3"/>
                                </w:rPr>
                                <w:t xml:space="preserve"> </w:t>
                              </w:r>
                              <w:r>
                                <w:t>5</w:t>
                              </w:r>
                              <w:r>
                                <w:rPr>
                                  <w:spacing w:val="-1"/>
                                </w:rPr>
                                <w:t xml:space="preserve"> </w:t>
                              </w:r>
                              <w:r>
                                <w:rPr>
                                  <w:spacing w:val="-4"/>
                                </w:rPr>
                                <w:t>ans.</w:t>
                              </w:r>
                            </w:p>
                            <w:p w14:paraId="76630CEB" w14:textId="77777777" w:rsidR="00A83F2B" w:rsidRDefault="006F09D7">
                              <w:pPr>
                                <w:tabs>
                                  <w:tab w:val="left" w:leader="dot" w:pos="5102"/>
                                </w:tabs>
                                <w:spacing w:before="182"/>
                                <w:ind w:left="20"/>
                              </w:pPr>
                              <w:r>
                                <w:t>3</w:t>
                              </w:r>
                              <w:r>
                                <w:rPr>
                                  <w:spacing w:val="-1"/>
                                </w:rPr>
                                <w:t xml:space="preserve"> </w:t>
                              </w:r>
                              <w:r>
                                <w:t>-</w:t>
                              </w:r>
                              <w:r>
                                <w:rPr>
                                  <w:spacing w:val="-1"/>
                                </w:rPr>
                                <w:t xml:space="preserve"> </w:t>
                              </w:r>
                              <w:r>
                                <w:t>Les</w:t>
                              </w:r>
                              <w:r>
                                <w:rPr>
                                  <w:spacing w:val="-1"/>
                                </w:rPr>
                                <w:t xml:space="preserve"> </w:t>
                              </w:r>
                              <w:r>
                                <w:t>Finlandais</w:t>
                              </w:r>
                              <w:r>
                                <w:rPr>
                                  <w:spacing w:val="-1"/>
                                </w:rPr>
                                <w:t xml:space="preserve"> </w:t>
                              </w:r>
                              <w:r>
                                <w:rPr>
                                  <w:spacing w:val="-4"/>
                                </w:rPr>
                                <w:t>sont</w:t>
                              </w:r>
                              <w:r>
                                <w:rPr>
                                  <w:rFonts w:ascii="Times New Roman"/>
                                </w:rPr>
                                <w:tab/>
                              </w:r>
                              <w:r>
                                <w:t>les</w:t>
                              </w:r>
                              <w:r>
                                <w:rPr>
                                  <w:spacing w:val="-1"/>
                                </w:rPr>
                                <w:t xml:space="preserve"> </w:t>
                              </w:r>
                              <w:r>
                                <w:t>plus</w:t>
                              </w:r>
                              <w:r>
                                <w:rPr>
                                  <w:spacing w:val="-1"/>
                                </w:rPr>
                                <w:t xml:space="preserve"> </w:t>
                              </w:r>
                              <w:r>
                                <w:t>heureux</w:t>
                              </w:r>
                              <w:r>
                                <w:rPr>
                                  <w:spacing w:val="-1"/>
                                </w:rPr>
                                <w:t xml:space="preserve"> </w:t>
                              </w:r>
                              <w:r>
                                <w:rPr>
                                  <w:spacing w:val="-2"/>
                                </w:rPr>
                                <w:t>d'Europe.</w:t>
                              </w:r>
                            </w:p>
                            <w:p w14:paraId="76630CEC" w14:textId="77777777" w:rsidR="00A83F2B" w:rsidRDefault="006F09D7">
                              <w:pPr>
                                <w:tabs>
                                  <w:tab w:val="left" w:leader="dot" w:pos="3563"/>
                                </w:tabs>
                                <w:spacing w:before="182"/>
                                <w:ind w:left="20"/>
                              </w:pPr>
                              <w:r>
                                <w:t>4</w:t>
                              </w:r>
                              <w:r>
                                <w:rPr>
                                  <w:spacing w:val="-1"/>
                                </w:rPr>
                                <w:t xml:space="preserve"> </w:t>
                              </w:r>
                              <w:r>
                                <w:t>-</w:t>
                              </w:r>
                              <w:r>
                                <w:rPr>
                                  <w:spacing w:val="-1"/>
                                </w:rPr>
                                <w:t xml:space="preserve"> </w:t>
                              </w:r>
                              <w:r>
                                <w:rPr>
                                  <w:spacing w:val="-5"/>
                                </w:rPr>
                                <w:t>Les</w:t>
                              </w:r>
                              <w:r>
                                <w:rPr>
                                  <w:rFonts w:ascii="Times New Roman"/>
                                </w:rPr>
                                <w:tab/>
                              </w:r>
                              <w:r>
                                <w:t>britanniques</w:t>
                              </w:r>
                              <w:r>
                                <w:rPr>
                                  <w:spacing w:val="-3"/>
                                </w:rPr>
                                <w:t xml:space="preserve"> </w:t>
                              </w:r>
                              <w:r>
                                <w:t>et</w:t>
                              </w:r>
                              <w:r>
                                <w:rPr>
                                  <w:spacing w:val="-1"/>
                                </w:rPr>
                                <w:t xml:space="preserve"> </w:t>
                              </w:r>
                              <w:r>
                                <w:t>les</w:t>
                              </w:r>
                              <w:r>
                                <w:rPr>
                                  <w:spacing w:val="-1"/>
                                </w:rPr>
                                <w:t xml:space="preserve"> </w:t>
                              </w:r>
                              <w:r>
                                <w:t>membres</w:t>
                              </w:r>
                              <w:r>
                                <w:rPr>
                                  <w:spacing w:val="-1"/>
                                </w:rPr>
                                <w:t xml:space="preserve"> </w:t>
                              </w:r>
                              <w:r>
                                <w:t>de</w:t>
                              </w:r>
                              <w:r>
                                <w:rPr>
                                  <w:spacing w:val="-1"/>
                                </w:rPr>
                                <w:t xml:space="preserve"> </w:t>
                              </w:r>
                              <w:r>
                                <w:t>leur</w:t>
                              </w:r>
                              <w:r>
                                <w:rPr>
                                  <w:spacing w:val="-1"/>
                                </w:rPr>
                                <w:t xml:space="preserve"> </w:t>
                              </w:r>
                              <w:r>
                                <w:t>famille</w:t>
                              </w:r>
                              <w:r>
                                <w:rPr>
                                  <w:spacing w:val="-1"/>
                                </w:rPr>
                                <w:t xml:space="preserve"> </w:t>
                              </w:r>
                              <w:r>
                                <w:t>qui</w:t>
                              </w:r>
                              <w:r>
                                <w:rPr>
                                  <w:spacing w:val="-1"/>
                                </w:rPr>
                                <w:t xml:space="preserve"> </w:t>
                              </w:r>
                              <w:r>
                                <w:rPr>
                                  <w:spacing w:val="-2"/>
                                </w:rPr>
                                <w:t>souhaitent</w:t>
                              </w:r>
                            </w:p>
                            <w:p w14:paraId="76630CED" w14:textId="77777777" w:rsidR="00A83F2B" w:rsidRDefault="006F09D7">
                              <w:pPr>
                                <w:tabs>
                                  <w:tab w:val="left" w:leader="dot" w:pos="4773"/>
                                </w:tabs>
                                <w:spacing w:before="182" w:line="412" w:lineRule="auto"/>
                                <w:ind w:left="20" w:right="78"/>
                              </w:pPr>
                              <w:r>
                                <w:t>s’installer</w:t>
                              </w:r>
                              <w:r>
                                <w:rPr>
                                  <w:spacing w:val="-3"/>
                                </w:rPr>
                                <w:t xml:space="preserve"> </w:t>
                              </w:r>
                              <w:r>
                                <w:t>en</w:t>
                              </w:r>
                              <w:r>
                                <w:rPr>
                                  <w:spacing w:val="-3"/>
                                </w:rPr>
                                <w:t xml:space="preserve"> </w:t>
                              </w:r>
                              <w:r>
                                <w:t>France</w:t>
                              </w:r>
                              <w:r>
                                <w:rPr>
                                  <w:spacing w:val="-3"/>
                                </w:rPr>
                                <w:t xml:space="preserve"> </w:t>
                              </w:r>
                              <w:r>
                                <w:t>après</w:t>
                              </w:r>
                              <w:r>
                                <w:rPr>
                                  <w:spacing w:val="-3"/>
                                </w:rPr>
                                <w:t xml:space="preserve"> </w:t>
                              </w:r>
                              <w:r>
                                <w:t>le</w:t>
                              </w:r>
                              <w:r>
                                <w:rPr>
                                  <w:spacing w:val="-3"/>
                                </w:rPr>
                                <w:t xml:space="preserve"> </w:t>
                              </w:r>
                              <w:r>
                                <w:t>31</w:t>
                              </w:r>
                              <w:r>
                                <w:rPr>
                                  <w:spacing w:val="-3"/>
                                </w:rPr>
                                <w:t xml:space="preserve"> </w:t>
                              </w:r>
                              <w:r>
                                <w:t>décembre</w:t>
                              </w:r>
                              <w:r>
                                <w:rPr>
                                  <w:spacing w:val="-3"/>
                                </w:rPr>
                                <w:t xml:space="preserve"> </w:t>
                              </w:r>
                              <w:r>
                                <w:t>2020</w:t>
                              </w:r>
                              <w:r>
                                <w:rPr>
                                  <w:spacing w:val="-3"/>
                                </w:rPr>
                                <w:t xml:space="preserve"> </w:t>
                              </w:r>
                              <w:r>
                                <w:t>seront</w:t>
                              </w:r>
                              <w:r>
                                <w:rPr>
                                  <w:spacing w:val="-3"/>
                                </w:rPr>
                                <w:t xml:space="preserve"> </w:t>
                              </w:r>
                              <w:r>
                                <w:t>soumis</w:t>
                              </w:r>
                              <w:r>
                                <w:rPr>
                                  <w:spacing w:val="-3"/>
                                </w:rPr>
                                <w:t xml:space="preserve"> </w:t>
                              </w:r>
                              <w:r>
                                <w:t>aux</w:t>
                              </w:r>
                              <w:r>
                                <w:rPr>
                                  <w:spacing w:val="-3"/>
                                </w:rPr>
                                <w:t xml:space="preserve"> </w:t>
                              </w:r>
                              <w:r>
                                <w:t>dispositions</w:t>
                              </w:r>
                              <w:r>
                                <w:rPr>
                                  <w:spacing w:val="-3"/>
                                </w:rPr>
                                <w:t xml:space="preserve"> </w:t>
                              </w:r>
                              <w:r>
                                <w:t>du</w:t>
                              </w:r>
                              <w:r>
                                <w:rPr>
                                  <w:spacing w:val="-3"/>
                                </w:rPr>
                                <w:t xml:space="preserve"> </w:t>
                              </w:r>
                              <w:r>
                                <w:t>droit</w:t>
                              </w:r>
                              <w:r>
                                <w:rPr>
                                  <w:spacing w:val="-3"/>
                                </w:rPr>
                                <w:t xml:space="preserve"> </w:t>
                              </w:r>
                              <w:r>
                                <w:t>commun. 5 - On peut devenir</w:t>
                              </w:r>
                              <w:r>
                                <w:rPr>
                                  <w:rFonts w:ascii="Times New Roman" w:hAnsi="Times New Roman"/>
                                </w:rPr>
                                <w:tab/>
                              </w:r>
                              <w:r>
                                <w:t>français avec tous les droits qui l'accompagnent</w:t>
                              </w:r>
                            </w:p>
                            <w:p w14:paraId="76630CEE" w14:textId="77777777" w:rsidR="00A83F2B" w:rsidRDefault="006F09D7">
                              <w:pPr>
                                <w:spacing w:line="253" w:lineRule="exact"/>
                                <w:ind w:left="20"/>
                              </w:pPr>
                              <w:r>
                                <w:t>(comme</w:t>
                              </w:r>
                              <w:r>
                                <w:rPr>
                                  <w:spacing w:val="-1"/>
                                </w:rPr>
                                <w:t xml:space="preserve"> </w:t>
                              </w:r>
                              <w:r>
                                <w:t>voter</w:t>
                              </w:r>
                              <w:r>
                                <w:rPr>
                                  <w:spacing w:val="-1"/>
                                </w:rPr>
                                <w:t xml:space="preserve"> </w:t>
                              </w:r>
                              <w:r>
                                <w:t>aux</w:t>
                              </w:r>
                              <w:r>
                                <w:rPr>
                                  <w:spacing w:val="-1"/>
                                </w:rPr>
                                <w:t xml:space="preserve"> </w:t>
                              </w:r>
                              <w:r>
                                <w:t>élections</w:t>
                              </w:r>
                              <w:r>
                                <w:rPr>
                                  <w:spacing w:val="-1"/>
                                </w:rPr>
                                <w:t xml:space="preserve"> </w:t>
                              </w:r>
                              <w:r>
                                <w:t>françaises)</w:t>
                              </w:r>
                              <w:r>
                                <w:rPr>
                                  <w:spacing w:val="-1"/>
                                </w:rPr>
                                <w:t xml:space="preserve"> </w:t>
                              </w:r>
                              <w:r>
                                <w:t>par</w:t>
                              </w:r>
                              <w:r>
                                <w:rPr>
                                  <w:spacing w:val="-1"/>
                                </w:rPr>
                                <w:t xml:space="preserve"> </w:t>
                              </w:r>
                              <w:r>
                                <w:t>naturalisation,</w:t>
                              </w:r>
                              <w:r>
                                <w:rPr>
                                  <w:spacing w:val="-1"/>
                                </w:rPr>
                                <w:t xml:space="preserve"> </w:t>
                              </w:r>
                              <w:r>
                                <w:t>mariage</w:t>
                              </w:r>
                              <w:r>
                                <w:rPr>
                                  <w:spacing w:val="-1"/>
                                </w:rPr>
                                <w:t xml:space="preserve"> </w:t>
                              </w:r>
                              <w:r>
                                <w:t>ou</w:t>
                              </w:r>
                              <w:r>
                                <w:rPr>
                                  <w:spacing w:val="-1"/>
                                </w:rPr>
                                <w:t xml:space="preserve"> </w:t>
                              </w:r>
                              <w:r>
                                <w:rPr>
                                  <w:spacing w:val="-2"/>
                                </w:rPr>
                                <w:t>naissance.</w:t>
                              </w:r>
                            </w:p>
                            <w:p w14:paraId="76630CEF" w14:textId="77777777" w:rsidR="00A83F2B" w:rsidRDefault="006F09D7">
                              <w:pPr>
                                <w:tabs>
                                  <w:tab w:val="left" w:leader="dot" w:pos="6758"/>
                                </w:tabs>
                                <w:spacing w:before="183"/>
                                <w:ind w:left="20"/>
                              </w:pPr>
                              <w:r>
                                <w:t>6</w:t>
                              </w:r>
                              <w:r>
                                <w:rPr>
                                  <w:spacing w:val="-1"/>
                                </w:rPr>
                                <w:t xml:space="preserve"> </w:t>
                              </w:r>
                              <w:r>
                                <w:t>-</w:t>
                              </w:r>
                              <w:r>
                                <w:rPr>
                                  <w:spacing w:val="-1"/>
                                </w:rPr>
                                <w:t xml:space="preserve"> </w:t>
                              </w:r>
                              <w:r>
                                <w:t>Il</w:t>
                              </w:r>
                              <w:r>
                                <w:rPr>
                                  <w:spacing w:val="-1"/>
                                </w:rPr>
                                <w:t xml:space="preserve"> </w:t>
                              </w:r>
                              <w:r>
                                <w:t>paraît</w:t>
                              </w:r>
                              <w:r>
                                <w:rPr>
                                  <w:spacing w:val="-1"/>
                                </w:rPr>
                                <w:t xml:space="preserve"> </w:t>
                              </w:r>
                              <w:r>
                                <w:t>qu'en</w:t>
                              </w:r>
                              <w:r>
                                <w:rPr>
                                  <w:spacing w:val="-1"/>
                                </w:rPr>
                                <w:t xml:space="preserve"> </w:t>
                              </w:r>
                              <w:r>
                                <w:t>Belgique</w:t>
                              </w:r>
                              <w:r>
                                <w:rPr>
                                  <w:spacing w:val="-1"/>
                                </w:rPr>
                                <w:t xml:space="preserve"> </w:t>
                              </w:r>
                              <w:r>
                                <w:t>la</w:t>
                              </w:r>
                              <w:r>
                                <w:rPr>
                                  <w:spacing w:val="-1"/>
                                </w:rPr>
                                <w:t xml:space="preserve"> </w:t>
                              </w:r>
                              <w:r>
                                <w:t>densité</w:t>
                              </w:r>
                              <w:r>
                                <w:rPr>
                                  <w:spacing w:val="-1"/>
                                </w:rPr>
                                <w:t xml:space="preserve"> </w:t>
                              </w:r>
                              <w:r>
                                <w:rPr>
                                  <w:spacing w:val="-5"/>
                                </w:rPr>
                                <w:t>de</w:t>
                              </w:r>
                              <w:r>
                                <w:rPr>
                                  <w:rFonts w:ascii="Times New Roman" w:hAnsi="Times New Roman"/>
                                </w:rPr>
                                <w:tab/>
                              </w:r>
                              <w:r>
                                <w:t>est</w:t>
                              </w:r>
                              <w:r>
                                <w:rPr>
                                  <w:spacing w:val="-3"/>
                                </w:rPr>
                                <w:t xml:space="preserve"> </w:t>
                              </w:r>
                              <w:r>
                                <w:t>de</w:t>
                              </w:r>
                              <w:r>
                                <w:rPr>
                                  <w:spacing w:val="-1"/>
                                </w:rPr>
                                <w:t xml:space="preserve"> </w:t>
                              </w:r>
                              <w:r>
                                <w:t>374</w:t>
                              </w:r>
                              <w:r>
                                <w:rPr>
                                  <w:spacing w:val="-1"/>
                                </w:rPr>
                                <w:t xml:space="preserve"> </w:t>
                              </w:r>
                              <w:r>
                                <w:t>habitants</w:t>
                              </w:r>
                              <w:r>
                                <w:rPr>
                                  <w:spacing w:val="-1"/>
                                </w:rPr>
                                <w:t xml:space="preserve"> </w:t>
                              </w:r>
                              <w:r>
                                <w:t>au</w:t>
                              </w:r>
                              <w:r>
                                <w:rPr>
                                  <w:spacing w:val="-1"/>
                                </w:rPr>
                                <w:t xml:space="preserve"> </w:t>
                              </w:r>
                              <w:r>
                                <w:rPr>
                                  <w:spacing w:val="-4"/>
                                </w:rPr>
                                <w:t>km2.</w:t>
                              </w:r>
                            </w:p>
                          </w:txbxContent>
                        </wps:txbx>
                        <wps:bodyPr wrap="square" lIns="0" tIns="0" rIns="0" bIns="0" rtlCol="0">
                          <a:noAutofit/>
                        </wps:bodyPr>
                      </wps:wsp>
                    </wpg:wgp>
                  </a:graphicData>
                </a:graphic>
              </wp:anchor>
            </w:drawing>
          </mc:Choice>
          <mc:Fallback>
            <w:pict>
              <v:group w14:anchorId="76630C04" id="Group 61" o:spid="_x0000_s1083" style="position:absolute;margin-left:43.15pt;margin-top:14.45pt;width:504.45pt;height:256.45pt;z-index:-15723520;mso-wrap-distance-left:0;mso-wrap-distance-right:0;mso-position-horizontal-relative:page;mso-position-vertical-relative:text" coordsize="64065,3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SbgQAAHcQAAAOAAAAZHJzL2Uyb0RvYy54bWzMWN9vozgQfj/p/geL92uwAfNDTVfd7W11&#10;0mpvpe1pnx0CCTqCOdtp6H9/YxsDTVWIurunewkGhmHm+2bGH7l+1x1q9FgIWfFm7eEr30NFk/Nt&#10;1ezW3l8PH39LPCQVa7as5k2x9p4K6b27+fWX61ObFYTveb0tBAInjcxO7drbK9Vmq5XM98WBySve&#10;Fg3cLLk4MAWnYrfaCnYC74d6RXyfrk5cbFvB80JKuHpnb3o3xn9ZFrn6syxloVC99iA2ZX6F+d3o&#10;39XNNct2grX7Ku/DYG+I4sCqBl46uLpjiqGjqF64OlS54JKX6irnhxUvyyovTA6QDfbPsrkX/Nia&#10;XHbZadcOMAG0Zzi92W3++fFetF/bL8JGD8tPPP9bAi6rU7vLpvf1+W407kpx0A9BEqgziD4NiBad&#10;QjlcpKFPIxx5KId7AYloCicG83wPxLx4Lt//vvDkimX2xSa8IZxTC/UjR4jk90H0dc/awiAvNQRf&#10;BKq2kA3xUMMOUMb3fcXAFchGvxysNIr9mewB/R6MhkxZlh+lui+4gZs9fpLKQLjbuhXbu1XeNW4p&#10;oPh12dem7JWHoOyFh6DsN5aClin9nOZQL9Fpwtd+pEvfP/DH4oEbS6VJo0GUUBJ6qKc1JFj7hJBH&#10;y7qZPhHGAQH4Xtg7K3dsjX+SpAQmh7UmNA17787KHa01DpLE+Q5JFCSz1kFM4t41icM0mDWGmWGC&#10;8FM/nXdrLXWa8x4nqelALGouH3e0eU1RNqMK8HUW7ugs49gnfbDLblMCbWky09DNx0uDNPFxYKwJ&#10;UGH699VARpqXbYMYgrZ+QxqaTnrVL0lToFVzYVdzsBHwho2tfcOsrclI+72AucE2IMv1MImC4IRG&#10;8wSO+UGb0HCBkxE5qDYcx+lsGY2cgDVUP521nvJ9of1QTQFZbj8KwQ+lSqLF5p42gd5BxlHjWiCv&#10;uSwsyXqOvW2ejUX+POnX5tnzsC6BlSY4prYsLyANYKK+72bgcknQIMGBb5s6uKDgwB7Q7NvkgnKe&#10;2i+3yrNoTJvPNeE01+X2psGIpG6y+cEx5Wl5JE2L/wLr0Cekn7p2rM9mGfpRGtqt5wIEJ9aXjBtQ&#10;WkMsMEIWN7Zpps8r/tW2guE8SAZYT0WJ5HW1/VjVtW4+KXabD7VAjwzUx1383r+97SfOxAzkm8ys&#10;TNKrDd8+gco6ga5ae/KfIxOFh+o/GtBxsEUotxBusXELoeoP3Ih70/dCqofuGxMtamG59hQo0c/c&#10;yTmWOfWkcxls9ZMNvz0qXlZaWpnYbET9CUhLK/N+vsaEndZqzAcIfcM7RM3+PNGYSHXvOYgwI7lG&#10;GJ0wHhQ5juJB65A4IdhsEyxz4jwIwjAKe3GOE0yx26OcbNUQad3Zg6kVpfnKOUPRStMzRlW36Yxq&#10;xma/+YEk/2+oAv17RpXRqW+hKkwJ8Kx1SKxpM35GpijGPtXDXX9GEYwjnDgZ9mOpMnr0v6XKfMfB&#10;1635eui/xPXn8/TcdOH4f8HNvwAAAP//AwBQSwMEFAAGAAgAAAAhAAUJQkfhAAAACgEAAA8AAABk&#10;cnMvZG93bnJldi54bWxMj0Frg0AUhO+F/oflFXprVk0NxriGENqeQqFJoeT2oi8qcd+Ku1Hz77s5&#10;tcdhhplvsvWkWzFQbxvDCsJZAIK4MGXDlYLvw/tLAsI65BJbw6TgRhbW+eNDhmlpRv6iYe8q4UvY&#10;pqigdq5LpbRFTRrtzHTE3jubXqPzsq9k2ePoy3UroyBYSI0N+4UaO9rWVFz2V63gY8RxMw/fht3l&#10;vL0dD/Hnzy4kpZ6fps0KhKPJ/YXhju/RIfdMJ3Pl0opWQbKY+6SCKFmCuPvBMo5AnBTEr2ECMs/k&#10;/wv5LwAAAP//AwBQSwECLQAUAAYACAAAACEAtoM4kv4AAADhAQAAEwAAAAAAAAAAAAAAAAAAAAAA&#10;W0NvbnRlbnRfVHlwZXNdLnhtbFBLAQItABQABgAIAAAAIQA4/SH/1gAAAJQBAAALAAAAAAAAAAAA&#10;AAAAAC8BAABfcmVscy8ucmVsc1BLAQItABQABgAIAAAAIQAptI+SbgQAAHcQAAAOAAAAAAAAAAAA&#10;AAAAAC4CAABkcnMvZTJvRG9jLnhtbFBLAQItABQABgAIAAAAIQAFCUJH4QAAAAoBAAAPAAAAAAAA&#10;AAAAAAAAAMgGAABkcnMvZG93bnJldi54bWxQSwUGAAAAAAQABADzAAAA1gcAAAAA&#10;">
                <v:shape id="Graphic 62" o:spid="_x0000_s1084" style="position:absolute;width:64065;height:32569;visibility:visible;mso-wrap-style:square;v-text-anchor:top" coordsize="6406515,325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jywwAAANsAAAAPAAAAZHJzL2Rvd25yZXYueG1sRI/BasMw&#10;EETvhf6D2EBvjRy3OMG1HEog0FtpkkOOi7WRTK2VkRTH+fuqUOhxmJk3TLOd3SAmCrH3rGC1LEAQ&#10;d173bBScjvvnDYiYkDUOnknBnSJs28eHBmvtb/xF0yEZkSEca1RgUxprKWNnyWFc+pE4excfHKYs&#10;g5E64C3D3SDLoqikw57zgsWRdpa678PVKTDHfTl/Tve+CBezHtev55fKnpV6WszvbyASzek//Nf+&#10;0AqqEn6/5B8g2x8AAAD//wMAUEsBAi0AFAAGAAgAAAAhANvh9svuAAAAhQEAABMAAAAAAAAAAAAA&#10;AAAAAAAAAFtDb250ZW50X1R5cGVzXS54bWxQSwECLQAUAAYACAAAACEAWvQsW78AAAAVAQAACwAA&#10;AAAAAAAAAAAAAAAfAQAAX3JlbHMvLnJlbHNQSwECLQAUAAYACAAAACEAtrqI8sMAAADbAAAADwAA&#10;AAAAAAAAAAAAAAAHAgAAZHJzL2Rvd25yZXYueG1sUEsFBgAAAAADAAMAtwAAAPcCAAAAAA==&#10;" path="m6358624,3256421r-6311302,l28928,3252694,13882,3242538,3727,3227493,,3209098,,47323,28928,3727,6358624,r18396,3727l6392065,13883r5948,8812l47322,22695r-9552,1947l29938,29938r-5297,7832l22695,47323r,3161775l24641,3218650r5297,7833l37770,3231779r9552,1947l6398013,3233726r-5948,8812l6377020,3252694r-18396,3727xem6398013,3233726r-39389,l6368176,3231779r7832,-5296l6381305,3218650r1946,-9552l6383251,47323r-1946,-9553l6376008,29938r-7832,-5296l6358624,22695r39389,l6402220,28928r3727,18395l6405947,3209098r-3727,18395l6398013,3233726xe" fillcolor="#d7b0aa" stroked="f">
                  <v:path arrowok="t"/>
                </v:shape>
                <v:shape id="Textbox 63" o:spid="_x0000_s1085" type="#_x0000_t202" style="position:absolute;left:15737;top:2782;width:3344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6630CE8" w14:textId="77777777" w:rsidR="00A83F2B" w:rsidRDefault="006F09D7">
                        <w:pPr>
                          <w:spacing w:before="12"/>
                          <w:ind w:left="20"/>
                          <w:rPr>
                            <w:i/>
                          </w:rPr>
                        </w:pPr>
                        <w:r>
                          <w:rPr>
                            <w:i/>
                          </w:rPr>
                          <w:t>peuple</w:t>
                        </w:r>
                        <w:r>
                          <w:rPr>
                            <w:i/>
                            <w:spacing w:val="-1"/>
                          </w:rPr>
                          <w:t xml:space="preserve"> </w:t>
                        </w:r>
                        <w:r>
                          <w:rPr>
                            <w:i/>
                          </w:rPr>
                          <w:t>-</w:t>
                        </w:r>
                        <w:r>
                          <w:rPr>
                            <w:i/>
                            <w:spacing w:val="-1"/>
                          </w:rPr>
                          <w:t xml:space="preserve"> </w:t>
                        </w:r>
                        <w:r>
                          <w:rPr>
                            <w:i/>
                          </w:rPr>
                          <w:t>population</w:t>
                        </w:r>
                        <w:r>
                          <w:rPr>
                            <w:i/>
                            <w:spacing w:val="-1"/>
                          </w:rPr>
                          <w:t xml:space="preserve"> </w:t>
                        </w:r>
                        <w:r>
                          <w:rPr>
                            <w:i/>
                          </w:rPr>
                          <w:t>-</w:t>
                        </w:r>
                        <w:r>
                          <w:rPr>
                            <w:i/>
                            <w:spacing w:val="-1"/>
                          </w:rPr>
                          <w:t xml:space="preserve"> </w:t>
                        </w:r>
                        <w:r>
                          <w:rPr>
                            <w:i/>
                          </w:rPr>
                          <w:t>habitant</w:t>
                        </w:r>
                        <w:r>
                          <w:rPr>
                            <w:i/>
                            <w:spacing w:val="-1"/>
                          </w:rPr>
                          <w:t xml:space="preserve"> </w:t>
                        </w:r>
                        <w:r>
                          <w:rPr>
                            <w:i/>
                          </w:rPr>
                          <w:t>-</w:t>
                        </w:r>
                        <w:r>
                          <w:rPr>
                            <w:i/>
                            <w:spacing w:val="-1"/>
                          </w:rPr>
                          <w:t xml:space="preserve"> </w:t>
                        </w:r>
                        <w:r>
                          <w:rPr>
                            <w:i/>
                          </w:rPr>
                          <w:t>citoyen</w:t>
                        </w:r>
                        <w:r>
                          <w:rPr>
                            <w:i/>
                            <w:spacing w:val="-1"/>
                          </w:rPr>
                          <w:t xml:space="preserve"> </w:t>
                        </w:r>
                        <w:r>
                          <w:rPr>
                            <w:i/>
                          </w:rPr>
                          <w:t>-</w:t>
                        </w:r>
                        <w:r>
                          <w:rPr>
                            <w:i/>
                            <w:spacing w:val="-1"/>
                          </w:rPr>
                          <w:t xml:space="preserve"> </w:t>
                        </w:r>
                        <w:r>
                          <w:rPr>
                            <w:i/>
                            <w:spacing w:val="-2"/>
                          </w:rPr>
                          <w:t>ressortissant</w:t>
                        </w:r>
                      </w:p>
                    </w:txbxContent>
                  </v:textbox>
                </v:shape>
                <v:shape id="Textbox 64" o:spid="_x0000_s1086" type="#_x0000_t202" style="position:absolute;left:1492;top:7157;width:61106;height:2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6630CE9" w14:textId="77777777" w:rsidR="00A83F2B" w:rsidRDefault="006F09D7">
                        <w:pPr>
                          <w:tabs>
                            <w:tab w:val="left" w:leader="dot" w:pos="6189"/>
                          </w:tabs>
                          <w:spacing w:before="12"/>
                          <w:ind w:left="20"/>
                        </w:pPr>
                        <w:r>
                          <w:t>1</w:t>
                        </w:r>
                        <w:r>
                          <w:rPr>
                            <w:spacing w:val="-1"/>
                          </w:rPr>
                          <w:t xml:space="preserve"> </w:t>
                        </w:r>
                        <w:r>
                          <w:t>-</w:t>
                        </w:r>
                        <w:r>
                          <w:rPr>
                            <w:spacing w:val="-1"/>
                          </w:rPr>
                          <w:t xml:space="preserve"> </w:t>
                        </w:r>
                        <w:r>
                          <w:t>Comment</w:t>
                        </w:r>
                        <w:r>
                          <w:rPr>
                            <w:spacing w:val="-1"/>
                          </w:rPr>
                          <w:t xml:space="preserve"> </w:t>
                        </w:r>
                        <w:r>
                          <w:rPr>
                            <w:spacing w:val="-2"/>
                          </w:rPr>
                          <w:t>s'appelle/s'appellent</w:t>
                        </w:r>
                        <w:r>
                          <w:rPr>
                            <w:rFonts w:ascii="Times New Roman"/>
                          </w:rPr>
                          <w:tab/>
                        </w:r>
                        <w:r>
                          <w:t>du</w:t>
                        </w:r>
                        <w:r>
                          <w:rPr>
                            <w:spacing w:val="-1"/>
                          </w:rPr>
                          <w:t xml:space="preserve"> </w:t>
                        </w:r>
                        <w:r>
                          <w:rPr>
                            <w:spacing w:val="-2"/>
                          </w:rPr>
                          <w:t>Canada?</w:t>
                        </w:r>
                      </w:p>
                      <w:p w14:paraId="76630CEA" w14:textId="77777777" w:rsidR="00A83F2B" w:rsidRDefault="006F09D7">
                        <w:pPr>
                          <w:tabs>
                            <w:tab w:val="left" w:leader="dot" w:pos="6361"/>
                          </w:tabs>
                          <w:spacing w:before="182"/>
                          <w:ind w:left="20"/>
                        </w:pPr>
                        <w:r>
                          <w:t>2</w:t>
                        </w:r>
                        <w:r>
                          <w:rPr>
                            <w:spacing w:val="-1"/>
                          </w:rPr>
                          <w:t xml:space="preserve"> </w:t>
                        </w:r>
                        <w:r>
                          <w:t>-</w:t>
                        </w:r>
                        <w:r>
                          <w:rPr>
                            <w:spacing w:val="-1"/>
                          </w:rPr>
                          <w:t xml:space="preserve"> </w:t>
                        </w:r>
                        <w:r>
                          <w:t>Le</w:t>
                        </w:r>
                        <w:r>
                          <w:rPr>
                            <w:spacing w:val="-1"/>
                          </w:rPr>
                          <w:t xml:space="preserve"> </w:t>
                        </w:r>
                        <w:r>
                          <w:t>Président</w:t>
                        </w:r>
                        <w:r>
                          <w:rPr>
                            <w:spacing w:val="-1"/>
                          </w:rPr>
                          <w:t xml:space="preserve"> </w:t>
                        </w:r>
                        <w:r>
                          <w:t>français</w:t>
                        </w:r>
                        <w:r>
                          <w:rPr>
                            <w:spacing w:val="-1"/>
                          </w:rPr>
                          <w:t xml:space="preserve"> </w:t>
                        </w:r>
                        <w:r>
                          <w:t>est</w:t>
                        </w:r>
                        <w:r>
                          <w:rPr>
                            <w:spacing w:val="-1"/>
                          </w:rPr>
                          <w:t xml:space="preserve"> </w:t>
                        </w:r>
                        <w:r>
                          <w:t>élu</w:t>
                        </w:r>
                        <w:r>
                          <w:rPr>
                            <w:spacing w:val="-1"/>
                          </w:rPr>
                          <w:t xml:space="preserve"> </w:t>
                        </w:r>
                        <w:r>
                          <w:rPr>
                            <w:spacing w:val="-5"/>
                          </w:rPr>
                          <w:t>par</w:t>
                        </w:r>
                        <w:r>
                          <w:rPr>
                            <w:rFonts w:ascii="Times New Roman" w:hAnsi="Times New Roman"/>
                          </w:rPr>
                          <w:tab/>
                        </w:r>
                        <w:r>
                          <w:t>pour</w:t>
                        </w:r>
                        <w:r>
                          <w:rPr>
                            <w:spacing w:val="-3"/>
                          </w:rPr>
                          <w:t xml:space="preserve"> </w:t>
                        </w:r>
                        <w:r>
                          <w:t>5</w:t>
                        </w:r>
                        <w:r>
                          <w:rPr>
                            <w:spacing w:val="-1"/>
                          </w:rPr>
                          <w:t xml:space="preserve"> </w:t>
                        </w:r>
                        <w:r>
                          <w:rPr>
                            <w:spacing w:val="-4"/>
                          </w:rPr>
                          <w:t>ans.</w:t>
                        </w:r>
                      </w:p>
                      <w:p w14:paraId="76630CEB" w14:textId="77777777" w:rsidR="00A83F2B" w:rsidRDefault="006F09D7">
                        <w:pPr>
                          <w:tabs>
                            <w:tab w:val="left" w:leader="dot" w:pos="5102"/>
                          </w:tabs>
                          <w:spacing w:before="182"/>
                          <w:ind w:left="20"/>
                        </w:pPr>
                        <w:r>
                          <w:t>3</w:t>
                        </w:r>
                        <w:r>
                          <w:rPr>
                            <w:spacing w:val="-1"/>
                          </w:rPr>
                          <w:t xml:space="preserve"> </w:t>
                        </w:r>
                        <w:r>
                          <w:t>-</w:t>
                        </w:r>
                        <w:r>
                          <w:rPr>
                            <w:spacing w:val="-1"/>
                          </w:rPr>
                          <w:t xml:space="preserve"> </w:t>
                        </w:r>
                        <w:r>
                          <w:t>Les</w:t>
                        </w:r>
                        <w:r>
                          <w:rPr>
                            <w:spacing w:val="-1"/>
                          </w:rPr>
                          <w:t xml:space="preserve"> </w:t>
                        </w:r>
                        <w:r>
                          <w:t>Finlandais</w:t>
                        </w:r>
                        <w:r>
                          <w:rPr>
                            <w:spacing w:val="-1"/>
                          </w:rPr>
                          <w:t xml:space="preserve"> </w:t>
                        </w:r>
                        <w:r>
                          <w:rPr>
                            <w:spacing w:val="-4"/>
                          </w:rPr>
                          <w:t>sont</w:t>
                        </w:r>
                        <w:r>
                          <w:rPr>
                            <w:rFonts w:ascii="Times New Roman"/>
                          </w:rPr>
                          <w:tab/>
                        </w:r>
                        <w:r>
                          <w:t>les</w:t>
                        </w:r>
                        <w:r>
                          <w:rPr>
                            <w:spacing w:val="-1"/>
                          </w:rPr>
                          <w:t xml:space="preserve"> </w:t>
                        </w:r>
                        <w:r>
                          <w:t>plus</w:t>
                        </w:r>
                        <w:r>
                          <w:rPr>
                            <w:spacing w:val="-1"/>
                          </w:rPr>
                          <w:t xml:space="preserve"> </w:t>
                        </w:r>
                        <w:r>
                          <w:t>heureux</w:t>
                        </w:r>
                        <w:r>
                          <w:rPr>
                            <w:spacing w:val="-1"/>
                          </w:rPr>
                          <w:t xml:space="preserve"> </w:t>
                        </w:r>
                        <w:r>
                          <w:rPr>
                            <w:spacing w:val="-2"/>
                          </w:rPr>
                          <w:t>d'Europe.</w:t>
                        </w:r>
                      </w:p>
                      <w:p w14:paraId="76630CEC" w14:textId="77777777" w:rsidR="00A83F2B" w:rsidRDefault="006F09D7">
                        <w:pPr>
                          <w:tabs>
                            <w:tab w:val="left" w:leader="dot" w:pos="3563"/>
                          </w:tabs>
                          <w:spacing w:before="182"/>
                          <w:ind w:left="20"/>
                        </w:pPr>
                        <w:r>
                          <w:t>4</w:t>
                        </w:r>
                        <w:r>
                          <w:rPr>
                            <w:spacing w:val="-1"/>
                          </w:rPr>
                          <w:t xml:space="preserve"> </w:t>
                        </w:r>
                        <w:r>
                          <w:t>-</w:t>
                        </w:r>
                        <w:r>
                          <w:rPr>
                            <w:spacing w:val="-1"/>
                          </w:rPr>
                          <w:t xml:space="preserve"> </w:t>
                        </w:r>
                        <w:r>
                          <w:rPr>
                            <w:spacing w:val="-5"/>
                          </w:rPr>
                          <w:t>Les</w:t>
                        </w:r>
                        <w:r>
                          <w:rPr>
                            <w:rFonts w:ascii="Times New Roman"/>
                          </w:rPr>
                          <w:tab/>
                        </w:r>
                        <w:r>
                          <w:t>britanniques</w:t>
                        </w:r>
                        <w:r>
                          <w:rPr>
                            <w:spacing w:val="-3"/>
                          </w:rPr>
                          <w:t xml:space="preserve"> </w:t>
                        </w:r>
                        <w:r>
                          <w:t>et</w:t>
                        </w:r>
                        <w:r>
                          <w:rPr>
                            <w:spacing w:val="-1"/>
                          </w:rPr>
                          <w:t xml:space="preserve"> </w:t>
                        </w:r>
                        <w:r>
                          <w:t>les</w:t>
                        </w:r>
                        <w:r>
                          <w:rPr>
                            <w:spacing w:val="-1"/>
                          </w:rPr>
                          <w:t xml:space="preserve"> </w:t>
                        </w:r>
                        <w:r>
                          <w:t>membres</w:t>
                        </w:r>
                        <w:r>
                          <w:rPr>
                            <w:spacing w:val="-1"/>
                          </w:rPr>
                          <w:t xml:space="preserve"> </w:t>
                        </w:r>
                        <w:r>
                          <w:t>de</w:t>
                        </w:r>
                        <w:r>
                          <w:rPr>
                            <w:spacing w:val="-1"/>
                          </w:rPr>
                          <w:t xml:space="preserve"> </w:t>
                        </w:r>
                        <w:r>
                          <w:t>leur</w:t>
                        </w:r>
                        <w:r>
                          <w:rPr>
                            <w:spacing w:val="-1"/>
                          </w:rPr>
                          <w:t xml:space="preserve"> </w:t>
                        </w:r>
                        <w:r>
                          <w:t>famille</w:t>
                        </w:r>
                        <w:r>
                          <w:rPr>
                            <w:spacing w:val="-1"/>
                          </w:rPr>
                          <w:t xml:space="preserve"> </w:t>
                        </w:r>
                        <w:r>
                          <w:t>qui</w:t>
                        </w:r>
                        <w:r>
                          <w:rPr>
                            <w:spacing w:val="-1"/>
                          </w:rPr>
                          <w:t xml:space="preserve"> </w:t>
                        </w:r>
                        <w:r>
                          <w:rPr>
                            <w:spacing w:val="-2"/>
                          </w:rPr>
                          <w:t>souhaitent</w:t>
                        </w:r>
                      </w:p>
                      <w:p w14:paraId="76630CED" w14:textId="77777777" w:rsidR="00A83F2B" w:rsidRDefault="006F09D7">
                        <w:pPr>
                          <w:tabs>
                            <w:tab w:val="left" w:leader="dot" w:pos="4773"/>
                          </w:tabs>
                          <w:spacing w:before="182" w:line="412" w:lineRule="auto"/>
                          <w:ind w:left="20" w:right="78"/>
                        </w:pPr>
                        <w:r>
                          <w:t>s’installer</w:t>
                        </w:r>
                        <w:r>
                          <w:rPr>
                            <w:spacing w:val="-3"/>
                          </w:rPr>
                          <w:t xml:space="preserve"> </w:t>
                        </w:r>
                        <w:r>
                          <w:t>en</w:t>
                        </w:r>
                        <w:r>
                          <w:rPr>
                            <w:spacing w:val="-3"/>
                          </w:rPr>
                          <w:t xml:space="preserve"> </w:t>
                        </w:r>
                        <w:r>
                          <w:t>France</w:t>
                        </w:r>
                        <w:r>
                          <w:rPr>
                            <w:spacing w:val="-3"/>
                          </w:rPr>
                          <w:t xml:space="preserve"> </w:t>
                        </w:r>
                        <w:r>
                          <w:t>après</w:t>
                        </w:r>
                        <w:r>
                          <w:rPr>
                            <w:spacing w:val="-3"/>
                          </w:rPr>
                          <w:t xml:space="preserve"> </w:t>
                        </w:r>
                        <w:r>
                          <w:t>le</w:t>
                        </w:r>
                        <w:r>
                          <w:rPr>
                            <w:spacing w:val="-3"/>
                          </w:rPr>
                          <w:t xml:space="preserve"> </w:t>
                        </w:r>
                        <w:r>
                          <w:t>31</w:t>
                        </w:r>
                        <w:r>
                          <w:rPr>
                            <w:spacing w:val="-3"/>
                          </w:rPr>
                          <w:t xml:space="preserve"> </w:t>
                        </w:r>
                        <w:r>
                          <w:t>décembre</w:t>
                        </w:r>
                        <w:r>
                          <w:rPr>
                            <w:spacing w:val="-3"/>
                          </w:rPr>
                          <w:t xml:space="preserve"> </w:t>
                        </w:r>
                        <w:r>
                          <w:t>2020</w:t>
                        </w:r>
                        <w:r>
                          <w:rPr>
                            <w:spacing w:val="-3"/>
                          </w:rPr>
                          <w:t xml:space="preserve"> </w:t>
                        </w:r>
                        <w:r>
                          <w:t>seront</w:t>
                        </w:r>
                        <w:r>
                          <w:rPr>
                            <w:spacing w:val="-3"/>
                          </w:rPr>
                          <w:t xml:space="preserve"> </w:t>
                        </w:r>
                        <w:r>
                          <w:t>soumis</w:t>
                        </w:r>
                        <w:r>
                          <w:rPr>
                            <w:spacing w:val="-3"/>
                          </w:rPr>
                          <w:t xml:space="preserve"> </w:t>
                        </w:r>
                        <w:r>
                          <w:t>aux</w:t>
                        </w:r>
                        <w:r>
                          <w:rPr>
                            <w:spacing w:val="-3"/>
                          </w:rPr>
                          <w:t xml:space="preserve"> </w:t>
                        </w:r>
                        <w:r>
                          <w:t>dispositions</w:t>
                        </w:r>
                        <w:r>
                          <w:rPr>
                            <w:spacing w:val="-3"/>
                          </w:rPr>
                          <w:t xml:space="preserve"> </w:t>
                        </w:r>
                        <w:r>
                          <w:t>du</w:t>
                        </w:r>
                        <w:r>
                          <w:rPr>
                            <w:spacing w:val="-3"/>
                          </w:rPr>
                          <w:t xml:space="preserve"> </w:t>
                        </w:r>
                        <w:r>
                          <w:t>droit</w:t>
                        </w:r>
                        <w:r>
                          <w:rPr>
                            <w:spacing w:val="-3"/>
                          </w:rPr>
                          <w:t xml:space="preserve"> </w:t>
                        </w:r>
                        <w:r>
                          <w:t>commun. 5 - On peut devenir</w:t>
                        </w:r>
                        <w:r>
                          <w:rPr>
                            <w:rFonts w:ascii="Times New Roman" w:hAnsi="Times New Roman"/>
                          </w:rPr>
                          <w:tab/>
                        </w:r>
                        <w:r>
                          <w:t>français avec tous les droits qui l'accompagnent</w:t>
                        </w:r>
                      </w:p>
                      <w:p w14:paraId="76630CEE" w14:textId="77777777" w:rsidR="00A83F2B" w:rsidRDefault="006F09D7">
                        <w:pPr>
                          <w:spacing w:line="253" w:lineRule="exact"/>
                          <w:ind w:left="20"/>
                        </w:pPr>
                        <w:r>
                          <w:t>(comme</w:t>
                        </w:r>
                        <w:r>
                          <w:rPr>
                            <w:spacing w:val="-1"/>
                          </w:rPr>
                          <w:t xml:space="preserve"> </w:t>
                        </w:r>
                        <w:r>
                          <w:t>voter</w:t>
                        </w:r>
                        <w:r>
                          <w:rPr>
                            <w:spacing w:val="-1"/>
                          </w:rPr>
                          <w:t xml:space="preserve"> </w:t>
                        </w:r>
                        <w:r>
                          <w:t>aux</w:t>
                        </w:r>
                        <w:r>
                          <w:rPr>
                            <w:spacing w:val="-1"/>
                          </w:rPr>
                          <w:t xml:space="preserve"> </w:t>
                        </w:r>
                        <w:r>
                          <w:t>élections</w:t>
                        </w:r>
                        <w:r>
                          <w:rPr>
                            <w:spacing w:val="-1"/>
                          </w:rPr>
                          <w:t xml:space="preserve"> </w:t>
                        </w:r>
                        <w:r>
                          <w:t>françaises)</w:t>
                        </w:r>
                        <w:r>
                          <w:rPr>
                            <w:spacing w:val="-1"/>
                          </w:rPr>
                          <w:t xml:space="preserve"> </w:t>
                        </w:r>
                        <w:r>
                          <w:t>par</w:t>
                        </w:r>
                        <w:r>
                          <w:rPr>
                            <w:spacing w:val="-1"/>
                          </w:rPr>
                          <w:t xml:space="preserve"> </w:t>
                        </w:r>
                        <w:r>
                          <w:t>naturalisation,</w:t>
                        </w:r>
                        <w:r>
                          <w:rPr>
                            <w:spacing w:val="-1"/>
                          </w:rPr>
                          <w:t xml:space="preserve"> </w:t>
                        </w:r>
                        <w:r>
                          <w:t>mariage</w:t>
                        </w:r>
                        <w:r>
                          <w:rPr>
                            <w:spacing w:val="-1"/>
                          </w:rPr>
                          <w:t xml:space="preserve"> </w:t>
                        </w:r>
                        <w:r>
                          <w:t>ou</w:t>
                        </w:r>
                        <w:r>
                          <w:rPr>
                            <w:spacing w:val="-1"/>
                          </w:rPr>
                          <w:t xml:space="preserve"> </w:t>
                        </w:r>
                        <w:r>
                          <w:rPr>
                            <w:spacing w:val="-2"/>
                          </w:rPr>
                          <w:t>naissance.</w:t>
                        </w:r>
                      </w:p>
                      <w:p w14:paraId="76630CEF" w14:textId="77777777" w:rsidR="00A83F2B" w:rsidRDefault="006F09D7">
                        <w:pPr>
                          <w:tabs>
                            <w:tab w:val="left" w:leader="dot" w:pos="6758"/>
                          </w:tabs>
                          <w:spacing w:before="183"/>
                          <w:ind w:left="20"/>
                        </w:pPr>
                        <w:r>
                          <w:t>6</w:t>
                        </w:r>
                        <w:r>
                          <w:rPr>
                            <w:spacing w:val="-1"/>
                          </w:rPr>
                          <w:t xml:space="preserve"> </w:t>
                        </w:r>
                        <w:r>
                          <w:t>-</w:t>
                        </w:r>
                        <w:r>
                          <w:rPr>
                            <w:spacing w:val="-1"/>
                          </w:rPr>
                          <w:t xml:space="preserve"> </w:t>
                        </w:r>
                        <w:r>
                          <w:t>Il</w:t>
                        </w:r>
                        <w:r>
                          <w:rPr>
                            <w:spacing w:val="-1"/>
                          </w:rPr>
                          <w:t xml:space="preserve"> </w:t>
                        </w:r>
                        <w:r>
                          <w:t>paraît</w:t>
                        </w:r>
                        <w:r>
                          <w:rPr>
                            <w:spacing w:val="-1"/>
                          </w:rPr>
                          <w:t xml:space="preserve"> </w:t>
                        </w:r>
                        <w:r>
                          <w:t>qu'en</w:t>
                        </w:r>
                        <w:r>
                          <w:rPr>
                            <w:spacing w:val="-1"/>
                          </w:rPr>
                          <w:t xml:space="preserve"> </w:t>
                        </w:r>
                        <w:r>
                          <w:t>Belgique</w:t>
                        </w:r>
                        <w:r>
                          <w:rPr>
                            <w:spacing w:val="-1"/>
                          </w:rPr>
                          <w:t xml:space="preserve"> </w:t>
                        </w:r>
                        <w:r>
                          <w:t>la</w:t>
                        </w:r>
                        <w:r>
                          <w:rPr>
                            <w:spacing w:val="-1"/>
                          </w:rPr>
                          <w:t xml:space="preserve"> </w:t>
                        </w:r>
                        <w:r>
                          <w:t>densité</w:t>
                        </w:r>
                        <w:r>
                          <w:rPr>
                            <w:spacing w:val="-1"/>
                          </w:rPr>
                          <w:t xml:space="preserve"> </w:t>
                        </w:r>
                        <w:r>
                          <w:rPr>
                            <w:spacing w:val="-5"/>
                          </w:rPr>
                          <w:t>de</w:t>
                        </w:r>
                        <w:r>
                          <w:rPr>
                            <w:rFonts w:ascii="Times New Roman" w:hAnsi="Times New Roman"/>
                          </w:rPr>
                          <w:tab/>
                        </w:r>
                        <w:r>
                          <w:t>est</w:t>
                        </w:r>
                        <w:r>
                          <w:rPr>
                            <w:spacing w:val="-3"/>
                          </w:rPr>
                          <w:t xml:space="preserve"> </w:t>
                        </w:r>
                        <w:r>
                          <w:t>de</w:t>
                        </w:r>
                        <w:r>
                          <w:rPr>
                            <w:spacing w:val="-1"/>
                          </w:rPr>
                          <w:t xml:space="preserve"> </w:t>
                        </w:r>
                        <w:r>
                          <w:t>374</w:t>
                        </w:r>
                        <w:r>
                          <w:rPr>
                            <w:spacing w:val="-1"/>
                          </w:rPr>
                          <w:t xml:space="preserve"> </w:t>
                        </w:r>
                        <w:r>
                          <w:t>habitants</w:t>
                        </w:r>
                        <w:r>
                          <w:rPr>
                            <w:spacing w:val="-1"/>
                          </w:rPr>
                          <w:t xml:space="preserve"> </w:t>
                        </w:r>
                        <w:r>
                          <w:t>au</w:t>
                        </w:r>
                        <w:r>
                          <w:rPr>
                            <w:spacing w:val="-1"/>
                          </w:rPr>
                          <w:t xml:space="preserve"> </w:t>
                        </w:r>
                        <w:r>
                          <w:rPr>
                            <w:spacing w:val="-4"/>
                          </w:rPr>
                          <w:t>km2.</w:t>
                        </w:r>
                      </w:p>
                    </w:txbxContent>
                  </v:textbox>
                </v:shape>
                <w10:wrap type="topAndBottom" anchorx="page"/>
              </v:group>
            </w:pict>
          </mc:Fallback>
        </mc:AlternateContent>
      </w:r>
    </w:p>
    <w:p w14:paraId="766308F9" w14:textId="77777777" w:rsidR="00A83F2B" w:rsidRDefault="00A83F2B">
      <w:pPr>
        <w:pStyle w:val="Plattetekst"/>
        <w:rPr>
          <w:sz w:val="20"/>
        </w:rPr>
      </w:pPr>
    </w:p>
    <w:p w14:paraId="766308FA" w14:textId="77777777" w:rsidR="00A83F2B" w:rsidRDefault="006F09D7">
      <w:pPr>
        <w:pStyle w:val="Plattetekst"/>
        <w:spacing w:before="71"/>
        <w:rPr>
          <w:sz w:val="20"/>
        </w:rPr>
      </w:pPr>
      <w:r>
        <w:rPr>
          <w:noProof/>
        </w:rPr>
        <mc:AlternateContent>
          <mc:Choice Requires="wpg">
            <w:drawing>
              <wp:anchor distT="0" distB="0" distL="0" distR="0" simplePos="0" relativeHeight="487593472" behindDoc="1" locked="0" layoutInCell="1" allowOverlap="1" wp14:anchorId="76630C06" wp14:editId="76630C07">
                <wp:simplePos x="0" y="0"/>
                <wp:positionH relativeFrom="page">
                  <wp:posOffset>548317</wp:posOffset>
                </wp:positionH>
                <wp:positionV relativeFrom="paragraph">
                  <wp:posOffset>206387</wp:posOffset>
                </wp:positionV>
                <wp:extent cx="6404610" cy="1519555"/>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519555"/>
                          <a:chOff x="0" y="0"/>
                          <a:chExt cx="6404610" cy="1519555"/>
                        </a:xfrm>
                      </wpg:grpSpPr>
                      <wps:wsp>
                        <wps:cNvPr id="66" name="Graphic 66"/>
                        <wps:cNvSpPr/>
                        <wps:spPr>
                          <a:xfrm>
                            <a:off x="0" y="0"/>
                            <a:ext cx="6404610" cy="1519555"/>
                          </a:xfrm>
                          <a:custGeom>
                            <a:avLst/>
                            <a:gdLst/>
                            <a:ahLst/>
                            <a:cxnLst/>
                            <a:rect l="l" t="t" r="r" b="b"/>
                            <a:pathLst>
                              <a:path w="6404610" h="1519555">
                                <a:moveTo>
                                  <a:pt x="6358627" y="1519059"/>
                                </a:moveTo>
                                <a:lnTo>
                                  <a:pt x="47322" y="1519059"/>
                                </a:lnTo>
                                <a:lnTo>
                                  <a:pt x="28928" y="1515332"/>
                                </a:lnTo>
                                <a:lnTo>
                                  <a:pt x="13882" y="1505176"/>
                                </a:lnTo>
                                <a:lnTo>
                                  <a:pt x="3727" y="1490131"/>
                                </a:lnTo>
                                <a:lnTo>
                                  <a:pt x="0" y="1471736"/>
                                </a:lnTo>
                                <a:lnTo>
                                  <a:pt x="0" y="47324"/>
                                </a:lnTo>
                                <a:lnTo>
                                  <a:pt x="28928" y="3727"/>
                                </a:lnTo>
                                <a:lnTo>
                                  <a:pt x="6358627" y="0"/>
                                </a:lnTo>
                                <a:lnTo>
                                  <a:pt x="6377020" y="3727"/>
                                </a:lnTo>
                                <a:lnTo>
                                  <a:pt x="6392064" y="13882"/>
                                </a:lnTo>
                                <a:lnTo>
                                  <a:pt x="6398014" y="22696"/>
                                </a:lnTo>
                                <a:lnTo>
                                  <a:pt x="47322" y="22696"/>
                                </a:lnTo>
                                <a:lnTo>
                                  <a:pt x="37770" y="24642"/>
                                </a:lnTo>
                                <a:lnTo>
                                  <a:pt x="29938" y="29939"/>
                                </a:lnTo>
                                <a:lnTo>
                                  <a:pt x="24641" y="37771"/>
                                </a:lnTo>
                                <a:lnTo>
                                  <a:pt x="22695" y="47324"/>
                                </a:lnTo>
                                <a:lnTo>
                                  <a:pt x="22695" y="1471736"/>
                                </a:lnTo>
                                <a:lnTo>
                                  <a:pt x="24641" y="1481288"/>
                                </a:lnTo>
                                <a:lnTo>
                                  <a:pt x="29938" y="1489120"/>
                                </a:lnTo>
                                <a:lnTo>
                                  <a:pt x="37770" y="1494417"/>
                                </a:lnTo>
                                <a:lnTo>
                                  <a:pt x="47322" y="1496364"/>
                                </a:lnTo>
                                <a:lnTo>
                                  <a:pt x="6398013" y="1496364"/>
                                </a:lnTo>
                                <a:lnTo>
                                  <a:pt x="6392064" y="1505176"/>
                                </a:lnTo>
                                <a:lnTo>
                                  <a:pt x="6377020" y="1515332"/>
                                </a:lnTo>
                                <a:lnTo>
                                  <a:pt x="6358627" y="1519059"/>
                                </a:lnTo>
                                <a:close/>
                              </a:path>
                              <a:path w="6404610" h="1519555">
                                <a:moveTo>
                                  <a:pt x="6398013" y="1496364"/>
                                </a:moveTo>
                                <a:lnTo>
                                  <a:pt x="6358627" y="1496364"/>
                                </a:lnTo>
                                <a:lnTo>
                                  <a:pt x="6368178" y="1494417"/>
                                </a:lnTo>
                                <a:lnTo>
                                  <a:pt x="6376009" y="1489120"/>
                                </a:lnTo>
                                <a:lnTo>
                                  <a:pt x="6381305" y="1481288"/>
                                </a:lnTo>
                                <a:lnTo>
                                  <a:pt x="6383252" y="1471736"/>
                                </a:lnTo>
                                <a:lnTo>
                                  <a:pt x="6383252" y="47324"/>
                                </a:lnTo>
                                <a:lnTo>
                                  <a:pt x="6381305" y="37771"/>
                                </a:lnTo>
                                <a:lnTo>
                                  <a:pt x="6376009" y="29939"/>
                                </a:lnTo>
                                <a:lnTo>
                                  <a:pt x="6368178" y="24642"/>
                                </a:lnTo>
                                <a:lnTo>
                                  <a:pt x="6358627" y="22696"/>
                                </a:lnTo>
                                <a:lnTo>
                                  <a:pt x="6398014" y="22696"/>
                                </a:lnTo>
                                <a:lnTo>
                                  <a:pt x="6402220" y="28927"/>
                                </a:lnTo>
                                <a:lnTo>
                                  <a:pt x="6404163" y="38518"/>
                                </a:lnTo>
                                <a:lnTo>
                                  <a:pt x="6404163" y="1480541"/>
                                </a:lnTo>
                                <a:lnTo>
                                  <a:pt x="6402220" y="1490131"/>
                                </a:lnTo>
                                <a:lnTo>
                                  <a:pt x="6398013" y="1496364"/>
                                </a:lnTo>
                                <a:close/>
                              </a:path>
                            </a:pathLst>
                          </a:custGeom>
                          <a:solidFill>
                            <a:srgbClr val="D7B0AA"/>
                          </a:solidFill>
                        </wps:spPr>
                        <wps:bodyPr wrap="square" lIns="0" tIns="0" rIns="0" bIns="0" rtlCol="0">
                          <a:prstTxWarp prst="textNoShape">
                            <a:avLst/>
                          </a:prstTxWarp>
                          <a:noAutofit/>
                        </wps:bodyPr>
                      </wps:wsp>
                      <wps:wsp>
                        <wps:cNvPr id="67" name="Textbox 67"/>
                        <wps:cNvSpPr txBox="1"/>
                        <wps:spPr>
                          <a:xfrm>
                            <a:off x="2623083" y="299761"/>
                            <a:ext cx="1077595" cy="181610"/>
                          </a:xfrm>
                          <a:prstGeom prst="rect">
                            <a:avLst/>
                          </a:prstGeom>
                        </wps:spPr>
                        <wps:txbx>
                          <w:txbxContent>
                            <w:p w14:paraId="76630CF0" w14:textId="77777777" w:rsidR="00A83F2B" w:rsidRDefault="006F09D7">
                              <w:pPr>
                                <w:spacing w:before="12"/>
                                <w:ind w:left="20"/>
                                <w:rPr>
                                  <w:i/>
                                </w:rPr>
                              </w:pPr>
                              <w:r>
                                <w:rPr>
                                  <w:i/>
                                </w:rPr>
                                <w:t>veiller</w:t>
                              </w:r>
                              <w:r>
                                <w:rPr>
                                  <w:i/>
                                  <w:spacing w:val="-1"/>
                                </w:rPr>
                                <w:t xml:space="preserve"> </w:t>
                              </w:r>
                              <w:r>
                                <w:rPr>
                                  <w:i/>
                                </w:rPr>
                                <w:t>-</w:t>
                              </w:r>
                              <w:r>
                                <w:rPr>
                                  <w:i/>
                                  <w:spacing w:val="-1"/>
                                </w:rPr>
                                <w:t xml:space="preserve"> </w:t>
                              </w:r>
                              <w:r>
                                <w:rPr>
                                  <w:i/>
                                  <w:spacing w:val="-2"/>
                                </w:rPr>
                                <w:t>favoriser</w:t>
                              </w:r>
                            </w:p>
                          </w:txbxContent>
                        </wps:txbx>
                        <wps:bodyPr wrap="square" lIns="0" tIns="0" rIns="0" bIns="0" rtlCol="0">
                          <a:noAutofit/>
                        </wps:bodyPr>
                      </wps:wsp>
                      <wps:wsp>
                        <wps:cNvPr id="68" name="Textbox 68"/>
                        <wps:cNvSpPr txBox="1"/>
                        <wps:spPr>
                          <a:xfrm>
                            <a:off x="236568" y="737276"/>
                            <a:ext cx="5062855" cy="457834"/>
                          </a:xfrm>
                          <a:prstGeom prst="rect">
                            <a:avLst/>
                          </a:prstGeom>
                        </wps:spPr>
                        <wps:txbx>
                          <w:txbxContent>
                            <w:p w14:paraId="76630CF1" w14:textId="77777777" w:rsidR="00A83F2B" w:rsidRDefault="006F09D7">
                              <w:pPr>
                                <w:numPr>
                                  <w:ilvl w:val="0"/>
                                  <w:numId w:val="9"/>
                                </w:numPr>
                                <w:tabs>
                                  <w:tab w:val="left" w:pos="202"/>
                                  <w:tab w:val="left" w:leader="dot" w:pos="4907"/>
                                </w:tabs>
                                <w:spacing w:before="12"/>
                                <w:ind w:left="202" w:hanging="182"/>
                              </w:pPr>
                              <w:r>
                                <w:t>-</w:t>
                              </w:r>
                              <w:r>
                                <w:rPr>
                                  <w:spacing w:val="-1"/>
                                </w:rPr>
                                <w:t xml:space="preserve"> </w:t>
                              </w:r>
                              <w:r>
                                <w:t>Il</w:t>
                              </w:r>
                              <w:r>
                                <w:rPr>
                                  <w:spacing w:val="-1"/>
                                </w:rPr>
                                <w:t xml:space="preserve"> </w:t>
                              </w:r>
                              <w:r>
                                <w:t>est</w:t>
                              </w:r>
                              <w:r>
                                <w:rPr>
                                  <w:spacing w:val="-1"/>
                                </w:rPr>
                                <w:t xml:space="preserve"> </w:t>
                              </w:r>
                              <w:r>
                                <w:t>essentiel</w:t>
                              </w:r>
                              <w:r>
                                <w:rPr>
                                  <w:spacing w:val="-1"/>
                                </w:rPr>
                                <w:t xml:space="preserve"> </w:t>
                              </w:r>
                              <w:r>
                                <w:rPr>
                                  <w:spacing w:val="-5"/>
                                </w:rPr>
                                <w:t>de</w:t>
                              </w:r>
                              <w:r>
                                <w:rPr>
                                  <w:rFonts w:ascii="Times New Roman"/>
                                </w:rPr>
                                <w:tab/>
                              </w:r>
                              <w:r>
                                <w:t>les</w:t>
                              </w:r>
                              <w:r>
                                <w:rPr>
                                  <w:spacing w:val="-3"/>
                                </w:rPr>
                                <w:t xml:space="preserve"> </w:t>
                              </w:r>
                              <w:r>
                                <w:t>initiatives</w:t>
                              </w:r>
                              <w:r>
                                <w:rPr>
                                  <w:spacing w:val="-1"/>
                                </w:rPr>
                                <w:t xml:space="preserve"> </w:t>
                              </w:r>
                              <w:r>
                                <w:rPr>
                                  <w:spacing w:val="-2"/>
                                </w:rPr>
                                <w:t>citoyennes.</w:t>
                              </w:r>
                            </w:p>
                            <w:p w14:paraId="76630CF2" w14:textId="77777777" w:rsidR="00A83F2B" w:rsidRDefault="006F09D7">
                              <w:pPr>
                                <w:numPr>
                                  <w:ilvl w:val="0"/>
                                  <w:numId w:val="9"/>
                                </w:numPr>
                                <w:tabs>
                                  <w:tab w:val="left" w:pos="202"/>
                                  <w:tab w:val="left" w:leader="dot" w:pos="4565"/>
                                </w:tabs>
                                <w:spacing w:before="182"/>
                                <w:ind w:left="202" w:hanging="182"/>
                              </w:pPr>
                              <w:r>
                                <w:t>-</w:t>
                              </w:r>
                              <w:r>
                                <w:rPr>
                                  <w:spacing w:val="-1"/>
                                </w:rPr>
                                <w:t xml:space="preserve"> </w:t>
                              </w:r>
                              <w:r>
                                <w:t>La</w:t>
                              </w:r>
                              <w:r>
                                <w:rPr>
                                  <w:spacing w:val="-1"/>
                                </w:rPr>
                                <w:t xml:space="preserve"> </w:t>
                              </w:r>
                              <w:r>
                                <w:t>police</w:t>
                              </w:r>
                              <w:r>
                                <w:rPr>
                                  <w:spacing w:val="-1"/>
                                </w:rPr>
                                <w:t xml:space="preserve"> </w:t>
                              </w:r>
                              <w:r>
                                <w:rPr>
                                  <w:spacing w:val="-4"/>
                                </w:rPr>
                                <w:t>doit</w:t>
                              </w:r>
                              <w:r>
                                <w:rPr>
                                  <w:rFonts w:ascii="Times New Roman" w:hAnsi="Times New Roman"/>
                                </w:rPr>
                                <w:tab/>
                              </w:r>
                              <w:r>
                                <w:t>au</w:t>
                              </w:r>
                              <w:r>
                                <w:rPr>
                                  <w:spacing w:val="-3"/>
                                </w:rPr>
                                <w:t xml:space="preserve"> </w:t>
                              </w:r>
                              <w:r>
                                <w:t>respect</w:t>
                              </w:r>
                              <w:r>
                                <w:rPr>
                                  <w:spacing w:val="-1"/>
                                </w:rPr>
                                <w:t xml:space="preserve"> </w:t>
                              </w:r>
                              <w:r>
                                <w:t>de</w:t>
                              </w:r>
                              <w:r>
                                <w:rPr>
                                  <w:spacing w:val="-1"/>
                                </w:rPr>
                                <w:t xml:space="preserve"> </w:t>
                              </w:r>
                              <w:r>
                                <w:t>l'ordre</w:t>
                              </w:r>
                              <w:r>
                                <w:rPr>
                                  <w:spacing w:val="-1"/>
                                </w:rPr>
                                <w:t xml:space="preserve"> </w:t>
                              </w:r>
                              <w:r>
                                <w:t>et</w:t>
                              </w:r>
                              <w:r>
                                <w:rPr>
                                  <w:spacing w:val="-1"/>
                                </w:rPr>
                                <w:t xml:space="preserve"> </w:t>
                              </w:r>
                              <w:r>
                                <w:t>la</w:t>
                              </w:r>
                              <w:r>
                                <w:rPr>
                                  <w:spacing w:val="-1"/>
                                </w:rPr>
                                <w:t xml:space="preserve"> </w:t>
                              </w:r>
                              <w:r>
                                <w:rPr>
                                  <w:spacing w:val="-2"/>
                                </w:rPr>
                                <w:t>sécurité.</w:t>
                              </w:r>
                            </w:p>
                          </w:txbxContent>
                        </wps:txbx>
                        <wps:bodyPr wrap="square" lIns="0" tIns="0" rIns="0" bIns="0" rtlCol="0">
                          <a:noAutofit/>
                        </wps:bodyPr>
                      </wps:wsp>
                    </wpg:wgp>
                  </a:graphicData>
                </a:graphic>
              </wp:anchor>
            </w:drawing>
          </mc:Choice>
          <mc:Fallback>
            <w:pict>
              <v:group w14:anchorId="76630C06" id="Group 65" o:spid="_x0000_s1087" style="position:absolute;margin-left:43.15pt;margin-top:16.25pt;width:504.3pt;height:119.65pt;z-index:-15723008;mso-wrap-distance-left:0;mso-wrap-distance-right:0;mso-position-horizontal-relative:page;mso-position-vertical-relative:text" coordsize="64046,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LBcwQAAHYQAAAOAAAAZHJzL2Uyb0RvYy54bWzMWNuOpDYQfY+Uf0C8ZxrbYC6antXsTnYU&#10;abVZaSfKs5uGbhTAxHZf5u9TtjGQngy0ZjdRXhoDRVF1TlX50Lfvzk3tHQshK96ufXQT+F7R5nxb&#10;tbu1/9vTx58S35OKtVtW87ZY+8+F9N/d/fjD7anLCsz3vN4WwgMnrcxO3drfK9Vlq5XM90XD5A3v&#10;ihZullw0TMGp2K22gp3Ae1OvcBDQ1YmLbSd4XkgJVx/sTf/O+C/LIle/lqUslFevfYhNmV9hfjf6&#10;d3V3y7KdYN2+yvsw2BuiaFjVwksHVw9MMe8gqheumioXXPJS3eS8WfGyrPLC5ADZoOAim0fBD53J&#10;ZZeddt0AE0B7gdOb3eafj4+i+9p9ETZ6WH7i+R8ScFmdul02va/Pd6PxuRSNfgiS8M4G0ecB0eKs&#10;vBwu0jAIKQLgc7iHIpRGUWQxz/dAzIvn8v3PC0+uWGZfbMIbwjl1UD9yhEh+G0Rf96wrDPJSQ/BF&#10;eNUWsqG+17IGyvixrxi4Akjpl4OVRrE/kz2g34LRkCnL8oNUjwU3cLPjJ6ls2W7diu3dKj+3bimg&#10;+HXZ16bsle9B2Qvfg7LfWAo6pvRzmkO99E4TvvYjXfp+w4/FEzeWSpNGSZRQHPteT2sQpdonhDxa&#10;1u30iTAmGP+DvbNyx874x0mKYXJY7xEhuPfurNzRWiOSJM53EKHYkAKxOCt3tNYkdoGHaYAImnUN&#10;pauDCGMUk3m31lKnGc56HFMzgVjUXITuaCOdomxG1as5URLHAbYhXOE2xQENbWYGuvkg0iRA1hpj&#10;ms6jMNK8bAsxxzZkHNJwnmKcpsQWhF65YnNwuWNfPOANmez0G+b51VFGxvYK5gbba+pB52SjQGGC&#10;cJLMV8WQH1inCKic42REDoVpGKJ41nrkBKwpAebnfFOi+SZ93V9lP1ZTtNx+01KFHWGxuadNoHeQ&#10;cdQ41vOay8KmpOfY2+bZa0m/Ns/+FtZVsNIExf1Mu4I0gIkGQdrTsFwSlCSIBLaUryk4sCc46qfm&#10;FeNtar/cKtNolptwmutye0MFD0guD44pT8sjyRb/tcMO1A3G/dTVY32+DbUWQtQ2FkkiND8QptbA&#10;ZxDBMJlt20ks0OaLG9tym79oK9h9BskA66kokbyuth+rutbNJ8Vu86EW3pGB+niI3wf3933oEzOQ&#10;bzKzMkmvNnz7DCrrBLpq7cs/D0wUvlf/0oKOgy1CuYVwi41bCFV/4Ebcm74XUj2df2ei8zpYrn0F&#10;SvQzd3KOZU496VwGW/1ky+8PipeVllYmNhtRfwLS0sq8f19jgqiyGvMJQt/ws0dNWU00pqfO7zmI&#10;MFMQI4xOGA+KHFNMgsQWHLRVTM0DLHPiHAVxHOndz4jzBGmhbkvMyVYNkdadPZhaUZqvnAsUrTS9&#10;YFSdN2ejmm2hf0eS/zdUwTS/oMr09FuoIjSidnOItX4zImtkKgooTuDLyTAVRnFC3B7+fZkyuuq/&#10;Zcp8xsHHrfl46D/E9dfz9Nw04fh3wd1fAAAA//8DAFBLAwQUAAYACAAAACEADlav8uEAAAAKAQAA&#10;DwAAAGRycy9kb3ducmV2LnhtbEyPT0vDQBTE74LfYXmCN7v5Y2sa81JKUU+lYCuIt9fkNQnN7obs&#10;Nkm/vduTHocZZn6TrSbVioF72xiNEM4CEKwLUza6Qvg6vD8lIKwjXVJrNCNc2cIqv7/LKC3NqD95&#10;2LtK+BJtU0KonetSKW1RsyI7Mx1r751Mr8h52Vey7Gn05aqVURAspKJG+4WaOt7UXJz3F4XwMdK4&#10;jsO3YXs+ba4/h/nuexsy4uPDtH4F4Xhyf2G44Xt0yD3T0Vx0aUWLkCxin0SIozmImx8sn5cgjgjR&#10;S5iAzDP5/0L+CwAA//8DAFBLAQItABQABgAIAAAAIQC2gziS/gAAAOEBAAATAAAAAAAAAAAAAAAA&#10;AAAAAABbQ29udGVudF9UeXBlc10ueG1sUEsBAi0AFAAGAAgAAAAhADj9If/WAAAAlAEAAAsAAAAA&#10;AAAAAAAAAAAALwEAAF9yZWxzLy5yZWxzUEsBAi0AFAAGAAgAAAAhABLQcsFzBAAAdhAAAA4AAAAA&#10;AAAAAAAAAAAALgIAAGRycy9lMm9Eb2MueG1sUEsBAi0AFAAGAAgAAAAhAA5Wr/LhAAAACgEAAA8A&#10;AAAAAAAAAAAAAAAAzQYAAGRycy9kb3ducmV2LnhtbFBLBQYAAAAABAAEAPMAAADbBwAAAAA=&#10;">
                <v:shape id="Graphic 66" o:spid="_x0000_s1088" style="position:absolute;width:64046;height:15195;visibility:visible;mso-wrap-style:square;v-text-anchor:top" coordsize="6404610,15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BwgAAANsAAAAPAAAAZHJzL2Rvd25yZXYueG1sRI/BasMw&#10;EETvgf6D2EJvsZweTHEshySlpcfGTu4ba2ObWCthqY7br48KhR6HmXnDFJvZDGKi0feWFaySFARx&#10;Y3XPrYJj/bZ8AeEDssbBMin4Jg+b8mFRYK7tjQ80VaEVEcI+RwVdCC6X0jcdGfSJdcTRu9jRYIhy&#10;bKUe8RbhZpDPaZpJgz3HhQ4d7TtqrtWXUdBP2al2+n3/WlefzU9a7eYz7ZR6epy3axCB5vAf/mt/&#10;aAVZBr9f4g+Q5R0AAP//AwBQSwECLQAUAAYACAAAACEA2+H2y+4AAACFAQAAEwAAAAAAAAAAAAAA&#10;AAAAAAAAW0NvbnRlbnRfVHlwZXNdLnhtbFBLAQItABQABgAIAAAAIQBa9CxbvwAAABUBAAALAAAA&#10;AAAAAAAAAAAAAB8BAABfcmVscy8ucmVsc1BLAQItABQABgAIAAAAIQCX+CGBwgAAANsAAAAPAAAA&#10;AAAAAAAAAAAAAAcCAABkcnMvZG93bnJldi54bWxQSwUGAAAAAAMAAwC3AAAA9gIAAAAA&#10;" path="m6358627,1519059r-6311305,l28928,1515332,13882,1505176,3727,1490131,,1471736,,47324,28928,3727,6358627,r18393,3727l6392064,13882r5950,8814l47322,22696r-9552,1946l29938,29939r-5297,7832l22695,47324r,1424412l24641,1481288r5297,7832l37770,1494417r9552,1947l6398013,1496364r-5949,8812l6377020,1515332r-18393,3727xem6398013,1496364r-39386,l6368178,1494417r7831,-5297l6381305,1481288r1947,-9552l6383252,47324r-1947,-9553l6376009,29939r-7831,-5297l6358627,22696r39387,l6402220,28927r1943,9591l6404163,1480541r-1943,9590l6398013,1496364xe" fillcolor="#d7b0aa" stroked="f">
                  <v:path arrowok="t"/>
                </v:shape>
                <v:shape id="Textbox 67" o:spid="_x0000_s1089" type="#_x0000_t202" style="position:absolute;left:26230;top:2997;width:1077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6630CF0" w14:textId="77777777" w:rsidR="00A83F2B" w:rsidRDefault="006F09D7">
                        <w:pPr>
                          <w:spacing w:before="12"/>
                          <w:ind w:left="20"/>
                          <w:rPr>
                            <w:i/>
                          </w:rPr>
                        </w:pPr>
                        <w:r>
                          <w:rPr>
                            <w:i/>
                          </w:rPr>
                          <w:t>veiller</w:t>
                        </w:r>
                        <w:r>
                          <w:rPr>
                            <w:i/>
                            <w:spacing w:val="-1"/>
                          </w:rPr>
                          <w:t xml:space="preserve"> </w:t>
                        </w:r>
                        <w:r>
                          <w:rPr>
                            <w:i/>
                          </w:rPr>
                          <w:t>-</w:t>
                        </w:r>
                        <w:r>
                          <w:rPr>
                            <w:i/>
                            <w:spacing w:val="-1"/>
                          </w:rPr>
                          <w:t xml:space="preserve"> </w:t>
                        </w:r>
                        <w:r>
                          <w:rPr>
                            <w:i/>
                            <w:spacing w:val="-2"/>
                          </w:rPr>
                          <w:t>favoriser</w:t>
                        </w:r>
                      </w:p>
                    </w:txbxContent>
                  </v:textbox>
                </v:shape>
                <v:shape id="Textbox 68" o:spid="_x0000_s1090" type="#_x0000_t202" style="position:absolute;left:2365;top:7372;width:50629;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6630CF1" w14:textId="77777777" w:rsidR="00A83F2B" w:rsidRDefault="006F09D7">
                        <w:pPr>
                          <w:numPr>
                            <w:ilvl w:val="0"/>
                            <w:numId w:val="9"/>
                          </w:numPr>
                          <w:tabs>
                            <w:tab w:val="left" w:pos="202"/>
                            <w:tab w:val="left" w:leader="dot" w:pos="4907"/>
                          </w:tabs>
                          <w:spacing w:before="12"/>
                          <w:ind w:left="202" w:hanging="182"/>
                        </w:pPr>
                        <w:r>
                          <w:t>-</w:t>
                        </w:r>
                        <w:r>
                          <w:rPr>
                            <w:spacing w:val="-1"/>
                          </w:rPr>
                          <w:t xml:space="preserve"> </w:t>
                        </w:r>
                        <w:r>
                          <w:t>Il</w:t>
                        </w:r>
                        <w:r>
                          <w:rPr>
                            <w:spacing w:val="-1"/>
                          </w:rPr>
                          <w:t xml:space="preserve"> </w:t>
                        </w:r>
                        <w:r>
                          <w:t>est</w:t>
                        </w:r>
                        <w:r>
                          <w:rPr>
                            <w:spacing w:val="-1"/>
                          </w:rPr>
                          <w:t xml:space="preserve"> </w:t>
                        </w:r>
                        <w:r>
                          <w:t>essentiel</w:t>
                        </w:r>
                        <w:r>
                          <w:rPr>
                            <w:spacing w:val="-1"/>
                          </w:rPr>
                          <w:t xml:space="preserve"> </w:t>
                        </w:r>
                        <w:r>
                          <w:rPr>
                            <w:spacing w:val="-5"/>
                          </w:rPr>
                          <w:t>de</w:t>
                        </w:r>
                        <w:r>
                          <w:rPr>
                            <w:rFonts w:ascii="Times New Roman"/>
                          </w:rPr>
                          <w:tab/>
                        </w:r>
                        <w:r>
                          <w:t>les</w:t>
                        </w:r>
                        <w:r>
                          <w:rPr>
                            <w:spacing w:val="-3"/>
                          </w:rPr>
                          <w:t xml:space="preserve"> </w:t>
                        </w:r>
                        <w:r>
                          <w:t>initiatives</w:t>
                        </w:r>
                        <w:r>
                          <w:rPr>
                            <w:spacing w:val="-1"/>
                          </w:rPr>
                          <w:t xml:space="preserve"> </w:t>
                        </w:r>
                        <w:r>
                          <w:rPr>
                            <w:spacing w:val="-2"/>
                          </w:rPr>
                          <w:t>citoyennes.</w:t>
                        </w:r>
                      </w:p>
                      <w:p w14:paraId="76630CF2" w14:textId="77777777" w:rsidR="00A83F2B" w:rsidRDefault="006F09D7">
                        <w:pPr>
                          <w:numPr>
                            <w:ilvl w:val="0"/>
                            <w:numId w:val="9"/>
                          </w:numPr>
                          <w:tabs>
                            <w:tab w:val="left" w:pos="202"/>
                            <w:tab w:val="left" w:leader="dot" w:pos="4565"/>
                          </w:tabs>
                          <w:spacing w:before="182"/>
                          <w:ind w:left="202" w:hanging="182"/>
                        </w:pPr>
                        <w:r>
                          <w:t>-</w:t>
                        </w:r>
                        <w:r>
                          <w:rPr>
                            <w:spacing w:val="-1"/>
                          </w:rPr>
                          <w:t xml:space="preserve"> </w:t>
                        </w:r>
                        <w:r>
                          <w:t>La</w:t>
                        </w:r>
                        <w:r>
                          <w:rPr>
                            <w:spacing w:val="-1"/>
                          </w:rPr>
                          <w:t xml:space="preserve"> </w:t>
                        </w:r>
                        <w:r>
                          <w:t>police</w:t>
                        </w:r>
                        <w:r>
                          <w:rPr>
                            <w:spacing w:val="-1"/>
                          </w:rPr>
                          <w:t xml:space="preserve"> </w:t>
                        </w:r>
                        <w:r>
                          <w:rPr>
                            <w:spacing w:val="-4"/>
                          </w:rPr>
                          <w:t>doit</w:t>
                        </w:r>
                        <w:r>
                          <w:rPr>
                            <w:rFonts w:ascii="Times New Roman" w:hAnsi="Times New Roman"/>
                          </w:rPr>
                          <w:tab/>
                        </w:r>
                        <w:r>
                          <w:t>au</w:t>
                        </w:r>
                        <w:r>
                          <w:rPr>
                            <w:spacing w:val="-3"/>
                          </w:rPr>
                          <w:t xml:space="preserve"> </w:t>
                        </w:r>
                        <w:r>
                          <w:t>respect</w:t>
                        </w:r>
                        <w:r>
                          <w:rPr>
                            <w:spacing w:val="-1"/>
                          </w:rPr>
                          <w:t xml:space="preserve"> </w:t>
                        </w:r>
                        <w:r>
                          <w:t>de</w:t>
                        </w:r>
                        <w:r>
                          <w:rPr>
                            <w:spacing w:val="-1"/>
                          </w:rPr>
                          <w:t xml:space="preserve"> </w:t>
                        </w:r>
                        <w:r>
                          <w:t>l'ordre</w:t>
                        </w:r>
                        <w:r>
                          <w:rPr>
                            <w:spacing w:val="-1"/>
                          </w:rPr>
                          <w:t xml:space="preserve"> </w:t>
                        </w:r>
                        <w:r>
                          <w:t>et</w:t>
                        </w:r>
                        <w:r>
                          <w:rPr>
                            <w:spacing w:val="-1"/>
                          </w:rPr>
                          <w:t xml:space="preserve"> </w:t>
                        </w:r>
                        <w:r>
                          <w:t>la</w:t>
                        </w:r>
                        <w:r>
                          <w:rPr>
                            <w:spacing w:val="-1"/>
                          </w:rPr>
                          <w:t xml:space="preserve"> </w:t>
                        </w:r>
                        <w:r>
                          <w:rPr>
                            <w:spacing w:val="-2"/>
                          </w:rPr>
                          <w:t>sécurité.</w:t>
                        </w:r>
                      </w:p>
                    </w:txbxContent>
                  </v:textbox>
                </v:shape>
                <w10:wrap type="topAndBottom" anchorx="page"/>
              </v:group>
            </w:pict>
          </mc:Fallback>
        </mc:AlternateContent>
      </w:r>
    </w:p>
    <w:p w14:paraId="766308FB" w14:textId="77777777" w:rsidR="00A83F2B" w:rsidRDefault="00A83F2B">
      <w:pPr>
        <w:pStyle w:val="Plattetekst"/>
        <w:rPr>
          <w:sz w:val="20"/>
        </w:rPr>
      </w:pPr>
    </w:p>
    <w:p w14:paraId="766308FC" w14:textId="77777777" w:rsidR="00A83F2B" w:rsidRDefault="006F09D7">
      <w:pPr>
        <w:pStyle w:val="Plattetekst"/>
        <w:spacing w:before="71"/>
        <w:rPr>
          <w:sz w:val="20"/>
        </w:rPr>
      </w:pPr>
      <w:r>
        <w:rPr>
          <w:noProof/>
        </w:rPr>
        <w:drawing>
          <wp:anchor distT="0" distB="0" distL="0" distR="0" simplePos="0" relativeHeight="487593984" behindDoc="1" locked="0" layoutInCell="1" allowOverlap="1" wp14:anchorId="76630C08" wp14:editId="76630C09">
            <wp:simplePos x="0" y="0"/>
            <wp:positionH relativeFrom="page">
              <wp:posOffset>3066205</wp:posOffset>
            </wp:positionH>
            <wp:positionV relativeFrom="paragraph">
              <wp:posOffset>206387</wp:posOffset>
            </wp:positionV>
            <wp:extent cx="1350175" cy="1350168"/>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0" cstate="print"/>
                    <a:stretch>
                      <a:fillRect/>
                    </a:stretch>
                  </pic:blipFill>
                  <pic:spPr>
                    <a:xfrm>
                      <a:off x="0" y="0"/>
                      <a:ext cx="1350175" cy="1350168"/>
                    </a:xfrm>
                    <a:prstGeom prst="rect">
                      <a:avLst/>
                    </a:prstGeom>
                  </pic:spPr>
                </pic:pic>
              </a:graphicData>
            </a:graphic>
          </wp:anchor>
        </w:drawing>
      </w:r>
    </w:p>
    <w:p w14:paraId="766308FD" w14:textId="77777777" w:rsidR="00A83F2B" w:rsidRDefault="00A83F2B">
      <w:pPr>
        <w:rPr>
          <w:sz w:val="20"/>
        </w:rPr>
        <w:sectPr w:rsidR="00A83F2B">
          <w:pgSz w:w="11910" w:h="16850"/>
          <w:pgMar w:top="960" w:right="0" w:bottom="720" w:left="0" w:header="0" w:footer="523" w:gutter="0"/>
          <w:cols w:space="708"/>
        </w:sectPr>
      </w:pPr>
    </w:p>
    <w:p w14:paraId="766308FE" w14:textId="77777777" w:rsidR="00A83F2B" w:rsidRDefault="006F09D7">
      <w:pPr>
        <w:pStyle w:val="Plattetekst"/>
        <w:rPr>
          <w:sz w:val="20"/>
        </w:rPr>
      </w:pPr>
      <w:r>
        <w:rPr>
          <w:noProof/>
        </w:rPr>
        <w:lastRenderedPageBreak/>
        <mc:AlternateContent>
          <mc:Choice Requires="wpg">
            <w:drawing>
              <wp:anchor distT="0" distB="0" distL="0" distR="0" simplePos="0" relativeHeight="15736320" behindDoc="0" locked="0" layoutInCell="1" allowOverlap="1" wp14:anchorId="76630C0A" wp14:editId="76630C0B">
                <wp:simplePos x="0" y="0"/>
                <wp:positionH relativeFrom="page">
                  <wp:posOffset>0</wp:posOffset>
                </wp:positionH>
                <wp:positionV relativeFrom="page">
                  <wp:posOffset>602717</wp:posOffset>
                </wp:positionV>
                <wp:extent cx="7562850" cy="46926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71" name="Graphic 7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72" name="Graphic 72"/>
                        <wps:cNvSpPr/>
                        <wps:spPr>
                          <a:xfrm>
                            <a:off x="211270"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41" cstate="print"/>
                          <a:stretch>
                            <a:fillRect/>
                          </a:stretch>
                        </pic:blipFill>
                        <pic:spPr>
                          <a:xfrm>
                            <a:off x="283434" y="84574"/>
                            <a:ext cx="151301" cy="163036"/>
                          </a:xfrm>
                          <a:prstGeom prst="rect">
                            <a:avLst/>
                          </a:prstGeom>
                        </pic:spPr>
                      </pic:pic>
                      <wps:wsp>
                        <wps:cNvPr id="74" name="Graphic 74"/>
                        <wps:cNvSpPr/>
                        <wps:spPr>
                          <a:xfrm>
                            <a:off x="235368" y="264301"/>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42" cstate="print"/>
                          <a:stretch>
                            <a:fillRect/>
                          </a:stretch>
                        </pic:blipFill>
                        <pic:spPr>
                          <a:xfrm>
                            <a:off x="428217" y="112704"/>
                            <a:ext cx="102743" cy="130905"/>
                          </a:xfrm>
                          <a:prstGeom prst="rect">
                            <a:avLst/>
                          </a:prstGeom>
                        </pic:spPr>
                      </pic:pic>
                      <wps:wsp>
                        <wps:cNvPr id="76" name="Textbox 76"/>
                        <wps:cNvSpPr txBox="1"/>
                        <wps:spPr>
                          <a:xfrm>
                            <a:off x="0" y="0"/>
                            <a:ext cx="7562850" cy="469265"/>
                          </a:xfrm>
                          <a:prstGeom prst="rect">
                            <a:avLst/>
                          </a:prstGeom>
                        </wps:spPr>
                        <wps:txbx>
                          <w:txbxContent>
                            <w:p w14:paraId="76630CF3" w14:textId="77777777" w:rsidR="00A83F2B" w:rsidRDefault="006F09D7">
                              <w:pPr>
                                <w:spacing w:before="223"/>
                                <w:ind w:left="1190"/>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concept</w:t>
                              </w:r>
                              <w:r>
                                <w:rPr>
                                  <w:b/>
                                  <w:spacing w:val="-1"/>
                                </w:rPr>
                                <w:t xml:space="preserve"> </w:t>
                              </w:r>
                              <w:r>
                                <w:rPr>
                                  <w:b/>
                                </w:rPr>
                                <w:t>s'agit-il?</w:t>
                              </w:r>
                              <w:r>
                                <w:rPr>
                                  <w:b/>
                                  <w:spacing w:val="60"/>
                                </w:rPr>
                                <w:t xml:space="preserve"> </w:t>
                              </w:r>
                              <w:r>
                                <w:rPr>
                                  <w:b/>
                                </w:rPr>
                                <w:t>Choisis</w:t>
                              </w:r>
                              <w:r>
                                <w:rPr>
                                  <w:b/>
                                  <w:spacing w:val="-1"/>
                                </w:rPr>
                                <w:t xml:space="preserve"> </w:t>
                              </w:r>
                              <w:r>
                                <w:rPr>
                                  <w:b/>
                                </w:rPr>
                                <w:t>la</w:t>
                              </w:r>
                              <w:r>
                                <w:rPr>
                                  <w:b/>
                                  <w:spacing w:val="-1"/>
                                </w:rPr>
                                <w:t xml:space="preserve"> </w:t>
                              </w:r>
                              <w:r>
                                <w:rPr>
                                  <w:b/>
                                </w:rPr>
                                <w:t>définition</w:t>
                              </w:r>
                              <w:r>
                                <w:rPr>
                                  <w:b/>
                                  <w:spacing w:val="-1"/>
                                </w:rPr>
                                <w:t xml:space="preserve"> </w:t>
                              </w:r>
                              <w:r>
                                <w:rPr>
                                  <w:b/>
                                  <w:spacing w:val="-2"/>
                                </w:rPr>
                                <w:t>correcte.</w:t>
                              </w:r>
                            </w:p>
                          </w:txbxContent>
                        </wps:txbx>
                        <wps:bodyPr wrap="square" lIns="0" tIns="0" rIns="0" bIns="0" rtlCol="0">
                          <a:noAutofit/>
                        </wps:bodyPr>
                      </wps:wsp>
                    </wpg:wgp>
                  </a:graphicData>
                </a:graphic>
              </wp:anchor>
            </w:drawing>
          </mc:Choice>
          <mc:Fallback>
            <w:pict>
              <v:group w14:anchorId="76630C0A" id="Group 70" o:spid="_x0000_s1091" style="position:absolute;margin-left:0;margin-top:47.45pt;width:595.5pt;height:36.95pt;z-index:15736320;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EfRgsAAIg2AAAOAAAAZHJzL2Uyb0RvYy54bWzsW2uPm0gW/b7S/gfL&#10;3ydNPaDASmeUmexEI41mo52s9jNN425rbMMC/ci/31N16wJpG4pOJ6uNtCNNwO3j4ta95z6B1z8+&#10;Hvar+7Jpd9Xxci1eRetVeSyq693x5nL9z4+//JCuV22XH6/zfXUsL9efynb945u//uX1Q70pZXVb&#10;7a/LZoVFju3mob5c33Zdvbm4aIvb8pC3r6q6POLLbdUc8g4fm5uL6yZ/wOqH/YWMouTioWqu66Yq&#10;yrbFX9/Rl+s3bv3ttiy6v2+3bdmt9pdryNa5fxv375X99+LN63xz0+T17a7wYuRfIMUh3x1x0X6p&#10;d3mXr+6a3clSh13RVG217V4V1eGi2m53Ren2gN2I6Mlu3jfVXe32crN5uKl7NUG1T/T0xcsWv9+/&#10;b+o/6g8NSY/T36rizxZ6uXiobzbj7+3nmwH8uG0O9kfYxOrRafRTr9HysVsV+KOJE5nGUHyB73SS&#10;ySQmlRe3sMvJz4rbv83/8CLf0GWdcL0wDzXY0w4Kal+moD9u87p0em+tAj40q9019iLWq2N+AInf&#10;e77gL9CTvThQVof+U+vV+QIN9RvNN8Vd270vK6fr/P63tiPOXvNZfstnxeORTxsw33J+7zjfrVfg&#10;fLNegfNXZIA67+zvrAHt6ephZKzb3lb260N1X36sHLCzFuttSiYVMrErQuABuD+OfwDzP4UygI+1&#10;W5mAzimxHH/HR8KMr74cCeoNcvKCxb5qSxLdqsDtoVcLBBgrvq32u+tfdvu91UPb3Fz9vG9W9zk0&#10;/M78FL1961UwgoGh7YaYYM+uqutPINIDqHO5bv99lzflerX/9Qiq2rjEJw2fXPFJ0+1/rlz0ciZo&#10;2u7j47/ypl7VOL1cd3C13ytmbL5hhkB+CyCs/eWxenvXVdudpY+TjSTyH+A9xORv70byxI2k1d5i&#10;N5JCSENUUYkyhvjMEUdHUdQHHDonE7Mzjq3KykLc/vruxJJYbyJBrBkGJyE+q0RmmSEPGYs74Jiu&#10;Hm+iGBq0DjWGM4iPBJYy0cqBVWaEUp6lDOIjgUWUJprAaSZSF6gn3VBmIiGsMTriCMAL8pEWZlu5&#10;jZIxGMDHz4Buh3O4/uK0vznosCk6m8MO2nIXmIOq3grzMWhk3QCQ1GjtGr54KnUWO+0nClxfJmgQ&#10;KmMhiCypSeYtKmLlSUhncxK4xdy+3PpzUCeihZJ6l0HJf+awvQTK6Ewt3ZlKkTRccJl2gl5jCukl&#10;nXevgTIqw3nAbIOJl6AH8izw8xEnz4aQk7Q4VAgLQ9qE8JMhbQiBizbrjOhoskDrZEWHDhvUm5Eo&#10;GOSKF9ahwywco4MRbiQIueUcvz1TrRxhd/Q+YMFBNx8xJRg91GD0BViXX5zALunM7o4ylwWHwz0T&#10;dFEMGYOX2M9lUCsHio5QzlOUQh06nE1HyjvrAScuaas7LuBxPq5pRiXok0oV9QL+8+liBPsOK9V6&#10;V2zwv++IcXbS8IUnB/hVd2ercJo+HBatccibP+/qH9C8Q/+7q91+131ygwi0i1ao4/2HXWGbafth&#10;1DsisVLv+OshvylXxuUKxthfWBc4WeBqv6u56bDnXlT0ck/6/zO7pdnCu6q4O5THjoYlTbmH1NWx&#10;vd3VLXrCTXm4KtHaNr9eo7ktMKjp0N7Wze7YWZqAP11TdgVao3yzRfPzD3SV5Kv9F07oQU67hYn2&#10;FwlSKyowUx0bTVfgul3EQkVWCPiXSFTU52mu2203Y9tg3/fYBhc6P2l4qFN2UpEc7hRi/bfaG+zw&#10;yZTA7XR5e6NilWBqZuMdqnfoxFmC9YTCS0sUf05PIpER1+msp3Es+Kb9DUuC/kaQIGf7G4PuwG4m&#10;NSnNSxCvpioBqRXtfAzmHoGP1CvEXkdpYqLMqmiySqP2I42TjGMfr8RHWjGltkpERqezC2ptEjDV&#10;EjWKnHEnr50kMqbtB66daC6oQ0umRqW0ZPDqwu6FJNUg1eymhDAGELurYP5OktSLEITqJI6pqTBS&#10;zKtVJkoSNMvS+cLbXdYZAOu76cG0BZSmXcUi632FDc9HIoBQWigiwRJwrFLSbYy6ZJ6CIo4zb4hE&#10;4MO8JYw0Ma0M3zHzYBWjU/cKfhZYJGJ+5UQYSdHaBLEoWjAFtAYxcYTZzJw7ykiBCBabRkbMu4+O&#10;U58wjA7wFy0VSXAudJzUT0NLsyyKgTvWxlZqibKZKTcVx4SJMeo+gTPd+OhplyUmpSAlUo0oNKs9&#10;kSYRjYtEpKiMmOS+1IJb+qD/I9doP/4JxhVM8dFnuu2FsQi8CJJWc/O8UGADKGmBwUWVRC9Hi+rI&#10;zPueQrW+dFpi71VIImcwskFhCZMe7dq81TQyG/EhnF6kjJDWSRGJyuZ3J7IM6ciBbV0wT54JFjMd&#10;X+4lJhO2hoMJtYlQpRCTp72kD3RjOIvDR+8lQ1RUWor5/CBiGXvSLdCKQuVJvo3CM6TvKNMxMS9s&#10;ydQgMzh1mBBDksT4mXaQeM/J1Jj5QhPEpWC4QGKKjGdpMBA9M8SdDZ9sYT6ypTORkRMusPR5yvGK&#10;L6b0KL+Oa4IpSisNHVI6HsNZHD7SRkdgEaxjYEcMXZ0lg+WRigAlkoarrmeEvOeEUoURNdKTjQVZ&#10;yF0xxOZ0maHsmA2lMAh7StgBJ6zHZngxO8TAvnGpNsUOVFTLKzsLVhSWYo3TWa0gcMXe4lbvgTSg&#10;kzTz95CkQb6bKziEVAaNk7WjimGdWXAWS9RGDit0Op+5MkhMuQLxF3ep5oTIJLdRMkvFfB2RwVFo&#10;XTQUgfoyQ/VAHEWUhN/OyhCbjHwKE9m+AmQq8dGHMCnh0E4RuJsjQ+bQiY8Z4KvmrMkr8tGvjLId&#10;tzxdihWJDqw88G1BgkUh4WVeAE5Tvge7gG+Dlyxg8gAeuxRr4eUue36b0y57tqRhcfjojYMuAf3a&#10;MuPICP2VT3NBs0uJe0YEDhMKvhKBc1aMMFUl6OT72LAPyDhDbqGVg84FMOI6gUc9E6uMj6Q6C/Yt&#10;RdjFZZwC5FYOxw5oI/azFYSDQFCSMo2kj0rBaCcjjfsYTgwE6FAcPc871sLLeX1+eDHFa+QLiiLh&#10;MkVKJXy2GBX1LDgfyYwYifgeDv1O4LGAWNuHN8hZ4gDWYKrgsREsNBuojUEGoHWD2FSh6fQy2BQz&#10;lwDQSyOqEziWaj4LBWZJLzb3qLIZh8kpc9tChac5wTGRgCvaETPiR3haJZGFUG9YcHgOJnUUY7Tn&#10;bB5UoUzSiJ+MESHjSMzXfB+sg1aXaaJ8LR0GYy4h/VQQDXagPcQYDGGDNpiEirZR/R/2wpHBnwUe&#10;s4N99cXsGzV/8Pesv6k4Sb8k1ShsrN2FwIx/vtJCdYUBj0dHeNZl3i2RDCCAWzvSwWIrxvCaDJRh&#10;OB+ofWN05SRIptPQMzEIZ970yHY6EB4kbiHTyuEpKJ5cQpxyOwyPV3E/xA8Tw2NbkBXkpoWDM15M&#10;sCIf28NSoP7FeNKtHN6fhMP6iL1AcygqfI21wCYZSnXS3AJr49mg/iZMmEgpmh0/CBJhkuLeZ8SU&#10;DjvAMD7+zL2+mv+iOdc8hF9wW07pVPgp0rnpOovlSwCkA743F57aK4zqyEBhnqAMiX31uYCBWYSE&#10;vZDbo+Aa9poROHxTEWAMlckRgncqJ8zC+j0J2xj8//8pkO/pKRAQ4bOnQFyv/7/0FAiSwTd+CkTL&#10;1I4DqRTADOHpYyDooO0jy+7xBozl+1u2/HjD9/IYCGoMMvVHPLlxVT2uMFlHdzF6DGTVPf5U4X0K&#10;N1Kzf594boZqG1dP5Bt+DKR/DeLzF2sQEb5MUcP17Vn3ePXo3nnBfSgv9Fd6f2HBWwju1R687uQe&#10;6fCvZtn3qcafcT5+gezNfwAAAP//AwBQSwMECgAAAAAAAAAhAFtIlglqBgAAagYAABQAAABkcnMv&#10;bWVkaWEvaW1hZ2UxLnBuZ4lQTkcNChoKAAAADUlIRFIAAAAfAAAAIwgGAAAAbBbR7wAAAAZiS0dE&#10;AP8A/wD/oL2nkwAAAAlwSFlzAAAOxAAADsQBlSsOGwAABgpJREFUWIW1l2tMk1cYx0/pFZhAQYbQ&#10;0lQug4F2Q5wD6tjQWSXjksAGNQghJSoCMsZFOwPSQRYcVZGBsCmOWAiIYkIBR9ANS7DVCUPZQBGG&#10;DZfKpU2BCW2xl7NP79K9tlyEvcnz4fz/zzm/np7znvO8AEII1hIpKSkXAQAQHSkpKRfXOhYGQghW&#10;+2g0GpKzs/Mkm82+FhQUJEF0sVjMbGhoiJ2amtpCJBKXVj3gWn5pQ0NDDB6PfyWXyzcb6zMzM444&#10;HE5748aNz/+3mYeFhbVisVi9UCiMRHvh4eEtGAwGNjc3R2z4zKenp9/G4XDaxsbGaFP+9evXv8Dj&#10;8a9mZmYcVzvmquElJSUZZDJZubS0RDDlazQaop2d3WxpaWn6hsP9/Px6k5OTK5G2VCqlOzg4KEZH&#10;R2mIduTIkR/9/f17NhTe39/vCwCAEokkENGKioq4AABYXFycg2j37t1jAgDgwMCAz4bBc3Jyij09&#10;PYeMNQaD0UckEjU7duz43Vh3d3f/6+TJk2c2BK7X6y1cXFxkBQUFeYj25MmTdwEAkM/nZwMA4LNn&#10;z95BPB6Pl0+lUsf1er3FuuHt7e0sDAZjkEqldETLy8sroNPpUr1eb0Gj0UZ5PF4+4o2MjLhhMBjD&#10;nTt3Pl03PC4urjY4OLjTWPPw8BjmcrlFyJJ4e3s/NfZ3797dFR8fL1gX/OXLl29ZWVktVlVVJSFa&#10;d3f3TgAA7OvrY0AIQW9vrx8AAD569Oh9JOfSpUuHra2tFxYWFqzfGF5dXZ1oaWmpmp+ft0G0zMzM&#10;cz4+PgPGeV5eXoMnTpz4DmnPzc3Zkkgk9dWrVxPeGB4SEtLBZrPrkbbBYMBQKJSJwsLCXOM8Ho+X&#10;T6PRRg0GAwbRYmJiGvbu3fvLcuPjzB274+PjriKR6JNbt259hmhdXV0fyWQyikwmoxQVFX2N6JOT&#10;k85jY2M0iUQSxGQyxQAAkJCQIIiIiGiemJigUqnUCVMMs/Campp4JyenaRaLdRvRFArFZgqFImtp&#10;aQlH51MoFJlcLndE2vv37293dHSU19bWHuJyuWfWdLF4e3s/zczMPLfSjl0uMjIyStD7Y8U1f/jw&#10;4QcAAPj48eP31gNH3oTu7u6dq4anpaWVMRiMvvWAkdi2bdufx48f/96U91oxodVq8S4uLi+4XO6Z&#10;rKysc8aeUqm0F4vFTHP7hMlkiu3t7ZXGGp/Pz+Hz+TkymYyCx+O1y655U1NTJBaL1U1OTm5Be9nZ&#10;2XxgonhEwtSFIpPJXLBYrE4oFEas+LdHRUXdPHDgQBta12q1OCcnpykej5c/Oztrh47Tp09/4+zs&#10;/EKn02HRfVksVnt0dHTjsnClUkkmEAhLdXV1B9GJQqEwAovF6iYmJiim1m9sbMzVwsJC39LSEob2&#10;amtr44hEokapVJLNwisqKo7Z2NjMq1QqS/QAkZGRTaGhoT8vt7lYLFZ7VFTUTbS+uLhotWnTpr8r&#10;KyuTzcIDAgLuczicK+jOSPG4UmlcX1/PNlVaQwhBYmJidWBgoMQkfGhoyBMAAEUi0cfojmfPns1y&#10;cHBQmCsekdBoNEQymaw8f/78V2ivo6MjBAAAh4eHPV6D5+bmFtLpdKnx5YCEr69vf3p6eulyYCRS&#10;U1PLt2/f/gdaNxgMGBqNNpqXl1fwH7jBYMDQ6XRpbm5uIbrTgwcPPlzLadfT0+Nv7lQ7derUt1u3&#10;bn2OTBBACIFIJPoYAACHhoY80R2OHj36g5+fX+9qwEgwGIw+Ux+Og4ODXgAA2NnZGfwvnMPhXAkI&#10;CLiPTlapVJa2trZzZWVlaWuBX7hw4UsymaxUq9UktLdr167fkpKSqiCEAKhUKksbG5v5ioqKY+jE&#10;mpqaQ6bez5VCLpdvNndelJeXp9ra2s6p1WoSqKurO0ggEJZMAfbs2fNrbGzstbWAkYiOjm7ct2/f&#10;bbSuUCgcCATCUn19PRsnEAgS3N3dR1pbW8OMz3y1Wm159+7dkLa2tlBzF8lyD4fD+Sk8PLzl8uXL&#10;h0kkksbYc3Nzey4QCBIAlUodN3dRILX5m8xcp9NhaTTaqLmxXV1dx/4B0VLPDd5eeiEAAAAASUVO&#10;RK5CYIJQSwMECgAAAAAAAAAhAN/gwYqXBQAAlwUAABQAAABkcnMvbWVkaWEvaW1hZ2UyLnBuZ4lQ&#10;TkcNChoKAAAADUlIRFIAAAAVAAAAHAgGAAAAjhj0XgAAAAZiS0dEAP8A/wD/oL2nkwAAAAlwSFlz&#10;AAAOxAAADsQBlSsOGwAABTdJREFUSImdVW1MU2cUPrdFG6EWSqVcKKQRsOKIN1CKBf4MNRVIhjET&#10;bDBNh3yFEMEFM/ihCfzYkmI2DNvInOAq4GYKaDZIbPjIxp/xId21gE1FC7GjlAKlDcXyody++zEv&#10;IaWty97k3Nyc977POed5znsuhhAC72U0Gk/09fXl6XQ6iV6vT15eXuZvbGwE8/n85ZiYGItAIFjI&#10;zMwcuXDhwq/x8fGz3ucxGnRnZyfo/v37RW1tbaXj4+PSiIiIFYlEohOLxSSO47aQkBD38vIy32q1&#10;RpvNZuHw8HDW2tpaKEEQUzU1NU0KheIBk8mkAAAAIQSjo6PpBEFMHjx4cPvy5cs/9/f3n6MoioEQ&#10;An/29u3bA0NDQ2cVCkUnk8ncEYlEM1qtNgchBFBdXd3MYDAomUw2MDMzIwoE5M9MJlN8fn5+NwCg&#10;ysrKFgAApFKp6v4PmLfdunXrCwBAQQAASUlJBppkh8MRrtVqcwcHB2VWqzV6ZWUlIjQ0dC0hIcF0&#10;6tSppwUFBd1cLte5T10ASExMfAEAwKAdi4uLUVevXv0+KipqsaSk5J7BYEjicDiu06dP/yESiV7O&#10;zc3FXbt2rRnHcVtxcfFPCwsLAl/A9ELFxcX3wsLCnLGxsX83NjbWrqysHPFVnsvlOtza2loqFApf&#10;s9ns9c7OTsXe/d7e3jwAQPD+gcrLy390uVyH/wt3W1tbrIqKih8AADmdzjBv0KDY2Nj5mzdvflle&#10;Xn53b/oul4uj0+kkExMTae/evTsgFArNMplsEMdxG4vF2lYqlR137typoCiKub92ryxIkkxJS0t7&#10;ymAwKABAAoHAIhAILAwGg8IwzHP+/Pnfnj9/njQyMpIBAMhut/O8M90VyuPxMBobG+ukUuk4l8t1&#10;Pnr06KLVao22WCwxFoslZn19/XB7e/tnZrNZKJFIdB0dHUr/Kr2PUlZWdpfFYm3dvn37c4/HgwW6&#10;SXV1dSpaC1+ZAkIIhoaGzmIY5nny5EnuXgCKohgGg+Gj+fn5GG/w2traRgBADoeDuw/U7XYHx8XF&#10;zSqVynZ6c2dnh9nQ0FDPZrPX6YyEQuHrvr6+T+hvPB4PNjY2JvXVUkHd3d0Fdrv9SFNTUw1NiVwu&#10;10RHR1uNRuMJ2re9vc2Sy+Uam82Gl5aWtmEYhqRS6bhPTquqqr6VyWQDdLSenp6LhYWFv/ji1W63&#10;81JSUkir1Rrli+9d9UmSFIvFYpIOotFo5FlZWcMYhu2b3jweb1UoFJr7+/uz/SoPAIzp6emTBEFM&#10;0Y7p6emTgQ4AAExNTREBQSMjI5dsNhtOOyIjI5c+BIrjuC0gqFgsJkmSFNOOjIyM0c3NzUP+Dmxu&#10;bh5KT08fCxhVpVLVHT9+/AVN9urqavixY8de6nS6VG8hmpubq/Py8nr9XYzdlsrNzdXeuHHjK41G&#10;I5fL5Zrw8HCHWq2+UlJSco8eugD/tpTL5eI8fPiw8EP0AEIIampqvuHz+Uurq6vhdFSn0xnW0tJS&#10;WVRUpK6urm7u6uoq2Ntmz549S87MzPxzY2PjkM9r6na7g48ePTonk8kG/A3ovfbq1asEHMcXIdCU&#10;Cg4O3ujp6cmfnZ2NJwhiamBg4JyvqiiKYqrV6iupqal/IYQwf9UH0S9isZjU6/XJVVVV32VnZ/fT&#10;P7q0tLQJDMOQyWRKePz48adLS0uRZWVlrZcuXeo6c+bM7xqNRs5ms98AAOj1+uRdTr1teHj44/r6&#10;+oacnBwtj8ezczicNYIgJq9fv/610WhMRAjB5OQkAe+HzV4LCQl58w/vcPey2tS+GwAAAABJRU5E&#10;rkJgglBLAwQUAAYACAAAACEAi53KVd8AAAAIAQAADwAAAGRycy9kb3ducmV2LnhtbEyPzWrDMBCE&#10;74W+g9hAb43s/gTbsRxCaHsKhSaF0tvG2tgm1spYiu28fZVTc9vdGWa/yVeTacVAvWssK4jnEQji&#10;0uqGKwXf+/fHBITzyBpby6TgQg5Wxf1djpm2I3/RsPOVCCHsMlRQe99lUrqyJoNubjvioB1tb9CH&#10;ta+k7nEM4aaVT1G0kAYbDh9q7GhTU3nanY2CjxHH9XP8NmxPx83ld//6+bONSamH2bRegvA0+X8z&#10;XPEDOhSB6WDPrJ1oFYQiXkH6koK4qnEah8shTIskAVnk8rZA8Q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LOyEfRgsAAIg2AAAOAAAAAAAAAAAA&#10;AAAAADoCAABkcnMvZTJvRG9jLnhtbFBLAQItAAoAAAAAAAAAIQBbSJYJagYAAGoGAAAUAAAAAAAA&#10;AAAAAAAAAKwNAABkcnMvbWVkaWEvaW1hZ2UxLnBuZ1BLAQItAAoAAAAAAAAAIQDf4MGKlwUAAJcF&#10;AAAUAAAAAAAAAAAAAAAAAEgUAABkcnMvbWVkaWEvaW1hZ2UyLnBuZ1BLAQItABQABgAIAAAAIQCL&#10;ncpV3wAAAAgBAAAPAAAAAAAAAAAAAAAAABEaAABkcnMvZG93bnJldi54bWxQSwECLQAUAAYACAAA&#10;ACEALmzwAMUAAAClAQAAGQAAAAAAAAAAAAAAAAAdGwAAZHJzL19yZWxzL2Uyb0RvYy54bWwucmVs&#10;c1BLBQYAAAAABwAHAL4BAAAZHAAAAAA=&#10;">
                <v:shape id="Graphic 71" o:spid="_x0000_s109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PevgAAANsAAAAPAAAAZHJzL2Rvd25yZXYueG1sRI/NCsIw&#10;EITvgu8QVvAimupBpRpFlII38fe8NGtbbDaliba+vREEj8PMfMMs160pxYtqV1hWMB5FIIhTqwvO&#10;FFzOyXAOwnlkjaVlUvAmB+tVt7PEWNuGj/Q6+UwECLsYFeTeV7GULs3JoBvZijh4d1sb9EHWmdQ1&#10;NgFuSjmJoqk0WHBYyLGibU7p4/Q0Cnbypg/nyTFh5kF7bfbzhA9OqX6v3SxAeGr9P/xr77WC2Ri+&#10;X8IPkKsPAAAA//8DAFBLAQItABQABgAIAAAAIQDb4fbL7gAAAIUBAAATAAAAAAAAAAAAAAAAAAAA&#10;AABbQ29udGVudF9UeXBlc10ueG1sUEsBAi0AFAAGAAgAAAAhAFr0LFu/AAAAFQEAAAsAAAAAAAAA&#10;AAAAAAAAHwEAAF9yZWxzLy5yZWxzUEsBAi0AFAAGAAgAAAAhAFrFo96+AAAA2wAAAA8AAAAAAAAA&#10;AAAAAAAABwIAAGRycy9kb3ducmV2LnhtbFBLBQYAAAAAAwADALcAAADyAgAAAAA=&#10;" path="m7562850,469126l,469126,,,7562850,r,469126xe" fillcolor="#d7b0aa" stroked="f">
                  <v:path arrowok="t"/>
                </v:shape>
                <v:shape id="Graphic 72" o:spid="_x0000_s1093" style="position:absolute;left:2112;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YywwAAANsAAAAPAAAAZHJzL2Rvd25yZXYueG1sRI9Ba8JA&#10;FITvBf/D8gRvddMgrURXKYVQQXowtp5fss8kmH0bdtcY/71bKPQ4zMw3zHo7mk4M5HxrWcHLPAFB&#10;XFndcq3g+5g/L0H4gKyxs0wK7uRhu5k8rTHT9sYHGopQiwhhn6GCJoQ+k9JXDRn0c9sTR+9sncEQ&#10;pauldniLcNPJNElepcGW40KDPX00VF2Kq1Egl1/5T/GJyaLM93V5KveH0jmlZtPxfQUi0Bj+w3/t&#10;nVbwlsLvl/gD5OYBAAD//wMAUEsBAi0AFAAGAAgAAAAhANvh9svuAAAAhQEAABMAAAAAAAAAAAAA&#10;AAAAAAAAAFtDb250ZW50X1R5cGVzXS54bWxQSwECLQAUAAYACAAAACEAWvQsW78AAAAVAQAACwAA&#10;AAAAAAAAAAAAAAAfAQAAX3JlbHMvLnJlbHNQSwECLQAUAAYACAAAACEAXVrWMs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73" o:spid="_x0000_s1094" type="#_x0000_t75" style="position:absolute;left:283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QMwwAAANsAAAAPAAAAZHJzL2Rvd25yZXYueG1sRI9Bi8Iw&#10;FITvgv8hPMGbpiqoVKOIy6oHEayy7PHRPNti81KaqHV//UYQPA4z8w0zXzamFHeqXWFZwaAfgSBO&#10;rS44U3A+ffemIJxH1lhaJgVPcrBctFtzjLV98JHuic9EgLCLUUHufRVL6dKcDLq+rYiDd7G1QR9k&#10;nUld4yPATSmHUTSWBgsOCzlWtM4pvSY3o+Cwnd6+cLOi/fBSJuPn8ffnb2uV6naa1QyEp8Z/wu/2&#10;TiuYjOD1JfwAufgHAAD//wMAUEsBAi0AFAAGAAgAAAAhANvh9svuAAAAhQEAABMAAAAAAAAAAAAA&#10;AAAAAAAAAFtDb250ZW50X1R5cGVzXS54bWxQSwECLQAUAAYACAAAACEAWvQsW78AAAAVAQAACwAA&#10;AAAAAAAAAAAAAAAfAQAAX3JlbHMvLnJlbHNQSwECLQAUAAYACAAAACEACMw0DMMAAADbAAAADwAA&#10;AAAAAAAAAAAAAAAHAgAAZHJzL2Rvd25yZXYueG1sUEsFBgAAAAADAAMAtwAAAPcCAAAAAA==&#10;">
                  <v:imagedata r:id="rId43" o:title=""/>
                </v:shape>
                <v:shape id="Graphic 74" o:spid="_x0000_s1095" style="position:absolute;left:2353;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ejxAAAANsAAAAPAAAAZHJzL2Rvd25yZXYueG1sRI9Pa8JA&#10;FMTvBb/D8gq9iG60/qmpq0ih0FsxevD4mn0mwezbsPvU9Nt3C4Ueh5n5DbPe9q5VNwqx8WxgMs5A&#10;EZfeNlwZOB7eRy+goiBbbD2TgW+KsN0MHtaYW3/nPd0KqVSCcMzRQC3S5VrHsiaHcew74uSdfXAo&#10;SYZK24D3BHetnmbZQjtsOC3U2NFbTeWluDoDpyDDFV1OsY3P2dd1ufqcBzkb8/TY715BCfXyH/5r&#10;f1gDyxn8fkk/QG9+AAAA//8DAFBLAQItABQABgAIAAAAIQDb4fbL7gAAAIUBAAATAAAAAAAAAAAA&#10;AAAAAAAAAABbQ29udGVudF9UeXBlc10ueG1sUEsBAi0AFAAGAAgAAAAhAFr0LFu/AAAAFQEAAAsA&#10;AAAAAAAAAAAAAAAAHwEAAF9yZWxzLy5yZWxzUEsBAi0AFAAGAAgAAAAhAC+sl6PEAAAA2wAAAA8A&#10;AAAAAAAAAAAAAAAABwIAAGRycy9kb3ducmV2LnhtbFBLBQYAAAAAAwADALcAAAD4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75" o:spid="_x0000_s1096" type="#_x0000_t75" style="position:absolute;left:4282;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b8wgAAANsAAAAPAAAAZHJzL2Rvd25yZXYueG1sRI9Ba4NA&#10;FITvhfyH5QVya9YUYlKbVYpQKORUDTk/3Bc1cd9ad2v032cLhR6HmfmGOWST6cRIg2stK9isIxDE&#10;ldUt1wpO5cfzHoTzyBo7y6RgJgdZung6YKLtnb9oLHwtAoRdggoa7/tESlc1ZNCtbU8cvIsdDPog&#10;h1rqAe8Bbjr5EkWxNNhyWGiwp7yh6lb8GAVnW35rOm4u+WtrdTz6ebrucqVWy+n9DYSnyf+H/9qf&#10;WsFuC79fwg+Q6QMAAP//AwBQSwECLQAUAAYACAAAACEA2+H2y+4AAACFAQAAEwAAAAAAAAAAAAAA&#10;AAAAAAAAW0NvbnRlbnRfVHlwZXNdLnhtbFBLAQItABQABgAIAAAAIQBa9CxbvwAAABUBAAALAAAA&#10;AAAAAAAAAAAAAB8BAABfcmVscy8ucmVsc1BLAQItABQABgAIAAAAIQA0ypb8wgAAANsAAAAPAAAA&#10;AAAAAAAAAAAAAAcCAABkcnMvZG93bnJldi54bWxQSwUGAAAAAAMAAwC3AAAA9gIAAAAA&#10;">
                  <v:imagedata r:id="rId44" o:title=""/>
                </v:shape>
                <v:shape id="Textbox 76" o:spid="_x0000_s109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6630CF3" w14:textId="77777777" w:rsidR="00A83F2B" w:rsidRDefault="006F09D7">
                        <w:pPr>
                          <w:spacing w:before="223"/>
                          <w:ind w:left="1190"/>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concept</w:t>
                        </w:r>
                        <w:r>
                          <w:rPr>
                            <w:b/>
                            <w:spacing w:val="-1"/>
                          </w:rPr>
                          <w:t xml:space="preserve"> </w:t>
                        </w:r>
                        <w:r>
                          <w:rPr>
                            <w:b/>
                          </w:rPr>
                          <w:t>s'agit-il?</w:t>
                        </w:r>
                        <w:r>
                          <w:rPr>
                            <w:b/>
                            <w:spacing w:val="60"/>
                          </w:rPr>
                          <w:t xml:space="preserve"> </w:t>
                        </w:r>
                        <w:r>
                          <w:rPr>
                            <w:b/>
                          </w:rPr>
                          <w:t>Choisis</w:t>
                        </w:r>
                        <w:r>
                          <w:rPr>
                            <w:b/>
                            <w:spacing w:val="-1"/>
                          </w:rPr>
                          <w:t xml:space="preserve"> </w:t>
                        </w:r>
                        <w:r>
                          <w:rPr>
                            <w:b/>
                          </w:rPr>
                          <w:t>la</w:t>
                        </w:r>
                        <w:r>
                          <w:rPr>
                            <w:b/>
                            <w:spacing w:val="-1"/>
                          </w:rPr>
                          <w:t xml:space="preserve"> </w:t>
                        </w:r>
                        <w:r>
                          <w:rPr>
                            <w:b/>
                          </w:rPr>
                          <w:t>définition</w:t>
                        </w:r>
                        <w:r>
                          <w:rPr>
                            <w:b/>
                            <w:spacing w:val="-1"/>
                          </w:rPr>
                          <w:t xml:space="preserve"> </w:t>
                        </w:r>
                        <w:r>
                          <w:rPr>
                            <w:b/>
                            <w:spacing w:val="-2"/>
                          </w:rPr>
                          <w:t>correcte.</w:t>
                        </w:r>
                      </w:p>
                    </w:txbxContent>
                  </v:textbox>
                </v:shape>
                <w10:wrap anchorx="page" anchory="page"/>
              </v:group>
            </w:pict>
          </mc:Fallback>
        </mc:AlternateContent>
      </w:r>
    </w:p>
    <w:p w14:paraId="766308FF" w14:textId="77777777" w:rsidR="00A83F2B" w:rsidRDefault="00A83F2B">
      <w:pPr>
        <w:pStyle w:val="Plattetekst"/>
        <w:rPr>
          <w:sz w:val="20"/>
        </w:rPr>
      </w:pPr>
    </w:p>
    <w:p w14:paraId="76630900" w14:textId="77777777" w:rsidR="00A83F2B" w:rsidRDefault="00A83F2B">
      <w:pPr>
        <w:pStyle w:val="Plattetekst"/>
        <w:rPr>
          <w:sz w:val="20"/>
        </w:rPr>
      </w:pPr>
    </w:p>
    <w:p w14:paraId="76630901" w14:textId="77777777" w:rsidR="00A83F2B" w:rsidRDefault="00A83F2B">
      <w:pPr>
        <w:pStyle w:val="Plattetekst"/>
        <w:rPr>
          <w:sz w:val="20"/>
        </w:rPr>
      </w:pPr>
    </w:p>
    <w:p w14:paraId="76630902" w14:textId="77777777" w:rsidR="00A83F2B" w:rsidRDefault="00A83F2B">
      <w:pPr>
        <w:pStyle w:val="Plattetekst"/>
        <w:spacing w:before="56"/>
        <w:rPr>
          <w:sz w:val="20"/>
        </w:rPr>
      </w:pPr>
    </w:p>
    <w:p w14:paraId="76630903" w14:textId="77777777" w:rsidR="00A83F2B" w:rsidRDefault="006F09D7">
      <w:pPr>
        <w:pStyle w:val="Plattetekst"/>
        <w:ind w:left="1190"/>
        <w:rPr>
          <w:sz w:val="20"/>
        </w:rPr>
      </w:pPr>
      <w:r>
        <w:rPr>
          <w:noProof/>
          <w:sz w:val="20"/>
        </w:rPr>
        <mc:AlternateContent>
          <mc:Choice Requires="wpg">
            <w:drawing>
              <wp:inline distT="0" distB="0" distL="0" distR="0" wp14:anchorId="76630C0C" wp14:editId="76630C0D">
                <wp:extent cx="6048375" cy="3982720"/>
                <wp:effectExtent l="0" t="0" r="0" b="8254"/>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982720"/>
                          <a:chOff x="0" y="0"/>
                          <a:chExt cx="6048375" cy="3982720"/>
                        </a:xfrm>
                      </wpg:grpSpPr>
                      <wps:wsp>
                        <wps:cNvPr id="78" name="Graphic 78"/>
                        <wps:cNvSpPr/>
                        <wps:spPr>
                          <a:xfrm>
                            <a:off x="0" y="0"/>
                            <a:ext cx="6048375" cy="3982720"/>
                          </a:xfrm>
                          <a:custGeom>
                            <a:avLst/>
                            <a:gdLst/>
                            <a:ahLst/>
                            <a:cxnLst/>
                            <a:rect l="l" t="t" r="r" b="b"/>
                            <a:pathLst>
                              <a:path w="6048375" h="3982720">
                                <a:moveTo>
                                  <a:pt x="6000678" y="3982123"/>
                                </a:moveTo>
                                <a:lnTo>
                                  <a:pt x="47321" y="3982123"/>
                                </a:lnTo>
                                <a:lnTo>
                                  <a:pt x="28926" y="3978465"/>
                                </a:lnTo>
                                <a:lnTo>
                                  <a:pt x="13881" y="3968309"/>
                                </a:lnTo>
                                <a:lnTo>
                                  <a:pt x="3725" y="3953264"/>
                                </a:lnTo>
                                <a:lnTo>
                                  <a:pt x="0" y="3934869"/>
                                </a:lnTo>
                                <a:lnTo>
                                  <a:pt x="0" y="47322"/>
                                </a:lnTo>
                                <a:lnTo>
                                  <a:pt x="3725" y="28927"/>
                                </a:lnTo>
                                <a:lnTo>
                                  <a:pt x="13881" y="13882"/>
                                </a:lnTo>
                                <a:lnTo>
                                  <a:pt x="28926" y="3726"/>
                                </a:lnTo>
                                <a:lnTo>
                                  <a:pt x="47321" y="0"/>
                                </a:lnTo>
                                <a:lnTo>
                                  <a:pt x="6000678" y="0"/>
                                </a:lnTo>
                                <a:lnTo>
                                  <a:pt x="6019072" y="3726"/>
                                </a:lnTo>
                                <a:lnTo>
                                  <a:pt x="6034118" y="13882"/>
                                </a:lnTo>
                                <a:lnTo>
                                  <a:pt x="6040066" y="22694"/>
                                </a:lnTo>
                                <a:lnTo>
                                  <a:pt x="47321" y="22694"/>
                                </a:lnTo>
                                <a:lnTo>
                                  <a:pt x="37769" y="24641"/>
                                </a:lnTo>
                                <a:lnTo>
                                  <a:pt x="29938" y="29938"/>
                                </a:lnTo>
                                <a:lnTo>
                                  <a:pt x="24643" y="37770"/>
                                </a:lnTo>
                                <a:lnTo>
                                  <a:pt x="22696" y="47322"/>
                                </a:lnTo>
                                <a:lnTo>
                                  <a:pt x="22696" y="3934869"/>
                                </a:lnTo>
                                <a:lnTo>
                                  <a:pt x="24643" y="3944421"/>
                                </a:lnTo>
                                <a:lnTo>
                                  <a:pt x="29938" y="3952253"/>
                                </a:lnTo>
                                <a:lnTo>
                                  <a:pt x="37769" y="3957550"/>
                                </a:lnTo>
                                <a:lnTo>
                                  <a:pt x="47321" y="3959497"/>
                                </a:lnTo>
                                <a:lnTo>
                                  <a:pt x="6040066" y="3959497"/>
                                </a:lnTo>
                                <a:lnTo>
                                  <a:pt x="6034118" y="3968309"/>
                                </a:lnTo>
                                <a:lnTo>
                                  <a:pt x="6019072" y="3978465"/>
                                </a:lnTo>
                                <a:lnTo>
                                  <a:pt x="6000678" y="3982123"/>
                                </a:lnTo>
                                <a:close/>
                              </a:path>
                              <a:path w="6048375" h="3982720">
                                <a:moveTo>
                                  <a:pt x="6040066" y="3959497"/>
                                </a:moveTo>
                                <a:lnTo>
                                  <a:pt x="6000678" y="3959497"/>
                                </a:lnTo>
                                <a:lnTo>
                                  <a:pt x="6010229" y="3957550"/>
                                </a:lnTo>
                                <a:lnTo>
                                  <a:pt x="6018060" y="3952253"/>
                                </a:lnTo>
                                <a:lnTo>
                                  <a:pt x="6023356" y="3944421"/>
                                </a:lnTo>
                                <a:lnTo>
                                  <a:pt x="6025302" y="3934869"/>
                                </a:lnTo>
                                <a:lnTo>
                                  <a:pt x="6025302" y="47322"/>
                                </a:lnTo>
                                <a:lnTo>
                                  <a:pt x="6023356" y="37770"/>
                                </a:lnTo>
                                <a:lnTo>
                                  <a:pt x="6018060" y="29938"/>
                                </a:lnTo>
                                <a:lnTo>
                                  <a:pt x="6010229" y="24641"/>
                                </a:lnTo>
                                <a:lnTo>
                                  <a:pt x="6000678" y="22694"/>
                                </a:lnTo>
                                <a:lnTo>
                                  <a:pt x="6040066" y="22694"/>
                                </a:lnTo>
                                <a:lnTo>
                                  <a:pt x="6044273" y="28927"/>
                                </a:lnTo>
                                <a:lnTo>
                                  <a:pt x="6048000" y="47322"/>
                                </a:lnTo>
                                <a:lnTo>
                                  <a:pt x="6048000" y="3934869"/>
                                </a:lnTo>
                                <a:lnTo>
                                  <a:pt x="6044273" y="3953264"/>
                                </a:lnTo>
                                <a:lnTo>
                                  <a:pt x="6040066" y="3959497"/>
                                </a:lnTo>
                                <a:close/>
                              </a:path>
                            </a:pathLst>
                          </a:custGeom>
                          <a:solidFill>
                            <a:srgbClr val="D7B0AA"/>
                          </a:solidFill>
                        </wps:spPr>
                        <wps:bodyPr wrap="square" lIns="0" tIns="0" rIns="0" bIns="0" rtlCol="0">
                          <a:prstTxWarp prst="textNoShape">
                            <a:avLst/>
                          </a:prstTxWarp>
                          <a:noAutofit/>
                        </wps:bodyPr>
                      </wps:wsp>
                      <wps:wsp>
                        <wps:cNvPr id="79" name="Textbox 79"/>
                        <wps:cNvSpPr txBox="1"/>
                        <wps:spPr>
                          <a:xfrm>
                            <a:off x="1564282" y="183993"/>
                            <a:ext cx="2909570" cy="181610"/>
                          </a:xfrm>
                          <a:prstGeom prst="rect">
                            <a:avLst/>
                          </a:prstGeom>
                        </wps:spPr>
                        <wps:txbx>
                          <w:txbxContent>
                            <w:p w14:paraId="76630CF4" w14:textId="77777777" w:rsidR="00A83F2B" w:rsidRDefault="006F09D7">
                              <w:pPr>
                                <w:spacing w:before="12"/>
                                <w:ind w:left="20"/>
                                <w:rPr>
                                  <w:i/>
                                </w:rPr>
                              </w:pPr>
                              <w:r>
                                <w:rPr>
                                  <w:i/>
                                </w:rPr>
                                <w:t>la</w:t>
                              </w:r>
                              <w:r>
                                <w:rPr>
                                  <w:i/>
                                  <w:spacing w:val="-1"/>
                                </w:rPr>
                                <w:t xml:space="preserve"> </w:t>
                              </w:r>
                              <w:r>
                                <w:rPr>
                                  <w:i/>
                                </w:rPr>
                                <w:t>parité</w:t>
                              </w:r>
                              <w:r>
                                <w:rPr>
                                  <w:i/>
                                  <w:spacing w:val="-1"/>
                                </w:rPr>
                                <w:t xml:space="preserve"> </w:t>
                              </w:r>
                              <w:r>
                                <w:rPr>
                                  <w:i/>
                                </w:rPr>
                                <w:t>-</w:t>
                              </w:r>
                              <w:r>
                                <w:rPr>
                                  <w:i/>
                                  <w:spacing w:val="-1"/>
                                </w:rPr>
                                <w:t xml:space="preserve"> </w:t>
                              </w:r>
                              <w:r>
                                <w:rPr>
                                  <w:i/>
                                </w:rPr>
                                <w:t>la</w:t>
                              </w:r>
                              <w:r>
                                <w:rPr>
                                  <w:i/>
                                  <w:spacing w:val="-1"/>
                                </w:rPr>
                                <w:t xml:space="preserve"> </w:t>
                              </w:r>
                              <w:r>
                                <w:rPr>
                                  <w:i/>
                                </w:rPr>
                                <w:t>laïcité</w:t>
                              </w:r>
                              <w:r>
                                <w:rPr>
                                  <w:i/>
                                  <w:spacing w:val="-1"/>
                                </w:rPr>
                                <w:t xml:space="preserve"> </w:t>
                              </w:r>
                              <w:r>
                                <w:rPr>
                                  <w:i/>
                                </w:rPr>
                                <w:t>-</w:t>
                              </w:r>
                              <w:r>
                                <w:rPr>
                                  <w:i/>
                                  <w:spacing w:val="-1"/>
                                </w:rPr>
                                <w:t xml:space="preserve"> </w:t>
                              </w:r>
                              <w:r>
                                <w:rPr>
                                  <w:i/>
                                </w:rPr>
                                <w:t>le</w:t>
                              </w:r>
                              <w:r>
                                <w:rPr>
                                  <w:i/>
                                  <w:spacing w:val="-1"/>
                                </w:rPr>
                                <w:t xml:space="preserve"> </w:t>
                              </w:r>
                              <w:r>
                                <w:rPr>
                                  <w:i/>
                                </w:rPr>
                                <w:t>racisme</w:t>
                              </w:r>
                              <w:r>
                                <w:rPr>
                                  <w:i/>
                                  <w:spacing w:val="-1"/>
                                </w:rPr>
                                <w:t xml:space="preserve"> </w:t>
                              </w:r>
                              <w:r>
                                <w:rPr>
                                  <w:i/>
                                </w:rPr>
                                <w:t>-</w:t>
                              </w:r>
                              <w:r>
                                <w:rPr>
                                  <w:i/>
                                  <w:spacing w:val="-1"/>
                                </w:rPr>
                                <w:t xml:space="preserve"> </w:t>
                              </w:r>
                              <w:r>
                                <w:rPr>
                                  <w:i/>
                                </w:rPr>
                                <w:t>la</w:t>
                              </w:r>
                              <w:r>
                                <w:rPr>
                                  <w:i/>
                                  <w:spacing w:val="-1"/>
                                </w:rPr>
                                <w:t xml:space="preserve"> </w:t>
                              </w:r>
                              <w:r>
                                <w:rPr>
                                  <w:i/>
                                  <w:spacing w:val="-2"/>
                                </w:rPr>
                                <w:t>démocratie</w:t>
                              </w:r>
                            </w:p>
                          </w:txbxContent>
                        </wps:txbx>
                        <wps:bodyPr wrap="square" lIns="0" tIns="0" rIns="0" bIns="0" rtlCol="0">
                          <a:noAutofit/>
                        </wps:bodyPr>
                      </wps:wsp>
                      <wps:wsp>
                        <wps:cNvPr id="80" name="Textbox 80"/>
                        <wps:cNvSpPr txBox="1"/>
                        <wps:spPr>
                          <a:xfrm>
                            <a:off x="135660" y="625553"/>
                            <a:ext cx="4431665" cy="457834"/>
                          </a:xfrm>
                          <a:prstGeom prst="rect">
                            <a:avLst/>
                          </a:prstGeom>
                        </wps:spPr>
                        <wps:txbx>
                          <w:txbxContent>
                            <w:p w14:paraId="76630CF5" w14:textId="77777777" w:rsidR="00A83F2B" w:rsidRDefault="006F09D7">
                              <w:pPr>
                                <w:spacing w:before="12"/>
                                <w:ind w:left="20"/>
                              </w:pPr>
                              <w:r>
                                <w:t>1</w:t>
                              </w:r>
                              <w:r>
                                <w:rPr>
                                  <w:spacing w:val="-1"/>
                                </w:rPr>
                                <w:t xml:space="preserve"> </w:t>
                              </w:r>
                              <w:r>
                                <w:t>-</w:t>
                              </w:r>
                              <w:r>
                                <w:rPr>
                                  <w:spacing w:val="-1"/>
                                </w:rPr>
                                <w:t xml:space="preserve"> </w:t>
                              </w:r>
                              <w:r>
                                <w:rPr>
                                  <w:color w:val="D9D9D9"/>
                                  <w:spacing w:val="-2"/>
                                </w:rPr>
                                <w:t>.............................................</w:t>
                              </w:r>
                            </w:p>
                            <w:p w14:paraId="76630CF6" w14:textId="77777777" w:rsidR="00A83F2B" w:rsidRDefault="006F09D7">
                              <w:pPr>
                                <w:spacing w:before="182"/>
                                <w:ind w:left="20"/>
                              </w:pPr>
                              <w:r>
                                <w:t>Le</w:t>
                              </w:r>
                              <w:r>
                                <w:rPr>
                                  <w:spacing w:val="-1"/>
                                </w:rPr>
                                <w:t xml:space="preserve"> </w:t>
                              </w:r>
                              <w:r>
                                <w:t>principe</w:t>
                              </w:r>
                              <w:r>
                                <w:rPr>
                                  <w:spacing w:val="-1"/>
                                </w:rPr>
                                <w:t xml:space="preserve"> </w:t>
                              </w:r>
                              <w:r>
                                <w:t>de</w:t>
                              </w:r>
                              <w:r>
                                <w:rPr>
                                  <w:spacing w:val="-1"/>
                                </w:rPr>
                                <w:t xml:space="preserve"> </w:t>
                              </w:r>
                              <w:r>
                                <w:t>séparation</w:t>
                              </w:r>
                              <w:r>
                                <w:rPr>
                                  <w:spacing w:val="-1"/>
                                </w:rPr>
                                <w:t xml:space="preserve"> </w:t>
                              </w:r>
                              <w:r>
                                <w:t>de</w:t>
                              </w:r>
                              <w:r>
                                <w:rPr>
                                  <w:spacing w:val="-1"/>
                                </w:rPr>
                                <w:t xml:space="preserve"> </w:t>
                              </w:r>
                              <w:r>
                                <w:t>la</w:t>
                              </w:r>
                              <w:r>
                                <w:rPr>
                                  <w:spacing w:val="-1"/>
                                </w:rPr>
                                <w:t xml:space="preserve"> </w:t>
                              </w:r>
                              <w:r>
                                <w:t>société</w:t>
                              </w:r>
                              <w:r>
                                <w:rPr>
                                  <w:spacing w:val="-1"/>
                                </w:rPr>
                                <w:t xml:space="preserve"> </w:t>
                              </w:r>
                              <w:r>
                                <w:t>civile</w:t>
                              </w:r>
                              <w:r>
                                <w:rPr>
                                  <w:spacing w:val="-1"/>
                                </w:rPr>
                                <w:t xml:space="preserve"> </w:t>
                              </w:r>
                              <w:r>
                                <w:t>et</w:t>
                              </w:r>
                              <w:r>
                                <w:rPr>
                                  <w:spacing w:val="-1"/>
                                </w:rPr>
                                <w:t xml:space="preserve"> </w:t>
                              </w:r>
                              <w:r>
                                <w:t>de</w:t>
                              </w:r>
                              <w:r>
                                <w:rPr>
                                  <w:spacing w:val="-1"/>
                                </w:rPr>
                                <w:t xml:space="preserve"> </w:t>
                              </w:r>
                              <w:r>
                                <w:t>la</w:t>
                              </w:r>
                              <w:r>
                                <w:rPr>
                                  <w:spacing w:val="-1"/>
                                </w:rPr>
                                <w:t xml:space="preserve"> </w:t>
                              </w:r>
                              <w:r>
                                <w:t>société</w:t>
                              </w:r>
                              <w:r>
                                <w:rPr>
                                  <w:spacing w:val="-1"/>
                                </w:rPr>
                                <w:t xml:space="preserve"> </w:t>
                              </w:r>
                              <w:r>
                                <w:rPr>
                                  <w:spacing w:val="-2"/>
                                </w:rPr>
                                <w:t>religieuse.</w:t>
                              </w:r>
                            </w:p>
                          </w:txbxContent>
                        </wps:txbx>
                        <wps:bodyPr wrap="square" lIns="0" tIns="0" rIns="0" bIns="0" rtlCol="0">
                          <a:noAutofit/>
                        </wps:bodyPr>
                      </wps:wsp>
                      <wps:wsp>
                        <wps:cNvPr id="81" name="Textbox 81"/>
                        <wps:cNvSpPr txBox="1"/>
                        <wps:spPr>
                          <a:xfrm>
                            <a:off x="135660" y="1454228"/>
                            <a:ext cx="4765675" cy="457834"/>
                          </a:xfrm>
                          <a:prstGeom prst="rect">
                            <a:avLst/>
                          </a:prstGeom>
                        </wps:spPr>
                        <wps:txbx>
                          <w:txbxContent>
                            <w:p w14:paraId="76630CF7" w14:textId="77777777" w:rsidR="00A83F2B" w:rsidRDefault="006F09D7">
                              <w:pPr>
                                <w:spacing w:before="12"/>
                                <w:ind w:left="20"/>
                              </w:pPr>
                              <w:r>
                                <w:t>2</w:t>
                              </w:r>
                              <w:r>
                                <w:rPr>
                                  <w:spacing w:val="-1"/>
                                </w:rPr>
                                <w:t xml:space="preserve"> </w:t>
                              </w:r>
                              <w:r>
                                <w:t>-</w:t>
                              </w:r>
                              <w:r>
                                <w:rPr>
                                  <w:spacing w:val="-1"/>
                                </w:rPr>
                                <w:t xml:space="preserve"> </w:t>
                              </w:r>
                              <w:r>
                                <w:rPr>
                                  <w:color w:val="D9D9D9"/>
                                  <w:spacing w:val="-2"/>
                                </w:rPr>
                                <w:t>.............................................</w:t>
                              </w:r>
                            </w:p>
                            <w:p w14:paraId="76630CF8" w14:textId="77777777" w:rsidR="00A83F2B" w:rsidRDefault="006F09D7">
                              <w:pPr>
                                <w:spacing w:before="182"/>
                                <w:ind w:left="20"/>
                              </w:pPr>
                              <w:r>
                                <w:t>Forme</w:t>
                              </w:r>
                              <w:r>
                                <w:rPr>
                                  <w:spacing w:val="-1"/>
                                </w:rPr>
                                <w:t xml:space="preserve"> </w:t>
                              </w:r>
                              <w:r>
                                <w:t>de</w:t>
                              </w:r>
                              <w:r>
                                <w:rPr>
                                  <w:spacing w:val="-1"/>
                                </w:rPr>
                                <w:t xml:space="preserve"> </w:t>
                              </w:r>
                              <w:r>
                                <w:t>gouvernement</w:t>
                              </w:r>
                              <w:r>
                                <w:rPr>
                                  <w:spacing w:val="-1"/>
                                </w:rPr>
                                <w:t xml:space="preserve"> </w:t>
                              </w:r>
                              <w:r>
                                <w:t>dans</w:t>
                              </w:r>
                              <w:r>
                                <w:rPr>
                                  <w:spacing w:val="-1"/>
                                </w:rPr>
                                <w:t xml:space="preserve"> </w:t>
                              </w:r>
                              <w:r>
                                <w:t>laquelle</w:t>
                              </w:r>
                              <w:r>
                                <w:rPr>
                                  <w:spacing w:val="-1"/>
                                </w:rPr>
                                <w:t xml:space="preserve"> </w:t>
                              </w:r>
                              <w:r>
                                <w:t>la</w:t>
                              </w:r>
                              <w:r>
                                <w:rPr>
                                  <w:spacing w:val="-1"/>
                                </w:rPr>
                                <w:t xml:space="preserve"> </w:t>
                              </w:r>
                              <w:r>
                                <w:t>souveraineté</w:t>
                              </w:r>
                              <w:r>
                                <w:rPr>
                                  <w:spacing w:val="-1"/>
                                </w:rPr>
                                <w:t xml:space="preserve"> </w:t>
                              </w:r>
                              <w:r>
                                <w:t>appartient</w:t>
                              </w:r>
                              <w:r>
                                <w:rPr>
                                  <w:spacing w:val="-1"/>
                                </w:rPr>
                                <w:t xml:space="preserve"> </w:t>
                              </w:r>
                              <w:r>
                                <w:t>au</w:t>
                              </w:r>
                              <w:r>
                                <w:rPr>
                                  <w:spacing w:val="-1"/>
                                </w:rPr>
                                <w:t xml:space="preserve"> </w:t>
                              </w:r>
                              <w:r>
                                <w:rPr>
                                  <w:spacing w:val="-2"/>
                                </w:rPr>
                                <w:t>peuple.</w:t>
                              </w:r>
                            </w:p>
                          </w:txbxContent>
                        </wps:txbx>
                        <wps:bodyPr wrap="square" lIns="0" tIns="0" rIns="0" bIns="0" rtlCol="0">
                          <a:noAutofit/>
                        </wps:bodyPr>
                      </wps:wsp>
                      <wps:wsp>
                        <wps:cNvPr id="82" name="Textbox 82"/>
                        <wps:cNvSpPr txBox="1"/>
                        <wps:spPr>
                          <a:xfrm>
                            <a:off x="135660" y="2282903"/>
                            <a:ext cx="3361054" cy="457834"/>
                          </a:xfrm>
                          <a:prstGeom prst="rect">
                            <a:avLst/>
                          </a:prstGeom>
                        </wps:spPr>
                        <wps:txbx>
                          <w:txbxContent>
                            <w:p w14:paraId="76630CF9" w14:textId="77777777" w:rsidR="00A83F2B" w:rsidRDefault="006F09D7">
                              <w:pPr>
                                <w:spacing w:before="12"/>
                                <w:ind w:left="20"/>
                              </w:pPr>
                              <w:r>
                                <w:t>3</w:t>
                              </w:r>
                              <w:r>
                                <w:rPr>
                                  <w:spacing w:val="-1"/>
                                </w:rPr>
                                <w:t xml:space="preserve"> </w:t>
                              </w:r>
                              <w:r>
                                <w:t>-</w:t>
                              </w:r>
                              <w:r>
                                <w:rPr>
                                  <w:spacing w:val="-1"/>
                                </w:rPr>
                                <w:t xml:space="preserve"> </w:t>
                              </w:r>
                              <w:r>
                                <w:rPr>
                                  <w:color w:val="D9D9D9"/>
                                  <w:spacing w:val="-2"/>
                                </w:rPr>
                                <w:t>.............................................</w:t>
                              </w:r>
                            </w:p>
                            <w:p w14:paraId="76630CFA" w14:textId="77777777" w:rsidR="00A83F2B" w:rsidRDefault="006F09D7">
                              <w:pPr>
                                <w:spacing w:before="182"/>
                                <w:ind w:left="20"/>
                              </w:pPr>
                              <w:r>
                                <w:t>Le</w:t>
                              </w:r>
                              <w:r>
                                <w:rPr>
                                  <w:spacing w:val="-1"/>
                                </w:rPr>
                                <w:t xml:space="preserve"> </w:t>
                              </w:r>
                              <w:r>
                                <w:t>principe</w:t>
                              </w:r>
                              <w:r>
                                <w:rPr>
                                  <w:spacing w:val="-1"/>
                                </w:rPr>
                                <w:t xml:space="preserve"> </w:t>
                              </w:r>
                              <w:r>
                                <w:t>que</w:t>
                              </w:r>
                              <w:r>
                                <w:rPr>
                                  <w:spacing w:val="-1"/>
                                </w:rPr>
                                <w:t xml:space="preserve"> </w:t>
                              </w:r>
                              <w:r>
                                <w:t>chaque</w:t>
                              </w:r>
                              <w:r>
                                <w:rPr>
                                  <w:spacing w:val="-1"/>
                                </w:rPr>
                                <w:t xml:space="preserve"> </w:t>
                              </w:r>
                              <w:r>
                                <w:t>sexe</w:t>
                              </w:r>
                              <w:r>
                                <w:rPr>
                                  <w:spacing w:val="-1"/>
                                </w:rPr>
                                <w:t xml:space="preserve"> </w:t>
                              </w:r>
                              <w:r>
                                <w:t>est</w:t>
                              </w:r>
                              <w:r>
                                <w:rPr>
                                  <w:spacing w:val="-1"/>
                                </w:rPr>
                                <w:t xml:space="preserve"> </w:t>
                              </w:r>
                              <w:r>
                                <w:t>représenté</w:t>
                              </w:r>
                              <w:r>
                                <w:rPr>
                                  <w:spacing w:val="-1"/>
                                </w:rPr>
                                <w:t xml:space="preserve"> </w:t>
                              </w:r>
                              <w:r>
                                <w:t>à</w:t>
                              </w:r>
                              <w:r>
                                <w:rPr>
                                  <w:spacing w:val="-1"/>
                                </w:rPr>
                                <w:t xml:space="preserve"> </w:t>
                              </w:r>
                              <w:r>
                                <w:rPr>
                                  <w:spacing w:val="-2"/>
                                </w:rPr>
                                <w:t>égalité.</w:t>
                              </w:r>
                            </w:p>
                          </w:txbxContent>
                        </wps:txbx>
                        <wps:bodyPr wrap="square" lIns="0" tIns="0" rIns="0" bIns="0" rtlCol="0">
                          <a:noAutofit/>
                        </wps:bodyPr>
                      </wps:wsp>
                      <wps:wsp>
                        <wps:cNvPr id="83" name="Textbox 83"/>
                        <wps:cNvSpPr txBox="1"/>
                        <wps:spPr>
                          <a:xfrm>
                            <a:off x="135660" y="3111578"/>
                            <a:ext cx="5210810" cy="457834"/>
                          </a:xfrm>
                          <a:prstGeom prst="rect">
                            <a:avLst/>
                          </a:prstGeom>
                        </wps:spPr>
                        <wps:txbx>
                          <w:txbxContent>
                            <w:p w14:paraId="76630CFB" w14:textId="77777777" w:rsidR="00A83F2B" w:rsidRDefault="006F09D7">
                              <w:pPr>
                                <w:spacing w:before="12"/>
                                <w:ind w:left="20"/>
                              </w:pPr>
                              <w:r>
                                <w:t>4</w:t>
                              </w:r>
                              <w:r>
                                <w:rPr>
                                  <w:spacing w:val="-1"/>
                                </w:rPr>
                                <w:t xml:space="preserve"> </w:t>
                              </w:r>
                              <w:r>
                                <w:t>-</w:t>
                              </w:r>
                              <w:r>
                                <w:rPr>
                                  <w:spacing w:val="-1"/>
                                </w:rPr>
                                <w:t xml:space="preserve"> </w:t>
                              </w:r>
                              <w:r>
                                <w:rPr>
                                  <w:color w:val="D9D9D9"/>
                                  <w:spacing w:val="-2"/>
                                </w:rPr>
                                <w:t>.............................................</w:t>
                              </w:r>
                            </w:p>
                            <w:p w14:paraId="76630CFC" w14:textId="77777777" w:rsidR="00A83F2B" w:rsidRDefault="006F09D7">
                              <w:pPr>
                                <w:spacing w:before="182"/>
                                <w:ind w:left="20"/>
                              </w:pPr>
                              <w:r>
                                <w:t>Attitude</w:t>
                              </w:r>
                              <w:r>
                                <w:rPr>
                                  <w:spacing w:val="-1"/>
                                </w:rPr>
                                <w:t xml:space="preserve"> </w:t>
                              </w:r>
                              <w:r>
                                <w:t>d'hostilité</w:t>
                              </w:r>
                              <w:r>
                                <w:rPr>
                                  <w:spacing w:val="-1"/>
                                </w:rPr>
                                <w:t xml:space="preserve"> </w:t>
                              </w:r>
                              <w:r>
                                <w:t>systématique</w:t>
                              </w:r>
                              <w:r>
                                <w:rPr>
                                  <w:spacing w:val="-1"/>
                                </w:rPr>
                                <w:t xml:space="preserve"> </w:t>
                              </w:r>
                              <w:r>
                                <w:t>à</w:t>
                              </w:r>
                              <w:r>
                                <w:rPr>
                                  <w:spacing w:val="-1"/>
                                </w:rPr>
                                <w:t xml:space="preserve"> </w:t>
                              </w:r>
                              <w:r>
                                <w:t>l'égard</w:t>
                              </w:r>
                              <w:r>
                                <w:rPr>
                                  <w:spacing w:val="-1"/>
                                </w:rPr>
                                <w:t xml:space="preserve"> </w:t>
                              </w:r>
                              <w:r>
                                <w:t>d'une</w:t>
                              </w:r>
                              <w:r>
                                <w:rPr>
                                  <w:spacing w:val="-1"/>
                                </w:rPr>
                                <w:t xml:space="preserve"> </w:t>
                              </w:r>
                              <w:r>
                                <w:t>catégorie</w:t>
                              </w:r>
                              <w:r>
                                <w:rPr>
                                  <w:spacing w:val="-1"/>
                                </w:rPr>
                                <w:t xml:space="preserve"> </w:t>
                              </w:r>
                              <w:r>
                                <w:t>déterminée</w:t>
                              </w:r>
                              <w:r>
                                <w:rPr>
                                  <w:spacing w:val="-1"/>
                                </w:rPr>
                                <w:t xml:space="preserve"> </w:t>
                              </w:r>
                              <w:r>
                                <w:t>de</w:t>
                              </w:r>
                              <w:r>
                                <w:rPr>
                                  <w:spacing w:val="-1"/>
                                </w:rPr>
                                <w:t xml:space="preserve"> </w:t>
                              </w:r>
                              <w:r>
                                <w:rPr>
                                  <w:spacing w:val="-2"/>
                                </w:rPr>
                                <w:t>personnes.</w:t>
                              </w:r>
                            </w:p>
                          </w:txbxContent>
                        </wps:txbx>
                        <wps:bodyPr wrap="square" lIns="0" tIns="0" rIns="0" bIns="0" rtlCol="0">
                          <a:noAutofit/>
                        </wps:bodyPr>
                      </wps:wsp>
                    </wpg:wgp>
                  </a:graphicData>
                </a:graphic>
              </wp:inline>
            </w:drawing>
          </mc:Choice>
          <mc:Fallback>
            <w:pict>
              <v:group w14:anchorId="76630C0C" id="Group 77" o:spid="_x0000_s1098" style="width:476.25pt;height:313.6pt;mso-position-horizontal-relative:char;mso-position-vertical-relative:line" coordsize="60483,39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ha3wQAAPYVAAAOAAAAZHJzL2Uyb0RvYy54bWzcWN+PmzgQfj/p/gfE+22wzW9tttp2r6uT&#10;ql6l7qnPDoEEHcGc7STsf39jGwNJW4jS7um0L2BgMDPf9814zO2bdlc5h5yLktVLF914rpPXGVuX&#10;9Wbp/vX0/rfYdYSk9ZpWrM6X7nMu3Dd3v/5ye2zSHLMtq9Y5d2CSWqTHZulupWzSxUJk23xHxQ1r&#10;8hoeFozvqIRLvlmsOT3C7LtqgT0vXBwZXzecZbkQcPfBPHTv9PxFkWfyz6IQuXSqpQu+SX3k+rhS&#10;x8XdLU03nDbbMuvcoFd4saNlDR/tp3qgkjp7Xn411a7MOBOskDcZ2y1YUZRZrmOAaJB3Fs0jZ/tG&#10;x7JJj5umhwmgPcPp6mmzj4dH3nxuPnHjPQw/sOxvAbgsjs0mHT9X15vBuC34Tr0EQTitRvS5RzRv&#10;pZPBzdDzYxIFrpPBM5LEOMId5tkWiPnqvWz7+8ybC5qaD2v3eneODehHDBCJH4Po85Y2uUZeKAg+&#10;cadcL90IxFzTHcj4sVMM3AGk1MfBSqHYXYkO0B/BqI+UptleyMecabjp4YOQRrZrO6JbO8ra2g45&#10;iF/JvtKyl64DsueuA7JfGdk3VKr3FIdq6BxHfG0HutTzHTvkT0xbSkVa6EHuKTg6WhEmak5webCs&#10;6vEbfkQw+oa9tbLnRs+P4wSHnXUU+2HQzW6t7NlYIxLHdu4wJl4yaU0iDILUjgcEh/6kMdQMbUn8&#10;OJye1liqMPHkjP3nVYzRpOkQlxpNTztCLALoDBkWJns2cA1U6FwE0uxzezZ2Y5LnLFHiRdhgNff5&#10;0CM+QkY783FBBQGpGS1gHCbTdA2hzduSKAJKFb3YD300CRlOEmI8NqMpeNVspIMiiqaBU16a2OaF&#10;M9iSZF6OIy8S3/ch9yZ97uMjSYBxYLPZCsKejTAG5MA6CoLpGAdOwDrxk2nNj/m+zH5QE0nmsz/0&#10;RlJN5mvLOAnUAjZUOotJVjGRG3BVGb2unA4iPw36e+X01K1LYEUexkbul5AGMMVeaKvfvCRCDxMS&#10;2JI9LziwD4jXVYwL5Dy2n0+VE2+iuSQcxzqf3mDdIzlfOMY8zZeksfgvsvZxZErN/GKiWjFYtXVh&#10;ugTBwfqScgOz976AvmbX1XGkp4r/blrBOtV3LDAe90SCVeX6fVlVKvkE36zeVdw5UGh+HqK33v19&#10;V/tGZtA9itR0aWq0YutnaPKO0NYtXfHPnvLcdao/amgjATFpB9wOVnbAZfWO6b2Fznsu5FP7hfLG&#10;aWC4dCU0wh+Z7SZpaps3FUtvq96s2f1esqJUnZ32zXjUXUBna7rMl29xoUSYFvcJXF+x1ol02zNq&#10;cR3ZvmXQA+oVZYDR9uX9hgAFoY+ha1ErLIoJrDCKBpravQFOPFg9AF61N0AxCpFdR2zXrCBSbW8H&#10;pmpo9SbrDEXTGZ8xKttVq5t2s/L9RJL/L1TFAN0pVXAHEL6GKijdXbEPcRCY5X9gyvcJCqEH10z5&#10;QRQT24X9XKZ0h/samYLNyRlTffJ0+8aLk2pgCvmBj7HegI6oisIgtBvuF6RK5/JrpArq1RlVvSqv&#10;pwpogmp3Vv8IgYoX+C+eVTpXXyNV0PmcUdWr8nqqCEIIKtzpUhVg5MWwPL10AdS/Of5bqvRvNPi5&#10;qH/edD9C1d/L8bXuQobftXf/AgAA//8DAFBLAwQUAAYACAAAACEAB6OIQ90AAAAFAQAADwAAAGRy&#10;cy9kb3ducmV2LnhtbEyPQUvDQBCF74L/YRnBm90kkqoxm1KKeipCW6H0Ns1Ok9DsbMhuk/Tfu3rR&#10;y8DjPd77Jl9MphUD9a6xrCCeRSCIS6sbrhR87d4fnkE4j6yxtUwKruRgUdze5JhpO/KGhq2vRChh&#10;l6GC2vsuk9KVNRl0M9sRB+9ke4M+yL6SuscxlJtWJlE0lwYbDgs1drSqqTxvL0bBx4jj8jF+G9bn&#10;0+p62KWf+3VMSt3fTctXEJ4m/xeGH/yADkVgOtoLaydaBeER/3uD95ImKYijgnnylIAscvmfvvgG&#10;AAD//wMAUEsBAi0AFAAGAAgAAAAhALaDOJL+AAAA4QEAABMAAAAAAAAAAAAAAAAAAAAAAFtDb250&#10;ZW50X1R5cGVzXS54bWxQSwECLQAUAAYACAAAACEAOP0h/9YAAACUAQAACwAAAAAAAAAAAAAAAAAv&#10;AQAAX3JlbHMvLnJlbHNQSwECLQAUAAYACAAAACEAZ4p4Wt8EAAD2FQAADgAAAAAAAAAAAAAAAAAu&#10;AgAAZHJzL2Uyb0RvYy54bWxQSwECLQAUAAYACAAAACEAB6OIQ90AAAAFAQAADwAAAAAAAAAAAAAA&#10;AAA5BwAAZHJzL2Rvd25yZXYueG1sUEsFBgAAAAAEAAQA8wAAAEMIAAAAAA==&#10;">
                <v:shape id="Graphic 78" o:spid="_x0000_s1099" style="position:absolute;width:60483;height:39827;visibility:visible;mso-wrap-style:square;v-text-anchor:top" coordsize="6048375,39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4GvAAAANsAAAAPAAAAZHJzL2Rvd25yZXYueG1sRE+7CsIw&#10;FN0F/yFcwU3TOqhUo4igiJsvcLw017bY3NQmtvXvzSA4Hs57ue5MKRqqXWFZQTyOQBCnVhecKbhe&#10;dqM5COeRNZaWScGHHKxX/d4SE21bPlFz9pkIIewSVJB7XyVSujQng25sK+LAPWxt0AdYZ1LX2IZw&#10;U8pJFE2lwYJDQ44VbXNKn+e3UbDT10/mbsfuHpttdWn2x/YVv5QaDrrNAoSnzv/FP/dBK5iFseFL&#10;+AFy9QUAAP//AwBQSwECLQAUAAYACAAAACEA2+H2y+4AAACFAQAAEwAAAAAAAAAAAAAAAAAAAAAA&#10;W0NvbnRlbnRfVHlwZXNdLnhtbFBLAQItABQABgAIAAAAIQBa9CxbvwAAABUBAAALAAAAAAAAAAAA&#10;AAAAAB8BAABfcmVscy8ucmVsc1BLAQItABQABgAIAAAAIQAo9C4GvAAAANsAAAAPAAAAAAAAAAAA&#10;AAAAAAcCAABkcnMvZG93bnJldi54bWxQSwUGAAAAAAMAAwC3AAAA8AIAAAAA&#10;" path="m6000678,3982123r-5953357,l28926,3978465,13881,3968309,3725,3953264,,3934869,,47322,3725,28927,13881,13882,28926,3726,47321,,6000678,r18394,3726l6034118,13882r5948,8812l47321,22694r-9552,1947l29938,29938r-5295,7832l22696,47322r,3887547l24643,3944421r5295,7832l37769,3957550r9552,1947l6040066,3959497r-5948,8812l6019072,3978465r-18394,3658xem6040066,3959497r-39388,l6010229,3957550r7831,-5297l6023356,3944421r1946,-9552l6025302,47322r-1946,-9552l6018060,29938r-7831,-5297l6000678,22694r39388,l6044273,28927r3727,18395l6048000,3934869r-3727,18395l6040066,3959497xe" fillcolor="#d7b0aa" stroked="f">
                  <v:path arrowok="t"/>
                </v:shape>
                <v:shape id="Textbox 79" o:spid="_x0000_s1100" type="#_x0000_t202" style="position:absolute;left:15642;top:1839;width:2909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6630CF4" w14:textId="77777777" w:rsidR="00A83F2B" w:rsidRDefault="006F09D7">
                        <w:pPr>
                          <w:spacing w:before="12"/>
                          <w:ind w:left="20"/>
                          <w:rPr>
                            <w:i/>
                          </w:rPr>
                        </w:pPr>
                        <w:r>
                          <w:rPr>
                            <w:i/>
                          </w:rPr>
                          <w:t>la</w:t>
                        </w:r>
                        <w:r>
                          <w:rPr>
                            <w:i/>
                            <w:spacing w:val="-1"/>
                          </w:rPr>
                          <w:t xml:space="preserve"> </w:t>
                        </w:r>
                        <w:r>
                          <w:rPr>
                            <w:i/>
                          </w:rPr>
                          <w:t>parité</w:t>
                        </w:r>
                        <w:r>
                          <w:rPr>
                            <w:i/>
                            <w:spacing w:val="-1"/>
                          </w:rPr>
                          <w:t xml:space="preserve"> </w:t>
                        </w:r>
                        <w:r>
                          <w:rPr>
                            <w:i/>
                          </w:rPr>
                          <w:t>-</w:t>
                        </w:r>
                        <w:r>
                          <w:rPr>
                            <w:i/>
                            <w:spacing w:val="-1"/>
                          </w:rPr>
                          <w:t xml:space="preserve"> </w:t>
                        </w:r>
                        <w:r>
                          <w:rPr>
                            <w:i/>
                          </w:rPr>
                          <w:t>la</w:t>
                        </w:r>
                        <w:r>
                          <w:rPr>
                            <w:i/>
                            <w:spacing w:val="-1"/>
                          </w:rPr>
                          <w:t xml:space="preserve"> </w:t>
                        </w:r>
                        <w:r>
                          <w:rPr>
                            <w:i/>
                          </w:rPr>
                          <w:t>laïcité</w:t>
                        </w:r>
                        <w:r>
                          <w:rPr>
                            <w:i/>
                            <w:spacing w:val="-1"/>
                          </w:rPr>
                          <w:t xml:space="preserve"> </w:t>
                        </w:r>
                        <w:r>
                          <w:rPr>
                            <w:i/>
                          </w:rPr>
                          <w:t>-</w:t>
                        </w:r>
                        <w:r>
                          <w:rPr>
                            <w:i/>
                            <w:spacing w:val="-1"/>
                          </w:rPr>
                          <w:t xml:space="preserve"> </w:t>
                        </w:r>
                        <w:r>
                          <w:rPr>
                            <w:i/>
                          </w:rPr>
                          <w:t>le</w:t>
                        </w:r>
                        <w:r>
                          <w:rPr>
                            <w:i/>
                            <w:spacing w:val="-1"/>
                          </w:rPr>
                          <w:t xml:space="preserve"> </w:t>
                        </w:r>
                        <w:r>
                          <w:rPr>
                            <w:i/>
                          </w:rPr>
                          <w:t>racisme</w:t>
                        </w:r>
                        <w:r>
                          <w:rPr>
                            <w:i/>
                            <w:spacing w:val="-1"/>
                          </w:rPr>
                          <w:t xml:space="preserve"> </w:t>
                        </w:r>
                        <w:r>
                          <w:rPr>
                            <w:i/>
                          </w:rPr>
                          <w:t>-</w:t>
                        </w:r>
                        <w:r>
                          <w:rPr>
                            <w:i/>
                            <w:spacing w:val="-1"/>
                          </w:rPr>
                          <w:t xml:space="preserve"> </w:t>
                        </w:r>
                        <w:r>
                          <w:rPr>
                            <w:i/>
                          </w:rPr>
                          <w:t>la</w:t>
                        </w:r>
                        <w:r>
                          <w:rPr>
                            <w:i/>
                            <w:spacing w:val="-1"/>
                          </w:rPr>
                          <w:t xml:space="preserve"> </w:t>
                        </w:r>
                        <w:r>
                          <w:rPr>
                            <w:i/>
                            <w:spacing w:val="-2"/>
                          </w:rPr>
                          <w:t>démocratie</w:t>
                        </w:r>
                      </w:p>
                    </w:txbxContent>
                  </v:textbox>
                </v:shape>
                <v:shape id="Textbox 80" o:spid="_x0000_s1101" type="#_x0000_t202" style="position:absolute;left:1356;top:6255;width:4431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6630CF5" w14:textId="77777777" w:rsidR="00A83F2B" w:rsidRDefault="006F09D7">
                        <w:pPr>
                          <w:spacing w:before="12"/>
                          <w:ind w:left="20"/>
                        </w:pPr>
                        <w:r>
                          <w:t>1</w:t>
                        </w:r>
                        <w:r>
                          <w:rPr>
                            <w:spacing w:val="-1"/>
                          </w:rPr>
                          <w:t xml:space="preserve"> </w:t>
                        </w:r>
                        <w:r>
                          <w:t>-</w:t>
                        </w:r>
                        <w:r>
                          <w:rPr>
                            <w:spacing w:val="-1"/>
                          </w:rPr>
                          <w:t xml:space="preserve"> </w:t>
                        </w:r>
                        <w:r>
                          <w:rPr>
                            <w:color w:val="D9D9D9"/>
                            <w:spacing w:val="-2"/>
                          </w:rPr>
                          <w:t>.............................................</w:t>
                        </w:r>
                      </w:p>
                      <w:p w14:paraId="76630CF6" w14:textId="77777777" w:rsidR="00A83F2B" w:rsidRDefault="006F09D7">
                        <w:pPr>
                          <w:spacing w:before="182"/>
                          <w:ind w:left="20"/>
                        </w:pPr>
                        <w:r>
                          <w:t>Le</w:t>
                        </w:r>
                        <w:r>
                          <w:rPr>
                            <w:spacing w:val="-1"/>
                          </w:rPr>
                          <w:t xml:space="preserve"> </w:t>
                        </w:r>
                        <w:r>
                          <w:t>principe</w:t>
                        </w:r>
                        <w:r>
                          <w:rPr>
                            <w:spacing w:val="-1"/>
                          </w:rPr>
                          <w:t xml:space="preserve"> </w:t>
                        </w:r>
                        <w:r>
                          <w:t>de</w:t>
                        </w:r>
                        <w:r>
                          <w:rPr>
                            <w:spacing w:val="-1"/>
                          </w:rPr>
                          <w:t xml:space="preserve"> </w:t>
                        </w:r>
                        <w:r>
                          <w:t>séparation</w:t>
                        </w:r>
                        <w:r>
                          <w:rPr>
                            <w:spacing w:val="-1"/>
                          </w:rPr>
                          <w:t xml:space="preserve"> </w:t>
                        </w:r>
                        <w:r>
                          <w:t>de</w:t>
                        </w:r>
                        <w:r>
                          <w:rPr>
                            <w:spacing w:val="-1"/>
                          </w:rPr>
                          <w:t xml:space="preserve"> </w:t>
                        </w:r>
                        <w:r>
                          <w:t>la</w:t>
                        </w:r>
                        <w:r>
                          <w:rPr>
                            <w:spacing w:val="-1"/>
                          </w:rPr>
                          <w:t xml:space="preserve"> </w:t>
                        </w:r>
                        <w:r>
                          <w:t>société</w:t>
                        </w:r>
                        <w:r>
                          <w:rPr>
                            <w:spacing w:val="-1"/>
                          </w:rPr>
                          <w:t xml:space="preserve"> </w:t>
                        </w:r>
                        <w:r>
                          <w:t>civile</w:t>
                        </w:r>
                        <w:r>
                          <w:rPr>
                            <w:spacing w:val="-1"/>
                          </w:rPr>
                          <w:t xml:space="preserve"> </w:t>
                        </w:r>
                        <w:r>
                          <w:t>et</w:t>
                        </w:r>
                        <w:r>
                          <w:rPr>
                            <w:spacing w:val="-1"/>
                          </w:rPr>
                          <w:t xml:space="preserve"> </w:t>
                        </w:r>
                        <w:r>
                          <w:t>de</w:t>
                        </w:r>
                        <w:r>
                          <w:rPr>
                            <w:spacing w:val="-1"/>
                          </w:rPr>
                          <w:t xml:space="preserve"> </w:t>
                        </w:r>
                        <w:r>
                          <w:t>la</w:t>
                        </w:r>
                        <w:r>
                          <w:rPr>
                            <w:spacing w:val="-1"/>
                          </w:rPr>
                          <w:t xml:space="preserve"> </w:t>
                        </w:r>
                        <w:r>
                          <w:t>société</w:t>
                        </w:r>
                        <w:r>
                          <w:rPr>
                            <w:spacing w:val="-1"/>
                          </w:rPr>
                          <w:t xml:space="preserve"> </w:t>
                        </w:r>
                        <w:r>
                          <w:rPr>
                            <w:spacing w:val="-2"/>
                          </w:rPr>
                          <w:t>religieuse.</w:t>
                        </w:r>
                      </w:p>
                    </w:txbxContent>
                  </v:textbox>
                </v:shape>
                <v:shape id="Textbox 81" o:spid="_x0000_s1102" type="#_x0000_t202" style="position:absolute;left:1356;top:14542;width:4765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6630CF7" w14:textId="77777777" w:rsidR="00A83F2B" w:rsidRDefault="006F09D7">
                        <w:pPr>
                          <w:spacing w:before="12"/>
                          <w:ind w:left="20"/>
                        </w:pPr>
                        <w:r>
                          <w:t>2</w:t>
                        </w:r>
                        <w:r>
                          <w:rPr>
                            <w:spacing w:val="-1"/>
                          </w:rPr>
                          <w:t xml:space="preserve"> </w:t>
                        </w:r>
                        <w:r>
                          <w:t>-</w:t>
                        </w:r>
                        <w:r>
                          <w:rPr>
                            <w:spacing w:val="-1"/>
                          </w:rPr>
                          <w:t xml:space="preserve"> </w:t>
                        </w:r>
                        <w:r>
                          <w:rPr>
                            <w:color w:val="D9D9D9"/>
                            <w:spacing w:val="-2"/>
                          </w:rPr>
                          <w:t>.............................................</w:t>
                        </w:r>
                      </w:p>
                      <w:p w14:paraId="76630CF8" w14:textId="77777777" w:rsidR="00A83F2B" w:rsidRDefault="006F09D7">
                        <w:pPr>
                          <w:spacing w:before="182"/>
                          <w:ind w:left="20"/>
                        </w:pPr>
                        <w:r>
                          <w:t>Forme</w:t>
                        </w:r>
                        <w:r>
                          <w:rPr>
                            <w:spacing w:val="-1"/>
                          </w:rPr>
                          <w:t xml:space="preserve"> </w:t>
                        </w:r>
                        <w:r>
                          <w:t>de</w:t>
                        </w:r>
                        <w:r>
                          <w:rPr>
                            <w:spacing w:val="-1"/>
                          </w:rPr>
                          <w:t xml:space="preserve"> </w:t>
                        </w:r>
                        <w:r>
                          <w:t>gouvernement</w:t>
                        </w:r>
                        <w:r>
                          <w:rPr>
                            <w:spacing w:val="-1"/>
                          </w:rPr>
                          <w:t xml:space="preserve"> </w:t>
                        </w:r>
                        <w:r>
                          <w:t>dans</w:t>
                        </w:r>
                        <w:r>
                          <w:rPr>
                            <w:spacing w:val="-1"/>
                          </w:rPr>
                          <w:t xml:space="preserve"> </w:t>
                        </w:r>
                        <w:r>
                          <w:t>laquelle</w:t>
                        </w:r>
                        <w:r>
                          <w:rPr>
                            <w:spacing w:val="-1"/>
                          </w:rPr>
                          <w:t xml:space="preserve"> </w:t>
                        </w:r>
                        <w:r>
                          <w:t>la</w:t>
                        </w:r>
                        <w:r>
                          <w:rPr>
                            <w:spacing w:val="-1"/>
                          </w:rPr>
                          <w:t xml:space="preserve"> </w:t>
                        </w:r>
                        <w:r>
                          <w:t>souveraineté</w:t>
                        </w:r>
                        <w:r>
                          <w:rPr>
                            <w:spacing w:val="-1"/>
                          </w:rPr>
                          <w:t xml:space="preserve"> </w:t>
                        </w:r>
                        <w:r>
                          <w:t>appartient</w:t>
                        </w:r>
                        <w:r>
                          <w:rPr>
                            <w:spacing w:val="-1"/>
                          </w:rPr>
                          <w:t xml:space="preserve"> </w:t>
                        </w:r>
                        <w:r>
                          <w:t>au</w:t>
                        </w:r>
                        <w:r>
                          <w:rPr>
                            <w:spacing w:val="-1"/>
                          </w:rPr>
                          <w:t xml:space="preserve"> </w:t>
                        </w:r>
                        <w:r>
                          <w:rPr>
                            <w:spacing w:val="-2"/>
                          </w:rPr>
                          <w:t>peuple.</w:t>
                        </w:r>
                      </w:p>
                    </w:txbxContent>
                  </v:textbox>
                </v:shape>
                <v:shape id="Textbox 82" o:spid="_x0000_s1103" type="#_x0000_t202" style="position:absolute;left:1356;top:22829;width:33611;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6630CF9" w14:textId="77777777" w:rsidR="00A83F2B" w:rsidRDefault="006F09D7">
                        <w:pPr>
                          <w:spacing w:before="12"/>
                          <w:ind w:left="20"/>
                        </w:pPr>
                        <w:r>
                          <w:t>3</w:t>
                        </w:r>
                        <w:r>
                          <w:rPr>
                            <w:spacing w:val="-1"/>
                          </w:rPr>
                          <w:t xml:space="preserve"> </w:t>
                        </w:r>
                        <w:r>
                          <w:t>-</w:t>
                        </w:r>
                        <w:r>
                          <w:rPr>
                            <w:spacing w:val="-1"/>
                          </w:rPr>
                          <w:t xml:space="preserve"> </w:t>
                        </w:r>
                        <w:r>
                          <w:rPr>
                            <w:color w:val="D9D9D9"/>
                            <w:spacing w:val="-2"/>
                          </w:rPr>
                          <w:t>.............................................</w:t>
                        </w:r>
                      </w:p>
                      <w:p w14:paraId="76630CFA" w14:textId="77777777" w:rsidR="00A83F2B" w:rsidRDefault="006F09D7">
                        <w:pPr>
                          <w:spacing w:before="182"/>
                          <w:ind w:left="20"/>
                        </w:pPr>
                        <w:r>
                          <w:t>Le</w:t>
                        </w:r>
                        <w:r>
                          <w:rPr>
                            <w:spacing w:val="-1"/>
                          </w:rPr>
                          <w:t xml:space="preserve"> </w:t>
                        </w:r>
                        <w:r>
                          <w:t>principe</w:t>
                        </w:r>
                        <w:r>
                          <w:rPr>
                            <w:spacing w:val="-1"/>
                          </w:rPr>
                          <w:t xml:space="preserve"> </w:t>
                        </w:r>
                        <w:r>
                          <w:t>que</w:t>
                        </w:r>
                        <w:r>
                          <w:rPr>
                            <w:spacing w:val="-1"/>
                          </w:rPr>
                          <w:t xml:space="preserve"> </w:t>
                        </w:r>
                        <w:r>
                          <w:t>chaque</w:t>
                        </w:r>
                        <w:r>
                          <w:rPr>
                            <w:spacing w:val="-1"/>
                          </w:rPr>
                          <w:t xml:space="preserve"> </w:t>
                        </w:r>
                        <w:r>
                          <w:t>sexe</w:t>
                        </w:r>
                        <w:r>
                          <w:rPr>
                            <w:spacing w:val="-1"/>
                          </w:rPr>
                          <w:t xml:space="preserve"> </w:t>
                        </w:r>
                        <w:r>
                          <w:t>est</w:t>
                        </w:r>
                        <w:r>
                          <w:rPr>
                            <w:spacing w:val="-1"/>
                          </w:rPr>
                          <w:t xml:space="preserve"> </w:t>
                        </w:r>
                        <w:r>
                          <w:t>représenté</w:t>
                        </w:r>
                        <w:r>
                          <w:rPr>
                            <w:spacing w:val="-1"/>
                          </w:rPr>
                          <w:t xml:space="preserve"> </w:t>
                        </w:r>
                        <w:r>
                          <w:t>à</w:t>
                        </w:r>
                        <w:r>
                          <w:rPr>
                            <w:spacing w:val="-1"/>
                          </w:rPr>
                          <w:t xml:space="preserve"> </w:t>
                        </w:r>
                        <w:r>
                          <w:rPr>
                            <w:spacing w:val="-2"/>
                          </w:rPr>
                          <w:t>égalité.</w:t>
                        </w:r>
                      </w:p>
                    </w:txbxContent>
                  </v:textbox>
                </v:shape>
                <v:shape id="Textbox 83" o:spid="_x0000_s1104" type="#_x0000_t202" style="position:absolute;left:1356;top:31115;width:52108;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6630CFB" w14:textId="77777777" w:rsidR="00A83F2B" w:rsidRDefault="006F09D7">
                        <w:pPr>
                          <w:spacing w:before="12"/>
                          <w:ind w:left="20"/>
                        </w:pPr>
                        <w:r>
                          <w:t>4</w:t>
                        </w:r>
                        <w:r>
                          <w:rPr>
                            <w:spacing w:val="-1"/>
                          </w:rPr>
                          <w:t xml:space="preserve"> </w:t>
                        </w:r>
                        <w:r>
                          <w:t>-</w:t>
                        </w:r>
                        <w:r>
                          <w:rPr>
                            <w:spacing w:val="-1"/>
                          </w:rPr>
                          <w:t xml:space="preserve"> </w:t>
                        </w:r>
                        <w:r>
                          <w:rPr>
                            <w:color w:val="D9D9D9"/>
                            <w:spacing w:val="-2"/>
                          </w:rPr>
                          <w:t>.............................................</w:t>
                        </w:r>
                      </w:p>
                      <w:p w14:paraId="76630CFC" w14:textId="77777777" w:rsidR="00A83F2B" w:rsidRDefault="006F09D7">
                        <w:pPr>
                          <w:spacing w:before="182"/>
                          <w:ind w:left="20"/>
                        </w:pPr>
                        <w:r>
                          <w:t>Attitude</w:t>
                        </w:r>
                        <w:r>
                          <w:rPr>
                            <w:spacing w:val="-1"/>
                          </w:rPr>
                          <w:t xml:space="preserve"> </w:t>
                        </w:r>
                        <w:r>
                          <w:t>d'hostilité</w:t>
                        </w:r>
                        <w:r>
                          <w:rPr>
                            <w:spacing w:val="-1"/>
                          </w:rPr>
                          <w:t xml:space="preserve"> </w:t>
                        </w:r>
                        <w:r>
                          <w:t>systématique</w:t>
                        </w:r>
                        <w:r>
                          <w:rPr>
                            <w:spacing w:val="-1"/>
                          </w:rPr>
                          <w:t xml:space="preserve"> </w:t>
                        </w:r>
                        <w:r>
                          <w:t>à</w:t>
                        </w:r>
                        <w:r>
                          <w:rPr>
                            <w:spacing w:val="-1"/>
                          </w:rPr>
                          <w:t xml:space="preserve"> </w:t>
                        </w:r>
                        <w:r>
                          <w:t>l'égard</w:t>
                        </w:r>
                        <w:r>
                          <w:rPr>
                            <w:spacing w:val="-1"/>
                          </w:rPr>
                          <w:t xml:space="preserve"> </w:t>
                        </w:r>
                        <w:r>
                          <w:t>d'une</w:t>
                        </w:r>
                        <w:r>
                          <w:rPr>
                            <w:spacing w:val="-1"/>
                          </w:rPr>
                          <w:t xml:space="preserve"> </w:t>
                        </w:r>
                        <w:r>
                          <w:t>catégorie</w:t>
                        </w:r>
                        <w:r>
                          <w:rPr>
                            <w:spacing w:val="-1"/>
                          </w:rPr>
                          <w:t xml:space="preserve"> </w:t>
                        </w:r>
                        <w:r>
                          <w:t>déterminée</w:t>
                        </w:r>
                        <w:r>
                          <w:rPr>
                            <w:spacing w:val="-1"/>
                          </w:rPr>
                          <w:t xml:space="preserve"> </w:t>
                        </w:r>
                        <w:r>
                          <w:t>de</w:t>
                        </w:r>
                        <w:r>
                          <w:rPr>
                            <w:spacing w:val="-1"/>
                          </w:rPr>
                          <w:t xml:space="preserve"> </w:t>
                        </w:r>
                        <w:r>
                          <w:rPr>
                            <w:spacing w:val="-2"/>
                          </w:rPr>
                          <w:t>personnes.</w:t>
                        </w:r>
                      </w:p>
                    </w:txbxContent>
                  </v:textbox>
                </v:shape>
                <w10:anchorlock/>
              </v:group>
            </w:pict>
          </mc:Fallback>
        </mc:AlternateContent>
      </w:r>
    </w:p>
    <w:p w14:paraId="76630904" w14:textId="77777777" w:rsidR="00A83F2B" w:rsidRDefault="00A83F2B">
      <w:pPr>
        <w:pStyle w:val="Plattetekst"/>
      </w:pPr>
    </w:p>
    <w:p w14:paraId="76630905" w14:textId="77777777" w:rsidR="00A83F2B" w:rsidRDefault="00A83F2B">
      <w:pPr>
        <w:pStyle w:val="Plattetekst"/>
      </w:pPr>
    </w:p>
    <w:p w14:paraId="76630906" w14:textId="77777777" w:rsidR="00A83F2B" w:rsidRDefault="00A83F2B">
      <w:pPr>
        <w:pStyle w:val="Plattetekst"/>
      </w:pPr>
    </w:p>
    <w:p w14:paraId="76630907" w14:textId="77777777" w:rsidR="00A83F2B" w:rsidRDefault="00A83F2B">
      <w:pPr>
        <w:pStyle w:val="Plattetekst"/>
      </w:pPr>
    </w:p>
    <w:p w14:paraId="76630908" w14:textId="77777777" w:rsidR="00A83F2B" w:rsidRDefault="00A83F2B">
      <w:pPr>
        <w:pStyle w:val="Plattetekst"/>
      </w:pPr>
    </w:p>
    <w:p w14:paraId="76630909" w14:textId="77777777" w:rsidR="00A83F2B" w:rsidRDefault="00A83F2B">
      <w:pPr>
        <w:pStyle w:val="Plattetekst"/>
        <w:spacing w:before="147"/>
      </w:pPr>
    </w:p>
    <w:p w14:paraId="7663090A" w14:textId="77777777" w:rsidR="00A83F2B" w:rsidRDefault="006F09D7">
      <w:pPr>
        <w:pStyle w:val="Lijstalinea"/>
        <w:numPr>
          <w:ilvl w:val="0"/>
          <w:numId w:val="8"/>
        </w:numPr>
        <w:tabs>
          <w:tab w:val="left" w:pos="1372"/>
        </w:tabs>
        <w:ind w:left="1372" w:hanging="182"/>
        <w:jc w:val="left"/>
      </w:pPr>
      <w:r>
        <w:rPr>
          <w:noProof/>
        </w:rPr>
        <mc:AlternateContent>
          <mc:Choice Requires="wpg">
            <w:drawing>
              <wp:anchor distT="0" distB="0" distL="0" distR="0" simplePos="0" relativeHeight="15736832" behindDoc="0" locked="0" layoutInCell="1" allowOverlap="1" wp14:anchorId="76630C0E" wp14:editId="76630C0F">
                <wp:simplePos x="0" y="0"/>
                <wp:positionH relativeFrom="page">
                  <wp:posOffset>0</wp:posOffset>
                </wp:positionH>
                <wp:positionV relativeFrom="paragraph">
                  <wp:posOffset>-748838</wp:posOffset>
                </wp:positionV>
                <wp:extent cx="7562850" cy="46926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85" name="Graphic 8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86" name="Graphic 86"/>
                        <wps:cNvSpPr/>
                        <wps:spPr>
                          <a:xfrm>
                            <a:off x="211270"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45" cstate="print"/>
                          <a:stretch>
                            <a:fillRect/>
                          </a:stretch>
                        </pic:blipFill>
                        <pic:spPr>
                          <a:xfrm>
                            <a:off x="283434" y="84576"/>
                            <a:ext cx="151301" cy="163036"/>
                          </a:xfrm>
                          <a:prstGeom prst="rect">
                            <a:avLst/>
                          </a:prstGeom>
                        </pic:spPr>
                      </pic:pic>
                      <wps:wsp>
                        <wps:cNvPr id="88" name="Graphic 88"/>
                        <wps:cNvSpPr/>
                        <wps:spPr>
                          <a:xfrm>
                            <a:off x="235368" y="264303"/>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46" cstate="print"/>
                          <a:stretch>
                            <a:fillRect/>
                          </a:stretch>
                        </pic:blipFill>
                        <pic:spPr>
                          <a:xfrm>
                            <a:off x="428217" y="112707"/>
                            <a:ext cx="102743" cy="130905"/>
                          </a:xfrm>
                          <a:prstGeom prst="rect">
                            <a:avLst/>
                          </a:prstGeom>
                        </pic:spPr>
                      </pic:pic>
                      <wps:wsp>
                        <wps:cNvPr id="90" name="Textbox 90"/>
                        <wps:cNvSpPr txBox="1"/>
                        <wps:spPr>
                          <a:xfrm>
                            <a:off x="0" y="0"/>
                            <a:ext cx="7562850" cy="469265"/>
                          </a:xfrm>
                          <a:prstGeom prst="rect">
                            <a:avLst/>
                          </a:prstGeom>
                        </wps:spPr>
                        <wps:txbx>
                          <w:txbxContent>
                            <w:p w14:paraId="76630CFD" w14:textId="77777777" w:rsidR="00A83F2B" w:rsidRDefault="006F09D7">
                              <w:pPr>
                                <w:spacing w:before="223"/>
                                <w:ind w:left="1190"/>
                                <w:rPr>
                                  <w:b/>
                                </w:rPr>
                              </w:pPr>
                              <w:r>
                                <w:rPr>
                                  <w:b/>
                                </w:rPr>
                                <w:t>6</w:t>
                              </w:r>
                              <w:r>
                                <w:rPr>
                                  <w:b/>
                                  <w:spacing w:val="-2"/>
                                </w:rPr>
                                <w:t xml:space="preserve"> </w:t>
                              </w:r>
                              <w:r>
                                <w:rPr>
                                  <w:b/>
                                </w:rPr>
                                <w:t>-</w:t>
                              </w:r>
                              <w:r>
                                <w:rPr>
                                  <w:b/>
                                  <w:spacing w:val="60"/>
                                </w:rPr>
                                <w:t xml:space="preserve"> </w:t>
                              </w:r>
                              <w:r>
                                <w:rPr>
                                  <w:b/>
                                </w:rPr>
                                <w:t>VOC</w:t>
                              </w:r>
                              <w:r>
                                <w:rPr>
                                  <w:b/>
                                  <w:spacing w:val="-1"/>
                                </w:rPr>
                                <w:t xml:space="preserve"> </w:t>
                              </w:r>
                              <w:r>
                                <w:rPr>
                                  <w:b/>
                                </w:rPr>
                                <w:t>-</w:t>
                              </w:r>
                              <w:r>
                                <w:rPr>
                                  <w:b/>
                                  <w:spacing w:val="-1"/>
                                </w:rPr>
                                <w:t xml:space="preserve"> </w:t>
                              </w:r>
                              <w:r>
                                <w:rPr>
                                  <w:b/>
                                </w:rPr>
                                <w:t>Trouve</w:t>
                              </w:r>
                              <w:r>
                                <w:rPr>
                                  <w:b/>
                                  <w:spacing w:val="-1"/>
                                </w:rPr>
                                <w:t xml:space="preserve"> </w:t>
                              </w:r>
                              <w:r>
                                <w:rPr>
                                  <w:b/>
                                </w:rPr>
                                <w:t>l'</w:t>
                              </w:r>
                              <w:r>
                                <w:rPr>
                                  <w:b/>
                                  <w:u w:val="single"/>
                                </w:rPr>
                                <w:t>ad</w:t>
                              </w:r>
                              <w:r>
                                <w:rPr>
                                  <w:b/>
                                </w:rPr>
                                <w:t>j</w:t>
                              </w:r>
                              <w:r>
                                <w:rPr>
                                  <w:b/>
                                  <w:u w:val="single"/>
                                </w:rPr>
                                <w:t>ectif</w:t>
                              </w:r>
                              <w:r>
                                <w:rPr>
                                  <w:b/>
                                  <w:spacing w:val="-1"/>
                                  <w:u w:val="single"/>
                                </w:rPr>
                                <w:t xml:space="preserve"> </w:t>
                              </w:r>
                              <w:r>
                                <w:rPr>
                                  <w:b/>
                                  <w:u w:val="single"/>
                                </w:rPr>
                                <w:t>dérivé</w:t>
                              </w:r>
                              <w:r>
                                <w:rPr>
                                  <w:b/>
                                  <w:spacing w:val="-1"/>
                                </w:rPr>
                                <w:t xml:space="preserve"> </w:t>
                              </w:r>
                              <w:r>
                                <w:rPr>
                                  <w:b/>
                                </w:rPr>
                                <w:t>et</w:t>
                              </w:r>
                              <w:r>
                                <w:rPr>
                                  <w:b/>
                                  <w:spacing w:val="-1"/>
                                </w:rPr>
                                <w:t xml:space="preserve"> </w:t>
                              </w:r>
                              <w:r>
                                <w:rPr>
                                  <w:b/>
                                </w:rPr>
                                <w:t>utilise-le</w:t>
                              </w:r>
                              <w:r>
                                <w:rPr>
                                  <w:b/>
                                  <w:spacing w:val="-1"/>
                                </w:rPr>
                                <w:t xml:space="preserve"> </w:t>
                              </w:r>
                              <w:r>
                                <w:rPr>
                                  <w:b/>
                                </w:rPr>
                                <w:t>ensuite</w:t>
                              </w:r>
                              <w:r>
                                <w:rPr>
                                  <w:b/>
                                  <w:spacing w:val="-1"/>
                                </w:rPr>
                                <w:t xml:space="preserve"> </w:t>
                              </w:r>
                              <w:r>
                                <w:rPr>
                                  <w:b/>
                                </w:rPr>
                                <w:t>dans</w:t>
                              </w:r>
                              <w:r>
                                <w:rPr>
                                  <w:b/>
                                  <w:spacing w:val="-1"/>
                                </w:rPr>
                                <w:t xml:space="preserve"> </w:t>
                              </w:r>
                              <w:r>
                                <w:rPr>
                                  <w:b/>
                                </w:rPr>
                                <w:t>une</w:t>
                              </w:r>
                              <w:r>
                                <w:rPr>
                                  <w:b/>
                                  <w:spacing w:val="-1"/>
                                </w:rPr>
                                <w:t xml:space="preserve"> </w:t>
                              </w:r>
                              <w:r>
                                <w:rPr>
                                  <w:b/>
                                </w:rPr>
                                <w:t>p</w:t>
                              </w:r>
                              <w:r>
                                <w:rPr>
                                  <w:b/>
                                  <w:u w:val="single"/>
                                </w:rPr>
                                <w:t>hrase</w:t>
                              </w:r>
                              <w:r>
                                <w:rPr>
                                  <w:b/>
                                  <w:spacing w:val="-1"/>
                                </w:rPr>
                                <w:t xml:space="preserve"> </w:t>
                              </w:r>
                              <w:r>
                                <w:rPr>
                                  <w:b/>
                                </w:rPr>
                                <w:t>logique.</w:t>
                              </w:r>
                              <w:r>
                                <w:rPr>
                                  <w:b/>
                                  <w:spacing w:val="60"/>
                                </w:rPr>
                                <w:t xml:space="preserve"> </w:t>
                              </w:r>
                              <w:r>
                                <w:rPr>
                                  <w:b/>
                                </w:rPr>
                                <w:t>Suis</w:t>
                              </w:r>
                              <w:r>
                                <w:rPr>
                                  <w:b/>
                                  <w:spacing w:val="-1"/>
                                </w:rPr>
                                <w:t xml:space="preserve"> </w:t>
                              </w:r>
                              <w:r>
                                <w:rPr>
                                  <w:b/>
                                  <w:spacing w:val="-2"/>
                                </w:rPr>
                                <w:t>l'exemple!</w:t>
                              </w:r>
                            </w:p>
                          </w:txbxContent>
                        </wps:txbx>
                        <wps:bodyPr wrap="square" lIns="0" tIns="0" rIns="0" bIns="0" rtlCol="0">
                          <a:noAutofit/>
                        </wps:bodyPr>
                      </wps:wsp>
                    </wpg:wgp>
                  </a:graphicData>
                </a:graphic>
              </wp:anchor>
            </w:drawing>
          </mc:Choice>
          <mc:Fallback>
            <w:pict>
              <v:group w14:anchorId="76630C0E" id="Group 84" o:spid="_x0000_s1105" style="position:absolute;left:0;text-align:left;margin-left:0;margin-top:-58.95pt;width:595.5pt;height:36.95pt;z-index:1573683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aiLSQsAAIg2AAAOAAAAZHJzL2Uyb0RvYy54bWzsW21v20YS/n7A/QdB&#10;3xtzX8glhThF2lyDAkUvuOZwn2mZtoVKIo+kX/Lv++zOjkhHFoeO0+ICXIGGlPVoOTvzzCvJ198/&#10;7LaLu6rtNvX+fKleJctFtV/Xl5v99fny3x9/+i5fLrq+3F+W23pfnS8/Vd3y+zd//9vr+2ZV6fqm&#10;3l5W7QKL7LvVfXO+vOn7ZnV21q1vql3Zvaqbao8vr+p2V/b42F6fXbblPVbfbc90kmRn93V72bT1&#10;uuo6/PUdfbl8E9a/uqrW/T+vrrqqX2zPl5CtD/+24d8L/+/Zm9fl6rotm5vNOopRfoEUu3Kzx0UP&#10;S70r+3Jx226Oltpt1m3d1Vf9q3W9O6uvrjbrKuwBu1HJZ7t539a3TdjL9er+ujmoCar9TE9fvOz6&#10;17v3bfNb86El6XH6S73+vYNezu6b69X4e//5egA/XLU7/yNsYvEQNPrpoNHqoV+s8UeXZjpPofg1&#10;vrNZobOUVL6+gV2Ofra++cf0D8/KFV02CHcQ5r4Be7pBQd3LFPTbTdlUQe+dV8CHdrG5PF/m6XKx&#10;L3cg8fvIF/wFevIXB8rrMH7qojpfoKHDRsvV+rbr31d10HV590vXE2cv+ay84bP1w55PWzDfc34b&#10;ON8vF+B8u1yA8xdkgKbs/e+8Af3p4n5krJuDrfzXu/qu+lgHYO8tdrApmVTpzK8IgQfgdj/+Acz/&#10;OZQBfGzCygQMTonl+Ds+EmZ89flIUG+Qkxdcb+uuItG9CsIeDmqBAGPFd/V2c/nTZrv1euja64sf&#10;t+3iroSG37kfkrdvowpGMDC0WxET/NlFffkJRLoHdc6X3X9vy7ZaLrY/70FVH5f4pOWTCz5p++2P&#10;dYhewQRt1398+E/ZNosGp+fLHq72a82MLVfMEMjvAYT1v9zXb2/7+mrj6RNkI4niB3gPMfnPd6Ps&#10;yI0CgWa7kVZKO6KKyUweYzhHHJskySHg0DmZmJ1xbFVWFuL213cnlsR7EwnizTA4CfHZZLooHHnI&#10;WNwBx3SNeJek+hjOID4SWOvMmgA2hVPGRJYyiI8EVkmeWQLnhaLYdtINdaFgR7i1cc4mHAF4QT7S&#10;wmyrsFEyBgP4+AgYdjiFO1yc9jcFHTZFZ1PYQVvhAlNQc7DCdAwaWVcAkhq9RuWL59oWSEbAZgZc&#10;nyeoCNWpUkSW3GXTFlWpiSSksykJwmJhX2H9KWgQkUjlST4PSv4zhT1IYJwtzNydmRxJw00KMWjM&#10;IL3k0+41UMYUOBfMNph4Dnogzww/H3EyxqXHyjtKi0OFMDOknRD+ZEgbQuCszQYjBprM0DpZMaBl&#10;g0YzEgVFrkRhA1pm4RgtRriRIESyxyZ6HDYjU70csjtGH/Bg0c1HTBGjhxmMPgMb8ksQOCSdyd1R&#10;5vJgOdwzQQEmf5taeQyeY7+QQb0cM3KeoRQa0HI2HSnvSQ84cklf3XEBP7tSRXmB/2JE+7Yr1Waz&#10;XuH/2BHj7KjhkycH+FV/66twmj7sZq2xK9vfb5vv0LxD/5uLzXbTfwqDCLSLXqj93YfN2jfT/sOo&#10;d0SFR73jz7vyulrkIbEwxv/CE/VogYvtpuGmw59HUdHLfdb/P7Fbmi28q9e3u2rf07CkrbaQut53&#10;N5umQ0+4qnYXFVrb9udLhR4dg5oe7W3Tbva9pwk6nb6t+jVao3J1hebnX+gqyaMOXwShBzn9Fk60&#10;v0iQ1lCBmdvUhTxcrrhuV6kyiRcC/qUykxzyNNftvpvxbXDse3yDC50fNTzUKQepSI5wCrH+qvYG&#10;A6/PpgS51+X89sakJsMiPt6hek9CVTHoCYWX1Sj+gp5UppMwg0AMYD39Zf0NS4L+RpEgT/Y3Dt2B&#10;30zucqdi8DlVCWhraOdjMCc7PlKvkEYd5ZlLirgsI/g47iryNCs49vH3fCRcTm2VSpwNFjvZ+1jr&#10;MjDVEzVJ7OS1s0yntH3h2pnlglpaMncmpyXFqyu/F5LUglSTkirlHCB+V2L+zrI8iiBCbZam1FQ4&#10;rabVqjOjCVoUFB9PWiBcNhgA60uNgqVdpao4+Aobno9EAGWsMkSCOeDU5KTbFHXJNAVVmhbREJnC&#10;h2lLOO1SWhm+46bBJkWnHhX8LLDK1PTKmXKaorUTsShaMAX0BnFpgtkM5QjWLh9JyzoxIILH5olT&#10;0+5j0zwmDGcF/qLcIwmeCh1H9dPQ0syLYuCOt7GXWqNsZsqdimPKpRh1H8FZEXyMtCsyhylWoHNu&#10;EYUmtafyLKFxkUqMm245tVXc0ov+j1xj4/hHjCuY4qPPJImlcIXxf4Yg6Xc3zQsDNoCSQQ3Sokaj&#10;l6NFbeKmfc+gWp87LfH3KjSRU4xsUFjGpEe7Nm01i8xGfJDTi9YJ0jopIjPF9O5UUSAdBbCvC6bJ&#10;c4LFTMeXe4krlK/hYGvrElQpxOTTXnIIdGM4i8PH6CVDVDRWq+nBjEp1Gkk3QysGlSf5NgpPSd9J&#10;YVNinmzJ3CEzBHU4iSFZ5uJMWyTeczI1Zr7QBHFJDBdITAnK8nmB6Jkh7snwyRbmI1u6UAU54QxL&#10;P005XvHFlB7l13FNcIrSxkKHlI7HcBaHj7TREViJdQzsiKFrMI5YHpkEUCKpXHU9I+Q9J5QajKiR&#10;njyZCsldMcTmdFmg7JgMpTAIe4rsgCesx2Z4MTvUwL5xqXaKHaio5ld2HmwoLKUWp5NaQeBKo8W9&#10;3oU0YLO8iPeQtEO+myo4lDYOjZO3o0lhnUlwkWrURgGrbD6duQpITLkC8Rd3qaaEKDS3UbrI1XQd&#10;UcBRaF00FEJ9WaB6II4iSlKnfbLngFoL8ilMZA8VIFOJjzGEaQ2HDorA3RwtmcNmMWaAr5azJq/I&#10;x7gyynZH+d6qzAorD3ybkWBRSESZZ4DznO/BzuDb4CUzmDyAxy7FWni5yz69zdMu+2RJw+LwMRoH&#10;XQL6Nc9/2Tg6QX8V05xodq1xz4jAMqHgKwk458WQqapBp9jHyj6g0wK5hVYWnQtgxHUCj3omVhkf&#10;SXUeHFsK2cV1mgMUVpZjB7SRxtkKwoEQlLTOEx2jkhjtdGJxHyOIgQAtxdGnecdaeDmvnx5enOI1&#10;8gVFEblM0dqomC1GRT0LzkcyI0YisYdDvyM8FpBadGakPZUKWIepQsQmsNBksnAOGYDWFbG5QdMZ&#10;ZfApZioJoZdGVCdwqs10FhJmSS8296iyGYfJU+b2hQpPc8QxkYIr+hEz4oc8rdLIQqg3PFieg2mb&#10;pBjthQApqlBnecJPxijJOBrztdgHW9HqOs9MrKVlMOYSOk4F0WAL7SHGYAgbtMFMKtpG9b/shSOD&#10;Pws8Zgf76ovZN2r+4O/F4abiSfpluUVh4+2uFGb809UeqisMeCI6wbMu026JZAABwtqJFYutFMNr&#10;MlCB4bxQ+6boykmQwubSMzEIZ9H0yHZWCA8aj2zQyvIUFE8uIU6FHcrjVdwPicNEeWwLsoLctLA4&#10;48UEK4mxXZYC9S/Gk2FleX8aDhsj9gzNoaiINdYMmxQo1UlzM6yNZ4MON2FkIuVoduIgSMkkxb3P&#10;hCktO8AwPn7kXl/Nf9GcWx7Cz7gtZ2yODE3WHMFZHD7GEgDpgO/NyVN7g1EdGUjmCcqQNFafMxhY&#10;JEjYM7k9Cq6y14zA8k1FgDFUJtWJdypPmIX1exS20av+/ymQb+kpEHRDj54CCZntf+kpECSDP/kp&#10;EKtzPw6kUgAzhDDtGx5vQChF0IiPN2Asf7hly483fCOPgfiRGZn6I55wuagfFvT0wegxkEX/8EON&#10;9ynCSM3//cRzMxR4Qz0x6OnwGsTjF2sQEb5MUcP1/Vn/cPEQ3nnB7Qu0RP5PX+n9hRlvIYRXe/C6&#10;U3gfI76a5d+nGn8Oby0ML5C9+QMAAP//AwBQSwMECgAAAAAAAAAhAHp/IQloBgAAaAYAABQAAABk&#10;cnMvbWVkaWEvaW1hZ2UxLnBuZ4lQTkcNChoKAAAADUlIRFIAAAAfAAAAIwgGAAAAbBbR7wAAAAZi&#10;S0dEAP8A/wD/oL2nkwAAAAlwSFlzAAAOxAAADsQBlSsOGwAABghJREFUWIW1l2tMk1cYx0/pFZhA&#10;QVBoaSqXIaDdEOeAOpw4qyRcEtigBmWmREVAxrhoZ0A6yIKjKjIQNsVNawOimFBKRtCpJdjqhKFs&#10;wBCGDZcK0qbAhLbYy9mnd+leWy7C3uT5cP7/55xfT895z3leACEEy4m0tLQLAACIjrS0tAvLHQsD&#10;IQRLfXQ6Hcnd3X2czWZfDwsLkyG6VCpl1tfXJ05MTKwnEonzSx5wOb+0vr4+AY/Hv1YqlWvN9cnJ&#10;SVccDqe/efPmp//bzKOiopqxWKxRJBLFor3o6GgxBoOBTU1NMas+85cvX7rhcDh9Q0NDvCX/xo0b&#10;n+Hx+NeTk5OuSx1zyfCysrIsMpmsnp+fJ1jydTod0cnJaaq8vDxz1eFBQUFdqamp1UhbLpfTXVxc&#10;VMPDwzREO3z48A/BwcGdqwrv6ekJBABAmUwWimglJSVcAAAsLS3NQ7QHDx4wAQCwt7c3YNXgeXl5&#10;pb6+vgPmGoPB6CYSibotW7b8Zq57e3v/deLEidOrAjcajTYeHh6KoqKiAkTr6+vzBwBAPp+fCwCA&#10;z549exfxeDxeIZVKHTUajTYrhre2trIwGIxJLpfTEa2goKCITqfLjUajDY1GG+bxeIWINzQ05IXB&#10;YEx37tz5ZMXwpKQkYXh4eJu55uPjM8jlckuQJdm4ceOf5v727dvbDxw4IFgR/NWrV+/Y2dnN1dTU&#10;pCBaR0fHVgAA7O7uZkAIQVdXVxAAAD558uR9JOfixYuH7O3tZ2dnZ+3fGn7lypXPbW1tNTMzMw6I&#10;lp2dfTYgIKDXPM/Pz6//+PHj3yLt6elpRxKJpL169WryW8MjIiLustnsOqRtMpkwFAplrLi4ON88&#10;j8fjFdJotGGTyYRBtISEhPpdu3b9stD4OGvH7ujoqKdEIvm4ubk5CtHa29s/UigUFIVCQSkpKfkK&#10;0cfHx91HRkZoMpksjMlkSgEAIDk5WRATE9M0NjZGpVKpY5YYVuFCoXC/m5vbJIvFuo1oKpVqLYVC&#10;UYjF4mh0PoVCUSiVSlekvWfPnlZXV1elUCjcz+VyTy/rYvH39+/Lzs4+u9iOXSiysrLK0Ptj0TV/&#10;/PjxBwAA+PTp0/dWAkfehI6Ojq1LhmdkZFQwGIzulYCR2LRp0x/Hjh37zpL3RjGh1+vxHh4eL7hc&#10;7umcnJyz5p5arXaWSqVMa/uEyWRKnZ2d1eYan8/P4/P5eQqFgoLH4/ULrnljY2MsFos1jI+Pr0d7&#10;ubm5fGCheETC0oWiUCg8sFisQSQSxSz6t8fFxd3au3dvC1rX6/W4devWTfB4vMKpqSkndJw6depr&#10;d3f3FwaDAYvuy2KxWuPj4xsWhKvVajKBQJivra3dh04UiUQxWCzWMDY2RrG0fiMjI542NjZGsVgc&#10;hfaEQmESkUjUqdVqslV4VVXVUQcHhxmNRmOLHiA2NrYxMjLy54U2F4vFao2Li7uF1ufm5uzWrFnz&#10;d3V1dapVeEhIyEMOh3MZ3RkpHhcrjevq6tiWSmsIITh48OBPoaGhMovwgYEBXwAAlEgkO9Adz5w5&#10;k+Pi4qKyVjwiodPpiGQyWX3u3Lkv0d69e/d2AgDg4OCgzxvw/Pz8YjqdLje/HJAIDAzsyczMLF8I&#10;jER6enrl5s2bf0frJpMJQ6PRhgsKCor+AzeZTBg6nS7Pz88vRnd69OjRh8s57To7O4OtnWonT578&#10;ZsOGDc+RCQIIIZBIJDsAAHBgYMAX3eHIkSPfBwUFdS0FjASDwei29OHY39/vBwCAbW1t4f/CORzO&#10;5ZCQkIfoZI1GY+vo6DhdUVGRsRz4+fPnvyCTyWqtVktCe9u2bfs1JSWlBkIIgEajsXVwcJipqqo6&#10;ik68du3afkvv52KhVCrXWjsvKisr0x0dHae1Wi0J1NbW7iMQCPOWABEREXcTExOvLweMRHx8fMPu&#10;3btvo3WVSuVCIBDm6+rq2DiBQJDs7e09ZF6xAACAVqu1vX///s6WlpZIaxfJQg+Hw/kxOjpafOnS&#10;pUMkEkln7nl5eT0XCATJgEqljlq7KJDa/G1mbjAYsDQabdja2J6eniP/APkAzxHhDZPTAAAAAElF&#10;TkSuQmCCUEsDBAoAAAAAAAAAIQAkYNfimAUAAJgFAAAUAAAAZHJzL21lZGlhL2ltYWdlMi5wbmeJ&#10;UE5HDQoaCgAAAA1JSERSAAAAFQAAABwIBgAAAI4Y9F4AAAAGYktHRAD/AP8A/6C9p5MAAAAJcEhZ&#10;cwAADsQAAA7EAZUrDhsAAAU4SURBVEiJnVVtTFNnFD63RRuhFkqlXCikEbDiiDdQWgv8GWoqkAxj&#10;Jthgmm58hhmpC2bwQxP4sSWt2TDswznBIbDNFNBskNjwka1/xod0tYCkooXYUUppCw1FCmhv3/2Y&#10;l5DS4rI3OTc3573vc855nvOeiyGEIHCZTKZjfX19hXq9XmQ0GtMdDgfX6/WGc7lcR0JCgpXH4y3k&#10;5OQMnzt37tfk5OTZwPMYBerz+cLu3bv3cWtra8XY2JgkJibGKRKJ9EKh0IDjuD0iImLd4XBwbTZb&#10;vMVi4et0utzV1dVIgiAma2trm+Ry+U90Op0EAACEEIyMjGQRBDGxf//+rYsXL/7c399/hiRJGkII&#10;Qtnr16/3DQ0NnZbL5Z10Ot0nEAhmtFptPkIIQKlUNtNoNFIqlQ7MzMwI9gIKZWazObmoqKgbANCl&#10;S5e+AwBAKpWq/v+ABdqNGzc+AwAUBgCQlpY2TZG8srISrdVqCwYHB6U2my3e6XTGREZGrqakpJhP&#10;nDjxuLi4uJvNZrt3qQsAqampzwAAaJRjcXEx7vLly9/GxcUtlpeX352enk5jsViekydP/iEQCJ7P&#10;zc0lXblypRnHcXtZWdmPCwsLvGDA1EJlZWV3o6Ki3ImJiX+r1eo6p9N5KFh5Ho/nYEtLSwWfz3/J&#10;ZDLXOjs75Tv3e3t7CwEAwdsHqqqq+sHj8Rz8L9xtbm4yqqurvwcA5Ha7owJBwxITE+evX7/+eVVV&#10;1Z2d6Xs8HpZerxeNj4+L37x5s4/P51ukUukgjuN2BoOxpVAoOm7fvl1NkiR9d+0BWRgMhgyxWPyY&#10;RqORAIB4PJ6Vx+NZaTQaiWGY/+zZs789ffo0bXh4OBsAkMvl4gRmui2U3++nqdXqeolEMsZms90P&#10;Hjw4b7PZ4q1Wa4LVak1YW1s72N7e/pHFYuGLRCJ9R0eHIrRKb6NUVlbeYTAYmzdv3vzU7/dje92k&#10;+vp6FaVFsEwBIQRDQ0OnMQzzP3r0qGAnAEmStOnp6ffm5+cTAsHr6urUAIBWVlbYu0DX19fDk5KS&#10;ZhUKRTu16fP56I2NjQ1MJnONyojP57/s6+v7gPrG7/djo6OjkmAtFdbd3V3scrkONTU11VKUyGQy&#10;TXx8vM1kMh2jfFtbWwyZTKax2+14RUVFK4ZhSCKRjAXltKam5mupVDpARevp6TlfUlLySzBeXS4X&#10;JyMjw2Cz2eKC8b2tvsFgEAqFQgMVRKPRyHJzc3UYhu2a3hwOZ5nP51v6+/vzQioPALSpqanjBEFM&#10;Uo6pqanjex0AAJicnCT2BI2NjV2y2+045YiNjV16FyiO4/Y9QYVCocFgMAgpR3Z29sjGxsaBUAc2&#10;NjYOZGVlje4ZVaVS1R89evQZRfby8nL0kSNHnuv1+sxAIZqbm5WFhYW9oS7GdksVFBRor1279oVG&#10;o5HJZDJNdHT0SltbW2l5efldaugC/NtSHo+Hdf/+/ZJ30QMIIaitrf2Ky+UuLS8vR1NR3W531K1b&#10;tz4pLS39UalUNnd1dRXvbLMnT56k5+Tk/On1eg8Evabr6+vhhw8fnpNKpQOhBvROe/HiRQqO44uw&#10;15QKDw/39vT0FM3OziYTBDE5MDBwJlhVJEnS29raSjMzM/9CCGGhqg+jXoRCocFoNKbX1NR8k5eX&#10;10/96MRi8TiGYchsNqc8fPjww6WlpdjKysqWCxcudJ06dep3jUYjYzKZrwAAjEZj+jangabT6d5v&#10;aGhozM/P13I4HBeLxVolCGLi6tWrX5pMplSEEExMTBDwdtjstIiIiFf/APWY97ZZF2C1AAAAAElF&#10;TkSuQmCCUEsDBBQABgAIAAAAIQC/6Ge84AAAAAoBAAAPAAAAZHJzL2Rvd25yZXYueG1sTI/BTsMw&#10;EETvSPyDtUjcWsdQoA1xqqoCThUSLRLqzY23SdR4HcVukv492xMcd2Y0+yZbjq4RPXah9qRBTRMQ&#10;SIW3NZUavnfvkzmIEA1Z03hCDRcMsMxvbzKTWj/QF/bbWAouoZAaDVWMbSplKCp0Jkx9i8Te0XfO&#10;RD67UtrODFzuGvmQJM/SmZr4Q2VaXFdYnLZnp+FjMMPqUb31m9Nxfdnvnj5/Ngq1vr8bV68gIo7x&#10;LwxXfEaHnJkO/kw2iEYDD4kaJkq9LEBcfbVQrB1Ym80SkHkm/0/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ZKaiLSQsAAIg2AAAOAAAAAAAA&#10;AAAAAAAAADoCAABkcnMvZTJvRG9jLnhtbFBLAQItAAoAAAAAAAAAIQB6fyEJaAYAAGgGAAAUAAAA&#10;AAAAAAAAAAAAAK8NAABkcnMvbWVkaWEvaW1hZ2UxLnBuZ1BLAQItAAoAAAAAAAAAIQAkYNfimAUA&#10;AJgFAAAUAAAAAAAAAAAAAAAAAEkUAABkcnMvbWVkaWEvaW1hZ2UyLnBuZ1BLAQItABQABgAIAAAA&#10;IQC/6Ge84AAAAAoBAAAPAAAAAAAAAAAAAAAAABMaAABkcnMvZG93bnJldi54bWxQSwECLQAUAAYA&#10;CAAAACEALmzwAMUAAAClAQAAGQAAAAAAAAAAAAAAAAAgGwAAZHJzL19yZWxzL2Uyb0RvYy54bWwu&#10;cmVsc1BLBQYAAAAABwAHAL4BAAAcHAAAAAA=&#10;">
                <v:shape id="Graphic 85" o:spid="_x0000_s110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X6vwAAANsAAAAPAAAAZHJzL2Rvd25yZXYueG1sRI/NqsIw&#10;FIT3F3yHcAQ3F00VlFKNIkrBnfi7PjTHtticlCba+vZGEFwOM/MNs1h1phJPalxpWcF4FIEgzqwu&#10;OVdwPqXDGITzyBory6TgRQ5Wy97fAhNtWz7Q8+hzESDsElRQeF8nUrqsIINuZGvi4N1sY9AH2eRS&#10;N9gGuKnkJIpm0mDJYaHAmjYFZffjwyjYyqvenyaHlJn/u0u7i1PeO6UG/W49B+Gp87/wt73TCuIp&#10;fL6EHyCXbwAAAP//AwBQSwECLQAUAAYACAAAACEA2+H2y+4AAACFAQAAEwAAAAAAAAAAAAAAAAAA&#10;AAAAW0NvbnRlbnRfVHlwZXNdLnhtbFBLAQItABQABgAIAAAAIQBa9CxbvwAAABUBAAALAAAAAAAA&#10;AAAAAAAAAB8BAABfcmVscy8ucmVsc1BLAQItABQABgAIAAAAIQAQK9X6vwAAANsAAAAPAAAAAAAA&#10;AAAAAAAAAAcCAABkcnMvZG93bnJldi54bWxQSwUGAAAAAAMAAwC3AAAA8wIAAAAA&#10;" path="m7562850,469126l,469126,,,7562850,r,469126xe" fillcolor="#d7b0aa" stroked="f">
                  <v:path arrowok="t"/>
                </v:shape>
                <v:shape id="Graphic 86" o:spid="_x0000_s1107" style="position:absolute;left:2112;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AWwwAAANsAAAAPAAAAZHJzL2Rvd25yZXYueG1sRI9Pa8JA&#10;FMTvhX6H5Qnemo2lSIiuUgqhBenB+Of8kn0mwezbsLvV+O27guBxmJnfMMv1aHpxIec7ywpmSQqC&#10;uLa640bBfle8ZSB8QNbYWyYFN/KwXr2+LDHX9spbupShERHCPkcFbQhDLqWvWzLoEzsQR+9kncEQ&#10;pWukdniNcNPL9zSdS4Mdx4UWB/pqqT6Xf0aBzH6LQ/mN6UdVbJrqWG22lXNKTSfj5wJEoDE8w4/2&#10;j1aQzeH+Jf4AufoHAAD//wMAUEsBAi0AFAAGAAgAAAAhANvh9svuAAAAhQEAABMAAAAAAAAAAAAA&#10;AAAAAAAAAFtDb250ZW50X1R5cGVzXS54bWxQSwECLQAUAAYACAAAACEAWvQsW78AAAAVAQAACwAA&#10;AAAAAAAAAAAAAAAfAQAAX3JlbHMvLnJlbHNQSwECLQAUAAYACAAAACEAF7SgFs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7" o:spid="_x0000_s1108" type="#_x0000_t75" style="position:absolute;left:283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KMwgAAANsAAAAPAAAAZHJzL2Rvd25yZXYueG1sRI/disIw&#10;FITvBd8hHGHvNNX1p3RNi4iKeKe7D3Bsjm3Z5qQ0sXbffiMIXg4z8w2zznpTi45aV1lWMJ1EIIhz&#10;qysuFPx878cxCOeRNdaWScEfOcjS4WCNibYPPlN38YUIEHYJKii9bxIpXV6SQTexDXHwbrY16INs&#10;C6lbfAS4qeUsipbSYMVhocSGtiXlv5e7URDt9qe5a67XBW5cvNBHOnx2d6U+Rv3mC4Sn3r/Dr/ZR&#10;K4hX8PwSfoBM/wEAAP//AwBQSwECLQAUAAYACAAAACEA2+H2y+4AAACFAQAAEwAAAAAAAAAAAAAA&#10;AAAAAAAAW0NvbnRlbnRfVHlwZXNdLnhtbFBLAQItABQABgAIAAAAIQBa9CxbvwAAABUBAAALAAAA&#10;AAAAAAAAAAAAAB8BAABfcmVscy8ucmVsc1BLAQItABQABgAIAAAAIQAazhKMwgAAANsAAAAPAAAA&#10;AAAAAAAAAAAAAAcCAABkcnMvZG93bnJldi54bWxQSwUGAAAAAAMAAwC3AAAA9gIAAAAA&#10;">
                  <v:imagedata r:id="rId47" o:title=""/>
                </v:shape>
                <v:shape id="Graphic 88" o:spid="_x0000_s1109" style="position:absolute;left:2353;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2BwQAAANsAAAAPAAAAZHJzL2Rvd25yZXYueG1sRE9Na8JA&#10;EL0L/Q/LCL2I2bTF1kRXEaHQWzHtweOYHZNgdjbsjpr+++6h0OPjfa+3o+vVjULsPBt4ynJQxLW3&#10;HTcGvr/e50tQUZAt9p7JwA9F2G4eJmssrb/zgW6VNCqFcCzRQCsylFrHuiWHMfMDceLOPjiUBEOj&#10;bcB7Cne9fs7zV+2w49TQ4kD7lupLdXUGjkFmBV2OsY8v+en6VnwugpyNeZyOuxUooVH+xX/uD2tg&#10;mcamL+kH6M0vAAAA//8DAFBLAQItABQABgAIAAAAIQDb4fbL7gAAAIUBAAATAAAAAAAAAAAAAAAA&#10;AAAAAABbQ29udGVudF9UeXBlc10ueG1sUEsBAi0AFAAGAAgAAAAhAFr0LFu/AAAAFQEAAAsAAAAA&#10;AAAAAAAAAAAAHwEAAF9yZWxzLy5yZWxzUEsBAi0AFAAGAAgAAAAhAJs07YHBAAAA2wAAAA8AAAAA&#10;AAAAAAAAAAAABwIAAGRycy9kb3ducmV2LnhtbFBLBQYAAAAAAwADALcAAAD1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89" o:spid="_x0000_s1110" type="#_x0000_t75" style="position:absolute;left:4282;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BjwwAAANsAAAAPAAAAZHJzL2Rvd25yZXYueG1sRI9Bi8Iw&#10;FITvwv6H8Bb2pqnCiq1GkV0ExYOoe1hvz+bZFpuX2sRa/70RBI/DzHzDTGatKUVDtSssK+j3IhDE&#10;qdUFZwr+9ovuCITzyBpLy6TgTg5m04/OBBNtb7ylZuczESDsElSQe18lUro0J4OuZyvi4J1sbdAH&#10;WWdS13gLcFPKQRQNpcGCw0KOFf3klJ53V6Pg/6DpLNfL1WLzS/oom7i6fHulvj7b+RiEp9a/w6/2&#10;UisYxfD8En6AnD4AAAD//wMAUEsBAi0AFAAGAAgAAAAhANvh9svuAAAAhQEAABMAAAAAAAAAAAAA&#10;AAAAAAAAAFtDb250ZW50X1R5cGVzXS54bWxQSwECLQAUAAYACAAAACEAWvQsW78AAAAVAQAACwAA&#10;AAAAAAAAAAAAAAAfAQAAX3JlbHMvLnJlbHNQSwECLQAUAAYACAAAACEA5icQY8MAAADbAAAADwAA&#10;AAAAAAAAAAAAAAAHAgAAZHJzL2Rvd25yZXYueG1sUEsFBgAAAAADAAMAtwAAAPcCAAAAAA==&#10;">
                  <v:imagedata r:id="rId48" o:title=""/>
                </v:shape>
                <v:shape id="Textbox 90" o:spid="_x0000_s111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6630CFD" w14:textId="77777777" w:rsidR="00A83F2B" w:rsidRDefault="006F09D7">
                        <w:pPr>
                          <w:spacing w:before="223"/>
                          <w:ind w:left="1190"/>
                          <w:rPr>
                            <w:b/>
                          </w:rPr>
                        </w:pPr>
                        <w:r>
                          <w:rPr>
                            <w:b/>
                          </w:rPr>
                          <w:t>6</w:t>
                        </w:r>
                        <w:r>
                          <w:rPr>
                            <w:b/>
                            <w:spacing w:val="-2"/>
                          </w:rPr>
                          <w:t xml:space="preserve"> </w:t>
                        </w:r>
                        <w:r>
                          <w:rPr>
                            <w:b/>
                          </w:rPr>
                          <w:t>-</w:t>
                        </w:r>
                        <w:r>
                          <w:rPr>
                            <w:b/>
                            <w:spacing w:val="60"/>
                          </w:rPr>
                          <w:t xml:space="preserve"> </w:t>
                        </w:r>
                        <w:r>
                          <w:rPr>
                            <w:b/>
                          </w:rPr>
                          <w:t>VOC</w:t>
                        </w:r>
                        <w:r>
                          <w:rPr>
                            <w:b/>
                            <w:spacing w:val="-1"/>
                          </w:rPr>
                          <w:t xml:space="preserve"> </w:t>
                        </w:r>
                        <w:r>
                          <w:rPr>
                            <w:b/>
                          </w:rPr>
                          <w:t>-</w:t>
                        </w:r>
                        <w:r>
                          <w:rPr>
                            <w:b/>
                            <w:spacing w:val="-1"/>
                          </w:rPr>
                          <w:t xml:space="preserve"> </w:t>
                        </w:r>
                        <w:r>
                          <w:rPr>
                            <w:b/>
                          </w:rPr>
                          <w:t>Trouve</w:t>
                        </w:r>
                        <w:r>
                          <w:rPr>
                            <w:b/>
                            <w:spacing w:val="-1"/>
                          </w:rPr>
                          <w:t xml:space="preserve"> </w:t>
                        </w:r>
                        <w:r>
                          <w:rPr>
                            <w:b/>
                          </w:rPr>
                          <w:t>l'</w:t>
                        </w:r>
                        <w:r>
                          <w:rPr>
                            <w:b/>
                            <w:u w:val="single"/>
                          </w:rPr>
                          <w:t>ad</w:t>
                        </w:r>
                        <w:r>
                          <w:rPr>
                            <w:b/>
                          </w:rPr>
                          <w:t>j</w:t>
                        </w:r>
                        <w:r>
                          <w:rPr>
                            <w:b/>
                            <w:u w:val="single"/>
                          </w:rPr>
                          <w:t>ectif</w:t>
                        </w:r>
                        <w:r>
                          <w:rPr>
                            <w:b/>
                            <w:spacing w:val="-1"/>
                            <w:u w:val="single"/>
                          </w:rPr>
                          <w:t xml:space="preserve"> </w:t>
                        </w:r>
                        <w:r>
                          <w:rPr>
                            <w:b/>
                            <w:u w:val="single"/>
                          </w:rPr>
                          <w:t>dérivé</w:t>
                        </w:r>
                        <w:r>
                          <w:rPr>
                            <w:b/>
                            <w:spacing w:val="-1"/>
                          </w:rPr>
                          <w:t xml:space="preserve"> </w:t>
                        </w:r>
                        <w:r>
                          <w:rPr>
                            <w:b/>
                          </w:rPr>
                          <w:t>et</w:t>
                        </w:r>
                        <w:r>
                          <w:rPr>
                            <w:b/>
                            <w:spacing w:val="-1"/>
                          </w:rPr>
                          <w:t xml:space="preserve"> </w:t>
                        </w:r>
                        <w:r>
                          <w:rPr>
                            <w:b/>
                          </w:rPr>
                          <w:t>utilise-le</w:t>
                        </w:r>
                        <w:r>
                          <w:rPr>
                            <w:b/>
                            <w:spacing w:val="-1"/>
                          </w:rPr>
                          <w:t xml:space="preserve"> </w:t>
                        </w:r>
                        <w:r>
                          <w:rPr>
                            <w:b/>
                          </w:rPr>
                          <w:t>ensuite</w:t>
                        </w:r>
                        <w:r>
                          <w:rPr>
                            <w:b/>
                            <w:spacing w:val="-1"/>
                          </w:rPr>
                          <w:t xml:space="preserve"> </w:t>
                        </w:r>
                        <w:r>
                          <w:rPr>
                            <w:b/>
                          </w:rPr>
                          <w:t>dans</w:t>
                        </w:r>
                        <w:r>
                          <w:rPr>
                            <w:b/>
                            <w:spacing w:val="-1"/>
                          </w:rPr>
                          <w:t xml:space="preserve"> </w:t>
                        </w:r>
                        <w:r>
                          <w:rPr>
                            <w:b/>
                          </w:rPr>
                          <w:t>une</w:t>
                        </w:r>
                        <w:r>
                          <w:rPr>
                            <w:b/>
                            <w:spacing w:val="-1"/>
                          </w:rPr>
                          <w:t xml:space="preserve"> </w:t>
                        </w:r>
                        <w:r>
                          <w:rPr>
                            <w:b/>
                          </w:rPr>
                          <w:t>p</w:t>
                        </w:r>
                        <w:r>
                          <w:rPr>
                            <w:b/>
                            <w:u w:val="single"/>
                          </w:rPr>
                          <w:t>hrase</w:t>
                        </w:r>
                        <w:r>
                          <w:rPr>
                            <w:b/>
                            <w:spacing w:val="-1"/>
                          </w:rPr>
                          <w:t xml:space="preserve"> </w:t>
                        </w:r>
                        <w:r>
                          <w:rPr>
                            <w:b/>
                          </w:rPr>
                          <w:t>logique.</w:t>
                        </w:r>
                        <w:r>
                          <w:rPr>
                            <w:b/>
                            <w:spacing w:val="60"/>
                          </w:rPr>
                          <w:t xml:space="preserve"> </w:t>
                        </w:r>
                        <w:r>
                          <w:rPr>
                            <w:b/>
                          </w:rPr>
                          <w:t>Suis</w:t>
                        </w:r>
                        <w:r>
                          <w:rPr>
                            <w:b/>
                            <w:spacing w:val="-1"/>
                          </w:rPr>
                          <w:t xml:space="preserve"> </w:t>
                        </w:r>
                        <w:r>
                          <w:rPr>
                            <w:b/>
                            <w:spacing w:val="-2"/>
                          </w:rPr>
                          <w:t>l'exemple!</w:t>
                        </w:r>
                      </w:p>
                    </w:txbxContent>
                  </v:textbox>
                </v:shape>
                <w10:wrap anchorx="page"/>
              </v:group>
            </w:pict>
          </mc:Fallback>
        </mc:AlternateContent>
      </w:r>
      <w:r>
        <w:t>-</w:t>
      </w:r>
      <w:r>
        <w:rPr>
          <w:spacing w:val="-1"/>
        </w:rPr>
        <w:t xml:space="preserve"> </w:t>
      </w:r>
      <w:r>
        <w:t>Elire</w:t>
      </w:r>
      <w:r>
        <w:rPr>
          <w:spacing w:val="-1"/>
        </w:rPr>
        <w:t xml:space="preserve"> </w:t>
      </w:r>
      <w:r>
        <w:t>→</w:t>
      </w:r>
      <w:r>
        <w:rPr>
          <w:spacing w:val="-1"/>
        </w:rPr>
        <w:t xml:space="preserve"> </w:t>
      </w:r>
      <w:r>
        <w:rPr>
          <w:color w:val="385CDF"/>
          <w:spacing w:val="-5"/>
        </w:rPr>
        <w:t>élu</w:t>
      </w:r>
    </w:p>
    <w:p w14:paraId="7663090B" w14:textId="77777777" w:rsidR="00A83F2B" w:rsidRDefault="006F09D7">
      <w:pPr>
        <w:pStyle w:val="Plattetekst"/>
        <w:spacing w:before="182" w:line="456" w:lineRule="auto"/>
        <w:ind w:left="1190" w:right="4037"/>
      </w:pPr>
      <w:r>
        <w:rPr>
          <w:color w:val="385CDF"/>
        </w:rPr>
        <w:t>Les</w:t>
      </w:r>
      <w:r>
        <w:rPr>
          <w:color w:val="385CDF"/>
          <w:spacing w:val="-6"/>
        </w:rPr>
        <w:t xml:space="preserve"> </w:t>
      </w:r>
      <w:r>
        <w:rPr>
          <w:color w:val="385CDF"/>
        </w:rPr>
        <w:t>personnes</w:t>
      </w:r>
      <w:r>
        <w:rPr>
          <w:color w:val="385CDF"/>
          <w:spacing w:val="-6"/>
        </w:rPr>
        <w:t xml:space="preserve"> </w:t>
      </w:r>
      <w:r>
        <w:rPr>
          <w:color w:val="385CDF"/>
        </w:rPr>
        <w:t>élues</w:t>
      </w:r>
      <w:r>
        <w:rPr>
          <w:color w:val="385CDF"/>
          <w:spacing w:val="-6"/>
        </w:rPr>
        <w:t xml:space="preserve"> </w:t>
      </w:r>
      <w:r>
        <w:rPr>
          <w:color w:val="385CDF"/>
        </w:rPr>
        <w:t>au</w:t>
      </w:r>
      <w:r>
        <w:rPr>
          <w:color w:val="385CDF"/>
          <w:spacing w:val="-6"/>
        </w:rPr>
        <w:t xml:space="preserve"> </w:t>
      </w:r>
      <w:r>
        <w:rPr>
          <w:color w:val="385CDF"/>
        </w:rPr>
        <w:t>Parlement</w:t>
      </w:r>
      <w:r>
        <w:rPr>
          <w:color w:val="385CDF"/>
          <w:spacing w:val="-6"/>
        </w:rPr>
        <w:t xml:space="preserve"> </w:t>
      </w:r>
      <w:r>
        <w:rPr>
          <w:color w:val="385CDF"/>
        </w:rPr>
        <w:t>sont</w:t>
      </w:r>
      <w:r>
        <w:rPr>
          <w:color w:val="385CDF"/>
          <w:spacing w:val="-6"/>
        </w:rPr>
        <w:t xml:space="preserve"> </w:t>
      </w:r>
      <w:r>
        <w:rPr>
          <w:color w:val="385CDF"/>
        </w:rPr>
        <w:t>appelés</w:t>
      </w:r>
      <w:r>
        <w:rPr>
          <w:color w:val="385CDF"/>
          <w:spacing w:val="-6"/>
        </w:rPr>
        <w:t xml:space="preserve"> </w:t>
      </w:r>
      <w:r>
        <w:rPr>
          <w:color w:val="385CDF"/>
        </w:rPr>
        <w:t>les</w:t>
      </w:r>
      <w:r>
        <w:rPr>
          <w:color w:val="385CDF"/>
          <w:spacing w:val="-6"/>
        </w:rPr>
        <w:t xml:space="preserve"> </w:t>
      </w:r>
      <w:r>
        <w:rPr>
          <w:color w:val="385CDF"/>
        </w:rPr>
        <w:t xml:space="preserve">parlementaires. </w:t>
      </w:r>
      <w:r>
        <w:t xml:space="preserve">2 - Laïcité → </w:t>
      </w:r>
      <w:r>
        <w:rPr>
          <w:color w:val="D9D9D9"/>
        </w:rPr>
        <w:t>...............................................</w:t>
      </w:r>
    </w:p>
    <w:p w14:paraId="7663090C" w14:textId="77777777" w:rsidR="00A83F2B" w:rsidRDefault="006F09D7">
      <w:pPr>
        <w:spacing w:before="44"/>
        <w:ind w:left="1190"/>
      </w:pPr>
      <w:r>
        <w:rPr>
          <w:color w:val="D9D9D9"/>
          <w:spacing w:val="-2"/>
        </w:rPr>
        <w:t>...........................................................................................................................................................</w:t>
      </w:r>
    </w:p>
    <w:p w14:paraId="7663090D" w14:textId="77777777" w:rsidR="00A83F2B" w:rsidRDefault="00A83F2B">
      <w:pPr>
        <w:pStyle w:val="Plattetekst"/>
        <w:spacing w:before="18"/>
      </w:pPr>
    </w:p>
    <w:p w14:paraId="7663090E" w14:textId="77777777" w:rsidR="00A83F2B" w:rsidRDefault="006F09D7">
      <w:pPr>
        <w:spacing w:before="1"/>
        <w:ind w:left="1190"/>
      </w:pPr>
      <w:r>
        <w:rPr>
          <w:color w:val="D9D9D9"/>
          <w:spacing w:val="-2"/>
        </w:rPr>
        <w:t>...........................................................................................................................................................</w:t>
      </w:r>
    </w:p>
    <w:p w14:paraId="7663090F" w14:textId="77777777" w:rsidR="00A83F2B" w:rsidRDefault="00A83F2B">
      <w:pPr>
        <w:pStyle w:val="Plattetekst"/>
        <w:spacing w:before="18"/>
      </w:pPr>
    </w:p>
    <w:p w14:paraId="76630910" w14:textId="77777777" w:rsidR="00A83F2B" w:rsidRDefault="006F09D7">
      <w:pPr>
        <w:pStyle w:val="Lijstalinea"/>
        <w:numPr>
          <w:ilvl w:val="0"/>
          <w:numId w:val="7"/>
        </w:numPr>
        <w:tabs>
          <w:tab w:val="left" w:pos="1372"/>
        </w:tabs>
        <w:spacing w:before="1"/>
        <w:ind w:left="1372" w:hanging="182"/>
      </w:pPr>
      <w:r>
        <w:t>-</w:t>
      </w:r>
      <w:r>
        <w:rPr>
          <w:spacing w:val="-1"/>
        </w:rPr>
        <w:t xml:space="preserve"> </w:t>
      </w:r>
      <w:r>
        <w:t>Ministre</w:t>
      </w:r>
      <w:r>
        <w:rPr>
          <w:spacing w:val="-1"/>
        </w:rPr>
        <w:t xml:space="preserve"> </w:t>
      </w:r>
      <w:r>
        <w:rPr>
          <w:spacing w:val="-2"/>
        </w:rPr>
        <w:t>→</w:t>
      </w:r>
      <w:r>
        <w:rPr>
          <w:color w:val="D9D9D9"/>
          <w:spacing w:val="-2"/>
        </w:rPr>
        <w:t>...............................................</w:t>
      </w:r>
    </w:p>
    <w:p w14:paraId="76630911" w14:textId="77777777" w:rsidR="00A83F2B" w:rsidRDefault="00A83F2B">
      <w:pPr>
        <w:pStyle w:val="Plattetekst"/>
        <w:spacing w:before="18"/>
      </w:pPr>
    </w:p>
    <w:p w14:paraId="76630912" w14:textId="77777777" w:rsidR="00A83F2B" w:rsidRDefault="006F09D7">
      <w:pPr>
        <w:spacing w:before="1"/>
        <w:ind w:left="1190"/>
      </w:pPr>
      <w:r>
        <w:rPr>
          <w:color w:val="D9D9D9"/>
          <w:spacing w:val="-2"/>
        </w:rPr>
        <w:t>...........................................................................................................................................................</w:t>
      </w:r>
    </w:p>
    <w:p w14:paraId="76630913" w14:textId="77777777" w:rsidR="00A83F2B" w:rsidRDefault="00A83F2B">
      <w:pPr>
        <w:pStyle w:val="Plattetekst"/>
        <w:spacing w:before="19"/>
      </w:pPr>
    </w:p>
    <w:p w14:paraId="76630914" w14:textId="77777777" w:rsidR="00A83F2B" w:rsidRDefault="006F09D7">
      <w:pPr>
        <w:ind w:left="1190"/>
      </w:pPr>
      <w:r>
        <w:rPr>
          <w:color w:val="D9D9D9"/>
          <w:spacing w:val="-2"/>
        </w:rPr>
        <w:t>...........................................................................................................................................................</w:t>
      </w:r>
    </w:p>
    <w:p w14:paraId="76630915" w14:textId="77777777" w:rsidR="00A83F2B" w:rsidRDefault="00A83F2B">
      <w:pPr>
        <w:pStyle w:val="Plattetekst"/>
        <w:spacing w:before="19"/>
      </w:pPr>
    </w:p>
    <w:p w14:paraId="76630916" w14:textId="77777777" w:rsidR="00A83F2B" w:rsidRDefault="006F09D7">
      <w:pPr>
        <w:pStyle w:val="Lijstalinea"/>
        <w:numPr>
          <w:ilvl w:val="0"/>
          <w:numId w:val="7"/>
        </w:numPr>
        <w:tabs>
          <w:tab w:val="left" w:pos="1372"/>
        </w:tabs>
        <w:ind w:left="1372" w:hanging="182"/>
      </w:pPr>
      <w:r>
        <w:t>-</w:t>
      </w:r>
      <w:r>
        <w:rPr>
          <w:spacing w:val="-1"/>
        </w:rPr>
        <w:t xml:space="preserve"> </w:t>
      </w:r>
      <w:r>
        <w:t>Europe</w:t>
      </w:r>
      <w:r>
        <w:rPr>
          <w:spacing w:val="-1"/>
        </w:rPr>
        <w:t xml:space="preserve"> </w:t>
      </w:r>
      <w:r>
        <w:rPr>
          <w:spacing w:val="-2"/>
        </w:rPr>
        <w:t>→</w:t>
      </w:r>
      <w:r>
        <w:rPr>
          <w:color w:val="D9D9D9"/>
          <w:spacing w:val="-2"/>
        </w:rPr>
        <w:t>...............................................</w:t>
      </w:r>
    </w:p>
    <w:p w14:paraId="76630917" w14:textId="77777777" w:rsidR="00A83F2B" w:rsidRDefault="00A83F2B">
      <w:pPr>
        <w:pStyle w:val="Plattetekst"/>
        <w:spacing w:before="19"/>
      </w:pPr>
    </w:p>
    <w:p w14:paraId="76630918" w14:textId="77777777" w:rsidR="00A83F2B" w:rsidRDefault="006F09D7">
      <w:pPr>
        <w:ind w:left="1190"/>
      </w:pPr>
      <w:r>
        <w:rPr>
          <w:color w:val="D9D9D9"/>
          <w:spacing w:val="-2"/>
        </w:rPr>
        <w:t>...........................................................................................................................................................</w:t>
      </w:r>
    </w:p>
    <w:p w14:paraId="76630919" w14:textId="77777777" w:rsidR="00A83F2B" w:rsidRDefault="00A83F2B">
      <w:pPr>
        <w:pStyle w:val="Plattetekst"/>
        <w:spacing w:before="19"/>
      </w:pPr>
    </w:p>
    <w:p w14:paraId="7663091A" w14:textId="77777777" w:rsidR="00A83F2B" w:rsidRDefault="006F09D7">
      <w:pPr>
        <w:ind w:left="1190"/>
      </w:pPr>
      <w:r>
        <w:rPr>
          <w:color w:val="D9D9D9"/>
          <w:spacing w:val="-2"/>
        </w:rPr>
        <w:t>...........................................................................................................................................................</w:t>
      </w:r>
    </w:p>
    <w:p w14:paraId="7663091B" w14:textId="77777777" w:rsidR="00A83F2B" w:rsidRDefault="00A83F2B">
      <w:pPr>
        <w:sectPr w:rsidR="00A83F2B">
          <w:pgSz w:w="11910" w:h="16850"/>
          <w:pgMar w:top="940" w:right="0" w:bottom="720" w:left="0" w:header="0" w:footer="523" w:gutter="0"/>
          <w:cols w:space="708"/>
        </w:sectPr>
      </w:pPr>
    </w:p>
    <w:p w14:paraId="7663091C" w14:textId="77777777" w:rsidR="00A83F2B" w:rsidRDefault="00A83F2B">
      <w:pPr>
        <w:pStyle w:val="Plattetekst"/>
      </w:pPr>
    </w:p>
    <w:p w14:paraId="7663091D" w14:textId="77777777" w:rsidR="00A83F2B" w:rsidRDefault="00A83F2B">
      <w:pPr>
        <w:pStyle w:val="Plattetekst"/>
      </w:pPr>
    </w:p>
    <w:p w14:paraId="7663091E" w14:textId="77777777" w:rsidR="00A83F2B" w:rsidRDefault="00A83F2B">
      <w:pPr>
        <w:pStyle w:val="Plattetekst"/>
        <w:spacing w:before="201"/>
      </w:pPr>
    </w:p>
    <w:p w14:paraId="7663091F" w14:textId="77777777" w:rsidR="00A83F2B" w:rsidRDefault="006F09D7">
      <w:pPr>
        <w:pStyle w:val="Plattetekst"/>
        <w:spacing w:before="1"/>
        <w:ind w:left="704" w:right="745"/>
        <w:jc w:val="center"/>
      </w:pPr>
      <w:r>
        <w:rPr>
          <w:noProof/>
        </w:rPr>
        <mc:AlternateContent>
          <mc:Choice Requires="wpg">
            <w:drawing>
              <wp:anchor distT="0" distB="0" distL="0" distR="0" simplePos="0" relativeHeight="15737344" behindDoc="0" locked="0" layoutInCell="1" allowOverlap="1" wp14:anchorId="76630C10" wp14:editId="76630C11">
                <wp:simplePos x="0" y="0"/>
                <wp:positionH relativeFrom="page">
                  <wp:posOffset>0</wp:posOffset>
                </wp:positionH>
                <wp:positionV relativeFrom="paragraph">
                  <wp:posOffset>-607037</wp:posOffset>
                </wp:positionV>
                <wp:extent cx="7562850" cy="46926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92" name="Graphic 9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93" name="Graphic 93"/>
                        <wps:cNvSpPr/>
                        <wps:spPr>
                          <a:xfrm>
                            <a:off x="211270"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41" cstate="print"/>
                          <a:stretch>
                            <a:fillRect/>
                          </a:stretch>
                        </pic:blipFill>
                        <pic:spPr>
                          <a:xfrm>
                            <a:off x="283434" y="84575"/>
                            <a:ext cx="151301" cy="163036"/>
                          </a:xfrm>
                          <a:prstGeom prst="rect">
                            <a:avLst/>
                          </a:prstGeom>
                        </pic:spPr>
                      </pic:pic>
                      <wps:wsp>
                        <wps:cNvPr id="95" name="Graphic 95"/>
                        <wps:cNvSpPr/>
                        <wps:spPr>
                          <a:xfrm>
                            <a:off x="235368" y="264302"/>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6" cstate="print"/>
                          <a:stretch>
                            <a:fillRect/>
                          </a:stretch>
                        </pic:blipFill>
                        <pic:spPr>
                          <a:xfrm>
                            <a:off x="428217" y="112705"/>
                            <a:ext cx="102743" cy="130905"/>
                          </a:xfrm>
                          <a:prstGeom prst="rect">
                            <a:avLst/>
                          </a:prstGeom>
                        </pic:spPr>
                      </pic:pic>
                      <wps:wsp>
                        <wps:cNvPr id="97" name="Textbox 97"/>
                        <wps:cNvSpPr txBox="1"/>
                        <wps:spPr>
                          <a:xfrm>
                            <a:off x="0" y="0"/>
                            <a:ext cx="7562850" cy="469265"/>
                          </a:xfrm>
                          <a:prstGeom prst="rect">
                            <a:avLst/>
                          </a:prstGeom>
                        </wps:spPr>
                        <wps:txbx>
                          <w:txbxContent>
                            <w:p w14:paraId="76630CFE" w14:textId="77777777" w:rsidR="00A83F2B" w:rsidRDefault="006F09D7">
                              <w:pPr>
                                <w:spacing w:before="186"/>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w:t>
                              </w:r>
                              <w:r>
                                <w:rPr>
                                  <w:b/>
                                  <w:spacing w:val="-1"/>
                                </w:rPr>
                                <w:t xml:space="preserve"> </w:t>
                              </w:r>
                              <w:r>
                                <w:rPr>
                                  <w:b/>
                                </w:rPr>
                                <w:t>texte</w:t>
                              </w:r>
                              <w:r>
                                <w:rPr>
                                  <w:b/>
                                  <w:spacing w:val="-1"/>
                                </w:rPr>
                                <w:t xml:space="preserve"> </w:t>
                              </w:r>
                              <w:r>
                                <w:rPr>
                                  <w:b/>
                                </w:rPr>
                                <w:t>par</w:t>
                              </w:r>
                              <w:r>
                                <w:rPr>
                                  <w:b/>
                                  <w:spacing w:val="-1"/>
                                </w:rPr>
                                <w:t xml:space="preserve"> </w:t>
                              </w:r>
                              <w:r>
                                <w:rPr>
                                  <w:b/>
                                </w:rPr>
                                <w:t>un</w:t>
                              </w:r>
                              <w:r>
                                <w:rPr>
                                  <w:b/>
                                  <w:spacing w:val="-1"/>
                                </w:rPr>
                                <w:t xml:space="preserve"> </w:t>
                              </w:r>
                              <w:r>
                                <w:rPr>
                                  <w:b/>
                                </w:rPr>
                                <w:t>des</w:t>
                              </w:r>
                              <w:r>
                                <w:rPr>
                                  <w:b/>
                                  <w:spacing w:val="-1"/>
                                </w:rPr>
                                <w:t xml:space="preserve"> </w:t>
                              </w:r>
                              <w:r>
                                <w:rPr>
                                  <w:b/>
                                </w:rPr>
                                <w:t>mots</w:t>
                              </w:r>
                              <w:r>
                                <w:rPr>
                                  <w:b/>
                                  <w:spacing w:val="-1"/>
                                </w:rPr>
                                <w:t xml:space="preserve"> </w:t>
                              </w:r>
                              <w:r>
                                <w:rPr>
                                  <w:b/>
                                  <w:spacing w:val="-2"/>
                                </w:rPr>
                                <w:t>suivants.</w:t>
                              </w:r>
                            </w:p>
                          </w:txbxContent>
                        </wps:txbx>
                        <wps:bodyPr wrap="square" lIns="0" tIns="0" rIns="0" bIns="0" rtlCol="0">
                          <a:noAutofit/>
                        </wps:bodyPr>
                      </wps:wsp>
                    </wpg:wgp>
                  </a:graphicData>
                </a:graphic>
              </wp:anchor>
            </w:drawing>
          </mc:Choice>
          <mc:Fallback>
            <w:pict>
              <v:group w14:anchorId="76630C10" id="Group 91" o:spid="_x0000_s1112" style="position:absolute;left:0;text-align:left;margin-left:0;margin-top:-47.8pt;width:595.5pt;height:36.95pt;z-index:1573734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dZ0TgsAAIg2AAAOAAAAZHJzL2Uyb0RvYy54bWzsW2uP28YV/V6g/0HQ&#10;93g5Lw4peB04cWMECFKjcdHPXC21K0QSWZL78L/vmblzRXolcrheu6iBBohJrY6Gd+4990ny9Y+P&#10;+93ivmzabXW4XIpXyXJRHtbV9fZwc7n858dffsiWi7YrDtfFrjqUl8tPZbv88c1f//L6oV6Vsrqt&#10;dtdls8Aih3b1UF8ub7uuXl1ctOvbcl+0r6q6PODLTdXsiw4fm5uL66Z4wOr73YVMkvTioWqu66Za&#10;l22Lv76jL5dv/PqbTbnu/r7ZtGW32F0uIVvn/238v1fu34s3r4vVTVPUt9t1EKP4Ain2xfaAix6X&#10;eld0xeKu2Z4std+um6qtNt2rdbW/qDab7br0e8BuRPJkN++b6q72e7lZPdzURzVBtU/09MXLrn+/&#10;f9/Uf9QfGpIep79V6z9b6OXiob5ZDb93n2968OOm2bsfYROLR6/RT0eNlo/dYo0/WpPKzEDxa3yn&#10;01ymhlS+voVdTn62vv3b9A8vihVd1gt3FOahBnvaXkHtyxT0x21Rl17vrVPAh2axvb5c5nK5OBR7&#10;kPh94Av+Aj25iwPldBg+tUGdL9DQcaPFan3Xdu/Lyuu6uP+t7Yiz13xW3PLZ+vHApw2Y7zi/85zv&#10;lgtwvlkuwPkrMkBddO53zoDudPEwMNbt0Vbu6311X36sPLBzFjvalEwqZOpWhMA9cHcY/gDmfwpl&#10;AB9rvzIBvVNiOf6Oj4QZXn0+EtTr5eQF17uqLUl0pwK/h6NaIMBQ8W21217/st3tnB7a5ubq512z&#10;uC+g4Xf2p+Tt26CCAQwMbVfEBHd2VV1/ApEeQJ3LZfvvu6Ipl4vdrwdQ1cUlPmn45IpPmm73c+Wj&#10;lzdB03YfH/9VNPWixunlsoOr/V4xY4sVMwTyOwBh3S8P1du7rtpsHX28bCRR+ADvISZ/ezdSJ26k&#10;nPZmu5EUQlqiikqVzYjPHHF0kiTHgEPnZGJ2xqFVWVmI21/fnVgS500kiDND7yTEZ5XKPLfkIUNx&#10;exzTNeBtYhCInEMN4QziI4GlTDXUDbDKrVBez6OeJZIs1QTOcpH5QD0KlrlICWutTjgC8NX5SFKw&#10;rfxGyRgM4ONnQL/DKdzx4rS/KWi/KTqbwvba8heYgqqjFaZj0MC6ESCp0ZkqfvFM6tx47acKXJ8n&#10;aBQqjRBElsym0xYVRgUS0tmUBH4xvy+//hTUi+jZGqVADyX/mVr2KIGyOldzd6YyJA07qdxeYwrp&#10;JZt2r54yKsd5xGy9ieege/LM8PMBJ8+GkJO02FcIM0PaiPCjIa0PgbM2641IQS2udbKiR8cNGsxI&#10;FIxyJQjr0XEWDtFReg8EIZJN8Tsw1ckRd8fgAw4cdfMBU6LRQ/VGn4H1+cUL7JPO5O4oczlwPNwz&#10;QQEmf5taeQieYz+fQZ0cKp7zFKVQj45n04HyznrAiUu66o4LeJwPa5pBCfqkUkW9gP9CRBvAvsNK&#10;td6uV/g/dMQ4O2n44pMD/Kq7c1U4TR/2s9bYF82fd/UPaN6h/+3VdrftPvlBBNpFJ9Th/sN27Zpp&#10;92HQO6Kwot7x131xUy5y7czAGPcLR9STBa5225qbDnceREUv96T/P7Nbmi28q9Z3+/LQ0bCkKXeQ&#10;ujq0t9u6RU+4KvdXJVrb5tdrgR4dg5oO7W3dbA+dkw/86ZqyW6M1KlYbND//QFdJHnX8wgvdy+m2&#10;MNL+IkFqRQVmpo0NgwCu24URKnFCwL9EqpJjnua63XUzrg0OfY9rcKHzk4aHOmUvFcnhTyHWf6u9&#10;QWH2ZErgdzq/vVFGpZiauXiH6j3xM4ZixXpC4aUlruH1JFKZcJ3OehrGgm/a37Ak6G8ECXK2v7Ho&#10;DtxmMptZEYLPWCUgtaKdD8HcI/CRegUTdJSlNsnDsozg47CryEyac+zj7/lIuIzaKpFY7XvK0d5H&#10;a5uCqY6oSeIdeRSaptLQ9iPXTjUX1LElM6syWjJ6deH2QpJqkGpSS0JYC4jbVTR/p2kWRIhCdWoM&#10;NRVWimm1ylRJguZ5Nl14+8t6A2B97yDjFlCadmVEfvQVNjwfiQBCaaGIBHPARmWkW4O6ZJqCwpg8&#10;GCIV+DBtCSutoZXhOxQnR7enDDr1oOBngUUqpsVIhZUUrW0Ui6IFU0BnEGsSzGYoR7B2+UhalokC&#10;ERw2S6yYdh9tspAwrI7wF+UeSXAudJzUT31LMy+KgTvOxk5qibKZKTcWx4Q1GHWfwFkRfAy0y1Ob&#10;0YxEZBpRaFJ7IksTGheJRNnpllNqwS191P+Ra3QY/0TjCqb46DP99uJYBF4ESae5aV4osAGUdMDo&#10;okqil6NFdWKnfU+hWp87LXH3KiSRMxrZoLCUSY92bdpqGpmN+BBPL1ImSOukiFTl07sTeY505MGu&#10;LpgmzwiLmY4v9xKbC1fDwYTaJqhSiMnjXnIMdEM4i8PH4CV9VFRaiun8IIw0gXQztKJQeZJvo/CM&#10;6TvJtSHmxS2ZWWQGrw4bY0ia2jDTjhLvOZkaM19ogrgUDRdITIkNLI0GomeGuLPhky3MR7Z0LnJy&#10;whmWPk85XvHFlB7k12FNMEZppaFDSsdDOIvDR9roACyidQzsiKGrt2S0PFIJoETSeNX1jJD3nFCq&#10;MKJGenKxII+5K4bYnC5zlB2ToRQGYU+JO+CI9dgML2aH6Nk3LNXG2IGKan5l58CKwpLROJ3UCgKX&#10;CRZ3eo+kAZ1m7ma2C9PSIt9NFRxCKovGyYGVgXUmwbmRqI08VuhsOnPlkJhyBeIv7lJNCZFLbqNk&#10;nonpOiKHo9C6aCgi9WWO6oE4iigJv52UwVhMbdzeMJE9VoBMJT6GECYlHJrAuDMQM4dOQ8wAXzVn&#10;TV6Rj2FllO023C4UqY6s3PNtRoJFIRFkngHOMr4HO4NvvZfMYHIPHroUa+HlLnt+m+Mue7akYXH4&#10;GIyDLgH9mnesqHFkgv4qpLmo2aXEPSMC4/ZghFDwlQSQeVSVoFPoY+M+IE2O3EIrR50LYMR1Ag96&#10;JlYZH0l1DhxairiLS5MB5FeOxw5ow4TZCsJBJChJmSUyRKVotJOJxn0ML8aMOHqed6yFl/P6/PBi&#10;jNfIFxRF4mWKlEqEbDEo6llwPpIZMRIJPRz6nchjAUajMyPtCRPBWkwVAjaBhSYDtbXIALRuFJsp&#10;NJ1BBpdiphIAemlEdQIbqaazUGSW9GJzDyqbYZgcM7crVHiaEx0TCbiiGzEj1cWnVRKBDvWGA8fn&#10;YFInBqM9HyCjKpRplvCTMSJmHIn5WuiDddTqMktVqKXjYMwlZJgKosGOtIcYgyFs0AbTWNE2qP/j&#10;Xjgw+LPAQ3awr76YfYPmD/6eH28qjtIvzTQKG2d3ITDjn660UF1hwBPQCZ51mXZLJAMI4NdOdCw3&#10;CoPhNRkox3A+UvsadOUkSK6z2DMxCGfB9Mh2OhIeJG4h08rxKSieXEKc8juMj1dxPyQME+NjW5AV&#10;5KaFozNeTLCSENvjUqD+xXjSrxzfn4TDhog9Q3MoKkKNNcMmOUp10twMa+PZoONNmDiRMjQ7YRAk&#10;4iTFvc+EKR13gH58/Jl7fTX/RXOueQg/47ac0hkyNFlzAGdx+BhKAKQDvjcXn9orjOrIQHGeoAwx&#10;ofqcwcA8QcKeye1BcI17zQAcv6kIMIbKpLroncoRs7B+T8I27gr9/ymQ7+kpECSez54C8QXn/9JT&#10;IEgG3/gpEC0zNw6kUgAzBD/u6B9vQChF0AiPN2Asf7xly483fC+PgWCLZOqPeHLjqnpc0LOkg8dA&#10;Ft3jTxXep/AjNff3kedmKPD6eqLX0/E1iM9frEFE+DJF9dd3Z93j1aN/5wWxGS2R+9NXen9hxlsI&#10;/tUevO7k38cIr2a596mGn/1bC/0LZG/+AwAA//8DAFBLAwQKAAAAAAAAACEAW0iWCWoGAABqBgAA&#10;FAAAAGRycy9tZWRpYS9pbWFnZTEucG5niVBORw0KGgoAAAANSUhEUgAAAB8AAAAjCAYAAABsFtHv&#10;AAAABmJLR0QA/wD/AP+gvaeTAAAACXBIWXMAAA7EAAAOxAGVKw4bAAAGCklEQVRYhbWXa0yTVxjH&#10;T+kVmEBBhtDSVC6DgXZDnAPq2NBZJeOSwAY1CCElKgIyxkU7A9JBFhxVkYGwKY5YCIhiQgFH0A1L&#10;sNUJQ9lAEYYNl8qlTYEJbbGXs0/v0r22XIS9yfPh/P/POb+envOe87wAQgjWEikpKRcBABAdKSkp&#10;F9c6FgZCCFb7aDQakrOz8ySbzb4WFBQkQXSxWMxsaGiInZqa2kIkEpdWPeBafmlDQ0MMHo9/JZfL&#10;NxvrMzMzjjgcTnvjxo3P/7eZh4WFtWKxWL1QKIxEe+Hh4S0YDAY2NzdHbPjMp6en38bhcNrGxsZo&#10;U/7169e/wOPxr2ZmZhxXO+aq4SUlJRlkMlm5tLREMOVrNBqinZ3dbGlpafqGw/38/HqTk5MrkbZU&#10;KqU7ODgoRkdHaYh25MiRH/39/Xs2FN7f3+8LAIASiSQQ0YqKirgAAFhcXJyDaPfu3WMCAODAwIDP&#10;hsFzcnKKPT09h4w1BoPRRyQSNTt27PjdWHd3d//r5MmTZzYErtfrLVxcXGQFBQV5iPbkyZN3AQCQ&#10;z+dnAwDgs2fP3kE8Ho+XT6VSx/V6vcW64e3t7SwMBmOQSqV0RMvLyyug0+lSvV5vQaPRRnk8Xj7i&#10;jYyMuGEwGMOdO3c+XTc8Li6uNjg4uNNY8/DwGOZyuUXIknh7ez819nfv3t0VHx8vWBf85cuXb1lZ&#10;WS1WVVUlIVp3d/dOAADs6+tjQAhBb2+vHwAAPnr06H0k59KlS4etra0XFhYWrN8YXl1dnWhpaama&#10;n5+3QbTMzMxzPj4+A8Z5Xl5egydOnPgOac/NzdmSSCT11atXE94YHhIS0sFms+uRtsFgwFAolInC&#10;wsJc4zwej5dPo9FGDQYDBtFiYmIa9u7d+8ty4+PMHbvj4+OuIpHok1u3bn2GaF1dXR/JZDKKTCaj&#10;FBUVfY3ok5OTzmNjYzSJRBLEZDLFAACQkJAgiIiIaJ6YmKBSqdQJUwyz8JqamngnJ6dpFot1G9EU&#10;CsVmCoUia2lpCUfnUygUmVwud0Ta+/fvb3d0dJTX1tYe4nK5Z9Z0sXh7ez/NzMw8t9KOXS4yMjJK&#10;0PtjxTV/+PDhBwAA+Pjx4/fWA0fehO7u7p2rhqelpZUxGIy+9YCR2LZt25/Hjx//3pT3WjGh1Wrx&#10;Li4uL7hc7pmsrKxzxp5SqbQXi8VMc/uEyWSK7e3tlcYan8/P4fP5OTKZjILH47XLrnlTU1MkFovV&#10;TU5ObkF72dnZfGCieETC1IUik8lcsFisTigURqz4t0dFRd08cOBAG1rXarU4JyenKR6Plz87O2uH&#10;jtOnT3/j7Oz8QqfTYdF9WSxWe3R0dOOycKVSSSYQCEt1dXUH0YlCoTACi8XqJiYmKKbWb2xszNXC&#10;wkLf0tIShvZqa2vjiESiRqlUks3CKyoqjtnY2MyrVCpL9ACRkZFNoaGhPy+3uVgsVntUVNRNtL64&#10;uGi1adOmvysrK5PNwgMCAu5zOJwr6M5I8bhSaVxfX882VVpDCEFiYmJ1YGCgxCR8aGjIEwAARSLR&#10;x+iOZ8+ezXJwcFCYKx6R0Gg0RDKZrDx//vxXaK+joyMEAACHh4c9XoPn5uYW0ul0qfHlgISvr29/&#10;enp66XJgJFJTU8u3b9/+B1o3GAwYGo02mpeXV/AfuMFgwNDpdGlubm4hutODBw8+XMtp19PT42/u&#10;VDt16tS3W7dufY5MEEAIgUgk+hgAAIeGhjzRHY4ePfqDn59f72rASDAYjD5TH46Dg4NeAADY2dkZ&#10;/C+cw+FcCQgIuI9OVqlUlra2tnNlZWVpa4FfuHDhSzKZrFSr1SS0t2vXrt+SkpKqIIQAqFQqSxsb&#10;m/mKiopj6MSamppDpt7PlUIul282d16Ul5en2trazqnVahKoq6s7SCAQlkwB9uzZ82tsbOy1tYCR&#10;iI6Obty3b99ttK5QKBwIBMJSfX09GycQCBLc3d1HWltbw4zPfLVabXn37t2Qtra2UHMXyXIPh8P5&#10;KTw8vOXy5cuHSSSSxthzc3N7LhAIEgCVSh03d1EgtfmbzFyn02FpNNqoubFdXV3H/gHRUs8N3l56&#10;IQAAAABJRU5ErkJgglBLAwQKAAAAAAAAACEAJGDX4pgFAACYBQAAFAAAAGRycy9tZWRpYS9pbWFn&#10;ZTIucG5niVBORw0KGgoAAAANSUhEUgAAABUAAAAcCAYAAACOGPReAAAABmJLR0QA/wD/AP+gvaeT&#10;AAAACXBIWXMAAA7EAAAOxAGVKw4bAAAFOElEQVRIiZ1VbUxTZxQ+t0UboRZKpVwopBGw4og3UFoL&#10;/BlqKpAMYybYYJpufIYZqQtm8EMT+LElrdkw7MM5wSGwzRTQbJDY8JGtf8aHdLWApKKF2FFKaQsN&#10;RQpob9/9mJeQ0uKyNzk3N+e973POeZ7znoshhCBwmUymY319fYV6vV5kNBrTHQ4H1+v1hnO5XEdC&#10;QoKVx+Mt5OTkDJ87d+7X5OTk2cDzGAXq8/nC7t2793Fra2vF2NiYJCYmxikSifRCodCA47g9IiJi&#10;3eFwcG02W7zFYuHrdLrc1dXVSIIgJmtra5vkcvlPdDqdBAAAhBCMjIxkEQQxsX///q2LFy/+3N/f&#10;f4YkSRpCCELZ69ev9w0NDZ2Wy+WddDrdJxAIZrRabT5CCECpVDbTaDRSKpUOzMzMCPYCCmVmszm5&#10;qKioGwDQpUuXvgMAQCqVqv7/gAXajRs3PgMAFAYAkJaWNk2RvLKyEq3VagsGBwelNpst3ul0xkRG&#10;Rq6mpKSYT5w48bi4uLibzWa7d6kLAKmpqc8AAGiUY3FxMe7y5cvfxsXFLZaXl9+dnp5OY7FYnpMn&#10;T/4hEAiez83NJV25cqUZx3F7WVnZjwsLC7xgwNRCZWVld6OiotyJiYl/q9XqOqfTeShYeR6P52BL&#10;S0sFn89/yWQy1zo7O+U793t7ewsBAMHbB6qqqvrB4/Ec/C/cbW5uMqqrq78HAOR2u6MCQcMSExPn&#10;r1+//nlVVdWdnel7PB6WXq8XjY+Pi9+8ebOPz+dbpFLpII7jdgaDsaVQKDpu375dTZIkfXftAVkY&#10;DIYMsVj8mEajkQCAeDyelcfjWWk0GolhmP/s2bO/PX36NG14eDgbAJDL5eIEZrotlN/vp6nV6nqJ&#10;RDLGZrPdDx48OG+z2eKtVmuC1WpNWFtbO9je3v6RxWLhi0QifUdHhyK0Sm+jVFZW3mEwGJs3b978&#10;1O/3Y3vdpPr6ehWlRbBMASEEQ0NDpzEM8z969KhgJwBJkrTp6en35ufnEwLB6+rq1ACAVlZW2LtA&#10;19fXw5OSkmYVCkU7tenz+eiNjY0NTCZzjcqIz+e/7Ovr+4D6xu/3Y6Ojo5JgLRXW3d1d7HK5DjU1&#10;NdVSlMhkMk18fLzNZDIdo3xbW1sMmUymsdvteEVFRSuGYUgikYwF5bSmpuZrqVQ6QEXr6ek5X1JS&#10;8kswXl0uFycjI8Ngs9nigvG9rb7BYBAKhUIDFUSj0chyc3N1GIbtmt4cDmeZz+db+vv780IqDwC0&#10;qamp4wRBTFKOqamp43sdAACYnJwk9gSNjY1dstvtOOWIjY1dehcojuP2PUGFQqHBYDAIKUd2dvbI&#10;xsbGgVAHNjY2DmRlZY3uGVWlUtUfPXr0GUX28vJy9JEjR57r9frMQCGam5uVhYWFvaEuxnZLFRQU&#10;aK9du/aFRqORyWQyTXR09EpbW1tpeXn5XWroAvzbUh6Ph3X//v2Sd9EDCCGora39isvlLi0vL0dT&#10;Ud1ud9StW7c+KS0t/VGpVDZ3dXUV72yzJ0+epOfk5Pzp9XoPBL2m6+vr4YcPH56TSqUDoQb0Tnvx&#10;4kUKjuOLsNeUCg8P9/b09BTNzs4mEwQxOTAwcCZYVSRJ0tva2kozMzP/QghhoaoPo16EQqHBaDSm&#10;19TUfJOXl9dP/ejEYvE4hmHIbDanPHz48MOlpaXYysrKlgsXLnSdOnXqd41GI2Myma8AAIxGY/o2&#10;p4Gm0+neb2hoaMzPz9dyOBwXi8VaJQhi4urVq1+aTKZUhBBMTEwQ8HbY7LSIiIhX/wD1mPe2WRdg&#10;tQAAAABJRU5ErkJgglBLAwQUAAYACAAAACEAqRqgxt8AAAAJAQAADwAAAGRycy9kb3ducmV2Lnht&#10;bEyPwW7CMBBE75X6D9ZW6g0cU0FLGgch1PaEKgGVqt5MvCQR8TqKTRL+vsupPe7MaPZNthpdI3rs&#10;Qu1Jg5omIJAKb2sqNXwd3icvIEI0ZE3jCTVcMcAqv7/LTGr9QDvs97EUXEIhNRqqGNtUylBU6EyY&#10;+haJvZPvnIl8dqW0nRm43DVyliQL6UxN/KEyLW4qLM77i9PwMZhh/aTe+u35tLn+HOaf31uFWj8+&#10;jOtXEBHH+BeGGz6jQ85MR38hG0SjgYdEDZPlfAHiZqulYunI0kw9g8wz+X9B/g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MLdZ0TgsAAIg2AAAO&#10;AAAAAAAAAAAAAAAAADoCAABkcnMvZTJvRG9jLnhtbFBLAQItAAoAAAAAAAAAIQBbSJYJagYAAGoG&#10;AAAUAAAAAAAAAAAAAAAAALQNAABkcnMvbWVkaWEvaW1hZ2UxLnBuZ1BLAQItAAoAAAAAAAAAIQAk&#10;YNfimAUAAJgFAAAUAAAAAAAAAAAAAAAAAFAUAABkcnMvbWVkaWEvaW1hZ2UyLnBuZ1BLAQItABQA&#10;BgAIAAAAIQCpGqDG3wAAAAkBAAAPAAAAAAAAAAAAAAAAABoaAABkcnMvZG93bnJldi54bWxQSwEC&#10;LQAUAAYACAAAACEALmzwAMUAAAClAQAAGQAAAAAAAAAAAAAAAAAmGwAAZHJzL19yZWxzL2Uyb0Rv&#10;Yy54bWwucmVsc1BLBQYAAAAABwAHAL4BAAAiHAAAAAA=&#10;">
                <v:shape id="Graphic 92" o:spid="_x0000_s111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tTwgAAANsAAAAPAAAAZHJzL2Rvd25yZXYueG1sRI9Ba4NA&#10;FITvhfyH5RV6KXWNh5JYVykJQm5i0ub8cF9U4r4Vd6v233cLhR6HmfmGyYrVDGKmyfWWFWyjGARx&#10;Y3XPrYKPS/myA+E8ssbBMin4JgdFvnnIMNV24Zrms29FgLBLUUHn/ZhK6ZqODLrIjsTBu9nJoA9y&#10;aqWecAlwM8gkjl+lwZ7DQocjHTpq7ucvo+Aor7q6JHXJzM/r53LalVw5pZ4e1/c3EJ5W/x/+a5+0&#10;gn0Cv1/CD5D5DwAAAP//AwBQSwECLQAUAAYACAAAACEA2+H2y+4AAACFAQAAEwAAAAAAAAAAAAAA&#10;AAAAAAAAW0NvbnRlbnRfVHlwZXNdLnhtbFBLAQItABQABgAIAAAAIQBa9CxbvwAAABUBAAALAAAA&#10;AAAAAAAAAAAAAB8BAABfcmVscy8ucmVsc1BLAQItABQABgAIAAAAIQAaG9tTwgAAANsAAAAPAAAA&#10;AAAAAAAAAAAAAAcCAABkcnMvZG93bnJldi54bWxQSwUGAAAAAAMAAwC3AAAA9gIAAAAA&#10;" path="m7562850,469126l,469126,,,7562850,r,469126xe" fillcolor="#d7b0aa" stroked="f">
                  <v:path arrowok="t"/>
                </v:shape>
                <v:shape id="Graphic 93" o:spid="_x0000_s1114" style="position:absolute;left:2112;top:363;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VTxAAAANsAAAAPAAAAZHJzL2Rvd25yZXYueG1sRI9Ba8JA&#10;FITvBf/D8oTe6kZbisZsRITQgvRgWj2/ZJ9JMPs27G41/ffdQsHjMDPfMNlmNL24kvOdZQXzWQKC&#10;uLa640bB12fxtAThA7LG3jIp+CEPm3zykGGq7Y0PdC1DIyKEfYoK2hCGVEpft2TQz+xAHL2zdQZD&#10;lK6R2uEtwk0vF0nyKg12HBdaHGjXUn0pv40CufwojuUbJi9VsW+qU7U/VM4p9Tgdt2sQgcZwD/+3&#10;37WC1TP8fYk/QOa/AAAA//8DAFBLAQItABQABgAIAAAAIQDb4fbL7gAAAIUBAAATAAAAAAAAAAAA&#10;AAAAAAAAAABbQ29udGVudF9UeXBlc10ueG1sUEsBAi0AFAAGAAgAAAAhAFr0LFu/AAAAFQEAAAsA&#10;AAAAAAAAAAAAAAAAHwEAAF9yZWxzLy5yZWxzUEsBAi0AFAAGAAgAAAAhAIIalVP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94" o:spid="_x0000_s1115" type="#_x0000_t75" style="position:absolute;left:2834;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qCwwAAANsAAAAPAAAAZHJzL2Rvd25yZXYueG1sRI9Bi8Iw&#10;FITvgv8hPMGbpoqIVqOIy6oHEayy7PHRPNti81KaqHV//UYQPA4z8w0zXzamFHeqXWFZwaAfgSBO&#10;rS44U3A+ffcmIJxH1lhaJgVPcrBctFtzjLV98JHuic9EgLCLUUHufRVL6dKcDLq+rYiDd7G1QR9k&#10;nUld4yPATSmHUTSWBgsOCzlWtM4pvSY3o+Cwndy+cLOi/fBSJuPn8ffnb2uV6naa1QyEp8Z/wu/2&#10;TiuYjuD1JfwAufgHAAD//wMAUEsBAi0AFAAGAAgAAAAhANvh9svuAAAAhQEAABMAAAAAAAAAAAAA&#10;AAAAAAAAAFtDb250ZW50X1R5cGVzXS54bWxQSwECLQAUAAYACAAAACEAWvQsW78AAAAVAQAACwAA&#10;AAAAAAAAAAAAAAAfAQAAX3JlbHMvLnJlbHNQSwECLQAUAAYACAAAACEANylKgsMAAADbAAAADwAA&#10;AAAAAAAAAAAAAAAHAgAAZHJzL2Rvd25yZXYueG1sUEsFBgAAAAADAAMAtwAAAPcCAAAAAA==&#10;">
                  <v:imagedata r:id="rId43" o:title=""/>
                </v:shape>
                <v:shape id="Graphic 95" o:spid="_x0000_s1116" style="position:absolute;left:2353;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TCwwAAANsAAAAPAAAAZHJzL2Rvd25yZXYueG1sRI9Ba8JA&#10;FITvBf/D8gpeim60qE3qKiIUepOqB4+v2WcSzL4Nu09N/323IPQ4zMw3zHLdu1bdKMTGs4HJOANF&#10;XHrbcGXgePgYvYGKgmyx9UwGfijCejV4WmJh/Z2/6LaXSiUIxwIN1CJdoXUsa3IYx74jTt7ZB4eS&#10;ZKi0DXhPcNfqaZbNtcOG00KNHW1rKi/7qzNwCvKS0+UU2/iafV8X+W4W5GzM8LnfvIMS6uU//Gh/&#10;WgP5DP6+pB+gV78AAAD//wMAUEsBAi0AFAAGAAgAAAAhANvh9svuAAAAhQEAABMAAAAAAAAAAAAA&#10;AAAAAAAAAFtDb250ZW50X1R5cGVzXS54bWxQSwECLQAUAAYACAAAACEAWvQsW78AAAAVAQAACwAA&#10;AAAAAAAAAAAAAAAfAQAAX3JlbHMvLnJlbHNQSwECLQAUAAYACAAAACEA8OzUws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96" o:spid="_x0000_s1117" type="#_x0000_t75" style="position:absolute;left:4282;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LMwwAAANsAAAAPAAAAZHJzL2Rvd25yZXYueG1sRI9Bi8Iw&#10;FITvwv6H8Bb2pqnCiq1GkV0ExYOoe1hvz+bZFpuX2sRa/70RBI/DzHzDTGatKUVDtSssK+j3IhDE&#10;qdUFZwr+9ovuCITzyBpLy6TgTg5m04/OBBNtb7ylZuczESDsElSQe18lUro0J4OuZyvi4J1sbdAH&#10;WWdS13gLcFPKQRQNpcGCw0KOFf3klJ53V6Pg/6DpLNfL1WLzS/oom7i6fHulvj7b+RiEp9a/w6/2&#10;UiuIh/D8En6AnD4AAAD//wMAUEsBAi0AFAAGAAgAAAAhANvh9svuAAAAhQEAABMAAAAAAAAAAAAA&#10;AAAAAAAAAFtDb250ZW50X1R5cGVzXS54bWxQSwECLQAUAAYACAAAACEAWvQsW78AAAAVAQAACwAA&#10;AAAAAAAAAAAAAAAfAQAAX3JlbHMvLnJlbHNQSwECLQAUAAYACAAAACEAEmESzMMAAADbAAAADwAA&#10;AAAAAAAAAAAAAAAHAgAAZHJzL2Rvd25yZXYueG1sUEsFBgAAAAADAAMAtwAAAPcCAAAAAA==&#10;">
                  <v:imagedata r:id="rId48" o:title=""/>
                </v:shape>
                <v:shape id="Textbox 97" o:spid="_x0000_s111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6630CFE" w14:textId="77777777" w:rsidR="00A83F2B" w:rsidRDefault="006F09D7">
                        <w:pPr>
                          <w:spacing w:before="186"/>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u w:val="single"/>
                          </w:rPr>
                          <w:t>Complète</w:t>
                        </w:r>
                        <w:r>
                          <w:rPr>
                            <w:b/>
                            <w:spacing w:val="-1"/>
                          </w:rPr>
                          <w:t xml:space="preserve"> </w:t>
                        </w:r>
                        <w:r>
                          <w:rPr>
                            <w:b/>
                          </w:rPr>
                          <w:t>le</w:t>
                        </w:r>
                        <w:r>
                          <w:rPr>
                            <w:b/>
                            <w:spacing w:val="-1"/>
                          </w:rPr>
                          <w:t xml:space="preserve"> </w:t>
                        </w:r>
                        <w:r>
                          <w:rPr>
                            <w:b/>
                          </w:rPr>
                          <w:t>texte</w:t>
                        </w:r>
                        <w:r>
                          <w:rPr>
                            <w:b/>
                            <w:spacing w:val="-1"/>
                          </w:rPr>
                          <w:t xml:space="preserve"> </w:t>
                        </w:r>
                        <w:r>
                          <w:rPr>
                            <w:b/>
                          </w:rPr>
                          <w:t>par</w:t>
                        </w:r>
                        <w:r>
                          <w:rPr>
                            <w:b/>
                            <w:spacing w:val="-1"/>
                          </w:rPr>
                          <w:t xml:space="preserve"> </w:t>
                        </w:r>
                        <w:r>
                          <w:rPr>
                            <w:b/>
                          </w:rPr>
                          <w:t>un</w:t>
                        </w:r>
                        <w:r>
                          <w:rPr>
                            <w:b/>
                            <w:spacing w:val="-1"/>
                          </w:rPr>
                          <w:t xml:space="preserve"> </w:t>
                        </w:r>
                        <w:r>
                          <w:rPr>
                            <w:b/>
                          </w:rPr>
                          <w:t>des</w:t>
                        </w:r>
                        <w:r>
                          <w:rPr>
                            <w:b/>
                            <w:spacing w:val="-1"/>
                          </w:rPr>
                          <w:t xml:space="preserve"> </w:t>
                        </w:r>
                        <w:r>
                          <w:rPr>
                            <w:b/>
                          </w:rPr>
                          <w:t>mots</w:t>
                        </w:r>
                        <w:r>
                          <w:rPr>
                            <w:b/>
                            <w:spacing w:val="-1"/>
                          </w:rPr>
                          <w:t xml:space="preserve"> </w:t>
                        </w:r>
                        <w:r>
                          <w:rPr>
                            <w:b/>
                            <w:spacing w:val="-2"/>
                          </w:rPr>
                          <w:t>suivants.</w:t>
                        </w:r>
                      </w:p>
                    </w:txbxContent>
                  </v:textbox>
                </v:shape>
                <w10:wrap anchorx="page"/>
              </v:group>
            </w:pict>
          </mc:Fallback>
        </mc:AlternateContent>
      </w:r>
      <w:r>
        <w:t>démocratie</w:t>
      </w:r>
      <w:r>
        <w:rPr>
          <w:spacing w:val="-1"/>
        </w:rPr>
        <w:t xml:space="preserve"> </w:t>
      </w:r>
      <w:r>
        <w:t>-</w:t>
      </w:r>
      <w:r>
        <w:rPr>
          <w:spacing w:val="-1"/>
        </w:rPr>
        <w:t xml:space="preserve"> </w:t>
      </w:r>
      <w:r>
        <w:t>population</w:t>
      </w:r>
      <w:r>
        <w:rPr>
          <w:spacing w:val="-1"/>
        </w:rPr>
        <w:t xml:space="preserve"> </w:t>
      </w:r>
      <w:r>
        <w:t>(x2)</w:t>
      </w:r>
      <w:r>
        <w:rPr>
          <w:spacing w:val="60"/>
        </w:rPr>
        <w:t xml:space="preserve"> </w:t>
      </w:r>
      <w:r>
        <w:t>-</w:t>
      </w:r>
      <w:r>
        <w:rPr>
          <w:spacing w:val="-1"/>
        </w:rPr>
        <w:t xml:space="preserve"> </w:t>
      </w:r>
      <w:r>
        <w:t>voix</w:t>
      </w:r>
      <w:r>
        <w:rPr>
          <w:spacing w:val="-1"/>
        </w:rPr>
        <w:t xml:space="preserve"> </w:t>
      </w:r>
      <w:r>
        <w:t>-</w:t>
      </w:r>
      <w:r>
        <w:rPr>
          <w:spacing w:val="-1"/>
        </w:rPr>
        <w:t xml:space="preserve"> </w:t>
      </w:r>
      <w:r>
        <w:t>social</w:t>
      </w:r>
      <w:r>
        <w:rPr>
          <w:spacing w:val="-1"/>
        </w:rPr>
        <w:t xml:space="preserve"> </w:t>
      </w:r>
      <w:r>
        <w:t>-</w:t>
      </w:r>
      <w:r>
        <w:rPr>
          <w:spacing w:val="-1"/>
        </w:rPr>
        <w:t xml:space="preserve"> </w:t>
      </w:r>
      <w:r>
        <w:t>démocratique</w:t>
      </w:r>
      <w:r>
        <w:rPr>
          <w:spacing w:val="-1"/>
        </w:rPr>
        <w:t xml:space="preserve"> </w:t>
      </w:r>
      <w:r>
        <w:t>(x2)</w:t>
      </w:r>
      <w:r>
        <w:rPr>
          <w:spacing w:val="-1"/>
        </w:rPr>
        <w:t xml:space="preserve"> </w:t>
      </w:r>
      <w:r>
        <w:t>-</w:t>
      </w:r>
      <w:r>
        <w:rPr>
          <w:spacing w:val="-1"/>
        </w:rPr>
        <w:t xml:space="preserve"> </w:t>
      </w:r>
      <w:r>
        <w:t>parti</w:t>
      </w:r>
      <w:r>
        <w:rPr>
          <w:spacing w:val="-1"/>
        </w:rPr>
        <w:t xml:space="preserve"> </w:t>
      </w:r>
      <w:r>
        <w:t>-</w:t>
      </w:r>
      <w:r>
        <w:rPr>
          <w:spacing w:val="-1"/>
        </w:rPr>
        <w:t xml:space="preserve"> </w:t>
      </w:r>
      <w:r>
        <w:t>voter</w:t>
      </w:r>
      <w:r>
        <w:rPr>
          <w:spacing w:val="-1"/>
        </w:rPr>
        <w:t xml:space="preserve"> </w:t>
      </w:r>
      <w:r>
        <w:t>(x3)</w:t>
      </w:r>
      <w:r>
        <w:rPr>
          <w:spacing w:val="-1"/>
        </w:rPr>
        <w:t xml:space="preserve"> </w:t>
      </w:r>
      <w:r>
        <w:t>-</w:t>
      </w:r>
      <w:r>
        <w:rPr>
          <w:spacing w:val="-1"/>
        </w:rPr>
        <w:t xml:space="preserve"> </w:t>
      </w:r>
      <w:r>
        <w:t>vote</w:t>
      </w:r>
      <w:r>
        <w:rPr>
          <w:spacing w:val="-1"/>
        </w:rPr>
        <w:t xml:space="preserve"> </w:t>
      </w:r>
      <w:r>
        <w:rPr>
          <w:spacing w:val="-4"/>
        </w:rPr>
        <w:t>(x2)</w:t>
      </w:r>
    </w:p>
    <w:p w14:paraId="76630920" w14:textId="77777777" w:rsidR="00A83F2B" w:rsidRDefault="00A83F2B">
      <w:pPr>
        <w:pStyle w:val="Plattetekst"/>
        <w:spacing w:before="153"/>
      </w:pPr>
    </w:p>
    <w:p w14:paraId="76630921" w14:textId="77777777" w:rsidR="00A83F2B" w:rsidRDefault="006F09D7">
      <w:pPr>
        <w:pStyle w:val="Kop2"/>
        <w:tabs>
          <w:tab w:val="left" w:leader="dot" w:pos="6598"/>
        </w:tabs>
        <w:ind w:left="1150"/>
      </w:pPr>
      <w:r>
        <w:t>Pourquoi</w:t>
      </w:r>
      <w:r>
        <w:rPr>
          <w:spacing w:val="-1"/>
        </w:rPr>
        <w:t xml:space="preserve"> </w:t>
      </w:r>
      <w:r>
        <w:t>es-tu</w:t>
      </w:r>
      <w:r>
        <w:rPr>
          <w:spacing w:val="-1"/>
        </w:rPr>
        <w:t xml:space="preserve"> </w:t>
      </w:r>
      <w:r>
        <w:t>obligé</w:t>
      </w:r>
      <w:r>
        <w:rPr>
          <w:spacing w:val="-1"/>
        </w:rPr>
        <w:t xml:space="preserve"> </w:t>
      </w:r>
      <w:r>
        <w:rPr>
          <w:spacing w:val="-5"/>
        </w:rPr>
        <w:t>de</w:t>
      </w:r>
      <w:r>
        <w:rPr>
          <w:rFonts w:ascii="Times New Roman" w:hAnsi="Times New Roman"/>
          <w:b w:val="0"/>
        </w:rPr>
        <w:tab/>
      </w:r>
      <w:r>
        <w:rPr>
          <w:spacing w:val="-10"/>
        </w:rPr>
        <w:t>?</w:t>
      </w:r>
    </w:p>
    <w:p w14:paraId="76630922" w14:textId="77777777" w:rsidR="00A83F2B" w:rsidRDefault="006F09D7">
      <w:pPr>
        <w:pStyle w:val="Plattetekst"/>
        <w:tabs>
          <w:tab w:val="left" w:leader="dot" w:pos="6490"/>
        </w:tabs>
        <w:spacing w:before="182"/>
        <w:ind w:left="1150"/>
      </w:pPr>
      <w:r>
        <w:t>Dans</w:t>
      </w:r>
      <w:r>
        <w:rPr>
          <w:spacing w:val="-1"/>
        </w:rPr>
        <w:t xml:space="preserve"> </w:t>
      </w:r>
      <w:r>
        <w:t>la</w:t>
      </w:r>
      <w:r>
        <w:rPr>
          <w:spacing w:val="-1"/>
        </w:rPr>
        <w:t xml:space="preserve"> </w:t>
      </w:r>
      <w:r>
        <w:t>majorité</w:t>
      </w:r>
      <w:r>
        <w:rPr>
          <w:spacing w:val="-1"/>
        </w:rPr>
        <w:t xml:space="preserve"> </w:t>
      </w:r>
      <w:r>
        <w:t>des</w:t>
      </w:r>
      <w:r>
        <w:rPr>
          <w:spacing w:val="-1"/>
        </w:rPr>
        <w:t xml:space="preserve"> </w:t>
      </w:r>
      <w:r>
        <w:rPr>
          <w:spacing w:val="-4"/>
        </w:rPr>
        <w:t>pays</w:t>
      </w:r>
      <w:r>
        <w:rPr>
          <w:rFonts w:ascii="Times New Roman" w:hAnsi="Times New Roman"/>
        </w:rPr>
        <w:tab/>
      </w:r>
      <w:r>
        <w:t>,</w:t>
      </w:r>
      <w:r>
        <w:rPr>
          <w:spacing w:val="-3"/>
        </w:rPr>
        <w:t xml:space="preserve"> </w:t>
      </w:r>
      <w:r>
        <w:t>le</w:t>
      </w:r>
      <w:r>
        <w:rPr>
          <w:spacing w:val="-1"/>
        </w:rPr>
        <w:t xml:space="preserve"> </w:t>
      </w:r>
      <w:r>
        <w:t>droit</w:t>
      </w:r>
      <w:r>
        <w:rPr>
          <w:spacing w:val="-1"/>
        </w:rPr>
        <w:t xml:space="preserve"> </w:t>
      </w:r>
      <w:r>
        <w:t>de</w:t>
      </w:r>
      <w:r>
        <w:rPr>
          <w:spacing w:val="-1"/>
        </w:rPr>
        <w:t xml:space="preserve"> </w:t>
      </w:r>
      <w:r>
        <w:t>vote</w:t>
      </w:r>
      <w:r>
        <w:rPr>
          <w:spacing w:val="-1"/>
        </w:rPr>
        <w:t xml:space="preserve"> </w:t>
      </w:r>
      <w:r>
        <w:t>n’est</w:t>
      </w:r>
      <w:r>
        <w:rPr>
          <w:spacing w:val="-1"/>
        </w:rPr>
        <w:t xml:space="preserve"> </w:t>
      </w:r>
      <w:r>
        <w:t>pas</w:t>
      </w:r>
      <w:r>
        <w:rPr>
          <w:spacing w:val="-1"/>
        </w:rPr>
        <w:t xml:space="preserve"> </w:t>
      </w:r>
      <w:r>
        <w:t>obligatoire.</w:t>
      </w:r>
      <w:r>
        <w:rPr>
          <w:spacing w:val="-1"/>
        </w:rPr>
        <w:t xml:space="preserve"> </w:t>
      </w:r>
      <w:r>
        <w:rPr>
          <w:spacing w:val="-5"/>
        </w:rPr>
        <w:t>Ces</w:t>
      </w:r>
    </w:p>
    <w:p w14:paraId="76630923" w14:textId="77777777" w:rsidR="00A83F2B" w:rsidRDefault="006F09D7">
      <w:pPr>
        <w:pStyle w:val="Plattetekst"/>
        <w:spacing w:before="182"/>
        <w:ind w:left="1150"/>
      </w:pPr>
      <w:r>
        <w:t>pays</w:t>
      </w:r>
      <w:r>
        <w:rPr>
          <w:spacing w:val="-1"/>
        </w:rPr>
        <w:t xml:space="preserve"> </w:t>
      </w:r>
      <w:r>
        <w:t>connaissent</w:t>
      </w:r>
      <w:r>
        <w:rPr>
          <w:spacing w:val="-1"/>
        </w:rPr>
        <w:t xml:space="preserve"> </w:t>
      </w:r>
      <w:r>
        <w:t>souvent</w:t>
      </w:r>
      <w:r>
        <w:rPr>
          <w:spacing w:val="-1"/>
        </w:rPr>
        <w:t xml:space="preserve"> </w:t>
      </w:r>
      <w:r>
        <w:t>des</w:t>
      </w:r>
      <w:r>
        <w:rPr>
          <w:spacing w:val="-1"/>
        </w:rPr>
        <w:t xml:space="preserve"> </w:t>
      </w:r>
      <w:r>
        <w:t>taux</w:t>
      </w:r>
      <w:r>
        <w:rPr>
          <w:spacing w:val="-1"/>
        </w:rPr>
        <w:t xml:space="preserve"> </w:t>
      </w:r>
      <w:r>
        <w:t>d’abstention</w:t>
      </w:r>
      <w:r>
        <w:rPr>
          <w:spacing w:val="-1"/>
        </w:rPr>
        <w:t xml:space="preserve"> </w:t>
      </w:r>
      <w:r>
        <w:t>très</w:t>
      </w:r>
      <w:r>
        <w:rPr>
          <w:spacing w:val="-1"/>
        </w:rPr>
        <w:t xml:space="preserve"> </w:t>
      </w:r>
      <w:r>
        <w:rPr>
          <w:spacing w:val="-2"/>
        </w:rPr>
        <w:t>élevés.</w:t>
      </w:r>
    </w:p>
    <w:p w14:paraId="76630924" w14:textId="77777777" w:rsidR="00A83F2B" w:rsidRDefault="00A83F2B">
      <w:pPr>
        <w:pStyle w:val="Plattetekst"/>
      </w:pPr>
    </w:p>
    <w:p w14:paraId="76630925" w14:textId="77777777" w:rsidR="00A83F2B" w:rsidRDefault="00A83F2B">
      <w:pPr>
        <w:pStyle w:val="Plattetekst"/>
        <w:spacing w:before="111"/>
      </w:pPr>
    </w:p>
    <w:p w14:paraId="76630926" w14:textId="77777777" w:rsidR="00A83F2B" w:rsidRDefault="006F09D7">
      <w:pPr>
        <w:pStyle w:val="Plattetekst"/>
        <w:tabs>
          <w:tab w:val="left" w:leader="dot" w:pos="9191"/>
        </w:tabs>
        <w:ind w:left="1150"/>
      </w:pPr>
      <w:r>
        <w:t>Plusieurs</w:t>
      </w:r>
      <w:r>
        <w:rPr>
          <w:spacing w:val="-1"/>
        </w:rPr>
        <w:t xml:space="preserve"> </w:t>
      </w:r>
      <w:r>
        <w:t>études</w:t>
      </w:r>
      <w:r>
        <w:rPr>
          <w:spacing w:val="-1"/>
        </w:rPr>
        <w:t xml:space="preserve"> </w:t>
      </w:r>
      <w:r>
        <w:t>démontrent</w:t>
      </w:r>
      <w:r>
        <w:rPr>
          <w:spacing w:val="-1"/>
        </w:rPr>
        <w:t xml:space="preserve"> </w:t>
      </w:r>
      <w:r>
        <w:t>que</w:t>
      </w:r>
      <w:r>
        <w:rPr>
          <w:spacing w:val="-1"/>
        </w:rPr>
        <w:t xml:space="preserve"> </w:t>
      </w:r>
      <w:r>
        <w:t>ce</w:t>
      </w:r>
      <w:r>
        <w:rPr>
          <w:spacing w:val="-1"/>
        </w:rPr>
        <w:t xml:space="preserve"> </w:t>
      </w:r>
      <w:r>
        <w:t>sont</w:t>
      </w:r>
      <w:r>
        <w:rPr>
          <w:spacing w:val="-1"/>
        </w:rPr>
        <w:t xml:space="preserve"> </w:t>
      </w:r>
      <w:r>
        <w:t>souvent</w:t>
      </w:r>
      <w:r>
        <w:rPr>
          <w:spacing w:val="-1"/>
        </w:rPr>
        <w:t xml:space="preserve"> </w:t>
      </w:r>
      <w:r>
        <w:rPr>
          <w:spacing w:val="-5"/>
        </w:rPr>
        <w:t>les</w:t>
      </w:r>
      <w:r>
        <w:rPr>
          <w:rFonts w:ascii="Times New Roman" w:hAnsi="Times New Roman"/>
        </w:rPr>
        <w:tab/>
      </w:r>
      <w:proofErr w:type="spellStart"/>
      <w:r>
        <w:t>les</w:t>
      </w:r>
      <w:proofErr w:type="spellEnd"/>
      <w:r>
        <w:rPr>
          <w:spacing w:val="-3"/>
        </w:rPr>
        <w:t xml:space="preserve"> </w:t>
      </w:r>
      <w:r>
        <w:rPr>
          <w:spacing w:val="-4"/>
        </w:rPr>
        <w:t>plus</w:t>
      </w:r>
    </w:p>
    <w:p w14:paraId="76630927" w14:textId="77777777" w:rsidR="00A83F2B" w:rsidRDefault="006F09D7">
      <w:pPr>
        <w:pStyle w:val="Plattetekst"/>
        <w:tabs>
          <w:tab w:val="left" w:leader="dot" w:pos="6416"/>
        </w:tabs>
        <w:spacing w:before="182"/>
        <w:ind w:left="1150"/>
      </w:pPr>
      <w:r>
        <w:t>fragilisées</w:t>
      </w:r>
      <w:r>
        <w:rPr>
          <w:spacing w:val="-1"/>
        </w:rPr>
        <w:t xml:space="preserve"> </w:t>
      </w:r>
      <w:r>
        <w:t>par</w:t>
      </w:r>
      <w:r>
        <w:rPr>
          <w:spacing w:val="-1"/>
        </w:rPr>
        <w:t xml:space="preserve"> </w:t>
      </w:r>
      <w:r>
        <w:t>leur</w:t>
      </w:r>
      <w:r>
        <w:rPr>
          <w:spacing w:val="-1"/>
        </w:rPr>
        <w:t xml:space="preserve"> </w:t>
      </w:r>
      <w:r>
        <w:rPr>
          <w:spacing w:val="-2"/>
        </w:rPr>
        <w:t>statut</w:t>
      </w:r>
      <w:r>
        <w:rPr>
          <w:rFonts w:ascii="Times New Roman" w:hAnsi="Times New Roman"/>
        </w:rPr>
        <w:tab/>
      </w:r>
      <w:r>
        <w:t>(inactifs,</w:t>
      </w:r>
      <w:r>
        <w:rPr>
          <w:spacing w:val="-3"/>
        </w:rPr>
        <w:t xml:space="preserve"> </w:t>
      </w:r>
      <w:r>
        <w:t>petits</w:t>
      </w:r>
      <w:r>
        <w:rPr>
          <w:spacing w:val="-1"/>
        </w:rPr>
        <w:t xml:space="preserve"> </w:t>
      </w:r>
      <w:r>
        <w:t>revenus,</w:t>
      </w:r>
      <w:r>
        <w:rPr>
          <w:spacing w:val="-1"/>
        </w:rPr>
        <w:t xml:space="preserve"> </w:t>
      </w:r>
      <w:r>
        <w:t>peu</w:t>
      </w:r>
      <w:r>
        <w:rPr>
          <w:spacing w:val="-1"/>
        </w:rPr>
        <w:t xml:space="preserve"> </w:t>
      </w:r>
      <w:r>
        <w:t>diplômés,</w:t>
      </w:r>
      <w:r>
        <w:rPr>
          <w:spacing w:val="-1"/>
        </w:rPr>
        <w:t xml:space="preserve"> </w:t>
      </w:r>
      <w:r>
        <w:rPr>
          <w:spacing w:val="-2"/>
        </w:rPr>
        <w:t>etc.)</w:t>
      </w:r>
    </w:p>
    <w:p w14:paraId="76630928" w14:textId="77777777" w:rsidR="00A83F2B" w:rsidRDefault="006F09D7">
      <w:pPr>
        <w:pStyle w:val="Plattetekst"/>
        <w:spacing w:before="182"/>
        <w:ind w:left="1150"/>
      </w:pPr>
      <w:r>
        <w:t>qui</w:t>
      </w:r>
      <w:r>
        <w:rPr>
          <w:spacing w:val="-1"/>
        </w:rPr>
        <w:t xml:space="preserve"> </w:t>
      </w:r>
      <w:r>
        <w:t>ne</w:t>
      </w:r>
      <w:r>
        <w:rPr>
          <w:spacing w:val="-1"/>
        </w:rPr>
        <w:t xml:space="preserve"> </w:t>
      </w:r>
      <w:r>
        <w:rPr>
          <w:color w:val="D9D9D9"/>
        </w:rPr>
        <w:t>.............................................</w:t>
      </w:r>
      <w:r>
        <w:rPr>
          <w:color w:val="D9D9D9"/>
          <w:spacing w:val="-1"/>
        </w:rPr>
        <w:t xml:space="preserve"> </w:t>
      </w:r>
      <w:r>
        <w:t>pas.</w:t>
      </w:r>
      <w:r>
        <w:rPr>
          <w:spacing w:val="-1"/>
        </w:rPr>
        <w:t xml:space="preserve"> </w:t>
      </w:r>
      <w:r>
        <w:t>Obliger</w:t>
      </w:r>
      <w:r>
        <w:rPr>
          <w:spacing w:val="-1"/>
        </w:rPr>
        <w:t xml:space="preserve"> </w:t>
      </w:r>
      <w:r>
        <w:t>ces</w:t>
      </w:r>
      <w:r>
        <w:rPr>
          <w:spacing w:val="-1"/>
        </w:rPr>
        <w:t xml:space="preserve"> </w:t>
      </w:r>
      <w:r>
        <w:t>personnes</w:t>
      </w:r>
      <w:r>
        <w:rPr>
          <w:spacing w:val="-1"/>
        </w:rPr>
        <w:t xml:space="preserve"> </w:t>
      </w:r>
      <w:r>
        <w:t>à</w:t>
      </w:r>
      <w:r>
        <w:rPr>
          <w:spacing w:val="-1"/>
        </w:rPr>
        <w:t xml:space="preserve"> </w:t>
      </w:r>
      <w:r>
        <w:rPr>
          <w:color w:val="D9D9D9"/>
          <w:spacing w:val="-2"/>
        </w:rPr>
        <w:t>.............................................</w:t>
      </w:r>
    </w:p>
    <w:p w14:paraId="76630929" w14:textId="77777777" w:rsidR="00A83F2B" w:rsidRDefault="006F09D7">
      <w:pPr>
        <w:pStyle w:val="Plattetekst"/>
        <w:spacing w:before="182"/>
        <w:ind w:left="1150"/>
      </w:pPr>
      <w:r>
        <w:t>c’est</w:t>
      </w:r>
      <w:r>
        <w:rPr>
          <w:spacing w:val="-1"/>
        </w:rPr>
        <w:t xml:space="preserve"> </w:t>
      </w:r>
      <w:r>
        <w:t>une</w:t>
      </w:r>
      <w:r>
        <w:rPr>
          <w:spacing w:val="-1"/>
        </w:rPr>
        <w:t xml:space="preserve"> </w:t>
      </w:r>
      <w:r>
        <w:t>manière</w:t>
      </w:r>
      <w:r>
        <w:rPr>
          <w:spacing w:val="-1"/>
        </w:rPr>
        <w:t xml:space="preserve"> </w:t>
      </w:r>
      <w:r>
        <w:t>d’empêcher</w:t>
      </w:r>
      <w:r>
        <w:rPr>
          <w:spacing w:val="-1"/>
        </w:rPr>
        <w:t xml:space="preserve"> </w:t>
      </w:r>
      <w:r>
        <w:t>qu’elles</w:t>
      </w:r>
      <w:r>
        <w:rPr>
          <w:spacing w:val="-1"/>
        </w:rPr>
        <w:t xml:space="preserve"> </w:t>
      </w:r>
      <w:r>
        <w:t>s’excluent</w:t>
      </w:r>
      <w:r>
        <w:rPr>
          <w:spacing w:val="-1"/>
        </w:rPr>
        <w:t xml:space="preserve"> </w:t>
      </w:r>
      <w:r>
        <w:t>elles-mêmes</w:t>
      </w:r>
      <w:r>
        <w:rPr>
          <w:spacing w:val="-1"/>
        </w:rPr>
        <w:t xml:space="preserve"> </w:t>
      </w:r>
      <w:r>
        <w:t>de</w:t>
      </w:r>
      <w:r>
        <w:rPr>
          <w:spacing w:val="-1"/>
        </w:rPr>
        <w:t xml:space="preserve"> </w:t>
      </w:r>
      <w:r>
        <w:t>la</w:t>
      </w:r>
      <w:r>
        <w:rPr>
          <w:spacing w:val="-1"/>
        </w:rPr>
        <w:t xml:space="preserve"> </w:t>
      </w:r>
      <w:r>
        <w:rPr>
          <w:color w:val="D9D9D9"/>
          <w:spacing w:val="-2"/>
        </w:rPr>
        <w:t>.............................................</w:t>
      </w:r>
    </w:p>
    <w:p w14:paraId="7663092A" w14:textId="77777777" w:rsidR="00A83F2B" w:rsidRDefault="006F09D7">
      <w:pPr>
        <w:spacing w:before="182"/>
        <w:ind w:left="1150"/>
      </w:pPr>
      <w:r>
        <w:rPr>
          <w:spacing w:val="-10"/>
        </w:rPr>
        <w:t>.</w:t>
      </w:r>
    </w:p>
    <w:p w14:paraId="7663092B" w14:textId="77777777" w:rsidR="00A83F2B" w:rsidRDefault="00A83F2B">
      <w:pPr>
        <w:pStyle w:val="Plattetekst"/>
      </w:pPr>
    </w:p>
    <w:p w14:paraId="7663092C" w14:textId="77777777" w:rsidR="00A83F2B" w:rsidRDefault="00A83F2B">
      <w:pPr>
        <w:pStyle w:val="Plattetekst"/>
        <w:spacing w:before="111"/>
      </w:pPr>
    </w:p>
    <w:p w14:paraId="7663092D" w14:textId="77777777" w:rsidR="00A83F2B" w:rsidRDefault="006F09D7">
      <w:pPr>
        <w:pStyle w:val="Plattetekst"/>
        <w:spacing w:line="412" w:lineRule="auto"/>
        <w:ind w:left="1150" w:right="1204"/>
      </w:pPr>
      <w:r>
        <w:t>Il</w:t>
      </w:r>
      <w:r>
        <w:rPr>
          <w:spacing w:val="-4"/>
        </w:rPr>
        <w:t xml:space="preserve"> </w:t>
      </w:r>
      <w:r>
        <w:t>existe</w:t>
      </w:r>
      <w:r>
        <w:rPr>
          <w:spacing w:val="-4"/>
        </w:rPr>
        <w:t xml:space="preserve"> </w:t>
      </w:r>
      <w:r>
        <w:t>de</w:t>
      </w:r>
      <w:r>
        <w:rPr>
          <w:spacing w:val="-4"/>
        </w:rPr>
        <w:t xml:space="preserve"> </w:t>
      </w:r>
      <w:r>
        <w:t>nombreux</w:t>
      </w:r>
      <w:r>
        <w:rPr>
          <w:spacing w:val="-4"/>
        </w:rPr>
        <w:t xml:space="preserve"> </w:t>
      </w:r>
      <w:r>
        <w:t>arguments</w:t>
      </w:r>
      <w:r>
        <w:rPr>
          <w:spacing w:val="-4"/>
        </w:rPr>
        <w:t xml:space="preserve"> </w:t>
      </w:r>
      <w:r>
        <w:t>en</w:t>
      </w:r>
      <w:r>
        <w:rPr>
          <w:spacing w:val="-4"/>
        </w:rPr>
        <w:t xml:space="preserve"> </w:t>
      </w:r>
      <w:r>
        <w:t>faveur</w:t>
      </w:r>
      <w:r>
        <w:rPr>
          <w:spacing w:val="-4"/>
        </w:rPr>
        <w:t xml:space="preserve"> </w:t>
      </w:r>
      <w:r>
        <w:t>et</w:t>
      </w:r>
      <w:r>
        <w:rPr>
          <w:spacing w:val="-4"/>
        </w:rPr>
        <w:t xml:space="preserve"> </w:t>
      </w:r>
      <w:r>
        <w:t>en</w:t>
      </w:r>
      <w:r>
        <w:rPr>
          <w:spacing w:val="-4"/>
        </w:rPr>
        <w:t xml:space="preserve"> </w:t>
      </w:r>
      <w:r>
        <w:t>défaveur</w:t>
      </w:r>
      <w:r>
        <w:rPr>
          <w:spacing w:val="-4"/>
        </w:rPr>
        <w:t xml:space="preserve"> </w:t>
      </w:r>
      <w:r>
        <w:t>du</w:t>
      </w:r>
      <w:r>
        <w:rPr>
          <w:spacing w:val="-4"/>
        </w:rPr>
        <w:t xml:space="preserve"> </w:t>
      </w:r>
      <w:r>
        <w:rPr>
          <w:color w:val="D9D9D9"/>
        </w:rPr>
        <w:t xml:space="preserve">............................................. </w:t>
      </w:r>
      <w:r>
        <w:t>obligatoire. D’autant plus que tu n’es jamais réellement obligé de donner ta</w:t>
      </w:r>
    </w:p>
    <w:p w14:paraId="7663092E" w14:textId="77777777" w:rsidR="00A83F2B" w:rsidRDefault="006F09D7">
      <w:pPr>
        <w:pStyle w:val="Plattetekst"/>
        <w:tabs>
          <w:tab w:val="left" w:leader="dot" w:pos="9397"/>
        </w:tabs>
        <w:spacing w:line="253" w:lineRule="exact"/>
        <w:ind w:left="1150"/>
      </w:pPr>
      <w:r>
        <w:rPr>
          <w:color w:val="D9D9D9"/>
        </w:rPr>
        <w:t>.............................................</w:t>
      </w:r>
      <w:r>
        <w:rPr>
          <w:color w:val="D9D9D9"/>
          <w:spacing w:val="-1"/>
        </w:rPr>
        <w:t xml:space="preserve"> </w:t>
      </w:r>
      <w:r>
        <w:t>pour</w:t>
      </w:r>
      <w:r>
        <w:rPr>
          <w:spacing w:val="-1"/>
        </w:rPr>
        <w:t xml:space="preserve"> </w:t>
      </w:r>
      <w:r>
        <w:t>quelqu’un</w:t>
      </w:r>
      <w:r>
        <w:rPr>
          <w:spacing w:val="-1"/>
        </w:rPr>
        <w:t xml:space="preserve"> </w:t>
      </w:r>
      <w:r>
        <w:t>ou</w:t>
      </w:r>
      <w:r>
        <w:rPr>
          <w:spacing w:val="-1"/>
        </w:rPr>
        <w:t xml:space="preserve"> </w:t>
      </w:r>
      <w:r>
        <w:t>pour</w:t>
      </w:r>
      <w:r>
        <w:rPr>
          <w:spacing w:val="-1"/>
        </w:rPr>
        <w:t xml:space="preserve"> </w:t>
      </w:r>
      <w:r>
        <w:rPr>
          <w:spacing w:val="-5"/>
        </w:rPr>
        <w:t>un</w:t>
      </w:r>
      <w:r>
        <w:rPr>
          <w:rFonts w:ascii="Times New Roman" w:hAnsi="Times New Roman"/>
        </w:rPr>
        <w:tab/>
      </w:r>
      <w:r>
        <w:t>,</w:t>
      </w:r>
      <w:r>
        <w:rPr>
          <w:spacing w:val="-3"/>
        </w:rPr>
        <w:t xml:space="preserve"> </w:t>
      </w:r>
      <w:r>
        <w:t>étant</w:t>
      </w:r>
      <w:r>
        <w:rPr>
          <w:spacing w:val="-1"/>
        </w:rPr>
        <w:t xml:space="preserve"> </w:t>
      </w:r>
      <w:r>
        <w:rPr>
          <w:spacing w:val="-2"/>
        </w:rPr>
        <w:t>donné</w:t>
      </w:r>
    </w:p>
    <w:p w14:paraId="7663092F" w14:textId="77777777" w:rsidR="00A83F2B" w:rsidRDefault="006F09D7">
      <w:pPr>
        <w:pStyle w:val="Plattetekst"/>
        <w:tabs>
          <w:tab w:val="left" w:leader="dot" w:pos="6856"/>
        </w:tabs>
        <w:spacing w:before="182"/>
        <w:ind w:left="1150"/>
      </w:pPr>
      <w:r>
        <w:t>que</w:t>
      </w:r>
      <w:r>
        <w:rPr>
          <w:spacing w:val="-1"/>
        </w:rPr>
        <w:t xml:space="preserve"> </w:t>
      </w:r>
      <w:r>
        <w:t>tu</w:t>
      </w:r>
      <w:r>
        <w:rPr>
          <w:spacing w:val="-1"/>
        </w:rPr>
        <w:t xml:space="preserve"> </w:t>
      </w:r>
      <w:r>
        <w:t>peux</w:t>
      </w:r>
      <w:r>
        <w:rPr>
          <w:spacing w:val="-1"/>
        </w:rPr>
        <w:t xml:space="preserve"> </w:t>
      </w:r>
      <w:r>
        <w:t>aussi</w:t>
      </w:r>
      <w:r>
        <w:rPr>
          <w:spacing w:val="-1"/>
        </w:rPr>
        <w:t xml:space="preserve"> </w:t>
      </w:r>
      <w:r>
        <w:t>émettre</w:t>
      </w:r>
      <w:r>
        <w:rPr>
          <w:spacing w:val="-1"/>
        </w:rPr>
        <w:t xml:space="preserve"> </w:t>
      </w:r>
      <w:r>
        <w:rPr>
          <w:spacing w:val="-5"/>
        </w:rPr>
        <w:t>un</w:t>
      </w:r>
      <w:r>
        <w:rPr>
          <w:rFonts w:ascii="Times New Roman" w:hAnsi="Times New Roman"/>
        </w:rPr>
        <w:tab/>
      </w:r>
      <w:r>
        <w:t>blanc.</w:t>
      </w:r>
      <w:r>
        <w:rPr>
          <w:spacing w:val="-3"/>
        </w:rPr>
        <w:t xml:space="preserve"> </w:t>
      </w:r>
      <w:r>
        <w:t>Mais</w:t>
      </w:r>
      <w:r>
        <w:rPr>
          <w:spacing w:val="-1"/>
        </w:rPr>
        <w:t xml:space="preserve"> </w:t>
      </w:r>
      <w:r>
        <w:t>garde</w:t>
      </w:r>
      <w:r>
        <w:rPr>
          <w:spacing w:val="-1"/>
        </w:rPr>
        <w:t xml:space="preserve"> </w:t>
      </w:r>
      <w:r>
        <w:t>à</w:t>
      </w:r>
      <w:r>
        <w:rPr>
          <w:spacing w:val="-1"/>
        </w:rPr>
        <w:t xml:space="preserve"> </w:t>
      </w:r>
      <w:r>
        <w:t>l’esprit</w:t>
      </w:r>
      <w:r>
        <w:rPr>
          <w:spacing w:val="-1"/>
        </w:rPr>
        <w:t xml:space="preserve"> </w:t>
      </w:r>
      <w:r>
        <w:t>que</w:t>
      </w:r>
      <w:r>
        <w:rPr>
          <w:spacing w:val="-1"/>
        </w:rPr>
        <w:t xml:space="preserve"> </w:t>
      </w:r>
      <w:r>
        <w:rPr>
          <w:spacing w:val="-2"/>
        </w:rPr>
        <w:t>vivre</w:t>
      </w:r>
    </w:p>
    <w:p w14:paraId="76630930" w14:textId="77777777" w:rsidR="00A83F2B" w:rsidRDefault="006F09D7">
      <w:pPr>
        <w:pStyle w:val="Plattetekst"/>
        <w:tabs>
          <w:tab w:val="left" w:leader="dot" w:pos="5683"/>
        </w:tabs>
        <w:spacing w:before="182"/>
        <w:ind w:left="1150"/>
      </w:pPr>
      <w:r>
        <w:t>dans</w:t>
      </w:r>
      <w:r>
        <w:rPr>
          <w:spacing w:val="-1"/>
        </w:rPr>
        <w:t xml:space="preserve"> </w:t>
      </w:r>
      <w:r>
        <w:t>une</w:t>
      </w:r>
      <w:r>
        <w:rPr>
          <w:spacing w:val="-1"/>
        </w:rPr>
        <w:t xml:space="preserve"> </w:t>
      </w:r>
      <w:r>
        <w:rPr>
          <w:spacing w:val="-2"/>
        </w:rPr>
        <w:t>société</w:t>
      </w:r>
      <w:r>
        <w:rPr>
          <w:rFonts w:ascii="Times New Roman" w:hAnsi="Times New Roman"/>
        </w:rPr>
        <w:tab/>
      </w:r>
      <w:r>
        <w:t>où</w:t>
      </w:r>
      <w:r>
        <w:rPr>
          <w:spacing w:val="-3"/>
        </w:rPr>
        <w:t xml:space="preserve"> </w:t>
      </w:r>
      <w:r>
        <w:t>tu</w:t>
      </w:r>
      <w:r>
        <w:rPr>
          <w:spacing w:val="-1"/>
        </w:rPr>
        <w:t xml:space="preserve"> </w:t>
      </w:r>
      <w:r>
        <w:t>peux</w:t>
      </w:r>
      <w:r>
        <w:rPr>
          <w:spacing w:val="-1"/>
        </w:rPr>
        <w:t xml:space="preserve"> </w:t>
      </w:r>
      <w:r>
        <w:t>exprimer</w:t>
      </w:r>
      <w:r>
        <w:rPr>
          <w:spacing w:val="-1"/>
        </w:rPr>
        <w:t xml:space="preserve"> </w:t>
      </w:r>
      <w:r>
        <w:t>ton</w:t>
      </w:r>
      <w:r>
        <w:rPr>
          <w:spacing w:val="-1"/>
        </w:rPr>
        <w:t xml:space="preserve"> </w:t>
      </w:r>
      <w:r>
        <w:t>avis</w:t>
      </w:r>
      <w:r>
        <w:rPr>
          <w:spacing w:val="-1"/>
        </w:rPr>
        <w:t xml:space="preserve"> </w:t>
      </w:r>
      <w:r>
        <w:t>librement</w:t>
      </w:r>
      <w:r>
        <w:rPr>
          <w:spacing w:val="-1"/>
        </w:rPr>
        <w:t xml:space="preserve"> </w:t>
      </w:r>
      <w:r>
        <w:t>est</w:t>
      </w:r>
      <w:r>
        <w:rPr>
          <w:spacing w:val="-1"/>
        </w:rPr>
        <w:t xml:space="preserve"> </w:t>
      </w:r>
      <w:r>
        <w:rPr>
          <w:spacing w:val="-5"/>
        </w:rPr>
        <w:t>une</w:t>
      </w:r>
    </w:p>
    <w:p w14:paraId="76630931" w14:textId="77777777" w:rsidR="00A83F2B" w:rsidRDefault="006F09D7">
      <w:pPr>
        <w:pStyle w:val="Plattetekst"/>
        <w:tabs>
          <w:tab w:val="left" w:pos="10195"/>
        </w:tabs>
        <w:spacing w:before="178"/>
        <w:ind w:left="1150"/>
        <w:rPr>
          <w:sz w:val="20"/>
        </w:rPr>
      </w:pPr>
      <w:r>
        <w:rPr>
          <w:position w:val="2"/>
        </w:rPr>
        <w:t>chance</w:t>
      </w:r>
      <w:r>
        <w:rPr>
          <w:spacing w:val="-1"/>
          <w:position w:val="2"/>
        </w:rPr>
        <w:t xml:space="preserve"> </w:t>
      </w:r>
      <w:r>
        <w:rPr>
          <w:position w:val="2"/>
        </w:rPr>
        <w:t>que</w:t>
      </w:r>
      <w:r>
        <w:rPr>
          <w:spacing w:val="-1"/>
          <w:position w:val="2"/>
        </w:rPr>
        <w:t xml:space="preserve"> </w:t>
      </w:r>
      <w:r>
        <w:rPr>
          <w:position w:val="2"/>
        </w:rPr>
        <w:t>de</w:t>
      </w:r>
      <w:r>
        <w:rPr>
          <w:spacing w:val="-1"/>
          <w:position w:val="2"/>
        </w:rPr>
        <w:t xml:space="preserve"> </w:t>
      </w:r>
      <w:r>
        <w:rPr>
          <w:position w:val="2"/>
        </w:rPr>
        <w:t>nombreuses</w:t>
      </w:r>
      <w:r>
        <w:rPr>
          <w:spacing w:val="-1"/>
          <w:position w:val="2"/>
        </w:rPr>
        <w:t xml:space="preserve"> </w:t>
      </w:r>
      <w:r>
        <w:rPr>
          <w:color w:val="D9D9D9"/>
          <w:position w:val="2"/>
        </w:rPr>
        <w:t>.............................................</w:t>
      </w:r>
      <w:r>
        <w:rPr>
          <w:color w:val="D9D9D9"/>
          <w:spacing w:val="-1"/>
          <w:position w:val="2"/>
        </w:rPr>
        <w:t xml:space="preserve"> </w:t>
      </w:r>
      <w:r>
        <w:rPr>
          <w:position w:val="2"/>
        </w:rPr>
        <w:t>dans</w:t>
      </w:r>
      <w:r>
        <w:rPr>
          <w:spacing w:val="-1"/>
          <w:position w:val="2"/>
        </w:rPr>
        <w:t xml:space="preserve"> </w:t>
      </w:r>
      <w:r>
        <w:rPr>
          <w:position w:val="2"/>
        </w:rPr>
        <w:t>le</w:t>
      </w:r>
      <w:r>
        <w:rPr>
          <w:spacing w:val="-1"/>
          <w:position w:val="2"/>
        </w:rPr>
        <w:t xml:space="preserve"> </w:t>
      </w:r>
      <w:r>
        <w:rPr>
          <w:position w:val="2"/>
        </w:rPr>
        <w:t>monde</w:t>
      </w:r>
      <w:r>
        <w:rPr>
          <w:spacing w:val="-1"/>
          <w:position w:val="2"/>
        </w:rPr>
        <w:t xml:space="preserve"> </w:t>
      </w:r>
      <w:r>
        <w:rPr>
          <w:position w:val="2"/>
        </w:rPr>
        <w:t>aimeraient</w:t>
      </w:r>
      <w:r>
        <w:rPr>
          <w:spacing w:val="-1"/>
          <w:position w:val="2"/>
        </w:rPr>
        <w:t xml:space="preserve"> </w:t>
      </w:r>
      <w:r>
        <w:rPr>
          <w:spacing w:val="-2"/>
          <w:position w:val="2"/>
        </w:rPr>
        <w:t>avoir.</w:t>
      </w:r>
      <w:r>
        <w:rPr>
          <w:position w:val="2"/>
        </w:rPr>
        <w:tab/>
      </w:r>
      <w:hyperlink r:id="rId49">
        <w:r>
          <w:rPr>
            <w:spacing w:val="-2"/>
            <w:sz w:val="20"/>
            <w:u w:val="single"/>
          </w:rPr>
          <w:t>Source</w:t>
        </w:r>
      </w:hyperlink>
    </w:p>
    <w:p w14:paraId="76630932" w14:textId="77777777" w:rsidR="00A83F2B" w:rsidRDefault="00A83F2B">
      <w:pPr>
        <w:pStyle w:val="Plattetekst"/>
      </w:pPr>
    </w:p>
    <w:p w14:paraId="76630933" w14:textId="77777777" w:rsidR="00A83F2B" w:rsidRDefault="00A83F2B">
      <w:pPr>
        <w:pStyle w:val="Plattetekst"/>
      </w:pPr>
    </w:p>
    <w:p w14:paraId="76630934" w14:textId="77777777" w:rsidR="00A83F2B" w:rsidRDefault="00A83F2B">
      <w:pPr>
        <w:pStyle w:val="Plattetekst"/>
      </w:pPr>
    </w:p>
    <w:p w14:paraId="76630935" w14:textId="77777777" w:rsidR="00A83F2B" w:rsidRDefault="00A83F2B">
      <w:pPr>
        <w:pStyle w:val="Plattetekst"/>
      </w:pPr>
    </w:p>
    <w:p w14:paraId="76630936" w14:textId="77777777" w:rsidR="00A83F2B" w:rsidRDefault="00A83F2B">
      <w:pPr>
        <w:pStyle w:val="Plattetekst"/>
      </w:pPr>
    </w:p>
    <w:p w14:paraId="76630937" w14:textId="77777777" w:rsidR="00A83F2B" w:rsidRDefault="00A83F2B">
      <w:pPr>
        <w:pStyle w:val="Plattetekst"/>
        <w:spacing w:before="89"/>
      </w:pPr>
    </w:p>
    <w:p w14:paraId="76630938" w14:textId="77777777" w:rsidR="00A83F2B" w:rsidRDefault="006F09D7">
      <w:pPr>
        <w:spacing w:line="312" w:lineRule="auto"/>
        <w:ind w:left="1190" w:right="1204"/>
        <w:rPr>
          <w:i/>
        </w:rPr>
      </w:pPr>
      <w:r>
        <w:rPr>
          <w:noProof/>
        </w:rPr>
        <mc:AlternateContent>
          <mc:Choice Requires="wpg">
            <w:drawing>
              <wp:anchor distT="0" distB="0" distL="0" distR="0" simplePos="0" relativeHeight="15737856" behindDoc="0" locked="0" layoutInCell="1" allowOverlap="1" wp14:anchorId="76630C12" wp14:editId="76630C13">
                <wp:simplePos x="0" y="0"/>
                <wp:positionH relativeFrom="page">
                  <wp:posOffset>0</wp:posOffset>
                </wp:positionH>
                <wp:positionV relativeFrom="paragraph">
                  <wp:posOffset>-799228</wp:posOffset>
                </wp:positionV>
                <wp:extent cx="7562850" cy="61277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12775"/>
                          <a:chOff x="0" y="0"/>
                          <a:chExt cx="7562850" cy="612775"/>
                        </a:xfrm>
                      </wpg:grpSpPr>
                      <wps:wsp>
                        <wps:cNvPr id="99" name="Graphic 99"/>
                        <wps:cNvSpPr/>
                        <wps:spPr>
                          <a:xfrm>
                            <a:off x="0" y="71617"/>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50" cstate="print"/>
                          <a:stretch>
                            <a:fillRect/>
                          </a:stretch>
                        </pic:blipFill>
                        <pic:spPr>
                          <a:xfrm>
                            <a:off x="6191634" y="0"/>
                            <a:ext cx="612362" cy="612360"/>
                          </a:xfrm>
                          <a:prstGeom prst="rect">
                            <a:avLst/>
                          </a:prstGeom>
                        </pic:spPr>
                      </pic:pic>
                      <wps:wsp>
                        <wps:cNvPr id="101" name="Graphic 101"/>
                        <wps:cNvSpPr/>
                        <wps:spPr>
                          <a:xfrm>
                            <a:off x="211270" y="10799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41" cstate="print"/>
                          <a:stretch>
                            <a:fillRect/>
                          </a:stretch>
                        </pic:blipFill>
                        <pic:spPr>
                          <a:xfrm>
                            <a:off x="283434" y="156194"/>
                            <a:ext cx="151301" cy="163036"/>
                          </a:xfrm>
                          <a:prstGeom prst="rect">
                            <a:avLst/>
                          </a:prstGeom>
                        </pic:spPr>
                      </pic:pic>
                      <wps:wsp>
                        <wps:cNvPr id="103" name="Graphic 103"/>
                        <wps:cNvSpPr/>
                        <wps:spPr>
                          <a:xfrm>
                            <a:off x="235368" y="335921"/>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42" cstate="print"/>
                          <a:stretch>
                            <a:fillRect/>
                          </a:stretch>
                        </pic:blipFill>
                        <pic:spPr>
                          <a:xfrm>
                            <a:off x="428217" y="184324"/>
                            <a:ext cx="102743" cy="130905"/>
                          </a:xfrm>
                          <a:prstGeom prst="rect">
                            <a:avLst/>
                          </a:prstGeom>
                        </pic:spPr>
                      </pic:pic>
                      <wps:wsp>
                        <wps:cNvPr id="105" name="Textbox 105"/>
                        <wps:cNvSpPr txBox="1"/>
                        <wps:spPr>
                          <a:xfrm>
                            <a:off x="0" y="0"/>
                            <a:ext cx="7562850" cy="612775"/>
                          </a:xfrm>
                          <a:prstGeom prst="rect">
                            <a:avLst/>
                          </a:prstGeom>
                        </wps:spPr>
                        <wps:txbx>
                          <w:txbxContent>
                            <w:p w14:paraId="76630CFF" w14:textId="77777777" w:rsidR="00A83F2B" w:rsidRDefault="00A83F2B">
                              <w:pPr>
                                <w:spacing w:before="33"/>
                              </w:pPr>
                            </w:p>
                            <w:p w14:paraId="76630D00" w14:textId="77777777" w:rsidR="00A83F2B" w:rsidRDefault="006F09D7">
                              <w:pPr>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La</w:t>
                              </w:r>
                              <w:r>
                                <w:rPr>
                                  <w:b/>
                                  <w:spacing w:val="-1"/>
                                </w:rPr>
                                <w:t xml:space="preserve"> </w:t>
                              </w:r>
                              <w:r>
                                <w:rPr>
                                  <w:b/>
                                </w:rPr>
                                <w:t>séparation</w:t>
                              </w:r>
                              <w:r>
                                <w:rPr>
                                  <w:b/>
                                  <w:spacing w:val="-1"/>
                                </w:rPr>
                                <w:t xml:space="preserve"> </w:t>
                              </w:r>
                              <w:r>
                                <w:rPr>
                                  <w:b/>
                                </w:rPr>
                                <w:t>des</w:t>
                              </w:r>
                              <w:r>
                                <w:rPr>
                                  <w:b/>
                                  <w:spacing w:val="-1"/>
                                </w:rPr>
                                <w:t xml:space="preserve"> </w:t>
                              </w:r>
                              <w:r>
                                <w:rPr>
                                  <w:b/>
                                  <w:spacing w:val="-2"/>
                                </w:rPr>
                                <w:t>pouvoirs</w:t>
                              </w:r>
                            </w:p>
                          </w:txbxContent>
                        </wps:txbx>
                        <wps:bodyPr wrap="square" lIns="0" tIns="0" rIns="0" bIns="0" rtlCol="0">
                          <a:noAutofit/>
                        </wps:bodyPr>
                      </wps:wsp>
                    </wpg:wgp>
                  </a:graphicData>
                </a:graphic>
              </wp:anchor>
            </w:drawing>
          </mc:Choice>
          <mc:Fallback>
            <w:pict>
              <v:group w14:anchorId="76630C12" id="Group 98" o:spid="_x0000_s1119" style="position:absolute;left:0;text-align:left;margin-left:0;margin-top:-62.95pt;width:595.5pt;height:48.25pt;z-index:15737856;mso-wrap-distance-left:0;mso-wrap-distance-right:0;mso-position-horizontal-relative:page;mso-position-vertical-relative:text" coordsize="75628,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ZAHlQsAAMw4AAAOAAAAZHJzL2Uyb0RvYy54bWzsW2tv21YS/b7A/gdB&#10;3xvzPvgS4hRpsw0CFN1gm8V+pmXKFiqJXJJ+5N/3zJ07Im2LvHScAA3QAg0pa3Q5d+bMmQfJ1z/e&#10;73eL27Jpt9XhfKleRctFeVhXl9vD1fnyv59++SFbLtquOFwWu+pQni8/l+3yxzf//Mfru3pV6uq6&#10;2l2WzQKLHNrVXX2+vO66enV21q6vy33Rvqrq8oAvN1WzLzp8bK7OLpviDqvvd2c6ipKzu6q5rJtq&#10;XbYt/vqOv1y+cetvNuW6+/dm05bdYne+hG6d+7dx/17Qv2dvXherq6aor7drr0bxBVrsi+0BFz0u&#10;9a7oisVNs32y1H67bqq22nSv1tX+rNpstuvS7QG7UdGj3bxvqpva7eVqdXdVH80E0z6y0xcvu/7t&#10;9n1T/15/bFh7nP5arf9oYZezu/pqNfyePl/1wvebZk8/wiYW986in48WLe+7xRp/TONEZzEMv8Z3&#10;idJpGrPJ19fwy5Ofra//Nf3Ds2LFl3XKHZW5q4GetjdQ+zID/X5d1KWze0sG+NgstpfnyzxfLg7F&#10;HiB+7/GCv8BOdHFIkQ39p9ab86SFUpWolI1w0ko2yXXirHTcbLFa37Td+7Jy9i5uf207xu2lnBXX&#10;cra+P8hpA/QT7ncO991yAdw3ywVwf8HXr4uOfkdOpNPF3cBh1+dLrwl9va9uy0+VE+zIa0e/wq0Q&#10;UzqhFaFwL7g7DH8ACDwWFQE51m5lFnSBieXkOzmyzPDq8yUf6CkLrndVW7LqZAK3h6NZoMDQ8G21&#10;217+st3tyA5tc3Xx865Z3Baw8Lv0p+jtW2+CgRhQ2q4YDXR2UV1+BpjuAJ/zZfv/m6Ipl4vdhwPg&#10;StwkJ42cXMhJ0+1+rhyDORc0bffp/n9FUy9qnJ4vOwDpt0pQW6wEIdCfBFiWfnmo3t501WZL8HG6&#10;sUb+AyLozet6u17hf881OHsSSmFOxq+6G9ob8/p+1hr7ovnjpv4BtAj7by+2u2332VE8ApGUOtx+&#10;3K6JpuhDH5Uqguk4LD/si6tyQX/A9kSKfkO7fbLExW5bizPp3CuLGHnErSf2y7z9rlrf7MtDx4mo&#10;KXfQuzq019u6Raytyv1FCdpoPlwq8B+SYAfqqJvtoSP9gKCuKbs1IFesNgDVfxCtpOjgC6d0rydt&#10;YYRaEpWrxFgXZD6pCbmAdU2ijwxsEokYYSeCCHGLBxOxBkz+BEVMP04lVsKdQidmwG9OvyqCGR/y&#10;L/0JJptNwFohAzHBqCjN80c0bKMoklzlz9khYqkhGUiMIeV/fRYWTYiEWSlySM+tTINwK+3BEStL&#10;sbq9nLCcl0+jGEAgHh6Ki5AcWVjrxBonbPJUGUOGHiVkFWUJg89kucoke8mKcvQrA6q8cJraSBKH&#10;yMiRZdlZfqNTGnhBt8MpOS0X5/1Nifab4rMp2d5a7gJTouboBQlE2bIcvbd67wYE2Yzk1/DFM23z&#10;2Fk/McD6PEWDojpWisGSpcm0R1VsPAj5bEoDt5jbl1t/StSpSKJs3nmibOEp2aMGJrW5mbszk6HW&#10;cOQyGjG9xQyqp2w6vHrImBznAbf1Lp4j3YNnRpyPMY4g90k11ReWMyltRPlRSuuDZNZmnRMdTGZY&#10;nb3opMMO9W5kCAax4pV10mEUDqWDDDdQhEE2hW+PVNIjHI4+Bkg4GOYDpATZw/ROnyHr8otT2CWd&#10;yd1x5iLhMN0LQGdxyFB4jv9cBiU9TDjn+RTqpMPZdGC8kxHwJCSpKZC+D+fDmmbQuTxqcFAv4D+f&#10;LgZifzc4NLj6xg0OaraHDY4mR/yVGhxqL75tg4MUaX1/o2J0O5ZMUKykyVGxMtQf0JgJjVB0TNVS&#10;un83TQ7KqMdNjisO5jc5JjYJpq5ENibOtWuRekuh+rIaFaCzlEp0JMW6WGpICN+0yRFN0OQoVuRk&#10;k5OiRaDNZGmWur2AtMbKAW0N73woLMWJHLm8jr2NsiSN3BhvtFTj1iKLk1wIUFaSI6+YcW+FztJm&#10;k4W1tWkCrBJUo8gBefTaSaJj3n7g2omVqjq0ZJaajJcMXl3RXlhTC1BNbkqpNIUI7SqYxJMk8yoE&#10;RW0Sx9xZpFpNm1UnRrNonmfT1be7rHMA1ndsOu4BY3lXscqPsSKOlyMDQBmrDINgjnBsMrZtjOJk&#10;GoIqjnPviEThw7QnUp3GvDJihwfuo9szMdp1b+BnCWOKPa0GptyaZwI08Z6WReWCCTI5JI0jTGim&#10;ijodGQCBZLMoVdPhY+OMVchSG8Av+irW4BR1PCmi+r5mHosBO+Rj0lqjdhbIjfGYSkHcrM5QXOAm&#10;Rw+7PEkzP9XKLFho0noqSyKeGanIpNN9p7ZK+vpg/GNcZP0MKMgruL+BZtNZIywL4gVJkuWmcWGA&#10;BsCMBIOLGo2Gjhe1GAROWsygZJ87MqF7XZrBGWQ2GCwR0KNnm9QBKZvwy3sLpRetI6R1Fk4M36Ma&#10;jX+V50hHTpjqgmnwjKBY4PjyKElzN+WFC20aoUphJI9HyZHohuKijhx9lPSsaKzmO3DjVol17EE3&#10;wyoGtSfHNkrPkL2j3MaMvHChkKXIDM43aQghSZL6yXYQeM/J1Bj8whIeeCG6QGKKUo/SIBE9k+JO&#10;0qd4WI7i6VzlvgAOe/o05GTFF0N6kF+HNcEYpI2FDTkdD8VFHTnyRgfCKljHwI+YvDpPBssjE0GU&#10;QRquup5Bec+hUoM5NdITUR56mOlyDpNsSZe5v7k+GtpwiERKOABHvCdueDE6VI++Yak2hg5UVPMr&#10;OxI2TEuxxelkggFxxd7jZPdAGrBJlnOdi4WR76YKDtx9TNE4kR/RjaLvmRLOY023KklW2Ww6L+fQ&#10;mKtc8C9uVU2uq6WN0nmmpuuIHIHC66KhCNSXOaoHxihYEnE7qUOcYmpBe8NY9lgBCpTk6ClMawQ0&#10;C2NQHXKHTTxnAK9WsqasKEe/Mkrx1N8zVIkNrNzjbUaCRSHhdZ4hnGVyJ3YG3voomYHkXngYUmKF&#10;l4fs6W2Oh+zJkkbUkaN3DroE9GuEERt0jo7QX/k0F3S71rhxxMK4RxgAFGIlgsg8qGrAyfex4RjQ&#10;cY7cwisHgwvC4HUWHvRMYjI5sulI2LcU4RDXcQYht3KYO2CN2M9WwqSkdRZh4uYYLMh2OrK4meGE&#10;Z/DoadyJFV6O69PDizFcI18wi4TLFK2N8tliUNSL4nJkN2Ik4ns49DuBZwNii86MrafigGyKqYKX&#10;jeChSaJOU2QAXjcomxk0nV4HSjFTCQC9NFidhWNtprNQYJb0YncPKpshTY65mwoVmeYEx0QKoUgj&#10;ZtBYeFqlQXSoN0g4PAfTNoox2iNhzDsDJtRJFsnjMSrkHI35mu+DbdDrOkswWmc1gsKYS2g/FUSD&#10;HWgPMQYDbfDKSahoG9T/4SgcOPxZwkN0SKy+GH2D5g/xnh/vLI7CL8ksChvyu1KY8U9XWqiuMODx&#10;0hEeeJkOSyQDKODWjmwoN+LmU+Jn1zmG84HaN0ZXzorkNgs9GAM6865HtrMBesCT1D75h6egeHwJ&#10;POV2GB6v4n6IHyaGx7YAK8DNCwdnvJhgRZ7bw1qg/sV40q0c3p9GDHrGnmE5FBW+xprhkxylOltu&#10;hrfxgNDxJkwYSBmaHT8IUmGQ4vZnJJAOB0A/Pn4QXl8tftGcWxnCz7gtZ2yGDM3eHIiLOnL0JQDS&#10;gdybC0/tjYo1OyiME5Qhsa8+ZyAwj5CwZ2J7QK7hqBkIh28qQhhDZTZd8E7liFvEvk9oG0OSvx8F&#10;+a6edQdhPHwUxN3/+is9CgLS/saPglid0UDQJezMGpAoqu7+AQeQKWjDP+CAwfzxpq084PDdPAqC&#10;sGdnf8JjLhfVPV5tcMOdwaMgi+7+pwrv47ixGv195P0AJl9XU/SWOr5G8/DlLLDCl5mqvz6ddfcX&#10;9+69KS6S6E9f6f2XGW+xuNfD8Mqce2bdv95H7+QNP+N8+BLimz8BAAD//wMAUEsDBAoAAAAAAAAA&#10;IQB2CLxV4XsAAOF7AAAUAAAAZHJzL21lZGlhL2ltYWdlMS5wbmeJUE5HDQoaCgAAAA1JSERSAAAA&#10;wQAAAGAIBgAAAKQCFtcAAAAGYktHRAD/AP8A/6C9p5MAAAAJcEhZcwAADsQAAA7EAZUrDhsAACAA&#10;SURBVHic7L1Jk23Zdd/3W2vvfc6592bzmqpCNUA1KFQDgBAAQpAEiGSZFCe2qIHcRGjij+CRh546&#10;whPPHP4GnjjscNhhK+yQIywyZFkSSVMSQZAExQJBAuwKVe+9bO495+xmLQ/2yQfBpEwZREOQPBEZ&#10;LzJf5s2T9+6191r/7sJfXn95/QW/5Ad9Az9sl4gQY3z6+dtvvc7HP/EGrVWCRlQCIgERwazhgIRA&#10;CBEVRQTMjGYNM8McYhxQwN0BA3EEob883n8vgBvuhnnbvu78ypd/g1//9a9+2z2aNVqz78fT8efi&#10;+ssi+P+4nn32WV768EvbZ46b8cyzD3j7rTcQHNyQvjq9WkEleC8ARUWlWXPHCSES4oB7X6D9J5xm&#10;jjuMw9S/ZhXzChiqAyLai0FAcMwa1gpmDREnqCAiag7iAfeGeeN3f/89fuur3/hWIbrz+PE1v/P1&#10;b/wgnsY/89df6CJQVfb7PSLwVz7z6f/8E5/85H/sdrdQjSEN59M03lftT1Nrxc1MVMBa343dHcdw&#10;dwRxEUVUCQrgmDv9aVZsKwKRbZd3xV1IaUC3Re5ecAohDgiCGziCqqKiALg3WmuYVaAAhlvAqWhQ&#10;QogIEXejWUE14ibzMs/vr7kQYuQrv/Huf/PLv/xr/xnb3c3LSinl+/0S/Jm4/kIVgaryuc99jrPz&#10;cwT/r4YhPnzjrY/+hyKaRCIQces7t2rf+c0bODRrCI5vbUhf/I5KX6DNBXHx3sb0tkUFegEJIoEU&#10;I07ZCkhRiagmhECthZJnSpkpZQFviAPSf1YlIEERld6TibljBFViHIlhoHkvCJEAKAJUy+CKqhK0&#10;SS3mEhLNnFp7yzQMkd/57a//3Dfff+9XRPQ/CRL5pX/xKzx+cvWDeaG+z9efuyI4Ozuw2+2efv43&#10;f+wLvPjii9ciAVxEVXchaEAc84rI3ZMgztPmpi/0u7a8L2x1d5UQog8piQBRe++voqQQiCn4MAwM&#10;wyApJXcXggbcGtYq1ip5XcjriltFxLHWEFVqbdRSaLXIMp8814VWC61W6rqSSyaEKBKSo5HD5QPO&#10;Ly+Zpj0pRsyM2+MtKUU0BKAXoFmT3sk1abV4Liu1NXJtmAspTdRScRoiBlJxy2BhtkYzb6xlufjZ&#10;n/sFjseFeV64uT1+n1/V7+3156oI3nnnx/noR1/92tn52SvugkpAVRHRb/tLVRR3p1pDYyCEQF/3&#10;TgDcGq2tWDPM+q5/7/I+5+cX7Pd7UkwoQkqxf8SBlHYIeLP6raG3GjWXrb1q4EaISq2ZVjJuFXdB&#10;NVBrZV1XyrrSSqHZSi4rrRmqkdacOE6M045x1z9iSqgI3ozaGtaaOO4iQtAgEtSX+UTOmVYrrWZq&#10;zYgq5k6pRmtGLkXAHBqtFdxBJdKH74aGvj+4K9c38+88fnL1qqrws//o53n06If/tPihLoJnn32G&#10;w+HAw4cP/tN3fvLH/8tWe08r0lEaENzBMcyt73RA0IRIfNrcsBWLAlYzNZ8ICtN04HB2n8vzC+7d&#10;uySqghuqym63wx1aazQzmjmizRXHvVFrBXOWdaGVDBuiU1tlXU5YLQQVYkrkXGjNMAPB+gnQImgk&#10;pkgcBoIq6F1bo6QQCWG7b1UQIZdMzv2jlX7KlZxptd9Pq6XPIxtCZf0X4u6YFXLOLDmLM3gIgnvD&#10;pQ/hzRqIojGS4khMieaNL33pK/ruu79DbY3f/d0/6I/5Q3b9UBVBCH3XHseRn/qpd/7XF1544a+P&#10;43Tf3TGcVjOqQowJVe372B1UKELcFs2QRlIcCCH8a3CnEEJgNw3spsQ4Rna7c3b7e8QoiDtiBt4X&#10;eS6VZc1ICAzDiIpiVt29UsvKMs/kJRNCX6S1Fm6PN3itYH2odas4HSIV1T6DNENoeBhIuz3DMIEL&#10;u2kPSN/N84p47VCoQXNBVfpCb5VWCrUW3I3T8UReF1ptuDki2gug9e+FXiDmoKHPKGtpmBfMCoYR&#10;QgSFNETikIhxAPqM0nErsOblyfXV+I/+z59/Wgy1tu//IvkOrh+aIvjYxz7Gpz71I//7yy9/+Kfv&#10;ABcR/RaMiOBugCMqbEBKx+klEMPAOO6Yxh3jMDKkQEzKmBJjTAzDQEwjMUY0BYYxEYLibtSSsbKC&#10;NWrJLPNMaw4aQANCX8B5nX2ZT7g3UozU0raFIIgK5obVlVYLbg3BEBWm3Z5mRikZt0YMym53iYZE&#10;KYVlWYgxUZsBgWHcSxomF42wPWbJmWaNdZ2fPn6rhWU50cpWMK1hzWn1DmottFa2VRBwD7j109Ap&#10;/fRE0DCQawVtaBLiMBDDiAWIKXU0SmVrsyrmzvX1rf7Lf/kbfOUrX2VZ1h/Movm3vP7MFsE0Tbz1&#10;1pt87nOf+7p7Y7fbPRNCmO4GVVEFl+0o7317jIkQNrIqBDQoMQ7s9wfOzy+5vLjksD8jqiPSUAxv&#10;GW8V6L15iJE0JFzobU5teHMCTskr8+ma4/GaXNbeO4feOy/zkRCTi4btngy1DUna+AAkkMaBoNIX&#10;b6uYOdNuRwiRVo2yLrgbIUrv19dKqc6QRpo55kJIA/vDGaKREBKCkkthySutZbCMWhWvxc2h1EbO&#10;CzlfY83IaxY39w0FoLbaCbzWZwKrZWvRGu5CiBEQzDpxpzGQUiJMEyFFNGhHrqL0tk3AzXAzlmV5&#10;7+f/7195/t3f+gZmxvE4/6CW1L/x+jNXBCEEPvPZT/PmG2/96sOHDz+uQQHrwOPWb2pQNISnA25H&#10;c+g7MoJoZBz3PPPM8zz37HPsDweGmJjGAXBarXjrXAAb5m9PHwOa175QrWKtdKgxL5xub1jXI26l&#10;77ytUVvfYcEQDW7000lVCU//qn5SNe+tg2xMcGd/hWeefY7D2Tm4yLrOnkJkrZllWZlPi6zz4tYa&#10;rfTfW0qhlMY47ggpkoaBw/k5Zxf3mE9H5tMRa1mCik/TxJory3wkLzO1VsT96SIVEZb52Id1a7Ra&#10;WU63ndhrJq0Z7u61GWVrb1SDaBCfDhOapINqKpg4aYj9FI2xw7yiIBEkkNfy5N13f/vBL/2LX+Px&#10;k+vvy3r6t7n+TBTBvXv3GMeRDz3/Id555yduY4w7N1d3cLdOAqm6qoojTxc98BTJpGPyPk17Li+f&#10;keeee5EHD54lhsSQEip9t3YvLma4NymtUVpDQ/QYIyEGAaOVxVOAGKOEEAmitJJZTrcspxvW5cjp&#10;eNxIL92ogyYuwc0FVAkhUPIdu6sYQqkNN8GsF7WGQIiJ3dkF9+4/IMTE7fUV6zKz2+3QEKmlcro9&#10;UpaF0/G29/dmYMLt8cS63GAUpunAw2ee4/LyPqKxD+Q1o1EZUiLnlQ+++U1yXkkxogLeKm6tk2+1&#10;yJqzr8vyrxVbpbWOIJV6R9A5qtpPgpQkpuQS+rAdx9Q3qKikIbHb76it4gKiKiriAGZt+ZUvv7v/&#10;tV//KubOo0dXP9CB+gdaBGdnZ7zzzju8/PLL703T9Cx0RtWsbjt8J51EbSOwAoi6e8fzRWTD6fu/&#10;+93E+fklFxf3OT+/z4N7zzBOO9wqeZ0pdaHkBXGIG/LiwHQ4dNhTAa8ENcZBkRBwtLcttdLKQl5m&#10;1uVErQ1BqNUppeA1k6t7aYaGSIwD6zLTrEOcaRhENPlymlmWGW+dTZ7XFSRydnHJ4XCg12FjnmdK&#10;qVhtUmvx5XTidLqlWWMYRiBwPM1cPX6PvNyw2+3Y73akYccwjgy7vUzTzmtdyeuCWyUE4fr6mmU+&#10;9TmnVWrpvb+11mcqR1o1xwVzJ+fCsmRUBHPIOVNLZZpGQoyb/MOEgI/TRJoScejPbZqGrdULgEsv&#10;IvOOUPWlZ0b95gdPhn/6z/4lX//67/9A1uH3vQheeulF0pB46cWX+Oxnf9RFdBton1JV1JZx+pCL&#10;G0ZFUOK2uGIYOm5tvX0ap5GzwxmXh3tcXt7j4uIeu/0ZIkqz/uK6VcwKMSq7/YFx2pGCokFIKXRU&#10;pVUUx+nfF2RrWWrFWqMsJ3JeaK1S1kIpRq1Obe61NqnWGzfVSIiJmgt9YBdcupzBtiHaO3b79P/M&#10;jJyzl3WW0FlhrPb2pA+5C8fbK5bl1BEqhGXJHG9vyetMDMrF+Z4QA2kYSeNEqYXldKLllVoKay79&#10;+a2dtRYgpcSay4YsGdY6J9Bao9TaAQBzWutTjaqiQamlnyCqigR1x6S5Me0nxt1ISH1YPpwdGKcB&#10;Df0E9G2ucHBzF3chpj5zfO23f1d+8Re/xO/9/nvf1zUZ/+Rv+e5cIsIwDPz4T/zYLz18+OCzKsGH&#10;YaLW0ul7cRdR6UoZAAXBVQLBVTQKISZEB4xISsphd87F4T4X55ecn+0ZtllBVDGFcb/n4eW9vkMG&#10;wa0wpoAo1JYp+UirC4IwpIi7Ym3ZxHErtA4rpqhUKVRZUD+hYsTBUa9YLXgzEcZ+Mjm4FWqeWU4L&#10;03RGTBOugSYQYiLFkRQS7s7t6YiELjxKFqXmgbY2zIQWC9QTLWdojZQSbhO1FBdcilaC1n4freI+&#10;0Rp4Xrr+KERiVNwEzBCqn06zlFy9NRdcEBYcNsLQPa+rdE4lUotRSlfCpjFKXjMtGyEOPo0HaT73&#10;VkcCQmIIETfIi5NaISVFaoYK5koHtxIaEyIq4ga10KwSVXn9tRf9wy+9cHry5OrwD3/un/Hee+9/&#10;X9Sw35eT4LnnnuPtt9/i4x//uCNCigHVCHJHcDrmhlvzp9qFrcXpTf9KDHtUIxoSadhx7/wZ7t+7&#10;ZLcbSEHZjTsOZ+dcXN7j8sF9Lu7d9xBHCUG7ArOtlHyLSMMoWHPEBEFodaG1BbPS5cotI97A29ae&#10;Nbw18nqi5QVv1dd5luZQqzEvjePspOHAWrYTJWwqIu+FK2nwkKKIgKLEMJHSzkNMUjesvpaKN/O8&#10;ZlENlLJwc/OIJ4/+kJpXrLSN+a24V+b5yLpmWqmOVNntznFzNAjTLvk47qU1p7ZCLQvrfOT25sg8&#10;r+SlbieZ0cwI2sf4kldazux2B1QjuTVf1kXAOwqkfQ5STaIRQgybSjYBQm0VcEIQQoRpGjjsJ6Zp&#10;dE0DplEkRAgBc6PWFbx1SEOlb4HWCcmv/tY35Etf/gpf+9rvfU/X5/e8CH7yJ3+St95668k4jhet&#10;VWmtboTWQIxpg+G+RaqIyp2WB0RQFVcVUU3EmEhpZBhGHt5/lmEYuLg84/kPPctHPvIKZxf3iSlt&#10;j9FZUKzPFa01as2A4zTwitvMOt/iLljbFJ6ewVe85qfq0FZbb0FqwUqmrDM311cdARFlycbN0YAB&#10;J3S1KI3m+DAcJKQJ0YiI+JhG1mURs+KiLmuZvViVEJMLUWp2b9lY11VKWal1Ic8nd2tirdFq9Vaz&#10;HI83XmpGdZCg0VvLLPMiIUSPQSREYbc7+H5/Kc0a83ztx9snlDWT18rpuHBzc+R0XDBDNETchZKL&#10;e84gIqJhk8a6n52fSW3FRWCcRlKKrHOWsi16CQERcUTREKRD1eoiIiqNMUWf9nuIiXG3l2E3uSaV&#10;Uos7DccEM6QjVh5iENzIOcsHH1zxP/39n2Wel+/JGv2etUPjOPL5v/rXePXVj/7mfn+4AO+tzqas&#10;DEERUVd16TJjd/PWj+hNACYoqklUd8TB2U0D0zAxDok0VJ5/4Xk+/NJrfOj5j3B2vsOouLcNkFSi&#10;RHwTyjmNIB1pcstdEmCOEiltwb2TVCEk8pw3lSggceuBM2bu1kyaOSEOGEptkJt5c2RMIxp3aIpI&#10;ClR3qRZw0040e5P19mojriq5FMxM4jChYRJBwauUslDKwrocWZeFWqvUjQDDXdyaGyK7/RnjdKA2&#10;49EHN9I6YSei7uM0EIczOVw+YLfbs+Yjjz/4PXn8wWOME5OLa4gyTTuWZWXNlZwLhokOEyEptWSp&#10;rTEMgxjOtN+BmEDFxdgfIkEHQoobl9C1rTlXlmX1dami28y3BuW0ZEGEcbdj2u8kjQOuLmHo3EyI&#10;EXGjWevkPHiIyR8+8+D4zo99/uwX//mXef/9R9/1tfpdL4KzswNvvPEGX/ziF48iMqU4aNCIaEDU&#10;nU163NuOiru4BpWuTAgg4qoB2yh+DVE0srG5AzFGxnHirTc/yUdefoWz8wskBJo5gU1vTwNqH56l&#10;4VIQMoFC21odpyJeKLagZjhQy8rpdCKKEnTAzah57ayqV6zMUvJMWVdOx5nmEYkDZkFaye5qYl68&#10;tCZikfMHDzitlbJW91oxq5QKeSnUWgQgpoGyui+nG8nrifl47XgVVcEdD1FFdMBdqN4ZXjNk3B0Y&#10;h4GUBqQ1DmdnWGmcjsetsAZCGkjjwYezc4ltEhGoTYnDSFkWyrKyDDMpCVNpmO8wh1KUUjJnF3tE&#10;xW9vb6W3OCq7cSAOkCLEkNyay50GaV0LpVRKqe7VJEqXsiBgLpJrcQGhZmw5EVJ0iSphSKRx8GE3&#10;SZomF42bCtfE3UnI/pM/8ra//fE35Vd//V/xC7/wyzx+/OS7tma/q0XwN7/4Dq+//grnlzsXoTOl&#10;IhiGt+atNgkhUpsjGjymSXRDgLp4Htxd3BwhdIx/GBx1UWmYFfaHc3/rzbfltdfeZhgnVELX9qjj&#10;FfCKqCMavRXvEFIrYKu7ZfE6d1zc3Ftr4iLIEPqvN2HoWtCOyFim1eylVLGW76TNXmqRUgtoQK0P&#10;no5KKQvDKCIevK4VK1XGGBETWVuj5MJyvCXnmZxXSlm91SZmLpsYz3NeMWsEDaRhkBg7e512ieSJ&#10;nFc/3d6Q56Msyy3nFw983J0xlQMMhWEI5FJwUQ7n55yWWcIwEoO6oQzTTkScrCKY+el0lNoapXSW&#10;OOeMt20wXgPNuiapkD2qSSTg1T1OoyzUTYgeEBVXgihOUBeJ4u4qHnUTMYpjIrUZZa3knAmKpCkR&#10;cqSuSfIyE8ZBdrs9ut+JhI0MRdCgJA3+6R/5OA/uXcp/+9/9L9/OF/0pru/KTDAMAy99+EW+8IW/&#10;8aX79y9/xB1i2DEOZ12y3GZKmwnihDSRdAfSB6M0JErpvfodNFhLYxxH0jB2Gp6KKlxenvPaq6/x&#10;6U//KIf9/c5G4nT6wLruxQt4gY0LaO1EqytYZ4Hn+Qm1lk1UpF6r9UKgk0d9p1+wlrGSwRpBI7V1&#10;3VBeF9Y1s6yFEPe4jDQPVANvG6QpSpxG4m4PQfsCW1esNmpWHn/wPjfXj8nLjPgmUNt0UGEYePDM&#10;A/b7c6ZpzzD2dqM1p+biN1fX8uSDbzLfXnO6eUIBJCWSKq3WTrJpJNd+up2dnzOOCTejrDPrfNz+&#10;xpl1njsRVwolV9Ylc5o7qoVHcnHmXCmlEgJMU+SwS+zGxJAiw26A7cRyQ+om0jNzamteaxMV/Rb0&#10;6uqISowBMHepiJqwiR7jmDyMSQ5nZ+zOzwgx4J1T8BhiB0zM3UFcRf7hz/4TfvM3v8bNzZ/O3/Cn&#10;LoLXP/Yx/voXvsDFxWUTCRo0EFQRkU3P0wVu7ubmJmkYOlbsuGqQOwTIN4P5NlBt6suwmV4a+92O&#10;N996i7ff/gTPPnweEGJIDiZmBcQ2B5ZsEGejtZmSZ5SuIG1t5Tg/otW83Y9ILf1Fw7ybX+pCzSda&#10;24Zjc0Apue/kZSOLTvNCtUD1gIVImiZUk8eYxAxfcxFE2B3OCHHwVk1Op4Va4XR7zZNH3+T6yQcE&#10;nN20Q0JCNKBxcFRlSnT7pCqXDx4Shz3ugdbc3Z0YVNyK1zyzzifm0yw5F9zFQxqIwyA5ryynW0IQ&#10;jypSS/GSV8nr7GVdpOSZvMyUkqm5UqtRSvPT7SrNhNaENZufTou01ghBGFLwcUgiAjE6IeCioCKi&#10;QVEJtGae1yold+2RdeBPWusq3BgDHfIWhjERh0CIisaApkAcIruzPbvDnmEakdAHbGuOqnpQpVmR&#10;Wis3tyf51V97l3/687/8Ha/hP1U79Prrb/KpT32G5z/0EQflKQ3SWaDus3Wjtm40CRowA9WEu0tt&#10;fXfuGLVs1Hkjhj44d6GZIy689MKHeeUjH+XZh8+T0tTVjYKY3VkZHWszol0i0doMNpPUMYOcV3KZ&#10;u2QhDLi7tNIIKRAcas6dRDI6wmNKbYK1AoTt4BA0CNocoWG1Ya59gA97zs4uxMxZllVUOkyYjyeM&#10;WVyiQxB3Zxh3XF4+8Kgq8+mW5mC5uFNFQpXdbsdaR0LcM0wTEi+5uHxAGgbyssrN1WM/3j6m5Flw&#10;ARPHodWFnBepR3M0stvtUYV1XuRqmakti6CoiKCJMDhDUGQNuGSqF6ciKSXakgH3oEgISm2G6kit&#10;LvM8426c7RMpBYkxMKQuKe+nQBVcPcUo61rxhpiZm7m0VmluSFPXIpKLkYbAuBsIfSBhaAkNgTSk&#10;TbodiCnhatDBc9cgREk8ePDA33wTOc6ZL3/5N74j+cV3VAQpDfzdv/sf8eKLHz6GGPatNSS0DmeG&#10;JCrhqQRZVUgaCd5NLsM44R7c3NAYpEt11dVNwBmG2E0jUTFr1Nr87LCXN954kxdeeMnHcS+q2hle&#10;K+6WRaRulH+llkxrK60evcPaiVqr17qIqBHDSG3urRSx6iDd+ljyipWyWSEda4o3wTPU1s06Zs1b&#10;MzERJPV5hKo0ImWtlNRoDqU0lmVmOd0QgoIElzhKGPbQOjtczCSb42HAWmPJs3R5Q+NaYRqUYUie&#10;xp2stwdunlyw2597jElqLVJq5rScaKVgtUpZT6zzkbrZJ5s5j1s/xaZp5+fnBzk7uwco1roidl1P&#10;5PXIEJUUEikUZjItF2ISggshgBOx1ry1KmaOeW+BrQlLa7hXB0c5imqHtUW0D8yOB02iGsRbpdTN&#10;O60iDbysWZaTUUtldxh9mJLU0ihr9lqqdG2TinugWpelB1W8zyHEOPKRj3zEXnjhef2xL/4o//Pf&#10;/z/4xjf+4HtbBPcfPOCzn/tRLu6dPTYpe2912yQTSJDWnNIWzFbMM0HUgw6iMopopOSKSxbEUbl7&#10;slzuNEC1VuI2J5gZZ2dn8vnPf5GXX36Ns7NzuYNYO6NZxTZJRIyChDO8VVSVGETwQquNZk1Kc6ze&#10;Oaqq1FJopTiYlHXBasZq6Vp874QU3nVASROtOaIuTmZZF5bFqQhdP1rx9ciVV3aHMzRCc9t0R0Jr&#10;TdqyoNGIQ9iSKdyncc94McrNzQ2n00KuDQnurWZZqxLXIsNa/cxMzEEdaWGgluzz7ZVgq9c8y5pX&#10;vFYUI2j0YdzLMO4JacCtcUe9HG+7hsg3tWgpm5xiuWWZV9ZTkbL2tkcK5LVILubmUZY1SymNEBPj&#10;0NnuXLtjDwQJIq1mUowMMUpQ8bxWgSBRGwqoyybeC12qvvmUuuI00opL0ey7w0FUkohHhITqgNsm&#10;Wxft8gNvWDMvpUirVRz3w27P3/hrn5V/Pvwq7371t7/7RXDv3n0+89kf5VOf+ivEmDzG6N5l8dJn&#10;FRV38dayWMt9MA1j7/FRhypI1/ybacfzvUnzjIh6ipEUAyGqhOAeNMmLL7zEpz71aX/55Y/JNI1d&#10;T2PuORdx7yZ1DFTUWy2iwRBVxAO2xZn0mBNoJjRzkAp0S2GpWbyuiBVaWSg5Y9UQIsgALjTHHZVq&#10;K80WSjmx5plcHI1nqHYX2zAOHOfF2+2tdCh35FhP5PmEu/fj3SuiBzYXm1iEq+srzs7OsY1mneeZ&#10;EMbNcONdXr0slNxYTiuigVKqeFsR6YrXmnvPrqpcXD6UaX9Gqc7jJ9ekoJwd9l3V2qyb6L3iVrzV&#10;Kt1437OOBKO1QtmUr8OwA5xlbSCBcRoIMboKYrWCOBoijsiaMyVXliWzGwcO08Q07bi9PVK9PDXe&#10;IAFCIMQN0O4CPl9LE/NKMpMhDdiQnkq9Y0wYvoWX9bbbTRA1kc2wJICr8vrrr/prr70s77772/wP&#10;/+P/9t0tgp/4d36KV1551XF3s8aylA7rdTGYDMOAiIpRERUPOogb9OezIzjujdpAJKGaHK8SVRE1&#10;CaG7rESUIQ3yI5/8NG+++TYPHz7LMEzknDcSWaTWblqvJeO2IhTBCyFCUO2OqVqxZt3MQkC1UVsh&#10;5xWaUXNmOZ5oJTOkiFXFqnZE1TevMs4dfCna5QG1DljL5LwQfUUjuAfW7MQYO8y49iCuoIMgmWW+&#10;7Y4vq6TxgovL+4zTjjAk7k3Pbs6xgXsX95nSxLoslNoXuSjbTDNj5gzj5DGKmCjL6URZT1LySmuN&#10;84v7LGtmrbcMuwOvv/FmF9CVTK3Fx2EkexajIa1bMrUHhSFbwMsdPL0shZKNWiFXGIYRUaXUwryu&#10;qEAMgou4SCSEJFWNllfoRhxRgXGMrA2yS3e1tQYUNKgHEWnWT+pYC4yBYQsiiBbx0JDQj0BrjuIo&#10;nWeSGCi1dkm6dp8Gm08CEX/xpeflP/j3/z3+wT/4uT8xHeNPLIKUIi+99BL73biZxU3MekxgiEro&#10;MzCdYe86d9AuMYnuIqFr8sO3HFfdzKKicXLVJlBAHJHgu+lMPv/5L/Dqq69z7/IeMaq4lT6I2sbi&#10;uvVWhUazittKjGD1SHN/ms4WVVlzpW72Q/eKtUxbGmUttNLbnnldaKXbHhHbDOyAQFCn+8oEPIGB&#10;tZWgXZVac8VQmkTEOwLS6yYIrqRhwNnTLHN88oTj6ZplfsLh/D673aVrGKXUirUqrRVCaFzcS4iM&#10;HW5sfWa5S7HI5bjlPrgERSQlpmFgGCZuTzNLWXj+pQ/5K6+9Lo+eXKNpxByCBAlxdHdjXbo9LwRl&#10;t+uan1aREJxxEJZS7pTOm+2zcVoziLgElRAjKk7cBIvmLq1W8rKidwaoZn5aZyk5k4kU0y78U90A&#10;6SYi7iGo3PX4SCRoQiV29n7DRHEk3hGuG6EkGkTVNzm9otsNd/+JcZEG2+/3+vbbv8tXfuNdrq9v&#10;v/Mi2O8P/K2ffodxOrh57bpy6/ofIaKqmAm0hoaExo7dgyAySgg9sqrU7CIuMSTcFET64Kp9F3Iz&#10;2Y07eeuNt/nYax9jf9hvsSfeF6L5JiHGFaTLIwreFko+ktfCfne+GbwzxftRIiGC3AAAIABJREFU&#10;mnNhXTOl5P6C5krNC3VdKOtMKSe8FlTosKyErkSV0Mk+a6AOYkAlqDNNCSezlkYpXXO/tpmgEIM6&#10;iJgrcTwgkmitEMPAfnfg6uoJc7tlPS04fyiqiYfPPMMzzz7LxeWHSGN6inh1sVwP/Spl5Xi84fZ4&#10;y7LMoggpDBRRas6c5oW1NM7vPcQ1yu9/8xGigWcePovVwnyafZlXYiu4ueMibgs5d8GfmXX8XbYs&#10;U6s0M7rcuSMupTZpOWOturvJ2TQSNEhtzXMtMo49AibX1evVKiHEvncLHoKLSJAU07YROqoiKUV8&#10;u6GcK1fN2XlDR2G3rthaxFMjjQMaU3dObf4H1e4iVO3K4a0KNpDEJITkf+unflzmeeFXvvyV76wI&#10;Hj58yCc+8XGGYbzd8jV74kOMeGuo9l2kk+Iqd+QVKgTtiQS2Ma/mWYSG20jQAZUo7s1VROrSZBwT&#10;zz/3HJ/8+FvspoBZ1+/EIJsVcvOtgnQfb+32vS6RcLxKW283zRAQhNIa1YzSnFycui4spyus3vad&#10;v/V0OUWJGggbgddqBeqWLiedsHHAu5Y+DglyQIMwqhKiYMeZ0/HKVZHuuU2ENDBNA8JEzSvLErh3&#10;/xnymr3WKiFG7t2/x7PPP8P+cIYDx9P81LCykemuolJKRSQypIGwodDXV9d+ur2WdZ0pxSiuSNpR&#10;uGJYCi99+MOMux05K5KLhFhx126CEXp/30TSsKNVkzxn7sK5UoxEVWJ0WlsJBuY9QlJDkBiESTsX&#10;JKoy7PZI6KkarVSpbh7VJYRAq1WKGUFCH7q7SooQOgroLiJBiRoRUZZ1pb5/y7I2TqfC/YeVw8U5&#10;ab8nDAOoelS9OxI2b0nvAJ6uk829F2PyN994XW6PJ772ta///y+CZ599ls985rMmivSN2Km1uqpK&#10;TydQRLUr/qAvFsTFkOYFkS1cFvtWMoSIi5iImAeCdKVU45lnXuTV199kOn+G1RTxTSdvFZW2WQUT&#10;KsoyzyiJEHowVIhBWsmsNfc2SQOqO9Z14HjMzMs1eX2M5xNett3dHLEeo8iWlOCC19pEpPMUqFBR&#10;WjFiinSsu0kIcP/eJTe3R0qpTGPi8uKCr3/9JEuewQNDGDyK461KK6s3q5KG5ELg/v3n5Oz8nLOL&#10;M7+4d4bGRDOkmSFWcVu85LLBwE0M7cWFU9fFb2+uWOYT8+nEejx5WTNGoBHkNjzx25sTaBRadalF&#10;3M1ba0y7UVrZu9V5yxwSEY3u5uK2EkLycZjEKV3O0dyDNYlJPZQmkqK7O+INlTtHkG3OPgBx1YQn&#10;7TJp79KUmHZOM8nrkePt7IfdXqZhh2r0VrvpScQ6AeMqmHtZlZtWycuNnK6zXz5zy71n7nG4PCOO&#10;I02ig0jsgQrdo2QVdxMRA8XvUkje/vibdjyd9N9UBOGP/Srw1ltv8MlPfuJnLy8vX0V6hMk2fgiu&#10;hC2ZoVP+dw0Z3m0AXaffpwNB1XsupwhRVWKMxBgFodv7auP5Zx74cxcHefR7X+Pm/d+DUoja5b3r&#10;cuslF7GtbdkNhz4kyUjQkRAH4nhGGu8R4oFmgWU5cTq+x3x8n7bOaHW8tu4baLWfAFtwVQ++MsxM&#10;7gJz3Z3mgnl3ipn50/+3Vhw3CSro5oYTUWJUdzMJqhz2Z3LYn4m1Rq2FIUWee+45efihF+Te/Qec&#10;XZwz7SbRKKIxyDjtmMaJEKRHMZ6OMh9vWedZyrrIMh+5evwBjx99U64fP5L59ihlXcnLKmUtUkqT&#10;butM0hHEyul4K60srKej4E2GcaCULLmsokQ0DLKuq4QwYFY9l1lyXrfXxrfcJpe8Zil5JajIEIMM&#10;McpuGMW1hwyLCikEBJeSV2m1iLmLI1KqM45R9tPAEANBgkQNHoPKkALjlEQ3Qi6GJGMamKZJUhCB&#10;Jt4ybkVqyWKtCu4SBBFtvQDps7lbpZQstmU59dPbZVOvyTimv7fbjf/1H2fh/GNPgocPH/LaRz/2&#10;37/40kd+om/uXe3Zh9zghCS4uEvAuxusm+DdRUVc5Wmmp+NtQ6+UcLdleHNrtXegIWEWmNdFjk/+&#10;0MPyWG6P136TDhzuPy/7e896tSrjlNifnVNz5aRHLi6fw7zHHbpEnErLCzkfyfmWkmcXV4mMmDdK&#10;m8nt2ONABJeudHdwuUud7qdUEHBa64l1SqOaoz2xzs1MHCQNCa9ODAMR8ShBcg5y2O9JaWC/P/fS&#10;XOZlJqYgMaW+gwzi+4uDTOPkGlTSGIlpQEleS5O8Zn/vvQ9kub3xvKyyLqsv8yqn461by1Ly6uuc&#10;JS8L2/dTSnVTlV0cGHHETXIp1OXI8XjN5cW5X1xeys3pxu9f3JchRTcVMcOnw0Gsied8kphGP5yr&#10;qAg5Nzov0PmalBSxTQJhLnc5RmkYXDBZl2XzeY9emsuSizdUxt3gtRSxsnpKSYZxoJbSFaVBJKbA&#10;2dmBGIKXWnoRBhimiPRQELFejNTWfJlP4lLZt5FpPNCaS83FEZEQ46Ynk/5qaqB04aOfnU1vv/Ly&#10;C7/4j/8v+av/b+HdHzkJVJW//Xd+5hdee/X1nw5xRDSBqIgGQUM3h2gSFxXVIHfkRVAlBmVzGPaW&#10;JKj0HhCRrg3q+QzaEYEognkRqyv7XeL8sJdpnOiC6ip1vuJ09Qey3lxzvHqC1Rm3zHyaWdYnWF0o&#10;+YZl/iZ1vdqS53oiczNjnq+l5BuszlDNqSpuSgyhD+zeafxu6HcckzsDDmyCdjrsqqqdE9mSqjty&#10;YwhKEBWnkdfMOE4Mw+SlmeS8PvUluEOISYbdQYY0IajUkv325kqePHnC1eMn8uSDRzx5/31urx/L&#10;ejrK6faW25sbWZeZvC4yn47cXl/LzfU167yynDp/4I6odElKGkam/YHD4Zxx2nFzc8Oy5H7CAW4m&#10;7lVC337FvJBLk1KWjmejUlolDCMhJHHE3U0CvQ0SN0HERcOWcWnbIO+4KDk3WUvFDQkxkUuRWhu1&#10;mRTrEHVP9hjETVmXfrqbZ4GGilFaQTWQhlFEkufc0BAkjUFCciRYt6mOEyGkLrcP0UNMIqp9TvBN&#10;xuPdg6EiPo7D+asvv/hf/MEfvs/p9C2Dzh97EsQQu0NLBumxJwNQcRyRIBoiQcJGTDlmPbyptxfh&#10;7hCQb0uK09iNR9tw7YjkTSsUzBklcph2HPaJNUhPTauFVjI2z66hyPFxIK8VC059Tzg723N2tmMY&#10;1IvN0mpCY8SlSzJC2kNNSJ0pfitBjpidqKXHnW+kFdsx0F8MM0opHY4VuqlG4+YW6wRRAKIK9e5N&#10;M1rzBjLuJnD1XJqsy+KlVqnmNMNjGmQYd+yHHV6Mq6tH3N5eC9LAjGXN5DW7tyLz6ZpW6pZocfce&#10;A8Y0JoLuu+e5LzTKauS1edsiOK4ePeLm5obd4cwvLu/LxVmfXR69f0UrWcy65XF/iKQhUpuxnI5c&#10;PbkizyeJW3jWmCYsuDczObBnVWh3ithsUk0YhkQuGSvuaGDNRVpzl6Ci0j0J1lo31APiSooj1SM0&#10;Q7wiZpxOjZQGhiCIGLlkamlM+wMaIoIJ7ljtEHzQ1AMLUIgR0eRIh0iCdoQP6byEldKxShGZpvHs&#10;lZdf9Gkcv004+m1F8NyHPsTf/pm/8+WLi4evwUgnwyq1lT4DbLEnIluKsxnOtivgPYUM564A7npu&#10;90ZzJ26RiSoREfUoTSwAccd49pA0XhK0MsRClcQaR3xn7F98KC8+/xJTiuTTld9evSd5OZKPN1wt&#10;C2k3CNFJ+TFpGEG29xNwkKh4AFMcoli+exulBgRi6uYZUcHkLuCrJ1tIiIiGPjh6J650G7YkeD8s&#10;rCGqcnZ2uYViFcl19VYXliUjIXE4v5Rpd04z5/rqUQ8XyKXnipbC1dVjnjx+5PN86irJqEJptGo0&#10;1+5RDgdSSqDZl+WxtHpLXmdHgsTdgJhRS88ybZYp+YlcP3nCuJsYp4H9WfCghXW5kRAf+O3tivvM&#10;EFXUjDEGmgh5XRl3A94aJWcpZXZVk9DxX29WRbT3KDEGnIjTgRNbF1xF7iJcWm2IiAxp9JiShBhw&#10;OlEpBmNIDGlgnCYXVVRMFOWwT5gK1oxaF/p7Lhg9k1gJGjf0UflWZpq4SKALVav3mU8khp6x1FrF&#10;N3nOz/y77/zWP/4nv/Tal778r/5oEYQQubx3/xOtGes690Ucgg9p7E6nTuZv3GJf4NJXhbvV7kvp&#10;na+H0GXSIo4qJFXHmvSsGnBrm4x65MMvvsIrH3mJy8uB5eYPkZQgCIN21OXlV98ghgCWmQ5R9hcT&#10;lheunlzx6NGVP35yI+NuYogzOa6978e7sR0nDQGRnZQVtDYo6/bWSN4Dcrvf34X+pElKCN2aiTRx&#10;FcTlrifu9y9sPoZ+ouT11KUiUQkhSLUel37v4h5BlXU5OSKS10xeZk6nW25vnnD16APm0y0qSNBA&#10;NXdFqHiniQgiVEIcyLbQmolqYjpcgCbJtb93wZor7rDbHdgf9kzT6I7J/jCyP9v7NEQRN0oTQgpi&#10;bqzLzOMn13jJUCtBhOLO6fYJNeeN7akdyy+dmhEcb4Y3+oLrlLq4+xYl2d8vzdw78hkiuWRZ16Ur&#10;cO+ETCKoOzGMrOsiIQRPIbqGSClZGoWQIEQlqXQbroPq6DHtJcS794ZIaBi3DiX0DChzoEkzx1sP&#10;STBr7r1bkfv377263+//6EkwjiPnZ4e/Z+X/YexNYm7LzvO851vNbs45f3Pb6qvYFEmRVGiHkswI&#10;gYkkQAaxkCBOGGSacQAnw2gWJJlkkJkDZJpZBpHcQbZhKIrjWEacTiJsyTZFimJVsXirbt32/0+z&#10;9+q+DL51LqlEsnOJwkURVbfuPWfvtb7mfZ/X4Km2Tg84ERHF9CydSKAIP8XHCNaLG6vSeafeaGOo&#10;7U3NgI1ac4CVkiFEvXN9V77+tV/gnTffUKlHuX35qKO/N0QJvLg98uPv/4Dvf/d/19ffeE0evPaA&#10;q+srpnFCQ+De1QWzF3n29AmPP/2ENER8MPltHAcpa1+cvCI8eGTesbbGmg2jmDURgjdBvJhqMgyD&#10;BV3I2WfcU19KPZ88iNihYS+FmianiwXHcdDNdiupKIfDAecXBJN73L54wsuXz/V0PFBKFoMOdE1U&#10;SVJSpaRCbubEU0WjH6RVVUGIwyDjZlYXg+ymDZ4dQTw+epa8aBiiDNPIvNnJvYevIxKoVaWlrFpX&#10;KU1wPiJO9BREXjz7lMPNi15eKa00PRz2EmLR7cWWeTOKtoLzzg47pQ8UvKRc1GaGQtOm4ziKYqBf&#10;exCFdU2q2vqmRRBj/JJptGYuQI9jiFG8a6o4VIsBlZtoLVBR5sFKdOdVmhZ1fhbnIz18xZRPpRmp&#10;ULypXU0x+eobU7GTSwTdbOb/ervd/OrhcPzpS/D1r/883/72t/8HOv7E/vmu0xB7w51TfIwEH84v&#10;wavZaMOUanYqVG0qEr0z3J9t8RRVaU15793P8ZUv/xyfe+/zRLcjrzdyuN3jSGzmC7yfifPEsFu4&#10;Pd7yG7/5d7i+3vLOO2/x8P49BvEMNC4nYRMhivLGBg7F6BHH20aqqj54kWDLrWEcCGEgrRnxMM0T&#10;KWVOx1O/tu3P22KPaBJvt513xDAQ4mDERSfUqn0ZY54H66mTiESBQilZcko4R9cw2V+Hw56b50+0&#10;lixD9AzBczgcOBxuyWuSIQauri5kc2/HFCdxEsilyuG4oHi53R85HI+ab5Pcu3eXmldSLSRBQh2Y&#10;Nhdy98FD7tx7wLzdsebMaVkoNdO0ilbFhcAwDmirAqpDdLI6x5ozJRs9rKywnJJ5p5uNt6U51lQl&#10;5aqqItqEVJrkznHtbTeNTqqOCCqs64r2888BzmGHkSiIcSZM76XUWsWFZnLZ8+Kh2TQPZ9kILgRC&#10;jDKOO4JtkO1WcaqqRkHSLuVpFWot59Ef3kXoxdW3/tw3/7Pr66tf/at//e/YS3Dnzh0urq7/sjpv&#10;iyNtiHOKCyBemgoOVdVGzdnK/xC7rlu11Sqo6Yzs9OyKxJy0igpaJYSgd67v8Eu/9C393Oe/KNvN&#10;BemUtKaTnPbPNC23IlS8NxTLuae4vNrpO2+9JmEcGC/vsH3tczy49zq3zz7j00c/5PT0x/i0585m&#10;ZnOxI44zwzSgLkiulRe3N7R9JYxmSh/HGZyJrqbNmQZtARbN1JU9HcbZzaeBVsE0Hg3ntG9yDenS&#10;mqKtSSuFRqY0z+mYWJejRj+Kj9LtlQvrcsLFQWKMLMcjNze3qqXKe2+8oe++/bq88dpr3L2+5OrO&#10;FWGcLMEmJW5vXlLWxPPnL/j40afy0Y8f6afP97K7c0/H2fwVKp5x2ujm4lKaqr588UJOy8nMTd4h&#10;neRXS6W4Zv/950+EWhlD0CReSi6k1MgJxAdZTo1G5upya95jnIoPorXSJ/DaQKra0LH2Bh/su0sp&#10;cX4DvPc/owdSLa1JbU19aeJGp947miK1CmEIiGuG2vFOfQgyTpE4jAzTlmE2IveZ+SquF+jOXImC&#10;p1ZvbVwcftaLrLU20dZURAX014DvCMBf+JV/+3/84vvvfwcsSREwtPnPqPNCR46rqgYfZZwmSqkd&#10;OGsQptqK2kKj4b0JzVot3Lt7n6995et86xd/mSFGaqnklDSlJKfjC3LaU8uCE2UcJ1yIqBsQb9OH&#10;D77/T/jwxx/jfODqzj0uLy4Nl5gW2nrQtp5E88pYnxOjR+KA+sC83SH9lDstK7k0Qpxe7QpcR8YF&#10;Jzh3LmuqeZW7VMOFAD4wzJN9uMUsivwsiaKXRuuaQQK5wumU9bhksRq36P5wkP3hwDDvuHn8MYfb&#10;Z2w3M9/8+td5960HenX3jgxx0rTPPHr6E3n0yafkJTFPM5ura642F1RtpOWgx5cv5INPf8LjZzd6&#10;zE5k2DJvt+BiF/95c+VBT9DxKiJoa9aHadOcVzkdDty8eMHxcOS4P7GuRUuqsi4rLoxYvqDj6nLX&#10;v09r5FOu7A8Ly1Jfze9TrRJCJBUz0Zdm0gsbNwvROzaDx2G4+6yCYkDiwQmbIWgMXkwVKAyT9v4q&#10;EGLU8XKUq/uvcXnvDturLeO4tdvCpnwKTrwldyqI1FI05yytLZ09dc5nMKhabVUPh/2Tz548e2iw&#10;GOcQb8mNVgqJtpKlopzDq0u1XkGcExVIub1qCZo2ylptZe0agmrJIg7HV77wc/z8177KF957D2kL&#10;h5d7tAm1FUnlSE17Qit4MQFqEwjjCBJoVYni+NpXv8aX33+/e4Az6XSAmtDiSCckuYqOStENYRiJ&#10;8848uS6Qq7K9HLi/2eBCIJXCerS5+5nlcw7QM923p1GNdieKqAnK8rJy5qZq7TkCmH/BdWmR98E2&#10;zAJD9CLiTb+UkRA8m3mm5CObKfK5t77Elz//jj68vJBpuxH1kcdPnsoPf//39Uff+y4Xl6/x1ruf&#10;5/L6mic3t7x4/IKLu3fZ7i5kc2/iDR+5u72Rz17c8Mn+yM2zIxIH5s2OOAzUMzzAAsPFOa/eDzQt&#10;1JrleNizv73VUovd9GHEtyitZYSet1YbeFjTCe/tM6rVtFi1QRNHagVVJMaRXCtryrTaCM6pzeft&#10;MfE2FzwPcjAJvS23oiXeiDib1oEyTpj32Ht8tEN3GGfGcUOMs3Xd0gNSEFFVik3UrBZpVWop/RA3&#10;sac4h7dUOpw2ubocHlzurlsAXoFSxZ2DGAyU9dMRpyISsEA4Gx/Ss7tQpVRzDjVVaq6IQy42F/zi&#10;N36BL37+XS42o572z8h5EbuaPK2p1rpKS4vJK3qgBnEA54ghgmukVlmKMsSZtJ50TceusWmv8OHq&#10;HDHODNdvsb2+x+7yLvPmAnGR0/FISisl2xTFxYHLO1taTZqWpX94qYdYrD3yyeMdOLU5c8qZaENg&#10;BcQ7QYOnVEMTOueoyV5kbVW9CGGMMg6iN/ujtJpwoBe7LfvbyoOH9+XdB9e8fnUh47xVZOSTjz+R&#10;H3zvn+qP/vB76Fr08r27vPXeF+TNd76gX3Twkz/8Z/LJk0/1tixy//6bXLx7Tz/58A+lCOrHIJ8+&#10;faE/efypHMYb3Wx2MgwDJhftCHgfBZeoddXleJC0rJrXLMd90hdP91JyQ9WMRykXDTHIOE/46LVJ&#10;w0mUhtPSquRSdc1KqSoxRhDDzp9Oi3YTjDm/StUQAjHYgtJ2MaLOjeK8VxEn2prGGCQ4IQQz8bvg&#10;1IcsRmlpiDQV75g2swzTjPPmXMslS2eVqkGQPaq2zW6tUvUV1rOPcaqoNjWhncpZXtEbYzvtjchg&#10;4y3bcf2U+BDjgO+Rpdpqx3nbNaPdI6C1cTnveO/tt/n5r/0cD+9eoXllfXkjWjO5rK9Gq/bG9TYl&#10;BFSEooqvDdfAaaVREVfwulrAhS/i54AfZ/LqcB6maUS0UtaVMO0YpgviOCM+0LRxcbnDtQ21Fq2l&#10;iunjT6RFRNSaqbOrLQZHWoVmvH7L/aoFowoJWqtYtoCYL7B2urSH4BwxBFLOklK2ONaGSCts5wlV&#10;kZQLwQnDMDNPF4xhIuckx+ORRx9+yMtnT+Xy7h293H5RNld3SLWRSpOrB/d58+3P47zI08ef8uLH&#10;P9C3Pv9Feevtt3GfIDmfeO36Up588hk3j5/Iyb/UzXYr4zxJE8XHQBhGxAdOx72sxxOtqGhxlAVB&#10;A62ZZ6FJU4lOdncumTYzKiK50+n2+5OkVOiDb8bRv4qTKrWx3W661wS8F0Ex3ZQXgj/LGRDvPahK&#10;q0UFlegNqoY0KfXENMziPCreiZmZPDEGGcdIiIJqIeVudhKx0BDnu575PIixgV8phb72hFZVtck5&#10;W9pwMZZgbcK4ZjORUhshRPE+qHNOLCHdXgQD01qAtGAkZbqAqdXGz33pS3z1i+/z5v17OMno8Tl5&#10;OZrXQMFXBe9RV+1fwsswDFRUxXnx3vQ4636P20740eNVYI0oQpSI902rKzKME2lx5HWPtMb11QVX&#10;D94hjDvDPDhPcI7TaaHWSnBBpu2FeUEPKi2vaIySk41IW+uLPOdw2uwuVIWmTD7ajVcqWux00VyI&#10;feSLNhRlzZmUktamIuLVobKbR05L5rgkPPDuwzv4cUuLE0uDKIXTy6doWXj4+mu89f4XuNrcZZ6t&#10;5m01cXs4UtwO56+5mPYa5KXc/uQHXL3xPm/cf4jTwocf/YTLaeT4/KjraZFTAa2FcbcxRHta0dpI&#10;y0rJjeNh5eZmYTlVNrtLpqsLfLTmX8R4o1WV4/HE7c2RvFaTenmvisocB0ruPmzoyZ/ZhKUo2sQW&#10;jtjSq3a+kg8mB281U1sR7531cU7MqOMazjXGaRDxjmboemnAmhbcyeOCI4SZ4HtclYhFa9Uz+t33&#10;rTE9XLBZrC4q2hoNO4Od83ic3QTaGrVmETziDC+i56GWQu7LJUE1iBMvgYqNfOMwy4M7d/nWn/0m&#10;r929ZmiFmvZ22h4XyrJQTjfUfMKFkfHiPjpOuDgwDBGkEUSlYbeKt1BsIEPNDN7TLrYsp2NPW1Tx&#10;fXM4zZfsdvcYp4lhGHB+sDWhqf7IayKINWVaE8vNnpqz5JRJa2JNVtdrN9vk1CipQCsm18hGY+uH&#10;CKVWDIyrr5xMnBEf4mhZiW6UwTsqSOkn0nYeub7YsZlmYlBaxyrul8L1NHN9dYf1uOfxJ5/yw+/+&#10;Pm++//Pce2vH/bv3dTduyGWRZ+tzlIIfZxlc092ySj0eidOWy+01wf8R3hXWpcr+0Ji1ELee2lbQ&#10;SF0T+/2NppPKelJKEQJRLzdRajmRb09kvCJe1grIQWOMBnFKRYI24hBsX9B7qFos38AmQavtUrLl&#10;IAsOrYoDy3n2zh6nVshLRsTpMIyM4yjOwTgOhCjqB5U4DWwud4QxWnaDim62FxKH0aDMw4CP1rhr&#10;3+DbR93EBwsX0Z6o44NNh6RmCt0TfRZDq1Png90Ejf6mYrV4CJ1Ylo6qLUsIgsOpINKksayZBlxe&#10;XOpXv/IVfuFf+oZcxEA+7EnHPWU5kvNCWbP60gjNUSukvIrEFYeNwwRHnEfiNCiiIprVUURLspig&#10;4pExsrm4YLPdsaYTuVv/Qt9XhDDYH6wBGMLQpnL2+7XIUpMz5/VETiuaEmVZqOnEMATymmjrQltW&#10;KIlWVtJpT80Zp4KLVq6ZVKR/gPLqGuScLay9RwJVL068c+pjJIYo3nmkqXo/y2a302HaUJdVfviD&#10;P9CWb5ik8eaDByyHRT7+J/9Q//B3fos7d1+Xz3/5G7z3la/p6GBwgA8IM606Ja3GL6bodhox93kD&#10;r1q1ye3+oMuaUXWSs2pOImlt2irivdMQvEBVpyqlNcPQqyrOHq31tGgtTZzzavsOZdzMjPOGXAoh&#10;HqWkQmmNkos6Z97i4L0Gb5V2jMGaKUsdUlUhxijDMDIMg3jvtGlGooofhWFwuIj6KDJtJ/VxoDXH&#10;ME46DIOIc5TatPUy33pT2+i2sqo6sWFAUwk+KOJBm2irarbcenYoirgKWjX8u//+d7j/4OGfj8Ns&#10;ijzxWJPUTI3hvTqqqKicMxidOB7ef8Avf+tfkS9/7guMCOnmBtaKa0VFVtG2QlNRB9VB9YIGhxsd&#10;xKatnlhvj0LbEsOVxGlU1SZ5XRmHUWMYBD+AOEq6tZN/GNjMG7tyrebrPUrreQL0+YMYEQ1LXNFU&#10;aClDaUTxGPTRiHdpsdvK5ULIifV4QjTh14Km1UACxZJxaj9BvPO4GK2mRCnacFiCY+tw33NNi7OH&#10;KkbPGEcZ4kRzIk4b42ajX3j/ffnu7/x9fu97f0C7XfX1O3d0vhQZpqDp5ikf/eD38JutbK8eIn5E&#10;9BYti2pJpphstWcjO6nZ4f2gaJLTaWEbJzmuhZqVhojYuEvi6InBi/NOW1NxfqDUpmuq0kplDIG0&#10;rB1BKQSHFK3UXPV0qHJaF1VE1uOBkrKWavzYpiK1FPw0yjgGRJTT4YB3XoN4UZRpiDIOo1lu1yOZ&#10;JmH0+DATghcrPkR8HBjnHcO8EVWvPgwyzjMueFVEXJjOg39qTZSyynK4PFHnAAAgAElEQVQ6EqM/&#10;b41xgtSWut3ylejfyqQ+VtXmCH/t13+Nf+tX/p2//6Uvf/U7UA1mdo7qtDmsjURMmScxBK4vL/k3&#10;/vy/xhfeeQ9XCrePH0NekJqpJUkrol5GCbNJLaK7YvK1Jy1ukSCiNVOWPTe3L/BOkbYTNwyE+Qo/&#10;jeJ9sAdLRFutouZkQutKw9xMTiKdwIbDm7+g9AavFtJq8uBX+pEecJHzojVl0Vyo6wnNGakV1owu&#10;FoOqJePUdZWpJU9GcX1/4hWbWRghw5t8V6WBIShFvNcwRLwPEpwhRsLgjTgRdgxhQEuS0/4p0UWi&#10;23CzLvL4yTPdtcA4jDKPE9MQDSZQFdKKpgPaTkiMVCDnxH5/kBfPbklLNR4xtrBspaJEXPTqnZMQ&#10;VWp1Xb+jlLKyront9oJhCIJDQ1GZxoG9rixaQAUfHbOLrLlINsyNiJjSF1WJ3tnSpeM3hyHay+Md&#10;l6/do5YmeUma8yqQzgYkCdGj4pEo+OhxwRZf6pyIj4iPcpbzez9QVai5iTiHj97Ems7oGE4CzEOX&#10;MDgbdcuZaniOA3PmF+9NgXZ8S2+MAYzErN0GiQ3YhIrG6GUcNrSKTiHy5v035N7ukvX5c8phT1v2&#10;lPWGtO4tbK6pNGAYL9AQVE00qlGctHzCN5vs6GCw2f3NC1Xgcn5DwubCTlaj/eBqEwkRnH91yoae&#10;DKm2k7Coomqq0VoSrSagqtdk2L91Ja1Ztap4F/ApUU8n6nrCt4qWTOm5Xs6ZoUal2aKpOHw0NIki&#10;9BtdDA/TB1z9VtLGqxzfVqoUhWETGWNkCFGdiORhYG2Ow8tbDs8+4dmjH/Log0ccX56ILnJ1Ocjl&#10;5cAgQhxGHedZxnEg337G8uwjlsNzNHiaKtsx6NKKvNjf8OTZS54+eca6KEMIuHFEoiMZtUtckFd5&#10;w0M0moOqyromdrutjTlzYl1Bi1oYefDkYlM6PwRGHxhVEOdNKJdNRWoofaswhiHqPI8yjRGhMs8j&#10;ayogImEUVE0YNwxBXQjk1iTbokFdjCJU8TEybTaM80wcR8QF8S7QWgUnuE4uKcU2/IYjt51NqV3e&#10;4wyNLVJ6qayomN2zaf3pdAi1l8AoYqYRsoqnIqJne4wINkLTVkRahbTn+NlPKKVS9jeUZU8qR26P&#10;L1nWo40Wm90oKRcbcw3R3FqqzOPMxZ07bB480ME3aYdbuT3cUJYjV+9+jnFjsUPVBWSMptlfV9P3&#10;OJMAeK1dip/RnHA0s/q1iseuv5Rs3Oqbx7ciOa8QCuSjSD4gJRk7MxfNpUrtN4adJQ7xjabaa+Vm&#10;lj3npHQMvOK6nxmKmL+5u78RcYxh7NMST3NeShPwM9Qj+5eP+PhHP9Qf/bM/kpvPnnM1R956/Zq3&#10;XrvWKXpxlw/VXd0XNjOn5cjyyUdwuqHVrKUFmS43NJq8eLnno0fP+fjxntu14aeRMA2EMejuaivz&#10;9pJx2hCHQb0XUcyvnZaFnOwzXZbE/vbEuma7EJcT65pJK+QslFYodSHEyBA8Iq3HV2VKawTnGYYo&#10;Ig6PCrWSVxt0pLSapsw5hiGy3V0bKrNVqbWqc445eIYe5yFDlIs7dxm314TxEh9HkwO1JtI5STQ0&#10;5xux6Vmh1WqJOipd9BlE8HpehJ6lPAYFsJguVUHUvr8AEPyAdzYoqmqyB2NKmnZbVdGiOBc0q8pH&#10;Tz5hHhx3nWNcF23LnpT38tmLxxxOe5bDwv7ZS55++sQsemNk2k4SJ09AKcuR4KI+fPNd+flv/RLB&#10;gaaFm+cf8/LTD7jz3te5evCWymYja0pQc6/9lVpbpxg2a69rFvJqL4PzKE21NVoxT7I0k0tLKfjW&#10;0LXQctJSkpSSDAhVqqjtBExWguCcV8FZLks1RaQ4pxK8SLDo1yaAeNQ0W6LNa4iDeGeNeq4WO5RK&#10;I9cEorplEgHmacPdB/clLau++7m3uXv/AffffEeuHr4p8eKullgl3T7n9JMPWR/9UDXdyikttDYy&#10;hktam/SPnn7Cjz74iI8+eCTPn93qOE/ix0iYAnGOEjdRiSJ+HBnnCdGsx+OJ5XQkr4mSs+RU9HRM&#10;ktbCsmQOh0XXUyFXldogVdU1JZx3EmqieK/RedHa1DsvQxysZBSIIeo0TTIMAR+ciijjOKBUMQ+H&#10;akEJm1kCUGqR2opO8yRDjBZzMHqm7aTDEM+vhY3kvWhrRqnrk4kOHTJ4m+2qVLVpB8AhqKqq6+pl&#10;h0gT1KtI6w5BpZWifURa0ZZRaYJWqyibgLpeYzVyrYYDx3Nb4B//0QfshoGNNAn5xKAL69FKDHGF&#10;69d37O5P6l0wA7gfiMOMCwO4gA8jm81WS2kCjThdari8wu22Qrvl8PgHcooTMgwaNUsMwcoR64pM&#10;woCK1kxNJ7SsJpPtE1JVhb7mL0sirwvUTKuZnA0KVVJHr9dmt0svG0tp2LXZet0ZkOCRbt9rKFUN&#10;TKvSUBEb8TYvJdc+PhW8d+K1al4ttmieZ9mvFm3h5jvc/dJb3H3vmyLribbcUPKRZ48+1N3+KC2v&#10;HF58yu2Tj3V/85kc8gnCSBxETvmWp9//UD76+GM+e3ZiWYXd5aWoF/AOGQb1w0zTSS4u7zHNM61l&#10;jvtbuXn5knVZtZUmtShpyXI4LKS1sixJl1OSnCGrklW1aJPmhXkadIpBQj+McqvW6/hAHAaGIWqr&#10;lixzOp2ommUYAqflgEhVcSLeBxmAqvVsv2UaZ+PQOiFMI/FiZtruJI4TPhrXypkvXaD1DDsvEpxZ&#10;Y2vtpZi1YtInRmVdqa2JdwM99Ydms1OxyketQpK+LLNtYe6qVNctaq4P+6pUrVhSjOJViA5CC5xy&#10;YQkDfr7AcYe4extRp4pK8xUl0fIJKYWLaaNvf/5L8tpb77K7e0+neSejC9RmJ7QTFTxaYuO4vyHf&#10;3JJOC3p7K5pumGJg8DYWRTw9btdI0XmV1gFSoOKCw8dBAQu7a1lrSVKSvQg5J9K6ktdkvUfflViW&#10;b6Haitg4emL6e4YB7MRTajPhogilQe1SYieB1jy5AwaieHytDCGy3V7y8P5r1FTZ37zkeLvXdX2O&#10;U5Gb54/1dHyJj062d65kv564efIph/0LSllR9fjhPssp6/NHz+Xp06fkoiyLImFiGp3WqhI3W8I4&#10;qgte/BCYNls280SrQl4yZU1ac5G0ZNKatRYVbZ4YZ6BRmpO6ZD0sJ8mq4B1xjFxMEwEliJn4VdAw&#10;RSkNxNn3fVoWEREinjgEBh+0aZEYPcEPAqpNm4xDQJxoabW79QLiPX7eMO62Ol1eSJx3+DioiIhq&#10;tTK3N7amVsV2Oa0YRcz1m6FDfxrd7+HsEBfnVLRJa0iphbO38pU4tP89rg8Xa1HUOVyMeOdEKfjA&#10;eTOqRRoS7OGoqcBSCCExzhMlOKSb76UqhrPaok7x05XceeOLvPXFrzDOG0RVpTRZJUNdaelIy0dp&#10;pTDiiJtL8njBUpK2/SAvDze408roE/Mw4OxPQClZSskd0mXBDeqEYapC3xqqNqlaSXmFZsuc4DwS&#10;ot0WOVGLySPiMBAdUlq1mt8PSozCOJq0ozbRaiHdXjzqew/AgIgJ6KhNGtm2neok+Ikx7ghui5+U&#10;63FkvNixPxzldCpM00aGvGhbDtQ1sfGRtn2Ac57l9omc9i/5yeNHPL85yWlZKSWr4qSFEYmRcZ5k&#10;s5tNHFiKGKRooBXY39wAlZIXMeFgH11XWE+ZNS+0JtQGtTZCGCRMYsvCXme3UpGeMCPBUZrKKWdT&#10;ZfogJmm2gUpTI1V7cZbf4ASNgWGIxOhBK6rFlAhjZNzOxGmj88WFbC+vZLPZ2SHXVJBKjzykTznt&#10;dJKmaJLWqmhtnIlzfcXb+1tjR5XWutylnpetr3zltVneWji/EdZUYk2EVGx57rvyL+CceTS1CbWa&#10;wWGtmVYTo2saNQjFE7yAVnLJxGHoBnUl1cLN7S1pXRHvpNWC1LUj0DOtLNR8ouaFkhOlal9QidQG&#10;Ms60mFhLRk8rk3eUWijNEitLaUbEk4jSSNmCs1utHTu+h1YIEvqK3fCRtVhYtZ7zsVSNkOdHG3c6&#10;Lw2gNHDBhgfRpjNNDcFeW6NKwQlY2qsgEklLJviIMhpW5rQyOo/3jl2cZdyIvkjPRVtDPVIHIZWF&#10;4+ERy+1TXt7c8OTliRf7zM1hZV0yKZlf20+BYRqZLzaEadRlrZKzx4cRUJbTDYdSzCGIt31GaeQC&#10;pyVRi5GyfVXW02KIFaNCaIhR5u0lqpBLtqXhJlDFxqopZy2lyri5BoRUMlqrsYesEhdwTGPE+UYM&#10;hRBFQnD4OONCJIwTwzxZrNUwsNltiEPsbjPToTnXnU508ULDQG7Oiaopei2dxeYRr1yArt8YqjZa&#10;lnNqqmUzlCY48dzu9z/66KOP/14A+F//3t/9Sy9fPP/BN3/hm79qJMWzSK7HLhWHeGwJ4ZxRvHt3&#10;7d1IjLP4sLEkGic0p8gYKCUTvcM1Ia2r/vjHH8tbb7zHneJVNUnRG2rJ5HRENOM0k9eFtFgJYDKI&#10;oKVUycsKUg3bN5spvC32BbXWiONALUrDehq02N6iKQkhuQgEMg6RlaqVXDOmg+4rNrHxX8Oyw85W&#10;ohi8VCDXSsMye0suJpv2dsKZKRxqtatY+rj7eLyhpCP72xeMceDO7JBacQiTC3KB8uLZJ7oebiQt&#10;e5bTntNhz8c3ez55uef22Ggys+aJXL02iaK+ShVgcLqWwu3TE/v9QhxnYhyppXa0iafkVzliWlph&#10;OS1Sc0NwKuokr5WSf0Z3oyKDCnU1JMngUBdFKEZt0KJQnQx+ZDnsjbPqPJvN5tXmPERPCF784PEW&#10;W6FNvFTnidPEuN0xbbaMm42O4yQhBJx3tryyEb49zGK2U+MeRflp9BemT0Ko3d9svh6VV/gcNXW0&#10;Cad7HFgXQtLZRD/5+JP/+2/8jb/1HwWA4/H4yfF4eNJqszJDTH9hCeYObZVs2iFxEojDyLIY134Y&#10;Blx0mmoW11rXjTcqFe05YhWorYosL3n6/CP08Km45Uhdb7W2KtZclj47sPm8jzNh2ODjxOjFYlqr&#10;Ii4QLmabKDljHWhrSIg0EWtUaVan12Lz4OAI44CWQjplqIUmSguhO68MwuvE/VTlauWikaZVqWo8&#10;nNpFdbnYn82EgEZaDr5H0xptQXJaaTVzKJmSEnldKbdPtSyLOIUpOsZBOB5fSsqJU8ocjpXDMZOr&#10;Cb3UeRCTlFdRUd9DSryj1cLpuHI8GkoFEqdDl5xUtQlQKedJnxWGVfESrPTtJpMQHCEGBOt5QjDh&#10;pNUhKoJa8KDlcVC0sT8uVAqW3+1sQVkafhxkiIFxCohX5u3ItLuUabtjmGcd51nivCGOI8550Qa0&#10;Jk5MRGeubpvhG6gBgWabXpN60moj56VPP1RcR4hrq+c6X01VpNJa6v+/pWgYQ6sChvC3Yrb/8N7z&#10;zjvv/oW/+Bf/vb95rp1cz+hqreJ8n9H3bVyXy9riTURiHHgFX3SCC6ZD8upBHbVVajrx9hh4dxq4&#10;dFXTupclrUhwWjRLqRkcrDnRnEd8JM5brl57m4u79yFMECPz5ZbNPFKOe10Pe6lrssA4PLlkckmU&#10;1vomEUo+kpdbalqsj0G0A7VEtfv9tAlqENchRpNBIrSulQfI1V6uJp7ab4EmzvCc0ANIbIlTcmJZ&#10;DqBmKDfR3sJ6fEw+nShL1rwkWc3jrLVVo6kpZuwQU1yKNF3zSXDhVXh4KUD3d6RSjJOkai9wp36n&#10;ZHN8bU3N1+vEOd+Vn3p+TtRkxtItp9582b6jZ15ZS5SSM8spcXNYOJwyasMJ9U7wrklwyt3rC7a7&#10;GR8DEoNOF7PcuX+H3fVdxs0FPgQqZ2FbwImzclQhhmBbbMtpNpy8s+28qbPterUBUNOaF6kl01rR&#10;1moXMnbJtLWv1NZAs5mfpPduzpSnv/3b/9d//n/8n9/9L3POP22Ma62klF52sya2C7WJyfF4YLu7&#10;Txx2BB+7r7ZYAwRGMzszYNz5jW5ozfbPESjOswyRz2jcmTdcXV/IxeC4M0S882Jl0YmWTqTlaAuq&#10;1silsDz7hFwS8fI+2+uHDGFn12KYRGNBK7hiD2nprB6IiJss0V6U6ooyOPFB0VJFm1JtckCrVVS1&#10;EynMhuj6bZKx3kIR88dWAbFlWO36eJxJOnK207IWsxAGH8i5h1b4oDGM0uIOUY8Pi8QpMG4HRJ3U&#10;0mkWqITB0h3p0NtctogbuLlNvNx3lqooKa9aqz3EVjo7lqXbHovVyuMYcM6sEzlXeaW36tqHcYzE&#10;IRpTyTvxwXdGD6xrYTkm8poY40CLyjxWamukUhllIASReR7Y7qKGIOIGxc+R+eqaywcPuLhzlxgH&#10;XAh459TZ7N1iB6Saj9j1HUAr3ZvSR/MCznmxGF/X+z81QZzaIsyJiPTo3z+GV/QGWRaZrDTSM29W&#10;EERzzsec7Sb4Y9yhdV3+wUcfffi/3H9w/xfGcbhw4vE+cnkxIQ5qOVKLA7UZr/QtXFOhFWs2rGFw&#10;6psTfNSsJr2TVnRcFvnql97XL73xhlxuRk1lFdGVtD9Ql1tkPVCXQq4nNEyq0yR4YXRCSonl9ik+&#10;etqDe8h0YaI4FbwTiqusubGeXpCXPc3PbO+8Y55pyZRylFI9FKvlW6fARB9opaHVVjlUM6a31mgu&#10;IEOfCmULncu1Ufpx453hPlSNzgbGuaGZzr6pooi5DbQIUoiW3UETj4vosN2I81FVu3JMweOoYiRp&#10;bVVmNcRh1luOdSHRVCSIWQULraJCFKOEq7qgNJqUBOqcuABoEWpC+82szU7728OCJQl5QujYfbED&#10;sFWTm82baIS8VhAvzPOIzwXxQebo2YxBYzDtznjnmsv7D7i+c1emcSSOAeeCuciMGmP4yn5+KEqr&#10;XdBmieBIExxBjf8qNsXR9We0u3boi3jMzidY/FfPKLBJp3rtW65WcVoQEVVR+ezxJ797c3Pz35yf&#10;+z/2Ejx9+pS/+ld+/d/8zn/4nf/t9dde+0VEOktRzc8p/e6UZt+WmtG6T3HtSpXQW0wotUrHMlJb&#10;Fbzn0bNnMg+Ru8eN1FvDIp6OL0j5hqqJqpGwndlc3RU/X6DalHySECoSInFzAWGwV80HVMxIn5aF&#10;tBw43T4hpwU/N5xvDKMnuFGlbTjhREnGuuyZCoqQW6GVhKhFyjp1Ha5laTepGJQ3N6V0xg3O288q&#10;/eG3v6M1MbpMM3ivVlGLJKLURM6ryUecw3uTGgQ/2vPfmjoU0So5JUFVDR9mcvfNPJLKhlyqtKbs&#10;tjPaKmlNsqSFtGaGOMk4zNRqrNTe7KLNPL9D9GgTza1I00oIggs22x+nScdpMHdHsWbZnGOJmjND&#10;CAxhoDRlGJQlLfgAcfIy7wbdPrjL5cPX2F3dZRhmo3aaPVdaK5zh5ZZ3bAKTWq0MhL6j8pHezYo2&#10;G2zU83KLs0IYQgzYx127qti2y85WnqBW6lY1QojrwsZSC//T3/2b/+mPf/zjV8/9n8QiLdrc+Rd9&#10;9eK15pDzYyMmHVY5dwEdguqsuXJdZIU9HlarxkhR5cPPPiNr4703X+f6zsxnnz6hOYgXV4zTyDhc&#10;cXF1iY8bUlbSaS/iG3GQs4LcEpNrQsjQTP9v8a2V2jwu7HTe3ZO42YI5+cQNgUEGmB0xR1o1N5xF&#10;JHnD4lc7NQSMFO0MIQPnD1FtHKuWmWY5WrbWN6yJisF6Sy+xepOsPXKpWH3aH4L+GTlT4/XvuNVC&#10;KyvSGt5wCqg2vPNs55EYgk5DlNvDkVybOAlcXkac35jgTyOtma1R1er45VhIqwrDFq2QtUqMnnEK&#10;XZJAt7yq5FKY5kiq1SjRqwV92/SrgFQQ0SEEETcyjoFxM7G9vpC7rz1gvro2ZYAzMJaIUGtWNTo5&#10;fVNLU8QmOPZgi00e+z9jHmE9y9JdABdtl6X2HVTzPnR/vGUcADjpgS7dZkkPjtHmWJb1yR98/w9/&#10;43A4/PbPPvD/Hyq1qvLhBz/629vd5cMHD974hohHfCD4yaSgRg6T88jJTkI7kcUFFKXaSUgI4ZXa&#10;zxxHNqo6nI4oypsPH3Lv7jXzsNHBjxLDhnG+h+LJRSk1oa0ogpSczFhfClVNn1/XA3U99t3CytrD&#10;usfthVw+fIuwvTLZRC7UKiAD4oLJsO3VptVKySs5LZSSrdfAWbniPaHHNllItaEV7eGu1vPkldbD&#10;QVDLMdNutzwzOUvNli+c1k5+Pm80hWEIVoY44yagFaeNPsyQbt60F6rHsc5jZBzNwB6HQcdhlmGY&#10;mIeZcRgYB88YjfET/YCXqEKQ1roPw3kbWjivJWdZU+oPDTZeXVdKrkITnET1PkrJjZwLKSWLTW2F&#10;zTzZEmwa2V5f6eWDhxKHLc4N6sSLqN2ydiWcX+guYdBX7pSuUohd9NBQDItijWzEuQnnbGTdOg28&#10;9SFG/1V7P9BQClUTpa6UstCqyWJVszx58tk//fW/8hu/cjqd/tgz/yeGdKSUbkou+xDjdPf+va+L&#10;iDGGSpLaklRNuC5j7l17Jzib78C8pK47fLoxw3tToqI0mtHfDgvXlxuiUynlyPF0y7KuLGWxJPlW&#10;TfTkop2e3tFwrB2lEURpJbEsp/64QC3g44bN1QMI0cjHNSOtdQ3Jiu+xmuVMva6WX2wkOlsO4oL9&#10;rB5xkdo66k+lj19r9yqcfw3LCG6t0rAvKddK7vQ51Wokt/5kh+DsQR589zgXarIs5ZYNt642aRMf&#10;Is71G0dsmh6CZ96MTHOQMASCi3hx/Xsp1LxyvE3cvky8fHGQw/6ka6msKcvpuJAMjSJ6vsvFegVT&#10;lmdZF7tFjsdVDvsTJZsfJEQvzouO0yjeKyEK02Zke30l0+UV4i3FVFozyYezbbP0WCU7ve25cc53&#10;nH7PFRC7Ge2FdIhEnESkm6uaFlQTYHKXc3CMIRer9XaKBa+pQbj6jSQ/efTpP/yd3/1H/93jx0+/&#10;+/9+3v/UuKYPPvij39xst69/6Ss/9x/kXLGo1D4Xlr5gcl2poRk09JdXusbD02h25UtfXqltVRFP&#10;qplHzx4RBnj93iURrIYPJ0RmvBuYths2u62qNjkcXlBrIJpomrQciLLDhZk4FwvC0z66Q2hl1amN&#10;0iRA6EmQ5UTobqyqFVrGu4YG17XzBqwNg/TphFJFLDWy5H5brGhLr/wH6E/zC2rLNp3GWwPaGlLX&#10;M77d/AZebbfS5+BxmECVtazknKFa4qfFyCqo50xwQDzOGz3YY7L06APqPc05u3Fr4Zgbx6Vws088&#10;f3akpgY4aVRKLjjxxBjVe2cyE8XGrDWbF6QkcjXtvo+RaWt5xqWXc8PgJQRhnBxxHhi2W8btBdEP&#10;XTxYzWfh3RmLZQ8jEFyjOIvhaj003blI8KMKrpeQkIv1Z96r8RRNFGovizfyuHfdOSjZDi0p9t1W&#10;y7OzftRekk8effo7v//73//v/6Rn/U+NawJYTqd/9PL5i6dvvf3Ot71jsJnxq/LV/tc3cAZH5dWb&#10;DPbWi5whvP0E6DhnJ1GnYSfvv/91Lq7u4eKEG2Y2V/fZXN7n3sM3uL53n2EeJZdsN0oPDRRnX8g4&#10;jjhRcjkhaq+dNaUAToZx7ApZq9OplkFvp609nKWnuls/oX0h5Az+6sScaGllXU7kdaGWZH8ZfEDt&#10;fIOaE1rtS6BZo9xqRlvCSSM4xxgHdtuReRzYzDPzNOFEOB1PrMkkJK0VKaX0l9CuVycB8bGXcl7E&#10;BZyPZiLHUfv4T7WwrAu3t0duXi68fJmoVYkx4KM3xk4IxCGa+ys6aimS1gXLSDP/rfNCiDYBVFFq&#10;M9NKjJ44RPxgmiw/Oubdlss797i8fsC4ucBZKCOITYScHzqEFIxn7wUiTga8H9S5KL7LFOwyCH3y&#10;aFRDe5BF1RAtZqzR2l8I4bwhPsv/fUcEacfpqCq/+93f+8v/+Pe+95eOxxN/0o9/bnDffn/LBx/8&#10;8L/9c9/65f9iiPMrW55qBVBtHTJsQS22J3MGqrUPDjVHlm39cD/9tX0QuXtnwxfef5fdZmNOMwra&#10;CsFS4rWUheW0yjBuaQ3yanW7UxvN17QY/S7Zw1xXw4mHEM6NameK2ouqzpHWYvjGkl7V52A1aqvW&#10;7IpztLxSs1JTJiUT3WkzP+uZvuGcE7RRu3hF7U0HmrTWDwFXidEzDBNjnJmH7ktulZwL67qSUzKe&#10;a1/wl2rWTpp0u6bDdzFg6zeteNfHr8WyD7WBNNNTlUptDh8mnGtARlE8TnPOEsOg4pCSM9AYpwFa&#10;Iq2Z3OxFqa30PYrlVZ/3quKVMAbGeWSYA5vLC6bdjIuOXO30FudtN0H//f/MBt4SbbostKs+rYAx&#10;b0BT0aZi0jmkZ1r04kPEzE2t2SFg4WWAUgnaWjERHR4frMPIJfPJp0/+k88+e/qnPuf/whzj29tb&#10;/vpf+7V73/72v/4P3njzzV92Jr7AMPP2GxUMkuTsN6S1Vnk1CDbaS+dLWH/UqBq9ZzcPMggEF/Be&#10;AI8LZ+ZnEbJDmpVTTiKw2ileKtIay/7Wrkysliy9S+n/bXJOiEBJCzmdQM1GKbVqrU1SSlpykbxm&#10;1tPCuvRN89JslFlsu9pPYM5zbe1RpmfhoTVwHueaOA/eBYILassnq99jHDT4QbQmm3yUSk5FS2mi&#10;irSqtNZUFInB8hlwgnNBvQ/iQugyAqc9+MEeIvWIok3OsuiBaW6kYkOEUrCmUlW9NBmjM5+D97iN&#10;lS/rsnB0jhC8ttrEh0DRHmDeqc92CwsSHT4GhnnL1YMr5osL4rgxb3pZaC7jfVDnu/BNA614BSev&#10;cC2m+lQcYvsRsZ8biDNeqg8RJzaPbLWa9kdMMgJenQ9S+xjXKg4n1luAit38y7re/O2/9VtXH370&#10;8T/3Gf8XvgS1Vh4//pRlXf7V1praXsD0Nt6DezWjdah0pqTwM8nlJhtQO2AtOUab1KrkVC2s21YM&#10;fdSlqGZ72C25kDX1MO58pJUjeS19+7eSVNEKpRyxWFnpV2ajpCYPlPUAABtdSURBVJPNVpqNHWs6&#10;UctKayIpFZZlIa2LLcJyoqSktSSp1Rj7YoNuDPFn+Vh2q9hWPMShJ3jatMW5HgouDi/neKrSN5tN&#10;RAtrqxwPR5Y1kXOVkispVxBHDJPdm6qUrg9yLhhV4tWL5jtTt72aiIh48c6TS8JJIcbMNDty9ez3&#10;hVKVKMhmgpxr38abVVGcx/nCvBFC8GaoqYa5dMaAUh+COONS4gfHdDHz4PW7jNt7SJyga6/oUzcv&#10;rUOfz2PyJIqiNVg5ZMoeOY87m3ZMTg9CEbHhQz/q++dtKNBuchEnARcE71vfBldyTpwz4m5uDh99&#10;73vff/ejHz/idFr+xGf7//dLcP7xP//Wb/KNP/Nn/6tv/Jl/+T+epume9BNCu57DYlFd7/T9qyEk&#10;KjS1+W7ThhRbtDVF16KitdGOC95IA6ytUWrWmg/S1j01nbRpkHT6f9r7ulhNr+usZ6293/f9vvM3&#10;Z878/8T22I7t/DvCaRIBbkIvqFpVlVpSIYRELwriJzcRUrkBqTcIcRWohCAiqsJFq4oiRJGAUCCV&#10;Ejd1kgY7sR1M2trjsR1PPMmMZ+ac873v3nutxcVa7+dJGmh+pnZ+2NZceDRz5jvn3Xu/az3r+TlE&#10;KxO0CWAFrazQpgmtqP9qHrbn5RiwIoQbhaLpiFoPUMqI1TjBp+9EMIQpb8QLSSP3NXI9rPcf5A+O&#10;CMbsISBdBicvudxDlTHkBEJGIkfCUiI0qTAkiDRb1UZTmRBpky7eETVBI/KUaHLiH+LNlwNnd6fs&#10;NXkseD8GdwOf0ZbwDwRI0XUZm8TIXDFk4HA1odSKYoa87LAMm3SGmxT0XQJRDzGyqQi1Eua2UFgi&#10;MniGwHJI6DYy+p0lhu09dMNOIDpmYUrsRU5QfUQbshOR3BmaHcX3imEO3DawkflY2411HSn2zc0p&#10;YnLJL1tYOH1oCqZzHKKYG0AFZZpuPn/phTs+8YlPfVt7m/70P/KNa3t7Bw+86S3/6O0PvvODGxub&#10;J5n9VUnweo/JGyr/6v4N+Cm2uFn9V58Ye0c27T1/7t10+thx9ExAm5Cj6Z2mEeM4+unGZAcHB1TG&#10;EVIntDLi8OAGDvdvYjxcoZQGqQrLHqRB5hwTtgyRhlpWaG10DyFjpK6PxpfDfc99+1W92VosBvde&#10;zZ0T0sin0zn776VwU0uZI4mRkKhGuk+Cw/pCpRbffC24+k2j+VUERzh4wf7ALbYRwQ+c39IBP986&#10;lEQkbJqYiFBrzVpY4mtr3puYUWsNrRmkKaZSMa4mSHVlVSanmyDcpBz+ddvDWiughGZuwcO5R+Y+&#10;UnyS9dvb2Dp5nvrFrpHDVTDzMtgMoOTliqpFGSnrEERQmj87XCyrRGCTOezA+ULQyIjgufkN1Ee8&#10;WjCmTCIN6hyiuDoMX3z8yY8+8cRTf/PFF/9kXvFtOwSAsyV/8qd+5j+cPX/+4cVieZTXX8UVRRz1&#10;8ixkWAeBm/gtx04+XnYZd53aw4XTR3Fsa4mhy0i5w6pMKDWcpKdi+zdu0rhyF+VSPPNrPNxHrZOp&#10;CsHcJmVqYlNZUWsjTBV9HtYicII/zC5vgrKLNFIcVp86Ok845YzFYuF1eOpBeXCUIzSxzCnKFMf6&#10;uy6Bk5lqoWisrTWhJtVUhcZx9Lof8Nc6nDtjrblwxMldpqYQGHlVya6jZo6MCIs5q/dhfuEIRJq1&#10;2tBqpUCWfCq9jpgVBGpOJgopBdNYPAUSADNZzpmaGaapmo9JUvRwcUFADTlTSgMIAmSg29y03ZN3&#10;UF4cdXVeIIHO749nTuzPBv49eHfomoHW2ppc6c4mDBHX+3J4hKro+kJwqx29xUPIG+Im1S8SIqjo&#10;eO3aK3/8Xz/+P976nRyA7/oQzOvEiZPvfMvb3vG33vq2t//twALCLX7e/BHu54Nymimt/opLXmub&#10;YXeZcXy7x9FlwkAANQVMUero7hXlEGVqkObojcawC+RDq2kacXh4CEIGJyAnxNspuX41Z+S+Q+4G&#10;MC9iIqnBZZm5T3D4Im59JgKlDikP6LrO7R7nsLjkvknzdNOCdqzqN3StBVWKOUok8fvOcF0HgXjM&#10;YlwY/jnUX5UEn6A6CsSeoxZk+KiJHQ1q6yiouc53GojToJ3Jqs1v0FaraZ3IxH1V53l02CSiVCcH&#10;qjEECMftMF1gQjdsOHWFFMYJW7tnsNw7jdwvfZAFr93VZuZYVAZh969qEAMMLrzxAeWEV2N9O9/w&#10;ZpYSu/2NOfNAVNbfM+Y+jRgOnSuee+75Tzz6+3/wE88//zzWEWXfwfq2e4Jvta5cefmxZ5/5o79z&#10;/PixB0+dOvFjpsoUgEIy5xFF/tn6UQdYCiOFWkVFwcsHhqsHQGdqvSllG4FW3B69VqAcmjQhwqvi&#10;F+edq3FyN+t+OIJJm0m46GXKxMjgkIiqUaTUx60aMjxtQvBG3vFpv/WNUyKGexyZilOiWzAIOQ5y&#10;WmdlwWqlqfhDIWJwSiRimFVrTIycALOG6F7gtz8c5mOfusw/W+IcSEjciEwxA5kdAg1qzdNjWuQ0&#10;wIIW4TRiqELJg++UQJR9XiBqsKZhLiCIXpIS+a0r5FJJDiZbIw4Jr6voUrdAx04J9/K3g1GCUYYF&#10;dYCiOwAAJYGQAgJwTL81uFjSKogSDAyQG/7691q91gfW+yZM4WAmQVtXu3rtlacvPvvcTzz33KXv&#10;eh9/T2+CeeWcsbe399CPv+/hjxw/duydREQ5Jw9i5hhfu0mre026nMgYShEKYsyMHD8A8vBSmgsB&#10;U1dxJU5eDEhDHfcxHd6E1UMwnKI8jaMRuQVoSozFMMD/BsUoPcLbmEBklsh8UN8xkDK4G5CHhSPN&#10;nIKQG+2ej/09uzG5hDBc6Azw+tvfJFHrmlFTserWj2Qi5jc0Q1RI3f+DiNntEpgRMaQ2c67C5dHC&#10;Qg3rfDQRAGKtFVj4JjWp/radDYMNqKVaawIVIdVqJtWda8UtGjX6FBUPVGxioZc26/uB2AXv1lQd&#10;g8psue9pWGzY9u4eqN+mvNi2vNwi63qoqTElZB+YUbNmag0GJxTW2pwSZaHUCQquP3OvIxA5A7XV&#10;wPwtiHRq0gTkVZOMU93/L//5d/7uxYuXfuP/NgT7dtf/c2L87S5VxcHBwVf6brG5vX3k9Nb29uk5&#10;2M4HayFKDrjSQhzvFwbHFNQLR2+AFAYmNYYo0KwBToEnAUEogfsl+o1t6zd3KS+PgIcjSMOC0mIL&#10;1G9A08IsL6ggoyChGFshoglAcaIHNfPBlM2EnnjN9t0QD8UzmA0+RaUgfJJLj0m8BFmHRaS1Rw5I&#10;zOOORBRRLRHMUFr1uXpiSjlbBARSZEG4zQgAUKaUsqWASDnYpgQ2nh12nIRGGlwmcdsZuEWBfxlT&#10;I5FmKhL9o1M44dPU+Cw+wJlvb5VIIY1anBlIbKQmVGu10mqo8CpKPUSrjfpuwGJjA00qKSooKREM&#10;iTJ5GLpbI3K4yHGKkD1ih0ZTosSJEpPb5HiUFs2l3rqMNMWl51741Ec+8rEHrlz5+hO1tu95/96W&#10;N8GtaxgWuHD3hb/x3ve+558sl/lESpQ9mIZn8pj3zBE0kthFF5wS8TwRNDFmJqIE/95jpD6/5mde&#10;T4z5/ebP0TzOqgdCzoM3ogGhzZh0Boy1kbUROt4EtQlDZlt2PXWdD6UWw+BhhLBoyKIOisYf8SB9&#10;XsJgUsBaKKTEqoSLBSgo2wITMRd2OVIQskwDwv07JZppAkBab0y3Fbe57yDVCmnVSlkF5djIrJmZ&#10;koqYmsHEqDVHoFzz3ExLITW1UNbZHEJihnUNDiLrugEA0ETQJMosJgIzmpI1Jeq6hS23euKcDdQR&#10;dzvYOnbeeLEkzWzEQJ869FiSuvm/QyO1QlUoGkWoqEkMkRgId2sJxwonxjVpgJmNq/Hq448/8WuP&#10;PvoHv3xwcHjb9uxtPwTzyjlv3H//G//a29/xpg8eP773Dn/U5ObFjv3aqx8hU0rOFDVVE3UD10AZ&#10;QBbeSogxPrNfdeKIAcH1saBGahbzis449yBKXl0RkFMyMYGp41mMimTVejTq1C1gtE6Wk9Fi0a1l&#10;lWqwlNLa+c5LmHDDoxkizgbzwZgPA8WcKs+mouSkLgXQINYwKwG9F/H8rjVrz4hSvBW8EdCYv5P/&#10;fNqEWicqZcR8PlqbfKOrx+nCYK36TSrSzFSJzQl0XuGRpZjqqjREvFmUeEZGZKZE81yiqVjz0D4S&#10;ZeuHJS2WA4idDpO6JdKwh8XOSVgeUJqDD+xgKCGMq70qwGziYMEjQErhKqh+abnmgg0wWq1W1x55&#10;5Pd/9YtfeOpXrl69dvv36m3/irFaa4dPPfW/PnrkyM59w7BxYnNz8ywZ0TrI1lPiEDgYYLDZrAqU&#10;kdbu2GZKEzG5wN/RphQ1g9/AwTwkQ3IVEhGIPVCEQvlARlBicr3vbNuRYZypXy5w6ugutrqEG19/&#10;mVYHr0TBFGUO4BmvM02EmDgMnAgO6YFcJwwTU23WWqVmanGVG8Eo52SGDLIUAYbekPsHdnmhvwHZ&#10;FXx+VxNg/io0JQ8vUZiaMSdgzgPmBEKUPkHFmEn7pgppzWJyvy794BQMMDp4C+21t7EYeYlq2TKZ&#10;kUnx6b2pGpMhkZqUFZo0agZLfaFuHK0c3kA3HKHUb1o1AD1R7hYGTVTKZK1NM9mNOGVwzkYpoXIi&#10;IjYGk5kZZ9c711pfeeny5c997rP/81du5+1/6/ozexPcunZ2di7ce+89H/jzf+G9/9TtMxzvZSYw&#10;MhRizB3l5MELihVy6oypC5rVPF2ktVGwH5zZK4iNicmEnLhHoZlNfdALHGHJ3QJqyYl6cSMBhs4I&#10;9919AW+88050DHz9a5dx9eoVHO5fhZZDwNzy29CcLpEHEA9RdUtQKJYYV/sQLfDkAlCUslD1DZaY&#10;zBX0vrkNM4PAoWTmTF4rkzmM2sg8bM7LOp1nAsVnxtqo1QKt1cy8bCjTtG7Smci0CbVQtanLuCwR&#10;U+bsjEuQSWukDjm512p2qJaCHKWiJmpUqzfSRgl9vzDYCqpCSgxK2RSErtsgo8HEOjLubfvoUXTD&#10;AkTJrXXMTAIQUYc7bX5BMAzQhtYmU6l48ssXf+3xJ//wl77y4uU/0/35mhyC9T9GlH7ur/zsoydO&#10;HHuIgl4QpDDf9NyTQdDaCsSMzB2IuvWMIRgnrsKKQAibRRgaAzn27eVmwtmbrtCYptSjaoKiwcyD&#10;PjoyoDXcefYM7rvnbpw5eQK1FRwcHuDg5g2s9q/j8OAmWl1hHA8iwyCh7waHGueqTgHVYgaBmaM/&#10;rSrl3IHYX+swQ1O1nDsiJqdNqFHuunU5AHgeMkEBFVMVR5e0oUWiphPKLCJsV9bqSK2GoEfF1CfR&#10;hqj1vYP2Qi1QfCOHRC0FF4mCrEZMME7roBM/hEZNBK0Jqvi30vWDO5l7k7e2RSlNrZRG7min2NnZ&#10;xfLoccsbm+QUkIbx4IaV8ZCkTKa1EGlDnUYrojSKXf/a9YPPfv5LL3zo+v741GuxL28LOvQdLHvp&#10;pcuP/O+n/+hj+/uri2dOn30vqGazRB5N7BNEL17Ex/FIhGBtAjEpDRVY0+DgqNfiuBU3b83CUtcb&#10;4sCdiXzyZKoEFXBSmFZkBpaLAUd3d4P+wEh5idRvgZL72i+63oauJwYgbQWghb44gb0X8JEDBV02&#10;puNAZOvC0PeeiGzm5mbd+v+dSuCs4xlFk7VQH/Zqc23mzW6rzVQrwVzS6R5H4jOZ2bcKgINFNBee&#10;YPJssa7rKHUdyBmrXvcxg7SBTcFkSImpzxkq/hb06k2RMgGsTig0JrOElAa4oknAKOh4RKIDoF4j&#10;O3wZun8F7eYVcDkkGw8g44pMGqapWGk6PfuVa7/5e1+4+ItPX7zy4am0K6/VpnxN3wTfvBaLxfGH&#10;Hnrwl++774Ff2N7eudNve4lhj4DcA5tc3O1Ixqxs82nC2tbE3d/mPGUiGDISLyJu1pNnHHnxMb9j&#10;M0o5+9xhc7nAHWfP4W1vejOWwwIiYqUarcYJB/svo443Ya0A4c1Z28q5SBFgaqqo6wbTNcFTHc2B&#10;IFoP4aRVmjlKnNg45WDEatT+3g4zpeA1OdpkItTqZLVO1FoFzMyVZCO1OqLWZvFn4RgpESHFgYmZ&#10;E5H1XYecEpiZmMhScjt775FciJJ0chGLmZmPgK3WNmdvO+2ByLouzQzXwAjcNp1T8r8Es9YqxYDa&#10;pSgKaFWqtaFMxcZVGZ9+/mv//omLL//qleurz74e+/B1PQTzWi6XJ3POy9OnT73rx9//8D9bLnEy&#10;py4n6uBNo1MD5j7R6cTJywwK+BsAm0CsQQ3gNGCx2AaZC/ZVi+WUiNIAJnYrpDXvUbHRdTh36jTe&#10;9uYHcGR7B9qaldpoKsWmaUVSR5TpwFodCapgZIgIKDx6pjKiFufszJoD1eL8pChA/L8wK42BloYO&#10;28X5r1qLiMzDscD/w5yslBHSqkPEraE1f/PNEKeXRIGkBbhE8Iij5AZYyByDR54tJ2MbMCNxQjd/&#10;ZvhgU7W5Ss5ctpgSsBh65D6t46lEBaVWtCYgcv1Fa97H5eT8IQGhVMXV66srn/z8M//ic089/zFT&#10;0/2xPD8/w9djfV8cglsXEXX33HvHX337W+//e2dPn3y383RmMCVE4ZwBODUBMy09foizs1rihJR7&#10;i6EjwD6VnjPGEEZQzGwwZ1Ue2z2C+++9B3e94Q0YsgfmlTpRnZrVUqi2yVQrEQy1NavTBBMvR1QK&#10;RBhmCU7JUKg1J5Sb64FTYogBUp39iJhstBYJi/ChtIibITvnRv0A1AnTeIBSVt4XqLNtS50g0jzH&#10;S/xguLVhyA0zBwDnP7eh75FzF3RvF7r3Xbf+twiMvg8VoesgwCRIKRRqcRByItdpA3AzLwpqBYW2&#10;AJjq5K5xIqhTw8tXb17+3cee/+ePPf3V33hlv3z3PIfbvL7vDsG8UuLFPRfO/fw7H7z/74N7HNs7&#10;+sa+77cQ43Xy28xAoNm+gzgH2VKIgxln5lJvCpmlAY62EJDYG0GoM3w2hp5OHj+GN993nx3d3aWc&#10;gFZWNo6FoC5GFxW4/Y2gTsUjnlqjNo0Au+Ujpx4pLUEgeJTtCJ8hMEpDEO403hYKqXXND2I3q/Lc&#10;5VrRWjNtlWqdUOJNUGt51UpGdW3t4roIw8yym5HQlDjUbR6y1/fuXp1T57Y4ocHmZBg6d8CAKXIm&#10;9DlZSqBaJg9F1CDVmYYPUIw/vA9CE5c0TqVirFUvXz348sc//cw/fvIPr/xHNWipsv967qtvtb5v&#10;D8E3r9Onj797sVgcO3Pm5Hvf9a4H/2HKyYJQRvMDMCRDqGU4MP4YLzsNIthIgM3dK4goygM2hiET&#10;0d133IF77r6AI9sb0DaiTCVqcKUmFhWGC4WgZi7YHwmg9YS1D72CFxsNpiNqPYRZH27QukaW3PFB&#10;ozwyNGlQmb6BIVrLhHE8wBRvAsBbIHHukEtJ/XfXr0UiQtd1WCyWGIYOORtSzujysOZhpQSYVqSk&#10;6DpG32d0Ye/i84WKFhoEM4SnlDfQJiNgBiV239YmmGrDZ578ym898tgLHxNVfebF6783Fbn5mm+Y&#10;72D9wByCW9diMRx9//sf/vCwWJza3t6869je7v1zPJuP3IVC/RtNYUR7kyOHrgT0WRIAr5c5uZeN&#10;GbaWC9x94S7cce6cHdncRK0jeTSsWFMjDQG837zNVBqpFhAWMHM36b4nqB5AZM5SdkHNHAvlJl7O&#10;S9LZISMucRV3dzDzw+KHYMThah/jdIhaPR1UNOp+I0iURgSHg53hylgulhj6AV3O6NjQdQygISdD&#10;3xGGIXuYBq/ZRtDaUIun9ziUHMnIohG6MgOtHvzx1WsHLz325cv/7dc//qUPHazq1ddrX3y36wfy&#10;ENy6lsvFye2tzfMA6P0Pv/tfHj+++w5O3IfcOdCbYChitjSED678INBMfsucbO4yTh0/TneeP48z&#10;J0+hy+Yh4iImClJz/rvz9CdvSjkiapHR5R59l6F6ALPDmLQSrDHE3DFDxNYubK16HT/nBXjDjXW5&#10;NLvYlbJysVFzj87WwoJQZ8uVOADsBl0EYOgShr7DYsjYXCZsbS7d/SIzkisjv0FZpyqQukLfBb8/&#10;vjbILeoPV1M5HOvEKeGjv/3kBy9dvvHk/qpee/nqwbOv4zb4ntYP/CH45nXv3W/4ufPnTr1vZurd&#10;deGun9ne3r4TBEpOTgOo+TDKUhBA1XIOC3BL2N0+gu2NDdvb2cSJvU3a291Glz3aye1MkjF3pGoQ&#10;rWjSYuP2SOyOcjkbWh2REzs2qOI2JlJRwmNodmhpVdDiAKgIpnHEmkrkfBKUUhyBahNChQAVONsy&#10;2KP++QUEv+U3Nwbs7mxic3OJRe+CeiaglopWqkc2kYekc/x7ai0kmh6W0kSxGtvq0S+++FvXD8br&#10;X3r2a5/8zJcu/7vX9SHf5vVDdwi+eS2XixM55+XJk8ce+osPv+fDnAYshsVezmnL+UECA1mXN+n4&#10;3hncfde92NvdxI1rl4G6j50l22LR08ZyQGIyUSO/xWNaHeIYkwKA1s1mSgCHthpR69cqkDZiGg9d&#10;TALX0zY1rFYTpqn4ZiaC6hQkuw7SDKvxELUdosmE2XBKxdDqCqYT+o6xudnhyM4GdraWWA49GC4k&#10;giHSXTzvGTqHjjNy6v1gS3U0rNV69fr4VTXV//7Zix/93c9f+jeiptf3p8saIcI/bOuH/hB8q3X+&#10;/Lm/tLe3+5bNzcW5h37swQ+dOXNPd+ed99G5s2exOZB99cU/piuXL9lmn3D6+DG0VrBcdBj6BECp&#10;1ApCMkUis+S2VypgIhs8zNoceQKCn++C+Npgpnawf4PKNBkTKKUOtQlWY7HmKBFRTJY8pEQw1RGl&#10;rqxJo1bFpFQindAPFZvLZDtbS9ra2sRs1xJUTKgYpnEMFwZ3xBORqPEBWIQbquFTj1/6zacvXvn0&#10;/qpcfeSLL/xbcR/IH4n1I3kI5kUEzrnbSCnRz3/gA7/00z/9l/96Ha/hpUvPouyvcNf5syff/Ma7&#10;ztdSAGjYfquJNiJiiCYQO+eJs6er9EMOJMZ1CY7cVJRSUMqEJgqt7sHZag3Y1VNqXJoJJCIP09MC&#10;sUOM0z4OVxOkChiCjgXLBbC10WNz4ZJHMh+MNYdV/etLvG0S4WBVrl2+4nW7GvDJxy79+u985tl/&#10;Pf8sSpVR9Edn49+6fqQPwZ+2zp46fueFO869adb1Ehne9eAD7/vFX/jJfzCVAkMCqAtD2YSUAU6G&#10;nNmduTm7zYoIpjJif38foIRaCrQ19+JRipipFsMqV+SVMqLUEbWMKOMhTAv6TrC5AWwts0Ow6MBm&#10;MPNeYzY6+/QXXvjt//TIM/8KgOsfQLh6Y7z8zIuv/AlH5v+/gP8DC2A/Svn/XPQAAAAASUVORK5C&#10;YIJQSwMECgAAAAAAAAAhAFtIlglqBgAAagYAABQAAABkcnMvbWVkaWEvaW1hZ2UyLnBuZ4lQTkcN&#10;ChoKAAAADUlIRFIAAAAfAAAAIwgGAAAAbBbR7wAAAAZiS0dEAP8A/wD/oL2nkwAAAAlwSFlzAAAO&#10;xAAADsQBlSsOGwAABgpJREFUWIW1l2tMk1cYx0/pFZhAQYbQ0lQug4F2Q5wD6tjQWSXjksAGNQgh&#10;JSoCMsZFOwPSQRYcVZGBsCmOWAiIYkIBR9ANS7DVCUPZQBGGDZfKpU2BCW2xl7NP79K9tlyEvcnz&#10;4fz/zzm/np7znvO8AEII1hIpKSkXAQAQHSkpKRfXOhYGQghW+2g0GpKzs/Mkm82+FhQUJEF0sVjM&#10;bGhoiJ2amtpCJBKXVj3gWn5pQ0NDDB6PfyWXyzcb6zMzM444HE5748aNz/+3mYeFhbVisVi9UCiM&#10;RHvh4eEtGAwGNjc3R2z4zKenp9/G4XDaxsbGaFP+9evXv8Dj8a9mZmYcVzvmquElJSUZZDJZubS0&#10;RDDlazQaop2d3WxpaWn6hsP9/Px6k5OTK5G2VCqlOzg4KEZHR2mIduTIkR/9/f17NhTe39/vCwCA&#10;EokkENGKioq4AABYXFycg2j37t1jAgDgwMCAz4bBc3Jyij09PYeMNQaD0UckEjU7duz43Vh3d3f/&#10;6+TJk2c2BK7X6y1cXFxkBQUFeYj25MmTdwEAkM/nZwMA4LNnz95BPB6Pl0+lUsf1er3FuuHt7e0s&#10;DAZjkEqldETLy8sroNPpUr1eb0Gj0UZ5PF4+4o2MjLhhMBjDnTt3Pl03PC4urjY4OLjTWPPw8Bjm&#10;crlFyJJ4e3s/NfZ3797dFR8fL1gX/OXLl29ZWVktVlVVJSFad3f3TgAA7OvrY0AIQW9vrx8AAD56&#10;9Oh9JOfSpUuHra2tFxYWFqzfGF5dXZ1oaWmpmp+ft0G0zMzMcz4+PgPGeV5eXoMnTpz4DmnPzc3Z&#10;kkgk9dWrVxPeGB4SEtLBZrPrkbbBYMBQKJSJwsLCXOM8Ho+XT6PRRg0GAwbRYmJiGvbu3fvLcuPj&#10;zB274+PjriKR6JNbt259hmhdXV0fyWQyikwmoxQVFX2N6JOTk85jY2M0iUQSxGQyxQAAkJCQIIiI&#10;iGiemJigUqnUCVMMs/Campp4JyenaRaLdRvRFArFZgqFImtpaQlH51MoFJlcLndE2vv37293dHSU&#10;19bWHuJyuWfWdLF4e3s/zczMPLfSjl0uMjIyStD7Y8U1f/jw4QcAAPj48eP31gNH3oTu7u6dq4an&#10;paWVMRiMvvWAkdi2bdufx48f/96U91oxodVq8S4uLi+4XO6ZrKysc8aeUqm0F4vFTHP7hMlkiu3t&#10;7ZXGGp/Pz+Hz+TkymYyCx+O1y655U1NTJBaL1U1OTm5Be9nZ2XxgonhEwtSFIpPJXLBYrE4oFEas&#10;+LdHRUXdPHDgQBta12q1OCcnpykej5c/Oztrh47Tp09/4+zs/EKn02HRfVksVnt0dHTjsnClUkkm&#10;EAhLdXV1B9GJQqEwAovF6iYmJiim1m9sbMzVwsJC39LSEob2amtr44hEokapVJLNwisqKo7Z2NjM&#10;q1QqS/QAkZGRTaGhoT8vt7lYLFZ7VFTUTbS+uLhotWnTpr8rKyuTzcIDAgLuczicK+jOSPG4Umlc&#10;X1/PNlVaQwhBYmJidWBgoMQkfGhoyBMAAEUi0cfojmfPns1ycHBQmCsekdBoNEQymaw8f/78V2iv&#10;o6MjBAAAh4eHPV6D5+bmFtLpdKnx5YCEr69vf3p6eulyYCRSU1PLt2/f/gdaNxgMGBqNNpqXl1fw&#10;H7jBYMDQ6XRpbm5uIbrTgwcPPlzLadfT0+Nv7lQ7derUt1u3bn2OTBBACIFIJPoYAACHhoY80R2O&#10;Hj36g5+fX+9qwEgwGIw+Ux+Og4ODXgAA2NnZGfwvnMPhXAkICLiPTlapVJa2trZzZWVlaWuBX7hw&#10;4UsymaxUq9UktLdr167fkpKSqiCEAKhUKksbG5v5ioqKY+jEmpqaQ6bez5VCLpdvNndelJeXp9ra&#10;2s6p1WoSqKurO0ggEJZMAfbs2fNrbGzstbWAkYiOjm7ct2/fbbSuUCgcCATCUn19PRsnEAgS3N3d&#10;R1pbW8OMz3y1Wm159+7dkLa2tlBzF8lyD4fD+Sk8PLzl8uXLh0kkksbYc3Nzey4QCBIAlUodN3dR&#10;ILX5m8xcp9NhaTTaqLmxXV1dx/4B0VLPDd5eeiEAAAAASUVORK5CYIJQSwMECgAAAAAAAAAhAN/g&#10;wYqXBQAAlwUAABQAAABkcnMvbWVkaWEvaW1hZ2UzLnBuZ4lQTkcNChoKAAAADUlIRFIAAAAVAAAA&#10;HAgGAAAAjhj0XgAAAAZiS0dEAP8A/wD/oL2nkwAAAAlwSFlzAAAOxAAADsQBlSsOGwAABTdJREFU&#10;SImdVW1MU2cUPrdFG6EWSqVcKKQRsOKIN1CKBf4MNRVIhjETbDBNh3yFEMEFM/ihCfzYkmI2DNvI&#10;nOAq4GYKaDZIbPjIxp/xId21gE1FC7GjlAKlDcXyody++zEvIaWty97k3Nyc977POed5znsuhhAC&#10;72U0Gk/09fXl6XQ6iV6vT15eXuZvbGwE8/n85ZiYGItAIFjIzMwcuXDhwq/x8fGz3ucxGnRnZyfo&#10;/v37RW1tbaXj4+PSiIiIFYlEohOLxSSO47aQkBD38vIy32q1RpvNZuHw8HDW2tpaKEEQUzU1NU0K&#10;heIBk8mkAAAAIQSjo6PpBEFMHjx4cPvy5cs/9/f3n6MoioEQAn/29u3bA0NDQ2cVCkUnk8ncEYlE&#10;M1qtNgchBFBdXd3MYDAomUw2MDMzIwoE5M9MJlN8fn5+NwCgysrKFgAApFKp6v4PmLfdunXrCwBA&#10;QQAASUlJBppkh8MRrtVqcwcHB2VWqzV6ZWUlIjQ0dC0hIcF06tSppwUFBd1cLte5T10ASExMfAEA&#10;wKAdi4uLUVevXv0+KipqsaSk5J7BYEjicDiu06dP/yESiV7Ozc3FXbt2rRnHcVtxcfFPCwsLAl/A&#10;9ELFxcX3wsLCnLGxsX83NjbWrqysHPFVnsvlOtza2loqFApfs9ns9c7OTsXe/d7e3jwAQPD+gcrL&#10;y390uVyH/wt3W1tbrIqKih8AADmdzjBv0KDY2Nj5mzdvflleXn53b/oul4uj0+kkExMTae/evTsg&#10;FArNMplsEMdxG4vF2lYqlR137typoCiKub92ryxIkkxJS0t7ymAwKABAAoHAIhAILAwGg8IwzHP+&#10;/Pnfnj9/njQyMpIBAMhut/O8M90VyuPxMBobG+ukUuk4l8t1Pnr06KLVao22WCwxFoslZn19/XB7&#10;e/tnZrNZKJFIdB0dHUr/Kr2PUlZWdpfFYm3dvn37c4/HgwW6SXV1dSpaC1+ZAkIIhoaGzmIY5nny&#10;5EnuXgCKohgGg+Gj+fn5GG/w2traRgBADoeDuw/U7XYHx8XFzSqVynZ6c2dnh9nQ0FDPZrPX6YyE&#10;QuHrvr6+T+hvPB4PNjY2JvXVUkHd3d0Fdrv9SFNTUw1NiVwu10RHR1uNRuMJ2re9vc2Sy+Uam82G&#10;l5aWtmEYhqRS6bhPTquqqr6VyWQDdLSenp6LhYWFv/ji1W6381JSUkir1Rrli+9d9UmSFIvFYpIO&#10;otFo5FlZWcMYhu2b3jweb1UoFJr7+/uz/SoPAIzp6emTBEFM0Y7p6emTgQ4AAExNTREBQSMjI5ds&#10;NhtOOyIjI5c+BIrjuC0gqFgsJkmSFNOOjIyM0c3NzUP+Dmxubh5KT08fCxhVpVLVHT9+/AVN9urq&#10;avixY8de6nS6VG8hmpubq/Py8nr9XYzdlsrNzdXeuHHjK41GI5fL5Zrw8HCHWq2+UlJSco8eugD/&#10;tpTL5eI8fPiw8EP0AEIIampqvuHz+Uurq6vhdFSn0xnW0tJSWVRUpK6urm7u6uoq2Ntmz549S87M&#10;zPxzY2PjkM9r6na7g48ePTonk8kG/A3ovfbq1asEHMcXIdCUCg4O3ujp6cmfnZ2NJwhiamBg4Jyv&#10;qiiKYqrV6iupqal/IYQwf9UH0S9isZjU6/XJVVVV32VnZ/fTP7q0tLQJDMOQyWRKePz48adLS0uR&#10;ZWVlrZcuXeo6c+bM7xqNRs5ms98AAOj1+uRdTr1teHj44/r6+oacnBwtj8ezczicNYIgJq9fv/61&#10;0WhMRAjB5OQkAe+HzV4LCQl58w/vcPey2tS+GwAAAABJRU5ErkJgglBLAwQUAAYACAAAACEA7EHN&#10;ouAAAAAKAQAADwAAAGRycy9kb3ducmV2LnhtbEyPQUvDQBCF74L/YRnBW7vZaMXEbEop6qkItkLp&#10;bZtMk9DsbMhuk/TfOz3pcd57vPletpxsKwbsfeNIg5pHIJAKVzZUafjZfcxeQfhgqDStI9RwRQ/L&#10;/P4uM2npRvrGYRsqwSXkU6OhDqFLpfRFjdb4ueuQ2Du53prAZ1/Jsjcjl9tWxlH0Iq1piD/UpsN1&#10;jcV5e7EaPkczrp7U+7A5n9bXw27xtd8o1PrxYVq9gQg4hb8w3PAZHXJmOroLlV60GnhI0DBT8SIB&#10;cfNVolg7shYnzyDzTP6fkP8C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Bt5kAeVCwAAzDgAAA4AAAAAAAAAAAAAAAAAOgIAAGRycy9l&#10;Mm9Eb2MueG1sUEsBAi0ACgAAAAAAAAAhAHYIvFXhewAA4XsAABQAAAAAAAAAAAAAAAAA+w0AAGRy&#10;cy9tZWRpYS9pbWFnZTEucG5nUEsBAi0ACgAAAAAAAAAhAFtIlglqBgAAagYAABQAAAAAAAAAAAAA&#10;AAAADooAAGRycy9tZWRpYS9pbWFnZTIucG5nUEsBAi0ACgAAAAAAAAAhAN/gwYqXBQAAlwUAABQA&#10;AAAAAAAAAAAAAAAAqpAAAGRycy9tZWRpYS9pbWFnZTMucG5nUEsBAi0AFAAGAAgAAAAhAOxBzaLg&#10;AAAACgEAAA8AAAAAAAAAAAAAAAAAc5YAAGRycy9kb3ducmV2LnhtbFBLAQItABQABgAIAAAAIQA3&#10;J0dhzAAAACkCAAAZAAAAAAAAAAAAAAAAAICXAABkcnMvX3JlbHMvZTJvRG9jLnhtbC5yZWxzUEsF&#10;BgAAAAAIAAgAAAIAAIOYAAAAAA==&#10;">
                <v:shape id="Graphic 99" o:spid="_x0000_s1120" style="position:absolute;top:716;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kivgAAANsAAAAPAAAAZHJzL2Rvd25yZXYueG1sRI/NCsIw&#10;EITvgu8QVvAimupBtBpFlII38fe8NGtbbDaliba+vREEj8PMfMMs160pxYtqV1hWMB5FIIhTqwvO&#10;FFzOyXAGwnlkjaVlUvAmB+tVt7PEWNuGj/Q6+UwECLsYFeTeV7GULs3JoBvZijh4d1sb9EHWmdQ1&#10;NgFuSjmJoqk0WHBYyLGibU7p4/Q0Cnbypg/nyTFh5kF7bfazhA9OqX6v3SxAeGr9P/xr77WC+Ry+&#10;X8IPkKsPAAAA//8DAFBLAQItABQABgAIAAAAIQDb4fbL7gAAAIUBAAATAAAAAAAAAAAAAAAAAAAA&#10;AABbQ29udGVudF9UeXBlc10ueG1sUEsBAi0AFAAGAAgAAAAhAFr0LFu/AAAAFQEAAAsAAAAAAAAA&#10;AAAAAAAAHwEAAF9yZWxzLy5yZWxzUEsBAi0AFAAGAAgAAAAhABS/SSK+AAAA2wAAAA8AAAAAAAAA&#10;AAAAAAAABwIAAGRycy9kb3ducmV2LnhtbFBLBQYAAAAAAwADALcAAADyAgAAAAA=&#10;" path="m7562850,469126l,469126,,,7562850,r,469126xe" fillcolor="#d7b0aa" stroked="f">
                  <v:path arrowok="t"/>
                </v:shape>
                <v:shape id="Image 100" o:spid="_x0000_s1121" type="#_x0000_t75" style="position:absolute;left:61916;width:6123;height: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8xgAAANwAAAAPAAAAZHJzL2Rvd25yZXYueG1sRI9Ba8JA&#10;EIXvhf6HZYTe6kYpbYmuIm0t9dZGBY9DdswGs7Mhu5q0v75zELzN8N689818OfhGXaiLdWADk3EG&#10;irgMtubKwG67fnwFFROyxSYwGfilCMvF/d0ccxt6/qFLkSolIRxzNOBSanOtY+nIYxyHlli0Y+g8&#10;Jlm7StsOewn3jZ5m2bP2WLM0OGzpzVF5Ks7ewGG7a/eNC+8vk83nnytW/fTp49uYh9GwmoFKNKSb&#10;+Xr9ZQU/E3x5RibQi38AAAD//wMAUEsBAi0AFAAGAAgAAAAhANvh9svuAAAAhQEAABMAAAAAAAAA&#10;AAAAAAAAAAAAAFtDb250ZW50X1R5cGVzXS54bWxQSwECLQAUAAYACAAAACEAWvQsW78AAAAVAQAA&#10;CwAAAAAAAAAAAAAAAAAfAQAAX3JlbHMvLnJlbHNQSwECLQAUAAYACAAAACEA5LCPvMYAAADcAAAA&#10;DwAAAAAAAAAAAAAAAAAHAgAAZHJzL2Rvd25yZXYueG1sUEsFBgAAAAADAAMAtwAAAPoCAAAAAA==&#10;">
                  <v:imagedata r:id="rId51" o:title=""/>
                </v:shape>
                <v:shape id="Graphic 101" o:spid="_x0000_s1122" style="position:absolute;left:2112;top:1079;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iUwgAAANwAAAAPAAAAZHJzL2Rvd25yZXYueG1sRE9La8JA&#10;EL4X/A/LCL3VXUspkroJpRAqiAfTx3mSHZNgdjbsrhr/fVcQepuP7znrYrKDOJMPvWMNy4UCQdw4&#10;03Or4furfFqBCBHZ4OCYNFwpQJHPHtaYGXfhPZ2r2IoUwiFDDV2MYyZlaDqyGBZuJE7cwXmLMUHf&#10;SuPxksLtIJ+VepUWe04NHY700VFzrE5Wg1ztyp/qE9VLXW7b+rfe7mvvtX6cT+9vICJN8V98d29M&#10;mq+WcHsmXSDzPwAAAP//AwBQSwECLQAUAAYACAAAACEA2+H2y+4AAACFAQAAEwAAAAAAAAAAAAAA&#10;AAAAAAAAW0NvbnRlbnRfVHlwZXNdLnhtbFBLAQItABQABgAIAAAAIQBa9CxbvwAAABUBAAALAAAA&#10;AAAAAAAAAAAAAB8BAABfcmVscy8ucmVsc1BLAQItABQABgAIAAAAIQAy0eiU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02" o:spid="_x0000_s1123" type="#_x0000_t75" style="position:absolute;left:2834;top:156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8lwgAAANwAAAAPAAAAZHJzL2Rvd25yZXYueG1sRE9Li8Iw&#10;EL4L/ocwwt40tQeRrrGI4uOwCFZZPA7N9IHNpDRR6/76jbCwt/n4nrNIe9OIB3WutqxgOolAEOdW&#10;11wquJy34zkI55E1NpZJwYscpMvhYIGJtk8+0SPzpQgh7BJUUHnfJlK6vCKDbmJb4sAVtjPoA+xK&#10;qTt8hnDTyDiKZtJgzaGhwpbWFeW37G4UHPfz+wZ3K/qKiyabvU7X75+9Vepj1K8+QXjq/b/4z33Q&#10;YX4Uw/uZcIFc/gIAAP//AwBQSwECLQAUAAYACAAAACEA2+H2y+4AAACFAQAAEwAAAAAAAAAAAAAA&#10;AAAAAAAAW0NvbnRlbnRfVHlwZXNdLnhtbFBLAQItABQABgAIAAAAIQBa9CxbvwAAABUBAAALAAAA&#10;AAAAAAAAAAAAAB8BAABfcmVscy8ucmVsc1BLAQItABQABgAIAAAAIQCqnd8lwgAAANwAAAAPAAAA&#10;AAAAAAAAAAAAAAcCAABkcnMvZG93bnJldi54bWxQSwUGAAAAAAMAAwC3AAAA9gIAAAAA&#10;">
                  <v:imagedata r:id="rId43" o:title=""/>
                </v:shape>
                <v:shape id="Graphic 103" o:spid="_x0000_s1124" style="position:absolute;left:2353;top:335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xmwQAAANwAAAAPAAAAZHJzL2Rvd25yZXYueG1sRE9NawIx&#10;EL0X+h/CFLyUmlRpq1ujiCD0Vqo9eBw34+7iZrIko67/vikI3ubxPme26H2rzhRTE9jC69CAIi6D&#10;a7iy8Ltdv0xAJUF22AYmC1dKsJg/PsywcOHCP3TeSKVyCKcCLdQiXaF1KmvymIahI87cIUSPkmGs&#10;tIt4yeG+1SNj3rXHhnNDjR2taiqPm5O3sIvyPKXjLrVpbPanj+n3W5SDtYOnfvkJSqiXu/jm/nJ5&#10;vhnD/zP5Aj3/AwAA//8DAFBLAQItABQABgAIAAAAIQDb4fbL7gAAAIUBAAATAAAAAAAAAAAAAAAA&#10;AAAAAABbQ29udGVudF9UeXBlc10ueG1sUEsBAi0AFAAGAAgAAAAhAFr0LFu/AAAAFQEAAAsAAAAA&#10;AAAAAAAAAAAAHwEAAF9yZWxzLy5yZWxzUEsBAi0AFAAGAAgAAAAhAJbBrGbBAAAA3AAAAA8AAAAA&#10;AAAAAAAAAAAABwIAAGRycy9kb3ducmV2LnhtbFBLBQYAAAAAAwADALcAAAD1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04" o:spid="_x0000_s1125" type="#_x0000_t75" style="position:absolute;left:4282;top:184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hFwQAAANwAAAAPAAAAZHJzL2Rvd25yZXYueG1sRE/JasMw&#10;EL0X8g9iCr3VskPI4lo2wVAI9NSk9DxY46W1Ro6l2s7fV4VCbvN462TFYnox0eg6ywqSKAZBXFnd&#10;caPg4/L6vAfhPLLG3jIpuJGDIl89ZJhqO/M7TWffiBDCLkUFrfdDKqWrWjLoIjsQB662o0Ef4NhI&#10;PeIcwk0v13G8lQY7Dg0tDlS2VH2ff4yCT3u5anpL6vLQWb2d/G352pVKPT0uxxcQnhZ/F/+7TzrM&#10;jzfw90y4QOa/AAAA//8DAFBLAQItABQABgAIAAAAIQDb4fbL7gAAAIUBAAATAAAAAAAAAAAAAAAA&#10;AAAAAABbQ29udGVudF9UeXBlc10ueG1sUEsBAi0AFAAGAAgAAAAhAFr0LFu/AAAAFQEAAAsAAAAA&#10;AAAAAAAAAAAAHwEAAF9yZWxzLy5yZWxzUEsBAi0AFAAGAAgAAAAhABY5mEXBAAAA3AAAAA8AAAAA&#10;AAAAAAAAAAAABwIAAGRycy9kb3ducmV2LnhtbFBLBQYAAAAAAwADALcAAAD1AgAAAAA=&#10;">
                  <v:imagedata r:id="rId44" o:title=""/>
                </v:shape>
                <v:shape id="Textbox 105" o:spid="_x0000_s1126" type="#_x0000_t202" style="position:absolute;width:75628;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6630CFF" w14:textId="77777777" w:rsidR="00A83F2B" w:rsidRDefault="00A83F2B">
                        <w:pPr>
                          <w:spacing w:before="33"/>
                        </w:pPr>
                      </w:p>
                      <w:p w14:paraId="76630D00" w14:textId="77777777" w:rsidR="00A83F2B" w:rsidRDefault="006F09D7">
                        <w:pPr>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La</w:t>
                        </w:r>
                        <w:r>
                          <w:rPr>
                            <w:b/>
                            <w:spacing w:val="-1"/>
                          </w:rPr>
                          <w:t xml:space="preserve"> </w:t>
                        </w:r>
                        <w:r>
                          <w:rPr>
                            <w:b/>
                          </w:rPr>
                          <w:t>séparation</w:t>
                        </w:r>
                        <w:r>
                          <w:rPr>
                            <w:b/>
                            <w:spacing w:val="-1"/>
                          </w:rPr>
                          <w:t xml:space="preserve"> </w:t>
                        </w:r>
                        <w:r>
                          <w:rPr>
                            <w:b/>
                          </w:rPr>
                          <w:t>des</w:t>
                        </w:r>
                        <w:r>
                          <w:rPr>
                            <w:b/>
                            <w:spacing w:val="-1"/>
                          </w:rPr>
                          <w:t xml:space="preserve"> </w:t>
                        </w:r>
                        <w:r>
                          <w:rPr>
                            <w:b/>
                            <w:spacing w:val="-2"/>
                          </w:rPr>
                          <w:t>pouvoirs</w:t>
                        </w:r>
                      </w:p>
                    </w:txbxContent>
                  </v:textbox>
                </v:shape>
                <w10:wrap anchorx="page"/>
              </v:group>
            </w:pict>
          </mc:Fallback>
        </mc:AlternateContent>
      </w:r>
      <w:r>
        <w:t>Le philosophe des Lumières, Montesquieu, a lancé au 18e siècle l'idée de la séparation des pouvoirs:</w:t>
      </w:r>
      <w:r>
        <w:rPr>
          <w:spacing w:val="-3"/>
        </w:rPr>
        <w:t xml:space="preserve"> </w:t>
      </w:r>
      <w:r>
        <w:rPr>
          <w:i/>
        </w:rPr>
        <w:t>"Pour</w:t>
      </w:r>
      <w:r>
        <w:rPr>
          <w:i/>
          <w:spacing w:val="-3"/>
        </w:rPr>
        <w:t xml:space="preserve"> </w:t>
      </w:r>
      <w:r>
        <w:rPr>
          <w:i/>
        </w:rPr>
        <w:t>qu’on</w:t>
      </w:r>
      <w:r>
        <w:rPr>
          <w:i/>
          <w:spacing w:val="-3"/>
        </w:rPr>
        <w:t xml:space="preserve"> </w:t>
      </w:r>
      <w:r>
        <w:rPr>
          <w:i/>
        </w:rPr>
        <w:t>ne</w:t>
      </w:r>
      <w:r>
        <w:rPr>
          <w:i/>
          <w:spacing w:val="-3"/>
        </w:rPr>
        <w:t xml:space="preserve"> </w:t>
      </w:r>
      <w:r>
        <w:rPr>
          <w:i/>
        </w:rPr>
        <w:t>puisse</w:t>
      </w:r>
      <w:r>
        <w:rPr>
          <w:i/>
          <w:spacing w:val="-3"/>
        </w:rPr>
        <w:t xml:space="preserve"> </w:t>
      </w:r>
      <w:r>
        <w:rPr>
          <w:i/>
        </w:rPr>
        <w:t>pas</w:t>
      </w:r>
      <w:r>
        <w:rPr>
          <w:i/>
          <w:spacing w:val="-3"/>
        </w:rPr>
        <w:t xml:space="preserve"> </w:t>
      </w:r>
      <w:r>
        <w:rPr>
          <w:i/>
        </w:rPr>
        <w:t>abuser</w:t>
      </w:r>
      <w:r>
        <w:rPr>
          <w:i/>
          <w:spacing w:val="-3"/>
        </w:rPr>
        <w:t xml:space="preserve"> </w:t>
      </w:r>
      <w:r>
        <w:rPr>
          <w:i/>
        </w:rPr>
        <w:t>du</w:t>
      </w:r>
      <w:r>
        <w:rPr>
          <w:i/>
          <w:spacing w:val="-3"/>
        </w:rPr>
        <w:t xml:space="preserve"> </w:t>
      </w:r>
      <w:r>
        <w:rPr>
          <w:i/>
        </w:rPr>
        <w:t>pouvoir,</w:t>
      </w:r>
      <w:r>
        <w:rPr>
          <w:i/>
          <w:spacing w:val="-3"/>
        </w:rPr>
        <w:t xml:space="preserve"> </w:t>
      </w:r>
      <w:r>
        <w:rPr>
          <w:i/>
        </w:rPr>
        <w:t>il</w:t>
      </w:r>
      <w:r>
        <w:rPr>
          <w:i/>
          <w:spacing w:val="-3"/>
        </w:rPr>
        <w:t xml:space="preserve"> </w:t>
      </w:r>
      <w:r>
        <w:rPr>
          <w:i/>
        </w:rPr>
        <w:t>faut</w:t>
      </w:r>
      <w:r>
        <w:rPr>
          <w:i/>
          <w:spacing w:val="-3"/>
        </w:rPr>
        <w:t xml:space="preserve"> </w:t>
      </w:r>
      <w:r>
        <w:rPr>
          <w:i/>
        </w:rPr>
        <w:t>que,</w:t>
      </w:r>
      <w:r>
        <w:rPr>
          <w:i/>
          <w:spacing w:val="-3"/>
        </w:rPr>
        <w:t xml:space="preserve"> </w:t>
      </w:r>
      <w:r>
        <w:rPr>
          <w:i/>
        </w:rPr>
        <w:t>par</w:t>
      </w:r>
      <w:r>
        <w:rPr>
          <w:i/>
          <w:spacing w:val="-3"/>
        </w:rPr>
        <w:t xml:space="preserve"> </w:t>
      </w:r>
      <w:r>
        <w:rPr>
          <w:i/>
        </w:rPr>
        <w:t>la</w:t>
      </w:r>
      <w:r>
        <w:rPr>
          <w:i/>
          <w:spacing w:val="-3"/>
        </w:rPr>
        <w:t xml:space="preserve"> </w:t>
      </w:r>
      <w:r>
        <w:rPr>
          <w:i/>
        </w:rPr>
        <w:t>disposition</w:t>
      </w:r>
      <w:r>
        <w:rPr>
          <w:i/>
          <w:spacing w:val="-3"/>
        </w:rPr>
        <w:t xml:space="preserve"> </w:t>
      </w:r>
      <w:r>
        <w:rPr>
          <w:i/>
        </w:rPr>
        <w:t>des</w:t>
      </w:r>
      <w:r>
        <w:rPr>
          <w:i/>
          <w:spacing w:val="-3"/>
        </w:rPr>
        <w:t xml:space="preserve"> </w:t>
      </w:r>
      <w:r>
        <w:rPr>
          <w:i/>
        </w:rPr>
        <w:t>choses, le pouvoir arrête le pouvoir."</w:t>
      </w:r>
    </w:p>
    <w:p w14:paraId="76630939" w14:textId="77777777" w:rsidR="00A83F2B" w:rsidRDefault="00A83F2B">
      <w:pPr>
        <w:pStyle w:val="Plattetekst"/>
        <w:spacing w:before="80"/>
        <w:rPr>
          <w:i/>
        </w:rPr>
      </w:pPr>
    </w:p>
    <w:p w14:paraId="7663093A" w14:textId="77777777" w:rsidR="00A83F2B" w:rsidRDefault="006F09D7">
      <w:pPr>
        <w:pStyle w:val="Plattetekst"/>
        <w:spacing w:line="398" w:lineRule="auto"/>
        <w:ind w:left="1190" w:right="1727"/>
      </w:pPr>
      <w:r>
        <w:t>Quels</w:t>
      </w:r>
      <w:r>
        <w:rPr>
          <w:spacing w:val="-4"/>
        </w:rPr>
        <w:t xml:space="preserve"> </w:t>
      </w:r>
      <w:r>
        <w:t>sont</w:t>
      </w:r>
      <w:r>
        <w:rPr>
          <w:spacing w:val="-4"/>
        </w:rPr>
        <w:t xml:space="preserve"> </w:t>
      </w:r>
      <w:r>
        <w:t>ces</w:t>
      </w:r>
      <w:r>
        <w:rPr>
          <w:spacing w:val="-4"/>
        </w:rPr>
        <w:t xml:space="preserve"> </w:t>
      </w:r>
      <w:r>
        <w:rPr>
          <w:b/>
        </w:rPr>
        <w:t>3</w:t>
      </w:r>
      <w:r>
        <w:rPr>
          <w:b/>
          <w:spacing w:val="-4"/>
        </w:rPr>
        <w:t xml:space="preserve"> </w:t>
      </w:r>
      <w:r>
        <w:rPr>
          <w:b/>
        </w:rPr>
        <w:t>pouvoirs</w:t>
      </w:r>
      <w:r>
        <w:rPr>
          <w:b/>
          <w:spacing w:val="-4"/>
        </w:rPr>
        <w:t xml:space="preserve"> </w:t>
      </w:r>
      <w:r>
        <w:t>et</w:t>
      </w:r>
      <w:r>
        <w:rPr>
          <w:spacing w:val="-4"/>
        </w:rPr>
        <w:t xml:space="preserve"> </w:t>
      </w:r>
      <w:r>
        <w:t>qui</w:t>
      </w:r>
      <w:r>
        <w:rPr>
          <w:spacing w:val="-4"/>
        </w:rPr>
        <w:t xml:space="preserve"> </w:t>
      </w:r>
      <w:r>
        <w:t>sont</w:t>
      </w:r>
      <w:r>
        <w:rPr>
          <w:spacing w:val="-4"/>
        </w:rPr>
        <w:t xml:space="preserve"> </w:t>
      </w:r>
      <w:r>
        <w:t>les</w:t>
      </w:r>
      <w:r>
        <w:rPr>
          <w:spacing w:val="-4"/>
        </w:rPr>
        <w:t xml:space="preserve"> </w:t>
      </w:r>
      <w:r>
        <w:rPr>
          <w:b/>
        </w:rPr>
        <w:t>personnes</w:t>
      </w:r>
      <w:r>
        <w:rPr>
          <w:b/>
          <w:spacing w:val="-4"/>
        </w:rPr>
        <w:t xml:space="preserve"> </w:t>
      </w:r>
      <w:r>
        <w:rPr>
          <w:b/>
        </w:rPr>
        <w:t>compétentes</w:t>
      </w:r>
      <w:r>
        <w:rPr>
          <w:b/>
          <w:spacing w:val="-4"/>
        </w:rPr>
        <w:t xml:space="preserve"> </w:t>
      </w:r>
      <w:r>
        <w:t>dans</w:t>
      </w:r>
      <w:r>
        <w:rPr>
          <w:spacing w:val="-4"/>
        </w:rPr>
        <w:t xml:space="preserve"> </w:t>
      </w:r>
      <w:r>
        <w:t>chaque</w:t>
      </w:r>
      <w:r>
        <w:rPr>
          <w:spacing w:val="-4"/>
        </w:rPr>
        <w:t xml:space="preserve"> </w:t>
      </w:r>
      <w:r>
        <w:t xml:space="preserve">domaine? 1 - Le pouvoir </w:t>
      </w:r>
      <w:r>
        <w:rPr>
          <w:color w:val="D9D9D9"/>
        </w:rPr>
        <w:t>.................................................................</w:t>
      </w:r>
    </w:p>
    <w:p w14:paraId="7663093B" w14:textId="77777777" w:rsidR="00A83F2B" w:rsidRDefault="006F09D7">
      <w:pPr>
        <w:pStyle w:val="Plattetekst"/>
        <w:spacing w:before="105" w:line="499" w:lineRule="auto"/>
        <w:ind w:left="1190" w:right="1980"/>
      </w:pPr>
      <w:r>
        <w:t>Personnes</w:t>
      </w:r>
      <w:r>
        <w:rPr>
          <w:spacing w:val="-16"/>
        </w:rPr>
        <w:t xml:space="preserve"> </w:t>
      </w:r>
      <w:r>
        <w:t>compétentes:</w:t>
      </w:r>
      <w:r>
        <w:rPr>
          <w:spacing w:val="-15"/>
        </w:rPr>
        <w:t xml:space="preserve"> </w:t>
      </w:r>
      <w:r>
        <w:rPr>
          <w:color w:val="D9D9D9"/>
        </w:rPr>
        <w:t>........................................................................................</w:t>
      </w:r>
      <w:r>
        <w:rPr>
          <w:color w:val="FFBC58"/>
        </w:rPr>
        <w:t xml:space="preserve">............. </w:t>
      </w:r>
      <w:r>
        <w:t xml:space="preserve">2 - Le pouvoir </w:t>
      </w:r>
      <w:r>
        <w:rPr>
          <w:color w:val="D9D9D9"/>
        </w:rPr>
        <w:t>.................................................................</w:t>
      </w:r>
    </w:p>
    <w:p w14:paraId="7663093C" w14:textId="77777777" w:rsidR="00A83F2B" w:rsidRDefault="006F09D7">
      <w:pPr>
        <w:pStyle w:val="Plattetekst"/>
        <w:spacing w:line="499" w:lineRule="auto"/>
        <w:ind w:left="1190" w:right="1980"/>
      </w:pPr>
      <w:r>
        <w:t>Personnes</w:t>
      </w:r>
      <w:r>
        <w:rPr>
          <w:spacing w:val="-16"/>
        </w:rPr>
        <w:t xml:space="preserve"> </w:t>
      </w:r>
      <w:r>
        <w:t>compétentes:</w:t>
      </w:r>
      <w:r>
        <w:rPr>
          <w:spacing w:val="-15"/>
        </w:rPr>
        <w:t xml:space="preserve"> </w:t>
      </w:r>
      <w:r>
        <w:rPr>
          <w:color w:val="D9D9D9"/>
        </w:rPr>
        <w:t xml:space="preserve">..................................................................................................... </w:t>
      </w:r>
      <w:r>
        <w:t xml:space="preserve">3 - Le pouvoir </w:t>
      </w:r>
      <w:r>
        <w:rPr>
          <w:color w:val="D9D9D9"/>
        </w:rPr>
        <w:t>.................................................................</w:t>
      </w:r>
    </w:p>
    <w:p w14:paraId="7663093D" w14:textId="77777777" w:rsidR="00A83F2B" w:rsidRDefault="006F09D7">
      <w:pPr>
        <w:pStyle w:val="Plattetekst"/>
        <w:spacing w:line="251" w:lineRule="exact"/>
        <w:ind w:left="1190"/>
      </w:pPr>
      <w:r>
        <w:t>Personnes</w:t>
      </w:r>
      <w:r>
        <w:rPr>
          <w:spacing w:val="-2"/>
        </w:rPr>
        <w:t xml:space="preserve"> </w:t>
      </w:r>
      <w:r>
        <w:t xml:space="preserve">compétentes: </w:t>
      </w:r>
      <w:r>
        <w:rPr>
          <w:color w:val="D9D9D9"/>
          <w:spacing w:val="-2"/>
        </w:rPr>
        <w:t>.....................................................................................................</w:t>
      </w:r>
    </w:p>
    <w:p w14:paraId="7663093E" w14:textId="77777777" w:rsidR="00A83F2B" w:rsidRDefault="00A83F2B">
      <w:pPr>
        <w:spacing w:line="251" w:lineRule="exact"/>
        <w:sectPr w:rsidR="00A83F2B">
          <w:pgSz w:w="11910" w:h="16850"/>
          <w:pgMar w:top="980" w:right="0" w:bottom="720" w:left="0" w:header="0" w:footer="523" w:gutter="0"/>
          <w:cols w:space="708"/>
        </w:sectPr>
      </w:pPr>
    </w:p>
    <w:p w14:paraId="7663093F" w14:textId="77777777" w:rsidR="00A83F2B" w:rsidRDefault="00A83F2B">
      <w:pPr>
        <w:pStyle w:val="Plattetekst"/>
      </w:pPr>
    </w:p>
    <w:p w14:paraId="76630940" w14:textId="77777777" w:rsidR="00A83F2B" w:rsidRDefault="00A83F2B">
      <w:pPr>
        <w:pStyle w:val="Plattetekst"/>
      </w:pPr>
    </w:p>
    <w:p w14:paraId="76630941" w14:textId="77777777" w:rsidR="00A83F2B" w:rsidRDefault="00A83F2B">
      <w:pPr>
        <w:pStyle w:val="Plattetekst"/>
        <w:spacing w:before="71"/>
      </w:pPr>
    </w:p>
    <w:p w14:paraId="76630942" w14:textId="77777777" w:rsidR="00A83F2B" w:rsidRDefault="006F09D7">
      <w:pPr>
        <w:pStyle w:val="Kop2"/>
        <w:spacing w:line="285" w:lineRule="auto"/>
        <w:ind w:right="1204" w:hanging="1"/>
      </w:pPr>
      <w:r>
        <w:rPr>
          <w:noProof/>
        </w:rPr>
        <mc:AlternateContent>
          <mc:Choice Requires="wpg">
            <w:drawing>
              <wp:anchor distT="0" distB="0" distL="0" distR="0" simplePos="0" relativeHeight="15740416" behindDoc="0" locked="0" layoutInCell="1" allowOverlap="1" wp14:anchorId="76630C14" wp14:editId="76630C15">
                <wp:simplePos x="0" y="0"/>
                <wp:positionH relativeFrom="page">
                  <wp:posOffset>0</wp:posOffset>
                </wp:positionH>
                <wp:positionV relativeFrom="paragraph">
                  <wp:posOffset>-522698</wp:posOffset>
                </wp:positionV>
                <wp:extent cx="7562850" cy="46926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07" name="Graphic 10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108" name="Graphic 108"/>
                        <wps:cNvSpPr/>
                        <wps:spPr>
                          <a:xfrm>
                            <a:off x="211270" y="3497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52" cstate="print"/>
                          <a:stretch>
                            <a:fillRect/>
                          </a:stretch>
                        </pic:blipFill>
                        <pic:spPr>
                          <a:xfrm>
                            <a:off x="283434" y="83172"/>
                            <a:ext cx="151301" cy="163036"/>
                          </a:xfrm>
                          <a:prstGeom prst="rect">
                            <a:avLst/>
                          </a:prstGeom>
                        </pic:spPr>
                      </pic:pic>
                      <wps:wsp>
                        <wps:cNvPr id="110" name="Graphic 110"/>
                        <wps:cNvSpPr/>
                        <wps:spPr>
                          <a:xfrm>
                            <a:off x="235368" y="262900"/>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53" cstate="print"/>
                          <a:stretch>
                            <a:fillRect/>
                          </a:stretch>
                        </pic:blipFill>
                        <pic:spPr>
                          <a:xfrm>
                            <a:off x="428217" y="111303"/>
                            <a:ext cx="102743" cy="130905"/>
                          </a:xfrm>
                          <a:prstGeom prst="rect">
                            <a:avLst/>
                          </a:prstGeom>
                        </pic:spPr>
                      </pic:pic>
                      <wps:wsp>
                        <wps:cNvPr id="112" name="Textbox 112"/>
                        <wps:cNvSpPr txBox="1"/>
                        <wps:spPr>
                          <a:xfrm>
                            <a:off x="0" y="0"/>
                            <a:ext cx="7562850" cy="469265"/>
                          </a:xfrm>
                          <a:prstGeom prst="rect">
                            <a:avLst/>
                          </a:prstGeom>
                        </wps:spPr>
                        <wps:txbx>
                          <w:txbxContent>
                            <w:p w14:paraId="76630D01" w14:textId="77777777" w:rsidR="00A83F2B" w:rsidRDefault="006F09D7">
                              <w:pPr>
                                <w:spacing w:before="224"/>
                                <w:ind w:left="1190"/>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Tu</w:t>
                              </w:r>
                              <w:r>
                                <w:rPr>
                                  <w:b/>
                                  <w:spacing w:val="-1"/>
                                </w:rPr>
                                <w:t xml:space="preserve"> </w:t>
                              </w:r>
                              <w:r>
                                <w:rPr>
                                  <w:b/>
                                </w:rPr>
                                <w:t>sièges</w:t>
                              </w:r>
                              <w:r>
                                <w:rPr>
                                  <w:b/>
                                  <w:spacing w:val="-1"/>
                                </w:rPr>
                                <w:t xml:space="preserve"> </w:t>
                              </w:r>
                              <w:r>
                                <w:rPr>
                                  <w:b/>
                                </w:rPr>
                                <w:t>au</w:t>
                              </w:r>
                              <w:r>
                                <w:rPr>
                                  <w:b/>
                                  <w:spacing w:val="-1"/>
                                </w:rPr>
                                <w:t xml:space="preserve"> </w:t>
                              </w:r>
                              <w:r>
                                <w:rPr>
                                  <w:b/>
                                </w:rPr>
                                <w:t>parlement</w:t>
                              </w:r>
                              <w:r>
                                <w:rPr>
                                  <w:b/>
                                  <w:spacing w:val="-1"/>
                                </w:rPr>
                                <w:t xml:space="preserve"> </w:t>
                              </w:r>
                              <w:r>
                                <w:rPr>
                                  <w:b/>
                                </w:rPr>
                                <w:t>et</w:t>
                              </w:r>
                              <w:r>
                                <w:rPr>
                                  <w:b/>
                                  <w:spacing w:val="-1"/>
                                </w:rPr>
                                <w:t xml:space="preserve"> </w:t>
                              </w:r>
                              <w:r>
                                <w:rPr>
                                  <w:b/>
                                </w:rPr>
                                <w:t>tu</w:t>
                              </w:r>
                              <w:r>
                                <w:rPr>
                                  <w:b/>
                                  <w:spacing w:val="-1"/>
                                </w:rPr>
                                <w:t xml:space="preserve"> </w:t>
                              </w:r>
                              <w:r>
                                <w:rPr>
                                  <w:b/>
                                </w:rPr>
                                <w:t>prends</w:t>
                              </w:r>
                              <w:r>
                                <w:rPr>
                                  <w:b/>
                                  <w:spacing w:val="-1"/>
                                </w:rPr>
                                <w:t xml:space="preserve"> </w:t>
                              </w:r>
                              <w:r>
                                <w:rPr>
                                  <w:b/>
                                </w:rPr>
                                <w:t>la</w:t>
                              </w:r>
                              <w:r>
                                <w:rPr>
                                  <w:b/>
                                  <w:spacing w:val="-1"/>
                                </w:rPr>
                                <w:t xml:space="preserve"> </w:t>
                              </w:r>
                              <w:r>
                                <w:rPr>
                                  <w:b/>
                                </w:rPr>
                                <w:t>parole</w:t>
                              </w:r>
                              <w:r>
                                <w:rPr>
                                  <w:b/>
                                  <w:spacing w:val="-1"/>
                                </w:rPr>
                                <w:t xml:space="preserve"> </w:t>
                              </w:r>
                              <w:r>
                                <w:rPr>
                                  <w:b/>
                                </w:rPr>
                                <w:t>pour</w:t>
                              </w:r>
                              <w:r>
                                <w:rPr>
                                  <w:b/>
                                  <w:spacing w:val="-1"/>
                                </w:rPr>
                                <w:t xml:space="preserve"> </w:t>
                              </w:r>
                              <w:r>
                                <w:rPr>
                                  <w:b/>
                                </w:rPr>
                                <w:t>défendre</w:t>
                              </w:r>
                              <w:r>
                                <w:rPr>
                                  <w:b/>
                                  <w:spacing w:val="-1"/>
                                </w:rPr>
                                <w:t xml:space="preserve"> </w:t>
                              </w:r>
                              <w:r>
                                <w:rPr>
                                  <w:b/>
                                </w:rPr>
                                <w:t>tes</w:t>
                              </w:r>
                              <w:r>
                                <w:rPr>
                                  <w:b/>
                                  <w:spacing w:val="-1"/>
                                </w:rPr>
                                <w:t xml:space="preserve"> </w:t>
                              </w:r>
                              <w:r>
                                <w:rPr>
                                  <w:b/>
                                  <w:spacing w:val="-2"/>
                                </w:rPr>
                                <w:t>idées.</w:t>
                              </w:r>
                            </w:p>
                          </w:txbxContent>
                        </wps:txbx>
                        <wps:bodyPr wrap="square" lIns="0" tIns="0" rIns="0" bIns="0" rtlCol="0">
                          <a:noAutofit/>
                        </wps:bodyPr>
                      </wps:wsp>
                    </wpg:wgp>
                  </a:graphicData>
                </a:graphic>
              </wp:anchor>
            </w:drawing>
          </mc:Choice>
          <mc:Fallback>
            <w:pict>
              <v:group w14:anchorId="76630C14" id="Group 106" o:spid="_x0000_s1127" style="position:absolute;left:0;text-align:left;margin-left:0;margin-top:-41.15pt;width:595.5pt;height:36.95pt;z-index:15740416;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mzhVAsAAJQ2AAAOAAAAZHJzL2Uyb0RvYy54bWzsW22P28YR/l6g/0HQ&#10;9/i4L+SSgs+BEzeGgSA1Ghf9zNNRd0IkUSV5L/73fXZnR6RPEofnc4KmqAHfrqTRcnbmmdddvf7+&#10;cbuZ3VdNu653l3P1KpnPqt2yvl7vbi7n//z003f5fNZ25e663NS76nL+uWrn37/5619eP+wXla5v&#10;68111cywyK5dPOwv57ddt19cXLTL22pbtq/qfbXDh6u62ZYdXjY3F9dN+YDVt5sLnSTZxUPdXO+b&#10;elm1Ld59Rx/O34T1V6tq2f19tWqrbra5nIO3Lvxtwt8r//fizetycdOU+9v1MrJRfgUX23K9w0MP&#10;S70ru3J216yPltqul03d1qvu1bLeXtSr1XpZhT1gNyp5spv3TX23D3u5WTzc7A9igmifyOmrl13+&#10;cv++2f+6/9gQ95j+XC9/ayGXi4f9zWL4uX990xM/rpqt/xI2MXsMEv18kGj12M2WeNOlmc5TCH6J&#10;z2xW6CwlkS9voZejry1v/zb+xYtyQY8NzB2YedgDPW0voPZlAvr1ttxXQe6tF8DHZra+BrgTN5/t&#10;yi1Q/D4Cxr8FSfnHg85LMb5qo0BfIKPDVsvF8q7t3ld1kHZ5/3PbEWqveVbe8mz5uONpA+x71G8C&#10;6rv5DKhv5jOg/opUsC87/z2vQj+dPQzUdXvQlv94W99Xn+pA2HmdHbRKSlU68yuC4Z5wsxt+AQB4&#10;SsoEPO7DykQYzBLL8Wc8Es3w6dMpAb6eT15wuanbilj3Igh7OIgFDAwF39ab9fVP683Gy6Ftbq5+&#10;3DSz+xISfud+SN6+jSIYkAGj7YKQ4GdX9fVnQOkB2Lmct/++K5tqPtt82AGs3jPxpOHJFU+abvNj&#10;HfxXUEHTdp8e/1U2+9ke08t5B2P7pWbMlgtGCPj3BETrv7mr39519Wrt4RN4I47iC9gPIfkPMCQE&#10;haeGlHv5TTYkrZR2BBZjCxfwVy7Y69gkSQ5Oh+akZDbHoV5ZXPDd396gmBNvT8SIV0RvJoRok+mi&#10;gHPxNjJkt6djwEZ6l6T6mJyJeCRirTNrArEpnDIm4pSJeCRileSZJeK8UHlw1mcNURcqI1rnbMI+&#10;gBfkkRaOuqKNkjKYgMcvCMMOx+gOD6f9jZH2m6LZGG0vrfCAMVJz0MK4FxpoVyAkMXoYyA/PtS3S&#10;IP3MAOvTGBVJdaoUgSV32bhGVWoiCGk2xkFYLOwrrD9GGlj0pCTeaaQyrA4cGGcLM3VnJkfYCCH+&#10;vBEcJGYQYPJx8+ohYwrMBbX1Kp5C3YNngp0PMPmFx2FbPAqMfY4w0aWdYf6sS+td4KTNBiUGmEyQ&#10;OmkxUMsKjWokCIpYicwGahmFQ2rRww0YIbMcs4WIVM+HbI7RBjyxaOYDpIjew/RKn0Ab4ktgOASd&#10;0d1R5PLEsrtngE7yIUPiKfoLEdTzYeSYZyiEBmo5mg6Ed9ICjkzS53ecwmM+zGkGSeiTXBXpBf79&#10;T+Sq+/Vygf+xKsbsqOiTuwf4Vnfn83DqQGwnrbEtm9/u9t+hgIf811frzbr7HJoRKBk9U7v7j+ul&#10;L6j9i2H9WHDa+2Fb3lQzlRReEUzlv+ON4GiJq816z4WHn0dmUc896QKc2C91GN7Vy7ttteuoZdJU&#10;G/Bd79rb9b5FXbiotlcVCtzmw7VCpY52TYcad9+sd53nDwjqmqpbojwqFysUQP9AZUnWevggMN3z&#10;6bdwpgRGiLSGUszcKKfpCZy5q1SZxDMBC1OZSQ6RmjN3X9H4UjjWPr7IhdSPih6qlgNXxEeYgq0/&#10;qsRRSHiflDh4C1KbXuKY1GQolLzPg2cio+1rHCRfViMBDJJSmU44V2dJDf3B71rjMCeocRQxcrLG&#10;cagQ/GZylzvlJQGfdS4b0NbQzofEnJvwSPVCGmWUZ47M6WymRiVInmYF+z9eiUdaMafSCr0dG4rS&#10;swta6zJg1UM1SWzcEq/FI62ZZTql7QvPziwn1dKSuTM5LSk+Xfm9EKcWoBrlVCnnQOJ3JcbwLMsj&#10;CyKpzdKUCgun1bhYdWY0kRZFPp58h8cGBWD94ErOKiszlnaVquJgK6wkHklZylhlCARTiFOTk2xT&#10;5CbBo59lQqVpERWRKbwY14TTLqWVYTtunNikqNajgJ9FrDI1vnIGJ03+2om0SFzQC/QKcWmC/gxZ&#10;OUuXR5KyTgyA4GnzxKlx87FpHkOGswJ+UVYRB6dcx1EO1Zc107wYsON17LnWSJ0Zcuf8mHIpWt5H&#10;5CwIHiPsiszl5KRUbuGFRqWn8sz3o8GISowbLzu1VVzWi/aPbpGNLSDRr6Cbj1ozMiF4QBwDZCDx&#10;DI/jwgANgCTtTFjUaNRztKhN3LjtGWTsUzsm/sxCEzhFzwaBZQx6lGzjWrOIbIQHObxonSCskyAy&#10;U4zvThUFwlEg9nnBOHjOoJjh+HIrcYXyWRx0bV2CLGU82sPBsKMbkjM7PEYr6YmN1Wo8PqhUpxF0&#10;E6RikHuSbSP1lOSdFDYl5MmazB0iQxCHkxCSZS72tUXgPSdSo+8LSRCWRHeBwJSgpR4sUHREz3Rx&#10;J90na5hH1nShCjLCCZo+DTle8cWQHsTXYU5wzvEbCxlSOB6SMzs80kYHxErMY6BHNF6DcsT0yCQg&#10;JZDKWdczXN5zXCmOZ1KEJw+mQjJXNLI5XBZIO0ZdKRTCliIb4BntsRpejA7Vo2+Yqp1Dx8DhDcmZ&#10;HR7ZDDS8RhBgajEdlQocVxo17uUuhAGb5UU8R9IO8W4s4VDaOBROXo8mhXZGiYsUJSvRKpuPR64C&#10;HFOsgP/FSdUYE4XmMkoXOdXTZ3PtAoZC66KgEPLLAtkDYRReEnY7ykPqCrIpdGUPGSDrjMeoO61h&#10;0EEQONHRkjpsFn0G8Go5avKKPMaVkba7eGSoMius3MfMCQEWiUTkeQJxnvM57AS89VYyAck98Skb&#10;ebnJnt7meZM9mdKwUniMykGVgHot5D+icnSC+iqGOVHtWuPciIhlQMFWEmDOsyFDVQNOsY6VbUCn&#10;BWILrSwaF4jh14l4UDOxyHgk0XniWFLIJq7THERhZdl3QBpp7K3AHQhOSes80dErid5OJxZnGYEN&#10;OGjJj57GHUvh5bg+3bw4h2vEC/IicpqitVExWgySemacR1IjWiKxhkO9I1wNSC0qM5KeSgVah65C&#10;pE2goVFH7RwiAK0r0uYGRWfkwYeYsQCAWhpenYhTbcarWaGX9GJ1DzKboZs8p26fqHA3R2wTKZii&#10;bzHDf8jdKg1Hh3zDE8t9MG2TFK294CBFEeosT/h2jJKUo9Ffi3WwFbWu88zEXFomRl9Cx64gCmyh&#10;PEQbDG6DNphJSdsg/5etcKDwZxEP0cG2+mL0DYo/2Hs8o0BGdhZ+WW6R2Hi9K4Ue/3imhewKDZ5I&#10;neC+y7hZIhjgkCSsnVgx2UrRvCYFFWjOC7lviqqcGClsLt2LgTuLqke0s4J70DhGppXlLihuL8FP&#10;hR3K7VWch8Rmoty2BVgBblpY7PGig5VE3y5zgfwX7cmwsrw/DYONHnuC5JBUxBxrgk4KpOokuQna&#10;xv2gwyGMDKQcxU5sBCkZpDj9TBjSsgH07eMvzOub2S+Kc8tN+AnHcsbmiNCkzQE5s8NjTAEQDvhs&#10;Tu7aG7TqSEEyTpCGpDH7nIDAIkHAnojtgXOVrWZALB8qghhNZRKdeFJ5Ri0s3yO3DY/7/5sgf6ab&#10;IB6QdDsg3gTBG0g5/5tugiAc/M43QazOfUOQkgG03kMy0F9wgDOF24gXHNCYPxza8gWHP81VEIiS&#10;lP0J11yu6scZCgiv7sFVkFn3+EONX1YEGPj36dYK/9rlq35kA6/wdaLqn+9n3ePVY/j9iw75l3/r&#10;G/2SYcLvEcLPfPDTp3BbJP5My/+2avga8+GPyd78BwAA//8DAFBLAwQKAAAAAAAAACEAejUIUCkG&#10;AAApBgAAFAAAAGRycy9tZWRpYS9pbWFnZTEucG5niVBORw0KGgoAAAANSUhEUgAAAB8AAAAiCAYA&#10;AACnSgJKAAAABmJLR0QA/wD/AP+gvaeTAAAACXBIWXMAAA7EAAAOxAGVKw4bAAAFyUlEQVRYhbWX&#10;e0hbVxzHz01iHmqdQZ0m8c5X58S2m5RhnY3M6uqs+G4Vnc5psEzLXAVZxeqmrU5aEVwt0zJn1Goa&#10;dPhoxEnsQsqiFinD1k3Et02zRFRiJeq15nH21ynZXWJjdRe+kPP9/c7vcx/nnt8NgBCC/SgvL68R&#10;AADJys/Pb9hvLQxCCGw9tre37TkcjkYgEAj5fP4w8hUKRVhLS0vO8vKyB4vFImwuuJ8zvXv37udM&#10;JpNYX193Nve1Wi2bwWDsdHR0ZOyn3r7gERERsrS0NLGlWGpqamdkZORv/wt8cXHRG8Mwk1QqjbIU&#10;HxwcjKZQKMZnz569c+jwioqKck9Pz+dGo5GCPLVazUG/DQYDlcfjqa5fv/7tocJNJhPm4+OzUFpa&#10;WoW88fHxIAAAnJiYOIG8kpKSal9f33mTyYQdGlwul4cDAODs7OxR5BUVFdUCAGBxcfEN5E1PT/sD&#10;AODDhw8/PjR4VlZWG5/PV6Cx0WikcLncvzkcjhrHcaX5lYaGho5kZ2e3HApcp9M5Ojg4bDY3NwuQ&#10;J5PJIjAMMz148OAT8pU2NTXlOjg4bOp0OscDw5ubmwXkYjk5OcLTp08PQwhBSEjIo4sXL/6EYhsb&#10;G0729vZbQqEw58BwPp+vyMrKakNjgiCYTk5OGw0NDfkQQnD79u2v2Gy2dmdnh4FyMjMz28PCwn4/&#10;EHxmZuZdAACUy+XhyOvq6kqxs7PbXVtbc4EQgpWVFTcajabv6elJIj+Wubk5vzeGX7169XsfH58F&#10;8wWVkJDQFxcXJzHPi4mJGUhOTu5GY5PJhHl7ey+WlZVVvhHcaDRScBxXXrt27TvkabVaNp1Of9nZ&#10;2Zlqnnvv3r10BoOx8+LFi7eQV15eXoHjuNJ8U7IZLpVKozAMMy0tLXkhTygU5gAAIJvN1rq6uq4i&#10;sdlsLQAAtra2foFyFxYWfDAMMw0NDZ21xrDaUtPT08UrKytvy2SySOSp1WquRCKJt9Yh4+PjJVwu&#10;V43GZ86ckXO5XLVIJMqwuaWur687M5lMor29PfN1K3YvtbW1ZbFYrG3zx/Ha297Y2Jjn5OS0sbW1&#10;ZX8Q+ObmpoOjo6Puzp07X9oMDw4OHsvNzW06CBhJIBA0h4SEPLIJPjk5GQgAgCMjI6HkmEgk+ozH&#10;46msSSwWp5HnKBQKPgAATk1NBbx2wV25cqXm/v37CdPT0++R18epU6fGjhw5oouLi+snxyQSSTxB&#10;EKzR0dFQcszf338mKSmp9+bNm8VWF5zBYKB6eHhoqqurS8hnOTExcQIAAEdHRz+ydAvRFU5OTgaS&#10;Y1VVVaUcDkdtMBioVm97f39/LIVCMapUKh65QEFBQf2xY8f+2uv5BgQETBUWFtaRfaVSiVMoFOPA&#10;wECMVXhycnJ3dHT0IHkyQRBMNputraurK9wLXltbW+Ti4rJm3mSQoqKipBcuXPjFInxtbc3F0tYJ&#10;IQQdHR0ZDAZjBzUTa1pdXXWl0+kvLS08sVicRqfTX5rXeBW8devW1+TWiBQeHi639slMVkpKSpel&#10;T2iCIJjOzs7r9fX1Bf+BBwUFjV+6dOlH8qTZ2dmjAAAok8kibIEPDQ2dxTDMND8/70uO5eXlNZ48&#10;efKPf8GfPHnyAQAAPn78+EPyhOLi4ht+fn5ztn6RonZaUlJSTY6NjY0FAwDg06dP338Fv3z58g/H&#10;jx//k5ys1+tp7u7uy5Zevb1UWVlZxuFw1Hq9nkaOBQYGTqI3Auzu7tq5urqu1tbWFpETe3p6kmg0&#10;ml6j0XjsB65SqXhUKtXQ19eXQI7V1NR84+bmtrK7u2sHuru7k2k0mn55edmdnHju3LlfExMTe/cD&#10;RoqNje2PjY3tJ/sajcaDSqUaent7E2mtra3Z/v7+M8PDw3zznY8gCJZUKv10r/6915Gbm/vz+fPn&#10;u0UiUQaTydwhb7ctLS05wNPT8zmw8GcfAAC9vLyWyFuirdLr9TQcx5XWauM4rvwHDVLv6CzHpPsA&#10;AAAASUVORK5CYIJQSwMECgAAAAAAAAAhADBF4XFKBQAASgUAABQAAABkcnMvbWVkaWEvaW1hZ2Uy&#10;LnBuZ4lQTkcNChoKAAAADUlIRFIAAAAVAAAAGwgGAAAAkx3E5gAAAAZiS0dEAP8A/wD/oL2nkwAA&#10;AAlwSFlzAAAOxAAADsQBlSsOGwAABOpJREFUSImVlX1MWlcUwA9v6ChTQZGPgh+LmAywrQrPSZOu&#10;rZtaJuiWxVg1ozWrpbMfWpu6GZcF08Rtzmxr1jSkEiOriW7r0nZarM5W+7Gkoo8iRnQmkFilQ/Nc&#10;qQ2DMZS3P5ZnLAPrTnL+Ofec3znn3nPvpRAEAaFisViyjUaj0mKxZE9OTu7CcZzt9XrpbDYbFwgE&#10;j/l8/u+5ubmmkpKS3oyMDFtoPIWEer1euk6nqzEYDFVTU1M70tPT7Tk5OeNZWVkTPB5vkU6ne3Ec&#10;Z7tcru3z8/Mpt2/ffsvpdCYJhUJHbW3ttxqNpp1Go/0FAAAEQcD169ffSU1NnWMyme4zZ858ZTab&#10;pQRBwIt0YmIi8+zZs22xsbHPeDyeq7Ozs4ogCICSkpKfEQRZ02g0l3AcT9wKLFTdbjezoaHhSyqV&#10;GlCpVH0AAITBYDgcKWBtbQ3ZKtxgMBwGAAIBAGCxWH+Qmzw8PPxmfX39N5mZmVY2m41HRUUFGAzG&#10;ikwmMx87duzSyMhIXjAYRP5zugCQkJDwBACAShoGBgYUTU1Nn1kslmypVPowPz//VnJy8kJKSsq8&#10;x+OJcTgcwqGhoQK9Xn9UJBL91tra+nFxcXFfODgAAJGdnf0QAIjy8vKeFx2Sw+FIq6qq6qRQKEG1&#10;Wn15dXX1JXKtt7e3GAAIAAAiMTERNxqNRf/ncLq6ut4HAGJ5eZkVCqU2NjZ+ceTIkY709HQ7WfrM&#10;zIz4/v37b2AYhmIYhq6urlKTk5MX8vPzb1VUVPTweLxFoVDoiNT6c9l9Ph+tvr7+awqFEuRyuYtK&#10;pfKGVqtt1mq1zWq1+nJ8fPwTGo3ma2xs/Pzu3bt7I1W6DrRarbtEItEMh8NZunbt2rvhWvb7/dE6&#10;ne7D2NjYZ0lJSQubQj0ezytpaWmOAwcODGzlAtjtdiGfz3+8KfT48eMXBQKB0+12M0mHxcVFbmtr&#10;60dlZWU/VFdX6zs6Oj4IBAJUct1ms0mKioqMPp+PFgpFxsbGXtfpdDV6vf4ok8l8CgDQ399fpFAo&#10;BpxOZxKXy13atm2bz2Qy5e7Zs+fXubm5VwEAJBLJtNFoVK4/Ihvl3Llzn2ZlZVnIbI8ePUqRSCQ2&#10;u90uDG37ypUrpfv27bsT6equV2o2m2UoimJkkra2toZTp05dCDcypaWlPzEYjJWbN2++HXGcAADB&#10;MAyVyWRm0mAymXIRBAlGDECQ4Pj4eM6m0EAgEBUdHf03aQgEAlGbBWzFB5HJZGYMw1DSsHErIsnG&#10;zsJCURTFzGazjDScPn36fHt7uwbHcXao87179/a6XK7tKpXqxmZQ6v79+++0tLR8Mjo6KpfL5aMZ&#10;GRm2EydOXFQqlcaysrIfSUe/3/9yd3d3ZU9PT8XG7QorBEHAwYMHvxeJRDMbB3l6elp88uTJC3K5&#10;/EFBQcEvzc3N2pWVlThyfWFhIUmj0Vzy+/3RYW8UjuOJHA5n6dChQ99tBEdSHMcTxWLxNLzoQRke&#10;Hs7jcDhLYrF4emxsLCcSsK+vTyUQCJwMBuNpJOj6d5KXlzcyNTW1o6amRrd79+4HUqn0IYqiGDkN&#10;DodDePXq1fdmZ2dfq6ys7Far1V0KhWKgv7+/KCYmxgMAsD5F4aoZHBwsbGpqaiksLBxksVjLcXFx&#10;Kzt37pysq6s7b7Vad5FPJfz7dTyndDr9z38AnBLZtPtmeSQAAAAASUVORK5CYIJQSwMEFAAGAAgA&#10;AAAhACh+tXreAAAACAEAAA8AAABkcnMvZG93bnJldi54bWxMj8FOwzAQRO9I/IO1SNxaxy2gEuJU&#10;VQWcKiRaJMRtG2+TqPE6it0k/XucExx3ZjT7JluPthE9db52rEHNExDEhTM1lxq+Dm+zFQgfkA02&#10;jknDlTys89ubDFPjBv6kfh9KEUvYp6ihCqFNpfRFRRb93LXE0Tu5zmKIZ1dK0+EQy20jF0nyJC3W&#10;HD9U2NK2ouK8v1gN7wMOm6V67Xfn0/b6c3j8+N4p0vr+bty8gAg0hr8wTPgRHfLIdHQXNl40GuKQ&#10;oGG2WixBTLZ6VlE6TtIDyDyT/wfk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18mzhVAsAAJQ2AAAOAAAAAAAAAAAAAAAAADoCAABkcnMvZTJv&#10;RG9jLnhtbFBLAQItAAoAAAAAAAAAIQB6NQhQKQYAACkGAAAUAAAAAAAAAAAAAAAAALoNAABkcnMv&#10;bWVkaWEvaW1hZ2UxLnBuZ1BLAQItAAoAAAAAAAAAIQAwReFxSgUAAEoFAAAUAAAAAAAAAAAAAAAA&#10;ABUUAABkcnMvbWVkaWEvaW1hZ2UyLnBuZ1BLAQItABQABgAIAAAAIQAofrV63gAAAAgBAAAPAAAA&#10;AAAAAAAAAAAAAJEZAABkcnMvZG93bnJldi54bWxQSwECLQAUAAYACAAAACEALmzwAMUAAAClAQAA&#10;GQAAAAAAAAAAAAAAAACcGgAAZHJzL19yZWxzL2Uyb0RvYy54bWwucmVsc1BLBQYAAAAABwAHAL4B&#10;AACYGwAAAAA=&#10;">
                <v:shape id="Graphic 107" o:spid="_x0000_s112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YvAAAANwAAAAPAAAAZHJzL2Rvd25yZXYueG1sRE9LCsIw&#10;EN0L3iGM4EY01YVKNYooBXfidz00Y1tsJqWJtt7eCIK7ebzvLNetKcWLaldYVjAeRSCIU6sLzhRc&#10;zslwDsJ5ZI2lZVLwJgfrVbezxFjbho/0OvlMhBB2MSrIva9iKV2ak0E3shVx4O62NugDrDOpa2xC&#10;uCnlJIqm0mDBoSHHirY5pY/T0yjYyZs+nCfHhJkH7bXZzxM+OKX6vXazAOGp9X/xz73XYX40g+8z&#10;4QK5+gAAAP//AwBQSwECLQAUAAYACAAAACEA2+H2y+4AAACFAQAAEwAAAAAAAAAAAAAAAAAAAAAA&#10;W0NvbnRlbnRfVHlwZXNdLnhtbFBLAQItABQABgAIAAAAIQBa9CxbvwAAABUBAAALAAAAAAAAAAAA&#10;AAAAAB8BAABfcmVscy8ucmVsc1BLAQItABQABgAIAAAAIQAg+JdYvAAAANwAAAAPAAAAAAAAAAAA&#10;AAAAAAcCAABkcnMvZG93bnJldi54bWxQSwUGAAAAAAMAAwC3AAAA8AIAAAAA&#10;" path="m7562850,469126l,469126,,,7562850,r,469126xe" fillcolor="#d7b0aa" stroked="f">
                  <v:path arrowok="t"/>
                </v:shape>
                <v:shape id="Graphic 108" o:spid="_x0000_s1129" style="position:absolute;left:2112;top:349;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0EJxAAAANwAAAAPAAAAZHJzL2Rvd25yZXYueG1sRI9Ba8Mw&#10;DIXvg/4Ho8Fuq70xSsnqllIIHZQdmm47K7GWhMVysL02+/fTodCbxHt679NqM/lBnSmmPrCFp7kB&#10;RdwE13Nr4eNUPi5BpYzscAhMFv4owWY9u1th4cKFj3SucqskhFOBFrqcx0Lr1HTkMc3DSCzad4ge&#10;s6yx1S7iRcL9oJ+NWWiPPUtDhyPtOmp+ql9vQS/fy89qj+alLg9t/VUfjnWM1j7cT9tXUJmmfDNf&#10;r9+c4BuhlWdkAr3+BwAA//8DAFBLAQItABQABgAIAAAAIQDb4fbL7gAAAIUBAAATAAAAAAAAAAAA&#10;AAAAAAAAAABbQ29udGVudF9UeXBlc10ueG1sUEsBAi0AFAAGAAgAAAAhAFr0LFu/AAAAFQEAAAsA&#10;AAAAAAAAAAAAAAAAHwEAAF9yZWxzLy5yZWxzUEsBAi0AFAAGAAgAAAAhAKPrQQn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09" o:spid="_x0000_s1130" type="#_x0000_t75" style="position:absolute;left:2834;top:83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88bxAAAANwAAAAPAAAAZHJzL2Rvd25yZXYueG1sRI9Ba8JA&#10;EIXvBf/DMoKXYjZaaGuaVUQQvVY9tLchO80Gs7Mhuybrv3cLhd5m+N6896bcRNuKgXrfOFawyHIQ&#10;xJXTDdcKLuf9/B2ED8gaW8ek4E4eNuvJU4mFdiN/0nAKtUgm7AtUYELoCil9Zciiz1xHnNiP6y2G&#10;tPa11D2Oydy2cpnnr9JiwynBYEc7Q9X1dLMKgjkuDt/PXzaeX7bXW0xw+dYpNZvG7QeIQDH8i/+u&#10;jzrVz1fw+0yaQK4fAAAA//8DAFBLAQItABQABgAIAAAAIQDb4fbL7gAAAIUBAAATAAAAAAAAAAAA&#10;AAAAAAAAAABbQ29udGVudF9UeXBlc10ueG1sUEsBAi0AFAAGAAgAAAAhAFr0LFu/AAAAFQEAAAsA&#10;AAAAAAAAAAAAAAAAHwEAAF9yZWxzLy5yZWxzUEsBAi0AFAAGAAgAAAAhABAnzxvEAAAA3AAAAA8A&#10;AAAAAAAAAAAAAAAABwIAAGRycy9kb3ducmV2LnhtbFBLBQYAAAAAAwADALcAAAD4AgAAAAA=&#10;">
                  <v:imagedata r:id="rId54" o:title=""/>
                </v:shape>
                <v:shape id="Graphic 110" o:spid="_x0000_s1131" style="position:absolute;left:2353;top:262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TMxAAAANwAAAAPAAAAZHJzL2Rvd25yZXYueG1sRI9BawJB&#10;DIXvhf6HIYVeis5aaauro5RCoTep7cFj3Im7izuZZSbq9t83B8Fbwnt578tyPYTOnCnlNrKDybgA&#10;Q1xF33Lt4PfnczQDkwXZYxeZHPxRhvXq/m6JpY8X/qbzVmqjIZxLdNCI9KW1uWooYB7Hnli1Q0wB&#10;RddUW5/wouGhs89F8WoDtqwNDfb00VB13J6Cg12Spzkdd7nL02J/eptvXpIcnHt8GN4XYIQGuZmv&#10;119e8SeKr8/oBHb1DwAA//8DAFBLAQItABQABgAIAAAAIQDb4fbL7gAAAIUBAAATAAAAAAAAAAAA&#10;AAAAAAAAAABbQ29udGVudF9UeXBlc10ueG1sUEsBAi0AFAAGAAgAAAAhAFr0LFu/AAAAFQEAAAsA&#10;AAAAAAAAAAAAAAAAHwEAAF9yZWxzLy5yZWxzUEsBAi0AFAAGAAgAAAAhAOPKpMzEAAAA3AAAAA8A&#10;AAAAAAAAAAAAAAAABwIAAGRycy9kb3ducmV2LnhtbFBLBQYAAAAAAwADALcAAAD4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11" o:spid="_x0000_s1132" type="#_x0000_t75" style="position:absolute;left:4282;top:111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4bxAAAANwAAAAPAAAAZHJzL2Rvd25yZXYueG1sRE9Na8JA&#10;EL0L/odlhN7qJm2VEl1FpKVBEDEVaW9DdkyC2dmQ3cbYX98VCt7m8T5nvuxNLTpqXWVZQTyOQBDn&#10;VldcKDh8vj++gnAeWWNtmRRcycFyMRzMMdH2wnvqMl+IEMIuQQWl900ipctLMujGtiEO3Mm2Bn2A&#10;bSF1i5cQbmr5FEVTabDi0FBiQ+uS8nP2YxTw94f7Sv12q3/TavOyPnaTt+edUg+jfjUD4an3d/G/&#10;O9VhfhzD7ZlwgVz8AQAA//8DAFBLAQItABQABgAIAAAAIQDb4fbL7gAAAIUBAAATAAAAAAAAAAAA&#10;AAAAAAAAAABbQ29udGVudF9UeXBlc10ueG1sUEsBAi0AFAAGAAgAAAAhAFr0LFu/AAAAFQEAAAsA&#10;AAAAAAAAAAAAAAAAHwEAAF9yZWxzLy5yZWxzUEsBAi0AFAAGAAgAAAAhALGyPhvEAAAA3AAAAA8A&#10;AAAAAAAAAAAAAAAABwIAAGRycy9kb3ducmV2LnhtbFBLBQYAAAAAAwADALcAAAD4AgAAAAA=&#10;">
                  <v:imagedata r:id="rId55" o:title=""/>
                </v:shape>
                <v:shape id="Textbox 112" o:spid="_x0000_s113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6630D01" w14:textId="77777777" w:rsidR="00A83F2B" w:rsidRDefault="006F09D7">
                        <w:pPr>
                          <w:spacing w:before="224"/>
                          <w:ind w:left="1190"/>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Tu</w:t>
                        </w:r>
                        <w:r>
                          <w:rPr>
                            <w:b/>
                            <w:spacing w:val="-1"/>
                          </w:rPr>
                          <w:t xml:space="preserve"> </w:t>
                        </w:r>
                        <w:r>
                          <w:rPr>
                            <w:b/>
                          </w:rPr>
                          <w:t>sièges</w:t>
                        </w:r>
                        <w:r>
                          <w:rPr>
                            <w:b/>
                            <w:spacing w:val="-1"/>
                          </w:rPr>
                          <w:t xml:space="preserve"> </w:t>
                        </w:r>
                        <w:r>
                          <w:rPr>
                            <w:b/>
                          </w:rPr>
                          <w:t>au</w:t>
                        </w:r>
                        <w:r>
                          <w:rPr>
                            <w:b/>
                            <w:spacing w:val="-1"/>
                          </w:rPr>
                          <w:t xml:space="preserve"> </w:t>
                        </w:r>
                        <w:r>
                          <w:rPr>
                            <w:b/>
                          </w:rPr>
                          <w:t>parlement</w:t>
                        </w:r>
                        <w:r>
                          <w:rPr>
                            <w:b/>
                            <w:spacing w:val="-1"/>
                          </w:rPr>
                          <w:t xml:space="preserve"> </w:t>
                        </w:r>
                        <w:r>
                          <w:rPr>
                            <w:b/>
                          </w:rPr>
                          <w:t>et</w:t>
                        </w:r>
                        <w:r>
                          <w:rPr>
                            <w:b/>
                            <w:spacing w:val="-1"/>
                          </w:rPr>
                          <w:t xml:space="preserve"> </w:t>
                        </w:r>
                        <w:r>
                          <w:rPr>
                            <w:b/>
                          </w:rPr>
                          <w:t>tu</w:t>
                        </w:r>
                        <w:r>
                          <w:rPr>
                            <w:b/>
                            <w:spacing w:val="-1"/>
                          </w:rPr>
                          <w:t xml:space="preserve"> </w:t>
                        </w:r>
                        <w:r>
                          <w:rPr>
                            <w:b/>
                          </w:rPr>
                          <w:t>prends</w:t>
                        </w:r>
                        <w:r>
                          <w:rPr>
                            <w:b/>
                            <w:spacing w:val="-1"/>
                          </w:rPr>
                          <w:t xml:space="preserve"> </w:t>
                        </w:r>
                        <w:r>
                          <w:rPr>
                            <w:b/>
                          </w:rPr>
                          <w:t>la</w:t>
                        </w:r>
                        <w:r>
                          <w:rPr>
                            <w:b/>
                            <w:spacing w:val="-1"/>
                          </w:rPr>
                          <w:t xml:space="preserve"> </w:t>
                        </w:r>
                        <w:r>
                          <w:rPr>
                            <w:b/>
                          </w:rPr>
                          <w:t>parole</w:t>
                        </w:r>
                        <w:r>
                          <w:rPr>
                            <w:b/>
                            <w:spacing w:val="-1"/>
                          </w:rPr>
                          <w:t xml:space="preserve"> </w:t>
                        </w:r>
                        <w:r>
                          <w:rPr>
                            <w:b/>
                          </w:rPr>
                          <w:t>pour</w:t>
                        </w:r>
                        <w:r>
                          <w:rPr>
                            <w:b/>
                            <w:spacing w:val="-1"/>
                          </w:rPr>
                          <w:t xml:space="preserve"> </w:t>
                        </w:r>
                        <w:r>
                          <w:rPr>
                            <w:b/>
                          </w:rPr>
                          <w:t>défendre</w:t>
                        </w:r>
                        <w:r>
                          <w:rPr>
                            <w:b/>
                            <w:spacing w:val="-1"/>
                          </w:rPr>
                          <w:t xml:space="preserve"> </w:t>
                        </w:r>
                        <w:r>
                          <w:rPr>
                            <w:b/>
                          </w:rPr>
                          <w:t>tes</w:t>
                        </w:r>
                        <w:r>
                          <w:rPr>
                            <w:b/>
                            <w:spacing w:val="-1"/>
                          </w:rPr>
                          <w:t xml:space="preserve"> </w:t>
                        </w:r>
                        <w:r>
                          <w:rPr>
                            <w:b/>
                            <w:spacing w:val="-2"/>
                          </w:rPr>
                          <w:t>idées.</w:t>
                        </w:r>
                      </w:p>
                    </w:txbxContent>
                  </v:textbox>
                </v:shape>
                <w10:wrap anchorx="page"/>
              </v:group>
            </w:pict>
          </mc:Fallback>
        </mc:AlternateContent>
      </w:r>
      <w:r>
        <w:rPr>
          <w:noProof/>
        </w:rPr>
        <mc:AlternateContent>
          <mc:Choice Requires="wpg">
            <w:drawing>
              <wp:anchor distT="0" distB="0" distL="0" distR="0" simplePos="0" relativeHeight="15740928" behindDoc="0" locked="0" layoutInCell="1" allowOverlap="1" wp14:anchorId="76630C16" wp14:editId="76630C17">
                <wp:simplePos x="0" y="0"/>
                <wp:positionH relativeFrom="page">
                  <wp:posOffset>177082</wp:posOffset>
                </wp:positionH>
                <wp:positionV relativeFrom="paragraph">
                  <wp:posOffset>47277</wp:posOffset>
                </wp:positionV>
                <wp:extent cx="342900" cy="35242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14" name="Graphic 114"/>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85"/>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7" y="343145"/>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8" y="322785"/>
                                </a:lnTo>
                                <a:lnTo>
                                  <a:pt x="251028" y="333988"/>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56" cstate="print"/>
                          <a:stretch>
                            <a:fillRect/>
                          </a:stretch>
                        </pic:blipFill>
                        <pic:spPr>
                          <a:xfrm>
                            <a:off x="185975" y="0"/>
                            <a:ext cx="67731" cy="70572"/>
                          </a:xfrm>
                          <a:prstGeom prst="rect">
                            <a:avLst/>
                          </a:prstGeom>
                        </pic:spPr>
                      </pic:pic>
                      <wps:wsp>
                        <wps:cNvPr id="116" name="Graphic 116"/>
                        <wps:cNvSpPr/>
                        <wps:spPr>
                          <a:xfrm>
                            <a:off x="47606" y="19424"/>
                            <a:ext cx="295275" cy="272415"/>
                          </a:xfrm>
                          <a:custGeom>
                            <a:avLst/>
                            <a:gdLst/>
                            <a:ahLst/>
                            <a:cxnLst/>
                            <a:rect l="l" t="t" r="r" b="b"/>
                            <a:pathLst>
                              <a:path w="295275" h="272415">
                                <a:moveTo>
                                  <a:pt x="62306" y="214363"/>
                                </a:moveTo>
                                <a:lnTo>
                                  <a:pt x="59791" y="211823"/>
                                </a:lnTo>
                                <a:lnTo>
                                  <a:pt x="2527" y="211823"/>
                                </a:lnTo>
                                <a:lnTo>
                                  <a:pt x="0" y="214363"/>
                                </a:lnTo>
                                <a:lnTo>
                                  <a:pt x="0" y="220637"/>
                                </a:lnTo>
                                <a:lnTo>
                                  <a:pt x="2527" y="223189"/>
                                </a:lnTo>
                                <a:lnTo>
                                  <a:pt x="56680" y="223189"/>
                                </a:lnTo>
                                <a:lnTo>
                                  <a:pt x="59791" y="223189"/>
                                </a:lnTo>
                                <a:lnTo>
                                  <a:pt x="62306" y="220637"/>
                                </a:lnTo>
                                <a:lnTo>
                                  <a:pt x="62306" y="214363"/>
                                </a:lnTo>
                                <a:close/>
                              </a:path>
                              <a:path w="295275" h="272415">
                                <a:moveTo>
                                  <a:pt x="83578" y="66954"/>
                                </a:moveTo>
                                <a:lnTo>
                                  <a:pt x="81064" y="64414"/>
                                </a:lnTo>
                                <a:lnTo>
                                  <a:pt x="2527" y="64414"/>
                                </a:lnTo>
                                <a:lnTo>
                                  <a:pt x="0" y="66954"/>
                                </a:lnTo>
                                <a:lnTo>
                                  <a:pt x="0" y="73228"/>
                                </a:lnTo>
                                <a:lnTo>
                                  <a:pt x="2527" y="75780"/>
                                </a:lnTo>
                                <a:lnTo>
                                  <a:pt x="77952" y="75780"/>
                                </a:lnTo>
                                <a:lnTo>
                                  <a:pt x="81064" y="75780"/>
                                </a:lnTo>
                                <a:lnTo>
                                  <a:pt x="83578" y="73228"/>
                                </a:lnTo>
                                <a:lnTo>
                                  <a:pt x="83578" y="66954"/>
                                </a:lnTo>
                                <a:close/>
                              </a:path>
                              <a:path w="295275" h="272415">
                                <a:moveTo>
                                  <a:pt x="125755" y="165252"/>
                                </a:moveTo>
                                <a:lnTo>
                                  <a:pt x="123240" y="162699"/>
                                </a:lnTo>
                                <a:lnTo>
                                  <a:pt x="2527" y="162699"/>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50"/>
                                </a:lnTo>
                                <a:lnTo>
                                  <a:pt x="2527" y="113550"/>
                                </a:lnTo>
                                <a:lnTo>
                                  <a:pt x="0" y="116103"/>
                                </a:lnTo>
                                <a:lnTo>
                                  <a:pt x="0" y="122377"/>
                                </a:lnTo>
                                <a:lnTo>
                                  <a:pt x="2527" y="124917"/>
                                </a:lnTo>
                                <a:lnTo>
                                  <a:pt x="138087" y="124917"/>
                                </a:lnTo>
                                <a:lnTo>
                                  <a:pt x="141198" y="124917"/>
                                </a:lnTo>
                                <a:lnTo>
                                  <a:pt x="143713" y="122377"/>
                                </a:lnTo>
                                <a:lnTo>
                                  <a:pt x="143713" y="116103"/>
                                </a:lnTo>
                                <a:close/>
                              </a:path>
                              <a:path w="295275" h="272415">
                                <a:moveTo>
                                  <a:pt x="151612" y="66954"/>
                                </a:moveTo>
                                <a:lnTo>
                                  <a:pt x="149098" y="64414"/>
                                </a:lnTo>
                                <a:lnTo>
                                  <a:pt x="108851" y="64414"/>
                                </a:lnTo>
                                <a:lnTo>
                                  <a:pt x="106337" y="66954"/>
                                </a:lnTo>
                                <a:lnTo>
                                  <a:pt x="106337" y="73228"/>
                                </a:lnTo>
                                <a:lnTo>
                                  <a:pt x="108851" y="75780"/>
                                </a:lnTo>
                                <a:lnTo>
                                  <a:pt x="145986" y="75780"/>
                                </a:lnTo>
                                <a:lnTo>
                                  <a:pt x="149098" y="75780"/>
                                </a:lnTo>
                                <a:lnTo>
                                  <a:pt x="151612" y="73228"/>
                                </a:lnTo>
                                <a:lnTo>
                                  <a:pt x="151612" y="66954"/>
                                </a:lnTo>
                                <a:close/>
                              </a:path>
                              <a:path w="295275" h="272415">
                                <a:moveTo>
                                  <a:pt x="295021" y="82791"/>
                                </a:moveTo>
                                <a:lnTo>
                                  <a:pt x="294347" y="79857"/>
                                </a:lnTo>
                                <a:lnTo>
                                  <a:pt x="293446" y="78574"/>
                                </a:lnTo>
                                <a:lnTo>
                                  <a:pt x="274535" y="66675"/>
                                </a:lnTo>
                                <a:lnTo>
                                  <a:pt x="286448" y="47383"/>
                                </a:lnTo>
                                <a:lnTo>
                                  <a:pt x="284810" y="38315"/>
                                </a:lnTo>
                                <a:lnTo>
                                  <a:pt x="283171" y="37287"/>
                                </a:lnTo>
                                <a:lnTo>
                                  <a:pt x="286905" y="31229"/>
                                </a:lnTo>
                                <a:lnTo>
                                  <a:pt x="292785" y="21717"/>
                                </a:lnTo>
                                <a:lnTo>
                                  <a:pt x="293039" y="20180"/>
                                </a:lnTo>
                                <a:lnTo>
                                  <a:pt x="292366" y="17233"/>
                                </a:lnTo>
                                <a:lnTo>
                                  <a:pt x="291465" y="15963"/>
                                </a:lnTo>
                                <a:lnTo>
                                  <a:pt x="288823" y="14300"/>
                                </a:lnTo>
                                <a:lnTo>
                                  <a:pt x="279514" y="8432"/>
                                </a:lnTo>
                                <a:lnTo>
                                  <a:pt x="279514" y="21717"/>
                                </a:lnTo>
                                <a:lnTo>
                                  <a:pt x="273685" y="31178"/>
                                </a:lnTo>
                                <a:lnTo>
                                  <a:pt x="273685" y="46596"/>
                                </a:lnTo>
                                <a:lnTo>
                                  <a:pt x="159969" y="230746"/>
                                </a:lnTo>
                                <a:lnTo>
                                  <a:pt x="127914" y="254012"/>
                                </a:lnTo>
                                <a:lnTo>
                                  <a:pt x="133299" y="221183"/>
                                </a:lnTo>
                                <a:lnTo>
                                  <a:pt x="133845" y="220637"/>
                                </a:lnTo>
                                <a:lnTo>
                                  <a:pt x="133845" y="217932"/>
                                </a:lnTo>
                                <a:lnTo>
                                  <a:pt x="134391" y="214604"/>
                                </a:lnTo>
                                <a:lnTo>
                                  <a:pt x="248196" y="30314"/>
                                </a:lnTo>
                                <a:lnTo>
                                  <a:pt x="250151" y="29819"/>
                                </a:lnTo>
                                <a:lnTo>
                                  <a:pt x="273431" y="44500"/>
                                </a:lnTo>
                                <a:lnTo>
                                  <a:pt x="273685" y="46596"/>
                                </a:lnTo>
                                <a:lnTo>
                                  <a:pt x="273685" y="31178"/>
                                </a:lnTo>
                                <a:lnTo>
                                  <a:pt x="271386" y="29819"/>
                                </a:lnTo>
                                <a:lnTo>
                                  <a:pt x="261759" y="23736"/>
                                </a:lnTo>
                                <a:lnTo>
                                  <a:pt x="267601" y="14300"/>
                                </a:lnTo>
                                <a:lnTo>
                                  <a:pt x="279361" y="21717"/>
                                </a:lnTo>
                                <a:lnTo>
                                  <a:pt x="279514" y="21717"/>
                                </a:lnTo>
                                <a:lnTo>
                                  <a:pt x="279514" y="8432"/>
                                </a:lnTo>
                                <a:lnTo>
                                  <a:pt x="266153" y="0"/>
                                </a:lnTo>
                                <a:lnTo>
                                  <a:pt x="262686" y="812"/>
                                </a:lnTo>
                                <a:lnTo>
                                  <a:pt x="252209" y="17741"/>
                                </a:lnTo>
                                <a:lnTo>
                                  <a:pt x="250774" y="16827"/>
                                </a:lnTo>
                                <a:lnTo>
                                  <a:pt x="241655" y="19443"/>
                                </a:lnTo>
                                <a:lnTo>
                                  <a:pt x="123875" y="210185"/>
                                </a:lnTo>
                                <a:lnTo>
                                  <a:pt x="123609" y="210896"/>
                                </a:lnTo>
                                <a:lnTo>
                                  <a:pt x="123494" y="211620"/>
                                </a:lnTo>
                                <a:lnTo>
                                  <a:pt x="123456" y="211823"/>
                                </a:lnTo>
                                <a:lnTo>
                                  <a:pt x="80314" y="211823"/>
                                </a:lnTo>
                                <a:lnTo>
                                  <a:pt x="77800" y="214363"/>
                                </a:lnTo>
                                <a:lnTo>
                                  <a:pt x="77800" y="220637"/>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85" y="272338"/>
                                </a:lnTo>
                                <a:lnTo>
                                  <a:pt x="123240" y="272338"/>
                                </a:lnTo>
                                <a:lnTo>
                                  <a:pt x="125755" y="269786"/>
                                </a:lnTo>
                                <a:lnTo>
                                  <a:pt x="125755" y="269570"/>
                                </a:lnTo>
                                <a:lnTo>
                                  <a:pt x="147193" y="254012"/>
                                </a:lnTo>
                                <a:lnTo>
                                  <a:pt x="168021" y="238887"/>
                                </a:lnTo>
                                <a:lnTo>
                                  <a:pt x="168529" y="238340"/>
                                </a:lnTo>
                                <a:lnTo>
                                  <a:pt x="268579" y="76314"/>
                                </a:lnTo>
                                <a:lnTo>
                                  <a:pt x="281470" y="84416"/>
                                </a:lnTo>
                                <a:lnTo>
                                  <a:pt x="233629" y="161886"/>
                                </a:lnTo>
                                <a:lnTo>
                                  <a:pt x="234429" y="165392"/>
                                </a:lnTo>
                                <a:lnTo>
                                  <a:pt x="237985" y="167640"/>
                                </a:lnTo>
                                <a:lnTo>
                                  <a:pt x="239014" y="167919"/>
                                </a:lnTo>
                                <a:lnTo>
                                  <a:pt x="240030" y="167919"/>
                                </a:lnTo>
                                <a:lnTo>
                                  <a:pt x="241909" y="167919"/>
                                </a:lnTo>
                                <a:lnTo>
                                  <a:pt x="243738" y="166966"/>
                                </a:lnTo>
                                <a:lnTo>
                                  <a:pt x="294767" y="84340"/>
                                </a:lnTo>
                                <a:lnTo>
                                  <a:pt x="295021" y="827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FAD1D8" id="Group 113" o:spid="_x0000_s1026" style="position:absolute;margin-left:13.95pt;margin-top:3.7pt;width:27pt;height:27.75pt;z-index:15740928;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hvQwkAACUoAAAOAAAAZHJzL2Uyb0RvYy54bWzcWtmO20YWfR9g/kHQ&#10;e9yshbUI7g4G8cQwECTGxIM8s9lUS4gkckj24r+fU8sl2YtYtBuZhzHgLko6LN4699bdiu9/fDwe&#10;VvdV2+3r0+WavcvWq+pU1jf70+3l+t9ffv7BrFddX5xuikN9qi7XX6tu/ePV3//2/qHZVLze1Yeb&#10;ql1hklO3eWgu17u+bzYXF125q45F965uqhN+3Nbtsejxsb29uGmLB8x+PFzwLFMXD3V707R1WXUd&#10;vv0Qflxf+fm326rsf9tuu6pfHS7XkK33f1v/99r9vbh6X2xu26LZ7csoRvEdUhyL/QkPHab6UPTF&#10;6q7dv5jquC/buqu3/buyPl7U2+2+rPwasBqWPVvNx7a+a/xabjcPt81AE6h9xtN3T1v+ev+xbX5v&#10;PrdBelz+Upd/duDl4qG53Ux/d59vR/Djtj26m7CI1aNn9OvAaPXYr0p8KSS3GXgv8ZPIueR5YLzc&#10;QS0v7ip3/5y976LYhId60QZRHhrYTjfS072Nnt93RVN51ju3/M/tan8D02ZyvToVR9jwx2gu7ivw&#10;5B4PnOMwfuoina8yJKUJHBBHPBdC5cQR09Zb5bDWYlPedf3HqvZkF/e/dH0w2hu6KnZ0VT6e6LKF&#10;6TujP3ij79crGH27XsHor8Pjm6J39zkNusvVw+WaJNk5ZXlB3K/H+r76Untc71TGudTarldepSy3&#10;zM0HcUfc4fQEb6QFd8/hBKKx8ZMzLZkIYGkF9wRjbgLRGMBG5HFiKZj0pnUWC6l5mFcIa7wKzmJh&#10;sE5azrWZnzQAuTGZiiSQgDQGQYeHM60yMQvFmmALeLyRiRWNVHGu9OykfFAB2RbJR2Nk30plg2pT&#10;QM0ZXDvk5HlKTjtgjcFNwVrowTS+EIAxoeapYsaaYCsLsIz0zywz82yxASsEh7HMSzwIIWTGOZ8F&#10;c6mMCrQtQkvLdLDFBQYucpPHbZneOuc2MamjPNRdFTTlvMN3eIk809GSGWjJiMWzXgLmLoP4T/Ak&#10;EI1xQ0meCeapYcyqhKFA9YRWTGTze5qPguQG23VeoeMql4AF18FgF4iRD+AlKxzleJW9t6vzjOWe&#10;VSciP5yn96NL9gXPkBp4dHrLOXVGNLNcivkg4fUZ3QT2qrFJhZIZLkELHvfzEkmgUtr96djCc5bx&#10;6CvSISvlWV4YAILfkAHgeppjdPVhf/Pz/nBwu75rb69/OrSr+8Jl0P5fJHACQz7WbULW466u65uv&#10;SJsekCddrrv/3BVttV4dPp2QmLkcnC5aurimi7Y//FT7TN07nLbrvzz+UbTNqsHl5bpHyvRrTflZ&#10;saFkyK1lwLo7T/U/7vp6u3eZkpctSBQ/IFe8et/syw3+x5waVy+SxnTtgbv6O7e2UL8cF81xLNo/&#10;75ofkP6D//31/rDvv/pSBimnE+p0/3lfunTcfZjmn9gfIf/8dCxuqxVj3o8Ryt3jVvtiiuvDviFl&#10;uusoLNLBZzXEK+sN9cmHurw7Vqc+FFxtdYDc9anb7ZsOaeWmOl5XSJDbTzdwyCWKvR45ctPuT70z&#10;FFhQ31Z96UPIFkb1LySmIbAMP3ihRzndEs6k0AwhTgdH4R1zsaEsWmntAoIrNHSWa4rDlII7+3A5&#10;dLQklx2D7xcmFNJsL0+QwF9CoJDm/w+qDEVaHqsMn1surjIkYhYmAQ/MypBAjyxxm3PHn6OJay6D&#10;DWH/EE9TP0DbC1XtX1BrRElQa0RBnDrGcBLivOIiLoYzOeaDI+xpWgDjQDnis1LGDJ9PHzmoWIqN&#10;if5UBnoyjUHgCOSZEvNJ5vh0LpDIzgalXClDE6fBIwfpmSf8pkWegF8j4kWImRSWi5SN0keHgKeU&#10;RWUXvMQ5XRuWqVD9KSlDJQ47Jm3QGNNFUnUaGnieCkBT0ThVtEaRSJkt/U7js0drLG4+mURVnYca&#10;NY0dV78AO/CaFvd1HdCS3qxixvOhKlA59kBCyYyjBxBUwhR3tWkwChKIxmdcL8DSpBMhaDIap4pm&#10;muU8UeSTkaEwz9Q8lqHbF/sRi9AjC0vmHjlOS31OI0TC21UuhY4tHcYUG9of5/Y1k6h3ghtAWZ/n&#10;83tmcKMLsFHlUyFolTQ+UTnnQi904ugYuFJ9zjiZMBkaDz4wL0BPWFiCHjlOSw3n/apGiIS3qzwH&#10;x8GTTR3peY3bLGo87Z9ZZkweYvwSsBKIw47zqSC0UBqD1hFPCJz2kxMx0g4YvUlrQk62BDywsQA8&#10;Mr1A5hH8GhtvVjuSy4wH1RjuErH5AM4tSvegHG1NPr97uBVSRgqBpeSANEhjjANa5iJUCUop5Ltz&#10;+5Ib2FHwN1ILNBTnwRKR1xsUoEP2TI+nMYoBhA58CM0TTUeIYdGZcqYq0MJJBDrrW9Mh0dUJxwPq&#10;MhE6a4g6iRyEWy4Qu7yX0lwk2LBMupMLV2vkNtWEM8Zl5B4sBQ6FZnlGKuQOXDCzkYKyBKKXRtL2&#10;gOXgO2FHWijqSzGGdHNeigGMddpESM+tVZFmkWkY69zUzG2QsEA00DN4y1k0GtGxL885Kpt5tTAh&#10;DHryjjw0XlOFyBSNM58E2UxIMZRYUmWJjYjdAtqcJLDBZJKesejZucV9s4ygkYqWuJ8Z/dqkNX2D&#10;HjHzt1gIwnpY4AKZFdOxQ4/MQswbCI50VBYWiHidXKAVKoCXbIFv2i8DOL0RlWJ52OGJ3Y1UPrJm&#10;EpaP/I5n8VhA42xw3ijQBUdo8C5GIQTNgyVTdEBhpUxsKS5M7DtxBic6H1JQtagoNNAm5Ti4oANS&#10;7G3F57nD3DKPFpfucRi/67wnSIM1CtQQ2540W8jb0hi87gSc9jETMdI9CcZZjrw7uK9kuwNtUApY&#10;HKQPjT+SlsYYK6hGW4CNVCgchc97ZwJaDaOec+NDsYKOF3z0LBZFEEqawMIC9FhPLpmbMzqcWYQe&#10;qs9F6KH6RL2eYmRSfQKd64TtS81s5GRB0ETTLKaj2L0mkX8xOH1kXd7qkNqh6TCrSaDjOxBaJQOb&#10;YRIrc1PjUJ8lbAQvg0Q5UESZlEUhKx7QubDzhoqog0TbC8IQXlJrFBZNCkLbVECWWSbCIjF3Gs1Q&#10;5SyfG+EytgRQuSR6K6grNN6HCHQnFfl6zUJe40VN5I6a6MUZXE/b5ZPzsP/fYzP/5hXeRfNv/MT3&#10;5tzLbtPP/phtfLvv6r8AAAD//wMAUEsDBAoAAAAAAAAAIQCtamF1vgEAAL4BAAAUAAAAZHJzL21l&#10;ZGlhL2ltYWdlMS5wbmeJUE5HDQoaCgAAAA1JSERSAAAADgAAAA8IBgAAANQU/nQAAAAGYktHRAD/&#10;AP8A/6C9p5MAAAAJcEhZcwAADsQAAA7EAZUrDhsAAAFeSURBVCiRldC/SwIBFAfwrx0hhEHBDTok&#10;hhBOIoiLTiKJTpo3OMVBi7SE0OQ/0CQEDtIilFPDZU0FqU01FURTIGHk0A0HCpJwyHnfppOyqPPB&#10;g/eDDzweJElSfD7fa7fbXScJuwkABEC/3/+iqqp7bgiAwWDwaTAYrMwNATAajd6NRqMl2zAWi91a&#10;dSqVuhqPx4u2oKIoUrFYPLT6fD5/OplMFmxB0zQdsiwfW7NCoXBkC5KEYRhCJpO5sOalUunAFiQJ&#10;Xded8Xj8xtqVy+X9H9Dr9b7NQpIYDofL4XD4wcK1Wm3nG8xms+e/QZLQNE0MBALPACgIgtFoNLam&#10;sF6vbwNgKBR67Pf7q7O41+utWVc5nU691WolSMJBEslk8rrZbG5GIpF7WZZPMBOdTmejUqnsAYDL&#10;5fpot9sJkISqqu6vz/gvPR7P+/Qk0zQd1Wp1N51OX4qiqP0Fc7nc2SdHNb+cUG5GbgAAAABJRU5E&#10;rkJgglBLAwQUAAYACAAAACEAN+fhB90AAAAGAQAADwAAAGRycy9kb3ducmV2LnhtbEyOTUvDQBRF&#10;94L/YXiCOztJ1H6keSmlqKtSsBWku2nmNQnNzITMNEn/vc+VLi/3cu7JVqNpRE+dr51FiCcRCLKF&#10;07UtEb4O709zED4oq1XjLCHcyMMqv7/LVKrdYD+p34dSMMT6VCFUIbSplL6oyCg/cS1Z7s6uMypw&#10;7EqpOzUw3DQyiaKpNKq2/FCpljYVFZf91SB8DGpYP8dv/fZy3tyOh9fd9zYmxMeHcb0EEWgMf2P4&#10;1Wd1yNnp5K5We9EgJLMFLxFmLyC4nsccTwjTZAEyz+R//f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q/4b0MJAAAlKAAADgAAAAAAAAAAAAAAAAA6AgAAZHJz&#10;L2Uyb0RvYy54bWxQSwECLQAKAAAAAAAAACEArWphdb4BAAC+AQAAFAAAAAAAAAAAAAAAAACpCwAA&#10;ZHJzL21lZGlhL2ltYWdlMS5wbmdQSwECLQAUAAYACAAAACEAN+fhB90AAAAGAQAADwAAAAAAAAAA&#10;AAAAAACZDQAAZHJzL2Rvd25yZXYueG1sUEsBAi0AFAAGAAgAAAAhAKomDr68AAAAIQEAABkAAAAA&#10;AAAAAAAAAAAAow4AAGRycy9fcmVscy9lMm9Eb2MueG1sLnJlbHNQSwUGAAAAAAYABgB8AQAAlg8A&#10;AAAA&#10;">
                <v:shape id="Graphic 114"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AWwgAAANwAAAAPAAAAZHJzL2Rvd25yZXYueG1sRE9Li8Iw&#10;EL4v+B/CCN7W1EVkqUYpPmAR9uADvI7NmFabSWmi1v31RljwNh/fcyaz1lbiRo0vHSsY9BMQxLnT&#10;JRsF+93q8xuED8gaK8ek4EEeZtPOxwRT7e68ods2GBFD2KeooAihTqX0eUEWfd/VxJE7ucZiiLAx&#10;Ujd4j+G2kl9JMpIWS44NBdY0Lyi/bK9WwanKjr/GrGwt9+7vkC0Xi/X1rFSv22ZjEIHa8Bb/u390&#10;nD8YwuuZeIGcPgEAAP//AwBQSwECLQAUAAYACAAAACEA2+H2y+4AAACFAQAAEwAAAAAAAAAAAAAA&#10;AAAAAAAAW0NvbnRlbnRfVHlwZXNdLnhtbFBLAQItABQABgAIAAAAIQBa9CxbvwAAABUBAAALAAAA&#10;AAAAAAAAAAAAAB8BAABfcmVscy8ucmVsc1BLAQItABQABgAIAAAAIQDBmDAWwgAAANwAAAAPAAAA&#10;AAAAAAAAAAAAAAcCAABkcnMvZG93bnJldi54bWxQSwUGAAAAAAMAAwC3AAAA9gIAAAAA&#10;" path="m224779,351591r-196285,l17413,349324,8354,343145,2242,333988,,322785,,28806,2242,17603,8355,8445,17413,2267,28494,,194699,r2519,2545l197218,8818r-2519,2545l18983,11363r-7741,7824l11242,332398r7741,7824l246868,340222r-1951,2923l235859,349324r-11080,2267xem250755,122208r-6206,l242031,119663r,-58358l244549,58760r6206,l253273,61305r,58358l250755,122208xem246868,340222r-12583,l242025,332398r,-139964l244543,189889r6206,l253268,192434r,130351l251028,333988r-4160,6234xe" fillcolor="black" stroked="f">
                  <v:path arrowok="t"/>
                </v:shape>
                <v:shape id="Image 115"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qAwwAAANwAAAAPAAAAZHJzL2Rvd25yZXYueG1sRE/NasJA&#10;EL4XfIdlhN7MxtKKRlcRobSHUjX6AEN2TKLZ2bC7TdI+fbcg9DYf3++sNoNpREfO15YVTJMUBHFh&#10;dc2lgvPpdTIH4QOyxsYyKfgmD5v16GGFmbY9H6nLQyliCPsMFVQhtJmUvqjIoE9sSxy5i3UGQ4Su&#10;lNphH8NNI5/SdCYN1hwbKmxpV1Fxy7+MAtc9v50PBe9/8vpjKGUfdp/XhVKP42G7BBFoCP/iu/td&#10;x/nTF/h7Jl4g178AAAD//wMAUEsBAi0AFAAGAAgAAAAhANvh9svuAAAAhQEAABMAAAAAAAAAAAAA&#10;AAAAAAAAAFtDb250ZW50X1R5cGVzXS54bWxQSwECLQAUAAYACAAAACEAWvQsW78AAAAVAQAACwAA&#10;AAAAAAAAAAAAAAAfAQAAX3JlbHMvLnJlbHNQSwECLQAUAAYACAAAACEAG38qgMMAAADcAAAADwAA&#10;AAAAAAAAAAAAAAAHAgAAZHJzL2Rvd25yZXYueG1sUEsFBgAAAAADAAMAtwAAAPcCAAAAAA==&#10;">
                  <v:imagedata r:id="rId57" o:title=""/>
                </v:shape>
                <v:shape id="Graphic 116" o:spid="_x0000_s1029" style="position:absolute;left:47606;top:19424;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ACxQAAANwAAAAPAAAAZHJzL2Rvd25yZXYueG1sRE9La8JA&#10;EL4L/Q/LFHoR3RifRFcphZYe7KG+8DhmxyQ1OxuyW037611B8DYf33Nmi8aU4ky1Kywr6HUjEMSp&#10;1QVnCjbr984EhPPIGkvLpOCPHCzmT60ZJtpe+JvOK5+JEMIuQQW591UipUtzMui6tiIO3NHWBn2A&#10;dSZ1jZcQbkoZR9FIGiw4NORY0VtO6Wn1axQsx4d4sulv/4f7E+++xtnHT3sQK/Xy3LxOQXhq/EN8&#10;d3/qML83gtsz4QI5vwIAAP//AwBQSwECLQAUAAYACAAAACEA2+H2y+4AAACFAQAAEwAAAAAAAAAA&#10;AAAAAAAAAAAAW0NvbnRlbnRfVHlwZXNdLnhtbFBLAQItABQABgAIAAAAIQBa9CxbvwAAABUBAAAL&#10;AAAAAAAAAAAAAAAAAB8BAABfcmVscy8ucmVsc1BLAQItABQABgAIAAAAIQB5eeACxQAAANwAAAAP&#10;AAAAAAAAAAAAAAAAAAcCAABkcnMvZG93bnJldi54bWxQSwUGAAAAAAMAAwC3AAAA+QIAAAAA&#10;" path="m62306,214363r-2515,-2540l2527,211823,,214363r,6274l2527,223189r54153,l59791,223189r2515,-2552l62306,214363xem83578,66954l81064,64414r-78537,l,66954r,6274l2527,75780r75425,l81064,75780r2514,-2552l83578,66954xem125755,165252r-2515,-2553l2527,162699,,165252r,6274l2527,174066r117615,l123240,174066r2515,-2540l125755,165252xem143713,116103r-2515,-2553l2527,113550,,116103r,6274l2527,124917r135560,l141198,124917r2515,-2540l143713,116103xem151612,66954r-2514,-2540l108851,64414r-2514,2540l106337,73228r2514,2552l145986,75780r3112,l151612,73228r,-6274xem295021,82791r-674,-2934l293446,78574,274535,66675,286448,47383r-1638,-9068l283171,37287r3734,-6058l292785,21717r254,-1537l292366,17233r-901,-1270l288823,14300,279514,8432r,13285l273685,31178r,15418l159969,230746r-32055,23266l133299,221183r546,-546l133845,217932r546,-3328l248196,30314r1955,-495l273431,44500r254,2096l273685,31178r-2299,-1359l261759,23736r5842,-9436l279361,21717r153,l279514,8432,266153,r-3467,812l252209,17741r-1435,-914l241655,19443,123875,210185r-266,711l123494,211620r-38,203l80314,211823r-2514,2540l77800,220637r2514,2552l121577,223189r-6211,37783l2527,260972,,263512r,6274l2527,272338r116586,l120142,272338r1143,l123240,272338r2515,-2552l125755,269570r21438,-15558l168021,238887r508,-547l268579,76314r12891,8102l233629,161886r800,3506l237985,167640r1029,279l240030,167919r1879,l243738,166966,294767,84340r254,-1549xe" fillcolor="black" stroked="f">
                  <v:path arrowok="t"/>
                </v:shape>
                <w10:wrap anchorx="page"/>
              </v:group>
            </w:pict>
          </mc:Fallback>
        </mc:AlternateContent>
      </w:r>
      <w:r>
        <w:t>Utilise</w:t>
      </w:r>
      <w:r>
        <w:rPr>
          <w:spacing w:val="25"/>
        </w:rPr>
        <w:t xml:space="preserve"> </w:t>
      </w:r>
      <w:r>
        <w:t>les</w:t>
      </w:r>
      <w:r>
        <w:rPr>
          <w:spacing w:val="25"/>
        </w:rPr>
        <w:t xml:space="preserve"> </w:t>
      </w:r>
      <w:r>
        <w:t>traductions</w:t>
      </w:r>
      <w:r>
        <w:rPr>
          <w:spacing w:val="25"/>
        </w:rPr>
        <w:t xml:space="preserve"> </w:t>
      </w:r>
      <w:r>
        <w:t>des</w:t>
      </w:r>
      <w:r>
        <w:rPr>
          <w:spacing w:val="25"/>
        </w:rPr>
        <w:t xml:space="preserve"> </w:t>
      </w:r>
      <w:r>
        <w:t>mots</w:t>
      </w:r>
      <w:r>
        <w:rPr>
          <w:spacing w:val="25"/>
        </w:rPr>
        <w:t xml:space="preserve"> </w:t>
      </w:r>
      <w:r>
        <w:t>donnés</w:t>
      </w:r>
      <w:r>
        <w:rPr>
          <w:spacing w:val="25"/>
        </w:rPr>
        <w:t xml:space="preserve"> </w:t>
      </w:r>
      <w:r>
        <w:t>et</w:t>
      </w:r>
      <w:r>
        <w:rPr>
          <w:spacing w:val="24"/>
        </w:rPr>
        <w:t xml:space="preserve"> </w:t>
      </w:r>
      <w:r>
        <w:rPr>
          <w:u w:val="single"/>
        </w:rPr>
        <w:t>réd</w:t>
      </w:r>
      <w:r>
        <w:t>i</w:t>
      </w:r>
      <w:r>
        <w:rPr>
          <w:u w:val="single"/>
        </w:rPr>
        <w:t>ge</w:t>
      </w:r>
      <w:r>
        <w:rPr>
          <w:spacing w:val="25"/>
          <w:u w:val="single"/>
        </w:rPr>
        <w:t xml:space="preserve"> </w:t>
      </w:r>
      <w:r>
        <w:rPr>
          <w:u w:val="single"/>
        </w:rPr>
        <w:t>une phrase</w:t>
      </w:r>
      <w:r>
        <w:rPr>
          <w:spacing w:val="25"/>
          <w:u w:val="single"/>
        </w:rPr>
        <w:t xml:space="preserve"> </w:t>
      </w:r>
      <w:r>
        <w:rPr>
          <w:u w:val="single"/>
        </w:rPr>
        <w:t>/</w:t>
      </w:r>
      <w:r>
        <w:rPr>
          <w:spacing w:val="25"/>
          <w:u w:val="single"/>
        </w:rPr>
        <w:t xml:space="preserve"> </w:t>
      </w:r>
      <w:r>
        <w:rPr>
          <w:u w:val="single"/>
        </w:rPr>
        <w:t>un paragraphe</w:t>
      </w:r>
      <w:r>
        <w:rPr>
          <w:spacing w:val="24"/>
        </w:rPr>
        <w:t xml:space="preserve"> </w:t>
      </w:r>
      <w:r>
        <w:t>dans lequel tu défends tes idées.</w:t>
      </w:r>
    </w:p>
    <w:p w14:paraId="76630943" w14:textId="77777777" w:rsidR="00A83F2B" w:rsidRDefault="006F09D7">
      <w:pPr>
        <w:pStyle w:val="Plattetekst"/>
        <w:spacing w:before="99"/>
        <w:rPr>
          <w:b/>
          <w:sz w:val="20"/>
        </w:rPr>
      </w:pPr>
      <w:r>
        <w:rPr>
          <w:noProof/>
        </w:rPr>
        <mc:AlternateContent>
          <mc:Choice Requires="wpg">
            <w:drawing>
              <wp:anchor distT="0" distB="0" distL="0" distR="0" simplePos="0" relativeHeight="487597568" behindDoc="1" locked="0" layoutInCell="1" allowOverlap="1" wp14:anchorId="76630C18" wp14:editId="76630C19">
                <wp:simplePos x="0" y="0"/>
                <wp:positionH relativeFrom="page">
                  <wp:posOffset>151614</wp:posOffset>
                </wp:positionH>
                <wp:positionV relativeFrom="paragraph">
                  <wp:posOffset>224544</wp:posOffset>
                </wp:positionV>
                <wp:extent cx="6885940" cy="164973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5940" cy="1649730"/>
                          <a:chOff x="0" y="0"/>
                          <a:chExt cx="6885940" cy="1649730"/>
                        </a:xfrm>
                      </wpg:grpSpPr>
                      <wps:wsp>
                        <wps:cNvPr id="118" name="Graphic 118"/>
                        <wps:cNvSpPr/>
                        <wps:spPr>
                          <a:xfrm>
                            <a:off x="370299" y="25360"/>
                            <a:ext cx="6515100" cy="1624330"/>
                          </a:xfrm>
                          <a:custGeom>
                            <a:avLst/>
                            <a:gdLst/>
                            <a:ahLst/>
                            <a:cxnLst/>
                            <a:rect l="l" t="t" r="r" b="b"/>
                            <a:pathLst>
                              <a:path w="6515100" h="1624330">
                                <a:moveTo>
                                  <a:pt x="6468848" y="1623935"/>
                                </a:moveTo>
                                <a:lnTo>
                                  <a:pt x="47321" y="1623935"/>
                                </a:lnTo>
                                <a:lnTo>
                                  <a:pt x="28927" y="1620208"/>
                                </a:lnTo>
                                <a:lnTo>
                                  <a:pt x="13883" y="1610052"/>
                                </a:lnTo>
                                <a:lnTo>
                                  <a:pt x="3728" y="1595007"/>
                                </a:lnTo>
                                <a:lnTo>
                                  <a:pt x="0" y="1576612"/>
                                </a:lnTo>
                                <a:lnTo>
                                  <a:pt x="0" y="47321"/>
                                </a:lnTo>
                                <a:lnTo>
                                  <a:pt x="28927" y="3728"/>
                                </a:lnTo>
                                <a:lnTo>
                                  <a:pt x="6468848" y="0"/>
                                </a:lnTo>
                                <a:lnTo>
                                  <a:pt x="6487244" y="3728"/>
                                </a:lnTo>
                                <a:lnTo>
                                  <a:pt x="6502289" y="13883"/>
                                </a:lnTo>
                                <a:lnTo>
                                  <a:pt x="6508238" y="22696"/>
                                </a:lnTo>
                                <a:lnTo>
                                  <a:pt x="47321" y="22696"/>
                                </a:lnTo>
                                <a:lnTo>
                                  <a:pt x="37769" y="24642"/>
                                </a:lnTo>
                                <a:lnTo>
                                  <a:pt x="29938" y="29938"/>
                                </a:lnTo>
                                <a:lnTo>
                                  <a:pt x="24643" y="37769"/>
                                </a:lnTo>
                                <a:lnTo>
                                  <a:pt x="22696" y="47321"/>
                                </a:lnTo>
                                <a:lnTo>
                                  <a:pt x="22696" y="1576612"/>
                                </a:lnTo>
                                <a:lnTo>
                                  <a:pt x="24643" y="1586165"/>
                                </a:lnTo>
                                <a:lnTo>
                                  <a:pt x="29938" y="1593997"/>
                                </a:lnTo>
                                <a:lnTo>
                                  <a:pt x="37769" y="1599293"/>
                                </a:lnTo>
                                <a:lnTo>
                                  <a:pt x="47321" y="1601240"/>
                                </a:lnTo>
                                <a:lnTo>
                                  <a:pt x="6508237" y="1601240"/>
                                </a:lnTo>
                                <a:lnTo>
                                  <a:pt x="6502289" y="1610052"/>
                                </a:lnTo>
                                <a:lnTo>
                                  <a:pt x="6487244" y="1620208"/>
                                </a:lnTo>
                                <a:lnTo>
                                  <a:pt x="6468848" y="1623935"/>
                                </a:lnTo>
                                <a:close/>
                              </a:path>
                              <a:path w="6515100" h="1624330">
                                <a:moveTo>
                                  <a:pt x="6508237" y="1601240"/>
                                </a:moveTo>
                                <a:lnTo>
                                  <a:pt x="6468848" y="1601240"/>
                                </a:lnTo>
                                <a:lnTo>
                                  <a:pt x="6478400" y="1599293"/>
                                </a:lnTo>
                                <a:lnTo>
                                  <a:pt x="6486232" y="1593997"/>
                                </a:lnTo>
                                <a:lnTo>
                                  <a:pt x="6491529" y="1586165"/>
                                </a:lnTo>
                                <a:lnTo>
                                  <a:pt x="6493475" y="1576612"/>
                                </a:lnTo>
                                <a:lnTo>
                                  <a:pt x="6493475" y="47321"/>
                                </a:lnTo>
                                <a:lnTo>
                                  <a:pt x="6491529" y="37769"/>
                                </a:lnTo>
                                <a:lnTo>
                                  <a:pt x="6486232" y="29938"/>
                                </a:lnTo>
                                <a:lnTo>
                                  <a:pt x="6478400" y="24642"/>
                                </a:lnTo>
                                <a:lnTo>
                                  <a:pt x="6468848" y="22696"/>
                                </a:lnTo>
                                <a:lnTo>
                                  <a:pt x="6508238" y="22696"/>
                                </a:lnTo>
                                <a:lnTo>
                                  <a:pt x="6512444" y="28927"/>
                                </a:lnTo>
                                <a:lnTo>
                                  <a:pt x="6515016" y="41622"/>
                                </a:lnTo>
                                <a:lnTo>
                                  <a:pt x="6515016" y="1582311"/>
                                </a:lnTo>
                                <a:lnTo>
                                  <a:pt x="6512444" y="1595007"/>
                                </a:lnTo>
                                <a:lnTo>
                                  <a:pt x="6508237" y="1601240"/>
                                </a:lnTo>
                                <a:close/>
                              </a:path>
                            </a:pathLst>
                          </a:custGeom>
                          <a:solidFill>
                            <a:srgbClr val="D7B0AA"/>
                          </a:solidFill>
                        </wps:spPr>
                        <wps:bodyPr wrap="square" lIns="0" tIns="0" rIns="0" bIns="0" rtlCol="0">
                          <a:prstTxWarp prst="textNoShape">
                            <a:avLst/>
                          </a:prstTxWarp>
                          <a:noAutofit/>
                        </wps:bodyPr>
                      </wps:wsp>
                      <wps:wsp>
                        <wps:cNvPr id="119" name="Graphic 119"/>
                        <wps:cNvSpPr/>
                        <wps:spPr>
                          <a:xfrm>
                            <a:off x="-1" y="0"/>
                            <a:ext cx="333375" cy="295910"/>
                          </a:xfrm>
                          <a:custGeom>
                            <a:avLst/>
                            <a:gdLst/>
                            <a:ahLst/>
                            <a:cxnLst/>
                            <a:rect l="l" t="t" r="r" b="b"/>
                            <a:pathLst>
                              <a:path w="333375" h="295910">
                                <a:moveTo>
                                  <a:pt x="182753" y="230835"/>
                                </a:moveTo>
                                <a:lnTo>
                                  <a:pt x="175412" y="223113"/>
                                </a:lnTo>
                                <a:lnTo>
                                  <a:pt x="157276" y="223113"/>
                                </a:lnTo>
                                <a:lnTo>
                                  <a:pt x="149936" y="230835"/>
                                </a:lnTo>
                                <a:lnTo>
                                  <a:pt x="149936" y="249885"/>
                                </a:lnTo>
                                <a:lnTo>
                                  <a:pt x="157276" y="257606"/>
                                </a:lnTo>
                                <a:lnTo>
                                  <a:pt x="166344" y="257606"/>
                                </a:lnTo>
                                <a:lnTo>
                                  <a:pt x="175412" y="257606"/>
                                </a:lnTo>
                                <a:lnTo>
                                  <a:pt x="182753" y="249885"/>
                                </a:lnTo>
                                <a:lnTo>
                                  <a:pt x="182753" y="230835"/>
                                </a:lnTo>
                                <a:close/>
                              </a:path>
                              <a:path w="333375" h="295910">
                                <a:moveTo>
                                  <a:pt x="190055" y="113499"/>
                                </a:moveTo>
                                <a:lnTo>
                                  <a:pt x="188785" y="104406"/>
                                </a:lnTo>
                                <a:lnTo>
                                  <a:pt x="183642" y="96418"/>
                                </a:lnTo>
                                <a:lnTo>
                                  <a:pt x="175780" y="90741"/>
                                </a:lnTo>
                                <a:lnTo>
                                  <a:pt x="166344" y="88582"/>
                                </a:lnTo>
                                <a:lnTo>
                                  <a:pt x="156921" y="90741"/>
                                </a:lnTo>
                                <a:lnTo>
                                  <a:pt x="149047" y="96418"/>
                                </a:lnTo>
                                <a:lnTo>
                                  <a:pt x="143903" y="104406"/>
                                </a:lnTo>
                                <a:lnTo>
                                  <a:pt x="142633" y="113499"/>
                                </a:lnTo>
                                <a:lnTo>
                                  <a:pt x="153860" y="200279"/>
                                </a:lnTo>
                                <a:lnTo>
                                  <a:pt x="154940" y="207860"/>
                                </a:lnTo>
                                <a:lnTo>
                                  <a:pt x="159448" y="213410"/>
                                </a:lnTo>
                                <a:lnTo>
                                  <a:pt x="173253" y="213410"/>
                                </a:lnTo>
                                <a:lnTo>
                                  <a:pt x="177749" y="207860"/>
                                </a:lnTo>
                                <a:lnTo>
                                  <a:pt x="178841" y="200279"/>
                                </a:lnTo>
                                <a:lnTo>
                                  <a:pt x="190055" y="113499"/>
                                </a:lnTo>
                                <a:close/>
                              </a:path>
                              <a:path w="333375" h="295910">
                                <a:moveTo>
                                  <a:pt x="332892" y="278066"/>
                                </a:moveTo>
                                <a:lnTo>
                                  <a:pt x="330238" y="273354"/>
                                </a:lnTo>
                                <a:lnTo>
                                  <a:pt x="305930" y="230200"/>
                                </a:lnTo>
                                <a:lnTo>
                                  <a:pt x="305930" y="273354"/>
                                </a:lnTo>
                                <a:lnTo>
                                  <a:pt x="26123" y="273354"/>
                                </a:lnTo>
                                <a:lnTo>
                                  <a:pt x="164985" y="23926"/>
                                </a:lnTo>
                                <a:lnTo>
                                  <a:pt x="165188" y="23583"/>
                                </a:lnTo>
                                <a:lnTo>
                                  <a:pt x="165633" y="24244"/>
                                </a:lnTo>
                                <a:lnTo>
                                  <a:pt x="305930" y="273354"/>
                                </a:lnTo>
                                <a:lnTo>
                                  <a:pt x="305930" y="230200"/>
                                </a:lnTo>
                                <a:lnTo>
                                  <a:pt x="189585" y="23583"/>
                                </a:lnTo>
                                <a:lnTo>
                                  <a:pt x="177660" y="2400"/>
                                </a:lnTo>
                                <a:lnTo>
                                  <a:pt x="170205" y="0"/>
                                </a:lnTo>
                                <a:lnTo>
                                  <a:pt x="160096" y="0"/>
                                </a:lnTo>
                                <a:lnTo>
                                  <a:pt x="152869" y="2260"/>
                                </a:lnTo>
                                <a:lnTo>
                                  <a:pt x="152793" y="2400"/>
                                </a:lnTo>
                                <a:lnTo>
                                  <a:pt x="129235" y="44399"/>
                                </a:lnTo>
                                <a:lnTo>
                                  <a:pt x="0" y="276720"/>
                                </a:lnTo>
                                <a:lnTo>
                                  <a:pt x="1549" y="282613"/>
                                </a:lnTo>
                                <a:lnTo>
                                  <a:pt x="5473" y="291249"/>
                                </a:lnTo>
                                <a:lnTo>
                                  <a:pt x="11087" y="294119"/>
                                </a:lnTo>
                                <a:lnTo>
                                  <a:pt x="16256" y="295046"/>
                                </a:lnTo>
                                <a:lnTo>
                                  <a:pt x="314820" y="295046"/>
                                </a:lnTo>
                                <a:lnTo>
                                  <a:pt x="319519" y="295338"/>
                                </a:lnTo>
                                <a:lnTo>
                                  <a:pt x="325742" y="293611"/>
                                </a:lnTo>
                                <a:lnTo>
                                  <a:pt x="331317" y="284276"/>
                                </a:lnTo>
                                <a:lnTo>
                                  <a:pt x="332892" y="278066"/>
                                </a:lnTo>
                                <a:close/>
                              </a:path>
                            </a:pathLst>
                          </a:custGeom>
                          <a:solidFill>
                            <a:srgbClr val="000000"/>
                          </a:solidFill>
                        </wps:spPr>
                        <wps:bodyPr wrap="square" lIns="0" tIns="0" rIns="0" bIns="0" rtlCol="0">
                          <a:prstTxWarp prst="textNoShape">
                            <a:avLst/>
                          </a:prstTxWarp>
                          <a:noAutofit/>
                        </wps:bodyPr>
                      </wps:wsp>
                      <wps:wsp>
                        <wps:cNvPr id="120" name="Textbox 120"/>
                        <wps:cNvSpPr txBox="1"/>
                        <wps:spPr>
                          <a:xfrm>
                            <a:off x="0" y="0"/>
                            <a:ext cx="6885940" cy="1649730"/>
                          </a:xfrm>
                          <a:prstGeom prst="rect">
                            <a:avLst/>
                          </a:prstGeom>
                        </wps:spPr>
                        <wps:txbx>
                          <w:txbxContent>
                            <w:p w14:paraId="76630D02" w14:textId="77777777" w:rsidR="00A83F2B" w:rsidRDefault="00A83F2B">
                              <w:pPr>
                                <w:spacing w:before="119"/>
                                <w:rPr>
                                  <w:b/>
                                </w:rPr>
                              </w:pPr>
                            </w:p>
                            <w:p w14:paraId="76630D03" w14:textId="77777777" w:rsidR="00A83F2B" w:rsidRPr="006F09D7" w:rsidRDefault="006F09D7">
                              <w:pPr>
                                <w:ind w:left="585"/>
                                <w:jc w:val="center"/>
                                <w:rPr>
                                  <w:lang w:val="nl-BE"/>
                                </w:rPr>
                              </w:pPr>
                              <w:r w:rsidRPr="006F09D7">
                                <w:rPr>
                                  <w:lang w:val="nl-BE"/>
                                </w:rPr>
                                <w:t>van</w:t>
                              </w:r>
                              <w:r w:rsidRPr="006F09D7">
                                <w:rPr>
                                  <w:spacing w:val="-1"/>
                                  <w:lang w:val="nl-BE"/>
                                </w:rPr>
                                <w:t xml:space="preserve"> </w:t>
                              </w:r>
                              <w:r w:rsidRPr="006F09D7">
                                <w:rPr>
                                  <w:lang w:val="nl-BE"/>
                                </w:rPr>
                                <w:t>kracht</w:t>
                              </w:r>
                              <w:r w:rsidRPr="006F09D7">
                                <w:rPr>
                                  <w:spacing w:val="-1"/>
                                  <w:lang w:val="nl-BE"/>
                                </w:rPr>
                                <w:t xml:space="preserve"> </w:t>
                              </w:r>
                              <w:r w:rsidRPr="006F09D7">
                                <w:rPr>
                                  <w:lang w:val="nl-BE"/>
                                </w:rPr>
                                <w:t>zijn</w:t>
                              </w:r>
                              <w:r w:rsidRPr="006F09D7">
                                <w:rPr>
                                  <w:spacing w:val="-1"/>
                                  <w:lang w:val="nl-BE"/>
                                </w:rPr>
                                <w:t xml:space="preserve"> </w:t>
                              </w:r>
                              <w:r w:rsidRPr="006F09D7">
                                <w:rPr>
                                  <w:lang w:val="nl-BE"/>
                                </w:rPr>
                                <w:t>-</w:t>
                              </w:r>
                              <w:r w:rsidRPr="006F09D7">
                                <w:rPr>
                                  <w:spacing w:val="-1"/>
                                  <w:lang w:val="nl-BE"/>
                                </w:rPr>
                                <w:t xml:space="preserve"> </w:t>
                              </w:r>
                              <w:r w:rsidRPr="006F09D7">
                                <w:rPr>
                                  <w:lang w:val="nl-BE"/>
                                </w:rPr>
                                <w:t>wet</w:t>
                              </w:r>
                              <w:r w:rsidRPr="006F09D7">
                                <w:rPr>
                                  <w:spacing w:val="-1"/>
                                  <w:lang w:val="nl-BE"/>
                                </w:rPr>
                                <w:t xml:space="preserve"> </w:t>
                              </w:r>
                              <w:r w:rsidRPr="006F09D7">
                                <w:rPr>
                                  <w:lang w:val="nl-BE"/>
                                </w:rPr>
                                <w:t>-</w:t>
                              </w:r>
                              <w:r w:rsidRPr="006F09D7">
                                <w:rPr>
                                  <w:spacing w:val="-1"/>
                                  <w:lang w:val="nl-BE"/>
                                </w:rPr>
                                <w:t xml:space="preserve"> </w:t>
                              </w:r>
                              <w:r w:rsidRPr="006F09D7">
                                <w:rPr>
                                  <w:spacing w:val="-2"/>
                                  <w:lang w:val="nl-BE"/>
                                </w:rPr>
                                <w:t>armoede</w:t>
                              </w:r>
                            </w:p>
                            <w:p w14:paraId="76630D04" w14:textId="77777777" w:rsidR="00A83F2B" w:rsidRPr="006F09D7" w:rsidRDefault="006F09D7">
                              <w:pPr>
                                <w:spacing w:before="179"/>
                                <w:ind w:left="585" w:right="1"/>
                                <w:jc w:val="center"/>
                                <w:rPr>
                                  <w:sz w:val="24"/>
                                  <w:lang w:val="nl-BE"/>
                                </w:rPr>
                              </w:pPr>
                              <w:r w:rsidRPr="006F09D7">
                                <w:rPr>
                                  <w:color w:val="D9D9D9"/>
                                  <w:spacing w:val="-2"/>
                                  <w:sz w:val="24"/>
                                  <w:lang w:val="nl-BE"/>
                                </w:rPr>
                                <w:t>..............................................................................................................................................</w:t>
                              </w:r>
                            </w:p>
                            <w:p w14:paraId="76630D05" w14:textId="77777777" w:rsidR="00A83F2B" w:rsidRPr="006F09D7" w:rsidRDefault="00A83F2B">
                              <w:pPr>
                                <w:spacing w:before="18"/>
                                <w:rPr>
                                  <w:sz w:val="24"/>
                                  <w:lang w:val="nl-BE"/>
                                </w:rPr>
                              </w:pPr>
                            </w:p>
                            <w:p w14:paraId="76630D06" w14:textId="77777777" w:rsidR="00A83F2B" w:rsidRDefault="006F09D7">
                              <w:pPr>
                                <w:ind w:left="585" w:right="1"/>
                                <w:jc w:val="center"/>
                                <w:rPr>
                                  <w:sz w:val="24"/>
                                </w:rPr>
                              </w:pPr>
                              <w:r>
                                <w:rPr>
                                  <w:color w:val="D9D9D9"/>
                                  <w:spacing w:val="-2"/>
                                  <w:sz w:val="24"/>
                                </w:rPr>
                                <w:t>..............................................................................................................................................</w:t>
                              </w:r>
                            </w:p>
                            <w:p w14:paraId="76630D07" w14:textId="77777777" w:rsidR="00A83F2B" w:rsidRDefault="00A83F2B">
                              <w:pPr>
                                <w:spacing w:before="18"/>
                                <w:rPr>
                                  <w:sz w:val="24"/>
                                </w:rPr>
                              </w:pPr>
                            </w:p>
                            <w:p w14:paraId="76630D08" w14:textId="77777777" w:rsidR="00A83F2B" w:rsidRDefault="006F09D7">
                              <w:pPr>
                                <w:ind w:left="585" w:right="1"/>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76630C18" id="Group 117" o:spid="_x0000_s1134" style="position:absolute;margin-left:11.95pt;margin-top:17.7pt;width:542.2pt;height:129.9pt;z-index:-15718912;mso-wrap-distance-left:0;mso-wrap-distance-right:0;mso-position-horizontal-relative:page;mso-position-vertical-relative:text" coordsize="68859,1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sFjwYAAAwbAAAOAAAAZHJzL2Uyb0RvYy54bWzsWUuP2zYQvhfofxB0z5ovkaIRb5Bkm0WB&#10;IA2QLXqWZfmBypYqadfOv+/wJbPemFQ3QU/1waTsT9TMNw/OUK/fnPZ18lR1/a45LFJ8g9KkOpTN&#10;anfYLNLfHz68ytOkH4rDqqibQ7VIv1Z9+ub2559eH9t5RZptU6+qLoFFDv382C7S7TC089msL7fV&#10;vuhvmrY6wJ/rptsXA1x2m9mqK46w+r6eEYT47Nh0q7Zryqrv4dc782d6q9dfr6ty+G297qshqRcp&#10;yDbo705/L9X37PZ1Md90RbvdlVaM4gVS7IvdAR46LnVXDEXy2O2eLbXflV3TN+vhpmz2s2a93pWV&#10;1gG0wehCm/uueWy1Lpv5cdOONAG1Fzy9eNny09N9135pP3dGeph+bMo/e+Bldmw3c/9/db05g0/r&#10;bq9uAiWSk2b068hodRqSEn7keZ5JBsSX8B/mTApqOS+3YJhn95XbXyJ3zoq5ebAWbxTn2IL/9GeK&#10;+u+j6Mu2aCvNfK8o+NwluxUogMGbD8Ue/Pjeuoz6CbhSjwec4tFe9ZbSC5aoQETKNAE6SEa5JWOk&#10;K8MZRiNdhFFD16h0MS8f++G+ajTzxdPHfjAevHKzYutm5engph3EgYqAWkfAkCYQAV2aQAQsTQS0&#10;xaDuU+ZU0+QIpnOybJXljCjq/33zVD00Gjko+3EGRmZAjLYwoZJmak0Q+YysD/4dTFCCv4F3KDe2&#10;en2SSyIcGhGk+YbVHcqNBo1pnlOLBiYzYmVxKDcaNBXECp7JDCERBINZlIqZ4ByHlzVIo6ahwj3W&#10;jZeqaUFCUJ9l7TRXGeAsF4QxLWx82QwRINhopqkLCpGhnFDDGCFc8iBfZzPHsVQIbqOCcRZmF+LH&#10;yaBnIYkJrGbcwTwhiNUaKRtPsNyIneIPZylwlnPMXYA4b3Cj9YpRP5xJKmXYK8/MAVoSSSfaBHOE&#10;CWTmECNc29sF3yT82Zt4PPx8V4UUEw1uPwgA76Uax2BZN31lVFJ57EX57KrS1/LZP8WaQBMTOVNZ&#10;XqeTuNGAJlCWOHzUJWCbxRmxQT3B4QBPmcjs+vH05uPjoeJLEw9CX1cT6EEH9ZhUQRZOHL6d4inJ&#10;OP/UZAe7JSRdk3XNjhWUG/ZWhLlmnIEnR+T20JBACMU4ErZnWSApRDe2eJg/CyvYfcaSAeZ+UdI3&#10;9W71YVfXKvj6brN8X3fJUwHVx514h96+taJ7MKjk+rmpl9Rs2ay+QsF1hAprkfZ/PRZdlSb1rwco&#10;6SBmBjfp3GTpJt1Qv290na/jvuuHh9MfRdcmLUwX6QBV1qfGVXbF3FVPSpcRq+48NG8fh2a9U6WV&#10;ls1IZC+gyjT13n9QbkIMX5abUvE3udx8ZeqsizKTwkfFuyrKicwkdtuAK1Z9ezqaoLf58UWmkwRq&#10;TCuIMsA50dqiLiciM9s4oSiPFphYZAxKNJVfiYqW8J4IOzgRJhanoBlszxbty+J2IDdayT00k9AM&#10;BQPXlwTKTBSurzDn1GWcCWiPkwloj/EJcnvob3HyLH2cu4yJDiChlLcbFKbAqaXx7CgXtOe5AK71&#10;BosYixGZU7V1KLTkzDR0V8tr8C2Rm71bIsHCmdgzEdg+D6d5nHFp+6IJKzOJmKnMJsjMqES2K5pA&#10;ByOcWrRPtqPYjdbDM5pDG6tjDSEinGkcyo0OzfRxgIpMJNSNoW0SNi9mO0sCkoxpyq3pRrs2tJUu&#10;S0xBC8FsyzFBEgE9rsmlcOoU1fKKuzp5vzseKFU1hiEdvJG7RHEtHuAYYezbBKUZC9JOEfQd1qRw&#10;I1SqISP56PjaBHpnm8njYHVgZMMYin3itHQ0utGaH0qw3JZrNINDgJDQ0IM5HydMdcsh8L/T0EfH&#10;2cO5zEYVo1JDl+xiTTUQIaExHDQhkwIjQI4QdPIqgCPAjOSuSSfRyIUYsXaOSkokgS1dCcAgUYUT&#10;iHVLwQWJSeuiOwefC3tDBl2MCSYJlXNYAIxRbvIukQzjCJiTzNYKUIazsANTzHJQSmfSKWiZwdMt&#10;msKJSMgbIDMKu8XBEQGPNBCUYoqtkjlTxVFw7SvJyIXns2z3ouYB6Y8V5P/mwXvn4Toa2xS4s2rl&#10;SqZ5eIDGZ9mcEmxCxmsekuH0roEzXF3FqN+vnFobr9QBV8zHw+orZ/tgXtdHqL5KHVbbDkwdQ+u3&#10;JK6nsK2XOc++aAOH0/KkT93NEbiS7gd1hhP6O/1yAV656HNs+3pIvdPxr3U/eH6Jdfs3AAAA//8D&#10;AFBLAwQUAAYACAAAACEAg70VveAAAAAKAQAADwAAAGRycy9kb3ducmV2LnhtbEyPTWvCQBCG74X+&#10;h2WE3urmoykasxGRticpqIXS25iMSTA7G7JrEv9911N7HJ6X930mW0+6FQP1tjGsIJwHIIgLUzZc&#10;Kfg6vj8vQFiHXGJrmBTcyMI6f3zIMC3NyHsaDq4SvoRtigpq57pUSlvUpNHOTUfs2dn0Gp0/+0qW&#10;PY6+XLcyCoJXqbFhv1BjR9uaisvhqhV8jDhu4vBt2F3O29vPMfn83oWk1NNs2qxAOJrcXxju+l4d&#10;cu90MlcurWgVRPHSJxXEyQuIOw+DRQzi5MkyiUDmmfz/Qv4LAAD//wMAUEsBAi0AFAAGAAgAAAAh&#10;ALaDOJL+AAAA4QEAABMAAAAAAAAAAAAAAAAAAAAAAFtDb250ZW50X1R5cGVzXS54bWxQSwECLQAU&#10;AAYACAAAACEAOP0h/9YAAACUAQAACwAAAAAAAAAAAAAAAAAvAQAAX3JlbHMvLnJlbHNQSwECLQAU&#10;AAYACAAAACEAKes7BY8GAAAMGwAADgAAAAAAAAAAAAAAAAAuAgAAZHJzL2Uyb0RvYy54bWxQSwEC&#10;LQAUAAYACAAAACEAg70VveAAAAAKAQAADwAAAAAAAAAAAAAAAADpCAAAZHJzL2Rvd25yZXYueG1s&#10;UEsFBgAAAAAEAAQA8wAAAPYJAAAAAA==&#10;">
                <v:shape id="Graphic 118" o:spid="_x0000_s1135" style="position:absolute;left:3702;top:253;width:65151;height:16243;visibility:visible;mso-wrap-style:square;v-text-anchor:top" coordsize="6515100,16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O5xQAAANwAAAAPAAAAZHJzL2Rvd25yZXYueG1sRI9Pa8JA&#10;EMXvBb/DMkJvdWMLItFVJGDpoQj+Qa9jdkyC2dmwu2rsp+8cCr3N8N6895v5snetulOIjWcD41EG&#10;irj0tuHKwGG/fpuCignZYuuZDDwpwnIxeJljbv2Dt3TfpUpJCMccDdQpdbnWsazJYRz5jli0iw8O&#10;k6yh0jbgQ8Jdq9+zbKIdNiwNNXZU1FRedzdnYNNUvvjR7vZ9OBYnZ0/ny+dHMOZ12K9moBL16d/8&#10;d/1lBX8stPKMTKAXvwAAAP//AwBQSwECLQAUAAYACAAAACEA2+H2y+4AAACFAQAAEwAAAAAAAAAA&#10;AAAAAAAAAAAAW0NvbnRlbnRfVHlwZXNdLnhtbFBLAQItABQABgAIAAAAIQBa9CxbvwAAABUBAAAL&#10;AAAAAAAAAAAAAAAAAB8BAABfcmVscy8ucmVsc1BLAQItABQABgAIAAAAIQA3SBO5xQAAANwAAAAP&#10;AAAAAAAAAAAAAAAAAAcCAABkcnMvZG93bnJldi54bWxQSwUGAAAAAAMAAwC3AAAA+QIAAAAA&#10;" path="m6468848,1623935r-6421527,l28927,1620208,13883,1610052,3728,1595007,,1576612,,47321,28927,3728,6468848,r18396,3728l6502289,13883r5949,8813l47321,22696r-9552,1946l29938,29938r-5295,7831l22696,47321r,1529291l24643,1586165r5295,7832l37769,1599293r9552,1947l6508237,1601240r-5948,8812l6487244,1620208r-18396,3727xem6508237,1601240r-39389,l6478400,1599293r7832,-5296l6491529,1586165r1946,-9553l6493475,47321r-1946,-9552l6486232,29938r-7832,-5296l6468848,22696r39390,l6512444,28927r2572,12695l6515016,1582311r-2572,12696l6508237,1601240xe" fillcolor="#d7b0aa" stroked="f">
                  <v:path arrowok="t"/>
                </v:shape>
                <v:shape id="Graphic 119" o:spid="_x0000_s1136" style="position:absolute;width:3333;height:2959;visibility:visible;mso-wrap-style:square;v-text-anchor:top" coordsize="33337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wQAAANwAAAAPAAAAZHJzL2Rvd25yZXYueG1sRE9Ni8Iw&#10;EL0v+B/CCN7WVEHZVqOoIHpQxOrB49CMbbGZlCZq/fdGEPY2j/c503lrKvGgxpWWFQz6EQjizOqS&#10;cwXn0/r3D4TzyBory6TgRQ7ms87PFBNtn3ykR+pzEULYJaig8L5OpHRZQQZd39bEgbvaxqAPsMml&#10;bvAZwk0lh1E0lgZLDg0F1rQqKLuld6PAbHZZeVkfhi/pz4f7iOL9dhkr1eu2iwkIT63/F3/dWx3m&#10;D2L4PBMukLM3AAAA//8DAFBLAQItABQABgAIAAAAIQDb4fbL7gAAAIUBAAATAAAAAAAAAAAAAAAA&#10;AAAAAABbQ29udGVudF9UeXBlc10ueG1sUEsBAi0AFAAGAAgAAAAhAFr0LFu/AAAAFQEAAAsAAAAA&#10;AAAAAAAAAAAAHwEAAF9yZWxzLy5yZWxzUEsBAi0AFAAGAAgAAAAhAD+G/6TBAAAA3AAAAA8AAAAA&#10;AAAAAAAAAAAABwIAAGRycy9kb3ducmV2LnhtbFBLBQYAAAAAAwADALcAAAD1AgAAAAA=&#10;" path="m182753,230835r-7341,-7722l157276,223113r-7340,7722l149936,249885r7340,7721l166344,257606r9068,l182753,249885r,-19050xem190055,113499r-1270,-9093l183642,96418r-7862,-5677l166344,88582r-9423,2159l149047,96418r-5144,7988l142633,113499r11227,86780l154940,207860r4508,5550l173253,213410r4496,-5550l178841,200279r11214,-86780xem332892,278066r-2654,-4712l305930,230200r,43154l26123,273354,164985,23926r203,-343l165633,24244,305930,273354r,-43154l189585,23583,177660,2400,170205,,160096,r-7227,2260l152793,2400,129235,44399,,276720r1549,5893l5473,291249r5614,2870l16256,295046r298564,l319519,295338r6223,-1727l331317,284276r1575,-6210xe" fillcolor="black" stroked="f">
                  <v:path arrowok="t"/>
                </v:shape>
                <v:shape id="Textbox 120" o:spid="_x0000_s1137" type="#_x0000_t202" style="position:absolute;width:68859;height:1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6630D02" w14:textId="77777777" w:rsidR="00A83F2B" w:rsidRDefault="00A83F2B">
                        <w:pPr>
                          <w:spacing w:before="119"/>
                          <w:rPr>
                            <w:b/>
                          </w:rPr>
                        </w:pPr>
                      </w:p>
                      <w:p w14:paraId="76630D03" w14:textId="77777777" w:rsidR="00A83F2B" w:rsidRPr="006F09D7" w:rsidRDefault="006F09D7">
                        <w:pPr>
                          <w:ind w:left="585"/>
                          <w:jc w:val="center"/>
                          <w:rPr>
                            <w:lang w:val="nl-BE"/>
                          </w:rPr>
                        </w:pPr>
                        <w:r w:rsidRPr="006F09D7">
                          <w:rPr>
                            <w:lang w:val="nl-BE"/>
                          </w:rPr>
                          <w:t>van</w:t>
                        </w:r>
                        <w:r w:rsidRPr="006F09D7">
                          <w:rPr>
                            <w:spacing w:val="-1"/>
                            <w:lang w:val="nl-BE"/>
                          </w:rPr>
                          <w:t xml:space="preserve"> </w:t>
                        </w:r>
                        <w:r w:rsidRPr="006F09D7">
                          <w:rPr>
                            <w:lang w:val="nl-BE"/>
                          </w:rPr>
                          <w:t>kracht</w:t>
                        </w:r>
                        <w:r w:rsidRPr="006F09D7">
                          <w:rPr>
                            <w:spacing w:val="-1"/>
                            <w:lang w:val="nl-BE"/>
                          </w:rPr>
                          <w:t xml:space="preserve"> </w:t>
                        </w:r>
                        <w:r w:rsidRPr="006F09D7">
                          <w:rPr>
                            <w:lang w:val="nl-BE"/>
                          </w:rPr>
                          <w:t>zijn</w:t>
                        </w:r>
                        <w:r w:rsidRPr="006F09D7">
                          <w:rPr>
                            <w:spacing w:val="-1"/>
                            <w:lang w:val="nl-BE"/>
                          </w:rPr>
                          <w:t xml:space="preserve"> </w:t>
                        </w:r>
                        <w:r w:rsidRPr="006F09D7">
                          <w:rPr>
                            <w:lang w:val="nl-BE"/>
                          </w:rPr>
                          <w:t>-</w:t>
                        </w:r>
                        <w:r w:rsidRPr="006F09D7">
                          <w:rPr>
                            <w:spacing w:val="-1"/>
                            <w:lang w:val="nl-BE"/>
                          </w:rPr>
                          <w:t xml:space="preserve"> </w:t>
                        </w:r>
                        <w:r w:rsidRPr="006F09D7">
                          <w:rPr>
                            <w:lang w:val="nl-BE"/>
                          </w:rPr>
                          <w:t>wet</w:t>
                        </w:r>
                        <w:r w:rsidRPr="006F09D7">
                          <w:rPr>
                            <w:spacing w:val="-1"/>
                            <w:lang w:val="nl-BE"/>
                          </w:rPr>
                          <w:t xml:space="preserve"> </w:t>
                        </w:r>
                        <w:r w:rsidRPr="006F09D7">
                          <w:rPr>
                            <w:lang w:val="nl-BE"/>
                          </w:rPr>
                          <w:t>-</w:t>
                        </w:r>
                        <w:r w:rsidRPr="006F09D7">
                          <w:rPr>
                            <w:spacing w:val="-1"/>
                            <w:lang w:val="nl-BE"/>
                          </w:rPr>
                          <w:t xml:space="preserve"> </w:t>
                        </w:r>
                        <w:r w:rsidRPr="006F09D7">
                          <w:rPr>
                            <w:spacing w:val="-2"/>
                            <w:lang w:val="nl-BE"/>
                          </w:rPr>
                          <w:t>armoede</w:t>
                        </w:r>
                      </w:p>
                      <w:p w14:paraId="76630D04" w14:textId="77777777" w:rsidR="00A83F2B" w:rsidRPr="006F09D7" w:rsidRDefault="006F09D7">
                        <w:pPr>
                          <w:spacing w:before="179"/>
                          <w:ind w:left="585" w:right="1"/>
                          <w:jc w:val="center"/>
                          <w:rPr>
                            <w:sz w:val="24"/>
                            <w:lang w:val="nl-BE"/>
                          </w:rPr>
                        </w:pPr>
                        <w:r w:rsidRPr="006F09D7">
                          <w:rPr>
                            <w:color w:val="D9D9D9"/>
                            <w:spacing w:val="-2"/>
                            <w:sz w:val="24"/>
                            <w:lang w:val="nl-BE"/>
                          </w:rPr>
                          <w:t>..............................................................................................................................................</w:t>
                        </w:r>
                      </w:p>
                      <w:p w14:paraId="76630D05" w14:textId="77777777" w:rsidR="00A83F2B" w:rsidRPr="006F09D7" w:rsidRDefault="00A83F2B">
                        <w:pPr>
                          <w:spacing w:before="18"/>
                          <w:rPr>
                            <w:sz w:val="24"/>
                            <w:lang w:val="nl-BE"/>
                          </w:rPr>
                        </w:pPr>
                      </w:p>
                      <w:p w14:paraId="76630D06" w14:textId="77777777" w:rsidR="00A83F2B" w:rsidRDefault="006F09D7">
                        <w:pPr>
                          <w:ind w:left="585" w:right="1"/>
                          <w:jc w:val="center"/>
                          <w:rPr>
                            <w:sz w:val="24"/>
                          </w:rPr>
                        </w:pPr>
                        <w:r>
                          <w:rPr>
                            <w:color w:val="D9D9D9"/>
                            <w:spacing w:val="-2"/>
                            <w:sz w:val="24"/>
                          </w:rPr>
                          <w:t>..............................................................................................................................................</w:t>
                        </w:r>
                      </w:p>
                      <w:p w14:paraId="76630D07" w14:textId="77777777" w:rsidR="00A83F2B" w:rsidRDefault="00A83F2B">
                        <w:pPr>
                          <w:spacing w:before="18"/>
                          <w:rPr>
                            <w:sz w:val="24"/>
                          </w:rPr>
                        </w:pPr>
                      </w:p>
                      <w:p w14:paraId="76630D08" w14:textId="77777777" w:rsidR="00A83F2B" w:rsidRDefault="006F09D7">
                        <w:pPr>
                          <w:ind w:left="585" w:right="1"/>
                          <w:jc w:val="center"/>
                          <w:rPr>
                            <w:sz w:val="24"/>
                          </w:rPr>
                        </w:pPr>
                        <w:r>
                          <w:rPr>
                            <w:color w:val="D9D9D9"/>
                            <w:spacing w:val="-2"/>
                            <w:sz w:val="24"/>
                          </w:rPr>
                          <w:t>..............................................................................................................................................</w:t>
                        </w:r>
                      </w:p>
                    </w:txbxContent>
                  </v:textbox>
                </v:shape>
                <w10:wrap type="topAndBottom" anchorx="page"/>
              </v:group>
            </w:pict>
          </mc:Fallback>
        </mc:AlternateContent>
      </w:r>
    </w:p>
    <w:p w14:paraId="76630944" w14:textId="77777777" w:rsidR="00A83F2B" w:rsidRDefault="00A83F2B">
      <w:pPr>
        <w:pStyle w:val="Plattetekst"/>
        <w:rPr>
          <w:b/>
          <w:sz w:val="20"/>
        </w:rPr>
      </w:pPr>
    </w:p>
    <w:p w14:paraId="76630945" w14:textId="77777777" w:rsidR="00A83F2B" w:rsidRDefault="00A83F2B">
      <w:pPr>
        <w:pStyle w:val="Plattetekst"/>
        <w:rPr>
          <w:b/>
          <w:sz w:val="20"/>
        </w:rPr>
      </w:pPr>
    </w:p>
    <w:p w14:paraId="76630946" w14:textId="77777777" w:rsidR="00A83F2B" w:rsidRDefault="006F09D7">
      <w:pPr>
        <w:pStyle w:val="Plattetekst"/>
        <w:spacing w:before="6"/>
        <w:rPr>
          <w:b/>
          <w:sz w:val="20"/>
        </w:rPr>
      </w:pPr>
      <w:r>
        <w:rPr>
          <w:noProof/>
        </w:rPr>
        <mc:AlternateContent>
          <mc:Choice Requires="wpg">
            <w:drawing>
              <wp:anchor distT="0" distB="0" distL="0" distR="0" simplePos="0" relativeHeight="487598080" behindDoc="1" locked="0" layoutInCell="1" allowOverlap="1" wp14:anchorId="76630C1A" wp14:editId="76630C1B">
                <wp:simplePos x="0" y="0"/>
                <wp:positionH relativeFrom="page">
                  <wp:posOffset>521913</wp:posOffset>
                </wp:positionH>
                <wp:positionV relativeFrom="paragraph">
                  <wp:posOffset>165520</wp:posOffset>
                </wp:positionV>
                <wp:extent cx="6515100" cy="1624330"/>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624330"/>
                          <a:chOff x="0" y="0"/>
                          <a:chExt cx="6515100" cy="1624330"/>
                        </a:xfrm>
                      </wpg:grpSpPr>
                      <wps:wsp>
                        <wps:cNvPr id="122" name="Graphic 122"/>
                        <wps:cNvSpPr/>
                        <wps:spPr>
                          <a:xfrm>
                            <a:off x="0" y="0"/>
                            <a:ext cx="6515100" cy="1624330"/>
                          </a:xfrm>
                          <a:custGeom>
                            <a:avLst/>
                            <a:gdLst/>
                            <a:ahLst/>
                            <a:cxnLst/>
                            <a:rect l="l" t="t" r="r" b="b"/>
                            <a:pathLst>
                              <a:path w="6515100" h="1624330">
                                <a:moveTo>
                                  <a:pt x="6468848" y="1623935"/>
                                </a:moveTo>
                                <a:lnTo>
                                  <a:pt x="47321" y="1623935"/>
                                </a:lnTo>
                                <a:lnTo>
                                  <a:pt x="28927" y="1620208"/>
                                </a:lnTo>
                                <a:lnTo>
                                  <a:pt x="13883" y="1610052"/>
                                </a:lnTo>
                                <a:lnTo>
                                  <a:pt x="3728" y="1595007"/>
                                </a:lnTo>
                                <a:lnTo>
                                  <a:pt x="0" y="1576612"/>
                                </a:lnTo>
                                <a:lnTo>
                                  <a:pt x="0" y="47321"/>
                                </a:lnTo>
                                <a:lnTo>
                                  <a:pt x="3728" y="28926"/>
                                </a:lnTo>
                                <a:lnTo>
                                  <a:pt x="13883" y="13881"/>
                                </a:lnTo>
                                <a:lnTo>
                                  <a:pt x="28927" y="3725"/>
                                </a:lnTo>
                                <a:lnTo>
                                  <a:pt x="47321" y="0"/>
                                </a:lnTo>
                                <a:lnTo>
                                  <a:pt x="6468848" y="0"/>
                                </a:lnTo>
                                <a:lnTo>
                                  <a:pt x="6487244" y="3725"/>
                                </a:lnTo>
                                <a:lnTo>
                                  <a:pt x="6502289" y="13881"/>
                                </a:lnTo>
                                <a:lnTo>
                                  <a:pt x="6508239" y="22696"/>
                                </a:lnTo>
                                <a:lnTo>
                                  <a:pt x="47321" y="22696"/>
                                </a:lnTo>
                                <a:lnTo>
                                  <a:pt x="37769" y="24643"/>
                                </a:lnTo>
                                <a:lnTo>
                                  <a:pt x="29938" y="29938"/>
                                </a:lnTo>
                                <a:lnTo>
                                  <a:pt x="24643" y="37769"/>
                                </a:lnTo>
                                <a:lnTo>
                                  <a:pt x="22696" y="47321"/>
                                </a:lnTo>
                                <a:lnTo>
                                  <a:pt x="22696" y="1576612"/>
                                </a:lnTo>
                                <a:lnTo>
                                  <a:pt x="24643" y="1586165"/>
                                </a:lnTo>
                                <a:lnTo>
                                  <a:pt x="29938" y="1593997"/>
                                </a:lnTo>
                                <a:lnTo>
                                  <a:pt x="37769" y="1599294"/>
                                </a:lnTo>
                                <a:lnTo>
                                  <a:pt x="47321" y="1601240"/>
                                </a:lnTo>
                                <a:lnTo>
                                  <a:pt x="6508237" y="1601240"/>
                                </a:lnTo>
                                <a:lnTo>
                                  <a:pt x="6502289" y="1610052"/>
                                </a:lnTo>
                                <a:lnTo>
                                  <a:pt x="6487244" y="1620208"/>
                                </a:lnTo>
                                <a:lnTo>
                                  <a:pt x="6468848" y="1623935"/>
                                </a:lnTo>
                                <a:close/>
                              </a:path>
                              <a:path w="6515100" h="1624330">
                                <a:moveTo>
                                  <a:pt x="6508237" y="1601240"/>
                                </a:moveTo>
                                <a:lnTo>
                                  <a:pt x="6468848" y="1601240"/>
                                </a:lnTo>
                                <a:lnTo>
                                  <a:pt x="6478400" y="1599294"/>
                                </a:lnTo>
                                <a:lnTo>
                                  <a:pt x="6486232" y="1593997"/>
                                </a:lnTo>
                                <a:lnTo>
                                  <a:pt x="6491529" y="1586165"/>
                                </a:lnTo>
                                <a:lnTo>
                                  <a:pt x="6493475" y="1576612"/>
                                </a:lnTo>
                                <a:lnTo>
                                  <a:pt x="6493475" y="47321"/>
                                </a:lnTo>
                                <a:lnTo>
                                  <a:pt x="6491529" y="37769"/>
                                </a:lnTo>
                                <a:lnTo>
                                  <a:pt x="6486232" y="29938"/>
                                </a:lnTo>
                                <a:lnTo>
                                  <a:pt x="6478400" y="24643"/>
                                </a:lnTo>
                                <a:lnTo>
                                  <a:pt x="6468848" y="22696"/>
                                </a:lnTo>
                                <a:lnTo>
                                  <a:pt x="6508239" y="22696"/>
                                </a:lnTo>
                                <a:lnTo>
                                  <a:pt x="6512444" y="28926"/>
                                </a:lnTo>
                                <a:lnTo>
                                  <a:pt x="6515016" y="41622"/>
                                </a:lnTo>
                                <a:lnTo>
                                  <a:pt x="6515016" y="1582311"/>
                                </a:lnTo>
                                <a:lnTo>
                                  <a:pt x="6512444" y="1595007"/>
                                </a:lnTo>
                                <a:lnTo>
                                  <a:pt x="6508237" y="1601240"/>
                                </a:lnTo>
                                <a:close/>
                              </a:path>
                            </a:pathLst>
                          </a:custGeom>
                          <a:solidFill>
                            <a:srgbClr val="D7B0AA"/>
                          </a:solidFill>
                        </wps:spPr>
                        <wps:bodyPr wrap="square" lIns="0" tIns="0" rIns="0" bIns="0" rtlCol="0">
                          <a:prstTxWarp prst="textNoShape">
                            <a:avLst/>
                          </a:prstTxWarp>
                          <a:noAutofit/>
                        </wps:bodyPr>
                      </wps:wsp>
                      <wps:wsp>
                        <wps:cNvPr id="123" name="Textbox 123"/>
                        <wps:cNvSpPr txBox="1"/>
                        <wps:spPr>
                          <a:xfrm>
                            <a:off x="0" y="0"/>
                            <a:ext cx="6515100" cy="1624330"/>
                          </a:xfrm>
                          <a:prstGeom prst="rect">
                            <a:avLst/>
                          </a:prstGeom>
                        </wps:spPr>
                        <wps:txbx>
                          <w:txbxContent>
                            <w:p w14:paraId="76630D09" w14:textId="77777777" w:rsidR="00A83F2B" w:rsidRDefault="00A83F2B">
                              <w:pPr>
                                <w:spacing w:before="77"/>
                                <w:rPr>
                                  <w:b/>
                                </w:rPr>
                              </w:pPr>
                            </w:p>
                            <w:p w14:paraId="76630D0A" w14:textId="77777777" w:rsidR="00A83F2B" w:rsidRDefault="006F09D7">
                              <w:pPr>
                                <w:ind w:left="2"/>
                                <w:jc w:val="center"/>
                              </w:pPr>
                              <w:proofErr w:type="spellStart"/>
                              <w:r>
                                <w:t>delen</w:t>
                              </w:r>
                              <w:proofErr w:type="spellEnd"/>
                              <w:r>
                                <w:rPr>
                                  <w:spacing w:val="-1"/>
                                </w:rPr>
                                <w:t xml:space="preserve"> </w:t>
                              </w:r>
                              <w:r>
                                <w:t>-</w:t>
                              </w:r>
                              <w:r>
                                <w:rPr>
                                  <w:spacing w:val="-1"/>
                                </w:rPr>
                                <w:t xml:space="preserve"> </w:t>
                              </w:r>
                              <w:proofErr w:type="spellStart"/>
                              <w:r>
                                <w:t>macht</w:t>
                              </w:r>
                              <w:proofErr w:type="spellEnd"/>
                              <w:r>
                                <w:rPr>
                                  <w:spacing w:val="-1"/>
                                </w:rPr>
                                <w:t xml:space="preserve"> </w:t>
                              </w:r>
                              <w:r>
                                <w:t>-</w:t>
                              </w:r>
                              <w:r>
                                <w:rPr>
                                  <w:spacing w:val="-1"/>
                                </w:rPr>
                                <w:t xml:space="preserve"> </w:t>
                              </w:r>
                              <w:proofErr w:type="spellStart"/>
                              <w:r>
                                <w:rPr>
                                  <w:spacing w:val="-2"/>
                                </w:rPr>
                                <w:t>volksvertegenwoordigers</w:t>
                              </w:r>
                              <w:proofErr w:type="spellEnd"/>
                            </w:p>
                            <w:p w14:paraId="76630D0B" w14:textId="77777777" w:rsidR="00A83F2B" w:rsidRDefault="00A83F2B">
                              <w:pPr>
                                <w:spacing w:before="30"/>
                              </w:pPr>
                            </w:p>
                            <w:p w14:paraId="76630D0C" w14:textId="77777777" w:rsidR="00A83F2B" w:rsidRDefault="006F09D7">
                              <w:pPr>
                                <w:ind w:left="2" w:right="1"/>
                                <w:jc w:val="center"/>
                                <w:rPr>
                                  <w:sz w:val="24"/>
                                </w:rPr>
                              </w:pPr>
                              <w:r>
                                <w:rPr>
                                  <w:color w:val="D9D9D9"/>
                                  <w:spacing w:val="-2"/>
                                  <w:sz w:val="24"/>
                                </w:rPr>
                                <w:t>..............................................................................................................................................</w:t>
                              </w:r>
                            </w:p>
                            <w:p w14:paraId="76630D0D" w14:textId="77777777" w:rsidR="00A83F2B" w:rsidRDefault="00A83F2B">
                              <w:pPr>
                                <w:spacing w:before="18"/>
                                <w:rPr>
                                  <w:sz w:val="24"/>
                                </w:rPr>
                              </w:pPr>
                            </w:p>
                            <w:p w14:paraId="76630D0E" w14:textId="77777777" w:rsidR="00A83F2B" w:rsidRDefault="006F09D7">
                              <w:pPr>
                                <w:ind w:left="2" w:right="1"/>
                                <w:jc w:val="center"/>
                                <w:rPr>
                                  <w:sz w:val="24"/>
                                </w:rPr>
                              </w:pPr>
                              <w:r>
                                <w:rPr>
                                  <w:color w:val="D9D9D9"/>
                                  <w:spacing w:val="-2"/>
                                  <w:sz w:val="24"/>
                                </w:rPr>
                                <w:t>..............................................................................................................................................</w:t>
                              </w:r>
                            </w:p>
                            <w:p w14:paraId="76630D0F" w14:textId="77777777" w:rsidR="00A83F2B" w:rsidRDefault="00A83F2B">
                              <w:pPr>
                                <w:spacing w:before="18"/>
                                <w:rPr>
                                  <w:sz w:val="24"/>
                                </w:rPr>
                              </w:pPr>
                            </w:p>
                            <w:p w14:paraId="76630D10" w14:textId="77777777" w:rsidR="00A83F2B" w:rsidRDefault="006F09D7">
                              <w:pPr>
                                <w:ind w:left="2" w:right="1"/>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76630C1A" id="Group 121" o:spid="_x0000_s1138" style="position:absolute;margin-left:41.1pt;margin-top:13.05pt;width:513pt;height:127.9pt;z-index:-15718400;mso-wrap-distance-left:0;mso-wrap-distance-right:0;mso-position-horizontal-relative:page;mso-position-vertical-relative:text" coordsize="65151,1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a5NwQAAEUPAAAOAAAAZHJzL2Uyb0RvYy54bWy8V9uOpDYQfY+Uf0C8ZwAD5qLpWc3uZEeR&#10;VpuVdlZ5dnNpUAAT290wf5+yjRvSswOd2SgvYOBQrjpVZR/fvhvbxjoVjNe029nejWtbRZfRvO4O&#10;O/vb08dfYtvignQ5aWhX7Ozngtvv7n7+6Xbo0wLRijZ5wSww0vF06Hd2JUSfOg7PqqIl/Ib2RQcf&#10;S8paIuCRHZyckQGst42DXBc7A2V5z2hWcA5vH/RH+07ZL8siE7+XJS+E1exs8E2oK1PXvbw6d7ck&#10;PTDSV3U2uUHe4EVL6g4mPZt6IIJYR1a/MNXWGaOcluImo61Dy7LOChUDROO5F9E8MnrsVSyHdDj0&#10;Z5qA2gue3mw2+3x6ZP3X/gvT3sPwE83+5MCLM/SHdPldPh9m8FiyVv4EQVijYvT5zGgxCiuDlzj0&#10;Qs8F4jP45mEU+P7EeVZBYl78l1W/bvzpkFRPrNw7uzP0UD98poj/GEVfK9IXinkuKfjCrDqHABCy&#10;rY60UMePU8nIV8CVnB5wksfpiU+U/ghL51hJmh25eCyoIpycPnGhCzc3I1KZUTZ2Zsig/GXhN6rw&#10;hW1B4TPbgsLf68LviZD/ySzKoTUsMlbNCZPfW3oqnqhCCpk2HOA4DqC7dWL9xA+lTXB5Rjbd8o8g&#10;8pH3HbxBmXuv7KM4QZFBu8iNJ+sGZe4a7flx7E9oqLdQJQV8MShz12g/QpPjYRK6brRqGopXhhhG&#10;GHvrZjVSh6mpMNOa+8X0Mka8OvkiLojQW8XOjEF8JhlmZnPXHsypUN34KlHLJG8h4wgFgeJqc3oc&#10;ugi81cRuxgXoGPkajRBO1hmbQ9vG+lGEJ7sBDvx1dpPE10WD1GgtwUhZk2WjZ1jFqogkdrtwdETX&#10;luPshRfG2MPrJaGj0rYTP0nWm2JmzguTBCXBKndzTjzseijYKCWVb9P7V+HnasLb3Y+DuVRhS9pc&#10;W5ZNAPjFSmeaKmsoL3SS5TL6puX01aBfW07/6dYVNAVRHMitWK1m20kDmiBY2PA0frMkcJB4IZqa&#10;+oqCA7wfROFkf3t1XeK3W2XpzXYTLmPdbm+8YFI32VqDL/O0vST9u8UO5BUsunrV3d5MpBhzPawY&#10;D6CS13ezJRoWEOR769vP0hdYFDb3VR3pWpu/aCvYp86KBcZLTcRpU+cf66aRzcfZYf+hYdaJgPh5&#10;iN679/fT+rSAgX7kqVZpcrSn+TPIvAF03c7mfx0JK2yr+a0DIQk9I8yAmcHeDJhoPlB1ulB9z7h4&#10;Gv8grLd6GO5sAVL4MzV6kqRGvMlYzlj5Z0fvj4KWtVR2yjft0fQA2larzP9B5IKQ0iL3CXzf09Hy&#10;kNobFyLXEuN7CipQlcRMpNHmbzsUACVGLUtqpNydSJRCVh2vLtjTivgik2Lcj0qu+2fv/qPkXpEi&#10;dSqBs5pSwtO5Uh4Gl88qpfPp9+5vAAAA//8DAFBLAwQUAAYACAAAACEAs/OXgd8AAAAKAQAADwAA&#10;AGRycy9kb3ducmV2LnhtbEyPQUvDQBCF74L/YRnBm91sxBJjNqUU9VQEW0G8TbPTJDS7G7LbJP33&#10;Tk96nPceb75XrGbbiZGG0HqnQS0SEOQqb1pXa/javz1kIEJEZ7DzjjRcKMCqvL0pMDd+cp807mIt&#10;uMSFHDU0Mfa5lKFqyGJY+J4ce0c/WIx8DrU0A05cbjuZJslSWmwdf2iwp01D1Wl3threJ5zWj+p1&#10;3J6Om8vP/unje6tI6/u7ef0CItIc/8JwxWd0KJnp4M/OBNFpyNKUkxrSpQJx9VWSsXJgJVPPIMtC&#10;/p9Q/gIAAP//AwBQSwECLQAUAAYACAAAACEAtoM4kv4AAADhAQAAEwAAAAAAAAAAAAAAAAAAAAAA&#10;W0NvbnRlbnRfVHlwZXNdLnhtbFBLAQItABQABgAIAAAAIQA4/SH/1gAAAJQBAAALAAAAAAAAAAAA&#10;AAAAAC8BAABfcmVscy8ucmVsc1BLAQItABQABgAIAAAAIQDX93a5NwQAAEUPAAAOAAAAAAAAAAAA&#10;AAAAAC4CAABkcnMvZTJvRG9jLnhtbFBLAQItABQABgAIAAAAIQCz85eB3wAAAAoBAAAPAAAAAAAA&#10;AAAAAAAAAJEGAABkcnMvZG93bnJldi54bWxQSwUGAAAAAAQABADzAAAAnQcAAAAA&#10;">
                <v:shape id="Graphic 122" o:spid="_x0000_s1139" style="position:absolute;width:65151;height:16243;visibility:visible;mso-wrap-style:square;v-text-anchor:top" coordsize="6515100,16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7uwQAAANwAAAAPAAAAZHJzL2Rvd25yZXYueG1sRE9Ni8Iw&#10;EL0v+B/CCN7W1AqyVKNIwWUPIqwreh2bsS02k5JErf76jSB4m8f7nNmiM424kvO1ZQWjYQKCuLC6&#10;5lLB7m/1+QXCB2SNjWVScCcPi3nvY4aZtjf+pes2lCKGsM9QQRVCm0npi4oM+qFtiSN3ss5giNCV&#10;Uju8xXDTyDRJJtJgzbGhwpbyiorz9mIUbOrS5g9pLuvdPj8YfTievsdOqUG/W05BBOrCW/xy/+g4&#10;P03h+Uy8QM7/AQAA//8DAFBLAQItABQABgAIAAAAIQDb4fbL7gAAAIUBAAATAAAAAAAAAAAAAAAA&#10;AAAAAABbQ29udGVudF9UeXBlc10ueG1sUEsBAi0AFAAGAAgAAAAhAFr0LFu/AAAAFQEAAAsAAAAA&#10;AAAAAAAAAAAAHwEAAF9yZWxzLy5yZWxzUEsBAi0AFAAGAAgAAAAhAJjM7u7BAAAA3AAAAA8AAAAA&#10;AAAAAAAAAAAABwIAAGRycy9kb3ducmV2LnhtbFBLBQYAAAAAAwADALcAAAD1AgAAAAA=&#10;" path="m6468848,1623935r-6421527,l28927,1620208,13883,1610052,3728,1595007,,1576612,,47321,3728,28926,13883,13881,28927,3725,47321,,6468848,r18396,3725l6502289,13881r5950,8815l47321,22696r-9552,1947l29938,29938r-5295,7831l22696,47321r,1529291l24643,1586165r5295,7832l37769,1599294r9552,1946l6508237,1601240r-5948,8812l6487244,1620208r-18396,3727xem6508237,1601240r-39389,l6478400,1599294r7832,-5297l6491529,1586165r1946,-9553l6493475,47321r-1946,-9552l6486232,29938r-7832,-5295l6468848,22696r39391,l6512444,28926r2572,12696l6515016,1582311r-2572,12696l6508237,1601240xe" fillcolor="#d7b0aa" stroked="f">
                  <v:path arrowok="t"/>
                </v:shape>
                <v:shape id="Textbox 123" o:spid="_x0000_s1140" type="#_x0000_t202" style="position:absolute;width:65151;height:1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6630D09" w14:textId="77777777" w:rsidR="00A83F2B" w:rsidRDefault="00A83F2B">
                        <w:pPr>
                          <w:spacing w:before="77"/>
                          <w:rPr>
                            <w:b/>
                          </w:rPr>
                        </w:pPr>
                      </w:p>
                      <w:p w14:paraId="76630D0A" w14:textId="77777777" w:rsidR="00A83F2B" w:rsidRDefault="006F09D7">
                        <w:pPr>
                          <w:ind w:left="2"/>
                          <w:jc w:val="center"/>
                        </w:pPr>
                        <w:proofErr w:type="spellStart"/>
                        <w:r>
                          <w:t>delen</w:t>
                        </w:r>
                        <w:proofErr w:type="spellEnd"/>
                        <w:r>
                          <w:rPr>
                            <w:spacing w:val="-1"/>
                          </w:rPr>
                          <w:t xml:space="preserve"> </w:t>
                        </w:r>
                        <w:r>
                          <w:t>-</w:t>
                        </w:r>
                        <w:r>
                          <w:rPr>
                            <w:spacing w:val="-1"/>
                          </w:rPr>
                          <w:t xml:space="preserve"> </w:t>
                        </w:r>
                        <w:proofErr w:type="spellStart"/>
                        <w:r>
                          <w:t>macht</w:t>
                        </w:r>
                        <w:proofErr w:type="spellEnd"/>
                        <w:r>
                          <w:rPr>
                            <w:spacing w:val="-1"/>
                          </w:rPr>
                          <w:t xml:space="preserve"> </w:t>
                        </w:r>
                        <w:r>
                          <w:t>-</w:t>
                        </w:r>
                        <w:r>
                          <w:rPr>
                            <w:spacing w:val="-1"/>
                          </w:rPr>
                          <w:t xml:space="preserve"> </w:t>
                        </w:r>
                        <w:proofErr w:type="spellStart"/>
                        <w:r>
                          <w:rPr>
                            <w:spacing w:val="-2"/>
                          </w:rPr>
                          <w:t>volksvertegenwoordigers</w:t>
                        </w:r>
                        <w:proofErr w:type="spellEnd"/>
                      </w:p>
                      <w:p w14:paraId="76630D0B" w14:textId="77777777" w:rsidR="00A83F2B" w:rsidRDefault="00A83F2B">
                        <w:pPr>
                          <w:spacing w:before="30"/>
                        </w:pPr>
                      </w:p>
                      <w:p w14:paraId="76630D0C" w14:textId="77777777" w:rsidR="00A83F2B" w:rsidRDefault="006F09D7">
                        <w:pPr>
                          <w:ind w:left="2" w:right="1"/>
                          <w:jc w:val="center"/>
                          <w:rPr>
                            <w:sz w:val="24"/>
                          </w:rPr>
                        </w:pPr>
                        <w:r>
                          <w:rPr>
                            <w:color w:val="D9D9D9"/>
                            <w:spacing w:val="-2"/>
                            <w:sz w:val="24"/>
                          </w:rPr>
                          <w:t>..............................................................................................................................................</w:t>
                        </w:r>
                      </w:p>
                      <w:p w14:paraId="76630D0D" w14:textId="77777777" w:rsidR="00A83F2B" w:rsidRDefault="00A83F2B">
                        <w:pPr>
                          <w:spacing w:before="18"/>
                          <w:rPr>
                            <w:sz w:val="24"/>
                          </w:rPr>
                        </w:pPr>
                      </w:p>
                      <w:p w14:paraId="76630D0E" w14:textId="77777777" w:rsidR="00A83F2B" w:rsidRDefault="006F09D7">
                        <w:pPr>
                          <w:ind w:left="2" w:right="1"/>
                          <w:jc w:val="center"/>
                          <w:rPr>
                            <w:sz w:val="24"/>
                          </w:rPr>
                        </w:pPr>
                        <w:r>
                          <w:rPr>
                            <w:color w:val="D9D9D9"/>
                            <w:spacing w:val="-2"/>
                            <w:sz w:val="24"/>
                          </w:rPr>
                          <w:t>..............................................................................................................................................</w:t>
                        </w:r>
                      </w:p>
                      <w:p w14:paraId="76630D0F" w14:textId="77777777" w:rsidR="00A83F2B" w:rsidRDefault="00A83F2B">
                        <w:pPr>
                          <w:spacing w:before="18"/>
                          <w:rPr>
                            <w:sz w:val="24"/>
                          </w:rPr>
                        </w:pPr>
                      </w:p>
                      <w:p w14:paraId="76630D10" w14:textId="77777777" w:rsidR="00A83F2B" w:rsidRDefault="006F09D7">
                        <w:pPr>
                          <w:ind w:left="2" w:right="1"/>
                          <w:jc w:val="center"/>
                          <w:rPr>
                            <w:sz w:val="24"/>
                          </w:rPr>
                        </w:pPr>
                        <w:r>
                          <w:rPr>
                            <w:color w:val="D9D9D9"/>
                            <w:spacing w:val="-2"/>
                            <w:sz w:val="24"/>
                          </w:rPr>
                          <w:t>..............................................................................................................................................</w:t>
                        </w:r>
                      </w:p>
                    </w:txbxContent>
                  </v:textbox>
                </v:shape>
                <w10:wrap type="topAndBottom" anchorx="page"/>
              </v:group>
            </w:pict>
          </mc:Fallback>
        </mc:AlternateContent>
      </w:r>
    </w:p>
    <w:p w14:paraId="76630947" w14:textId="77777777" w:rsidR="00A83F2B" w:rsidRDefault="00A83F2B">
      <w:pPr>
        <w:pStyle w:val="Plattetekst"/>
        <w:rPr>
          <w:b/>
          <w:sz w:val="20"/>
        </w:rPr>
      </w:pPr>
    </w:p>
    <w:p w14:paraId="76630948" w14:textId="77777777" w:rsidR="00A83F2B" w:rsidRDefault="00A83F2B">
      <w:pPr>
        <w:pStyle w:val="Plattetekst"/>
        <w:rPr>
          <w:b/>
          <w:sz w:val="20"/>
        </w:rPr>
      </w:pPr>
    </w:p>
    <w:p w14:paraId="76630949" w14:textId="77777777" w:rsidR="00A83F2B" w:rsidRDefault="006F09D7">
      <w:pPr>
        <w:pStyle w:val="Plattetekst"/>
        <w:spacing w:before="6"/>
        <w:rPr>
          <w:b/>
          <w:sz w:val="20"/>
        </w:rPr>
      </w:pPr>
      <w:r>
        <w:rPr>
          <w:noProof/>
        </w:rPr>
        <mc:AlternateContent>
          <mc:Choice Requires="wpg">
            <w:drawing>
              <wp:anchor distT="0" distB="0" distL="0" distR="0" simplePos="0" relativeHeight="487598592" behindDoc="1" locked="0" layoutInCell="1" allowOverlap="1" wp14:anchorId="76630C1C" wp14:editId="76630C1D">
                <wp:simplePos x="0" y="0"/>
                <wp:positionH relativeFrom="page">
                  <wp:posOffset>521913</wp:posOffset>
                </wp:positionH>
                <wp:positionV relativeFrom="paragraph">
                  <wp:posOffset>165124</wp:posOffset>
                </wp:positionV>
                <wp:extent cx="6516370" cy="160528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1605280"/>
                          <a:chOff x="0" y="0"/>
                          <a:chExt cx="6516370" cy="1605280"/>
                        </a:xfrm>
                      </wpg:grpSpPr>
                      <wps:wsp>
                        <wps:cNvPr id="125" name="Graphic 125"/>
                        <wps:cNvSpPr/>
                        <wps:spPr>
                          <a:xfrm>
                            <a:off x="0" y="0"/>
                            <a:ext cx="6516370" cy="1605280"/>
                          </a:xfrm>
                          <a:custGeom>
                            <a:avLst/>
                            <a:gdLst/>
                            <a:ahLst/>
                            <a:cxnLst/>
                            <a:rect l="l" t="t" r="r" b="b"/>
                            <a:pathLst>
                              <a:path w="6516370" h="1605280">
                                <a:moveTo>
                                  <a:pt x="6468847" y="1604885"/>
                                </a:moveTo>
                                <a:lnTo>
                                  <a:pt x="47321" y="1604885"/>
                                </a:lnTo>
                                <a:lnTo>
                                  <a:pt x="28927" y="1601158"/>
                                </a:lnTo>
                                <a:lnTo>
                                  <a:pt x="13883" y="1591002"/>
                                </a:lnTo>
                                <a:lnTo>
                                  <a:pt x="3728" y="1575957"/>
                                </a:lnTo>
                                <a:lnTo>
                                  <a:pt x="0" y="1557562"/>
                                </a:lnTo>
                                <a:lnTo>
                                  <a:pt x="0" y="47324"/>
                                </a:lnTo>
                                <a:lnTo>
                                  <a:pt x="3728" y="28929"/>
                                </a:lnTo>
                                <a:lnTo>
                                  <a:pt x="13883" y="13884"/>
                                </a:lnTo>
                                <a:lnTo>
                                  <a:pt x="28927" y="3728"/>
                                </a:lnTo>
                                <a:lnTo>
                                  <a:pt x="47321" y="0"/>
                                </a:lnTo>
                                <a:lnTo>
                                  <a:pt x="6468847" y="0"/>
                                </a:lnTo>
                                <a:lnTo>
                                  <a:pt x="6487244" y="3728"/>
                                </a:lnTo>
                                <a:lnTo>
                                  <a:pt x="6502288" y="13884"/>
                                </a:lnTo>
                                <a:lnTo>
                                  <a:pt x="6508236" y="22696"/>
                                </a:lnTo>
                                <a:lnTo>
                                  <a:pt x="47321" y="22696"/>
                                </a:lnTo>
                                <a:lnTo>
                                  <a:pt x="37769" y="24642"/>
                                </a:lnTo>
                                <a:lnTo>
                                  <a:pt x="29938" y="29939"/>
                                </a:lnTo>
                                <a:lnTo>
                                  <a:pt x="24643" y="37771"/>
                                </a:lnTo>
                                <a:lnTo>
                                  <a:pt x="22696" y="47324"/>
                                </a:lnTo>
                                <a:lnTo>
                                  <a:pt x="22696" y="1557562"/>
                                </a:lnTo>
                                <a:lnTo>
                                  <a:pt x="24643" y="1567114"/>
                                </a:lnTo>
                                <a:lnTo>
                                  <a:pt x="29938" y="1574946"/>
                                </a:lnTo>
                                <a:lnTo>
                                  <a:pt x="37769" y="1580243"/>
                                </a:lnTo>
                                <a:lnTo>
                                  <a:pt x="47321" y="1582190"/>
                                </a:lnTo>
                                <a:lnTo>
                                  <a:pt x="6508236" y="1582190"/>
                                </a:lnTo>
                                <a:lnTo>
                                  <a:pt x="6502288" y="1591002"/>
                                </a:lnTo>
                                <a:lnTo>
                                  <a:pt x="6487244" y="1601158"/>
                                </a:lnTo>
                                <a:lnTo>
                                  <a:pt x="6468847" y="1604885"/>
                                </a:lnTo>
                                <a:close/>
                              </a:path>
                              <a:path w="6516370" h="1605280">
                                <a:moveTo>
                                  <a:pt x="6508236" y="1582190"/>
                                </a:moveTo>
                                <a:lnTo>
                                  <a:pt x="6468847" y="1582190"/>
                                </a:lnTo>
                                <a:lnTo>
                                  <a:pt x="6478400" y="1580243"/>
                                </a:lnTo>
                                <a:lnTo>
                                  <a:pt x="6486232" y="1574946"/>
                                </a:lnTo>
                                <a:lnTo>
                                  <a:pt x="6491528" y="1567114"/>
                                </a:lnTo>
                                <a:lnTo>
                                  <a:pt x="6493475" y="1557562"/>
                                </a:lnTo>
                                <a:lnTo>
                                  <a:pt x="6493475" y="47324"/>
                                </a:lnTo>
                                <a:lnTo>
                                  <a:pt x="6491528" y="37771"/>
                                </a:lnTo>
                                <a:lnTo>
                                  <a:pt x="6486232" y="29939"/>
                                </a:lnTo>
                                <a:lnTo>
                                  <a:pt x="6478400" y="24642"/>
                                </a:lnTo>
                                <a:lnTo>
                                  <a:pt x="6468847" y="22696"/>
                                </a:lnTo>
                                <a:lnTo>
                                  <a:pt x="6508236" y="22696"/>
                                </a:lnTo>
                                <a:lnTo>
                                  <a:pt x="6512444" y="28929"/>
                                </a:lnTo>
                                <a:lnTo>
                                  <a:pt x="6515930" y="46138"/>
                                </a:lnTo>
                                <a:lnTo>
                                  <a:pt x="6515930" y="1558747"/>
                                </a:lnTo>
                                <a:lnTo>
                                  <a:pt x="6512444" y="1575957"/>
                                </a:lnTo>
                                <a:lnTo>
                                  <a:pt x="6508236" y="1582190"/>
                                </a:lnTo>
                                <a:close/>
                              </a:path>
                            </a:pathLst>
                          </a:custGeom>
                          <a:solidFill>
                            <a:srgbClr val="D7B0AA"/>
                          </a:solidFill>
                        </wps:spPr>
                        <wps:bodyPr wrap="square" lIns="0" tIns="0" rIns="0" bIns="0" rtlCol="0">
                          <a:prstTxWarp prst="textNoShape">
                            <a:avLst/>
                          </a:prstTxWarp>
                          <a:noAutofit/>
                        </wps:bodyPr>
                      </wps:wsp>
                      <wps:wsp>
                        <wps:cNvPr id="126" name="Textbox 126"/>
                        <wps:cNvSpPr txBox="1"/>
                        <wps:spPr>
                          <a:xfrm>
                            <a:off x="0" y="0"/>
                            <a:ext cx="6516370" cy="1605280"/>
                          </a:xfrm>
                          <a:prstGeom prst="rect">
                            <a:avLst/>
                          </a:prstGeom>
                        </wps:spPr>
                        <wps:txbx>
                          <w:txbxContent>
                            <w:p w14:paraId="76630D11" w14:textId="77777777" w:rsidR="00A83F2B" w:rsidRDefault="006F09D7">
                              <w:pPr>
                                <w:spacing w:before="216"/>
                                <w:jc w:val="center"/>
                              </w:pPr>
                              <w:proofErr w:type="spellStart"/>
                              <w:r>
                                <w:t>progressief</w:t>
                              </w:r>
                              <w:proofErr w:type="spellEnd"/>
                              <w:r>
                                <w:rPr>
                                  <w:spacing w:val="-1"/>
                                </w:rPr>
                                <w:t xml:space="preserve"> </w:t>
                              </w:r>
                              <w:r>
                                <w:t>-</w:t>
                              </w:r>
                              <w:r>
                                <w:rPr>
                                  <w:spacing w:val="-1"/>
                                </w:rPr>
                                <w:t xml:space="preserve"> </w:t>
                              </w:r>
                              <w:proofErr w:type="spellStart"/>
                              <w:r>
                                <w:t>strijden</w:t>
                              </w:r>
                              <w:proofErr w:type="spellEnd"/>
                              <w:r>
                                <w:rPr>
                                  <w:spacing w:val="-1"/>
                                </w:rPr>
                                <w:t xml:space="preserve"> </w:t>
                              </w:r>
                              <w:r>
                                <w:t>-</w:t>
                              </w:r>
                              <w:r>
                                <w:rPr>
                                  <w:spacing w:val="-1"/>
                                </w:rPr>
                                <w:t xml:space="preserve"> </w:t>
                              </w:r>
                              <w:proofErr w:type="spellStart"/>
                              <w:r>
                                <w:rPr>
                                  <w:spacing w:val="-2"/>
                                </w:rPr>
                                <w:t>partij</w:t>
                              </w:r>
                              <w:proofErr w:type="spellEnd"/>
                            </w:p>
                            <w:p w14:paraId="76630D12" w14:textId="77777777" w:rsidR="00A83F2B" w:rsidRDefault="00A83F2B">
                              <w:pPr>
                                <w:spacing w:before="30"/>
                              </w:pPr>
                            </w:p>
                            <w:p w14:paraId="76630D13" w14:textId="77777777" w:rsidR="00A83F2B" w:rsidRDefault="006F09D7">
                              <w:pPr>
                                <w:jc w:val="center"/>
                                <w:rPr>
                                  <w:sz w:val="24"/>
                                </w:rPr>
                              </w:pPr>
                              <w:r>
                                <w:rPr>
                                  <w:color w:val="D9D9D9"/>
                                  <w:spacing w:val="-2"/>
                                  <w:sz w:val="24"/>
                                </w:rPr>
                                <w:t>..............................................................................................................................................</w:t>
                              </w:r>
                            </w:p>
                            <w:p w14:paraId="76630D14" w14:textId="77777777" w:rsidR="00A83F2B" w:rsidRDefault="00A83F2B">
                              <w:pPr>
                                <w:spacing w:before="18"/>
                                <w:rPr>
                                  <w:sz w:val="24"/>
                                </w:rPr>
                              </w:pPr>
                            </w:p>
                            <w:p w14:paraId="76630D15" w14:textId="77777777" w:rsidR="00A83F2B" w:rsidRDefault="006F09D7">
                              <w:pPr>
                                <w:jc w:val="center"/>
                                <w:rPr>
                                  <w:sz w:val="24"/>
                                </w:rPr>
                              </w:pPr>
                              <w:r>
                                <w:rPr>
                                  <w:color w:val="D9D9D9"/>
                                  <w:spacing w:val="-2"/>
                                  <w:sz w:val="24"/>
                                </w:rPr>
                                <w:t>..............................................................................................................................................</w:t>
                              </w:r>
                            </w:p>
                            <w:p w14:paraId="76630D16" w14:textId="77777777" w:rsidR="00A83F2B" w:rsidRDefault="00A83F2B">
                              <w:pPr>
                                <w:spacing w:before="18"/>
                                <w:rPr>
                                  <w:sz w:val="24"/>
                                </w:rPr>
                              </w:pPr>
                            </w:p>
                            <w:p w14:paraId="76630D17" w14:textId="77777777" w:rsidR="00A83F2B" w:rsidRDefault="006F09D7">
                              <w:pPr>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76630C1C" id="Group 124" o:spid="_x0000_s1141" style="position:absolute;margin-left:41.1pt;margin-top:13pt;width:513.1pt;height:126.4pt;z-index:-15717888;mso-wrap-distance-left:0;mso-wrap-distance-right:0;mso-position-horizontal-relative:page;mso-position-vertical-relative:text" coordsize="65163,1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WKAQAAEUPAAAOAAAAZHJzL2Uyb0RvYy54bWy8V1tvnDgUfl+p/8HivRkwYC7KpEqbbbRS&#10;1VZqVvvsYWAGFTC1PQP593tsc/EmDcymq32ZMfBxOOc7F3++ftfXFTrnXJSs2TreleugvMnYvmwO&#10;W+fPh49vYwcJSZs9rViTb53HXDjvbt78dt21aY7ZkVX7nCMw0oi0a7fOUco23WxEdsxrKq5Ymzfw&#10;sGC8phIu+WGz57QD63W1wa5LNh3j+5azLBcC7t6Zh86Ntl8UeSa/FIXIJaq2Dvgm9S/Xvzv1u7m5&#10;pumB0/ZYZoMb9BVe1LRs4KOTqTsqKTrx8pmpusw4E6yQVxmrN6woyizXMUA0nvskmnvOTq2O5ZB2&#10;h3aiCah9wtOrzWafz/e8/dZ+5cZ7WH5i2XcBvGy69pDaz9X1YQb3Ba/VSxAE6jWjjxOjeS9RBjdJ&#10;6BE/AuIzeOYRN8TxwHl2hMQ8ey87/r7y5oam5sPavcmdroX6ETNF4tco+nakba6ZF4qCrxyVewgA&#10;hw5qaA11fD+UjLoFXKnPA07xOFyJgdJfYWmKlabZScj7nGnC6fmTkKZw9+OKHsdV1jfjkkP5q8Kv&#10;dOFLB0HhcwdB4e9M4bdUqvdUFtUSdVbGjnPC1POanfMHppFSpY0EJI6DyEEmsUEcayLA5RlZNfYb&#10;QeRj7yf4ETX+t9o+jhM8Wfe8MFYeg/URNf4btOfHsW9sh4nnungR7UcYxpJyPIzCJIwWwVC8GglQ&#10;smzWIFWYwaLF6fMqxmQRasUFES6bnRnTH1iia06F7sYXabWTvIaMIxwEmqvVz5PQxTgeUrAaF6Bj&#10;7BNtGmOSkEXG5tDWsX4UkcTYDUiwnFycJL7xWK2Ws4bBmqlG+ELkLfprvFQltl44M9YL18tx9sIL&#10;SeR5K9UzxQdNESTBMsszc9CZLoZoLys3QGMvWSklK98X4udquqD7STCXKmxJq7PFbgLAW5NunEFZ&#10;xURuCFBj9FXj9MWgXxqn/3DrElqDKA7ccZqtJw1oItjHw/RbLwkSJB5s7wN+veAA7wcRbKgXTlcb&#10;v94qtjfrTWjHut7exGJSNdny4LDztD6S/t2wA3kFQ9dM3fXNBNBh4g+7FIGtZbFpbTSMmziCzX6p&#10;yW1fLtlX7Uh/3ubP2gr2qUmxwNrWRIJV5f5jWVWq+QQ/7D5UHJ0piJ+76L17ezu4bsFAP4rUqDS1&#10;2rH9I8i8DnTd1hE/TpTnDqr+aEBIAmNyXPBxsRsXXFYfmD5d6L7nQj70f1HeohaWW0eCFP7MRj1J&#10;01G8qVgmrHqzYbcnyYpSKTvtm/FouABta1Tm/yByYas1IvcBfN+xHnlY7waWyEWyf89ABeq9bSZy&#10;1OavOxQAJaNaVtQouTuQqISsPl49Yc8o4ieZlP2u13Idhhdw+R8m94IU6VMJnNW0Vh3OleowaF/r&#10;lM6n35u/AQAA//8DAFBLAwQUAAYACAAAACEAneLoauAAAAAKAQAADwAAAGRycy9kb3ducmV2Lnht&#10;bEyPQUvDQBCF74L/YRnBm90kal3SbEop6qkItoL0tk2mSWh2NmS3SfrvnZ7scd57vPletpxsKwbs&#10;feNIQzyLQCAVrmyo0vCz+3hSIHwwVJrWEWq4oIdlfn+XmbR0I33jsA2V4BLyqdFQh9ClUvqiRmv8&#10;zHVI7B1db03gs69k2ZuRy20rkyiaS2sa4g+16XBdY3Hanq2Gz9GMq+f4fdicjuvLfvf69buJUevH&#10;h2m1ABFwCv9huOIzOuTMdHBnKr1oNagk4aSGZM6Trn4cqRcQB1belAKZZ/J2Qv4HAAD//wMAUEsB&#10;Ai0AFAAGAAgAAAAhALaDOJL+AAAA4QEAABMAAAAAAAAAAAAAAAAAAAAAAFtDb250ZW50X1R5cGVz&#10;XS54bWxQSwECLQAUAAYACAAAACEAOP0h/9YAAACUAQAACwAAAAAAAAAAAAAAAAAvAQAAX3JlbHMv&#10;LnJlbHNQSwECLQAUAAYACAAAACEAj/9s1igEAABFDwAADgAAAAAAAAAAAAAAAAAuAgAAZHJzL2Uy&#10;b0RvYy54bWxQSwECLQAUAAYACAAAACEAneLoauAAAAAKAQAADwAAAAAAAAAAAAAAAACCBgAAZHJz&#10;L2Rvd25yZXYueG1sUEsFBgAAAAAEAAQA8wAAAI8HAAAAAA==&#10;">
                <v:shape id="Graphic 125" o:spid="_x0000_s1142" style="position:absolute;width:65163;height:16052;visibility:visible;mso-wrap-style:square;v-text-anchor:top" coordsize="6516370,16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8JwgAAANwAAAAPAAAAZHJzL2Rvd25yZXYueG1sRE9La8JA&#10;EL4X+h+WKXgR3WixaHSVqhT1UJ+l5yE7JqHZ2ZBdTfz3riD0Nh/fcyazxhTiSpXLLSvodSMQxInV&#10;OacKfk5fnSEI55E1FpZJwY0czKavLxOMta35QNejT0UIYRejgsz7MpbSJRkZdF1bEgfubCuDPsAq&#10;lbrCOoSbQvaj6EMazDk0ZFjSIqPk73gxCn7L3fx71I5qWuZuo3G72hv/rlTrrfkcg/DU+H/x073W&#10;YX5/AI9nwgVyegcAAP//AwBQSwECLQAUAAYACAAAACEA2+H2y+4AAACFAQAAEwAAAAAAAAAAAAAA&#10;AAAAAAAAW0NvbnRlbnRfVHlwZXNdLnhtbFBLAQItABQABgAIAAAAIQBa9CxbvwAAABUBAAALAAAA&#10;AAAAAAAAAAAAAB8BAABfcmVscy8ucmVsc1BLAQItABQABgAIAAAAIQBl+e8JwgAAANwAAAAPAAAA&#10;AAAAAAAAAAAAAAcCAABkcnMvZG93bnJldi54bWxQSwUGAAAAAAMAAwC3AAAA9gIAAAAA&#10;" path="m6468847,1604885r-6421526,l28927,1601158,13883,1591002,3728,1575957,,1557562,,47324,3728,28929,13883,13884,28927,3728,47321,,6468847,r18397,3728l6502288,13884r5948,8812l47321,22696r-9552,1946l29938,29939r-5295,7832l22696,47324r,1510238l24643,1567114r5295,7832l37769,1580243r9552,1947l6508236,1582190r-5948,8812l6487244,1601158r-18397,3727xem6508236,1582190r-39389,l6478400,1580243r7832,-5297l6491528,1567114r1947,-9552l6493475,47324r-1947,-9553l6486232,29939r-7832,-5297l6468847,22696r39389,l6512444,28929r3486,17209l6515930,1558747r-3486,17210l6508236,1582190xe" fillcolor="#d7b0aa" stroked="f">
                  <v:path arrowok="t"/>
                </v:shape>
                <v:shape id="Textbox 126" o:spid="_x0000_s1143" type="#_x0000_t202" style="position:absolute;width:65163;height:1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6630D11" w14:textId="77777777" w:rsidR="00A83F2B" w:rsidRDefault="006F09D7">
                        <w:pPr>
                          <w:spacing w:before="216"/>
                          <w:jc w:val="center"/>
                        </w:pPr>
                        <w:proofErr w:type="spellStart"/>
                        <w:r>
                          <w:t>progressief</w:t>
                        </w:r>
                        <w:proofErr w:type="spellEnd"/>
                        <w:r>
                          <w:rPr>
                            <w:spacing w:val="-1"/>
                          </w:rPr>
                          <w:t xml:space="preserve"> </w:t>
                        </w:r>
                        <w:r>
                          <w:t>-</w:t>
                        </w:r>
                        <w:r>
                          <w:rPr>
                            <w:spacing w:val="-1"/>
                          </w:rPr>
                          <w:t xml:space="preserve"> </w:t>
                        </w:r>
                        <w:proofErr w:type="spellStart"/>
                        <w:r>
                          <w:t>strijden</w:t>
                        </w:r>
                        <w:proofErr w:type="spellEnd"/>
                        <w:r>
                          <w:rPr>
                            <w:spacing w:val="-1"/>
                          </w:rPr>
                          <w:t xml:space="preserve"> </w:t>
                        </w:r>
                        <w:r>
                          <w:t>-</w:t>
                        </w:r>
                        <w:r>
                          <w:rPr>
                            <w:spacing w:val="-1"/>
                          </w:rPr>
                          <w:t xml:space="preserve"> </w:t>
                        </w:r>
                        <w:proofErr w:type="spellStart"/>
                        <w:r>
                          <w:rPr>
                            <w:spacing w:val="-2"/>
                          </w:rPr>
                          <w:t>partij</w:t>
                        </w:r>
                        <w:proofErr w:type="spellEnd"/>
                      </w:p>
                      <w:p w14:paraId="76630D12" w14:textId="77777777" w:rsidR="00A83F2B" w:rsidRDefault="00A83F2B">
                        <w:pPr>
                          <w:spacing w:before="30"/>
                        </w:pPr>
                      </w:p>
                      <w:p w14:paraId="76630D13" w14:textId="77777777" w:rsidR="00A83F2B" w:rsidRDefault="006F09D7">
                        <w:pPr>
                          <w:jc w:val="center"/>
                          <w:rPr>
                            <w:sz w:val="24"/>
                          </w:rPr>
                        </w:pPr>
                        <w:r>
                          <w:rPr>
                            <w:color w:val="D9D9D9"/>
                            <w:spacing w:val="-2"/>
                            <w:sz w:val="24"/>
                          </w:rPr>
                          <w:t>..............................................................................................................................................</w:t>
                        </w:r>
                      </w:p>
                      <w:p w14:paraId="76630D14" w14:textId="77777777" w:rsidR="00A83F2B" w:rsidRDefault="00A83F2B">
                        <w:pPr>
                          <w:spacing w:before="18"/>
                          <w:rPr>
                            <w:sz w:val="24"/>
                          </w:rPr>
                        </w:pPr>
                      </w:p>
                      <w:p w14:paraId="76630D15" w14:textId="77777777" w:rsidR="00A83F2B" w:rsidRDefault="006F09D7">
                        <w:pPr>
                          <w:jc w:val="center"/>
                          <w:rPr>
                            <w:sz w:val="24"/>
                          </w:rPr>
                        </w:pPr>
                        <w:r>
                          <w:rPr>
                            <w:color w:val="D9D9D9"/>
                            <w:spacing w:val="-2"/>
                            <w:sz w:val="24"/>
                          </w:rPr>
                          <w:t>..............................................................................................................................................</w:t>
                        </w:r>
                      </w:p>
                      <w:p w14:paraId="76630D16" w14:textId="77777777" w:rsidR="00A83F2B" w:rsidRDefault="00A83F2B">
                        <w:pPr>
                          <w:spacing w:before="18"/>
                          <w:rPr>
                            <w:sz w:val="24"/>
                          </w:rPr>
                        </w:pPr>
                      </w:p>
                      <w:p w14:paraId="76630D17" w14:textId="77777777" w:rsidR="00A83F2B" w:rsidRDefault="006F09D7">
                        <w:pPr>
                          <w:jc w:val="center"/>
                          <w:rPr>
                            <w:sz w:val="24"/>
                          </w:rPr>
                        </w:pPr>
                        <w:r>
                          <w:rPr>
                            <w:color w:val="D9D9D9"/>
                            <w:spacing w:val="-2"/>
                            <w:sz w:val="24"/>
                          </w:rPr>
                          <w:t>..............................................................................................................................................</w:t>
                        </w:r>
                      </w:p>
                    </w:txbxContent>
                  </v:textbox>
                </v:shape>
                <w10:wrap type="topAndBottom" anchorx="page"/>
              </v:group>
            </w:pict>
          </mc:Fallback>
        </mc:AlternateContent>
      </w:r>
    </w:p>
    <w:p w14:paraId="7663094A" w14:textId="77777777" w:rsidR="00A83F2B" w:rsidRDefault="00A83F2B">
      <w:pPr>
        <w:pStyle w:val="Plattetekst"/>
        <w:rPr>
          <w:b/>
          <w:sz w:val="20"/>
        </w:rPr>
      </w:pPr>
    </w:p>
    <w:p w14:paraId="7663094B" w14:textId="77777777" w:rsidR="00A83F2B" w:rsidRDefault="00A83F2B">
      <w:pPr>
        <w:pStyle w:val="Plattetekst"/>
        <w:rPr>
          <w:b/>
          <w:sz w:val="20"/>
        </w:rPr>
      </w:pPr>
    </w:p>
    <w:p w14:paraId="7663094C" w14:textId="77777777" w:rsidR="00A83F2B" w:rsidRDefault="006F09D7">
      <w:pPr>
        <w:pStyle w:val="Plattetekst"/>
        <w:spacing w:before="6"/>
        <w:rPr>
          <w:b/>
          <w:sz w:val="20"/>
        </w:rPr>
      </w:pPr>
      <w:r>
        <w:rPr>
          <w:noProof/>
        </w:rPr>
        <mc:AlternateContent>
          <mc:Choice Requires="wpg">
            <w:drawing>
              <wp:anchor distT="0" distB="0" distL="0" distR="0" simplePos="0" relativeHeight="487599104" behindDoc="1" locked="0" layoutInCell="1" allowOverlap="1" wp14:anchorId="76630C1E" wp14:editId="76630C1F">
                <wp:simplePos x="0" y="0"/>
                <wp:positionH relativeFrom="page">
                  <wp:posOffset>521913</wp:posOffset>
                </wp:positionH>
                <wp:positionV relativeFrom="paragraph">
                  <wp:posOffset>165124</wp:posOffset>
                </wp:positionV>
                <wp:extent cx="6515100" cy="163385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633855"/>
                          <a:chOff x="0" y="0"/>
                          <a:chExt cx="6515100" cy="1633855"/>
                        </a:xfrm>
                      </wpg:grpSpPr>
                      <wps:wsp>
                        <wps:cNvPr id="128" name="Graphic 128"/>
                        <wps:cNvSpPr/>
                        <wps:spPr>
                          <a:xfrm>
                            <a:off x="0" y="0"/>
                            <a:ext cx="6515100" cy="1633855"/>
                          </a:xfrm>
                          <a:custGeom>
                            <a:avLst/>
                            <a:gdLst/>
                            <a:ahLst/>
                            <a:cxnLst/>
                            <a:rect l="l" t="t" r="r" b="b"/>
                            <a:pathLst>
                              <a:path w="6515100" h="1633855">
                                <a:moveTo>
                                  <a:pt x="6468848" y="1633460"/>
                                </a:moveTo>
                                <a:lnTo>
                                  <a:pt x="47321" y="1633460"/>
                                </a:lnTo>
                                <a:lnTo>
                                  <a:pt x="28927" y="1629732"/>
                                </a:lnTo>
                                <a:lnTo>
                                  <a:pt x="13883" y="1619576"/>
                                </a:lnTo>
                                <a:lnTo>
                                  <a:pt x="3728" y="1604531"/>
                                </a:lnTo>
                                <a:lnTo>
                                  <a:pt x="0" y="1586136"/>
                                </a:lnTo>
                                <a:lnTo>
                                  <a:pt x="0" y="47323"/>
                                </a:lnTo>
                                <a:lnTo>
                                  <a:pt x="3728" y="28928"/>
                                </a:lnTo>
                                <a:lnTo>
                                  <a:pt x="13883" y="13883"/>
                                </a:lnTo>
                                <a:lnTo>
                                  <a:pt x="28927" y="3727"/>
                                </a:lnTo>
                                <a:lnTo>
                                  <a:pt x="47321" y="0"/>
                                </a:lnTo>
                                <a:lnTo>
                                  <a:pt x="6468848" y="0"/>
                                </a:lnTo>
                                <a:lnTo>
                                  <a:pt x="6487244" y="3727"/>
                                </a:lnTo>
                                <a:lnTo>
                                  <a:pt x="6502289" y="13883"/>
                                </a:lnTo>
                                <a:lnTo>
                                  <a:pt x="6508237" y="22695"/>
                                </a:lnTo>
                                <a:lnTo>
                                  <a:pt x="47321" y="22695"/>
                                </a:lnTo>
                                <a:lnTo>
                                  <a:pt x="37769" y="24642"/>
                                </a:lnTo>
                                <a:lnTo>
                                  <a:pt x="29938" y="29939"/>
                                </a:lnTo>
                                <a:lnTo>
                                  <a:pt x="24643" y="37771"/>
                                </a:lnTo>
                                <a:lnTo>
                                  <a:pt x="22696" y="47323"/>
                                </a:lnTo>
                                <a:lnTo>
                                  <a:pt x="22696" y="1586136"/>
                                </a:lnTo>
                                <a:lnTo>
                                  <a:pt x="24643" y="1595689"/>
                                </a:lnTo>
                                <a:lnTo>
                                  <a:pt x="29938" y="1603521"/>
                                </a:lnTo>
                                <a:lnTo>
                                  <a:pt x="37769" y="1608818"/>
                                </a:lnTo>
                                <a:lnTo>
                                  <a:pt x="47321" y="1610764"/>
                                </a:lnTo>
                                <a:lnTo>
                                  <a:pt x="6508237" y="1610764"/>
                                </a:lnTo>
                                <a:lnTo>
                                  <a:pt x="6502289" y="1619576"/>
                                </a:lnTo>
                                <a:lnTo>
                                  <a:pt x="6487244" y="1629732"/>
                                </a:lnTo>
                                <a:lnTo>
                                  <a:pt x="6468848" y="1633460"/>
                                </a:lnTo>
                                <a:close/>
                              </a:path>
                              <a:path w="6515100" h="1633855">
                                <a:moveTo>
                                  <a:pt x="6508237" y="1610764"/>
                                </a:moveTo>
                                <a:lnTo>
                                  <a:pt x="6468848" y="1610764"/>
                                </a:lnTo>
                                <a:lnTo>
                                  <a:pt x="6478400" y="1608818"/>
                                </a:lnTo>
                                <a:lnTo>
                                  <a:pt x="6486232" y="1603521"/>
                                </a:lnTo>
                                <a:lnTo>
                                  <a:pt x="6491529" y="1595689"/>
                                </a:lnTo>
                                <a:lnTo>
                                  <a:pt x="6493475" y="1586136"/>
                                </a:lnTo>
                                <a:lnTo>
                                  <a:pt x="6493475" y="47323"/>
                                </a:lnTo>
                                <a:lnTo>
                                  <a:pt x="6491529" y="37771"/>
                                </a:lnTo>
                                <a:lnTo>
                                  <a:pt x="6486232" y="29939"/>
                                </a:lnTo>
                                <a:lnTo>
                                  <a:pt x="6478400" y="24642"/>
                                </a:lnTo>
                                <a:lnTo>
                                  <a:pt x="6468848" y="22695"/>
                                </a:lnTo>
                                <a:lnTo>
                                  <a:pt x="6508237" y="22695"/>
                                </a:lnTo>
                                <a:lnTo>
                                  <a:pt x="6512444" y="28928"/>
                                </a:lnTo>
                                <a:lnTo>
                                  <a:pt x="6514567" y="39409"/>
                                </a:lnTo>
                                <a:lnTo>
                                  <a:pt x="6514567" y="1594050"/>
                                </a:lnTo>
                                <a:lnTo>
                                  <a:pt x="6512444" y="1604531"/>
                                </a:lnTo>
                                <a:lnTo>
                                  <a:pt x="6508237" y="1610764"/>
                                </a:lnTo>
                                <a:close/>
                              </a:path>
                            </a:pathLst>
                          </a:custGeom>
                          <a:solidFill>
                            <a:srgbClr val="D7B0AA"/>
                          </a:solidFill>
                        </wps:spPr>
                        <wps:bodyPr wrap="square" lIns="0" tIns="0" rIns="0" bIns="0" rtlCol="0">
                          <a:prstTxWarp prst="textNoShape">
                            <a:avLst/>
                          </a:prstTxWarp>
                          <a:noAutofit/>
                        </wps:bodyPr>
                      </wps:wsp>
                      <wps:wsp>
                        <wps:cNvPr id="129" name="Textbox 129"/>
                        <wps:cNvSpPr txBox="1"/>
                        <wps:spPr>
                          <a:xfrm>
                            <a:off x="0" y="0"/>
                            <a:ext cx="6515100" cy="1633855"/>
                          </a:xfrm>
                          <a:prstGeom prst="rect">
                            <a:avLst/>
                          </a:prstGeom>
                        </wps:spPr>
                        <wps:txbx>
                          <w:txbxContent>
                            <w:p w14:paraId="76630D18" w14:textId="77777777" w:rsidR="00A83F2B" w:rsidRDefault="00A83F2B">
                              <w:pPr>
                                <w:spacing w:before="14"/>
                                <w:rPr>
                                  <w:b/>
                                </w:rPr>
                              </w:pPr>
                            </w:p>
                            <w:p w14:paraId="76630D19" w14:textId="77777777" w:rsidR="00A83F2B" w:rsidRDefault="006F09D7">
                              <w:pPr>
                                <w:ind w:left="2"/>
                                <w:jc w:val="center"/>
                              </w:pPr>
                              <w:proofErr w:type="spellStart"/>
                              <w:r>
                                <w:t>bevoegdheid</w:t>
                              </w:r>
                              <w:proofErr w:type="spellEnd"/>
                              <w:r>
                                <w:rPr>
                                  <w:spacing w:val="-1"/>
                                </w:rPr>
                                <w:t xml:space="preserve"> </w:t>
                              </w:r>
                              <w:r>
                                <w:t>-</w:t>
                              </w:r>
                              <w:r>
                                <w:rPr>
                                  <w:spacing w:val="-1"/>
                                </w:rPr>
                                <w:t xml:space="preserve"> </w:t>
                              </w:r>
                              <w:r>
                                <w:t>eerste</w:t>
                              </w:r>
                              <w:r>
                                <w:rPr>
                                  <w:spacing w:val="-1"/>
                                </w:rPr>
                                <w:t xml:space="preserve"> </w:t>
                              </w:r>
                              <w:proofErr w:type="spellStart"/>
                              <w:r>
                                <w:t>minister</w:t>
                              </w:r>
                              <w:proofErr w:type="spellEnd"/>
                              <w:r>
                                <w:rPr>
                                  <w:spacing w:val="-1"/>
                                </w:rPr>
                                <w:t xml:space="preserve"> </w:t>
                              </w:r>
                              <w:r>
                                <w:t>-</w:t>
                              </w:r>
                              <w:r>
                                <w:rPr>
                                  <w:spacing w:val="-1"/>
                                </w:rPr>
                                <w:t xml:space="preserve"> </w:t>
                              </w:r>
                              <w:proofErr w:type="spellStart"/>
                              <w:r>
                                <w:rPr>
                                  <w:spacing w:val="-2"/>
                                </w:rPr>
                                <w:t>beslissen</w:t>
                              </w:r>
                              <w:proofErr w:type="spellEnd"/>
                            </w:p>
                            <w:p w14:paraId="76630D1A" w14:textId="77777777" w:rsidR="00A83F2B" w:rsidRDefault="00A83F2B">
                              <w:pPr>
                                <w:spacing w:before="30"/>
                              </w:pPr>
                            </w:p>
                            <w:p w14:paraId="76630D1B" w14:textId="77777777" w:rsidR="00A83F2B" w:rsidRDefault="006F09D7">
                              <w:pPr>
                                <w:spacing w:before="1"/>
                                <w:ind w:left="2"/>
                                <w:jc w:val="center"/>
                                <w:rPr>
                                  <w:sz w:val="24"/>
                                </w:rPr>
                              </w:pPr>
                              <w:r>
                                <w:rPr>
                                  <w:color w:val="D9D9D9"/>
                                  <w:spacing w:val="-2"/>
                                  <w:sz w:val="24"/>
                                </w:rPr>
                                <w:t>..............................................................................................................................................</w:t>
                              </w:r>
                            </w:p>
                            <w:p w14:paraId="76630D1C" w14:textId="77777777" w:rsidR="00A83F2B" w:rsidRDefault="00A83F2B">
                              <w:pPr>
                                <w:spacing w:before="18"/>
                                <w:rPr>
                                  <w:sz w:val="24"/>
                                </w:rPr>
                              </w:pPr>
                            </w:p>
                            <w:p w14:paraId="76630D1D" w14:textId="77777777" w:rsidR="00A83F2B" w:rsidRDefault="006F09D7">
                              <w:pPr>
                                <w:ind w:left="2"/>
                                <w:jc w:val="center"/>
                                <w:rPr>
                                  <w:sz w:val="24"/>
                                </w:rPr>
                              </w:pPr>
                              <w:r>
                                <w:rPr>
                                  <w:color w:val="D9D9D9"/>
                                  <w:spacing w:val="-2"/>
                                  <w:sz w:val="24"/>
                                </w:rPr>
                                <w:t>..............................................................................................................................................</w:t>
                              </w:r>
                            </w:p>
                            <w:p w14:paraId="76630D1E" w14:textId="77777777" w:rsidR="00A83F2B" w:rsidRDefault="00A83F2B">
                              <w:pPr>
                                <w:spacing w:before="18"/>
                                <w:rPr>
                                  <w:sz w:val="24"/>
                                </w:rPr>
                              </w:pPr>
                            </w:p>
                            <w:p w14:paraId="76630D1F" w14:textId="77777777" w:rsidR="00A83F2B" w:rsidRDefault="006F09D7">
                              <w:pPr>
                                <w:ind w:left="2"/>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76630C1E" id="Group 127" o:spid="_x0000_s1144" style="position:absolute;margin-left:41.1pt;margin-top:13pt;width:513pt;height:128.65pt;z-index:-15717376;mso-wrap-distance-left:0;mso-wrap-distance-right:0;mso-position-horizontal-relative:page;mso-position-vertical-relative:text" coordsize="65151,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emMwQAAEUPAAAOAAAAZHJzL2Uyb0RvYy54bWy8V9uOnDgQfV8p/4B4zzTmYi6anmiSSUaR&#10;omykzGqf3VwatIBZ290wf79lm4tnsgOtSZQXMHBsV506VZSv3w1NbZ1zxiva7m105dhW3qY0q9rj&#10;3v7r4dPbyLa4IG1Gatrme/sx5/a7mzd/XPddkru0pHWWMwsWaXnSd3u7FKJLdjuelnlD+BXt8hY+&#10;FpQ1RMAjO+4yRnpYval3ruPgXU9Z1jGa5pzD2zv90b5R6xdFnoo/i4Lnwqr3Ntgm1JWp60FedzfX&#10;JDky0pVVOppBXmFFQ6oWNp2XuiOCWCdW/bBUU6WMclqIq5Q2O1oUVZorH8Ab5Dzz5p7RU6d8OSb9&#10;sZtpAmqf8fTqZdOv53vWfe++MW09DL/Q9B8OvOz67piY3+XzcQEPBWvkJHDCGhSjjzOj+SCsFF7i&#10;AAXIAeJT+Iaw50VBoDlPSwjMD/PS8uPGzB1J9MbKvNmcvgP98IUi/nMUfS9JlyvmuaTgG7OqDBxw&#10;Qc0taUDH96Nk5CvgSm4POMnj+MRHSn+GpdlXkqQnLu5zqggn5y9caOFm04iU0ygd2mnIQP5S+LUS&#10;vrAtED6zLRD+QQehI0LOk1GUQ6s3IlYuAZPfG3rOH6hCChk27OMo8oGPMbA+VskEJi/IujVn+KHn&#10;ov/BT6jp3qn13Sh2wxHtxjBVWgyrT6jprtHIiyJvRKM4CPEq2gtlIJXhjh94aBUM4pXIIMLIW19W&#10;I6Wb3uqK8/bSRyWfS/xSHq5xsDAGG4SrFiyhmII20TndNa1mkLeQUej6vuJqc3scOC5Yq4nd9AvQ&#10;ketpLbgujlUBeZGxxbVtrBeGWFvh+thfV5gbx54WjRzFq/TK1bQaYYdwXV7SSqyY2BbOgr1EjosV&#10;KIgDDHyvqmf2D2HHCyBT19ALc4COIrSu4iUmCCMnxP7q2ma8L8QvasLb2Y/9RaoIb9cWMwnkL2yp&#10;dFOypDXluaZLltFXlVND5E+dfqmcPjXrAlr9MPLlr1jXvc2gAU3YhbI74jclgf0YBe6Y1BcIDvCe&#10;HwZ6/Quqq4nfThXTmu0kNH3dTm9sMLldOMw4bZckU/yXoBEUXV11t38m0Iz5AdaF1It9Z70gmGgo&#10;IL4TbPwBgsUWKAqb/1XT06eKfzGtoOjPHQuMzZ6I07rKPlV1LZOPs+PhQ82sM4Hm5y5879zejhXH&#10;gEH/yBPdpcnRgWaP0Ob10Nftbf7vibDcturPLTSSkDNiGrBpcJgGTNQfqDpdqLxnXDwMfxPWWR0M&#10;97aAVvgrnfpJkkzNm/RlxsqZLb09CVpUsrNTtmmLxgfobXWX+RuaXMhh3eQ+gO0HOlgI0hqsMppc&#10;SwzvKXSB6i+xEDn15q87FAAlU7csqZHt7kiibGTV8eoZe7ojfhZJMRwG1a57qg37hcG9IETqVAJn&#10;NdWrjudKeRg0n1VIl9PvzX8AAAD//wMAUEsDBBQABgAIAAAAIQCpY8S73wAAAAoBAAAPAAAAZHJz&#10;L2Rvd25yZXYueG1sTI/NasMwEITvhbyD2EBvjfxDg3EthxDankKhSaH0trE2toklGUuxnbfv5tQe&#10;d2aY/abYzKYTIw2+dVZBvIpAkK2cbm2t4Ov49pSB8AGtxs5ZUnAjD5ty8VBgrt1kP2k8hFpwifU5&#10;KmhC6HMpfdWQQb9yPVn2zm4wGPgcaqkHnLjcdDKJorU02Fr+0GBPu4aqy+FqFLxPOG3T+HXcX867&#10;28/x+eN7H5NSj8t5+wIi0Bz+wnDHZ3QomenkrlZ70SnIkoSTCpI1T7r7cZSxcmIlS1OQZSH/Tyh/&#10;AQAA//8DAFBLAQItABQABgAIAAAAIQC2gziS/gAAAOEBAAATAAAAAAAAAAAAAAAAAAAAAABbQ29u&#10;dGVudF9UeXBlc10ueG1sUEsBAi0AFAAGAAgAAAAhADj9If/WAAAAlAEAAAsAAAAAAAAAAAAAAAAA&#10;LwEAAF9yZWxzLy5yZWxzUEsBAi0AFAAGAAgAAAAhAA2M96YzBAAARQ8AAA4AAAAAAAAAAAAAAAAA&#10;LgIAAGRycy9lMm9Eb2MueG1sUEsBAi0AFAAGAAgAAAAhAKljxLvfAAAACgEAAA8AAAAAAAAAAAAA&#10;AAAAjQYAAGRycy9kb3ducmV2LnhtbFBLBQYAAAAABAAEAPMAAACZBwAAAAA=&#10;">
                <v:shape id="Graphic 128" o:spid="_x0000_s1145" style="position:absolute;width:65151;height:16338;visibility:visible;mso-wrap-style:square;v-text-anchor:top" coordsize="6515100,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mdxQAAANwAAAAPAAAAZHJzL2Rvd25yZXYueG1sRI9Bb8Iw&#10;DIXvk/gPkZF2G+k4jK0Q0MaGhMR2WAd3qzFt1capmtB2/x4fkLjZes/vfV5tRteonrpQeTbwPEtA&#10;EefeVlwYOP7tnl5BhYhssfFMBv4pwGY9eVhhav3Av9RnsVASwiFFA2WMbap1yEtyGGa+JRbt7DuH&#10;Udau0LbDQcJdo+dJ8qIdViwNJba0LSmvs4sz8H3ZxtPboq5/Dplv+o/PYfdVDMY8Tsf3JahIY7yb&#10;b9d7K/hzoZVnZAK9vgIAAP//AwBQSwECLQAUAAYACAAAACEA2+H2y+4AAACFAQAAEwAAAAAAAAAA&#10;AAAAAAAAAAAAW0NvbnRlbnRfVHlwZXNdLnhtbFBLAQItABQABgAIAAAAIQBa9CxbvwAAABUBAAAL&#10;AAAAAAAAAAAAAAAAAB8BAABfcmVscy8ucmVsc1BLAQItABQABgAIAAAAIQCd55mdxQAAANwAAAAP&#10;AAAAAAAAAAAAAAAAAAcCAABkcnMvZG93bnJldi54bWxQSwUGAAAAAAMAAwC3AAAA+QIAAAAA&#10;" path="m6468848,1633460r-6421527,l28927,1629732,13883,1619576,3728,1604531,,1586136,,47323,3728,28928,13883,13883,28927,3727,47321,,6468848,r18396,3727l6502289,13883r5948,8812l47321,22695r-9552,1947l29938,29939r-5295,7832l22696,47323r,1538813l24643,1595689r5295,7832l37769,1608818r9552,1946l6508237,1610764r-5948,8812l6487244,1629732r-18396,3728xem6508237,1610764r-39389,l6478400,1608818r7832,-5297l6491529,1595689r1946,-9553l6493475,47323r-1946,-9552l6486232,29939r-7832,-5297l6468848,22695r39389,l6512444,28928r2123,10481l6514567,1594050r-2123,10481l6508237,1610764xe" fillcolor="#d7b0aa" stroked="f">
                  <v:path arrowok="t"/>
                </v:shape>
                <v:shape id="Textbox 129" o:spid="_x0000_s1146" type="#_x0000_t202" style="position:absolute;width:65151;height:1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6630D18" w14:textId="77777777" w:rsidR="00A83F2B" w:rsidRDefault="00A83F2B">
                        <w:pPr>
                          <w:spacing w:before="14"/>
                          <w:rPr>
                            <w:b/>
                          </w:rPr>
                        </w:pPr>
                      </w:p>
                      <w:p w14:paraId="76630D19" w14:textId="77777777" w:rsidR="00A83F2B" w:rsidRDefault="006F09D7">
                        <w:pPr>
                          <w:ind w:left="2"/>
                          <w:jc w:val="center"/>
                        </w:pPr>
                        <w:proofErr w:type="spellStart"/>
                        <w:r>
                          <w:t>bevoegdheid</w:t>
                        </w:r>
                        <w:proofErr w:type="spellEnd"/>
                        <w:r>
                          <w:rPr>
                            <w:spacing w:val="-1"/>
                          </w:rPr>
                          <w:t xml:space="preserve"> </w:t>
                        </w:r>
                        <w:r>
                          <w:t>-</w:t>
                        </w:r>
                        <w:r>
                          <w:rPr>
                            <w:spacing w:val="-1"/>
                          </w:rPr>
                          <w:t xml:space="preserve"> </w:t>
                        </w:r>
                        <w:r>
                          <w:t>eerste</w:t>
                        </w:r>
                        <w:r>
                          <w:rPr>
                            <w:spacing w:val="-1"/>
                          </w:rPr>
                          <w:t xml:space="preserve"> </w:t>
                        </w:r>
                        <w:proofErr w:type="spellStart"/>
                        <w:r>
                          <w:t>minister</w:t>
                        </w:r>
                        <w:proofErr w:type="spellEnd"/>
                        <w:r>
                          <w:rPr>
                            <w:spacing w:val="-1"/>
                          </w:rPr>
                          <w:t xml:space="preserve"> </w:t>
                        </w:r>
                        <w:r>
                          <w:t>-</w:t>
                        </w:r>
                        <w:r>
                          <w:rPr>
                            <w:spacing w:val="-1"/>
                          </w:rPr>
                          <w:t xml:space="preserve"> </w:t>
                        </w:r>
                        <w:proofErr w:type="spellStart"/>
                        <w:r>
                          <w:rPr>
                            <w:spacing w:val="-2"/>
                          </w:rPr>
                          <w:t>beslissen</w:t>
                        </w:r>
                        <w:proofErr w:type="spellEnd"/>
                      </w:p>
                      <w:p w14:paraId="76630D1A" w14:textId="77777777" w:rsidR="00A83F2B" w:rsidRDefault="00A83F2B">
                        <w:pPr>
                          <w:spacing w:before="30"/>
                        </w:pPr>
                      </w:p>
                      <w:p w14:paraId="76630D1B" w14:textId="77777777" w:rsidR="00A83F2B" w:rsidRDefault="006F09D7">
                        <w:pPr>
                          <w:spacing w:before="1"/>
                          <w:ind w:left="2"/>
                          <w:jc w:val="center"/>
                          <w:rPr>
                            <w:sz w:val="24"/>
                          </w:rPr>
                        </w:pPr>
                        <w:r>
                          <w:rPr>
                            <w:color w:val="D9D9D9"/>
                            <w:spacing w:val="-2"/>
                            <w:sz w:val="24"/>
                          </w:rPr>
                          <w:t>..............................................................................................................................................</w:t>
                        </w:r>
                      </w:p>
                      <w:p w14:paraId="76630D1C" w14:textId="77777777" w:rsidR="00A83F2B" w:rsidRDefault="00A83F2B">
                        <w:pPr>
                          <w:spacing w:before="18"/>
                          <w:rPr>
                            <w:sz w:val="24"/>
                          </w:rPr>
                        </w:pPr>
                      </w:p>
                      <w:p w14:paraId="76630D1D" w14:textId="77777777" w:rsidR="00A83F2B" w:rsidRDefault="006F09D7">
                        <w:pPr>
                          <w:ind w:left="2"/>
                          <w:jc w:val="center"/>
                          <w:rPr>
                            <w:sz w:val="24"/>
                          </w:rPr>
                        </w:pPr>
                        <w:r>
                          <w:rPr>
                            <w:color w:val="D9D9D9"/>
                            <w:spacing w:val="-2"/>
                            <w:sz w:val="24"/>
                          </w:rPr>
                          <w:t>..............................................................................................................................................</w:t>
                        </w:r>
                      </w:p>
                      <w:p w14:paraId="76630D1E" w14:textId="77777777" w:rsidR="00A83F2B" w:rsidRDefault="00A83F2B">
                        <w:pPr>
                          <w:spacing w:before="18"/>
                          <w:rPr>
                            <w:sz w:val="24"/>
                          </w:rPr>
                        </w:pPr>
                      </w:p>
                      <w:p w14:paraId="76630D1F" w14:textId="77777777" w:rsidR="00A83F2B" w:rsidRDefault="006F09D7">
                        <w:pPr>
                          <w:ind w:left="2"/>
                          <w:jc w:val="center"/>
                          <w:rPr>
                            <w:sz w:val="24"/>
                          </w:rPr>
                        </w:pPr>
                        <w:r>
                          <w:rPr>
                            <w:color w:val="D9D9D9"/>
                            <w:spacing w:val="-2"/>
                            <w:sz w:val="24"/>
                          </w:rPr>
                          <w:t>..............................................................................................................................................</w:t>
                        </w:r>
                      </w:p>
                    </w:txbxContent>
                  </v:textbox>
                </v:shape>
                <w10:wrap type="topAndBottom" anchorx="page"/>
              </v:group>
            </w:pict>
          </mc:Fallback>
        </mc:AlternateContent>
      </w:r>
    </w:p>
    <w:p w14:paraId="7663094D" w14:textId="77777777" w:rsidR="00A83F2B" w:rsidRDefault="00A83F2B">
      <w:pPr>
        <w:rPr>
          <w:sz w:val="20"/>
        </w:rPr>
        <w:sectPr w:rsidR="00A83F2B">
          <w:pgSz w:w="11910" w:h="16850"/>
          <w:pgMar w:top="940" w:right="0" w:bottom="720" w:left="0" w:header="0" w:footer="523" w:gutter="0"/>
          <w:cols w:space="708"/>
        </w:sectPr>
      </w:pPr>
    </w:p>
    <w:p w14:paraId="7663094E" w14:textId="77777777" w:rsidR="00A83F2B" w:rsidRDefault="00A83F2B">
      <w:pPr>
        <w:pStyle w:val="Plattetekst"/>
        <w:rPr>
          <w:b/>
        </w:rPr>
      </w:pPr>
    </w:p>
    <w:p w14:paraId="7663094F" w14:textId="77777777" w:rsidR="00A83F2B" w:rsidRDefault="00A83F2B">
      <w:pPr>
        <w:pStyle w:val="Plattetekst"/>
        <w:rPr>
          <w:b/>
        </w:rPr>
      </w:pPr>
    </w:p>
    <w:p w14:paraId="76630950" w14:textId="77777777" w:rsidR="00A83F2B" w:rsidRDefault="00A83F2B">
      <w:pPr>
        <w:pStyle w:val="Plattetekst"/>
        <w:spacing w:before="91"/>
        <w:rPr>
          <w:b/>
        </w:rPr>
      </w:pPr>
    </w:p>
    <w:p w14:paraId="76630951" w14:textId="77777777" w:rsidR="00A83F2B" w:rsidRDefault="006F09D7">
      <w:pPr>
        <w:spacing w:line="285" w:lineRule="auto"/>
        <w:ind w:left="1265" w:right="944" w:hanging="1"/>
      </w:pPr>
      <w:r>
        <w:rPr>
          <w:noProof/>
        </w:rPr>
        <mc:AlternateContent>
          <mc:Choice Requires="wpg">
            <w:drawing>
              <wp:anchor distT="0" distB="0" distL="0" distR="0" simplePos="0" relativeHeight="15741952" behindDoc="0" locked="0" layoutInCell="1" allowOverlap="1" wp14:anchorId="76630C20" wp14:editId="76630C21">
                <wp:simplePos x="0" y="0"/>
                <wp:positionH relativeFrom="page">
                  <wp:posOffset>0</wp:posOffset>
                </wp:positionH>
                <wp:positionV relativeFrom="paragraph">
                  <wp:posOffset>-539047</wp:posOffset>
                </wp:positionV>
                <wp:extent cx="7562850" cy="46926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31" name="Graphic 13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132" name="Textbox 132"/>
                        <wps:cNvSpPr txBox="1"/>
                        <wps:spPr>
                          <a:xfrm>
                            <a:off x="0" y="0"/>
                            <a:ext cx="7562850" cy="469265"/>
                          </a:xfrm>
                          <a:prstGeom prst="rect">
                            <a:avLst/>
                          </a:prstGeom>
                        </wps:spPr>
                        <wps:txbx>
                          <w:txbxContent>
                            <w:p w14:paraId="76630D20" w14:textId="77777777" w:rsidR="00A83F2B" w:rsidRDefault="006F09D7">
                              <w:pPr>
                                <w:spacing w:before="249"/>
                                <w:ind w:left="1265"/>
                                <w:rPr>
                                  <w:b/>
                                </w:rPr>
                              </w:pPr>
                              <w:r>
                                <w:rPr>
                                  <w:b/>
                                </w:rPr>
                                <w:t>10</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rPr>
                                <w:t>s'intéressent-ils</w:t>
                              </w:r>
                              <w:r>
                                <w:rPr>
                                  <w:b/>
                                  <w:spacing w:val="-1"/>
                                </w:rPr>
                                <w:t xml:space="preserve"> </w:t>
                              </w:r>
                              <w:r>
                                <w:rPr>
                                  <w:b/>
                                </w:rPr>
                                <w:t>à</w:t>
                              </w:r>
                              <w:r>
                                <w:rPr>
                                  <w:b/>
                                  <w:spacing w:val="-1"/>
                                </w:rPr>
                                <w:t xml:space="preserve"> </w:t>
                              </w:r>
                              <w:r>
                                <w:rPr>
                                  <w:b/>
                                </w:rPr>
                                <w:t>la</w:t>
                              </w:r>
                              <w:r>
                                <w:rPr>
                                  <w:b/>
                                  <w:spacing w:val="-1"/>
                                </w:rPr>
                                <w:t xml:space="preserve"> </w:t>
                              </w:r>
                              <w:r>
                                <w:rPr>
                                  <w:b/>
                                </w:rPr>
                                <w:t>politique</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76630C20" id="Group 130" o:spid="_x0000_s1147" style="position:absolute;left:0;text-align:left;margin-left:0;margin-top:-42.45pt;width:595.5pt;height:36.95pt;z-index:1574195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t8vgIAAKYHAAAOAAAAZHJzL2Uyb0RvYy54bWy8Vd9v2yAQfp+0/wHxvjpx27Sz4lRts0aT&#10;qq5SM+0ZY/xDw4YBid3/fgcYx0qlqWqrvdgHHMd3330Hy6u+4WjPlK5Fm+L5yQwj1lKR122Z4p/b&#10;uy+XGGlD2pxw0bIUPzONr1afPy07mbBYVILnTCEI0uqkkymujJFJFGlasYboEyFZC4uFUA0xMFRl&#10;lCvSQfSGR/Fstog6oXKpBGVaw+zaL+KVi18UjJofRaGZQTzFgM24r3LfzH6j1ZIkpSKyqukAg7wB&#10;RUPqFg4dQ62JIWin6hehmpoqoUVhTqhoIlEUNWUuB8hmPjvKZqPETrpcyqQr5UgTUHvE05vD0of9&#10;Rskn+ag8ejDvBf2tgZeok2UyXbfj8uDcF6qxmyAJ1DtGn0dGWW8QhcmL80V8eQ7EU1g7W3yNF+ee&#10;clpBXV5so9W3f2+MSOKPdeBGMJ0E9egDQfp9BD1VRDLHu7YEPCpU5yDu0zlGLWlAxZtBMHYKmLLH&#10;g59lcRjpgdB3cDSmShK602bDhGOb7O+18arNg0WqYNG+DaYC7VvVc6d6gxGoXmEEqs98CSQxdp8t&#10;oTVRNylXNVbLLjdiz7bCORpbs7GqvqjzeGEjAuCDI2+nG0AAx67BIfyli+wdXVtCuLAW/t5nevrr&#10;PUF8B5whIOVCMw/dUuByGGkBAFPiteB1fldzbnnQqsxuuUJ7AgyvL25m19cDBRM30KhOvBKslYn8&#10;GaTUgXZSrP/siGIY8e8tiNXeTMFQwciCoQy/Fe7+ciVQ2mz7X0RJJMFMsYFmexBBsyQJCgH81sH7&#10;2p2tuN4ZUdRWPg6bRzQMoH+8kv9DI8WhkbaAPRM9mp/Glr9JIyHT3wjQ2thgH9tSlhnbUgOHtlnc&#10;/X1Enu+6o0KaPuvdjXB6FkB/UG1fUSF38cFj4LQ6PFz2tZmOXUUPz+vqLwAAAP//AwBQSwMEFAAG&#10;AAgAAAAhAFWNdLffAAAACQEAAA8AAABkcnMvZG93bnJldi54bWxMj81uwjAQhO+V+g7WIvUGjvsn&#10;CHEQQm1PqBJQqeptiZckIraj2CTh7buc2tvuzGr2m2w12kb01IXaOw1qloAgV3hTu1LD1+F9OgcR&#10;IjqDjXek4UoBVvn9XYap8YPbUb+PpeAQF1LUUMXYplKGoiKLYeZbcuydfGcx8tqV0nQ4cLht5GOS&#10;vEqLteMPFba0qag47y9Ww8eAw/pJvfXb82lz/Tm8fH5vFWn9MBnXSxCRxvh3DDd8RoecmY7+4kwQ&#10;jQYuEjVM588LEDdbLRRLR5YUDzLP5P8G+S8AAAD//wMAUEsBAi0AFAAGAAgAAAAhALaDOJL+AAAA&#10;4QEAABMAAAAAAAAAAAAAAAAAAAAAAFtDb250ZW50X1R5cGVzXS54bWxQSwECLQAUAAYACAAAACEA&#10;OP0h/9YAAACUAQAACwAAAAAAAAAAAAAAAAAvAQAAX3JlbHMvLnJlbHNQSwECLQAUAAYACAAAACEA&#10;dnSrfL4CAACmBwAADgAAAAAAAAAAAAAAAAAuAgAAZHJzL2Uyb0RvYy54bWxQSwECLQAUAAYACAAA&#10;ACEAVY10t98AAAAJAQAADwAAAAAAAAAAAAAAAAAYBQAAZHJzL2Rvd25yZXYueG1sUEsFBgAAAAAE&#10;AAQA8wAAACQGAAAAAA==&#10;">
                <v:shape id="Graphic 131" o:spid="_x0000_s114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AKvAAAANwAAAAPAAAAZHJzL2Rvd25yZXYueG1sRE9LCsIw&#10;EN0L3iGM4EY0VUGkGkWUgjvxux6asS02k9JEW29vBMHdPN53luvWlOJFtSssKxiPIhDEqdUFZwou&#10;52Q4B+E8ssbSMil4k4P1qttZYqxtw0d6nXwmQgi7GBXk3lexlC7NyaAb2Yo4cHdbG/QB1pnUNTYh&#10;3JRyEkUzabDg0JBjRduc0sfpaRTs5E0fzpNjwsyD9trs5wkfnFL9XrtZgPDU+r/4597rMH86hu8z&#10;4QK5+gAAAP//AwBQSwECLQAUAAYACAAAACEA2+H2y+4AAACFAQAAEwAAAAAAAAAAAAAAAAAAAAAA&#10;W0NvbnRlbnRfVHlwZXNdLnhtbFBLAQItABQABgAIAAAAIQBa9CxbvwAAABUBAAALAAAAAAAAAAAA&#10;AAAAAB8BAABfcmVscy8ucmVsc1BLAQItABQABgAIAAAAIQAOMWAKvAAAANwAAAAPAAAAAAAAAAAA&#10;AAAAAAcCAABkcnMvZG93bnJldi54bWxQSwUGAAAAAAMAAwC3AAAA8AIAAAAA&#10;" path="m7562850,469126l,469126,,,7562850,r,469126xe" fillcolor="#d7b0aa" stroked="f">
                  <v:path arrowok="t"/>
                </v:shape>
                <v:shape id="Textbox 132" o:spid="_x0000_s114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6630D20" w14:textId="77777777" w:rsidR="00A83F2B" w:rsidRDefault="006F09D7">
                        <w:pPr>
                          <w:spacing w:before="249"/>
                          <w:ind w:left="1265"/>
                          <w:rPr>
                            <w:b/>
                          </w:rPr>
                        </w:pPr>
                        <w:r>
                          <w:rPr>
                            <w:b/>
                          </w:rPr>
                          <w:t>10</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rPr>
                          <w:t>s'intéressent-ils</w:t>
                        </w:r>
                        <w:r>
                          <w:rPr>
                            <w:b/>
                            <w:spacing w:val="-1"/>
                          </w:rPr>
                          <w:t xml:space="preserve"> </w:t>
                        </w:r>
                        <w:r>
                          <w:rPr>
                            <w:b/>
                          </w:rPr>
                          <w:t>à</w:t>
                        </w:r>
                        <w:r>
                          <w:rPr>
                            <w:b/>
                            <w:spacing w:val="-1"/>
                          </w:rPr>
                          <w:t xml:space="preserve"> </w:t>
                        </w:r>
                        <w:r>
                          <w:rPr>
                            <w:b/>
                          </w:rPr>
                          <w:t>la</w:t>
                        </w:r>
                        <w:r>
                          <w:rPr>
                            <w:b/>
                            <w:spacing w:val="-1"/>
                          </w:rPr>
                          <w:t xml:space="preserve"> </w:t>
                        </w:r>
                        <w:r>
                          <w:rPr>
                            <w:b/>
                          </w:rPr>
                          <w:t>politique</w:t>
                        </w:r>
                        <w:r>
                          <w:rPr>
                            <w:b/>
                            <w:spacing w:val="-1"/>
                          </w:rPr>
                          <w:t xml:space="preserve"> </w:t>
                        </w:r>
                        <w:r>
                          <w:rPr>
                            <w:b/>
                            <w:spacing w:val="-10"/>
                          </w:rPr>
                          <w:t>?</w:t>
                        </w:r>
                      </w:p>
                    </w:txbxContent>
                  </v:textbox>
                </v:shape>
                <w10:wrap anchorx="page"/>
              </v:group>
            </w:pict>
          </mc:Fallback>
        </mc:AlternateContent>
      </w:r>
      <w:r>
        <w:rPr>
          <w:noProof/>
        </w:rPr>
        <mc:AlternateContent>
          <mc:Choice Requires="wpg">
            <w:drawing>
              <wp:anchor distT="0" distB="0" distL="0" distR="0" simplePos="0" relativeHeight="15742464" behindDoc="0" locked="0" layoutInCell="1" allowOverlap="1" wp14:anchorId="76630C22" wp14:editId="76630C23">
                <wp:simplePos x="0" y="0"/>
                <wp:positionH relativeFrom="page">
                  <wp:posOffset>317692</wp:posOffset>
                </wp:positionH>
                <wp:positionV relativeFrom="paragraph">
                  <wp:posOffset>1881</wp:posOffset>
                </wp:positionV>
                <wp:extent cx="339725" cy="30099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34" name="Graphic 134"/>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58" cstate="print"/>
                          <a:stretch>
                            <a:fillRect/>
                          </a:stretch>
                        </pic:blipFill>
                        <pic:spPr>
                          <a:xfrm>
                            <a:off x="21189" y="41496"/>
                            <a:ext cx="136341" cy="170899"/>
                          </a:xfrm>
                          <a:prstGeom prst="rect">
                            <a:avLst/>
                          </a:prstGeom>
                        </pic:spPr>
                      </pic:pic>
                      <pic:pic xmlns:pic="http://schemas.openxmlformats.org/drawingml/2006/picture">
                        <pic:nvPicPr>
                          <pic:cNvPr id="136" name="Image 136"/>
                          <pic:cNvPicPr/>
                        </pic:nvPicPr>
                        <pic:blipFill>
                          <a:blip r:embed="rId59" cstate="print"/>
                          <a:stretch>
                            <a:fillRect/>
                          </a:stretch>
                        </pic:blipFill>
                        <pic:spPr>
                          <a:xfrm>
                            <a:off x="229969" y="65180"/>
                            <a:ext cx="109243" cy="198781"/>
                          </a:xfrm>
                          <a:prstGeom prst="rect">
                            <a:avLst/>
                          </a:prstGeom>
                        </pic:spPr>
                      </pic:pic>
                    </wpg:wgp>
                  </a:graphicData>
                </a:graphic>
              </wp:anchor>
            </w:drawing>
          </mc:Choice>
          <mc:Fallback>
            <w:pict>
              <v:group w14:anchorId="2028E775" id="Group 133" o:spid="_x0000_s1026" style="position:absolute;margin-left:25pt;margin-top:.15pt;width:26.75pt;height:23.7pt;z-index:15742464;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1ePiAUAACcSAAAOAAAAZHJzL2Uyb0RvYy54bWzUWNuO2zYQfS/QfxD0&#10;npgXiSKF9QZF0iwCBGnQpOizLMu2EN1Kyevdv+/hzbvNJnSQtkC7wFqUNRwfnjkczujqxV3fJbeN&#10;nttxWKf0OUmTZqjHbTvs1+lvH18/k2kyL9WwrbpxaNbpfTOnL65//OHqNJUNGw9jt210AifDXJ6m&#10;dXpYlqlcreb60PTV/HycmgEPd6PuqwW3er/a6uoE7323YoSI1WnU20mPdTPP+PaVe5heW/+7XVMv&#10;v+x2c7Mk3ToFtsV+avu5MZ+r66uq3OtqOrS1h1F9B4q+agf86NnVq2qpkqNun7jq21qP87hbntdj&#10;vxp3u7Zu7BqwGko+W82NHo+TXcu+PO2nM02g9jOevttt/e72Rk8fpvfaocfw7Vh/msHL6jTty8fP&#10;zf3+wfhup3szCYtI7iyj92dGm7slqfEl56pgeZrUeMQJUcozXh8Qliez6sPP0XmrqnQ/aqGdoZwm&#10;aGd+oGf+e/R8OFRTY1mfzfLf66TdQto8S5Oh6qHhGy8X8xV4Mj8PO8Ohv5s9nd/CEMLO1BOGziut&#10;yvo4LzfNaKmubt/Oi5PsNoyqQxjVd0MYagjfSL6zkl/SBJLXaQLJb5zkp2ox80z8zDA5rdOA5HAO&#10;lXnaj7fNx9HaLSZgOcsJ4Lp4FkIYd0D7YNYNj80pZ5RZcybzXHBvHozCdbK+sUHhl2WFpHnUkEmG&#10;vGJsOZd5wBCchatzmpGcelvCpI0Y8AabcHW2hcrd2hiTvIiDpTnN/Mo4kaSIAqYFwdod4kwoGjfO&#10;JVfeWDLB4sa8YIUzzkBFHAYHt54MyUkRJyNTgnjMsqBZHHOe0SwYC3WWRaA3XB3NEuHDbjLxE1Rk&#10;Nid8NSZKZqDAUZdzfiEoyDHU42CKZeoCdxnnXnSEyAviAAW8cPKgSjAVp5oWTIBgg5sKnmVxQVNZ&#10;MK8miplFXNJUCqzN+SZZcSHoVBQSijNI8hw6jFPChNmllm5KZFx7ipLCCZVygZFLBSHW4eq3FqfU&#10;UY2NI+MgOM1yF3Iui0vMcQjE4i0YUXFFU0Jzh6GAXOOCZhCpc4tgx0UnfSwE0lbcKVXU5S2R5Tyu&#10;H0ap9NJUIo/bFiTkOGoyRywMiihzkEEL8V1HcSp5rEj4F2wzxcLGkIRdMC5UEE1WXJSuKoTP9FKI&#10;LM4CykEUG3Zt2EMSh2qMCKqQTLx4M9QocdqwJ5EwnW8p8gv7AtpSxB9QlLFLquSZwIZ3W04IJeO4&#10;WWGSibWGRiC96CoJzxEQay0oYfF9h/2B3e+tc4W9EvONM4H5xKyEOQtjxjlXyDwGB8rAAsqKGn+5&#10;xggJpe7GuXHzTe1i649zPYNz5HHFNI9du33ddp2pYGa937zsdHJbmW7A/nkcj8xQW86lq+DMaDNu&#10;71ECnlDzrdP5j2OlmzTp3gwoMsHrEgY6DDZhoJfu5Wi7Dls86Xn5ePd7padkwnCdLiiR342h1qzK&#10;UNoBvzFwtmbmMP50XMZda+o+i80h8jeoe6+vprYu8e/7A4yeFMCX+yjMWo5mba4X67/JR1/pT8fp&#10;GVoZ8N9u2q5d7m1bhvLZgBpu37e1aS3MzeNaGgJ2tfSbvto3CeV2swYrM8es9omLTddOIZhm7MGi&#10;uP2sH/rCel2v9Wqsj30zLK551E0H3OMwH9ppRpFcNv2mQbGv32xxYNZoXBfU+5Nuh8UIBQpadLPU&#10;kFxV7iCqX1FmOyGeH1jQDzjNEr7SDpgM7xIQDiNld2ZVhsYJByrHCWUbJxSPUoX8FHoKIxLTFng5&#10;mYIfpD/RkescLCgHww6B6v+oGiSQv6rGkvZfUg3y4b+tGqaUcLIRKKRsin4kG4LCEOWb6bepkmik&#10;fIL752Rje2+8jbBp1785Ma87Ht/b5PTwfuf6TwAAAP//AwBQSwMECgAAAAAAAAAhAIsMGoq7BQAA&#10;uwUAABQAAABkcnMvbWVkaWEvaW1hZ2UxLnBuZ4lQTkcNChoKAAAADUlIRFIAAAAdAAAAJAgGAAAA&#10;deYxagAAAAZiS0dEAP8A/wD/oL2nkwAAAAlwSFlzAAAOxAAADsQBlSsOGwAABVtJREFUWIW1ln9M&#10;U1cUx897yNpaq+CgP2jpCJEIIe1SIhVnijHDEF0zfszUSYKJLqRk/4AWYshgEDRkmWjHHwaGZstc&#10;gJG5dgSEkZIsMIm0OrRs48eMS1MasJ3Q2na06a+7P+YlD2vpw+lNTnLeO/d7Pufc3HvfIxBCEG94&#10;vd4dBoPhyNDQkHJycvLgkydPUtxu904ul+sQi8VWuVxuUiqVQ4cOHRpPTEwMxk2IEIppLpdr17lz&#10;5y4zGAw/AKB4JhAIlq5cuXJ2bW2NtVnemIHu7u6q1NRUBx3Y8yYUCm0Gg6FoS9CGhoY2ahKSJMPl&#10;5eU/3Lhxo9LhcKT6/X7G06dPdzocjtS5ubnsxsbGC0Kh0EbVEAQROX/+/GeRSISIC21qamqliouK&#10;igwPHjx4e7PlQghBKBRKGBgYeD83N/d3qr6qqqr7efAG4djY2LtUQX19/efxYM+b2+3mKJXKQWqe&#10;mpqaL2JCS0pKfsQTNRpN+1aB2MLhMFlXV3eJCtbpdGVRUIvF8hZJkmEAQBwOx+1yuXa9LBSbWq3u&#10;wtDdu3evOJ3OpA3Qrq4uNZ5QXV3d+X+BCCFwOp1JPB7vMc7b2Nh4ASEEJD6vVqtVTDm7RNwDTmMk&#10;JSW5tFrtWfzc0dFREwgE3livamZmRkIQRAQAEIvFWrPb7dxX0S1CCAoKCu7gbk0mU/56pxKJ5Ldj&#10;x44NAwD4fD5WR0dHzavoFgDg8OHDP2PfZDLJN1R0+/btg7giHo/3+FV1qtPpynDeU6dOfUMgtPHC&#10;P3DgwJ2pqakCAIDTp09/7XQ6k61Wq9jj8XB4PJ49LS1tqbCwcKKkpGRAJBLZ6HRqs9lE6enpiwAA&#10;2dnZ81FV1dbWagHi368EQUROnDjx3aNHjzLpdMtms73wbL9EBa9evfoxHSg2Dofj1uv1pZsBPR7P&#10;Djx/z549D9c3Eh4ZGRkW7CsUil/u3bu3b2Vl5U2fz8eyWq3ikZGRo2q1+ksmk+kHAPB4PJzy8nJd&#10;b29vRazlpR7H9PT0xaiqpqam9uOqiouLf4pV/eLioqi0tFSP5zKZTN/09LTsRXOHh4ePAmUjRXXK&#10;YrF82A8Gg4mxqheJRDa9Xl927dq1KgAAv9/P1Gg0l18012AwHMF+VlbWw6iqJiYmFLgqpVI5SGeT&#10;yOVyI9bcvXt3HzUWDodJgUCwhOOzs7M5UZ1aLJYM7KelpS3F6pQ6zpw58xX2R0dHi6mxkZGRo8vL&#10;ywIAAJlMdj8nJ2cuCmo0GvdjXyqVztCBZmZm/oX9hYWFvdhHCBFNTU0X8HNlZeW3OLBuoVAogcvl&#10;2uHZUsTaGJttvoqKih78/ubNmx/g93w+f9nr9bI3fGUAAG7duvWew+HgAvx3F8tksvt0Ot2+ffsa&#10;9iORyHrO3NzcP8RisRUAoLW19VM2m/3Phk79fj8jLy/vV1yZVqutpXu3Dg4OKrFOpVL1U2Ner5dt&#10;NBrl1P8kQAhBIBBIpP7XpKSk/I2Xgo61tLQ0Y+3Fixc/iTcfgsHgtrKyMh0WkSQZ7unpqaAL9Pl8&#10;TD6fv4z1ZrNZGheqUqn6sYAgiMj169c/ogsMBoPbTp482Yv1WVlZf9LRQUJCQgiLOjs7q+kC3W43&#10;R6FQTFBXaHx8vJAWlMlk+gAAsdlsbzgcJulCzWazFAMBALW1tTXQ1YJMJpvGQuq/KR2rq6u7JJFI&#10;Zvr6+j7cig7a29s1GJqcnLw6OTn5zlYSvIxBIBBIlEqlZgxmMBh+rVZbu5Wl3jIUIQR2u51LBQMA&#10;ys/PN83Pz+99bVCEEKyuriYfP378eyq4ubm55bVCsfX396v4fP6yQCBYstlswtcB/ReCYS7+x45B&#10;oQAAAABJRU5ErkJgglBLAwQKAAAAAAAAACEAjU/Wz0wFAABMBQAAFAAAAGRycy9tZWRpYS9pbWFn&#10;ZTIucG5niVBORw0KGgoAAAANSUhEUgAAABcAAAAqCAYAAABYzsDTAAAABmJLR0QA/wD/AP+gvaeT&#10;AAAACXBIWXMAAA7EAAAOxAGVKw4bAAAE7ElEQVRIia2WbUhbVxiA33vjjTHRpV0kZkaprrujMUt0&#10;hjHmUNtZ6QZLu7mttFQdHbSlf1KYFESRlc4qjAnaH2NjdBCUjaG1RaFlukqbElqKHzUaFTOMqG2T&#10;GjfdvLEmN/fsj28Jcq6xxQMXTk6e9zlf7z3nAiEEXvQ5f/78dwqFQrx69WrFVtwLi/1+fw4AEAAg&#10;Go1mdWxs7K0dk0uSxNjt9h7sYO/evX8tLy9rd0ROCIHZ2dk9KSkpYezg5MmTv+yYnBACFy5c+Abl&#10;AEBu3Ljx0Y7Jw+FwSk5Ojh/lPM9PRyIRblvyzs7Oz61W62htbW2zHNPd3f1p/Ojb2toc25Lr9fog&#10;Bjmdzmo5rry8vA85g8HwZH19XZlQ3tzcXItBarVa8Pl8b9C4ycnJfRzHRZC9cuXKVwnl0Wg0yWw2&#10;j2NQaWnpbTm2pqbme+QKCgpGtrWhAwMDB+LXtKur6zMat7Ky8orBYHiC3MTEhGlb2XL06NHfMchs&#10;No9LksTQuIsXLzYgV19f3/hcvrS09Kpc0Pz8fJZGo1nFwJs3b35I43p6euzIWCwWDyEEoKWl5WuG&#10;YaQzZ878KDf6S5cu1WHgsWPHfqMx8WcOwzBSKBTSwa5du/7BxoGBgQO0wLW1NRVmhFqtFgRBUG9m&#10;JEli0tLS/kXXtWvXPmEdDsdl2CgNDQ3fAqWoVKpneXl5EwAA4XBYfe/evfc2MwzDELPZ7MXfIyMj&#10;b7MOh+OyRqMRAADcbvf7U1NT+2gdFBYWDmP97t27xTTGYrGMYd3n8/GsTqdbOnXq1M/Y6HQ6v0wk&#10;93q95m3JAQDsdnsvNrpcrpJEcp/PxyeSB4PBDCCEwNzcXDZsbIRerw/SNlUQBDXLsjEAIEajcYHG&#10;LC4upqNn9+7dfz/faTz8dTpdSC4ls7Ky5gGAaLXaZTkG31SO4yIsAEAsFlNEo1GONlUsoigmBQIB&#10;AwAAy7KSHCdJEosMCwDg9/tzRVFMAgBITk5epwXFM6mpqas0JhgMZjx9+lSPDAsAMD09/SYCJpNp&#10;khYYv4kGgyFAY0ZHR/OxnpaW9h8LANDR0VGJjYcOHfojkZzneR+N8Xg8VqwbjcZH7MzMzOudnZ1f&#10;AAAoFIpYVVVVeyJ5fn7+aCI5z/M+tqmpqS4WiykAAA4fPtwjN+X4N7e0tPQOjYlfFp7nfc8PruTk&#10;5GderzePll7j4+NmzPH09PTFaDSatJmJRCKcUqlch4087+/vPwh9fX3lubm5M62trefkcvfIkSPX&#10;Mejs2bM/0BiPx2NBhuO4iCAI6oQ30f3799/FIAAgg4ODNhrX3t5eiUxRUZGbEAIsbe3iS11dXRPW&#10;9+/ff9tmsw3RuOHh4UKsV1RUdAPA1ndof3//wfhRu93uIhr3+PHj1/CiYFk2trCwYNzygo5EIpzN&#10;ZhtEcWVlZbsce+LEiQ7kysrK/sR2Wfns7OwehmEkACCZmZmPQqGQjsa5XK7i+Nn19vZ+nFBOCIHT&#10;p0//pFKp1m7duvUB7X9RFBUWi8WDYpPJNBH/FZEwW7Z6Wltbz8WPevNH00uLA4FAhlarXUZxcXGx&#10;azPz0vLq6monipVK5frDhw/zd0TudruLcLMBgDQ2NtbTuBcWC4KgtlqtoyguKSm5I4qiYkfkDx48&#10;eAfF2dnZc8FgUC/HvtSyHD9+/FetVrs8NDRUuBX3P+eBlntTeFaSAAAAAElFTkSuQmCCUEsDBBQA&#10;BgAIAAAAIQBOTBAe3QAAAAYBAAAPAAAAZHJzL2Rvd25yZXYueG1sTI9BS8NAFITvgv9heYI3u4kx&#10;tqTZlFLUUxHaCuLtNfuahGbfhuw2Sf+925MehxlmvslXk2nFQL1rLCuIZxEI4tLqhisFX4f3pwUI&#10;55E1tpZJwZUcrIr7uxwzbUfe0bD3lQgl7DJUUHvfZVK6siaDbmY74uCdbG/QB9lXUvc4hnLTyuco&#10;epUGGw4LNXa0qak87y9GwceI4zqJ34bt+bS5/hzSz+9tTEo9PkzrJQhPk/8Lww0/oEMRmI72wtqJ&#10;VkEahSteQQLi5kZJCuKo4GU+B1nk8j9+8Q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Yj1ePiAUAACcSAAAOAAAAAAAAAAAAAAAAADoCAABkcnMv&#10;ZTJvRG9jLnhtbFBLAQItAAoAAAAAAAAAIQCLDBqKuwUAALsFAAAUAAAAAAAAAAAAAAAAAO4HAABk&#10;cnMvbWVkaWEvaW1hZ2UxLnBuZ1BLAQItAAoAAAAAAAAAIQCNT9bPTAUAAEwFAAAUAAAAAAAAAAAA&#10;AAAAANsNAABkcnMvbWVkaWEvaW1hZ2UyLnBuZ1BLAQItABQABgAIAAAAIQBOTBAe3QAAAAYBAAAP&#10;AAAAAAAAAAAAAAAAAFkTAABkcnMvZG93bnJldi54bWxQSwECLQAUAAYACAAAACEALmzwAMUAAACl&#10;AQAAGQAAAAAAAAAAAAAAAABjFAAAZHJzL19yZWxzL2Uyb0RvYy54bWwucmVsc1BLBQYAAAAABwAH&#10;AL4BAABfFQAAAAA=&#10;">
                <v:shape id="Graphic 134"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Z+xQAAANwAAAAPAAAAZHJzL2Rvd25yZXYueG1sRE/bagIx&#10;EH0X+g9hCn2Rmq0t0m6NUgoFURFcpdC3YTPd7CWTZRN169cboeDbHM51pvPeNuJInS8dK3gaJSCI&#10;c6dLLhTsd1+PryB8QNbYOCYFf+RhPrsbTDHV7sRbOmahEDGEfYoKTAhtKqXPDVn0I9cSR+7XdRZD&#10;hF0hdYenGG4bOU6SibRYcmww2NKnobzODlbBulq9nZf1+OecTSqzqPNNtf8eKvVw33+8gwjUh5v4&#10;373Qcf7zC1yfiRfI2QUAAP//AwBQSwECLQAUAAYACAAAACEA2+H2y+4AAACFAQAAEwAAAAAAAAAA&#10;AAAAAAAAAAAAW0NvbnRlbnRfVHlwZXNdLnhtbFBLAQItABQABgAIAAAAIQBa9CxbvwAAABUBAAAL&#10;AAAAAAAAAAAAAAAAAB8BAABfcmVscy8ucmVsc1BLAQItABQABgAIAAAAIQAWqMZ+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35"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C+wQAAANwAAAAPAAAAZHJzL2Rvd25yZXYueG1sRE9NawIx&#10;EL0L/ocwgjfNVmmRrVF0i+BVq+hxuhl3l24mcZNq/PdNoeBtHu9z5stoWnGjzjeWFbyMMxDEpdUN&#10;VwoOn5vRDIQPyBpby6TgQR6Wi35vjrm2d97RbR8qkULY56igDsHlUvqyJoN+bB1x4i62MxgS7Cqp&#10;O7yncNPKSZa9SYMNp4YaHRU1ld/7H6MgutXpciqK6ewju16PcX3+csetUsNBXL2DCBTDU/zv3uo0&#10;f/oKf8+kC+TiFwAA//8DAFBLAQItABQABgAIAAAAIQDb4fbL7gAAAIUBAAATAAAAAAAAAAAAAAAA&#10;AAAAAABbQ29udGVudF9UeXBlc10ueG1sUEsBAi0AFAAGAAgAAAAhAFr0LFu/AAAAFQEAAAsAAAAA&#10;AAAAAAAAAAAAHwEAAF9yZWxzLy5yZWxzUEsBAi0AFAAGAAgAAAAhACKtQL7BAAAA3AAAAA8AAAAA&#10;AAAAAAAAAAAABwIAAGRycy9kb3ducmV2LnhtbFBLBQYAAAAAAwADALcAAAD1AgAAAAA=&#10;">
                  <v:imagedata r:id="rId60" o:title=""/>
                </v:shape>
                <v:shape id="Image 136"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UewQAAANwAAAAPAAAAZHJzL2Rvd25yZXYueG1sRE9NawIx&#10;EL0X/A9hCr11k1pY2q1RRCkUPGlFehw2001wM1k3cV3/fVMQvM3jfc5sMfpWDNRHF1jDS6FAENfB&#10;OG407L8/n99AxIRssA1MGq4UYTGfPMywMuHCWxp2qRE5hGOFGmxKXSVlrC15jEXoiDP3G3qPKcO+&#10;kabHSw73rZwqVUqPjnODxY5Wlurj7uw11M7iWg2njZNqWqq0NYef9bvWT4/j8gNEojHdxTf3l8nz&#10;X0v4fyZfIOd/AAAA//8DAFBLAQItABQABgAIAAAAIQDb4fbL7gAAAIUBAAATAAAAAAAAAAAAAAAA&#10;AAAAAABbQ29udGVudF9UeXBlc10ueG1sUEsBAi0AFAAGAAgAAAAhAFr0LFu/AAAAFQEAAAsAAAAA&#10;AAAAAAAAAAAAHwEAAF9yZWxzLy5yZWxzUEsBAi0AFAAGAAgAAAAhAItXpR7BAAAA3AAAAA8AAAAA&#10;AAAAAAAAAAAABwIAAGRycy9kb3ducmV2LnhtbFBLBQYAAAAAAwADALcAAAD1AgAAAAA=&#10;">
                  <v:imagedata r:id="rId61" o:title=""/>
                </v:shape>
                <w10:wrap anchorx="page"/>
              </v:group>
            </w:pict>
          </mc:Fallback>
        </mc:AlternateContent>
      </w:r>
      <w:r>
        <w:t>Regarde</w:t>
      </w:r>
      <w:r>
        <w:rPr>
          <w:spacing w:val="-1"/>
        </w:rPr>
        <w:t xml:space="preserve"> </w:t>
      </w:r>
      <w:hyperlink r:id="rId62">
        <w:r>
          <w:rPr>
            <w:b/>
            <w:u w:val="single"/>
          </w:rPr>
          <w:t>la</w:t>
        </w:r>
        <w:r>
          <w:rPr>
            <w:b/>
            <w:spacing w:val="-1"/>
            <w:u w:val="single"/>
          </w:rPr>
          <w:t xml:space="preserve"> </w:t>
        </w:r>
        <w:r>
          <w:rPr>
            <w:b/>
            <w:u w:val="single"/>
          </w:rPr>
          <w:t>vidéo</w:t>
        </w:r>
        <w:r>
          <w:rPr>
            <w:b/>
            <w:spacing w:val="-1"/>
            <w:u w:val="single"/>
          </w:rPr>
          <w:t xml:space="preserve"> </w:t>
        </w:r>
        <w:r>
          <w:rPr>
            <w:b/>
            <w:u w:val="single"/>
          </w:rPr>
          <w:t>de</w:t>
        </w:r>
        <w:r>
          <w:rPr>
            <w:b/>
            <w:spacing w:val="-1"/>
            <w:u w:val="single"/>
          </w:rPr>
          <w:t xml:space="preserve"> </w:t>
        </w:r>
        <w:r>
          <w:rPr>
            <w:b/>
            <w:u w:val="single"/>
          </w:rPr>
          <w:t>"Va</w:t>
        </w:r>
        <w:r>
          <w:rPr>
            <w:b/>
            <w:spacing w:val="-1"/>
            <w:u w:val="single"/>
          </w:rPr>
          <w:t xml:space="preserve"> </w:t>
        </w:r>
        <w:r>
          <w:rPr>
            <w:b/>
            <w:u w:val="single"/>
          </w:rPr>
          <w:t>falloir</w:t>
        </w:r>
        <w:r>
          <w:rPr>
            <w:b/>
            <w:spacing w:val="-1"/>
            <w:u w:val="single"/>
          </w:rPr>
          <w:t xml:space="preserve"> </w:t>
        </w:r>
        <w:r>
          <w:rPr>
            <w:b/>
            <w:u w:val="single"/>
          </w:rPr>
          <w:t>qu'on</w:t>
        </w:r>
        <w:r>
          <w:rPr>
            <w:b/>
            <w:spacing w:val="-1"/>
            <w:u w:val="single"/>
          </w:rPr>
          <w:t xml:space="preserve"> </w:t>
        </w:r>
        <w:r>
          <w:rPr>
            <w:b/>
            <w:u w:val="single"/>
          </w:rPr>
          <w:t>discute"</w:t>
        </w:r>
      </w:hyperlink>
      <w:r>
        <w:rPr>
          <w:b/>
          <w:spacing w:val="-2"/>
        </w:rPr>
        <w:t xml:space="preserve"> </w:t>
      </w:r>
      <w:r>
        <w:t>pour</w:t>
      </w:r>
      <w:r>
        <w:rPr>
          <w:spacing w:val="-1"/>
        </w:rPr>
        <w:t xml:space="preserve"> </w:t>
      </w:r>
      <w:r>
        <w:t>découvrir</w:t>
      </w:r>
      <w:r>
        <w:rPr>
          <w:spacing w:val="-1"/>
        </w:rPr>
        <w:t xml:space="preserve"> </w:t>
      </w:r>
      <w:r>
        <w:t>ce</w:t>
      </w:r>
      <w:r>
        <w:rPr>
          <w:spacing w:val="-1"/>
        </w:rPr>
        <w:t xml:space="preserve"> </w:t>
      </w:r>
      <w:r>
        <w:t>que</w:t>
      </w:r>
      <w:r>
        <w:rPr>
          <w:spacing w:val="-1"/>
        </w:rPr>
        <w:t xml:space="preserve"> </w:t>
      </w:r>
      <w:r>
        <w:t>des</w:t>
      </w:r>
      <w:r>
        <w:rPr>
          <w:spacing w:val="-1"/>
        </w:rPr>
        <w:t xml:space="preserve"> </w:t>
      </w:r>
      <w:r>
        <w:t>jeunes</w:t>
      </w:r>
      <w:r>
        <w:rPr>
          <w:spacing w:val="-1"/>
        </w:rPr>
        <w:t xml:space="preserve"> </w:t>
      </w:r>
      <w:r>
        <w:t>Lillois</w:t>
      </w:r>
      <w:r>
        <w:rPr>
          <w:spacing w:val="-1"/>
        </w:rPr>
        <w:t xml:space="preserve"> </w:t>
      </w:r>
      <w:r>
        <w:t>pensent de la politique et de différents thèmes de société.</w:t>
      </w:r>
    </w:p>
    <w:p w14:paraId="76630952" w14:textId="77777777" w:rsidR="00A83F2B" w:rsidRDefault="00A83F2B">
      <w:pPr>
        <w:pStyle w:val="Plattetekst"/>
      </w:pPr>
    </w:p>
    <w:p w14:paraId="76630953" w14:textId="77777777" w:rsidR="00A83F2B" w:rsidRDefault="00A83F2B">
      <w:pPr>
        <w:pStyle w:val="Plattetekst"/>
        <w:spacing w:before="113"/>
      </w:pPr>
    </w:p>
    <w:p w14:paraId="76630954" w14:textId="77777777" w:rsidR="00A83F2B" w:rsidRDefault="006F09D7">
      <w:pPr>
        <w:pStyle w:val="Plattetekst"/>
        <w:spacing w:line="369" w:lineRule="auto"/>
        <w:ind w:left="1265" w:right="1279"/>
      </w:pPr>
      <w:r>
        <w:t>Pour</w:t>
      </w:r>
      <w:r>
        <w:rPr>
          <w:spacing w:val="-3"/>
        </w:rPr>
        <w:t xml:space="preserve"> </w:t>
      </w:r>
      <w:r>
        <w:t>chaque</w:t>
      </w:r>
      <w:r>
        <w:rPr>
          <w:spacing w:val="-3"/>
        </w:rPr>
        <w:t xml:space="preserve"> </w:t>
      </w:r>
      <w:r>
        <w:t>question</w:t>
      </w:r>
      <w:r>
        <w:rPr>
          <w:spacing w:val="-3"/>
        </w:rPr>
        <w:t xml:space="preserve"> </w:t>
      </w:r>
      <w:r>
        <w:t>posée</w:t>
      </w:r>
      <w:r>
        <w:rPr>
          <w:spacing w:val="-3"/>
        </w:rPr>
        <w:t xml:space="preserve"> </w:t>
      </w:r>
      <w:r>
        <w:t>aux</w:t>
      </w:r>
      <w:r>
        <w:rPr>
          <w:spacing w:val="-3"/>
        </w:rPr>
        <w:t xml:space="preserve"> </w:t>
      </w:r>
      <w:r>
        <w:t>jeunes,</w:t>
      </w:r>
      <w:r>
        <w:rPr>
          <w:spacing w:val="-3"/>
        </w:rPr>
        <w:t xml:space="preserve"> </w:t>
      </w:r>
      <w:r>
        <w:t>note</w:t>
      </w:r>
      <w:r>
        <w:rPr>
          <w:spacing w:val="-3"/>
        </w:rPr>
        <w:t xml:space="preserve"> </w:t>
      </w:r>
      <w:r>
        <w:t>la</w:t>
      </w:r>
      <w:r>
        <w:rPr>
          <w:spacing w:val="-3"/>
        </w:rPr>
        <w:t xml:space="preserve"> </w:t>
      </w:r>
      <w:r>
        <w:t>réponse</w:t>
      </w:r>
      <w:r>
        <w:rPr>
          <w:spacing w:val="-3"/>
        </w:rPr>
        <w:t xml:space="preserve"> </w:t>
      </w:r>
      <w:r>
        <w:t>que</w:t>
      </w:r>
      <w:r>
        <w:rPr>
          <w:spacing w:val="-3"/>
        </w:rPr>
        <w:t xml:space="preserve"> </w:t>
      </w:r>
      <w:r>
        <w:t>tu</w:t>
      </w:r>
      <w:r>
        <w:rPr>
          <w:spacing w:val="-3"/>
        </w:rPr>
        <w:t xml:space="preserve"> </w:t>
      </w:r>
      <w:r>
        <w:t>as</w:t>
      </w:r>
      <w:r>
        <w:rPr>
          <w:spacing w:val="-3"/>
        </w:rPr>
        <w:t xml:space="preserve"> </w:t>
      </w:r>
      <w:proofErr w:type="spellStart"/>
      <w:r>
        <w:t>trouvée</w:t>
      </w:r>
      <w:proofErr w:type="spellEnd"/>
      <w:r>
        <w:rPr>
          <w:spacing w:val="-3"/>
        </w:rPr>
        <w:t xml:space="preserve"> </w:t>
      </w:r>
      <w:r>
        <w:t>la</w:t>
      </w:r>
      <w:r>
        <w:rPr>
          <w:spacing w:val="-3"/>
        </w:rPr>
        <w:t xml:space="preserve"> </w:t>
      </w:r>
      <w:r>
        <w:t>plus</w:t>
      </w:r>
      <w:r>
        <w:rPr>
          <w:spacing w:val="-3"/>
        </w:rPr>
        <w:t xml:space="preserve"> </w:t>
      </w:r>
      <w:r>
        <w:t>intéressante. 1 - Qu'est-ce que vous pensez de la politique?</w:t>
      </w:r>
    </w:p>
    <w:p w14:paraId="76630955" w14:textId="77777777" w:rsidR="00A83F2B" w:rsidRDefault="006F09D7">
      <w:pPr>
        <w:spacing w:before="1"/>
        <w:ind w:left="1265"/>
      </w:pPr>
      <w:r>
        <w:rPr>
          <w:color w:val="D9D9D9"/>
          <w:spacing w:val="-2"/>
        </w:rPr>
        <w:t>..............................................................................................................................................................</w:t>
      </w:r>
    </w:p>
    <w:p w14:paraId="76630956" w14:textId="77777777" w:rsidR="00A83F2B" w:rsidRDefault="006F09D7">
      <w:pPr>
        <w:spacing w:before="137"/>
        <w:ind w:left="1265"/>
      </w:pPr>
      <w:r>
        <w:rPr>
          <w:color w:val="D9D9D9"/>
          <w:spacing w:val="-2"/>
        </w:rPr>
        <w:t>..............................................................................................................................................................</w:t>
      </w:r>
    </w:p>
    <w:p w14:paraId="76630957" w14:textId="77777777" w:rsidR="00A83F2B" w:rsidRDefault="00A83F2B">
      <w:pPr>
        <w:pStyle w:val="Plattetekst"/>
      </w:pPr>
    </w:p>
    <w:p w14:paraId="76630958" w14:textId="77777777" w:rsidR="00A83F2B" w:rsidRDefault="00A83F2B">
      <w:pPr>
        <w:pStyle w:val="Plattetekst"/>
        <w:spacing w:before="21"/>
      </w:pPr>
    </w:p>
    <w:p w14:paraId="76630959" w14:textId="77777777" w:rsidR="00A83F2B" w:rsidRDefault="006F09D7">
      <w:pPr>
        <w:pStyle w:val="Lijstalinea"/>
        <w:numPr>
          <w:ilvl w:val="0"/>
          <w:numId w:val="8"/>
        </w:numPr>
        <w:tabs>
          <w:tab w:val="left" w:pos="1447"/>
        </w:tabs>
        <w:ind w:left="1447" w:hanging="182"/>
        <w:jc w:val="left"/>
      </w:pPr>
      <w:r>
        <w:t>-</w:t>
      </w:r>
      <w:r>
        <w:rPr>
          <w:spacing w:val="-1"/>
        </w:rPr>
        <w:t xml:space="preserve"> </w:t>
      </w:r>
      <w:r>
        <w:t>Qu'est-ce</w:t>
      </w:r>
      <w:r>
        <w:rPr>
          <w:spacing w:val="-1"/>
        </w:rPr>
        <w:t xml:space="preserve"> </w:t>
      </w:r>
      <w:r>
        <w:t>que</w:t>
      </w:r>
      <w:r>
        <w:rPr>
          <w:spacing w:val="-1"/>
        </w:rPr>
        <w:t xml:space="preserve"> </w:t>
      </w:r>
      <w:r>
        <w:t>vous</w:t>
      </w:r>
      <w:r>
        <w:rPr>
          <w:spacing w:val="-1"/>
        </w:rPr>
        <w:t xml:space="preserve"> </w:t>
      </w:r>
      <w:r>
        <w:t>pensez</w:t>
      </w:r>
      <w:r>
        <w:rPr>
          <w:spacing w:val="-1"/>
        </w:rPr>
        <w:t xml:space="preserve"> </w:t>
      </w:r>
      <w:r>
        <w:t>d'Emmanuel</w:t>
      </w:r>
      <w:r>
        <w:rPr>
          <w:spacing w:val="-1"/>
        </w:rPr>
        <w:t xml:space="preserve"> </w:t>
      </w:r>
      <w:r>
        <w:rPr>
          <w:spacing w:val="-2"/>
        </w:rPr>
        <w:t>Macron?</w:t>
      </w:r>
    </w:p>
    <w:p w14:paraId="7663095A" w14:textId="77777777" w:rsidR="00A83F2B" w:rsidRDefault="006F09D7">
      <w:pPr>
        <w:spacing w:before="137"/>
        <w:ind w:left="1265"/>
      </w:pPr>
      <w:r>
        <w:rPr>
          <w:color w:val="D9D9D9"/>
          <w:spacing w:val="-2"/>
        </w:rPr>
        <w:t>..............................................................................................................................................................</w:t>
      </w:r>
    </w:p>
    <w:p w14:paraId="7663095B" w14:textId="77777777" w:rsidR="00A83F2B" w:rsidRDefault="006F09D7">
      <w:pPr>
        <w:spacing w:before="137"/>
        <w:ind w:left="1265"/>
      </w:pPr>
      <w:r>
        <w:rPr>
          <w:color w:val="D9D9D9"/>
          <w:spacing w:val="-2"/>
        </w:rPr>
        <w:t>..............................................................................................................................................................</w:t>
      </w:r>
    </w:p>
    <w:p w14:paraId="7663095C" w14:textId="77777777" w:rsidR="00A83F2B" w:rsidRDefault="00A83F2B">
      <w:pPr>
        <w:pStyle w:val="Plattetekst"/>
      </w:pPr>
    </w:p>
    <w:p w14:paraId="7663095D" w14:textId="77777777" w:rsidR="00A83F2B" w:rsidRDefault="00A83F2B">
      <w:pPr>
        <w:pStyle w:val="Plattetekst"/>
        <w:spacing w:before="21"/>
      </w:pPr>
    </w:p>
    <w:p w14:paraId="7663095E" w14:textId="77777777" w:rsidR="00A83F2B" w:rsidRDefault="006F09D7">
      <w:pPr>
        <w:pStyle w:val="Lijstalinea"/>
        <w:numPr>
          <w:ilvl w:val="0"/>
          <w:numId w:val="8"/>
        </w:numPr>
        <w:tabs>
          <w:tab w:val="left" w:pos="1447"/>
        </w:tabs>
        <w:ind w:left="1447" w:hanging="182"/>
        <w:jc w:val="left"/>
      </w:pPr>
      <w:r>
        <w:t>-</w:t>
      </w:r>
      <w:r>
        <w:rPr>
          <w:spacing w:val="-1"/>
        </w:rPr>
        <w:t xml:space="preserve"> </w:t>
      </w:r>
      <w:r>
        <w:t>Vous</w:t>
      </w:r>
      <w:r>
        <w:rPr>
          <w:spacing w:val="-1"/>
        </w:rPr>
        <w:t xml:space="preserve"> </w:t>
      </w:r>
      <w:r>
        <w:t>sentez-vous</w:t>
      </w:r>
      <w:r>
        <w:rPr>
          <w:spacing w:val="-1"/>
        </w:rPr>
        <w:t xml:space="preserve"> </w:t>
      </w:r>
      <w:r>
        <w:t>acteurs</w:t>
      </w:r>
      <w:r>
        <w:rPr>
          <w:spacing w:val="-1"/>
        </w:rPr>
        <w:t xml:space="preserve"> </w:t>
      </w:r>
      <w:r>
        <w:t>/</w:t>
      </w:r>
      <w:r>
        <w:rPr>
          <w:spacing w:val="-1"/>
        </w:rPr>
        <w:t xml:space="preserve"> </w:t>
      </w:r>
      <w:r>
        <w:t>actrices</w:t>
      </w:r>
      <w:r>
        <w:rPr>
          <w:spacing w:val="-1"/>
        </w:rPr>
        <w:t xml:space="preserve"> </w:t>
      </w:r>
      <w:r>
        <w:t>de</w:t>
      </w:r>
      <w:r>
        <w:rPr>
          <w:spacing w:val="-1"/>
        </w:rPr>
        <w:t xml:space="preserve"> </w:t>
      </w:r>
      <w:r>
        <w:t>la</w:t>
      </w:r>
      <w:r>
        <w:rPr>
          <w:spacing w:val="-1"/>
        </w:rPr>
        <w:t xml:space="preserve"> </w:t>
      </w:r>
      <w:r>
        <w:rPr>
          <w:spacing w:val="-2"/>
        </w:rPr>
        <w:t>démocratie?</w:t>
      </w:r>
    </w:p>
    <w:p w14:paraId="7663095F" w14:textId="77777777" w:rsidR="00A83F2B" w:rsidRDefault="006F09D7">
      <w:pPr>
        <w:spacing w:before="137"/>
        <w:ind w:left="1265"/>
      </w:pPr>
      <w:r>
        <w:rPr>
          <w:color w:val="D9D9D9"/>
          <w:spacing w:val="-2"/>
        </w:rPr>
        <w:t>..............................................................................................................................................................</w:t>
      </w:r>
    </w:p>
    <w:p w14:paraId="76630960" w14:textId="77777777" w:rsidR="00A83F2B" w:rsidRDefault="006F09D7">
      <w:pPr>
        <w:spacing w:before="137"/>
        <w:ind w:left="1265"/>
      </w:pPr>
      <w:r>
        <w:rPr>
          <w:color w:val="D9D9D9"/>
          <w:spacing w:val="-2"/>
        </w:rPr>
        <w:t>..............................................................................................................................................................</w:t>
      </w:r>
    </w:p>
    <w:p w14:paraId="76630961" w14:textId="77777777" w:rsidR="00A83F2B" w:rsidRDefault="00A83F2B">
      <w:pPr>
        <w:pStyle w:val="Plattetekst"/>
      </w:pPr>
    </w:p>
    <w:p w14:paraId="76630962" w14:textId="77777777" w:rsidR="00A83F2B" w:rsidRDefault="00A83F2B">
      <w:pPr>
        <w:pStyle w:val="Plattetekst"/>
        <w:spacing w:before="21"/>
      </w:pPr>
    </w:p>
    <w:p w14:paraId="76630963" w14:textId="77777777" w:rsidR="00A83F2B" w:rsidRDefault="006F09D7">
      <w:pPr>
        <w:pStyle w:val="Lijstalinea"/>
        <w:numPr>
          <w:ilvl w:val="0"/>
          <w:numId w:val="8"/>
        </w:numPr>
        <w:tabs>
          <w:tab w:val="left" w:pos="1447"/>
        </w:tabs>
        <w:ind w:left="1447" w:hanging="182"/>
        <w:jc w:val="left"/>
      </w:pPr>
      <w:r>
        <w:t>-</w:t>
      </w:r>
      <w:r>
        <w:rPr>
          <w:spacing w:val="-1"/>
        </w:rPr>
        <w:t xml:space="preserve"> </w:t>
      </w:r>
      <w:r>
        <w:t>Qu'amélioreriez-vous</w:t>
      </w:r>
      <w:r>
        <w:rPr>
          <w:spacing w:val="-1"/>
        </w:rPr>
        <w:t xml:space="preserve"> </w:t>
      </w:r>
      <w:r>
        <w:t>à</w:t>
      </w:r>
      <w:r>
        <w:rPr>
          <w:spacing w:val="-1"/>
        </w:rPr>
        <w:t xml:space="preserve"> </w:t>
      </w:r>
      <w:r>
        <w:rPr>
          <w:spacing w:val="-2"/>
        </w:rPr>
        <w:t>Lille?</w:t>
      </w:r>
    </w:p>
    <w:p w14:paraId="76630964" w14:textId="77777777" w:rsidR="00A83F2B" w:rsidRDefault="006F09D7">
      <w:pPr>
        <w:spacing w:before="137"/>
        <w:ind w:left="1265"/>
      </w:pPr>
      <w:r>
        <w:rPr>
          <w:color w:val="D9D9D9"/>
          <w:spacing w:val="-2"/>
        </w:rPr>
        <w:t>..............................................................................................................................................................</w:t>
      </w:r>
    </w:p>
    <w:p w14:paraId="76630965" w14:textId="77777777" w:rsidR="00A83F2B" w:rsidRDefault="006F09D7">
      <w:pPr>
        <w:spacing w:before="137"/>
        <w:ind w:left="1265"/>
      </w:pPr>
      <w:r>
        <w:rPr>
          <w:color w:val="D9D9D9"/>
          <w:spacing w:val="-2"/>
        </w:rPr>
        <w:t>..............................................................................................................................................................</w:t>
      </w:r>
    </w:p>
    <w:p w14:paraId="76630966" w14:textId="77777777" w:rsidR="00A83F2B" w:rsidRDefault="00A83F2B">
      <w:pPr>
        <w:pStyle w:val="Plattetekst"/>
      </w:pPr>
    </w:p>
    <w:p w14:paraId="76630967" w14:textId="77777777" w:rsidR="00A83F2B" w:rsidRDefault="00A83F2B">
      <w:pPr>
        <w:pStyle w:val="Plattetekst"/>
        <w:spacing w:before="21"/>
      </w:pPr>
    </w:p>
    <w:p w14:paraId="76630968" w14:textId="77777777" w:rsidR="00A83F2B" w:rsidRDefault="006F09D7">
      <w:pPr>
        <w:pStyle w:val="Lijstalinea"/>
        <w:numPr>
          <w:ilvl w:val="0"/>
          <w:numId w:val="8"/>
        </w:numPr>
        <w:tabs>
          <w:tab w:val="left" w:pos="1447"/>
        </w:tabs>
        <w:spacing w:before="1"/>
        <w:ind w:left="1447" w:hanging="182"/>
        <w:jc w:val="left"/>
      </w:pPr>
      <w:r>
        <w:t>-</w:t>
      </w:r>
      <w:r>
        <w:rPr>
          <w:spacing w:val="-1"/>
        </w:rPr>
        <w:t xml:space="preserve"> </w:t>
      </w:r>
      <w:r>
        <w:t>Que</w:t>
      </w:r>
      <w:r>
        <w:rPr>
          <w:spacing w:val="-1"/>
        </w:rPr>
        <w:t xml:space="preserve"> </w:t>
      </w:r>
      <w:r>
        <w:t>pensez-vous</w:t>
      </w:r>
      <w:r>
        <w:rPr>
          <w:spacing w:val="-1"/>
        </w:rPr>
        <w:t xml:space="preserve"> </w:t>
      </w:r>
      <w:r>
        <w:t>du</w:t>
      </w:r>
      <w:r>
        <w:rPr>
          <w:spacing w:val="-1"/>
        </w:rPr>
        <w:t xml:space="preserve"> </w:t>
      </w:r>
      <w:r>
        <w:t>mouvement</w:t>
      </w:r>
      <w:r>
        <w:rPr>
          <w:spacing w:val="-1"/>
        </w:rPr>
        <w:t xml:space="preserve"> </w:t>
      </w:r>
      <w:r>
        <w:t>des</w:t>
      </w:r>
      <w:r>
        <w:rPr>
          <w:spacing w:val="-1"/>
        </w:rPr>
        <w:t xml:space="preserve"> </w:t>
      </w:r>
      <w:r>
        <w:t>Gilets</w:t>
      </w:r>
      <w:r>
        <w:rPr>
          <w:spacing w:val="-1"/>
        </w:rPr>
        <w:t xml:space="preserve"> </w:t>
      </w:r>
      <w:r>
        <w:rPr>
          <w:spacing w:val="-2"/>
        </w:rPr>
        <w:t>Jaunes?</w:t>
      </w:r>
    </w:p>
    <w:p w14:paraId="76630969" w14:textId="77777777" w:rsidR="00A83F2B" w:rsidRDefault="006F09D7">
      <w:pPr>
        <w:spacing w:before="137"/>
        <w:ind w:left="1265"/>
      </w:pPr>
      <w:r>
        <w:rPr>
          <w:color w:val="D9D9D9"/>
          <w:spacing w:val="-2"/>
        </w:rPr>
        <w:t>..............................................................................................................................................................</w:t>
      </w:r>
    </w:p>
    <w:p w14:paraId="7663096A" w14:textId="77777777" w:rsidR="00A83F2B" w:rsidRDefault="006F09D7">
      <w:pPr>
        <w:spacing w:before="137"/>
        <w:ind w:left="1265"/>
      </w:pPr>
      <w:r>
        <w:rPr>
          <w:color w:val="D9D9D9"/>
          <w:spacing w:val="-2"/>
        </w:rPr>
        <w:t>..............................................................................................................................................................</w:t>
      </w:r>
    </w:p>
    <w:p w14:paraId="7663096B" w14:textId="77777777" w:rsidR="00A83F2B" w:rsidRDefault="006F09D7">
      <w:pPr>
        <w:pStyle w:val="Plattetekst"/>
        <w:spacing w:before="169"/>
        <w:rPr>
          <w:sz w:val="20"/>
        </w:rPr>
      </w:pPr>
      <w:r>
        <w:rPr>
          <w:noProof/>
        </w:rPr>
        <w:drawing>
          <wp:anchor distT="0" distB="0" distL="0" distR="0" simplePos="0" relativeHeight="487600640" behindDoc="1" locked="0" layoutInCell="1" allowOverlap="1" wp14:anchorId="76630C24" wp14:editId="76630C25">
            <wp:simplePos x="0" y="0"/>
            <wp:positionH relativeFrom="page">
              <wp:posOffset>3119975</wp:posOffset>
            </wp:positionH>
            <wp:positionV relativeFrom="paragraph">
              <wp:posOffset>268704</wp:posOffset>
            </wp:positionV>
            <wp:extent cx="1322839" cy="1322832"/>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3" cstate="print"/>
                    <a:stretch>
                      <a:fillRect/>
                    </a:stretch>
                  </pic:blipFill>
                  <pic:spPr>
                    <a:xfrm>
                      <a:off x="0" y="0"/>
                      <a:ext cx="1322839" cy="1322832"/>
                    </a:xfrm>
                    <a:prstGeom prst="rect">
                      <a:avLst/>
                    </a:prstGeom>
                  </pic:spPr>
                </pic:pic>
              </a:graphicData>
            </a:graphic>
          </wp:anchor>
        </w:drawing>
      </w:r>
    </w:p>
    <w:p w14:paraId="7663096C" w14:textId="77777777" w:rsidR="00A83F2B" w:rsidRDefault="00A83F2B">
      <w:pPr>
        <w:pStyle w:val="Plattetekst"/>
      </w:pPr>
    </w:p>
    <w:p w14:paraId="7663096D" w14:textId="77777777" w:rsidR="00A83F2B" w:rsidRDefault="00A83F2B">
      <w:pPr>
        <w:pStyle w:val="Plattetekst"/>
      </w:pPr>
    </w:p>
    <w:p w14:paraId="7663096E" w14:textId="77777777" w:rsidR="00A83F2B" w:rsidRDefault="00A83F2B">
      <w:pPr>
        <w:pStyle w:val="Plattetekst"/>
        <w:spacing w:before="11"/>
      </w:pPr>
    </w:p>
    <w:p w14:paraId="7663096F" w14:textId="77777777" w:rsidR="00A83F2B" w:rsidRDefault="006F09D7">
      <w:pPr>
        <w:pStyle w:val="Plattetekst"/>
        <w:ind w:left="1190"/>
      </w:pPr>
      <w:r>
        <w:t>Te</w:t>
      </w:r>
      <w:r>
        <w:rPr>
          <w:spacing w:val="-1"/>
        </w:rPr>
        <w:t xml:space="preserve"> </w:t>
      </w:r>
      <w:r>
        <w:t>reconnais-tu</w:t>
      </w:r>
      <w:r>
        <w:rPr>
          <w:spacing w:val="-1"/>
        </w:rPr>
        <w:t xml:space="preserve"> </w:t>
      </w:r>
      <w:r>
        <w:t>globalement</w:t>
      </w:r>
      <w:r>
        <w:rPr>
          <w:spacing w:val="-1"/>
        </w:rPr>
        <w:t xml:space="preserve"> </w:t>
      </w:r>
      <w:r>
        <w:t>dans</w:t>
      </w:r>
      <w:r>
        <w:rPr>
          <w:spacing w:val="-1"/>
        </w:rPr>
        <w:t xml:space="preserve"> </w:t>
      </w:r>
      <w:r>
        <w:t>les</w:t>
      </w:r>
      <w:r>
        <w:rPr>
          <w:spacing w:val="-1"/>
        </w:rPr>
        <w:t xml:space="preserve"> </w:t>
      </w:r>
      <w:r>
        <w:t>réponses</w:t>
      </w:r>
      <w:r>
        <w:rPr>
          <w:spacing w:val="-1"/>
        </w:rPr>
        <w:t xml:space="preserve"> </w:t>
      </w:r>
      <w:r>
        <w:t>données</w:t>
      </w:r>
      <w:r>
        <w:rPr>
          <w:spacing w:val="-1"/>
        </w:rPr>
        <w:t xml:space="preserve"> </w:t>
      </w:r>
      <w:r>
        <w:t>par</w:t>
      </w:r>
      <w:r>
        <w:rPr>
          <w:spacing w:val="-1"/>
        </w:rPr>
        <w:t xml:space="preserve"> </w:t>
      </w:r>
      <w:r>
        <w:t>les</w:t>
      </w:r>
      <w:r>
        <w:rPr>
          <w:spacing w:val="-1"/>
        </w:rPr>
        <w:t xml:space="preserve"> </w:t>
      </w:r>
      <w:r>
        <w:t>jeunes</w:t>
      </w:r>
      <w:r>
        <w:rPr>
          <w:spacing w:val="-1"/>
        </w:rPr>
        <w:t xml:space="preserve"> </w:t>
      </w:r>
      <w:r>
        <w:t>Lillois?</w:t>
      </w:r>
      <w:r>
        <w:rPr>
          <w:spacing w:val="59"/>
        </w:rPr>
        <w:t xml:space="preserve"> </w:t>
      </w:r>
      <w:r>
        <w:rPr>
          <w:spacing w:val="-2"/>
        </w:rPr>
        <w:t>Explique.</w:t>
      </w:r>
    </w:p>
    <w:p w14:paraId="76630970" w14:textId="77777777" w:rsidR="00A83F2B" w:rsidRDefault="006F09D7">
      <w:pPr>
        <w:spacing w:before="137"/>
        <w:ind w:left="1190"/>
      </w:pPr>
      <w:r>
        <w:rPr>
          <w:color w:val="D9D9D9"/>
          <w:spacing w:val="-2"/>
        </w:rPr>
        <w:t>..............................................................................................................................................................</w:t>
      </w:r>
    </w:p>
    <w:p w14:paraId="76630971" w14:textId="77777777" w:rsidR="00A83F2B" w:rsidRDefault="006F09D7">
      <w:pPr>
        <w:spacing w:before="137"/>
        <w:ind w:left="1190"/>
      </w:pPr>
      <w:r>
        <w:rPr>
          <w:color w:val="D9D9D9"/>
          <w:spacing w:val="-2"/>
        </w:rPr>
        <w:t>..............................................................................................................................................................</w:t>
      </w:r>
    </w:p>
    <w:p w14:paraId="76630972" w14:textId="77777777" w:rsidR="00A83F2B" w:rsidRDefault="00A83F2B">
      <w:pPr>
        <w:sectPr w:rsidR="00A83F2B">
          <w:pgSz w:w="11910" w:h="16850"/>
          <w:pgMar w:top="920" w:right="0" w:bottom="720" w:left="0" w:header="0" w:footer="523" w:gutter="0"/>
          <w:cols w:space="708"/>
        </w:sectPr>
      </w:pPr>
    </w:p>
    <w:p w14:paraId="76630973" w14:textId="77777777" w:rsidR="00A83F2B" w:rsidRDefault="006F09D7">
      <w:pPr>
        <w:pStyle w:val="Kop2"/>
        <w:numPr>
          <w:ilvl w:val="2"/>
          <w:numId w:val="12"/>
        </w:numPr>
        <w:tabs>
          <w:tab w:val="left" w:pos="1494"/>
        </w:tabs>
        <w:spacing w:before="70"/>
        <w:ind w:left="1494" w:hanging="304"/>
      </w:pPr>
      <w:r>
        <w:lastRenderedPageBreak/>
        <w:t>-</w:t>
      </w:r>
      <w:r>
        <w:rPr>
          <w:spacing w:val="-1"/>
        </w:rPr>
        <w:t xml:space="preserve"> </w:t>
      </w:r>
      <w:r>
        <w:t>A</w:t>
      </w:r>
      <w:r>
        <w:rPr>
          <w:spacing w:val="-1"/>
        </w:rPr>
        <w:t xml:space="preserve"> </w:t>
      </w:r>
      <w:r>
        <w:t>chaque</w:t>
      </w:r>
      <w:r>
        <w:rPr>
          <w:spacing w:val="-1"/>
        </w:rPr>
        <w:t xml:space="preserve"> </w:t>
      </w:r>
      <w:r>
        <w:t>âge</w:t>
      </w:r>
      <w:r>
        <w:rPr>
          <w:spacing w:val="-1"/>
        </w:rPr>
        <w:t xml:space="preserve"> </w:t>
      </w:r>
      <w:r>
        <w:t>ses</w:t>
      </w:r>
      <w:r>
        <w:rPr>
          <w:spacing w:val="-1"/>
        </w:rPr>
        <w:t xml:space="preserve"> </w:t>
      </w:r>
      <w:r>
        <w:rPr>
          <w:spacing w:val="-2"/>
        </w:rPr>
        <w:t>droits</w:t>
      </w:r>
    </w:p>
    <w:p w14:paraId="76630974" w14:textId="77777777" w:rsidR="00A83F2B" w:rsidRDefault="00A83F2B">
      <w:pPr>
        <w:pStyle w:val="Plattetekst"/>
        <w:spacing w:before="94"/>
        <w:rPr>
          <w:b/>
        </w:rPr>
      </w:pPr>
    </w:p>
    <w:p w14:paraId="76630975" w14:textId="77777777" w:rsidR="00A83F2B" w:rsidRDefault="006F09D7">
      <w:pPr>
        <w:pStyle w:val="Plattetekst"/>
        <w:spacing w:line="285" w:lineRule="auto"/>
        <w:ind w:left="1190" w:right="1204"/>
      </w:pPr>
      <w:r>
        <w:rPr>
          <w:b/>
        </w:rPr>
        <w:t xml:space="preserve">11 A - </w:t>
      </w:r>
      <w:r>
        <w:t>Observe les infos et compare l'âge légal lié à certains droits à la situation dans ton pays.</w:t>
      </w:r>
      <w:r>
        <w:rPr>
          <w:spacing w:val="80"/>
        </w:rPr>
        <w:t xml:space="preserve"> </w:t>
      </w:r>
      <w:r>
        <w:t>Note les différences!</w:t>
      </w:r>
      <w:r>
        <w:rPr>
          <w:spacing w:val="40"/>
        </w:rPr>
        <w:t xml:space="preserve"> </w:t>
      </w:r>
      <w:r>
        <w:t>Si tu n'es pas sûr / sûre, fais quelques recherches.</w:t>
      </w:r>
    </w:p>
    <w:p w14:paraId="76630976" w14:textId="77777777" w:rsidR="00A83F2B" w:rsidRDefault="00A83F2B">
      <w:pPr>
        <w:pStyle w:val="Plattetekst"/>
        <w:rPr>
          <w:sz w:val="20"/>
        </w:rPr>
      </w:pPr>
    </w:p>
    <w:p w14:paraId="76630977" w14:textId="77777777" w:rsidR="00A83F2B" w:rsidRDefault="00A83F2B">
      <w:pPr>
        <w:pStyle w:val="Plattetekst"/>
        <w:spacing w:before="76"/>
        <w:rPr>
          <w:sz w:val="20"/>
        </w:rPr>
      </w:pPr>
    </w:p>
    <w:p w14:paraId="76630978" w14:textId="77777777" w:rsidR="00A83F2B" w:rsidRDefault="00A83F2B">
      <w:pPr>
        <w:rPr>
          <w:sz w:val="20"/>
        </w:rPr>
        <w:sectPr w:rsidR="00A83F2B">
          <w:pgSz w:w="11910" w:h="16850"/>
          <w:pgMar w:top="1100" w:right="0" w:bottom="720" w:left="0" w:header="0" w:footer="523" w:gutter="0"/>
          <w:cols w:space="708"/>
        </w:sectPr>
      </w:pPr>
    </w:p>
    <w:p w14:paraId="76630979" w14:textId="77777777" w:rsidR="00A83F2B" w:rsidRDefault="00A83F2B">
      <w:pPr>
        <w:pStyle w:val="Plattetekst"/>
        <w:rPr>
          <w:sz w:val="28"/>
        </w:rPr>
      </w:pPr>
    </w:p>
    <w:p w14:paraId="7663097A" w14:textId="77777777" w:rsidR="00A83F2B" w:rsidRDefault="00A83F2B">
      <w:pPr>
        <w:pStyle w:val="Plattetekst"/>
        <w:spacing w:before="13"/>
        <w:rPr>
          <w:sz w:val="28"/>
        </w:rPr>
      </w:pPr>
    </w:p>
    <w:p w14:paraId="7663097B" w14:textId="77777777" w:rsidR="00A83F2B" w:rsidRDefault="006F09D7">
      <w:pPr>
        <w:pStyle w:val="Kop1"/>
      </w:pPr>
      <w:r>
        <w:rPr>
          <w:w w:val="85"/>
        </w:rPr>
        <w:t>A</w:t>
      </w:r>
      <w:r>
        <w:rPr>
          <w:spacing w:val="-4"/>
          <w:w w:val="85"/>
        </w:rPr>
        <w:t xml:space="preserve"> </w:t>
      </w:r>
      <w:r>
        <w:rPr>
          <w:w w:val="85"/>
        </w:rPr>
        <w:t>13</w:t>
      </w:r>
      <w:r>
        <w:rPr>
          <w:spacing w:val="-4"/>
          <w:w w:val="85"/>
        </w:rPr>
        <w:t xml:space="preserve"> ans:</w:t>
      </w:r>
    </w:p>
    <w:p w14:paraId="7663097C" w14:textId="77777777" w:rsidR="00A83F2B" w:rsidRDefault="006F09D7">
      <w:pPr>
        <w:spacing w:before="91"/>
        <w:ind w:right="2698"/>
        <w:jc w:val="center"/>
        <w:rPr>
          <w:rFonts w:ascii="Arial Black"/>
          <w:sz w:val="30"/>
        </w:rPr>
      </w:pPr>
      <w:r>
        <w:br w:type="column"/>
      </w:r>
      <w:r>
        <w:rPr>
          <w:rFonts w:ascii="Arial Black"/>
          <w:color w:val="132A3A"/>
          <w:w w:val="90"/>
          <w:sz w:val="30"/>
        </w:rPr>
        <w:t>Ce</w:t>
      </w:r>
      <w:r>
        <w:rPr>
          <w:rFonts w:ascii="Arial Black"/>
          <w:color w:val="132A3A"/>
          <w:spacing w:val="-10"/>
          <w:sz w:val="30"/>
        </w:rPr>
        <w:t xml:space="preserve"> </w:t>
      </w:r>
      <w:r>
        <w:rPr>
          <w:rFonts w:ascii="Arial Black"/>
          <w:color w:val="132A3A"/>
          <w:w w:val="90"/>
          <w:sz w:val="30"/>
        </w:rPr>
        <w:t>qu'on</w:t>
      </w:r>
      <w:r>
        <w:rPr>
          <w:rFonts w:ascii="Arial Black"/>
          <w:color w:val="132A3A"/>
          <w:spacing w:val="-10"/>
          <w:sz w:val="30"/>
        </w:rPr>
        <w:t xml:space="preserve"> </w:t>
      </w:r>
      <w:r>
        <w:rPr>
          <w:rFonts w:ascii="Arial Black"/>
          <w:color w:val="132A3A"/>
          <w:w w:val="90"/>
          <w:sz w:val="30"/>
        </w:rPr>
        <w:t>peut</w:t>
      </w:r>
      <w:r>
        <w:rPr>
          <w:rFonts w:ascii="Arial Black"/>
          <w:color w:val="132A3A"/>
          <w:spacing w:val="-10"/>
          <w:sz w:val="30"/>
        </w:rPr>
        <w:t xml:space="preserve"> </w:t>
      </w:r>
      <w:r>
        <w:rPr>
          <w:rFonts w:ascii="Arial Black"/>
          <w:color w:val="132A3A"/>
          <w:w w:val="90"/>
          <w:sz w:val="30"/>
        </w:rPr>
        <w:t>faire</w:t>
      </w:r>
      <w:r>
        <w:rPr>
          <w:rFonts w:ascii="Arial Black"/>
          <w:color w:val="132A3A"/>
          <w:spacing w:val="-9"/>
          <w:sz w:val="30"/>
        </w:rPr>
        <w:t xml:space="preserve"> </w:t>
      </w:r>
      <w:r>
        <w:rPr>
          <w:rFonts w:ascii="Arial Black"/>
          <w:color w:val="132A3A"/>
          <w:w w:val="90"/>
          <w:sz w:val="30"/>
        </w:rPr>
        <w:t>en</w:t>
      </w:r>
      <w:r>
        <w:rPr>
          <w:rFonts w:ascii="Arial Black"/>
          <w:color w:val="132A3A"/>
          <w:spacing w:val="-10"/>
          <w:sz w:val="30"/>
        </w:rPr>
        <w:t xml:space="preserve"> </w:t>
      </w:r>
      <w:r>
        <w:rPr>
          <w:rFonts w:ascii="Arial Black"/>
          <w:color w:val="132A3A"/>
          <w:w w:val="90"/>
          <w:sz w:val="30"/>
        </w:rPr>
        <w:t>France</w:t>
      </w:r>
      <w:r>
        <w:rPr>
          <w:rFonts w:ascii="Arial Black"/>
          <w:color w:val="132A3A"/>
          <w:spacing w:val="-10"/>
          <w:sz w:val="30"/>
        </w:rPr>
        <w:t xml:space="preserve"> </w:t>
      </w:r>
      <w:r>
        <w:rPr>
          <w:rFonts w:ascii="Arial Black"/>
          <w:color w:val="132A3A"/>
          <w:spacing w:val="-5"/>
          <w:w w:val="90"/>
          <w:sz w:val="30"/>
        </w:rPr>
        <w:t>...</w:t>
      </w:r>
    </w:p>
    <w:p w14:paraId="7663097D" w14:textId="77777777" w:rsidR="00A83F2B" w:rsidRDefault="006F09D7">
      <w:pPr>
        <w:pStyle w:val="Kop1"/>
        <w:spacing w:before="143"/>
        <w:ind w:left="0" w:right="1189"/>
        <w:jc w:val="center"/>
      </w:pPr>
      <w:r>
        <w:rPr>
          <w:noProof/>
        </w:rPr>
        <w:drawing>
          <wp:anchor distT="0" distB="0" distL="0" distR="0" simplePos="0" relativeHeight="486692352" behindDoc="1" locked="0" layoutInCell="1" allowOverlap="1" wp14:anchorId="76630C26" wp14:editId="76630C27">
            <wp:simplePos x="0" y="0"/>
            <wp:positionH relativeFrom="page">
              <wp:posOffset>559895</wp:posOffset>
            </wp:positionH>
            <wp:positionV relativeFrom="paragraph">
              <wp:posOffset>-450801</wp:posOffset>
            </wp:positionV>
            <wp:extent cx="6475827" cy="6060833"/>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4" cstate="print"/>
                    <a:stretch>
                      <a:fillRect/>
                    </a:stretch>
                  </pic:blipFill>
                  <pic:spPr>
                    <a:xfrm>
                      <a:off x="0" y="0"/>
                      <a:ext cx="6475827" cy="6060833"/>
                    </a:xfrm>
                    <a:prstGeom prst="rect">
                      <a:avLst/>
                    </a:prstGeom>
                  </pic:spPr>
                </pic:pic>
              </a:graphicData>
            </a:graphic>
          </wp:anchor>
        </w:drawing>
      </w:r>
      <w:r>
        <w:rPr>
          <w:w w:val="85"/>
        </w:rPr>
        <w:t>A</w:t>
      </w:r>
      <w:r>
        <w:rPr>
          <w:spacing w:val="-4"/>
          <w:w w:val="85"/>
        </w:rPr>
        <w:t xml:space="preserve"> </w:t>
      </w:r>
      <w:r>
        <w:rPr>
          <w:w w:val="85"/>
        </w:rPr>
        <w:t>14</w:t>
      </w:r>
      <w:r>
        <w:rPr>
          <w:spacing w:val="-4"/>
          <w:w w:val="85"/>
        </w:rPr>
        <w:t xml:space="preserve"> ans:</w:t>
      </w:r>
    </w:p>
    <w:p w14:paraId="7663097E" w14:textId="77777777" w:rsidR="00A83F2B" w:rsidRDefault="00A83F2B">
      <w:pPr>
        <w:jc w:val="center"/>
        <w:sectPr w:rsidR="00A83F2B">
          <w:type w:val="continuous"/>
          <w:pgSz w:w="11910" w:h="16850"/>
          <w:pgMar w:top="0" w:right="0" w:bottom="280" w:left="0" w:header="0" w:footer="523" w:gutter="0"/>
          <w:cols w:num="2" w:space="708" w:equalWidth="0">
            <w:col w:w="2656" w:space="40"/>
            <w:col w:w="9214"/>
          </w:cols>
        </w:sectPr>
      </w:pPr>
    </w:p>
    <w:p w14:paraId="7663097F" w14:textId="77777777" w:rsidR="00A83F2B" w:rsidRDefault="006F09D7">
      <w:pPr>
        <w:spacing w:before="49"/>
        <w:ind w:left="1833"/>
        <w:rPr>
          <w:sz w:val="24"/>
        </w:rPr>
      </w:pPr>
      <w:r>
        <w:rPr>
          <w:w w:val="105"/>
          <w:sz w:val="24"/>
        </w:rPr>
        <w:t>s'inscrire</w:t>
      </w:r>
      <w:r>
        <w:rPr>
          <w:spacing w:val="-11"/>
          <w:w w:val="105"/>
          <w:sz w:val="24"/>
        </w:rPr>
        <w:t xml:space="preserve"> </w:t>
      </w:r>
      <w:r>
        <w:rPr>
          <w:w w:val="105"/>
          <w:sz w:val="24"/>
        </w:rPr>
        <w:t>sur</w:t>
      </w:r>
      <w:r>
        <w:rPr>
          <w:spacing w:val="-10"/>
          <w:w w:val="105"/>
          <w:sz w:val="24"/>
        </w:rPr>
        <w:t xml:space="preserve"> </w:t>
      </w:r>
      <w:r>
        <w:rPr>
          <w:w w:val="105"/>
          <w:sz w:val="24"/>
        </w:rPr>
        <w:t>les</w:t>
      </w:r>
      <w:r>
        <w:rPr>
          <w:spacing w:val="-10"/>
          <w:w w:val="105"/>
          <w:sz w:val="24"/>
        </w:rPr>
        <w:t xml:space="preserve"> </w:t>
      </w:r>
      <w:r>
        <w:rPr>
          <w:w w:val="105"/>
          <w:sz w:val="24"/>
        </w:rPr>
        <w:t>réseaux</w:t>
      </w:r>
      <w:r>
        <w:rPr>
          <w:spacing w:val="-11"/>
          <w:w w:val="105"/>
          <w:sz w:val="24"/>
        </w:rPr>
        <w:t xml:space="preserve"> </w:t>
      </w:r>
      <w:r>
        <w:rPr>
          <w:spacing w:val="-2"/>
          <w:w w:val="105"/>
          <w:sz w:val="24"/>
        </w:rPr>
        <w:t>sociaux</w:t>
      </w:r>
    </w:p>
    <w:p w14:paraId="76630980" w14:textId="77777777" w:rsidR="00A83F2B" w:rsidRDefault="006F09D7">
      <w:pPr>
        <w:pStyle w:val="Kop1"/>
        <w:spacing w:before="256"/>
      </w:pPr>
      <w:r>
        <w:rPr>
          <w:w w:val="85"/>
        </w:rPr>
        <w:t>A</w:t>
      </w:r>
      <w:r>
        <w:rPr>
          <w:spacing w:val="-4"/>
          <w:w w:val="85"/>
        </w:rPr>
        <w:t xml:space="preserve"> </w:t>
      </w:r>
      <w:r>
        <w:rPr>
          <w:w w:val="85"/>
        </w:rPr>
        <w:t>15</w:t>
      </w:r>
      <w:r>
        <w:rPr>
          <w:spacing w:val="-4"/>
          <w:w w:val="85"/>
        </w:rPr>
        <w:t xml:space="preserve"> ans:</w:t>
      </w:r>
    </w:p>
    <w:p w14:paraId="76630981" w14:textId="77777777" w:rsidR="00A83F2B" w:rsidRDefault="006F09D7">
      <w:pPr>
        <w:spacing w:before="49" w:line="288" w:lineRule="auto"/>
        <w:ind w:left="1833"/>
        <w:rPr>
          <w:sz w:val="24"/>
        </w:rPr>
      </w:pPr>
      <w:r>
        <w:rPr>
          <w:w w:val="105"/>
          <w:sz w:val="24"/>
        </w:rPr>
        <w:t>commencer</w:t>
      </w:r>
      <w:r>
        <w:rPr>
          <w:spacing w:val="-4"/>
          <w:w w:val="105"/>
          <w:sz w:val="24"/>
        </w:rPr>
        <w:t xml:space="preserve"> </w:t>
      </w:r>
      <w:r>
        <w:rPr>
          <w:w w:val="105"/>
          <w:sz w:val="24"/>
        </w:rPr>
        <w:t>la</w:t>
      </w:r>
      <w:r>
        <w:rPr>
          <w:spacing w:val="-4"/>
          <w:w w:val="105"/>
          <w:sz w:val="24"/>
        </w:rPr>
        <w:t xml:space="preserve"> </w:t>
      </w:r>
      <w:r>
        <w:rPr>
          <w:w w:val="105"/>
          <w:sz w:val="24"/>
        </w:rPr>
        <w:t xml:space="preserve">conduite </w:t>
      </w:r>
      <w:r>
        <w:rPr>
          <w:spacing w:val="-2"/>
          <w:w w:val="105"/>
          <w:sz w:val="24"/>
        </w:rPr>
        <w:t>accompagnée</w:t>
      </w:r>
    </w:p>
    <w:p w14:paraId="76630982" w14:textId="77777777" w:rsidR="00A83F2B" w:rsidRDefault="006F09D7">
      <w:pPr>
        <w:spacing w:line="274" w:lineRule="exact"/>
        <w:ind w:left="1833"/>
        <w:rPr>
          <w:sz w:val="24"/>
        </w:rPr>
      </w:pPr>
      <w:r>
        <w:rPr>
          <w:w w:val="105"/>
          <w:sz w:val="24"/>
        </w:rPr>
        <w:t>acquérir</w:t>
      </w:r>
      <w:r>
        <w:rPr>
          <w:spacing w:val="10"/>
          <w:w w:val="105"/>
          <w:sz w:val="24"/>
        </w:rPr>
        <w:t xml:space="preserve"> </w:t>
      </w:r>
      <w:r>
        <w:rPr>
          <w:w w:val="105"/>
          <w:sz w:val="24"/>
        </w:rPr>
        <w:t>la</w:t>
      </w:r>
      <w:r>
        <w:rPr>
          <w:spacing w:val="10"/>
          <w:w w:val="105"/>
          <w:sz w:val="24"/>
        </w:rPr>
        <w:t xml:space="preserve"> </w:t>
      </w:r>
      <w:r>
        <w:rPr>
          <w:w w:val="105"/>
          <w:sz w:val="24"/>
        </w:rPr>
        <w:t>majorité</w:t>
      </w:r>
      <w:r>
        <w:rPr>
          <w:spacing w:val="11"/>
          <w:w w:val="105"/>
          <w:sz w:val="24"/>
        </w:rPr>
        <w:t xml:space="preserve"> </w:t>
      </w:r>
      <w:r>
        <w:rPr>
          <w:spacing w:val="-2"/>
          <w:w w:val="105"/>
          <w:sz w:val="24"/>
        </w:rPr>
        <w:t>sexuelle</w:t>
      </w:r>
    </w:p>
    <w:p w14:paraId="76630983" w14:textId="77777777" w:rsidR="00A83F2B" w:rsidRDefault="00A83F2B">
      <w:pPr>
        <w:pStyle w:val="Plattetekst"/>
        <w:rPr>
          <w:sz w:val="24"/>
        </w:rPr>
      </w:pPr>
    </w:p>
    <w:p w14:paraId="76630984" w14:textId="77777777" w:rsidR="00A83F2B" w:rsidRDefault="00A83F2B">
      <w:pPr>
        <w:pStyle w:val="Plattetekst"/>
        <w:spacing w:before="24"/>
        <w:rPr>
          <w:sz w:val="24"/>
        </w:rPr>
      </w:pPr>
    </w:p>
    <w:p w14:paraId="76630985" w14:textId="77777777" w:rsidR="00A83F2B" w:rsidRDefault="006F09D7">
      <w:pPr>
        <w:pStyle w:val="Kop1"/>
        <w:spacing w:before="1"/>
        <w:ind w:left="1482"/>
      </w:pPr>
      <w:r>
        <w:rPr>
          <w:w w:val="85"/>
        </w:rPr>
        <w:t>A</w:t>
      </w:r>
      <w:r>
        <w:rPr>
          <w:spacing w:val="-8"/>
        </w:rPr>
        <w:t xml:space="preserve"> </w:t>
      </w:r>
      <w:r>
        <w:rPr>
          <w:w w:val="85"/>
        </w:rPr>
        <w:t>17</w:t>
      </w:r>
      <w:r>
        <w:rPr>
          <w:spacing w:val="-7"/>
        </w:rPr>
        <w:t xml:space="preserve"> </w:t>
      </w:r>
      <w:r>
        <w:rPr>
          <w:w w:val="85"/>
        </w:rPr>
        <w:t>ans</w:t>
      </w:r>
      <w:r>
        <w:rPr>
          <w:spacing w:val="-7"/>
        </w:rPr>
        <w:t xml:space="preserve"> </w:t>
      </w:r>
      <w:r>
        <w:rPr>
          <w:w w:val="85"/>
        </w:rPr>
        <w:t>et</w:t>
      </w:r>
      <w:r>
        <w:rPr>
          <w:spacing w:val="-7"/>
        </w:rPr>
        <w:t xml:space="preserve"> </w:t>
      </w:r>
      <w:r>
        <w:rPr>
          <w:spacing w:val="-2"/>
          <w:w w:val="85"/>
        </w:rPr>
        <w:t>demi:</w:t>
      </w:r>
    </w:p>
    <w:p w14:paraId="76630986" w14:textId="77777777" w:rsidR="00A83F2B" w:rsidRDefault="006F09D7">
      <w:pPr>
        <w:spacing w:before="48"/>
        <w:ind w:left="1889"/>
        <w:rPr>
          <w:sz w:val="24"/>
        </w:rPr>
      </w:pPr>
      <w:r>
        <w:rPr>
          <w:spacing w:val="-2"/>
          <w:w w:val="105"/>
          <w:sz w:val="24"/>
        </w:rPr>
        <w:t>conduire</w:t>
      </w:r>
    </w:p>
    <w:p w14:paraId="76630987" w14:textId="77777777" w:rsidR="00A83F2B" w:rsidRDefault="006F09D7">
      <w:pPr>
        <w:spacing w:before="54"/>
        <w:ind w:left="1889"/>
        <w:rPr>
          <w:sz w:val="24"/>
        </w:rPr>
      </w:pPr>
      <w:r>
        <w:rPr>
          <w:sz w:val="24"/>
        </w:rPr>
        <w:t>s'engager</w:t>
      </w:r>
      <w:r>
        <w:rPr>
          <w:spacing w:val="21"/>
          <w:sz w:val="24"/>
        </w:rPr>
        <w:t xml:space="preserve"> </w:t>
      </w:r>
      <w:r>
        <w:rPr>
          <w:sz w:val="24"/>
        </w:rPr>
        <w:t>dans</w:t>
      </w:r>
      <w:r>
        <w:rPr>
          <w:spacing w:val="21"/>
          <w:sz w:val="24"/>
        </w:rPr>
        <w:t xml:space="preserve"> </w:t>
      </w:r>
      <w:r>
        <w:rPr>
          <w:spacing w:val="-2"/>
          <w:sz w:val="24"/>
        </w:rPr>
        <w:t>l'armée</w:t>
      </w:r>
    </w:p>
    <w:p w14:paraId="76630988" w14:textId="77777777" w:rsidR="00A83F2B" w:rsidRDefault="006F09D7">
      <w:pPr>
        <w:spacing w:before="49"/>
        <w:ind w:left="982"/>
        <w:rPr>
          <w:sz w:val="24"/>
        </w:rPr>
      </w:pPr>
      <w:r>
        <w:br w:type="column"/>
      </w:r>
      <w:r>
        <w:rPr>
          <w:sz w:val="24"/>
        </w:rPr>
        <w:t>conduire</w:t>
      </w:r>
      <w:r>
        <w:rPr>
          <w:spacing w:val="40"/>
          <w:sz w:val="24"/>
        </w:rPr>
        <w:t xml:space="preserve"> </w:t>
      </w:r>
      <w:r>
        <w:rPr>
          <w:sz w:val="24"/>
        </w:rPr>
        <w:t>un</w:t>
      </w:r>
      <w:r>
        <w:rPr>
          <w:spacing w:val="41"/>
          <w:sz w:val="24"/>
        </w:rPr>
        <w:t xml:space="preserve"> </w:t>
      </w:r>
      <w:r>
        <w:rPr>
          <w:spacing w:val="-2"/>
          <w:sz w:val="24"/>
        </w:rPr>
        <w:t>cyclomoteur</w:t>
      </w:r>
    </w:p>
    <w:p w14:paraId="76630989" w14:textId="77777777" w:rsidR="00A83F2B" w:rsidRDefault="00A83F2B">
      <w:pPr>
        <w:pStyle w:val="Plattetekst"/>
        <w:spacing w:before="75"/>
        <w:rPr>
          <w:sz w:val="24"/>
        </w:rPr>
      </w:pPr>
    </w:p>
    <w:p w14:paraId="7663098A" w14:textId="77777777" w:rsidR="00A83F2B" w:rsidRDefault="006F09D7">
      <w:pPr>
        <w:pStyle w:val="Kop1"/>
        <w:ind w:left="575"/>
      </w:pPr>
      <w:r>
        <w:rPr>
          <w:w w:val="85"/>
        </w:rPr>
        <w:t>A</w:t>
      </w:r>
      <w:r>
        <w:rPr>
          <w:spacing w:val="-4"/>
          <w:w w:val="85"/>
        </w:rPr>
        <w:t xml:space="preserve"> </w:t>
      </w:r>
      <w:r>
        <w:rPr>
          <w:w w:val="85"/>
        </w:rPr>
        <w:t>16</w:t>
      </w:r>
      <w:r>
        <w:rPr>
          <w:spacing w:val="-4"/>
          <w:w w:val="85"/>
        </w:rPr>
        <w:t xml:space="preserve"> ans:</w:t>
      </w:r>
    </w:p>
    <w:p w14:paraId="7663098B" w14:textId="77777777" w:rsidR="00A83F2B" w:rsidRDefault="006F09D7">
      <w:pPr>
        <w:spacing w:before="48"/>
        <w:ind w:left="982"/>
        <w:rPr>
          <w:sz w:val="24"/>
        </w:rPr>
      </w:pPr>
      <w:r>
        <w:rPr>
          <w:spacing w:val="-2"/>
          <w:w w:val="110"/>
          <w:sz w:val="24"/>
        </w:rPr>
        <w:t>travailler</w:t>
      </w:r>
    </w:p>
    <w:p w14:paraId="7663098C" w14:textId="77777777" w:rsidR="00A83F2B" w:rsidRDefault="006F09D7">
      <w:pPr>
        <w:spacing w:before="54" w:line="288" w:lineRule="auto"/>
        <w:ind w:left="982" w:right="2847"/>
        <w:rPr>
          <w:sz w:val="24"/>
        </w:rPr>
      </w:pPr>
      <w:r>
        <w:rPr>
          <w:w w:val="105"/>
          <w:sz w:val="24"/>
        </w:rPr>
        <w:t>fonder</w:t>
      </w:r>
      <w:r>
        <w:rPr>
          <w:spacing w:val="-7"/>
          <w:w w:val="105"/>
          <w:sz w:val="24"/>
        </w:rPr>
        <w:t xml:space="preserve"> </w:t>
      </w:r>
      <w:r>
        <w:rPr>
          <w:w w:val="105"/>
          <w:sz w:val="24"/>
        </w:rPr>
        <w:t>une</w:t>
      </w:r>
      <w:r>
        <w:rPr>
          <w:spacing w:val="-7"/>
          <w:w w:val="105"/>
          <w:sz w:val="24"/>
        </w:rPr>
        <w:t xml:space="preserve"> </w:t>
      </w:r>
      <w:r>
        <w:rPr>
          <w:w w:val="105"/>
          <w:sz w:val="24"/>
        </w:rPr>
        <w:t>association créer son entreprise quitter l'école</w:t>
      </w:r>
    </w:p>
    <w:p w14:paraId="7663098D" w14:textId="77777777" w:rsidR="00A83F2B" w:rsidRDefault="00A83F2B">
      <w:pPr>
        <w:spacing w:line="288" w:lineRule="auto"/>
        <w:rPr>
          <w:sz w:val="24"/>
        </w:rPr>
        <w:sectPr w:rsidR="00A83F2B">
          <w:type w:val="continuous"/>
          <w:pgSz w:w="11910" w:h="16850"/>
          <w:pgMar w:top="0" w:right="0" w:bottom="280" w:left="0" w:header="0" w:footer="523" w:gutter="0"/>
          <w:cols w:num="2" w:space="708" w:equalWidth="0">
            <w:col w:w="5478" w:space="40"/>
            <w:col w:w="6392"/>
          </w:cols>
        </w:sectPr>
      </w:pPr>
    </w:p>
    <w:p w14:paraId="7663098E" w14:textId="77777777" w:rsidR="00A83F2B" w:rsidRDefault="00A83F2B">
      <w:pPr>
        <w:pStyle w:val="Plattetekst"/>
        <w:spacing w:before="163"/>
        <w:rPr>
          <w:sz w:val="28"/>
        </w:rPr>
      </w:pPr>
    </w:p>
    <w:p w14:paraId="7663098F" w14:textId="77777777" w:rsidR="00A83F2B" w:rsidRDefault="006F09D7">
      <w:pPr>
        <w:pStyle w:val="Kop1"/>
        <w:ind w:left="1482"/>
      </w:pPr>
      <w:r>
        <w:rPr>
          <w:w w:val="85"/>
        </w:rPr>
        <w:t>A</w:t>
      </w:r>
      <w:r>
        <w:rPr>
          <w:spacing w:val="-4"/>
          <w:w w:val="85"/>
        </w:rPr>
        <w:t xml:space="preserve"> </w:t>
      </w:r>
      <w:r>
        <w:rPr>
          <w:w w:val="85"/>
        </w:rPr>
        <w:t>18</w:t>
      </w:r>
      <w:r>
        <w:rPr>
          <w:spacing w:val="-4"/>
          <w:w w:val="85"/>
        </w:rPr>
        <w:t xml:space="preserve"> ans:</w:t>
      </w:r>
    </w:p>
    <w:p w14:paraId="76630990" w14:textId="77777777" w:rsidR="00A83F2B" w:rsidRDefault="006F09D7">
      <w:pPr>
        <w:spacing w:before="49"/>
        <w:ind w:left="1889"/>
        <w:rPr>
          <w:sz w:val="24"/>
        </w:rPr>
      </w:pPr>
      <w:r>
        <w:rPr>
          <w:sz w:val="24"/>
        </w:rPr>
        <w:t>acheter</w:t>
      </w:r>
      <w:r>
        <w:rPr>
          <w:spacing w:val="25"/>
          <w:sz w:val="24"/>
        </w:rPr>
        <w:t xml:space="preserve"> </w:t>
      </w:r>
      <w:r>
        <w:rPr>
          <w:sz w:val="24"/>
        </w:rPr>
        <w:t>/</w:t>
      </w:r>
      <w:r>
        <w:rPr>
          <w:spacing w:val="26"/>
          <w:sz w:val="24"/>
        </w:rPr>
        <w:t xml:space="preserve"> </w:t>
      </w:r>
      <w:r>
        <w:rPr>
          <w:sz w:val="24"/>
        </w:rPr>
        <w:t>boire</w:t>
      </w:r>
      <w:r>
        <w:rPr>
          <w:spacing w:val="26"/>
          <w:sz w:val="24"/>
        </w:rPr>
        <w:t xml:space="preserve"> </w:t>
      </w:r>
      <w:r>
        <w:rPr>
          <w:sz w:val="24"/>
        </w:rPr>
        <w:t>de</w:t>
      </w:r>
      <w:r>
        <w:rPr>
          <w:spacing w:val="25"/>
          <w:sz w:val="24"/>
        </w:rPr>
        <w:t xml:space="preserve"> </w:t>
      </w:r>
      <w:r>
        <w:rPr>
          <w:spacing w:val="-2"/>
          <w:sz w:val="24"/>
        </w:rPr>
        <w:t>l'alcool</w:t>
      </w:r>
    </w:p>
    <w:p w14:paraId="76630991" w14:textId="77777777" w:rsidR="00A83F2B" w:rsidRDefault="006F09D7">
      <w:pPr>
        <w:spacing w:before="15"/>
        <w:ind w:left="1889"/>
        <w:rPr>
          <w:rFonts w:ascii="Arial Black"/>
          <w:sz w:val="24"/>
        </w:rPr>
      </w:pPr>
      <w:r>
        <w:rPr>
          <w:rFonts w:ascii="Arial Black"/>
          <w:spacing w:val="-2"/>
          <w:sz w:val="24"/>
        </w:rPr>
        <w:t>voter</w:t>
      </w:r>
    </w:p>
    <w:p w14:paraId="76630992" w14:textId="77777777" w:rsidR="00A83F2B" w:rsidRDefault="006F09D7">
      <w:pPr>
        <w:spacing w:before="30"/>
        <w:ind w:left="1889"/>
        <w:rPr>
          <w:sz w:val="24"/>
        </w:rPr>
      </w:pPr>
      <w:r>
        <w:rPr>
          <w:w w:val="105"/>
          <w:sz w:val="24"/>
        </w:rPr>
        <w:t>acheter</w:t>
      </w:r>
      <w:r>
        <w:rPr>
          <w:spacing w:val="-15"/>
          <w:w w:val="105"/>
          <w:sz w:val="24"/>
        </w:rPr>
        <w:t xml:space="preserve"> </w:t>
      </w:r>
      <w:r>
        <w:rPr>
          <w:w w:val="105"/>
          <w:sz w:val="24"/>
        </w:rPr>
        <w:t>des</w:t>
      </w:r>
      <w:r>
        <w:rPr>
          <w:spacing w:val="-14"/>
          <w:w w:val="105"/>
          <w:sz w:val="24"/>
        </w:rPr>
        <w:t xml:space="preserve"> </w:t>
      </w:r>
      <w:r>
        <w:rPr>
          <w:spacing w:val="-2"/>
          <w:w w:val="105"/>
          <w:sz w:val="24"/>
        </w:rPr>
        <w:t>cigarettes</w:t>
      </w:r>
    </w:p>
    <w:p w14:paraId="76630993" w14:textId="77777777" w:rsidR="00A83F2B" w:rsidRDefault="006F09D7">
      <w:pPr>
        <w:spacing w:before="54" w:line="288" w:lineRule="auto"/>
        <w:ind w:left="1889" w:right="5350"/>
        <w:rPr>
          <w:sz w:val="24"/>
        </w:rPr>
      </w:pPr>
      <w:r>
        <w:rPr>
          <w:w w:val="105"/>
          <w:sz w:val="24"/>
        </w:rPr>
        <w:t>aller</w:t>
      </w:r>
      <w:r>
        <w:rPr>
          <w:spacing w:val="-4"/>
          <w:w w:val="105"/>
          <w:sz w:val="24"/>
        </w:rPr>
        <w:t xml:space="preserve"> </w:t>
      </w:r>
      <w:r>
        <w:rPr>
          <w:w w:val="105"/>
          <w:sz w:val="24"/>
        </w:rPr>
        <w:t>sur</w:t>
      </w:r>
      <w:r>
        <w:rPr>
          <w:spacing w:val="-4"/>
          <w:w w:val="105"/>
          <w:sz w:val="24"/>
        </w:rPr>
        <w:t xml:space="preserve"> </w:t>
      </w:r>
      <w:r>
        <w:rPr>
          <w:w w:val="105"/>
          <w:sz w:val="24"/>
        </w:rPr>
        <w:t>des</w:t>
      </w:r>
      <w:r>
        <w:rPr>
          <w:spacing w:val="-4"/>
          <w:w w:val="105"/>
          <w:sz w:val="24"/>
        </w:rPr>
        <w:t xml:space="preserve"> </w:t>
      </w:r>
      <w:r>
        <w:rPr>
          <w:w w:val="105"/>
          <w:sz w:val="24"/>
        </w:rPr>
        <w:t>sites</w:t>
      </w:r>
      <w:r>
        <w:rPr>
          <w:spacing w:val="-4"/>
          <w:w w:val="105"/>
          <w:sz w:val="24"/>
        </w:rPr>
        <w:t xml:space="preserve"> </w:t>
      </w:r>
      <w:r>
        <w:rPr>
          <w:w w:val="105"/>
          <w:sz w:val="24"/>
        </w:rPr>
        <w:t>pornographiques donner son sang</w:t>
      </w:r>
    </w:p>
    <w:p w14:paraId="76630994" w14:textId="77777777" w:rsidR="00A83F2B" w:rsidRDefault="006F09D7">
      <w:pPr>
        <w:spacing w:line="288" w:lineRule="auto"/>
        <w:ind w:left="1889" w:right="4037"/>
        <w:rPr>
          <w:sz w:val="24"/>
        </w:rPr>
      </w:pPr>
      <w:r>
        <w:rPr>
          <w:sz w:val="24"/>
        </w:rPr>
        <w:t xml:space="preserve">se faire tatouer / </w:t>
      </w:r>
      <w:proofErr w:type="spellStart"/>
      <w:r>
        <w:rPr>
          <w:sz w:val="24"/>
        </w:rPr>
        <w:t>piercer</w:t>
      </w:r>
      <w:proofErr w:type="spellEnd"/>
      <w:r>
        <w:rPr>
          <w:sz w:val="24"/>
        </w:rPr>
        <w:t xml:space="preserve"> (sans autorisation des parents)</w:t>
      </w:r>
      <w:r>
        <w:rPr>
          <w:spacing w:val="80"/>
          <w:w w:val="110"/>
          <w:sz w:val="24"/>
        </w:rPr>
        <w:t xml:space="preserve"> </w:t>
      </w:r>
      <w:r>
        <w:rPr>
          <w:w w:val="110"/>
          <w:sz w:val="24"/>
        </w:rPr>
        <w:t>être élu (député ou Président)</w:t>
      </w:r>
    </w:p>
    <w:p w14:paraId="76630995" w14:textId="77777777" w:rsidR="00A83F2B" w:rsidRDefault="006F09D7">
      <w:pPr>
        <w:spacing w:line="274" w:lineRule="exact"/>
        <w:ind w:left="1889"/>
        <w:rPr>
          <w:sz w:val="24"/>
        </w:rPr>
      </w:pPr>
      <w:r>
        <w:rPr>
          <w:w w:val="105"/>
          <w:sz w:val="24"/>
        </w:rPr>
        <w:t>aller</w:t>
      </w:r>
      <w:r>
        <w:rPr>
          <w:spacing w:val="-10"/>
          <w:w w:val="105"/>
          <w:sz w:val="24"/>
        </w:rPr>
        <w:t xml:space="preserve"> </w:t>
      </w:r>
      <w:r>
        <w:rPr>
          <w:w w:val="105"/>
          <w:sz w:val="24"/>
        </w:rPr>
        <w:t>en</w:t>
      </w:r>
      <w:r>
        <w:rPr>
          <w:spacing w:val="-9"/>
          <w:w w:val="105"/>
          <w:sz w:val="24"/>
        </w:rPr>
        <w:t xml:space="preserve"> </w:t>
      </w:r>
      <w:r>
        <w:rPr>
          <w:w w:val="105"/>
          <w:sz w:val="24"/>
        </w:rPr>
        <w:t>discothèque</w:t>
      </w:r>
      <w:r>
        <w:rPr>
          <w:spacing w:val="-10"/>
          <w:w w:val="105"/>
          <w:sz w:val="24"/>
        </w:rPr>
        <w:t xml:space="preserve"> </w:t>
      </w:r>
      <w:r>
        <w:rPr>
          <w:w w:val="105"/>
          <w:sz w:val="24"/>
        </w:rPr>
        <w:t>(sans</w:t>
      </w:r>
      <w:r>
        <w:rPr>
          <w:spacing w:val="-9"/>
          <w:w w:val="105"/>
          <w:sz w:val="24"/>
        </w:rPr>
        <w:t xml:space="preserve"> </w:t>
      </w:r>
      <w:r>
        <w:rPr>
          <w:w w:val="105"/>
          <w:sz w:val="24"/>
        </w:rPr>
        <w:t>être</w:t>
      </w:r>
      <w:r>
        <w:rPr>
          <w:spacing w:val="-10"/>
          <w:w w:val="105"/>
          <w:sz w:val="24"/>
        </w:rPr>
        <w:t xml:space="preserve"> </w:t>
      </w:r>
      <w:r>
        <w:rPr>
          <w:w w:val="105"/>
          <w:sz w:val="24"/>
        </w:rPr>
        <w:t>accompagné</w:t>
      </w:r>
      <w:r>
        <w:rPr>
          <w:spacing w:val="-9"/>
          <w:w w:val="105"/>
          <w:sz w:val="24"/>
        </w:rPr>
        <w:t xml:space="preserve"> </w:t>
      </w:r>
      <w:r>
        <w:rPr>
          <w:w w:val="105"/>
          <w:sz w:val="24"/>
        </w:rPr>
        <w:t>d'un</w:t>
      </w:r>
      <w:r>
        <w:rPr>
          <w:spacing w:val="-10"/>
          <w:w w:val="105"/>
          <w:sz w:val="24"/>
        </w:rPr>
        <w:t xml:space="preserve"> </w:t>
      </w:r>
      <w:r>
        <w:rPr>
          <w:spacing w:val="-2"/>
          <w:w w:val="105"/>
          <w:sz w:val="24"/>
        </w:rPr>
        <w:t>adulte)</w:t>
      </w:r>
    </w:p>
    <w:p w14:paraId="76630996" w14:textId="77777777" w:rsidR="00A83F2B" w:rsidRDefault="00A83F2B">
      <w:pPr>
        <w:pStyle w:val="Plattetekst"/>
        <w:spacing w:before="127"/>
        <w:rPr>
          <w:sz w:val="20"/>
        </w:rPr>
      </w:pPr>
    </w:p>
    <w:p w14:paraId="76630997" w14:textId="77777777" w:rsidR="00A83F2B" w:rsidRDefault="006F09D7">
      <w:pPr>
        <w:spacing w:line="280" w:lineRule="auto"/>
        <w:ind w:left="1115" w:right="944"/>
        <w:rPr>
          <w:sz w:val="20"/>
        </w:rPr>
      </w:pPr>
      <w:r>
        <w:rPr>
          <w:w w:val="105"/>
          <w:sz w:val="20"/>
        </w:rPr>
        <w:t>Pays</w:t>
      </w:r>
      <w:r>
        <w:rPr>
          <w:spacing w:val="-3"/>
          <w:w w:val="105"/>
          <w:sz w:val="20"/>
        </w:rPr>
        <w:t xml:space="preserve"> </w:t>
      </w:r>
      <w:r>
        <w:rPr>
          <w:w w:val="105"/>
          <w:sz w:val="20"/>
        </w:rPr>
        <w:t>où</w:t>
      </w:r>
      <w:r>
        <w:rPr>
          <w:spacing w:val="-3"/>
          <w:w w:val="105"/>
          <w:sz w:val="20"/>
        </w:rPr>
        <w:t xml:space="preserve"> </w:t>
      </w:r>
      <w:r>
        <w:rPr>
          <w:w w:val="105"/>
          <w:sz w:val="20"/>
        </w:rPr>
        <w:t>on</w:t>
      </w:r>
      <w:r>
        <w:rPr>
          <w:spacing w:val="-3"/>
          <w:w w:val="105"/>
          <w:sz w:val="20"/>
        </w:rPr>
        <w:t xml:space="preserve"> </w:t>
      </w:r>
      <w:r>
        <w:rPr>
          <w:w w:val="105"/>
          <w:sz w:val="20"/>
        </w:rPr>
        <w:t>peut</w:t>
      </w:r>
      <w:r>
        <w:rPr>
          <w:spacing w:val="-3"/>
          <w:w w:val="105"/>
          <w:sz w:val="20"/>
        </w:rPr>
        <w:t xml:space="preserve"> </w:t>
      </w:r>
      <w:r>
        <w:rPr>
          <w:w w:val="105"/>
          <w:sz w:val="20"/>
        </w:rPr>
        <w:t>voter</w:t>
      </w:r>
      <w:r>
        <w:rPr>
          <w:spacing w:val="-3"/>
          <w:w w:val="105"/>
          <w:sz w:val="20"/>
        </w:rPr>
        <w:t xml:space="preserve"> </w:t>
      </w:r>
      <w:r>
        <w:rPr>
          <w:w w:val="105"/>
          <w:sz w:val="20"/>
        </w:rPr>
        <w:t>dès</w:t>
      </w:r>
      <w:r>
        <w:rPr>
          <w:spacing w:val="-3"/>
          <w:w w:val="105"/>
          <w:sz w:val="20"/>
        </w:rPr>
        <w:t xml:space="preserve"> </w:t>
      </w:r>
      <w:r>
        <w:rPr>
          <w:w w:val="105"/>
          <w:sz w:val="20"/>
        </w:rPr>
        <w:t>16</w:t>
      </w:r>
      <w:r>
        <w:rPr>
          <w:spacing w:val="-3"/>
          <w:w w:val="105"/>
          <w:sz w:val="20"/>
        </w:rPr>
        <w:t xml:space="preserve"> </w:t>
      </w:r>
      <w:r>
        <w:rPr>
          <w:w w:val="105"/>
          <w:sz w:val="20"/>
        </w:rPr>
        <w:t>ans:</w:t>
      </w:r>
      <w:r>
        <w:rPr>
          <w:spacing w:val="-3"/>
          <w:w w:val="105"/>
          <w:sz w:val="20"/>
        </w:rPr>
        <w:t xml:space="preserve"> </w:t>
      </w:r>
      <w:r>
        <w:rPr>
          <w:w w:val="105"/>
          <w:sz w:val="20"/>
        </w:rPr>
        <w:t>le</w:t>
      </w:r>
      <w:r>
        <w:rPr>
          <w:spacing w:val="-3"/>
          <w:w w:val="105"/>
          <w:sz w:val="20"/>
        </w:rPr>
        <w:t xml:space="preserve"> </w:t>
      </w:r>
      <w:r>
        <w:rPr>
          <w:w w:val="105"/>
          <w:sz w:val="20"/>
        </w:rPr>
        <w:t>Brésil,</w:t>
      </w:r>
      <w:r>
        <w:rPr>
          <w:spacing w:val="-3"/>
          <w:w w:val="105"/>
          <w:sz w:val="20"/>
        </w:rPr>
        <w:t xml:space="preserve"> </w:t>
      </w:r>
      <w:r>
        <w:rPr>
          <w:w w:val="105"/>
          <w:sz w:val="20"/>
        </w:rPr>
        <w:t>l'Allemagne</w:t>
      </w:r>
      <w:r>
        <w:rPr>
          <w:spacing w:val="-3"/>
          <w:w w:val="105"/>
          <w:sz w:val="20"/>
        </w:rPr>
        <w:t xml:space="preserve"> </w:t>
      </w:r>
      <w:r>
        <w:rPr>
          <w:w w:val="105"/>
          <w:sz w:val="20"/>
        </w:rPr>
        <w:t>(certaines</w:t>
      </w:r>
      <w:r>
        <w:rPr>
          <w:spacing w:val="-3"/>
          <w:w w:val="105"/>
          <w:sz w:val="20"/>
        </w:rPr>
        <w:t xml:space="preserve"> </w:t>
      </w:r>
      <w:r>
        <w:rPr>
          <w:w w:val="105"/>
          <w:sz w:val="20"/>
        </w:rPr>
        <w:t>régions),</w:t>
      </w:r>
      <w:r>
        <w:rPr>
          <w:spacing w:val="-3"/>
          <w:w w:val="105"/>
          <w:sz w:val="20"/>
        </w:rPr>
        <w:t xml:space="preserve"> </w:t>
      </w:r>
      <w:r>
        <w:rPr>
          <w:w w:val="105"/>
          <w:sz w:val="20"/>
        </w:rPr>
        <w:t>la</w:t>
      </w:r>
      <w:r>
        <w:rPr>
          <w:spacing w:val="-3"/>
          <w:w w:val="105"/>
          <w:sz w:val="20"/>
        </w:rPr>
        <w:t xml:space="preserve"> </w:t>
      </w:r>
      <w:r>
        <w:rPr>
          <w:w w:val="105"/>
          <w:sz w:val="20"/>
        </w:rPr>
        <w:t>Suisse,</w:t>
      </w:r>
      <w:r>
        <w:rPr>
          <w:spacing w:val="-3"/>
          <w:w w:val="105"/>
          <w:sz w:val="20"/>
        </w:rPr>
        <w:t xml:space="preserve"> </w:t>
      </w:r>
      <w:r>
        <w:rPr>
          <w:w w:val="105"/>
          <w:sz w:val="20"/>
        </w:rPr>
        <w:t xml:space="preserve">l'Autriche, </w:t>
      </w:r>
      <w:r>
        <w:rPr>
          <w:sz w:val="20"/>
        </w:rPr>
        <w:t>l'Equateur,</w:t>
      </w:r>
      <w:r>
        <w:rPr>
          <w:spacing w:val="18"/>
          <w:sz w:val="20"/>
        </w:rPr>
        <w:t xml:space="preserve"> </w:t>
      </w:r>
      <w:r>
        <w:rPr>
          <w:sz w:val="20"/>
        </w:rPr>
        <w:t>l'Argentine,</w:t>
      </w:r>
      <w:r>
        <w:rPr>
          <w:spacing w:val="18"/>
          <w:sz w:val="20"/>
        </w:rPr>
        <w:t xml:space="preserve"> </w:t>
      </w:r>
      <w:r>
        <w:rPr>
          <w:sz w:val="20"/>
        </w:rPr>
        <w:t>Malte</w:t>
      </w:r>
      <w:r>
        <w:rPr>
          <w:spacing w:val="18"/>
          <w:sz w:val="20"/>
        </w:rPr>
        <w:t xml:space="preserve"> </w:t>
      </w:r>
      <w:r>
        <w:rPr>
          <w:sz w:val="20"/>
        </w:rPr>
        <w:t>(élections</w:t>
      </w:r>
      <w:r>
        <w:rPr>
          <w:spacing w:val="18"/>
          <w:sz w:val="20"/>
        </w:rPr>
        <w:t xml:space="preserve"> </w:t>
      </w:r>
      <w:r>
        <w:rPr>
          <w:sz w:val="20"/>
        </w:rPr>
        <w:t>locales),</w:t>
      </w:r>
      <w:r>
        <w:rPr>
          <w:spacing w:val="18"/>
          <w:sz w:val="20"/>
        </w:rPr>
        <w:t xml:space="preserve"> </w:t>
      </w:r>
      <w:r>
        <w:rPr>
          <w:sz w:val="20"/>
        </w:rPr>
        <w:t>l'Ecosse</w:t>
      </w:r>
      <w:r>
        <w:rPr>
          <w:spacing w:val="18"/>
          <w:sz w:val="20"/>
        </w:rPr>
        <w:t xml:space="preserve"> </w:t>
      </w:r>
      <w:r>
        <w:rPr>
          <w:sz w:val="20"/>
        </w:rPr>
        <w:t>(élections</w:t>
      </w:r>
      <w:r>
        <w:rPr>
          <w:spacing w:val="18"/>
          <w:sz w:val="20"/>
        </w:rPr>
        <w:t xml:space="preserve"> </w:t>
      </w:r>
      <w:r>
        <w:rPr>
          <w:sz w:val="20"/>
        </w:rPr>
        <w:t>locales)</w:t>
      </w:r>
      <w:r>
        <w:rPr>
          <w:spacing w:val="18"/>
          <w:sz w:val="20"/>
        </w:rPr>
        <w:t xml:space="preserve"> </w:t>
      </w:r>
      <w:r>
        <w:rPr>
          <w:sz w:val="20"/>
        </w:rPr>
        <w:t>et</w:t>
      </w:r>
      <w:r>
        <w:rPr>
          <w:spacing w:val="18"/>
          <w:sz w:val="20"/>
        </w:rPr>
        <w:t xml:space="preserve"> </w:t>
      </w:r>
      <w:r>
        <w:rPr>
          <w:sz w:val="20"/>
        </w:rPr>
        <w:t>l'Estonie</w:t>
      </w:r>
      <w:r>
        <w:rPr>
          <w:spacing w:val="18"/>
          <w:sz w:val="20"/>
        </w:rPr>
        <w:t xml:space="preserve"> </w:t>
      </w:r>
      <w:r>
        <w:rPr>
          <w:sz w:val="20"/>
        </w:rPr>
        <w:t>(élections</w:t>
      </w:r>
      <w:r>
        <w:rPr>
          <w:spacing w:val="18"/>
          <w:sz w:val="20"/>
        </w:rPr>
        <w:t xml:space="preserve"> </w:t>
      </w:r>
      <w:r>
        <w:rPr>
          <w:sz w:val="20"/>
        </w:rPr>
        <w:t>locales).</w:t>
      </w:r>
    </w:p>
    <w:p w14:paraId="76630998" w14:textId="77777777" w:rsidR="00A83F2B" w:rsidRDefault="00A83F2B">
      <w:pPr>
        <w:pStyle w:val="Plattetekst"/>
      </w:pPr>
    </w:p>
    <w:p w14:paraId="76630999" w14:textId="77777777" w:rsidR="00A83F2B" w:rsidRDefault="00A83F2B">
      <w:pPr>
        <w:pStyle w:val="Plattetekst"/>
        <w:spacing w:before="177"/>
      </w:pPr>
    </w:p>
    <w:p w14:paraId="7663099A" w14:textId="77777777" w:rsidR="00A83F2B" w:rsidRDefault="006F09D7">
      <w:pPr>
        <w:pStyle w:val="Plattetekst"/>
        <w:ind w:left="1175"/>
      </w:pPr>
      <w:r>
        <w:t>1</w:t>
      </w:r>
      <w:r>
        <w:rPr>
          <w:spacing w:val="-1"/>
        </w:rPr>
        <w:t xml:space="preserve"> </w:t>
      </w:r>
      <w:r>
        <w:t>-</w:t>
      </w:r>
      <w:r>
        <w:rPr>
          <w:spacing w:val="-1"/>
        </w:rPr>
        <w:t xml:space="preserve"> </w:t>
      </w:r>
      <w:r>
        <w:t>Quelles</w:t>
      </w:r>
      <w:r>
        <w:rPr>
          <w:spacing w:val="-1"/>
        </w:rPr>
        <w:t xml:space="preserve"> </w:t>
      </w:r>
      <w:r>
        <w:t>sont</w:t>
      </w:r>
      <w:r>
        <w:rPr>
          <w:spacing w:val="-1"/>
        </w:rPr>
        <w:t xml:space="preserve"> </w:t>
      </w:r>
      <w:r>
        <w:t>les</w:t>
      </w:r>
      <w:r>
        <w:rPr>
          <w:spacing w:val="-1"/>
        </w:rPr>
        <w:t xml:space="preserve"> </w:t>
      </w:r>
      <w:r>
        <w:t>différences</w:t>
      </w:r>
      <w:r>
        <w:rPr>
          <w:spacing w:val="-1"/>
        </w:rPr>
        <w:t xml:space="preserve"> </w:t>
      </w:r>
      <w:r>
        <w:t>entre</w:t>
      </w:r>
      <w:r>
        <w:rPr>
          <w:spacing w:val="-1"/>
        </w:rPr>
        <w:t xml:space="preserve"> </w:t>
      </w:r>
      <w:r>
        <w:t>la</w:t>
      </w:r>
      <w:r>
        <w:rPr>
          <w:spacing w:val="-1"/>
        </w:rPr>
        <w:t xml:space="preserve"> </w:t>
      </w:r>
      <w:r>
        <w:t>France</w:t>
      </w:r>
      <w:r>
        <w:rPr>
          <w:spacing w:val="-1"/>
        </w:rPr>
        <w:t xml:space="preserve"> </w:t>
      </w:r>
      <w:r>
        <w:t>et</w:t>
      </w:r>
      <w:r>
        <w:rPr>
          <w:spacing w:val="-1"/>
        </w:rPr>
        <w:t xml:space="preserve"> </w:t>
      </w:r>
      <w:r>
        <w:t>la</w:t>
      </w:r>
      <w:r>
        <w:rPr>
          <w:spacing w:val="-1"/>
        </w:rPr>
        <w:t xml:space="preserve"> </w:t>
      </w:r>
      <w:r>
        <w:t>Belgique</w:t>
      </w:r>
      <w:r>
        <w:rPr>
          <w:spacing w:val="-1"/>
        </w:rPr>
        <w:t xml:space="preserve"> </w:t>
      </w:r>
      <w:r>
        <w:rPr>
          <w:spacing w:val="-10"/>
        </w:rPr>
        <w:t>?</w:t>
      </w:r>
    </w:p>
    <w:p w14:paraId="7663099B" w14:textId="77777777" w:rsidR="00A83F2B" w:rsidRDefault="006F09D7">
      <w:pPr>
        <w:spacing w:before="137"/>
        <w:ind w:left="1175"/>
      </w:pPr>
      <w:r>
        <w:rPr>
          <w:color w:val="D9D9D9"/>
          <w:spacing w:val="-2"/>
        </w:rPr>
        <w:t>..............................................................................................................................................................</w:t>
      </w:r>
    </w:p>
    <w:p w14:paraId="7663099C" w14:textId="77777777" w:rsidR="00A83F2B" w:rsidRDefault="006F09D7">
      <w:pPr>
        <w:spacing w:before="137"/>
        <w:ind w:left="1175"/>
      </w:pPr>
      <w:r>
        <w:rPr>
          <w:color w:val="D9D9D9"/>
          <w:spacing w:val="-2"/>
        </w:rPr>
        <w:t>..............................................................................................................................................................</w:t>
      </w:r>
    </w:p>
    <w:p w14:paraId="7663099D" w14:textId="77777777" w:rsidR="00A83F2B" w:rsidRDefault="00A83F2B">
      <w:pPr>
        <w:pStyle w:val="Plattetekst"/>
      </w:pPr>
    </w:p>
    <w:p w14:paraId="7663099E" w14:textId="77777777" w:rsidR="00A83F2B" w:rsidRDefault="00A83F2B">
      <w:pPr>
        <w:pStyle w:val="Plattetekst"/>
        <w:spacing w:before="21"/>
      </w:pPr>
    </w:p>
    <w:p w14:paraId="7663099F" w14:textId="77777777" w:rsidR="00A83F2B" w:rsidRDefault="006F09D7">
      <w:pPr>
        <w:pStyle w:val="Plattetekst"/>
        <w:spacing w:line="369" w:lineRule="auto"/>
        <w:ind w:left="1175" w:right="944"/>
      </w:pPr>
      <w:r>
        <w:t>2</w:t>
      </w:r>
      <w:r>
        <w:rPr>
          <w:spacing w:val="-3"/>
        </w:rPr>
        <w:t xml:space="preserve"> </w:t>
      </w:r>
      <w:r>
        <w:t>-</w:t>
      </w:r>
      <w:r>
        <w:rPr>
          <w:spacing w:val="-3"/>
        </w:rPr>
        <w:t xml:space="preserve"> </w:t>
      </w:r>
      <w:r>
        <w:t>Trouves-tu</w:t>
      </w:r>
      <w:r>
        <w:rPr>
          <w:spacing w:val="-3"/>
        </w:rPr>
        <w:t xml:space="preserve"> </w:t>
      </w:r>
      <w:r>
        <w:t>que</w:t>
      </w:r>
      <w:r>
        <w:rPr>
          <w:spacing w:val="-3"/>
        </w:rPr>
        <w:t xml:space="preserve"> </w:t>
      </w:r>
      <w:r>
        <w:t>pour</w:t>
      </w:r>
      <w:r>
        <w:rPr>
          <w:spacing w:val="-3"/>
        </w:rPr>
        <w:t xml:space="preserve"> </w:t>
      </w:r>
      <w:r>
        <w:t>certains</w:t>
      </w:r>
      <w:r>
        <w:rPr>
          <w:spacing w:val="-3"/>
        </w:rPr>
        <w:t xml:space="preserve"> </w:t>
      </w:r>
      <w:r>
        <w:t>droits,</w:t>
      </w:r>
      <w:r>
        <w:rPr>
          <w:spacing w:val="-3"/>
        </w:rPr>
        <w:t xml:space="preserve"> </w:t>
      </w:r>
      <w:r>
        <w:t>l'âge</w:t>
      </w:r>
      <w:r>
        <w:rPr>
          <w:spacing w:val="-3"/>
        </w:rPr>
        <w:t xml:space="preserve"> </w:t>
      </w:r>
      <w:r>
        <w:t>légal</w:t>
      </w:r>
      <w:r>
        <w:rPr>
          <w:spacing w:val="-3"/>
        </w:rPr>
        <w:t xml:space="preserve"> </w:t>
      </w:r>
      <w:r>
        <w:t>devrait</w:t>
      </w:r>
      <w:r>
        <w:rPr>
          <w:spacing w:val="-3"/>
        </w:rPr>
        <w:t xml:space="preserve"> </w:t>
      </w:r>
      <w:r>
        <w:t>être</w:t>
      </w:r>
      <w:r>
        <w:rPr>
          <w:spacing w:val="-3"/>
        </w:rPr>
        <w:t xml:space="preserve"> </w:t>
      </w:r>
      <w:r>
        <w:t>revu</w:t>
      </w:r>
      <w:r>
        <w:rPr>
          <w:spacing w:val="-3"/>
        </w:rPr>
        <w:t xml:space="preserve"> </w:t>
      </w:r>
      <w:r>
        <w:t>à</w:t>
      </w:r>
      <w:r>
        <w:rPr>
          <w:spacing w:val="-3"/>
        </w:rPr>
        <w:t xml:space="preserve"> </w:t>
      </w:r>
      <w:r>
        <w:t>la</w:t>
      </w:r>
      <w:r>
        <w:rPr>
          <w:spacing w:val="-3"/>
        </w:rPr>
        <w:t xml:space="preserve"> </w:t>
      </w:r>
      <w:r>
        <w:t>baisse</w:t>
      </w:r>
      <w:r>
        <w:rPr>
          <w:spacing w:val="-3"/>
        </w:rPr>
        <w:t xml:space="preserve"> </w:t>
      </w:r>
      <w:r>
        <w:t>ou</w:t>
      </w:r>
      <w:r>
        <w:rPr>
          <w:spacing w:val="-3"/>
        </w:rPr>
        <w:t xml:space="preserve"> </w:t>
      </w:r>
      <w:r>
        <w:t>au</w:t>
      </w:r>
      <w:r>
        <w:rPr>
          <w:spacing w:val="-3"/>
        </w:rPr>
        <w:t xml:space="preserve"> </w:t>
      </w:r>
      <w:r>
        <w:t>contraire</w:t>
      </w:r>
      <w:r>
        <w:rPr>
          <w:spacing w:val="-3"/>
        </w:rPr>
        <w:t xml:space="preserve"> </w:t>
      </w:r>
      <w:r>
        <w:t>être relevé ?</w:t>
      </w:r>
      <w:r>
        <w:rPr>
          <w:spacing w:val="40"/>
        </w:rPr>
        <w:t xml:space="preserve"> </w:t>
      </w:r>
      <w:r>
        <w:t>Explique.</w:t>
      </w:r>
    </w:p>
    <w:p w14:paraId="766309A0" w14:textId="77777777" w:rsidR="00A83F2B" w:rsidRDefault="006F09D7">
      <w:pPr>
        <w:spacing w:before="1"/>
        <w:ind w:left="1175"/>
      </w:pPr>
      <w:r>
        <w:rPr>
          <w:color w:val="D9D9D9"/>
          <w:spacing w:val="-2"/>
        </w:rPr>
        <w:t>..............................................................................................................................................................</w:t>
      </w:r>
    </w:p>
    <w:p w14:paraId="766309A1" w14:textId="77777777" w:rsidR="00A83F2B" w:rsidRDefault="006F09D7">
      <w:pPr>
        <w:spacing w:before="137"/>
        <w:ind w:left="1175"/>
      </w:pPr>
      <w:r>
        <w:rPr>
          <w:color w:val="D9D9D9"/>
          <w:spacing w:val="-2"/>
        </w:rPr>
        <w:t>..............................................................................................................................................................</w:t>
      </w:r>
    </w:p>
    <w:p w14:paraId="766309A2" w14:textId="77777777" w:rsidR="00A83F2B" w:rsidRDefault="00A83F2B">
      <w:pPr>
        <w:sectPr w:rsidR="00A83F2B">
          <w:type w:val="continuous"/>
          <w:pgSz w:w="11910" w:h="16850"/>
          <w:pgMar w:top="0" w:right="0" w:bottom="280" w:left="0" w:header="0" w:footer="523" w:gutter="0"/>
          <w:cols w:space="708"/>
        </w:sectPr>
      </w:pPr>
    </w:p>
    <w:p w14:paraId="766309A3" w14:textId="77777777" w:rsidR="00A83F2B" w:rsidRDefault="006F09D7">
      <w:pPr>
        <w:pStyle w:val="Kop2"/>
        <w:spacing w:before="70"/>
      </w:pPr>
      <w:r>
        <w:lastRenderedPageBreak/>
        <w:t>11</w:t>
      </w:r>
      <w:r>
        <w:rPr>
          <w:spacing w:val="-1"/>
        </w:rPr>
        <w:t xml:space="preserve"> </w:t>
      </w:r>
      <w:r>
        <w:t>B</w:t>
      </w:r>
      <w:r>
        <w:rPr>
          <w:spacing w:val="-1"/>
        </w:rPr>
        <w:t xml:space="preserve"> </w:t>
      </w:r>
      <w:r>
        <w:t>-</w:t>
      </w:r>
      <w:r>
        <w:rPr>
          <w:spacing w:val="-1"/>
        </w:rPr>
        <w:t xml:space="preserve"> </w:t>
      </w:r>
      <w:r>
        <w:t>Voter</w:t>
      </w:r>
      <w:r>
        <w:rPr>
          <w:spacing w:val="-1"/>
        </w:rPr>
        <w:t xml:space="preserve"> </w:t>
      </w:r>
      <w:r>
        <w:t>dès</w:t>
      </w:r>
      <w:r>
        <w:rPr>
          <w:spacing w:val="-1"/>
        </w:rPr>
        <w:t xml:space="preserve"> </w:t>
      </w:r>
      <w:r>
        <w:t>16</w:t>
      </w:r>
      <w:r>
        <w:rPr>
          <w:spacing w:val="-1"/>
        </w:rPr>
        <w:t xml:space="preserve"> </w:t>
      </w:r>
      <w:r>
        <w:t>ans</w:t>
      </w:r>
      <w:r>
        <w:rPr>
          <w:spacing w:val="-1"/>
        </w:rPr>
        <w:t xml:space="preserve"> </w:t>
      </w:r>
      <w:r>
        <w:t>?</w:t>
      </w:r>
      <w:r>
        <w:rPr>
          <w:spacing w:val="60"/>
        </w:rPr>
        <w:t xml:space="preserve"> </w:t>
      </w:r>
      <w:r>
        <w:t>Bonne</w:t>
      </w:r>
      <w:r>
        <w:rPr>
          <w:spacing w:val="-1"/>
        </w:rPr>
        <w:t xml:space="preserve"> </w:t>
      </w:r>
      <w:r>
        <w:t>ou</w:t>
      </w:r>
      <w:r>
        <w:rPr>
          <w:spacing w:val="-1"/>
        </w:rPr>
        <w:t xml:space="preserve"> </w:t>
      </w:r>
      <w:r>
        <w:t>mauvaise</w:t>
      </w:r>
      <w:r>
        <w:rPr>
          <w:spacing w:val="-1"/>
        </w:rPr>
        <w:t xml:space="preserve"> </w:t>
      </w:r>
      <w:r>
        <w:rPr>
          <w:spacing w:val="-2"/>
        </w:rPr>
        <w:t>idée?</w:t>
      </w:r>
    </w:p>
    <w:p w14:paraId="766309A4" w14:textId="77777777" w:rsidR="00A83F2B" w:rsidRDefault="00A83F2B">
      <w:pPr>
        <w:pStyle w:val="Plattetekst"/>
        <w:spacing w:before="94"/>
        <w:rPr>
          <w:b/>
        </w:rPr>
      </w:pPr>
    </w:p>
    <w:p w14:paraId="766309A5" w14:textId="77777777" w:rsidR="00A83F2B" w:rsidRDefault="006F09D7">
      <w:pPr>
        <w:pStyle w:val="Plattetekst"/>
        <w:ind w:left="1190"/>
      </w:pPr>
      <w:r>
        <w:t>Lis</w:t>
      </w:r>
      <w:r>
        <w:rPr>
          <w:spacing w:val="-1"/>
        </w:rPr>
        <w:t xml:space="preserve"> </w:t>
      </w:r>
      <w:r>
        <w:t>les</w:t>
      </w:r>
      <w:r>
        <w:rPr>
          <w:spacing w:val="-1"/>
        </w:rPr>
        <w:t xml:space="preserve"> </w:t>
      </w:r>
      <w:r>
        <w:t>différents</w:t>
      </w:r>
      <w:r>
        <w:rPr>
          <w:spacing w:val="-1"/>
        </w:rPr>
        <w:t xml:space="preserve"> </w:t>
      </w:r>
      <w:r>
        <w:t>témoignages</w:t>
      </w:r>
      <w:r>
        <w:rPr>
          <w:spacing w:val="-1"/>
        </w:rPr>
        <w:t xml:space="preserve"> </w:t>
      </w:r>
      <w:r>
        <w:t>et</w:t>
      </w:r>
      <w:r>
        <w:rPr>
          <w:spacing w:val="-1"/>
        </w:rPr>
        <w:t xml:space="preserve"> </w:t>
      </w:r>
      <w:r>
        <w:t>explique</w:t>
      </w:r>
      <w:r>
        <w:rPr>
          <w:spacing w:val="-1"/>
        </w:rPr>
        <w:t xml:space="preserve"> </w:t>
      </w:r>
      <w:r>
        <w:t>celui</w:t>
      </w:r>
      <w:r>
        <w:rPr>
          <w:spacing w:val="-1"/>
        </w:rPr>
        <w:t xml:space="preserve"> </w:t>
      </w:r>
      <w:r>
        <w:t>dont</w:t>
      </w:r>
      <w:r>
        <w:rPr>
          <w:spacing w:val="-1"/>
        </w:rPr>
        <w:t xml:space="preserve"> </w:t>
      </w:r>
      <w:r>
        <w:t>tu</w:t>
      </w:r>
      <w:r>
        <w:rPr>
          <w:spacing w:val="-1"/>
        </w:rPr>
        <w:t xml:space="preserve"> </w:t>
      </w:r>
      <w:r>
        <w:t>te</w:t>
      </w:r>
      <w:r>
        <w:rPr>
          <w:spacing w:val="-1"/>
        </w:rPr>
        <w:t xml:space="preserve"> </w:t>
      </w:r>
      <w:r>
        <w:t>sens</w:t>
      </w:r>
      <w:r>
        <w:rPr>
          <w:spacing w:val="-1"/>
        </w:rPr>
        <w:t xml:space="preserve"> </w:t>
      </w:r>
      <w:r>
        <w:t>le</w:t>
      </w:r>
      <w:r>
        <w:rPr>
          <w:spacing w:val="-1"/>
        </w:rPr>
        <w:t xml:space="preserve"> </w:t>
      </w:r>
      <w:r>
        <w:t>plus</w:t>
      </w:r>
      <w:r>
        <w:rPr>
          <w:spacing w:val="-1"/>
        </w:rPr>
        <w:t xml:space="preserve"> </w:t>
      </w:r>
      <w:r>
        <w:rPr>
          <w:spacing w:val="-2"/>
        </w:rPr>
        <w:t>proche.</w:t>
      </w:r>
    </w:p>
    <w:p w14:paraId="766309A6" w14:textId="77777777" w:rsidR="00A83F2B" w:rsidRDefault="00A83F2B">
      <w:pPr>
        <w:pStyle w:val="Plattetekst"/>
        <w:rPr>
          <w:sz w:val="20"/>
        </w:rPr>
      </w:pPr>
    </w:p>
    <w:p w14:paraId="766309A7" w14:textId="77777777" w:rsidR="00A83F2B" w:rsidRDefault="00A83F2B">
      <w:pPr>
        <w:pStyle w:val="Plattetekst"/>
        <w:spacing w:before="74"/>
        <w:rPr>
          <w:sz w:val="20"/>
        </w:rPr>
      </w:pPr>
    </w:p>
    <w:p w14:paraId="766309A8" w14:textId="77777777" w:rsidR="00A83F2B" w:rsidRDefault="00A83F2B">
      <w:pPr>
        <w:rPr>
          <w:sz w:val="20"/>
        </w:rPr>
        <w:sectPr w:rsidR="00A83F2B">
          <w:pgSz w:w="11910" w:h="16850"/>
          <w:pgMar w:top="1100" w:right="0" w:bottom="720" w:left="0" w:header="0" w:footer="523" w:gutter="0"/>
          <w:cols w:space="708"/>
        </w:sectPr>
      </w:pPr>
    </w:p>
    <w:p w14:paraId="766309A9" w14:textId="77777777" w:rsidR="00A83F2B" w:rsidRDefault="006F09D7">
      <w:pPr>
        <w:spacing w:before="94" w:line="376" w:lineRule="auto"/>
        <w:ind w:left="1190"/>
        <w:jc w:val="both"/>
        <w:rPr>
          <w:i/>
          <w:sz w:val="20"/>
        </w:rPr>
      </w:pPr>
      <w:r>
        <w:rPr>
          <w:i/>
          <w:sz w:val="20"/>
        </w:rPr>
        <w:t>"Pouvoir voter à 16 ans est</w:t>
      </w:r>
      <w:r>
        <w:rPr>
          <w:i/>
          <w:spacing w:val="80"/>
          <w:sz w:val="20"/>
        </w:rPr>
        <w:t xml:space="preserve"> </w:t>
      </w:r>
      <w:r>
        <w:rPr>
          <w:i/>
          <w:sz w:val="20"/>
        </w:rPr>
        <w:t>une bonne chose.</w:t>
      </w:r>
      <w:r>
        <w:rPr>
          <w:i/>
          <w:spacing w:val="40"/>
          <w:sz w:val="20"/>
        </w:rPr>
        <w:t xml:space="preserve"> </w:t>
      </w:r>
      <w:r>
        <w:rPr>
          <w:i/>
          <w:sz w:val="20"/>
        </w:rPr>
        <w:t>Les jeunes peuvent apporter des idées nouvelles. On a aussi plus de liens et d'ouverture à certaines questions d'actualité comme celle des migrants."</w:t>
      </w:r>
    </w:p>
    <w:p w14:paraId="766309AA" w14:textId="77777777" w:rsidR="00A83F2B" w:rsidRDefault="006F09D7">
      <w:pPr>
        <w:spacing w:line="222" w:lineRule="exact"/>
        <w:ind w:left="1190"/>
        <w:jc w:val="both"/>
        <w:rPr>
          <w:b/>
          <w:sz w:val="20"/>
        </w:rPr>
      </w:pPr>
      <w:r>
        <w:rPr>
          <w:b/>
          <w:sz w:val="20"/>
        </w:rPr>
        <w:t>Tatjana,</w:t>
      </w:r>
      <w:r>
        <w:rPr>
          <w:b/>
          <w:spacing w:val="-1"/>
          <w:sz w:val="20"/>
        </w:rPr>
        <w:t xml:space="preserve"> </w:t>
      </w:r>
      <w:r>
        <w:rPr>
          <w:b/>
          <w:sz w:val="20"/>
        </w:rPr>
        <w:t>17</w:t>
      </w:r>
      <w:r>
        <w:rPr>
          <w:b/>
          <w:spacing w:val="-1"/>
          <w:sz w:val="20"/>
        </w:rPr>
        <w:t xml:space="preserve"> </w:t>
      </w:r>
      <w:r>
        <w:rPr>
          <w:b/>
          <w:spacing w:val="-5"/>
          <w:sz w:val="20"/>
        </w:rPr>
        <w:t>ans</w:t>
      </w:r>
    </w:p>
    <w:p w14:paraId="766309AB" w14:textId="77777777" w:rsidR="00A83F2B" w:rsidRDefault="00A83F2B">
      <w:pPr>
        <w:pStyle w:val="Plattetekst"/>
        <w:rPr>
          <w:b/>
          <w:sz w:val="20"/>
        </w:rPr>
      </w:pPr>
    </w:p>
    <w:p w14:paraId="766309AC" w14:textId="77777777" w:rsidR="00A83F2B" w:rsidRDefault="00A83F2B">
      <w:pPr>
        <w:pStyle w:val="Plattetekst"/>
        <w:spacing w:before="162"/>
        <w:rPr>
          <w:b/>
          <w:sz w:val="20"/>
        </w:rPr>
      </w:pPr>
    </w:p>
    <w:p w14:paraId="766309AD" w14:textId="77777777" w:rsidR="00A83F2B" w:rsidRDefault="006F09D7">
      <w:pPr>
        <w:spacing w:before="1" w:line="376" w:lineRule="auto"/>
        <w:ind w:left="1190"/>
        <w:jc w:val="both"/>
        <w:rPr>
          <w:i/>
          <w:sz w:val="20"/>
        </w:rPr>
      </w:pPr>
      <w:r>
        <w:rPr>
          <w:i/>
          <w:sz w:val="20"/>
        </w:rPr>
        <w:t>"Je trouve qu'à 18 ans, les</w:t>
      </w:r>
      <w:r>
        <w:rPr>
          <w:i/>
          <w:sz w:val="20"/>
        </w:rPr>
        <w:t xml:space="preserve"> jeunes ne s'intéressent pas énormément à la politique, alors</w:t>
      </w:r>
      <w:r>
        <w:rPr>
          <w:i/>
          <w:spacing w:val="-14"/>
          <w:sz w:val="20"/>
        </w:rPr>
        <w:t xml:space="preserve"> </w:t>
      </w:r>
      <w:r>
        <w:rPr>
          <w:i/>
          <w:sz w:val="20"/>
        </w:rPr>
        <w:t>pourquoi</w:t>
      </w:r>
      <w:r>
        <w:rPr>
          <w:i/>
          <w:spacing w:val="-14"/>
          <w:sz w:val="20"/>
        </w:rPr>
        <w:t xml:space="preserve"> </w:t>
      </w:r>
      <w:r>
        <w:rPr>
          <w:i/>
          <w:sz w:val="20"/>
        </w:rPr>
        <w:t>s'impliqueraient- ils davantage à 16 ans? Pourquoi pas un droit de vote sur demande, pour ceux que</w:t>
      </w:r>
      <w:r>
        <w:rPr>
          <w:i/>
          <w:spacing w:val="40"/>
          <w:sz w:val="20"/>
        </w:rPr>
        <w:t xml:space="preserve"> </w:t>
      </w:r>
      <w:r>
        <w:rPr>
          <w:i/>
          <w:sz w:val="20"/>
        </w:rPr>
        <w:t>ça intéresse."</w:t>
      </w:r>
    </w:p>
    <w:p w14:paraId="766309AE" w14:textId="77777777" w:rsidR="00A83F2B" w:rsidRDefault="006F09D7">
      <w:pPr>
        <w:spacing w:line="221" w:lineRule="exact"/>
        <w:ind w:left="1190"/>
        <w:jc w:val="both"/>
        <w:rPr>
          <w:b/>
          <w:sz w:val="20"/>
        </w:rPr>
      </w:pPr>
      <w:r>
        <w:rPr>
          <w:b/>
          <w:sz w:val="20"/>
        </w:rPr>
        <w:t>Lucie,</w:t>
      </w:r>
      <w:r>
        <w:rPr>
          <w:b/>
          <w:spacing w:val="-1"/>
          <w:sz w:val="20"/>
        </w:rPr>
        <w:t xml:space="preserve"> </w:t>
      </w:r>
      <w:r>
        <w:rPr>
          <w:b/>
          <w:sz w:val="20"/>
        </w:rPr>
        <w:t>16</w:t>
      </w:r>
      <w:r>
        <w:rPr>
          <w:b/>
          <w:spacing w:val="-1"/>
          <w:sz w:val="20"/>
        </w:rPr>
        <w:t xml:space="preserve"> </w:t>
      </w:r>
      <w:r>
        <w:rPr>
          <w:b/>
          <w:spacing w:val="-5"/>
          <w:sz w:val="20"/>
        </w:rPr>
        <w:t>ans</w:t>
      </w:r>
    </w:p>
    <w:p w14:paraId="766309AF" w14:textId="77777777" w:rsidR="00A83F2B" w:rsidRDefault="006F09D7">
      <w:pPr>
        <w:spacing w:before="94" w:line="376" w:lineRule="auto"/>
        <w:ind w:left="563"/>
        <w:jc w:val="both"/>
        <w:rPr>
          <w:i/>
          <w:sz w:val="20"/>
        </w:rPr>
      </w:pPr>
      <w:r>
        <w:br w:type="column"/>
      </w:r>
      <w:r>
        <w:rPr>
          <w:i/>
          <w:sz w:val="20"/>
        </w:rPr>
        <w:t>"Je suis pour le vote à 16 ans. Tout ce qui touche à l'actualité politique m'intéresse. C'est nous les jeunes qui sommes particulièrement</w:t>
      </w:r>
      <w:r>
        <w:rPr>
          <w:i/>
          <w:spacing w:val="-11"/>
          <w:sz w:val="20"/>
        </w:rPr>
        <w:t xml:space="preserve"> </w:t>
      </w:r>
      <w:r>
        <w:rPr>
          <w:i/>
          <w:sz w:val="20"/>
        </w:rPr>
        <w:t>concernés</w:t>
      </w:r>
      <w:r>
        <w:rPr>
          <w:i/>
          <w:spacing w:val="-11"/>
          <w:sz w:val="20"/>
        </w:rPr>
        <w:t xml:space="preserve"> </w:t>
      </w:r>
      <w:r>
        <w:rPr>
          <w:i/>
          <w:sz w:val="20"/>
        </w:rPr>
        <w:t>car les sujets traités concernent notre avenir."</w:t>
      </w:r>
    </w:p>
    <w:p w14:paraId="766309B0" w14:textId="77777777" w:rsidR="00A83F2B" w:rsidRDefault="006F09D7">
      <w:pPr>
        <w:spacing w:line="222" w:lineRule="exact"/>
        <w:ind w:left="563"/>
        <w:jc w:val="both"/>
        <w:rPr>
          <w:b/>
          <w:sz w:val="20"/>
        </w:rPr>
      </w:pPr>
      <w:r>
        <w:rPr>
          <w:b/>
          <w:sz w:val="20"/>
        </w:rPr>
        <w:t>Sabrine,</w:t>
      </w:r>
      <w:r>
        <w:rPr>
          <w:b/>
          <w:spacing w:val="-1"/>
          <w:sz w:val="20"/>
        </w:rPr>
        <w:t xml:space="preserve"> </w:t>
      </w:r>
      <w:r>
        <w:rPr>
          <w:b/>
          <w:sz w:val="20"/>
        </w:rPr>
        <w:t>15</w:t>
      </w:r>
      <w:r>
        <w:rPr>
          <w:b/>
          <w:spacing w:val="-1"/>
          <w:sz w:val="20"/>
        </w:rPr>
        <w:t xml:space="preserve"> </w:t>
      </w:r>
      <w:r>
        <w:rPr>
          <w:b/>
          <w:spacing w:val="-5"/>
          <w:sz w:val="20"/>
        </w:rPr>
        <w:t>ans</w:t>
      </w:r>
    </w:p>
    <w:p w14:paraId="766309B1" w14:textId="77777777" w:rsidR="00A83F2B" w:rsidRDefault="00A83F2B">
      <w:pPr>
        <w:pStyle w:val="Plattetekst"/>
        <w:spacing w:before="212"/>
        <w:rPr>
          <w:b/>
          <w:sz w:val="20"/>
        </w:rPr>
      </w:pPr>
    </w:p>
    <w:p w14:paraId="766309B2" w14:textId="77777777" w:rsidR="00A83F2B" w:rsidRDefault="006F09D7">
      <w:pPr>
        <w:tabs>
          <w:tab w:val="left" w:pos="1623"/>
          <w:tab w:val="left" w:pos="2072"/>
          <w:tab w:val="left" w:pos="2610"/>
        </w:tabs>
        <w:spacing w:before="1" w:line="376" w:lineRule="auto"/>
        <w:ind w:left="563"/>
        <w:rPr>
          <w:b/>
          <w:sz w:val="20"/>
        </w:rPr>
      </w:pPr>
      <w:r>
        <w:rPr>
          <w:i/>
          <w:sz w:val="20"/>
        </w:rPr>
        <w:t>"A 16 ans, les jeunes ne sont pas</w:t>
      </w:r>
      <w:r>
        <w:rPr>
          <w:i/>
          <w:spacing w:val="40"/>
          <w:sz w:val="20"/>
        </w:rPr>
        <w:t xml:space="preserve"> </w:t>
      </w:r>
      <w:r>
        <w:rPr>
          <w:i/>
          <w:sz w:val="20"/>
        </w:rPr>
        <w:t>assez</w:t>
      </w:r>
      <w:r>
        <w:rPr>
          <w:i/>
          <w:spacing w:val="40"/>
          <w:sz w:val="20"/>
        </w:rPr>
        <w:t xml:space="preserve"> </w:t>
      </w:r>
      <w:r>
        <w:rPr>
          <w:i/>
          <w:sz w:val="20"/>
        </w:rPr>
        <w:t>concernés</w:t>
      </w:r>
      <w:r>
        <w:rPr>
          <w:i/>
          <w:spacing w:val="40"/>
          <w:sz w:val="20"/>
        </w:rPr>
        <w:t xml:space="preserve"> </w:t>
      </w:r>
      <w:r>
        <w:rPr>
          <w:i/>
          <w:sz w:val="20"/>
        </w:rPr>
        <w:t>par</w:t>
      </w:r>
      <w:r>
        <w:rPr>
          <w:i/>
          <w:spacing w:val="40"/>
          <w:sz w:val="20"/>
        </w:rPr>
        <w:t xml:space="preserve"> </w:t>
      </w:r>
      <w:r>
        <w:rPr>
          <w:i/>
          <w:sz w:val="20"/>
        </w:rPr>
        <w:t xml:space="preserve">la </w:t>
      </w:r>
      <w:r>
        <w:rPr>
          <w:i/>
          <w:spacing w:val="-2"/>
          <w:sz w:val="20"/>
        </w:rPr>
        <w:t>politique,</w:t>
      </w:r>
      <w:r>
        <w:rPr>
          <w:i/>
          <w:sz w:val="20"/>
        </w:rPr>
        <w:tab/>
      </w:r>
      <w:r>
        <w:rPr>
          <w:i/>
          <w:spacing w:val="-4"/>
          <w:sz w:val="20"/>
        </w:rPr>
        <w:t>ils</w:t>
      </w:r>
      <w:r>
        <w:rPr>
          <w:i/>
          <w:sz w:val="20"/>
        </w:rPr>
        <w:tab/>
      </w:r>
      <w:r>
        <w:rPr>
          <w:i/>
          <w:spacing w:val="-4"/>
          <w:sz w:val="20"/>
        </w:rPr>
        <w:t>ont</w:t>
      </w:r>
      <w:r>
        <w:rPr>
          <w:i/>
          <w:sz w:val="20"/>
        </w:rPr>
        <w:tab/>
      </w:r>
      <w:r>
        <w:rPr>
          <w:i/>
          <w:spacing w:val="-2"/>
          <w:sz w:val="20"/>
        </w:rPr>
        <w:t xml:space="preserve">d'autres </w:t>
      </w:r>
      <w:r>
        <w:rPr>
          <w:i/>
          <w:sz w:val="20"/>
        </w:rPr>
        <w:t>intérêts.</w:t>
      </w:r>
      <w:r>
        <w:rPr>
          <w:i/>
          <w:spacing w:val="80"/>
          <w:sz w:val="20"/>
        </w:rPr>
        <w:t xml:space="preserve"> </w:t>
      </w:r>
      <w:r>
        <w:rPr>
          <w:i/>
          <w:sz w:val="20"/>
        </w:rPr>
        <w:t>Si</w:t>
      </w:r>
      <w:r>
        <w:rPr>
          <w:i/>
          <w:spacing w:val="28"/>
          <w:sz w:val="20"/>
        </w:rPr>
        <w:t xml:space="preserve"> </w:t>
      </w:r>
      <w:r>
        <w:rPr>
          <w:i/>
          <w:sz w:val="20"/>
        </w:rPr>
        <w:t>j'avais</w:t>
      </w:r>
      <w:r>
        <w:rPr>
          <w:i/>
          <w:spacing w:val="28"/>
          <w:sz w:val="20"/>
        </w:rPr>
        <w:t xml:space="preserve"> </w:t>
      </w:r>
      <w:r>
        <w:rPr>
          <w:i/>
          <w:sz w:val="20"/>
        </w:rPr>
        <w:t>eu</w:t>
      </w:r>
      <w:r>
        <w:rPr>
          <w:i/>
          <w:spacing w:val="28"/>
          <w:sz w:val="20"/>
        </w:rPr>
        <w:t xml:space="preserve"> </w:t>
      </w:r>
      <w:r>
        <w:rPr>
          <w:i/>
          <w:sz w:val="20"/>
        </w:rPr>
        <w:t>le</w:t>
      </w:r>
      <w:r>
        <w:rPr>
          <w:i/>
          <w:spacing w:val="28"/>
          <w:sz w:val="20"/>
        </w:rPr>
        <w:t xml:space="preserve"> </w:t>
      </w:r>
      <w:r>
        <w:rPr>
          <w:i/>
          <w:sz w:val="20"/>
        </w:rPr>
        <w:t>droit de vote à cet âge, je ne m'en serais</w:t>
      </w:r>
      <w:r>
        <w:rPr>
          <w:i/>
          <w:spacing w:val="26"/>
          <w:sz w:val="20"/>
        </w:rPr>
        <w:t xml:space="preserve"> </w:t>
      </w:r>
      <w:r>
        <w:rPr>
          <w:i/>
          <w:sz w:val="20"/>
        </w:rPr>
        <w:t>pas</w:t>
      </w:r>
      <w:r>
        <w:rPr>
          <w:i/>
          <w:spacing w:val="26"/>
          <w:sz w:val="20"/>
        </w:rPr>
        <w:t xml:space="preserve"> </w:t>
      </w:r>
      <w:r>
        <w:rPr>
          <w:i/>
          <w:sz w:val="20"/>
        </w:rPr>
        <w:t>servi.</w:t>
      </w:r>
      <w:r>
        <w:rPr>
          <w:i/>
          <w:spacing w:val="80"/>
          <w:sz w:val="20"/>
        </w:rPr>
        <w:t xml:space="preserve"> </w:t>
      </w:r>
      <w:r>
        <w:rPr>
          <w:i/>
          <w:sz w:val="20"/>
        </w:rPr>
        <w:t xml:space="preserve">Aujourd'hui, on parle politique en cours, au travail, ça m'intéresse." </w:t>
      </w:r>
      <w:r>
        <w:rPr>
          <w:b/>
          <w:sz w:val="20"/>
        </w:rPr>
        <w:t>Fabrizio, 18 ans</w:t>
      </w:r>
    </w:p>
    <w:p w14:paraId="766309B3" w14:textId="77777777" w:rsidR="00A83F2B" w:rsidRDefault="006F09D7">
      <w:pPr>
        <w:spacing w:before="94" w:line="376" w:lineRule="auto"/>
        <w:ind w:left="586" w:right="1193"/>
        <w:jc w:val="both"/>
        <w:rPr>
          <w:i/>
          <w:sz w:val="20"/>
        </w:rPr>
      </w:pPr>
      <w:r>
        <w:br w:type="column"/>
      </w:r>
      <w:r>
        <w:rPr>
          <w:i/>
          <w:sz w:val="20"/>
        </w:rPr>
        <w:t>"Les</w:t>
      </w:r>
      <w:r>
        <w:rPr>
          <w:i/>
          <w:spacing w:val="-4"/>
          <w:sz w:val="20"/>
        </w:rPr>
        <w:t xml:space="preserve"> </w:t>
      </w:r>
      <w:r>
        <w:rPr>
          <w:i/>
          <w:sz w:val="20"/>
        </w:rPr>
        <w:t>jeunes</w:t>
      </w:r>
      <w:r>
        <w:rPr>
          <w:i/>
          <w:spacing w:val="-4"/>
          <w:sz w:val="20"/>
        </w:rPr>
        <w:t xml:space="preserve"> </w:t>
      </w:r>
      <w:r>
        <w:rPr>
          <w:i/>
          <w:sz w:val="20"/>
        </w:rPr>
        <w:t>de</w:t>
      </w:r>
      <w:r>
        <w:rPr>
          <w:i/>
          <w:spacing w:val="-4"/>
          <w:sz w:val="20"/>
        </w:rPr>
        <w:t xml:space="preserve"> </w:t>
      </w:r>
      <w:r>
        <w:rPr>
          <w:i/>
          <w:sz w:val="20"/>
        </w:rPr>
        <w:t>cet</w:t>
      </w:r>
      <w:r>
        <w:rPr>
          <w:i/>
          <w:spacing w:val="-4"/>
          <w:sz w:val="20"/>
        </w:rPr>
        <w:t xml:space="preserve"> </w:t>
      </w:r>
      <w:r>
        <w:rPr>
          <w:i/>
          <w:sz w:val="20"/>
        </w:rPr>
        <w:t>âge</w:t>
      </w:r>
      <w:r>
        <w:rPr>
          <w:i/>
          <w:spacing w:val="-4"/>
          <w:sz w:val="20"/>
        </w:rPr>
        <w:t xml:space="preserve"> </w:t>
      </w:r>
      <w:r>
        <w:rPr>
          <w:i/>
          <w:sz w:val="20"/>
        </w:rPr>
        <w:t>ne</w:t>
      </w:r>
      <w:r>
        <w:rPr>
          <w:i/>
          <w:spacing w:val="-4"/>
          <w:sz w:val="20"/>
        </w:rPr>
        <w:t xml:space="preserve"> </w:t>
      </w:r>
      <w:r>
        <w:rPr>
          <w:i/>
          <w:sz w:val="20"/>
        </w:rPr>
        <w:t>sont pas assez matures.</w:t>
      </w:r>
      <w:r>
        <w:rPr>
          <w:i/>
          <w:spacing w:val="40"/>
          <w:sz w:val="20"/>
        </w:rPr>
        <w:t xml:space="preserve"> </w:t>
      </w:r>
      <w:r>
        <w:rPr>
          <w:i/>
          <w:sz w:val="20"/>
        </w:rPr>
        <w:t>Il y en a peu qui s'intéressent à la politique et les objets de votation sont complexes."</w:t>
      </w:r>
    </w:p>
    <w:p w14:paraId="766309B4" w14:textId="77777777" w:rsidR="00A83F2B" w:rsidRDefault="006F09D7">
      <w:pPr>
        <w:spacing w:line="225" w:lineRule="exact"/>
        <w:ind w:left="586"/>
        <w:jc w:val="both"/>
        <w:rPr>
          <w:b/>
          <w:sz w:val="20"/>
        </w:rPr>
      </w:pPr>
      <w:r>
        <w:rPr>
          <w:b/>
          <w:sz w:val="20"/>
        </w:rPr>
        <w:t>Olivier,</w:t>
      </w:r>
      <w:r>
        <w:rPr>
          <w:b/>
          <w:spacing w:val="-1"/>
          <w:sz w:val="20"/>
        </w:rPr>
        <w:t xml:space="preserve"> </w:t>
      </w:r>
      <w:r>
        <w:rPr>
          <w:b/>
          <w:sz w:val="20"/>
        </w:rPr>
        <w:t>18</w:t>
      </w:r>
      <w:r>
        <w:rPr>
          <w:b/>
          <w:spacing w:val="-1"/>
          <w:sz w:val="20"/>
        </w:rPr>
        <w:t xml:space="preserve"> </w:t>
      </w:r>
      <w:r>
        <w:rPr>
          <w:b/>
          <w:spacing w:val="-5"/>
          <w:sz w:val="20"/>
        </w:rPr>
        <w:t>ans</w:t>
      </w:r>
    </w:p>
    <w:p w14:paraId="766309B5" w14:textId="77777777" w:rsidR="00A83F2B" w:rsidRDefault="00A83F2B">
      <w:pPr>
        <w:pStyle w:val="Plattetekst"/>
        <w:rPr>
          <w:b/>
          <w:sz w:val="20"/>
        </w:rPr>
      </w:pPr>
    </w:p>
    <w:p w14:paraId="766309B6" w14:textId="77777777" w:rsidR="00A83F2B" w:rsidRDefault="00A83F2B">
      <w:pPr>
        <w:pStyle w:val="Plattetekst"/>
        <w:rPr>
          <w:b/>
          <w:sz w:val="20"/>
        </w:rPr>
      </w:pPr>
    </w:p>
    <w:p w14:paraId="766309B7" w14:textId="77777777" w:rsidR="00A83F2B" w:rsidRDefault="00A83F2B">
      <w:pPr>
        <w:pStyle w:val="Plattetekst"/>
        <w:spacing w:before="188"/>
        <w:rPr>
          <w:b/>
          <w:sz w:val="20"/>
        </w:rPr>
      </w:pPr>
    </w:p>
    <w:p w14:paraId="766309B8" w14:textId="77777777" w:rsidR="00A83F2B" w:rsidRDefault="006F09D7">
      <w:pPr>
        <w:tabs>
          <w:tab w:val="left" w:pos="2110"/>
        </w:tabs>
        <w:spacing w:line="376" w:lineRule="auto"/>
        <w:ind w:left="586" w:right="1199"/>
        <w:jc w:val="both"/>
        <w:rPr>
          <w:i/>
          <w:sz w:val="20"/>
        </w:rPr>
      </w:pPr>
      <w:r>
        <w:rPr>
          <w:i/>
          <w:sz w:val="20"/>
        </w:rPr>
        <w:t>"Si je pouvais voter, je le</w:t>
      </w:r>
      <w:r>
        <w:rPr>
          <w:i/>
          <w:spacing w:val="40"/>
          <w:sz w:val="20"/>
        </w:rPr>
        <w:t xml:space="preserve"> </w:t>
      </w:r>
      <w:r>
        <w:rPr>
          <w:i/>
          <w:sz w:val="20"/>
        </w:rPr>
        <w:t>ferais.</w:t>
      </w:r>
      <w:r>
        <w:rPr>
          <w:i/>
          <w:spacing w:val="40"/>
          <w:sz w:val="20"/>
        </w:rPr>
        <w:t xml:space="preserve"> </w:t>
      </w:r>
      <w:r>
        <w:rPr>
          <w:i/>
          <w:sz w:val="20"/>
        </w:rPr>
        <w:t xml:space="preserve">Les décisions prises concernent tout le monde, même ceux qui ne votent pas. A 16 ans, on est apte à réfléchir et à prendre des </w:t>
      </w:r>
      <w:r>
        <w:rPr>
          <w:i/>
          <w:spacing w:val="-2"/>
          <w:sz w:val="20"/>
        </w:rPr>
        <w:t>décisions.</w:t>
      </w:r>
      <w:r>
        <w:rPr>
          <w:i/>
          <w:sz w:val="20"/>
        </w:rPr>
        <w:tab/>
        <w:t>Les</w:t>
      </w:r>
      <w:r>
        <w:rPr>
          <w:i/>
          <w:spacing w:val="74"/>
          <w:w w:val="150"/>
          <w:sz w:val="20"/>
        </w:rPr>
        <w:t xml:space="preserve">  </w:t>
      </w:r>
      <w:r>
        <w:rPr>
          <w:i/>
          <w:spacing w:val="-2"/>
          <w:sz w:val="20"/>
        </w:rPr>
        <w:t>jeunes</w:t>
      </w:r>
    </w:p>
    <w:p w14:paraId="766309B9" w14:textId="77777777" w:rsidR="00A83F2B" w:rsidRDefault="006F09D7">
      <w:pPr>
        <w:tabs>
          <w:tab w:val="left" w:pos="2322"/>
        </w:tabs>
        <w:spacing w:line="376" w:lineRule="auto"/>
        <w:ind w:left="586" w:right="1200"/>
        <w:rPr>
          <w:b/>
          <w:sz w:val="20"/>
        </w:rPr>
      </w:pPr>
      <w:r>
        <w:rPr>
          <w:i/>
          <w:spacing w:val="-2"/>
          <w:sz w:val="20"/>
        </w:rPr>
        <w:t>devraient</w:t>
      </w:r>
      <w:r>
        <w:rPr>
          <w:i/>
          <w:sz w:val="20"/>
        </w:rPr>
        <w:tab/>
      </w:r>
      <w:r>
        <w:rPr>
          <w:i/>
          <w:spacing w:val="-2"/>
          <w:sz w:val="20"/>
        </w:rPr>
        <w:t xml:space="preserve">s'intéresser </w:t>
      </w:r>
      <w:r>
        <w:rPr>
          <w:i/>
          <w:sz w:val="20"/>
        </w:rPr>
        <w:t xml:space="preserve">davantage à la politique." </w:t>
      </w:r>
      <w:r>
        <w:rPr>
          <w:b/>
          <w:i/>
          <w:sz w:val="20"/>
        </w:rPr>
        <w:t xml:space="preserve">Morgan, </w:t>
      </w:r>
      <w:r>
        <w:rPr>
          <w:b/>
          <w:sz w:val="20"/>
        </w:rPr>
        <w:t>17 ans</w:t>
      </w:r>
    </w:p>
    <w:p w14:paraId="766309BA" w14:textId="77777777" w:rsidR="00A83F2B" w:rsidRDefault="00A83F2B">
      <w:pPr>
        <w:spacing w:line="376" w:lineRule="auto"/>
        <w:rPr>
          <w:sz w:val="20"/>
        </w:rPr>
        <w:sectPr w:rsidR="00A83F2B">
          <w:type w:val="continuous"/>
          <w:pgSz w:w="11910" w:h="16850"/>
          <w:pgMar w:top="0" w:right="0" w:bottom="280" w:left="0" w:header="0" w:footer="523" w:gutter="0"/>
          <w:cols w:num="3" w:space="708" w:equalWidth="0">
            <w:col w:w="3974" w:space="40"/>
            <w:col w:w="3317" w:space="39"/>
            <w:col w:w="4540"/>
          </w:cols>
        </w:sectPr>
      </w:pPr>
    </w:p>
    <w:p w14:paraId="766309BB" w14:textId="77777777" w:rsidR="00A83F2B" w:rsidRDefault="00A83F2B">
      <w:pPr>
        <w:pStyle w:val="Plattetekst"/>
        <w:rPr>
          <w:b/>
          <w:sz w:val="20"/>
        </w:rPr>
      </w:pPr>
    </w:p>
    <w:p w14:paraId="766309BC" w14:textId="77777777" w:rsidR="00A83F2B" w:rsidRDefault="00A83F2B">
      <w:pPr>
        <w:pStyle w:val="Plattetekst"/>
        <w:spacing w:before="28"/>
        <w:rPr>
          <w:b/>
          <w:sz w:val="20"/>
        </w:rPr>
      </w:pPr>
    </w:p>
    <w:p w14:paraId="766309BD" w14:textId="77777777" w:rsidR="00A83F2B" w:rsidRDefault="006F09D7">
      <w:pPr>
        <w:ind w:left="4325"/>
        <w:rPr>
          <w:sz w:val="20"/>
        </w:rPr>
      </w:pPr>
      <w:hyperlink r:id="rId65">
        <w:r>
          <w:rPr>
            <w:sz w:val="20"/>
            <w:u w:val="single"/>
          </w:rPr>
          <w:t>Citations</w:t>
        </w:r>
        <w:r>
          <w:rPr>
            <w:spacing w:val="-5"/>
            <w:sz w:val="20"/>
            <w:u w:val="single"/>
          </w:rPr>
          <w:t xml:space="preserve"> </w:t>
        </w:r>
        <w:r>
          <w:rPr>
            <w:sz w:val="20"/>
            <w:u w:val="single"/>
          </w:rPr>
          <w:t>de</w:t>
        </w:r>
        <w:r>
          <w:rPr>
            <w:spacing w:val="-5"/>
            <w:sz w:val="20"/>
            <w:u w:val="single"/>
          </w:rPr>
          <w:t xml:space="preserve"> </w:t>
        </w:r>
        <w:r>
          <w:rPr>
            <w:sz w:val="20"/>
            <w:u w:val="single"/>
          </w:rPr>
          <w:t>l'article</w:t>
        </w:r>
        <w:r>
          <w:rPr>
            <w:spacing w:val="-5"/>
            <w:sz w:val="20"/>
            <w:u w:val="single"/>
          </w:rPr>
          <w:t xml:space="preserve"> </w:t>
        </w:r>
        <w:r>
          <w:rPr>
            <w:sz w:val="20"/>
            <w:u w:val="single"/>
          </w:rPr>
          <w:t>en</w:t>
        </w:r>
        <w:r>
          <w:rPr>
            <w:spacing w:val="-4"/>
            <w:sz w:val="20"/>
            <w:u w:val="single"/>
          </w:rPr>
          <w:t xml:space="preserve"> </w:t>
        </w:r>
        <w:r>
          <w:rPr>
            <w:sz w:val="20"/>
            <w:u w:val="single"/>
          </w:rPr>
          <w:t>l</w:t>
        </w:r>
        <w:r>
          <w:rPr>
            <w:sz w:val="20"/>
          </w:rPr>
          <w:t>ig</w:t>
        </w:r>
        <w:r>
          <w:rPr>
            <w:sz w:val="20"/>
            <w:u w:val="single"/>
          </w:rPr>
          <w:t>ne</w:t>
        </w:r>
        <w:r>
          <w:rPr>
            <w:spacing w:val="-5"/>
            <w:sz w:val="20"/>
            <w:u w:val="single"/>
          </w:rPr>
          <w:t xml:space="preserve"> </w:t>
        </w:r>
        <w:r>
          <w:rPr>
            <w:sz w:val="20"/>
            <w:u w:val="single"/>
          </w:rPr>
          <w:t>:</w:t>
        </w:r>
        <w:r>
          <w:rPr>
            <w:spacing w:val="-5"/>
            <w:sz w:val="20"/>
            <w:u w:val="single"/>
          </w:rPr>
          <w:t xml:space="preserve"> </w:t>
        </w:r>
        <w:r>
          <w:rPr>
            <w:sz w:val="20"/>
            <w:u w:val="single"/>
          </w:rPr>
          <w:t>"Faut-il</w:t>
        </w:r>
        <w:r>
          <w:rPr>
            <w:spacing w:val="-4"/>
            <w:sz w:val="20"/>
            <w:u w:val="single"/>
          </w:rPr>
          <w:t xml:space="preserve"> </w:t>
        </w:r>
        <w:r>
          <w:rPr>
            <w:sz w:val="20"/>
            <w:u w:val="single"/>
          </w:rPr>
          <w:t>abaisser</w:t>
        </w:r>
        <w:r>
          <w:rPr>
            <w:spacing w:val="-5"/>
            <w:sz w:val="20"/>
            <w:u w:val="single"/>
          </w:rPr>
          <w:t xml:space="preserve"> </w:t>
        </w:r>
        <w:r>
          <w:rPr>
            <w:sz w:val="20"/>
            <w:u w:val="single"/>
          </w:rPr>
          <w:t>le</w:t>
        </w:r>
        <w:r>
          <w:rPr>
            <w:spacing w:val="-5"/>
            <w:sz w:val="20"/>
            <w:u w:val="single"/>
          </w:rPr>
          <w:t xml:space="preserve"> </w:t>
        </w:r>
        <w:r>
          <w:rPr>
            <w:sz w:val="20"/>
            <w:u w:val="single"/>
          </w:rPr>
          <w:t>droit</w:t>
        </w:r>
        <w:r>
          <w:rPr>
            <w:spacing w:val="-4"/>
            <w:sz w:val="20"/>
            <w:u w:val="single"/>
          </w:rPr>
          <w:t xml:space="preserve"> </w:t>
        </w:r>
        <w:r>
          <w:rPr>
            <w:sz w:val="20"/>
            <w:u w:val="single"/>
          </w:rPr>
          <w:t>de</w:t>
        </w:r>
        <w:r>
          <w:rPr>
            <w:spacing w:val="-5"/>
            <w:sz w:val="20"/>
            <w:u w:val="single"/>
          </w:rPr>
          <w:t xml:space="preserve"> </w:t>
        </w:r>
        <w:r>
          <w:rPr>
            <w:sz w:val="20"/>
            <w:u w:val="single"/>
          </w:rPr>
          <w:t>vote</w:t>
        </w:r>
        <w:r>
          <w:rPr>
            <w:spacing w:val="-5"/>
            <w:sz w:val="20"/>
            <w:u w:val="single"/>
          </w:rPr>
          <w:t xml:space="preserve"> </w:t>
        </w:r>
        <w:r>
          <w:rPr>
            <w:sz w:val="20"/>
            <w:u w:val="single"/>
          </w:rPr>
          <w:t>à</w:t>
        </w:r>
        <w:r>
          <w:rPr>
            <w:spacing w:val="-5"/>
            <w:sz w:val="20"/>
            <w:u w:val="single"/>
          </w:rPr>
          <w:t xml:space="preserve"> </w:t>
        </w:r>
        <w:r>
          <w:rPr>
            <w:sz w:val="20"/>
            <w:u w:val="single"/>
          </w:rPr>
          <w:t>16</w:t>
        </w:r>
        <w:r>
          <w:rPr>
            <w:spacing w:val="-4"/>
            <w:sz w:val="20"/>
            <w:u w:val="single"/>
          </w:rPr>
          <w:t xml:space="preserve"> </w:t>
        </w:r>
        <w:r>
          <w:rPr>
            <w:spacing w:val="-2"/>
            <w:sz w:val="20"/>
            <w:u w:val="single"/>
          </w:rPr>
          <w:t>ans?</w:t>
        </w:r>
      </w:hyperlink>
      <w:r>
        <w:rPr>
          <w:spacing w:val="-2"/>
          <w:sz w:val="20"/>
        </w:rPr>
        <w:t>"</w:t>
      </w:r>
    </w:p>
    <w:p w14:paraId="766309BE" w14:textId="77777777" w:rsidR="00A83F2B" w:rsidRDefault="00A83F2B">
      <w:pPr>
        <w:pStyle w:val="Plattetekst"/>
      </w:pPr>
    </w:p>
    <w:p w14:paraId="766309BF" w14:textId="77777777" w:rsidR="00A83F2B" w:rsidRDefault="00A83F2B">
      <w:pPr>
        <w:pStyle w:val="Plattetekst"/>
      </w:pPr>
    </w:p>
    <w:p w14:paraId="766309C0" w14:textId="77777777" w:rsidR="00A83F2B" w:rsidRDefault="00A83F2B">
      <w:pPr>
        <w:pStyle w:val="Plattetekst"/>
      </w:pPr>
    </w:p>
    <w:p w14:paraId="766309C1" w14:textId="77777777" w:rsidR="00A83F2B" w:rsidRDefault="00A83F2B">
      <w:pPr>
        <w:pStyle w:val="Plattetekst"/>
      </w:pPr>
    </w:p>
    <w:p w14:paraId="766309C2" w14:textId="77777777" w:rsidR="00A83F2B" w:rsidRDefault="00A83F2B">
      <w:pPr>
        <w:pStyle w:val="Plattetekst"/>
        <w:spacing w:before="125"/>
      </w:pPr>
    </w:p>
    <w:p w14:paraId="766309C3" w14:textId="77777777" w:rsidR="00A83F2B" w:rsidRDefault="006F09D7">
      <w:pPr>
        <w:pStyle w:val="Plattetekst"/>
        <w:ind w:left="1115"/>
      </w:pPr>
      <w:r>
        <w:t>Je</w:t>
      </w:r>
      <w:r>
        <w:rPr>
          <w:spacing w:val="-1"/>
        </w:rPr>
        <w:t xml:space="preserve"> </w:t>
      </w:r>
      <w:r>
        <w:t>me</w:t>
      </w:r>
      <w:r>
        <w:rPr>
          <w:spacing w:val="-1"/>
        </w:rPr>
        <w:t xml:space="preserve"> </w:t>
      </w:r>
      <w:r>
        <w:t>sens</w:t>
      </w:r>
      <w:r>
        <w:rPr>
          <w:spacing w:val="-1"/>
        </w:rPr>
        <w:t xml:space="preserve"> </w:t>
      </w:r>
      <w:r>
        <w:t>le</w:t>
      </w:r>
      <w:r>
        <w:rPr>
          <w:spacing w:val="-1"/>
        </w:rPr>
        <w:t xml:space="preserve"> </w:t>
      </w:r>
      <w:r>
        <w:t>plus</w:t>
      </w:r>
      <w:r>
        <w:rPr>
          <w:spacing w:val="-1"/>
        </w:rPr>
        <w:t xml:space="preserve"> </w:t>
      </w:r>
      <w:r>
        <w:t>proche</w:t>
      </w:r>
      <w:r>
        <w:rPr>
          <w:spacing w:val="-1"/>
        </w:rPr>
        <w:t xml:space="preserve"> </w:t>
      </w:r>
      <w:r>
        <w:t>de</w:t>
      </w:r>
      <w:r>
        <w:rPr>
          <w:spacing w:val="-1"/>
        </w:rPr>
        <w:t xml:space="preserve"> </w:t>
      </w:r>
      <w:r>
        <w:t>l'opinion</w:t>
      </w:r>
      <w:r>
        <w:rPr>
          <w:spacing w:val="-1"/>
        </w:rPr>
        <w:t xml:space="preserve"> </w:t>
      </w:r>
      <w:r>
        <w:t>de</w:t>
      </w:r>
      <w:r>
        <w:rPr>
          <w:spacing w:val="-1"/>
        </w:rPr>
        <w:t xml:space="preserve"> </w:t>
      </w:r>
      <w:r>
        <w:rPr>
          <w:color w:val="D9D9D9"/>
        </w:rPr>
        <w:t>......................................</w:t>
      </w:r>
      <w:r>
        <w:rPr>
          <w:color w:val="D9D9D9"/>
          <w:spacing w:val="-2"/>
        </w:rPr>
        <w:t xml:space="preserve"> </w:t>
      </w:r>
      <w:r>
        <w:t>parce</w:t>
      </w:r>
      <w:r>
        <w:rPr>
          <w:spacing w:val="-1"/>
        </w:rPr>
        <w:t xml:space="preserve"> </w:t>
      </w:r>
      <w:r>
        <w:t>que</w:t>
      </w:r>
      <w:r>
        <w:rPr>
          <w:spacing w:val="-1"/>
        </w:rPr>
        <w:t xml:space="preserve"> </w:t>
      </w:r>
      <w:r>
        <w:rPr>
          <w:spacing w:val="-5"/>
        </w:rPr>
        <w:t>...</w:t>
      </w:r>
    </w:p>
    <w:p w14:paraId="766309C4" w14:textId="77777777" w:rsidR="00A83F2B" w:rsidRDefault="006F09D7">
      <w:pPr>
        <w:spacing w:before="137"/>
        <w:ind w:left="1115"/>
      </w:pPr>
      <w:r>
        <w:rPr>
          <w:color w:val="D9D9D9"/>
          <w:spacing w:val="-2"/>
        </w:rPr>
        <w:t>..............................................................................................................................................................</w:t>
      </w:r>
    </w:p>
    <w:p w14:paraId="766309C5" w14:textId="77777777" w:rsidR="00A83F2B" w:rsidRDefault="006F09D7">
      <w:pPr>
        <w:spacing w:before="137"/>
        <w:ind w:left="1115"/>
      </w:pPr>
      <w:r>
        <w:rPr>
          <w:color w:val="D9D9D9"/>
          <w:spacing w:val="-2"/>
        </w:rPr>
        <w:t>..............................................................................................................................................................</w:t>
      </w:r>
    </w:p>
    <w:p w14:paraId="766309C6" w14:textId="77777777" w:rsidR="00A83F2B" w:rsidRDefault="006F09D7">
      <w:pPr>
        <w:spacing w:before="137"/>
        <w:ind w:left="1115"/>
      </w:pPr>
      <w:r>
        <w:rPr>
          <w:color w:val="D9D9D9"/>
          <w:spacing w:val="-2"/>
        </w:rPr>
        <w:t>..............................................................................................................................................................</w:t>
      </w:r>
    </w:p>
    <w:p w14:paraId="766309C7" w14:textId="77777777" w:rsidR="00A83F2B" w:rsidRDefault="006F09D7">
      <w:pPr>
        <w:spacing w:before="137"/>
        <w:ind w:left="1115"/>
      </w:pPr>
      <w:r>
        <w:rPr>
          <w:color w:val="D9D9D9"/>
          <w:spacing w:val="-2"/>
        </w:rPr>
        <w:t>..............................................................................................................................................................</w:t>
      </w:r>
    </w:p>
    <w:p w14:paraId="766309C8" w14:textId="77777777" w:rsidR="00A83F2B" w:rsidRDefault="00A83F2B">
      <w:pPr>
        <w:pStyle w:val="Plattetekst"/>
        <w:rPr>
          <w:sz w:val="20"/>
        </w:rPr>
      </w:pPr>
    </w:p>
    <w:p w14:paraId="766309C9" w14:textId="77777777" w:rsidR="00A83F2B" w:rsidRDefault="00A83F2B">
      <w:pPr>
        <w:pStyle w:val="Plattetekst"/>
        <w:rPr>
          <w:sz w:val="20"/>
        </w:rPr>
      </w:pPr>
    </w:p>
    <w:p w14:paraId="766309CA" w14:textId="77777777" w:rsidR="00A83F2B" w:rsidRDefault="006F09D7">
      <w:pPr>
        <w:pStyle w:val="Plattetekst"/>
        <w:spacing w:before="171"/>
        <w:rPr>
          <w:sz w:val="20"/>
        </w:rPr>
      </w:pPr>
      <w:r>
        <w:rPr>
          <w:noProof/>
        </w:rPr>
        <mc:AlternateContent>
          <mc:Choice Requires="wps">
            <w:drawing>
              <wp:anchor distT="0" distB="0" distL="0" distR="0" simplePos="0" relativeHeight="487602688" behindDoc="1" locked="0" layoutInCell="1" allowOverlap="1" wp14:anchorId="76630C28" wp14:editId="76630C29">
                <wp:simplePos x="0" y="0"/>
                <wp:positionH relativeFrom="page">
                  <wp:posOffset>3365272</wp:posOffset>
                </wp:positionH>
                <wp:positionV relativeFrom="paragraph">
                  <wp:posOffset>269959</wp:posOffset>
                </wp:positionV>
                <wp:extent cx="829310" cy="96774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967740"/>
                        </a:xfrm>
                        <a:custGeom>
                          <a:avLst/>
                          <a:gdLst/>
                          <a:ahLst/>
                          <a:cxnLst/>
                          <a:rect l="l" t="t" r="r" b="b"/>
                          <a:pathLst>
                            <a:path w="829310" h="967740">
                              <a:moveTo>
                                <a:pt x="829312" y="967531"/>
                              </a:moveTo>
                              <a:lnTo>
                                <a:pt x="0" y="967531"/>
                              </a:lnTo>
                              <a:lnTo>
                                <a:pt x="0" y="518320"/>
                              </a:lnTo>
                              <a:lnTo>
                                <a:pt x="172773" y="241882"/>
                              </a:lnTo>
                              <a:lnTo>
                                <a:pt x="301869" y="241882"/>
                              </a:lnTo>
                              <a:lnTo>
                                <a:pt x="414656" y="0"/>
                              </a:lnTo>
                              <a:lnTo>
                                <a:pt x="513119" y="45923"/>
                              </a:lnTo>
                              <a:lnTo>
                                <a:pt x="431380" y="45923"/>
                              </a:lnTo>
                              <a:lnTo>
                                <a:pt x="323906" y="276437"/>
                              </a:lnTo>
                              <a:lnTo>
                                <a:pt x="191951" y="276437"/>
                              </a:lnTo>
                              <a:lnTo>
                                <a:pt x="40774" y="518320"/>
                              </a:lnTo>
                              <a:lnTo>
                                <a:pt x="829312" y="518320"/>
                              </a:lnTo>
                              <a:lnTo>
                                <a:pt x="829312" y="552875"/>
                              </a:lnTo>
                              <a:lnTo>
                                <a:pt x="34554" y="552875"/>
                              </a:lnTo>
                              <a:lnTo>
                                <a:pt x="34554" y="932976"/>
                              </a:lnTo>
                              <a:lnTo>
                                <a:pt x="829312" y="932976"/>
                              </a:lnTo>
                              <a:lnTo>
                                <a:pt x="829312" y="967531"/>
                              </a:lnTo>
                              <a:close/>
                            </a:path>
                            <a:path w="829310" h="967740">
                              <a:moveTo>
                                <a:pt x="618667" y="380101"/>
                              </a:moveTo>
                              <a:lnTo>
                                <a:pt x="580553" y="380101"/>
                              </a:lnTo>
                              <a:lnTo>
                                <a:pt x="681902" y="162752"/>
                              </a:lnTo>
                              <a:lnTo>
                                <a:pt x="431380" y="45923"/>
                              </a:lnTo>
                              <a:lnTo>
                                <a:pt x="513119" y="45923"/>
                              </a:lnTo>
                              <a:lnTo>
                                <a:pt x="727825" y="146062"/>
                              </a:lnTo>
                              <a:lnTo>
                                <a:pt x="671777" y="266243"/>
                              </a:lnTo>
                              <a:lnTo>
                                <a:pt x="695122" y="303597"/>
                              </a:lnTo>
                              <a:lnTo>
                                <a:pt x="654362" y="303597"/>
                              </a:lnTo>
                              <a:lnTo>
                                <a:pt x="618667" y="380101"/>
                              </a:lnTo>
                              <a:close/>
                            </a:path>
                            <a:path w="829310" h="967740">
                              <a:moveTo>
                                <a:pt x="275573" y="380101"/>
                              </a:moveTo>
                              <a:lnTo>
                                <a:pt x="237459" y="380101"/>
                              </a:lnTo>
                              <a:lnTo>
                                <a:pt x="285767" y="276437"/>
                              </a:lnTo>
                              <a:lnTo>
                                <a:pt x="323906" y="276437"/>
                              </a:lnTo>
                              <a:lnTo>
                                <a:pt x="275573" y="380101"/>
                              </a:lnTo>
                              <a:close/>
                            </a:path>
                            <a:path w="829310" h="967740">
                              <a:moveTo>
                                <a:pt x="829312" y="518320"/>
                              </a:moveTo>
                              <a:lnTo>
                                <a:pt x="788538" y="518320"/>
                              </a:lnTo>
                              <a:lnTo>
                                <a:pt x="654362" y="303597"/>
                              </a:lnTo>
                              <a:lnTo>
                                <a:pt x="695122" y="303597"/>
                              </a:lnTo>
                              <a:lnTo>
                                <a:pt x="829312" y="518320"/>
                              </a:lnTo>
                              <a:close/>
                            </a:path>
                            <a:path w="829310" h="967740">
                              <a:moveTo>
                                <a:pt x="656539" y="414656"/>
                              </a:moveTo>
                              <a:lnTo>
                                <a:pt x="172773" y="414656"/>
                              </a:lnTo>
                              <a:lnTo>
                                <a:pt x="172773" y="380101"/>
                              </a:lnTo>
                              <a:lnTo>
                                <a:pt x="656539" y="380101"/>
                              </a:lnTo>
                              <a:lnTo>
                                <a:pt x="656539" y="414656"/>
                              </a:lnTo>
                              <a:close/>
                            </a:path>
                            <a:path w="829310" h="967740">
                              <a:moveTo>
                                <a:pt x="829312" y="932976"/>
                              </a:moveTo>
                              <a:lnTo>
                                <a:pt x="794758" y="932976"/>
                              </a:lnTo>
                              <a:lnTo>
                                <a:pt x="794758" y="552875"/>
                              </a:lnTo>
                              <a:lnTo>
                                <a:pt x="829312" y="552875"/>
                              </a:lnTo>
                              <a:lnTo>
                                <a:pt x="829312" y="932976"/>
                              </a:lnTo>
                              <a:close/>
                            </a:path>
                          </a:pathLst>
                        </a:custGeom>
                        <a:solidFill>
                          <a:srgbClr val="D7B0AA"/>
                        </a:solidFill>
                      </wps:spPr>
                      <wps:bodyPr wrap="square" lIns="0" tIns="0" rIns="0" bIns="0" rtlCol="0">
                        <a:prstTxWarp prst="textNoShape">
                          <a:avLst/>
                        </a:prstTxWarp>
                        <a:noAutofit/>
                      </wps:bodyPr>
                    </wps:wsp>
                  </a:graphicData>
                </a:graphic>
              </wp:anchor>
            </w:drawing>
          </mc:Choice>
          <mc:Fallback>
            <w:pict>
              <v:shape w14:anchorId="5156DDE0" id="Graphic 139" o:spid="_x0000_s1026" style="position:absolute;margin-left:265pt;margin-top:21.25pt;width:65.3pt;height:76.2pt;z-index:-15713792;visibility:visible;mso-wrap-style:square;mso-wrap-distance-left:0;mso-wrap-distance-top:0;mso-wrap-distance-right:0;mso-wrap-distance-bottom:0;mso-position-horizontal:absolute;mso-position-horizontal-relative:page;mso-position-vertical:absolute;mso-position-vertical-relative:text;v-text-anchor:top" coordsize="829310,96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peogMAAFgNAAAOAAAAZHJzL2Uyb0RvYy54bWysV1Fv2zYQfh/Q/yDovbFIiqJkxCnSBh0G&#10;FF2BZtgzLVOxMElUScZ2/v2OpGjLTa1Ey15Eyvp0/u67O97p+sOhbaKdULqW3SpGV0kcia6Um7p7&#10;WMV/3X9+n8eRNrzb8EZ2YhU/CR1/uHn32/W+Xwost7LZCBWBkU4v9/0q3hrTLxcLXW5Fy/WV7EUH&#10;DyupWm7gVj0sNorvwXrbLHCSZIu9VJteyVJoDb/e+YfxjbNfVaI0f1aVFiZqVjFwM+6q3HVtr4ub&#10;a758ULzf1uVAg/8HFi2vO/jTo6k7bnj0qOpnptq6VFLLylyVsl3IqqpL4XwAb1Dykzfft7wXzhcQ&#10;R/dHmfT/Z7b8uvvef1OWuu6/yPIfDYos9r1eHp/YGz1gDpVqLRaIRwen4tNRRXEwUQk/5rggCLQu&#10;4VGRMZY6lRd8GV4uH7X5XUhniO++aOODsAk7vg278tCFrYJQ2iA2LogmjiCIKo4giGsfxJ4b+55l&#10;Z7fR/sRkeyRin7ZyJ+6lwxnrhOOL48jTpQRZe0D3hGu6MR5c+xkaAGHtnWEPpCgnOEgQAGH1QMQw&#10;Y8SZxSnKczwwCKiwejRJUJ4Vr0WnKM1o5tDTJCgiCHmzKS0wmeSQEkRy79/LYIJJkXgKmGUpYZOm&#10;UYEKirx7L6PTBBLMgV+h8yjSM9EU54xO0iYppQOROeCC4IJlk5ZHrGeiM3bK5pBDZSO18Aluy2R+&#10;uWSQfRlzkkMKoOSlcqF5QqlP7jN8IBRWn9xZjorEFyPKMKPTpTArDWclOFRkjqnzEgooyaZ5ZAwx&#10;5jXBWYbT6eLJIL+x95EkhBbT9ZDRlMDf2zPnNegL0Qkqvzn8EBM6nFVn4bx0WmLC4IR4ni6BUFh9&#10;+HFO2ZBcrzgq5h0sl5gHBm+WZlSoZ8fLJWlYnlMC8xFE9gwfCIV1qIx5eTArxy4xDwzeLA20IEqG&#10;5uIb0nSPHXXEoYF5fCAUVi/NCH2WkwEV1iDkkcs89C+ZvFmakfZnx/vFrClSRn3WnOGDk2H1zrIT&#10;mr7cl0Zc5qF/yeSZNDBUHac02I/nQC2bevO5bhrbkLR6WH9qVLTjMPDdsY/J7e3QIUcwN6T6udRO&#10;qGu5efqmoj2M8qtY/3jkSsRR80cHszLMKSZsVNisw0aZ5pN0XweuFypt7g9/c9VHPWxXsYGx9qsM&#10;kzhfhoHV+nLE2jc7eftoZFXbadZx84yGGxjf3VA5fGrY74PxvUOdPohu/gUAAP//AwBQSwMEFAAG&#10;AAgAAAAhAO9xYmrhAAAACgEAAA8AAABkcnMvZG93bnJldi54bWxMj8FOwzAQRO9I/IO1SNyoTUki&#10;EuJUqBJVkeBA4VBubrwkgXgdxW4a/p7lBMfVPs28KVez68WEY+g8abheKBBItbcdNRreXh+ubkGE&#10;aMia3hNq+MYAq+r8rDSF9Sd6wWkXG8EhFAqjoY1xKKQMdYvOhIUfkPj34UdnIp9jI+1oThzuerlU&#10;KpPOdMQNrRlw3WL9tTs6Ddvu6XGzn9L8ua/Ne7Ox28/1PtH68mK+vwMRcY5/MPzqszpU7HTwR7JB&#10;9BrSG8VbooZkmYJgIMtUBuLAZJ7kIKtS/p9Q/QAAAP//AwBQSwECLQAUAAYACAAAACEAtoM4kv4A&#10;AADhAQAAEwAAAAAAAAAAAAAAAAAAAAAAW0NvbnRlbnRfVHlwZXNdLnhtbFBLAQItABQABgAIAAAA&#10;IQA4/SH/1gAAAJQBAAALAAAAAAAAAAAAAAAAAC8BAABfcmVscy8ucmVsc1BLAQItABQABgAIAAAA&#10;IQAqYvpeogMAAFgNAAAOAAAAAAAAAAAAAAAAAC4CAABkcnMvZTJvRG9jLnhtbFBLAQItABQABgAI&#10;AAAAIQDvcWJq4QAAAAoBAAAPAAAAAAAAAAAAAAAAAPwFAABkcnMvZG93bnJldi54bWxQSwUGAAAA&#10;AAQABADzAAAACgcAAAAA&#10;" path="m829312,967531l,967531,,518320,172773,241882r129096,l414656,r98463,45923l431380,45923,323906,276437r-131955,l40774,518320r788538,l829312,552875r-794758,l34554,932976r794758,l829312,967531xem618667,380101r-38114,l681902,162752,431380,45923r81739,l727825,146062,671777,266243r23345,37354l654362,303597r-35695,76504xem275573,380101r-38114,l285767,276437r38139,l275573,380101xem829312,518320r-40774,l654362,303597r40760,l829312,518320xem656539,414656r-483766,l172773,380101r483766,l656539,414656xem829312,932976r-34554,l794758,552875r34554,l829312,932976xe" fillcolor="#d7b0aa" stroked="f">
                <v:path arrowok="t"/>
                <w10:wrap type="topAndBottom" anchorx="page"/>
              </v:shape>
            </w:pict>
          </mc:Fallback>
        </mc:AlternateContent>
      </w:r>
    </w:p>
    <w:p w14:paraId="766309CB" w14:textId="77777777" w:rsidR="00A83F2B" w:rsidRDefault="00A83F2B">
      <w:pPr>
        <w:rPr>
          <w:sz w:val="20"/>
        </w:rPr>
        <w:sectPr w:rsidR="00A83F2B">
          <w:type w:val="continuous"/>
          <w:pgSz w:w="11910" w:h="16850"/>
          <w:pgMar w:top="0" w:right="0" w:bottom="280" w:left="0" w:header="0" w:footer="523" w:gutter="0"/>
          <w:cols w:space="708"/>
        </w:sectPr>
      </w:pPr>
    </w:p>
    <w:p w14:paraId="766309CC" w14:textId="77777777" w:rsidR="00A83F2B" w:rsidRDefault="006F09D7">
      <w:pPr>
        <w:pStyle w:val="Kop2"/>
        <w:spacing w:before="70"/>
      </w:pPr>
      <w:r>
        <w:rPr>
          <w:noProof/>
        </w:rPr>
        <w:lastRenderedPageBreak/>
        <mc:AlternateContent>
          <mc:Choice Requires="wps">
            <w:drawing>
              <wp:anchor distT="0" distB="0" distL="0" distR="0" simplePos="0" relativeHeight="15745024" behindDoc="0" locked="0" layoutInCell="1" allowOverlap="1" wp14:anchorId="76630C2A" wp14:editId="76630C2B">
                <wp:simplePos x="0" y="0"/>
                <wp:positionH relativeFrom="page">
                  <wp:posOffset>280425</wp:posOffset>
                </wp:positionH>
                <wp:positionV relativeFrom="paragraph">
                  <wp:posOffset>56483</wp:posOffset>
                </wp:positionV>
                <wp:extent cx="352425" cy="33274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247" y="0"/>
                              </a:lnTo>
                              <a:lnTo>
                                <a:pt x="211061" y="6349"/>
                              </a:lnTo>
                              <a:lnTo>
                                <a:pt x="214823" y="8889"/>
                              </a:lnTo>
                              <a:lnTo>
                                <a:pt x="174247" y="8889"/>
                              </a:lnTo>
                              <a:lnTo>
                                <a:pt x="140962" y="15239"/>
                              </a:lnTo>
                              <a:lnTo>
                                <a:pt x="113751" y="33019"/>
                              </a:lnTo>
                              <a:lnTo>
                                <a:pt x="95389" y="60959"/>
                              </a:lnTo>
                              <a:lnTo>
                                <a:pt x="88652" y="93979"/>
                              </a:lnTo>
                              <a:lnTo>
                                <a:pt x="88756" y="100329"/>
                              </a:lnTo>
                              <a:lnTo>
                                <a:pt x="88861" y="101599"/>
                              </a:lnTo>
                              <a:lnTo>
                                <a:pt x="88965" y="102869"/>
                              </a:lnTo>
                              <a:lnTo>
                                <a:pt x="89070" y="10413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538" y="102869"/>
                              </a:lnTo>
                              <a:lnTo>
                                <a:pt x="259638" y="101599"/>
                              </a:lnTo>
                              <a:lnTo>
                                <a:pt x="259738" y="100329"/>
                              </a:lnTo>
                              <a:lnTo>
                                <a:pt x="253101" y="60959"/>
                              </a:lnTo>
                              <a:lnTo>
                                <a:pt x="207531" y="15239"/>
                              </a:lnTo>
                              <a:lnTo>
                                <a:pt x="174247" y="8889"/>
                              </a:lnTo>
                              <a:lnTo>
                                <a:pt x="214823" y="8889"/>
                              </a:lnTo>
                              <a:lnTo>
                                <a:pt x="241158" y="26669"/>
                              </a:lnTo>
                              <a:lnTo>
                                <a:pt x="261468" y="57149"/>
                              </a:lnTo>
                              <a:lnTo>
                                <a:pt x="268919" y="93979"/>
                              </a:lnTo>
                              <a:lnTo>
                                <a:pt x="268796" y="101599"/>
                              </a:lnTo>
                              <a:lnTo>
                                <a:pt x="268673" y="102869"/>
                              </a:lnTo>
                              <a:lnTo>
                                <a:pt x="268550" y="104139"/>
                              </a:lnTo>
                              <a:lnTo>
                                <a:pt x="268427" y="10540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2800" y="107949"/>
                              </a:lnTo>
                              <a:lnTo>
                                <a:pt x="22911" y="10540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633" y="105409"/>
                              </a:lnTo>
                              <a:lnTo>
                                <a:pt x="319741" y="107949"/>
                              </a:lnTo>
                              <a:lnTo>
                                <a:pt x="319796" y="109219"/>
                              </a:lnTo>
                              <a:lnTo>
                                <a:pt x="311406" y="109219"/>
                              </a:lnTo>
                              <a:lnTo>
                                <a:pt x="292691" y="115569"/>
                              </a:lnTo>
                              <a:close/>
                            </a:path>
                            <a:path w="352425" h="332740">
                              <a:moveTo>
                                <a:pt x="23068" y="160019"/>
                              </a:moveTo>
                              <a:lnTo>
                                <a:pt x="13941" y="160019"/>
                              </a:lnTo>
                              <a:lnTo>
                                <a:pt x="12817"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9" y="140969"/>
                              </a:moveTo>
                              <a:lnTo>
                                <a:pt x="217828" y="140969"/>
                              </a:lnTo>
                              <a:lnTo>
                                <a:pt x="314213" y="115569"/>
                              </a:lnTo>
                              <a:lnTo>
                                <a:pt x="312913" y="113029"/>
                              </a:lnTo>
                              <a:lnTo>
                                <a:pt x="312003" y="111759"/>
                              </a:lnTo>
                              <a:lnTo>
                                <a:pt x="311406" y="109219"/>
                              </a:lnTo>
                              <a:lnTo>
                                <a:pt x="319796" y="109219"/>
                              </a:lnTo>
                              <a:lnTo>
                                <a:pt x="319904" y="111759"/>
                              </a:lnTo>
                              <a:lnTo>
                                <a:pt x="337066" y="111759"/>
                              </a:lnTo>
                              <a:lnTo>
                                <a:pt x="339895" y="114299"/>
                              </a:lnTo>
                              <a:lnTo>
                                <a:pt x="339023" y="120649"/>
                              </a:lnTo>
                              <a:lnTo>
                                <a:pt x="328066" y="120649"/>
                              </a:lnTo>
                              <a:lnTo>
                                <a:pt x="252999" y="140969"/>
                              </a:lnTo>
                              <a:close/>
                            </a:path>
                            <a:path w="352425" h="332740">
                              <a:moveTo>
                                <a:pt x="337066" y="111759"/>
                              </a:moveTo>
                              <a:lnTo>
                                <a:pt x="326880" y="111759"/>
                              </a:lnTo>
                              <a:lnTo>
                                <a:pt x="334236" y="109219"/>
                              </a:lnTo>
                              <a:lnTo>
                                <a:pt x="337066"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8" y="140969"/>
                              </a:lnTo>
                              <a:lnTo>
                                <a:pt x="252999" y="140969"/>
                              </a:lnTo>
                              <a:lnTo>
                                <a:pt x="234232" y="146049"/>
                              </a:lnTo>
                              <a:lnTo>
                                <a:pt x="168103" y="146049"/>
                              </a:lnTo>
                              <a:lnTo>
                                <a:pt x="170748" y="147319"/>
                              </a:lnTo>
                              <a:lnTo>
                                <a:pt x="229540" y="147319"/>
                              </a:lnTo>
                              <a:lnTo>
                                <a:pt x="196698"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40" y="147319"/>
                              </a:moveTo>
                              <a:lnTo>
                                <a:pt x="171799" y="147319"/>
                              </a:lnTo>
                              <a:lnTo>
                                <a:pt x="174443" y="146049"/>
                              </a:lnTo>
                              <a:lnTo>
                                <a:pt x="234232" y="146049"/>
                              </a:lnTo>
                              <a:lnTo>
                                <a:pt x="229540" y="147319"/>
                              </a:lnTo>
                              <a:close/>
                            </a:path>
                            <a:path w="352425" h="332740">
                              <a:moveTo>
                                <a:pt x="221550" y="327659"/>
                              </a:moveTo>
                              <a:lnTo>
                                <a:pt x="182386" y="327659"/>
                              </a:lnTo>
                              <a:lnTo>
                                <a:pt x="182695" y="326389"/>
                              </a:lnTo>
                              <a:lnTo>
                                <a:pt x="182695" y="156209"/>
                              </a:lnTo>
                              <a:lnTo>
                                <a:pt x="196698" y="156209"/>
                              </a:lnTo>
                              <a:lnTo>
                                <a:pt x="192006" y="157479"/>
                              </a:lnTo>
                              <a:lnTo>
                                <a:pt x="192009" y="326389"/>
                              </a:lnTo>
                              <a:lnTo>
                                <a:pt x="226342" y="326389"/>
                              </a:lnTo>
                              <a:lnTo>
                                <a:pt x="221550"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11952" y="226059"/>
                              </a:lnTo>
                              <a:lnTo>
                                <a:pt x="38186" y="227329"/>
                              </a:lnTo>
                              <a:lnTo>
                                <a:pt x="53482" y="227329"/>
                              </a:lnTo>
                              <a:lnTo>
                                <a:pt x="53482" y="228599"/>
                              </a:lnTo>
                              <a:lnTo>
                                <a:pt x="50757" y="233679"/>
                              </a:lnTo>
                              <a:lnTo>
                                <a:pt x="46838" y="234949"/>
                              </a:lnTo>
                              <a:lnTo>
                                <a:pt x="46843" y="236219"/>
                              </a:lnTo>
                              <a:lnTo>
                                <a:pt x="10552" y="236219"/>
                              </a:lnTo>
                              <a:lnTo>
                                <a:pt x="10552" y="240029"/>
                              </a:lnTo>
                              <a:lnTo>
                                <a:pt x="10803" y="240029"/>
                              </a:lnTo>
                              <a:lnTo>
                                <a:pt x="11294" y="241299"/>
                              </a:lnTo>
                              <a:lnTo>
                                <a:pt x="46860"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4" y="180339"/>
                              </a:lnTo>
                              <a:lnTo>
                                <a:pt x="42924"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4" y="203199"/>
                              </a:lnTo>
                              <a:lnTo>
                                <a:pt x="42924"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60" y="241299"/>
                              </a:moveTo>
                              <a:lnTo>
                                <a:pt x="37057" y="241299"/>
                              </a:lnTo>
                              <a:lnTo>
                                <a:pt x="37544" y="240029"/>
                              </a:lnTo>
                              <a:lnTo>
                                <a:pt x="37796" y="240029"/>
                              </a:lnTo>
                              <a:lnTo>
                                <a:pt x="37686" y="236219"/>
                              </a:lnTo>
                              <a:lnTo>
                                <a:pt x="46843" y="236219"/>
                              </a:lnTo>
                              <a:lnTo>
                                <a:pt x="46860" y="241299"/>
                              </a:lnTo>
                              <a:close/>
                            </a:path>
                            <a:path w="352425" h="332740">
                              <a:moveTo>
                                <a:pt x="350637" y="242569"/>
                              </a:moveTo>
                              <a:lnTo>
                                <a:pt x="341556" y="242569"/>
                              </a:lnTo>
                              <a:lnTo>
                                <a:pt x="341431"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9" y="332739"/>
                              </a:moveTo>
                              <a:lnTo>
                                <a:pt x="145869"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50" y="327659"/>
                              </a:lnTo>
                              <a:lnTo>
                                <a:pt x="202379" y="332739"/>
                              </a:lnTo>
                              <a:close/>
                            </a:path>
                            <a:path w="352425" h="332740">
                              <a:moveTo>
                                <a:pt x="226342"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42"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2A1A35B" id="Graphic 140" o:spid="_x0000_s1026" style="position:absolute;margin-left:22.1pt;margin-top:4.45pt;width:27.75pt;height:26.2pt;z-index:15745024;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lW1gwAAJBIAAAOAAAAZHJzL2Uyb0RvYy54bWysXFtv20YWfl9g/4Og943nPqQRpyhadLFA&#10;0S3QFPusyHJsVBa1khI7/34/cs4hR4nIM1zlxSPbn8dnzm3OjXz7w+vzdvF5czg+Nbu7pX6jlovN&#10;bt3cP+0+3i3/fP/LP6rl4nha7e5X22a3uVt+2RyXP7z7+9/evuxvN6Z5bLb3m8MCm+yOty/7u+Xj&#10;6bS/vbk5rh83z6vjm2a/2eGXD83heXXCt4ePN/eH1Qt2f97eGKXCzUtzuN8fmvXmeMRPf06/XL7r&#10;9n942KxP/354OG5Oi+3dErSduq+H7uuH9uvNu7er24+H1f7xaU1krP4PKp5XTzv8036rn1en1eLT&#10;4embrZ6f1ofm2Dyc3qyb55vm4eFpvenOgNNo9dVp/nhc7TfdWcCc475n0/H7bbv+7fMf+98PLenH&#10;/a/N+q8jOHLzsj/e9r9pvzkS5vXh8NxiQfjitePil56Lm9fTYo0fWm+c8cvFGr+y1kTXcflmdct/&#10;vP50PP1z03QbrT7/ejwlIdzzp9Ujf1q/7vjjAaJshbjthHhaLiDEw3IBIX5IQtyvTu3ftdS1Hxcv&#10;AyWPPSHtb5+bz5v3TYc7tYfQ2ngflguQq3WlVd3uB3IH3HaX4ytnrf4WziBe993mla6CI7AzNe/N&#10;IF4JrKwzCaxi7abBsfYRGt1SrbQXdh7Ata3j9MZVVCZR4aMWiNAqQsQdFSaEML2xttHZRHKw0sbR&#10;GRe7jVl9mFe8Jp4ZrVVI4hA3NdpVxnabVlUlEDsQIGOdqgMJzhsrbAw2+ESwtUpPg2tvQWcr5KBq&#10;P42tquATEQUyriKrvFLWSBtXxOECTQNfA4y/U0tTCRpR1arXYacFxlW1jmRKyoPjZKasDrwmtaiV&#10;0WQdWjlJ1iMegLdcb5vjJjmF1rXMdzHG1MonbYb0Ya2Ci8FBLXMxxzNBvJIJeEiePJLsN4yvncWt&#10;3ElIZDrQUMFSeQIderTolICOPVrUQuMt1K/QFoyKgCeyZYucYepzXIhxWvvEO9k5mqBdSGDZ7ZoA&#10;Y0h+QbZ1gGNN95t8UwAdYvKRWokGDLT3fAvJyhQqZ8gMZBPG3laxwYcg3FomRFXR3toqwaWZAGaT&#10;m9K4/dkg2bB4JQOrTahJmwrQI8bOe17tTSxcNklI6yg7k9qyr8/hTA6vdFTEa+y+ayPcTsZUioUv&#10;xivwgZqdlOi+DSRIF2qBEtZKJz2p4WanRekrr9kWxPNZ3d5JyVPKYBUq1hHxxhkRIcviahUxIxo7&#10;FtPOswerraeoT+a41TUSgtIbBOjAyi27CKCjY6USNbBF945QlqfWThWryhjDv59ELfQrcTGoIWwc&#10;EygUlxmTw5kcXpPRa1Npcp2urgQLwp3GYAt3Pm1uGq6KPARcqJCkVJavEi2mSpCNZgchilLP8YCC&#10;aZ5zDj4Nd0fnIWSavUW4m8BGBSkBqizvXACu+3DeqkoIjY2qa9KkNm+ZFiAc8SW1Yy5c7ai0jwac&#10;6Dho7ZAVjuo1rr6KLr8czwTxmhR7lgOfdTXMKgKMVRiYWF7JGkdYwqireW48ChHE81wDxnhudKxM&#10;scZYGILm8EQMrayGCTFaDNuAhkMhe8tCH2YNr730Z3jwubcDbj661eSoytqoApeYZLptXdUcnIqe&#10;0MKrUFED3JHcikXIxpTI6DFNYT5frYpjjBlTRYukoOK8voCRztjiK3yMlu92WB2890l7cY62sDNd&#10;aNQ+uJiimzM8E8Qru40eDafqhHRJ164ik5bVYN7FNctDj/l/PhuvdMY2gaRrv6AuIiRi53vP83KS&#10;ZXy1N+q6FDAjy1fS1Y9Egr1cATqq6Ng7R3ixyboYsjAkX8mDOhGNYDxwrOADAofJvTP9hurOQF/U&#10;7u/gW1CQoMsioMTPxI/7Fq9wwi4UyfEsSl7pckH1ii/RtsLEuzOKV0ZHzZ4IGixUOlGQbSunHSWy&#10;dc68AGylOcyWQ3JrA+pSiRKLWFE4JVo/kSJcj6BHQl+WD3PuagUY0/UxBdBRRxZpgW1E5xypl2yl&#10;ZpYHGKP8O7IGdazkBtChC6JtaPRNqnSTnuGZIF7JTVfQrBTAXDTtUXSJ25jnkuq2SZz0t+RSBDrZ&#10;XQHdBnc4teuK0Jc5zry4WtvhVmLiufFKi8FFUDHx5QzN1PBK8uQwxLhgpcCix8J3CFj07hK3cTlK&#10;DR0LBezkaFJSl0InppPXRK/Rhs5mUM2Y9kK6p9dEqRE2YHGx9DbD/5tXpoHqEyBG9dJgDK8Ja40i&#10;yaHJJwUHbVG2vRmwqxH4mwzcKOeELJ8CAmQ0Areip8ugquGjJqMBnIkqc1VAu2ISO2zrnRDAEKlI&#10;SIsOj5gE5Y7Jf45yFt21cqUMXQNNmZkM9vAmDJapyMBoi06TjM4MdzfBWgGMohOFzFG1R52ynAFb&#10;IYwXsLjtk2etNLrTk/tmrJgHFsXsNVwHkSEqD9Sbr2xZKfOdRW3PDihbUQ7WUbBN1C6Jzeh/S9he&#10;1LVVkvgYaxSShmnxDfpW4EyG05WA0Upgf+ajQLJX6KOWOj9vkKMRWPSq3mIyJIFl1641OqrFYOWZ&#10;DKR+gs/UAxjTL4LT1IiwU/yJSETqe+GmZTJkMFIECvYQU0iXYsa6eWDxavZo4hOf5VgCnrkPEJw0&#10;OwUw+QHUh6QuZyaUWWCnpC60Rq2eJFgARj6VLl/MFUiTZDhgoNu/CExZW0F8NxJmckBzdRhrkUtR&#10;pmy8dn2UNZa0WVWjU5KsMcczQbxSpKWQq6ewBAYmFkuBplmIAj3BMBe7amR7kgq2KT7NQpREtBla&#10;diPQDoxlkIeSo09kC9TzR81Gij/RHuNyU0EECjRGBBMlmIAS/HuGRstOusCArqg8quU7F70FzZOY&#10;CB17vWL94JX1ZNhbjhRyuisnzUzm6BCDyBN0aygAKKhKIdLnQmMB2iMDo9JhASUZGoOhQp6CYS2k&#10;bJ3kUVcR0arWXI+OJgo5AGy+R8uJANCOWx5F6L5LWyDLjCcl6HZwIvGkQKtQjiQnrgs01g97F1hD&#10;RneJpaHZRXW9InTPb4TbQmaQy3IWuiC4zHQQ2ajofQaezEXHtmw0lVdhsqEdOE55u+xjMbCqOByV&#10;/TeyGhprQeNVqkuAEkvzG5hllAJSTBNUjm7XEnTEEF46JSYfhaTCqgEtR445JXJVB6dEpSpRUoAG&#10;BznglatLSBWqPiqQ61atdCjIk6PYnG45hjhD41YWdFA79M8TTzCJPwONxzmExDOnZCZajsJGIkK+&#10;sa8OOYeEFY9/DJWMsYjTYViOnXgGZ3J4TYEE2vc8/CZXVDKwXKpxmMrg6pJYA8qOKBeMMnDODz7Y&#10;1fxGlNyHHfmlOcbwtnXCI2c5ngnilUI3jBhTSQFdC6lKaHFBcWNuHrogTEEtkybWS0KgjCsFAVOG&#10;vsSTq4U0KMHZRTsmo0Ebz+AsGl6/NoqC2lNmFHLskdmmXC0bjqjngC8e8Gp+Z0ZxFn2MMdwOynWG&#10;Z07zykbRq/lF8kfRmBMRI7jM4IrQvTHL8sy4UpIRDkZxkSdXC2mk1jUmI4e+IKXhcoCDbjIN0xeU&#10;8zKwHJZlZMjxYXbEWeBLB7ya33lYkYdxYwy36CJymJ3jWb15ZaNoH+agIFGsc8LgenRBcOsUxiAp&#10;FJbD7HlBeRbcFlCSoS/x5GohjdQaR2UU+VG4gjomHpV0XPQUy6k28ng/onKp9mojSqQUDIsl4Fn1&#10;4hF+sO5dze/cKPJYe5ThmeLmeCaI194okCYUZwmZchXkFBn6EiVXs6adrLpQ9h7jjA6WGwxylRxg&#10;di2ydo0Qwqy+/qAY+aWudfuIfV9DHD2pwzOiqf5whmeCeE06gAYXNwTqdiZqsrSB+gCl/DUmEqax&#10;aHjQUyl44gRPLk5ujKdSWBFBhEAFKoyc7wcdhPohxoyoDFcw/NL2Ccge8rka5hiviXNoE3CHEm0M&#10;oURqoCXEOvhEoYKEsI0eL+smuAXWVZbmrwwmyYVa98wx45EhZuYDr6RJIaBn1nmTgrkxY6ZnpM73&#10;NiM2wKjrjWxkwGvUyNphMzKyfL6bCeKVHC06QNyElIUE7kUu3rQT/NPyt+1wKhWdZNvB8BVXNPAU&#10;smQ8qOoHLiAWNNxa70SUlKAxZUjGVkAJiulciCs4JbDccJOdD4ZfIj1ogClyya+hsIeHttOlKXtM&#10;aXDwG8XFy0j6t5vgc/7+lGOzfbr/5Wm7bV9KcDx8/PDT9rD4vMKLUiDIiCGhVJXOYN3LXdL7XF7w&#10;ZpcPzf2X3w+LF7wC5255/O+n1WGzXGz/tcM7ZnCTnvjDgT984A+H0/anpnurTvc+hMPx9P71P6vD&#10;frHHx7vlCa+D+a3hN9isbvlFL+1Zemz7l7vmx0+n5uGpfQtMR1uiiL7Ba2+6l7HQK3ra9+rk33eo&#10;4UVC7/4HAAD//wMAUEsDBBQABgAIAAAAIQAd8jGE3AAAAAYBAAAPAAAAZHJzL2Rvd25yZXYueG1s&#10;TI7BTsMwEETvSPyDtUhcEHWSVqEJ2VQIKDeEGvgAN97GEfE6it02/XvMCY6jGb151Wa2gzjR5HvH&#10;COkiAUHcOt1zh/D1ub1fg/BBsVaDY0K4kIdNfX1VqVK7M+/o1IRORAj7UiGYEMZSSt8assov3Egc&#10;u4ObrAoxTp3UkzpHuB1kliS5tKrn+GDUSM+G2u/maBG2hzx7u5Ppsm3e2xf3cUl2vXlFvL2Znx5B&#10;BJrD3xh+9aM61NFp746svRgQVqssLhHWBYhYF8UDiD1Cni5B1pX8r1//AAAA//8DAFBLAQItABQA&#10;BgAIAAAAIQC2gziS/gAAAOEBAAATAAAAAAAAAAAAAAAAAAAAAABbQ29udGVudF9UeXBlc10ueG1s&#10;UEsBAi0AFAAGAAgAAAAhADj9If/WAAAAlAEAAAsAAAAAAAAAAAAAAAAALwEAAF9yZWxzLy5yZWxz&#10;UEsBAi0AFAAGAAgAAAAhACFmqVbWDAAAkEgAAA4AAAAAAAAAAAAAAAAALgIAAGRycy9lMm9Eb2Mu&#10;eG1sUEsBAi0AFAAGAAgAAAAhAB3yMYTcAAAABgEAAA8AAAAAAAAAAAAAAAAAMA8AAGRycy9kb3du&#10;cmV2LnhtbFBLBQYAAAAABAAEAPMAAAA5EAAAAAA=&#10;" path="m112556,118109r-28225,l81864,114299r-1522,-6350l79570,101599r,-7620l87022,57149,107332,26669,137430,6349,174247,r36814,6349l214823,8889r-40576,l140962,15239,113751,33019,95389,60959,88652,93979r104,6350l88861,101599r104,1270l89070,104139r104,1270l90210,110489r22346,7620xem229057,137159r-54692,l258651,107949r787,-3810l259538,102869r100,-1270l259738,100329,253101,60959,207531,15239,174247,8889r40576,l241158,26669r20310,30480l268919,93979r-123,7620l268673,102869r-123,1270l268427,105409r-123,1270l267087,113029r-2402,2540l292691,115569r-63634,21590xem30033,111759r-10677,l22745,109219r55,-1270l22911,105409r111,-2540l29014,99059r29502,10160l31139,109219r-458,1270l30033,111759xem292691,115569r-28006,l313532,99059r5992,3810l319633,105409r108,2540l319796,109219r-8390,l292691,115569xem23068,160019r-9127,l12817,149859,11517,138429,10030,126999,8350,114299r5662,-5080l19356,111759r10677,l29169,114299r24738,6350l18369,120649r1387,10160l20998,140969r2070,19050xem157249,133349r-53866,l31139,109219r27377,l84331,118109r28225,l157249,133349xem252999,140969r-35171,l314213,115569r-1300,-2540l312003,111759r-597,-2540l319796,109219r108,2540l337066,111759r2829,2540l339023,120649r-10957,l252999,140969xem337066,111759r-10186,l334236,109219r2830,2540xem165553,326389r-9082,l156471,157479,19488,120649r34419,l103383,133349r53866,l168422,137159r60635,l217828,140969r35171,l234232,146049r-66129,l170748,147319r58792,l196698,156209r-31145,l165553,326389xem334133,162559r-9124,l325999,152399r1137,-10160l329869,120649r9154,l338150,126999r-1536,12700l335277,151129r-1144,11430xem229540,147319r-57741,l174443,146049r59789,l229540,147319xem221550,327659r-39164,l182695,326389r,-170180l196698,156209r-4692,1270l192009,326389r34333,l221550,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829,l38186,227329r15296,l53482,228599r-2725,5080l46838,234949r5,1270l10552,236219r,3810l10803,240029r491,1270l46860,241299r17,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4,180339r,-10160l41785,168909r10220,l52005,181609xem352118,184149r-9801,l342759,182879r277,l343036,172719r-1135,-1270l352118,171449r,12700xem52005,204469r-10220,l42924,203199r,-10160l42643,191769r9362,l52005,204469xem352118,205739r-10217,l343036,204469r,-10160l342759,194309r-442,-1270l352118,193039r,12700xem53482,227329r-10217,l44400,226059r,-11430l43265,213359r10217,l53482,227329xem350637,228599r-9648,l341556,227329r,-11430l340421,214629r9896,l350637,215899r,12700xem46860,241299r-9803,l37544,240029r252,l37686,236219r9157,l46860,241299xem350637,242569r-9081,l341431,237489r9206,l350637,242569xem22390,241299r-6033,l16389,240029r6001,1270xem202379,332739r-56510,l11677,297179,8468,290829r2373,-8890l12831,271779r1606,-10160l15653,250189r9108,l23666,260349r-1428,10160l20481,280669r-2086,8890l156471,326389r9082,l166362,327659r55188,l202379,332739xem226342,326389r-34333,l329843,289559r-2131,-8890l325993,271779r-1350,-10160l323617,251459r9116,l333861,261619r1512,10160l337327,281939r2453,8890l336571,297179,226342,326389xe" fillcolor="#161710" stroked="f">
                <v:path arrowok="t"/>
                <w10:wrap anchorx="page"/>
              </v:shape>
            </w:pict>
          </mc:Fallback>
        </mc:AlternateContent>
      </w:r>
      <w:r>
        <w:t>11</w:t>
      </w:r>
      <w:r>
        <w:rPr>
          <w:spacing w:val="-1"/>
        </w:rPr>
        <w:t xml:space="preserve"> </w:t>
      </w:r>
      <w:r>
        <w:t>C</w:t>
      </w:r>
      <w:r>
        <w:rPr>
          <w:spacing w:val="-1"/>
        </w:rPr>
        <w:t xml:space="preserve"> </w:t>
      </w:r>
      <w:r>
        <w:t>-</w:t>
      </w:r>
      <w:r>
        <w:rPr>
          <w:spacing w:val="-1"/>
        </w:rPr>
        <w:t xml:space="preserve"> </w:t>
      </w:r>
      <w:r>
        <w:t>Le</w:t>
      </w:r>
      <w:r>
        <w:rPr>
          <w:spacing w:val="-1"/>
        </w:rPr>
        <w:t xml:space="preserve"> </w:t>
      </w:r>
      <w:r>
        <w:t>vote</w:t>
      </w:r>
      <w:r>
        <w:rPr>
          <w:spacing w:val="-1"/>
        </w:rPr>
        <w:t xml:space="preserve"> </w:t>
      </w:r>
      <w:r>
        <w:t>en</w:t>
      </w:r>
      <w:r>
        <w:rPr>
          <w:spacing w:val="-1"/>
        </w:rPr>
        <w:t xml:space="preserve"> </w:t>
      </w:r>
      <w:r>
        <w:rPr>
          <w:spacing w:val="-2"/>
        </w:rPr>
        <w:t>chiffres</w:t>
      </w:r>
    </w:p>
    <w:p w14:paraId="766309CD" w14:textId="77777777" w:rsidR="00A83F2B" w:rsidRDefault="006F09D7">
      <w:pPr>
        <w:pStyle w:val="Plattetekst"/>
        <w:spacing w:before="47" w:line="285" w:lineRule="auto"/>
        <w:ind w:left="1190" w:right="944"/>
      </w:pPr>
      <w:r>
        <w:t>Observe</w:t>
      </w:r>
      <w:r>
        <w:rPr>
          <w:spacing w:val="-4"/>
        </w:rPr>
        <w:t xml:space="preserve"> </w:t>
      </w:r>
      <w:r>
        <w:t>l'infographie</w:t>
      </w:r>
      <w:r>
        <w:rPr>
          <w:spacing w:val="-4"/>
        </w:rPr>
        <w:t xml:space="preserve"> </w:t>
      </w:r>
      <w:r>
        <w:t>suivante</w:t>
      </w:r>
      <w:r>
        <w:rPr>
          <w:spacing w:val="-4"/>
        </w:rPr>
        <w:t xml:space="preserve"> </w:t>
      </w:r>
      <w:r>
        <w:t>(France</w:t>
      </w:r>
      <w:r>
        <w:rPr>
          <w:spacing w:val="-4"/>
        </w:rPr>
        <w:t xml:space="preserve"> </w:t>
      </w:r>
      <w:r>
        <w:t>2020)</w:t>
      </w:r>
      <w:r>
        <w:rPr>
          <w:spacing w:val="-4"/>
        </w:rPr>
        <w:t xml:space="preserve"> </w:t>
      </w:r>
      <w:r>
        <w:t>et</w:t>
      </w:r>
      <w:r>
        <w:rPr>
          <w:spacing w:val="-4"/>
        </w:rPr>
        <w:t xml:space="preserve"> </w:t>
      </w:r>
      <w:r>
        <w:t>généralise</w:t>
      </w:r>
      <w:r>
        <w:rPr>
          <w:spacing w:val="-4"/>
        </w:rPr>
        <w:t xml:space="preserve"> </w:t>
      </w:r>
      <w:r>
        <w:t>les</w:t>
      </w:r>
      <w:r>
        <w:rPr>
          <w:spacing w:val="-4"/>
        </w:rPr>
        <w:t xml:space="preserve"> </w:t>
      </w:r>
      <w:r>
        <w:t>chiffres</w:t>
      </w:r>
      <w:r>
        <w:rPr>
          <w:spacing w:val="-4"/>
        </w:rPr>
        <w:t xml:space="preserve"> </w:t>
      </w:r>
      <w:r>
        <w:t>en</w:t>
      </w:r>
      <w:r>
        <w:rPr>
          <w:spacing w:val="-4"/>
        </w:rPr>
        <w:t xml:space="preserve"> </w:t>
      </w:r>
      <w:r>
        <w:t>utilisant</w:t>
      </w:r>
      <w:r>
        <w:rPr>
          <w:spacing w:val="-4"/>
        </w:rPr>
        <w:t xml:space="preserve"> </w:t>
      </w:r>
      <w:r>
        <w:t>des</w:t>
      </w:r>
      <w:r>
        <w:rPr>
          <w:spacing w:val="-4"/>
        </w:rPr>
        <w:t xml:space="preserve"> </w:t>
      </w:r>
      <w:r>
        <w:t>expressions comme: la majorité, la plupart, une minorité, moins de la moitié, 8 jeunes sur 10, un quart, ...</w:t>
      </w:r>
    </w:p>
    <w:p w14:paraId="766309CE" w14:textId="77777777" w:rsidR="00A83F2B" w:rsidRDefault="006F09D7">
      <w:pPr>
        <w:pStyle w:val="Plattetekst"/>
        <w:spacing w:line="251" w:lineRule="exact"/>
        <w:ind w:left="1190"/>
      </w:pPr>
      <w:r>
        <w:t>Consulte</w:t>
      </w:r>
      <w:r>
        <w:rPr>
          <w:spacing w:val="-1"/>
        </w:rPr>
        <w:t xml:space="preserve"> </w:t>
      </w:r>
      <w:r>
        <w:t>ton</w:t>
      </w:r>
      <w:r>
        <w:rPr>
          <w:spacing w:val="-1"/>
        </w:rPr>
        <w:t xml:space="preserve"> </w:t>
      </w:r>
      <w:proofErr w:type="spellStart"/>
      <w:r>
        <w:t>voc</w:t>
      </w:r>
      <w:proofErr w:type="spellEnd"/>
      <w:r>
        <w:rPr>
          <w:spacing w:val="-1"/>
        </w:rPr>
        <w:t xml:space="preserve"> </w:t>
      </w:r>
      <w:r>
        <w:t>de</w:t>
      </w:r>
      <w:r>
        <w:rPr>
          <w:spacing w:val="-1"/>
        </w:rPr>
        <w:t xml:space="preserve"> </w:t>
      </w:r>
      <w:r>
        <w:t>base</w:t>
      </w:r>
      <w:r>
        <w:rPr>
          <w:spacing w:val="-1"/>
        </w:rPr>
        <w:t xml:space="preserve"> </w:t>
      </w:r>
      <w:r>
        <w:t>si</w:t>
      </w:r>
      <w:r>
        <w:rPr>
          <w:spacing w:val="-1"/>
        </w:rPr>
        <w:t xml:space="preserve"> </w:t>
      </w:r>
      <w:r>
        <w:rPr>
          <w:spacing w:val="-2"/>
        </w:rPr>
        <w:t>nécessaire!</w:t>
      </w:r>
    </w:p>
    <w:p w14:paraId="766309CF" w14:textId="77777777" w:rsidR="00A83F2B" w:rsidRDefault="006F09D7">
      <w:pPr>
        <w:pStyle w:val="Plattetekst"/>
        <w:spacing w:before="62"/>
        <w:rPr>
          <w:sz w:val="20"/>
        </w:rPr>
      </w:pPr>
      <w:r>
        <w:rPr>
          <w:noProof/>
        </w:rPr>
        <mc:AlternateContent>
          <mc:Choice Requires="wpg">
            <w:drawing>
              <wp:anchor distT="0" distB="0" distL="0" distR="0" simplePos="0" relativeHeight="487603200" behindDoc="1" locked="0" layoutInCell="1" allowOverlap="1" wp14:anchorId="76630C2C" wp14:editId="76630C2D">
                <wp:simplePos x="0" y="0"/>
                <wp:positionH relativeFrom="page">
                  <wp:posOffset>914214</wp:posOffset>
                </wp:positionH>
                <wp:positionV relativeFrom="paragraph">
                  <wp:posOffset>200842</wp:posOffset>
                </wp:positionV>
                <wp:extent cx="5730875" cy="4424680"/>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4424680"/>
                          <a:chOff x="0" y="0"/>
                          <a:chExt cx="5730875" cy="4424680"/>
                        </a:xfrm>
                      </wpg:grpSpPr>
                      <wps:wsp>
                        <wps:cNvPr id="142" name="Graphic 142"/>
                        <wps:cNvSpPr/>
                        <wps:spPr>
                          <a:xfrm>
                            <a:off x="0" y="0"/>
                            <a:ext cx="5730875" cy="4424680"/>
                          </a:xfrm>
                          <a:custGeom>
                            <a:avLst/>
                            <a:gdLst/>
                            <a:ahLst/>
                            <a:cxnLst/>
                            <a:rect l="l" t="t" r="r" b="b"/>
                            <a:pathLst>
                              <a:path w="5730875" h="4424680">
                                <a:moveTo>
                                  <a:pt x="5688133" y="4424126"/>
                                </a:moveTo>
                                <a:lnTo>
                                  <a:pt x="43436" y="4424126"/>
                                </a:lnTo>
                                <a:lnTo>
                                  <a:pt x="26552" y="4420705"/>
                                </a:lnTo>
                                <a:lnTo>
                                  <a:pt x="12742" y="4411383"/>
                                </a:lnTo>
                                <a:lnTo>
                                  <a:pt x="3420" y="4397573"/>
                                </a:lnTo>
                                <a:lnTo>
                                  <a:pt x="0" y="4380689"/>
                                </a:lnTo>
                                <a:lnTo>
                                  <a:pt x="0" y="43437"/>
                                </a:lnTo>
                                <a:lnTo>
                                  <a:pt x="3420" y="26552"/>
                                </a:lnTo>
                                <a:lnTo>
                                  <a:pt x="12742" y="12743"/>
                                </a:lnTo>
                                <a:lnTo>
                                  <a:pt x="26552" y="3421"/>
                                </a:lnTo>
                                <a:lnTo>
                                  <a:pt x="43436" y="0"/>
                                </a:lnTo>
                                <a:lnTo>
                                  <a:pt x="5688133" y="0"/>
                                </a:lnTo>
                                <a:lnTo>
                                  <a:pt x="5705017" y="3421"/>
                                </a:lnTo>
                                <a:lnTo>
                                  <a:pt x="5718827" y="12743"/>
                                </a:lnTo>
                                <a:lnTo>
                                  <a:pt x="5724286" y="20830"/>
                                </a:lnTo>
                                <a:lnTo>
                                  <a:pt x="43436" y="20830"/>
                                </a:lnTo>
                                <a:lnTo>
                                  <a:pt x="34669" y="22617"/>
                                </a:lnTo>
                                <a:lnTo>
                                  <a:pt x="27481" y="27480"/>
                                </a:lnTo>
                                <a:lnTo>
                                  <a:pt x="22619" y="34669"/>
                                </a:lnTo>
                                <a:lnTo>
                                  <a:pt x="20832" y="43437"/>
                                </a:lnTo>
                                <a:lnTo>
                                  <a:pt x="20832" y="4380689"/>
                                </a:lnTo>
                                <a:lnTo>
                                  <a:pt x="22619" y="4389456"/>
                                </a:lnTo>
                                <a:lnTo>
                                  <a:pt x="27481" y="4396644"/>
                                </a:lnTo>
                                <a:lnTo>
                                  <a:pt x="34669" y="4401506"/>
                                </a:lnTo>
                                <a:lnTo>
                                  <a:pt x="43436" y="4403293"/>
                                </a:lnTo>
                                <a:lnTo>
                                  <a:pt x="5724287" y="4403293"/>
                                </a:lnTo>
                                <a:lnTo>
                                  <a:pt x="5718827" y="4411383"/>
                                </a:lnTo>
                                <a:lnTo>
                                  <a:pt x="5705017" y="4420705"/>
                                </a:lnTo>
                                <a:lnTo>
                                  <a:pt x="5688133" y="4424126"/>
                                </a:lnTo>
                                <a:close/>
                              </a:path>
                              <a:path w="5730875" h="4424680">
                                <a:moveTo>
                                  <a:pt x="5724287" y="4403293"/>
                                </a:moveTo>
                                <a:lnTo>
                                  <a:pt x="5688133" y="4403293"/>
                                </a:lnTo>
                                <a:lnTo>
                                  <a:pt x="5696901" y="4401506"/>
                                </a:lnTo>
                                <a:lnTo>
                                  <a:pt x="5704089" y="4396644"/>
                                </a:lnTo>
                                <a:lnTo>
                                  <a:pt x="5708951" y="4389456"/>
                                </a:lnTo>
                                <a:lnTo>
                                  <a:pt x="5710737" y="4380689"/>
                                </a:lnTo>
                                <a:lnTo>
                                  <a:pt x="5710737" y="43437"/>
                                </a:lnTo>
                                <a:lnTo>
                                  <a:pt x="5708951" y="34669"/>
                                </a:lnTo>
                                <a:lnTo>
                                  <a:pt x="5704089" y="27480"/>
                                </a:lnTo>
                                <a:lnTo>
                                  <a:pt x="5696901" y="22617"/>
                                </a:lnTo>
                                <a:lnTo>
                                  <a:pt x="5688133" y="20830"/>
                                </a:lnTo>
                                <a:lnTo>
                                  <a:pt x="5724286" y="20830"/>
                                </a:lnTo>
                                <a:lnTo>
                                  <a:pt x="5728149" y="26552"/>
                                </a:lnTo>
                                <a:lnTo>
                                  <a:pt x="5730549" y="38399"/>
                                </a:lnTo>
                                <a:lnTo>
                                  <a:pt x="5730549" y="4385727"/>
                                </a:lnTo>
                                <a:lnTo>
                                  <a:pt x="5728149" y="4397573"/>
                                </a:lnTo>
                                <a:lnTo>
                                  <a:pt x="5724287" y="4403293"/>
                                </a:lnTo>
                                <a:close/>
                              </a:path>
                            </a:pathLst>
                          </a:custGeom>
                          <a:solidFill>
                            <a:srgbClr val="D7B0AA"/>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66" cstate="print"/>
                          <a:stretch>
                            <a:fillRect/>
                          </a:stretch>
                        </pic:blipFill>
                        <pic:spPr>
                          <a:xfrm>
                            <a:off x="339829" y="119741"/>
                            <a:ext cx="2628899" cy="4238624"/>
                          </a:xfrm>
                          <a:prstGeom prst="rect">
                            <a:avLst/>
                          </a:prstGeom>
                        </pic:spPr>
                      </pic:pic>
                      <pic:pic xmlns:pic="http://schemas.openxmlformats.org/drawingml/2006/picture">
                        <pic:nvPicPr>
                          <pic:cNvPr id="144" name="Image 144"/>
                          <pic:cNvPicPr/>
                        </pic:nvPicPr>
                        <pic:blipFill>
                          <a:blip r:embed="rId67" cstate="print"/>
                          <a:stretch>
                            <a:fillRect/>
                          </a:stretch>
                        </pic:blipFill>
                        <pic:spPr>
                          <a:xfrm>
                            <a:off x="2865785" y="1406704"/>
                            <a:ext cx="2628898" cy="1657349"/>
                          </a:xfrm>
                          <a:prstGeom prst="rect">
                            <a:avLst/>
                          </a:prstGeom>
                        </pic:spPr>
                      </pic:pic>
                    </wpg:wgp>
                  </a:graphicData>
                </a:graphic>
              </wp:anchor>
            </w:drawing>
          </mc:Choice>
          <mc:Fallback>
            <w:pict>
              <v:group w14:anchorId="268F0BE0" id="Group 141" o:spid="_x0000_s1026" style="position:absolute;margin-left:1in;margin-top:15.8pt;width:451.25pt;height:348.4pt;z-index:-15713280;mso-wrap-distance-left:0;mso-wrap-distance-right:0;mso-position-horizontal-relative:page" coordsize="57308,44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fYf0ABQAAGBIAAA4AAABkcnMvZTJvRG9jLnhtbNRYWW/cNhB+L9D/&#10;IOg9Xh3UCa8DN26MAEFqNC76zOVSu0IkkSW5h/99hqS4ki9p67RA++AVZX0azvHNcEaX749t4+2p&#10;kDXrln54Efge7Qhb191m6f9x//Fd7ntS4W6NG9bRpf9Apf/+6uefLg+8pBHbsmZNhQdCOlke+NLf&#10;KsXLxUKSLW2xvGCcdvCwYqLFCm7FZrEW+ADS22YRBUG6ODCx5oIRKiX898Y+9K+M/KqiRP1WVZIq&#10;r1n6oJsyv8L8rvTv4uoSlxuB+bYmvRr4DVq0uO5g05OoG6ywtxP1M1FtTQSTrFIXhLULVlU1ocYG&#10;sCYMnlhzK9iOG1s25WHDT24C1z7x05vFki/7W8G/8jthtYflZ0a+SfDL4sA35fi5vt8M4GMlWv0S&#10;GOEdjUcfTh6lR+UR+GeSxUGeJb5H4BlCEUrz3udkC4F59h7Z/jrz5gKXdmOj3kmdAwf+yMFF8sdc&#10;9HWLOTWel9oFd8Kr10BvFPleh1vg8W1PGf0v8JXeHnDaj/2d7F36I1462YpLspPqljLjcLz/LJUl&#10;7tqt8NatyLFzSwH018RvDPGV7wHxhe8B8VeW+Bwr/Z6Ool56h1HEtkPA9POW7ek9M0ilw5akeR7G&#10;se/1gQ2jVMsElQdk043fQDGK0xfwDuWu3MiP0iQBb1vpQRYkvXSHcleLDqNMx8agwzDO40l0jCKo&#10;BRocFxlQdBLskHmQ5sVZSBRnk7jT9tZG6zVnj7s+tUtbOK3o4DHYIJzUYAiFyUYImtvWXe324yDP&#10;ICFCQZgZr85un2RhnkcWPG9XkkUoyi1zoiCPpxUZTJvHxihNC6NyFKWg/FQkwP15aLGwmtZBS7Ny&#10;7Q6TcsGinrmQHzM6jLDzdBy0QHFeoMTlpwuxu/b5drIPkiJNEZr0xuA5hIIwCaZlDzEBdBwV0zy2&#10;8bbsOA8/sAmh+exPRlSFI2m2toyTQB9hQ6VzHiQNk9QGWZfRN5VTQ/KXjH6tnD5W6wy3pkVaBJbC&#10;5wQN3IQCqHh9nZylBODzIunln0E4KAJBBoS38ufp/Bg/lypjbeaTcGyrTvTp9E5GnpwvHOM4zZek&#10;v1fsAJ2HqC9h5sCcKjW6GUt6NByRxfRpNkZDAYGtpovTWJdzzlVr6UuMfzWt4Jw6dSywHvdEkjX1&#10;+mPdNDr5pNisPjTC22Nofm6yX4Lr676ajWDQP8rSdml6tWLrB2jzDtDXLX351w4L6nvNpw4aST03&#10;uIVwi5VbCNV8YGa6MHkvpLo//okF9zgsl76CVvgLc/0kLl3zpm05YfWbHbveKVbVurMzulmN+hvo&#10;ba8ueU1K+OvnAFg9a3Ln5yV4S+20bXbmas+S0WLxbcffwcgC/q9XdVOrBzN+QYusler2dzXRI4S+&#10;GffL0B/afvlTizfUC20L41D6HW3tMxGrpuYumHrdKwvt65O55wV77Ux1w8iupZ2yQ6KgDejNOrmt&#10;uYQ2uKTtikJDLz6toWARGFAV9PRc1J3SRAEGKUEVMZW8AlL9Do20zazTA6P0oKc24ZWWP46LPLI5&#10;GoZFhkxrhks3IkVplOeQi3ZEiuI8jdzZ62YHTRTd/PeU0m09OP4Zl+x8YBSzqpglaPZ/ZA56yhzj&#10;lP8Sc6Br+5eZA11vkuUwPcOoEqIghRPZ0vMxd+ATix6vQwDHUN4tUf857phBGz4/mOGu/1Siv2+M&#10;702VGj7oXH0HAAD//wMAUEsDBAoAAAAAAAAAIQCaayqsr5QAAK+UAAAVAAAAZHJzL21lZGlhL2lt&#10;YWdlMS5qcGVn/9j/4AAQSkZJRgABAQEAYABgAAD/2wBDAAMCAgMCAgMDAwMEAwMEBQgFBQQEBQoH&#10;BwYIDAoMDAsKCwsNDhIQDQ4RDgsLEBYQERMUFRUVDA8XGBYUGBIUFRT/2wBDAQMEBAUEBQkFBQkU&#10;DQsNFBQUFBQUFBQUFBQUFBQUFBQUFBQUFBQUFBQUFBQUFBQUFBQUFBQUFBQUFBQUFBQUFBT/wAAR&#10;CAKF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rkdK+Jfh7XPG+t+D7HURP4k0GO3l1OzEcgMCTruiO7Gw7h0w3FAHXU&#10;UUzNAD6KZmn0AFFcF4r+K9r4Q+IHg3wjNo+t39x4lacRajZWRltLby13Hz5Rwme1d1mgB9FFFABR&#10;RTM0APooooAKKZmn0AJj3NGPc14b41/bO+D/AMPPFOqeGte8ZLYa7pbol3Z/2fdzmFnXegJjiI5F&#10;dJ8KP2ivAPxwudRg8E6//bU2mqklyv2O4gCB92zJljXOcds4quWRnzRPT6KKZmpNB9FFMzQA+iii&#10;gAopma4bxT8V7Twr8QfCPhKbRtbvZ/EYn8nUbGzMtlbeWu4+fKOEz2oA7yimZp9ABRTM1HLMsCPI&#10;7bYlXezE9BQBLz70c+9Zmla3Y+ItOh1DSdQttSsZ1LRXVlOJopOf4XXKkZBH51zPxm+LekfA74e6&#10;j4x19buTSbBohMtlGsk37yVYxhWYA8uO9Aro7uimI++PIp9AwooooAKKKZmgB9FZOieIdM8R2j3O&#10;lala6lArvE81ncLMqyKcMmVJG5TwR2rTzQA+iiigAooooAKKKKACiiigAooooAQ96+X/AIQKP+G6&#10;/wBoFsDd/ZWgjPfH2d+K+nz3r5a1r4RfGrwv+0R4++IHw+k8CXOn+KbawhaDxJcXiyx/Z4dnAhQj&#10;kn+93q4/a9DOf2fU7/8Aap+Nt38Bfg1qniixghn1aSeCx09bxyLZZ5pBGjykciNRlzjk4x3r5S8S&#10;/tI3fwu0H/hLdK/ad0/4k+IbHy7nUfCN3Y20VpqEZb95DaCKMSRN/cJL5xzX0Fr3wg+Jvx38BeJP&#10;CPxcfwjpFvcrb3Gj6j4Ma5kuLO7jk8wTlbgAHYwjwB1y3rTNK0D9pmb+z9H1PXvh1Z2cU6G68RWl&#10;lcy3lzBuy+21ZViWRwPmG7C54rSLjHczmpy2PO/jn8ftVm+Luj6Pq3xJvvgv8M9Q8Pwarp/iC201&#10;JW1K7kOTC11IkkcPlryQQM5r6F/Z9lvLjwMZ3+KEXxas5bpntNeghtk2w7V2ws0B2OR1L4B55rF+&#10;KGmfG3/hKppfBT+Atd8LSwRKdF8UQ3MEsLgEO6zQhw4YdAU4qp+zB8B9V+DQ8Zahr93o/wDbfivV&#10;v7Un03w9btBptiAgURwI3OSBlj3NKUlyhyvmIPjN4+8QeG/2lfgP4f07VJLTRden1gapbRqrJc+V&#10;aK8W8nkYOTxXh3i79phfiJ8U/Gul6j8c4fgz4e8NalJo1lp1lBA1/qU8XEtxK80b4h3koioBnGTX&#10;oPxe8U6V4v8A2wv2dLfQtUsdZubFtfuLlLK5WbyIjZom99jYGT8oDd61Lz4K/E/4V/EDxT4i+Emo&#10;+Gb7QfFN4dTv/DPitLiKO3vmXElxBNCGZRIeXRlwDyKekeX0/UPi5vX9Difh7+07rvij4MfHSw/4&#10;TCy8U674G0ie70zxro8SwxahBLayS28xjOUWWNkIbaNnA4r3b4e+LdX1T9mHw94kvdQkuNduvCMG&#10;oSXb7VYzm08wyED/AGjml8IeAfF/iT4a+J9B+KOr6Xql9r6XVtNF4cs3tra0tpozGYY2f5pcBmO9&#10;ucsa8c0D4LftDaN8MB8LIfF3gpfCUFidKg8Ux29ydWFlt2qohI8kSBP3YfdgD5sbqLRl94XlE4/x&#10;N8efiRp/7BXwv8c6f4gmfxrqt7pMU19Oi/6WZbhkMcmF27XGAWUA9K6P40W3xp/Z38CyfFW4+Lc3&#10;i+TSZ7eXWPDV1pMEGnT28kyxyR24QCRGUuNjM53d62L39lbxTN+yZ8O/hiuoaSNd8Palpt7d3Kyy&#10;i3kS3uvOkEbeXvJKHAyvWvVv2pfhXqvxt+AninwRok9laapq8UMcE1+7JEhSeOXJKqzfwf3aOZX+&#10;Ycr5PkeTftPftIXPh34i+E/h1p/jix+GVrqultreqeLL6JZZYrcSeXFb2qP8olduSzjAQZ61gfB7&#10;9o6TRPjn4Y8DWvxctfjJ4Z8Sw3Ecd1JDGt/pN5Em9Vd4lVZIZVOAzLkMK9U+MXwH8Ua34q8K+P8A&#10;wBrdhovj7w9ZPppj1iF5tO1SzYbmtpwnzIobkOvINa3wy0n403HiqbUPiBfeDNP0ZLd4bfR/DFtc&#10;TGWfeCJ3uZipXaARsC4OTReHKFp8x8v+DfjVr3xEvNSfxh+0bc/Bv4gjUJ7ePwdfaTawWen7ZnWK&#10;M/aI/wDSQVVSW396++9MWdNNtkuLsXsqxoHucBPOYAZfC8DcecDjFfKvxA+FP7QXxM8Iat4O8SJ8&#10;Kdd0/UbaazbxHcWN2LiKKT5Qy2u1lEqjDD58AivpD4beCovh34A8OeGIbufUE0XTYNNS8uRiSRYk&#10;CBiPU4pTkpbGkIuO58geBPjLH8Kv2pv2iw/g3xj4rW+1XTCB4V0c6gLbZafN5u0jZu7Zr3DVvjZd&#10;eMPgN8SvEel+G/FfgbUdH0i8aAeJdKFncCUWzSI8aMSGUNjrWh8JPg/rPgL4z/GHxdqFxZS6d4wv&#10;bC5sY4JHaWJIIPLcSAooBJ5G1mrtvit4UuvG/wALfGHh3T5IYtQ1fR7zT4JJ2KxI8sLxqWxkgAsC&#10;celTOUb/AHGMIy5fvPFP2Wbf4teMPAOgfEPxz8QnmbVtAj+yeH4dPiW1tw0cbR3U8gw8kzYMh5RA&#10;JCMcV4V8SPjpqXw98Pax4h0f9q6z8YeOtJRp38NR6Za/2VfSRj95axqiFlB7MJN3vX1x4V+EN1Zf&#10;s2aX8MtV1CO2vT4ZXQLm/sCWCubbyZHjzjuSRn1rwi7/AGfvjrqfwAl+DcF78PtL8P2+kHRo9atV&#10;uhc3cKoVQNB5eyF3KqXYM5G4kLmri4cxUovlNz9oz4xePm034B3Xw91OHQNS8bavBFJBfJ5kGye0&#10;MgWUfeYJvLkLjOwD0ql48k+K37MfiLwP4k1T4qX3xB8N634hs9A1jStX022g8v7SzKs9s0KgoFOM&#10;q2eldz4u/Z/8R67B+z9FDfaap8Aaha3Wq+bLIBOkVp5LCHC/OfM5G/bxXRftM/CDWPjN4Y8J6fot&#10;xY21zpPirTdcle+dwDDbybpFUqrfOQTgdKOZe6HK/eOI8ceMPiD8Yfj14i+Gfg3xS/gHw94UsLS5&#10;1vXbO2iub6e4uRvjt4RICsaBBkuQTXX+EPCnxV8A6D4xtNf+JeneIbBLMy6Hr2raasd1YuEYu12E&#10;ZI5I04ORgnvXIfHL4a+N/hz451741fCqS3vtduNKW31zwtfWc1xHq6QjELwiH94s6r8oAHI4qton&#10;gTx/+0t8DPGkXi74gaDNpvjTTEttHh8H2Tmy09MZ83zZds0jOTh1YKAOBS+z5B9rzPCvHv7Rl38K&#10;NL/4S7w7+1Bb/E3XbG5ga88LT2FsthqMbSrHIsBiXMeA4IKu2cV9NfE/4i65pP7TvwH8Pabqktro&#10;XiGPWpdSsI1Vhc+TaI8Rcn5hsJzwea8x+IvwG+PXxU+CE/wyvrz4daBYQ2sEKzaT9qc34hdDHlDG&#10;BbKdm4ld5yNvTNezeOPg/rXiD43fBzxna3VommeDLfVI76KWV1lmNzapDH5YC4bBUk7mXrVXh+Yr&#10;T/I+dNW+NOr+I/i1450Tx38dr74G3mlaxLY6FoYsLeO3ns1x5dy1xPGyzmTnjeMV9m/D86gngvR/&#10;7S8QR+K79bVPO1qCFIYr1iP9aqR5VQ3oOleJeOvCP7QOuz6zpRtfhV4s8N3dxN9ik8QWl2k1pCx/&#10;dpJCA6SlB1IYZr0j9nn4SH4E/Bfw14GN+dYl0m3aJ7vaU812d5GCg/dUbgqjsAOlTJrlHGL5j5o+&#10;I37Sv/CafGjxt4Z1D4zW/wAGfCnhO6TTkW0ihOo6rchN00nmSq4jiQnYPl561d+E/wAX9b+N2kfE&#10;34ap8UE1u80G0ttS0vx94dtokkvrOTcTHNEwMaSAx7DtHzK24YNeg+Ivgj8RvAHxS8S+N/hHqnhy&#10;Sz8VSRT634a8VxTrAbpE8sXNvPEGdGZfvIykHrXpPwu8OfEBNB1r/hZWqaFqF7qEreTZ+HrSSG3s&#10;oGXBjEknzyMSSSxHWneHKFp854d/wTq8Da1p/wACPBniKfxlrF/od5pkyW3haWK3FnZN9oYgoVj8&#10;zPyn7znqa6j/AIKLfJ+yL40C/KBNp+Mf9ftvU/7Mnwv+K/wQ07SvAuqXPhLU/h5o63CWWqWzXI1S&#10;ZGkZ4g8ZHlKcvg4boOK6/wDas+E2r/HP4F+IPBmh3Fla6nqD2pilv3dYl8u5jkJYqrHon92nzL2v&#10;N0uLlfsuXrY8p/ah/aKn8LfFHw38NLb4gWHwstLzSm1nVfFV1Ek8qIZPLhtraN/lEjMrElwQE561&#10;h/BT9oyTTPjx4f8AAFt8Wrb4x+F/EVtctbai8MaX+lXcC+YY52iVVeKRDhWK5BFesfGv4HeJ9c8f&#10;eHPiN8OdbsdG8c6NaNpskOrxPJYanYMxY284T50wxJV15BNa3wp0n4xTeJptT+Id94QsNLW2MUWi&#10;eGbeaZvPLZ897mbaw+XjYFxileHKO0+Yj/aq1Txl4a+EWoeKfBF/Pa6x4Yli1qayjCsNStITuubZ&#10;gwOA0RbBHOVFcr8dvjre638L/AVn8NNUaHxN8S7m2ttEv4Srta2rqs1xd4OVPlQk9Rwxx1r6Mnij&#10;uImhmjSWJ1KsjqCpBGCCD2INfLX7O37JOt/CD4p3us6zrFrq/hrQre703wRp8TuZNPtLq5a4nMwZ&#10;VAfJSMFd3yjHQAVnGS+4uS/EXUPEHxD+OHxn8ZeAPCXji78BeE/AkVna6jrVtaQ3Oo6neTRebsDy&#10;ApGiJ1YJkk1F4V8RfEfw/wDFbWvgf4p8e3Gqz6voB1rw342tLGCK/tkWTy5Y5o8NCzKeVYqd3Ofb&#10;f8afBb4geE/i/q/xJ+EOr6Ek/iCCKLX/AA14mSWOzu5YV2xXEcsKlopQDggqQ1X/AIP/AAT8W2Xx&#10;O1T4qfE7WtN1nxldWI0nTbLQo3j0/TLLd5hSIyHe8kj9WatOZW+WxHK/x3PI/wDgn54A1618L3/i&#10;H/hPtZbSbXxNrdrN4deG3FpcSCd0ad3Ee8MSPM4fbu4xiuS0f9qFPjRPrPiPVf2ioPhBZpfXFvo/&#10;hnTrK3lkSCJ2RJrx5kYu77N3lqUA6V7p8Efg78UPgT4lv9A0+58J6l8M73Xb7WGurqS5TVoo7hvM&#10;MQUL5TsJM/MW6VmaF8FPjB8C7zWNI+GGoeDdb8C39/LqFjpfiwXMU2jvM5kkSOSFWEsQYlgG+bJz&#10;mi8OaQW8jrv2QfjnqHxr8A6w+s3tjqut6BrFxo11qmkoVs9QCbWiuoQSSEkjdDjsQ1e954FcV8Ld&#10;K8UaJ4PtLXxlrFhrniAlpLi60uz+x2vzPlERNxYqgwgY8sBk12p6CueXxG6HUUUUxhRRRQAUUUUA&#10;FFFFABSbRnOBn1paKAEKg9QDQqhQAAAB0AFLRQA0op7D8qUqD1ApaKAOI8HfBrwL4A1i+1bwz4P0&#10;LQNSvlK3V5ptjHDLICdxBdVBILckdzzXahFUYCgD2FLgUtArCYHoKQopGCoI64xTqKBibRnOBn1x&#10;QVB7D1paKAGhFAACgAdBjpRsX+6Pyp1FACbRzwOaNoxjAxS0UAMIGOmfrSbQeSPaoLm7jsoWmmkW&#10;OFeWZjwKcs4lAZMEN/FuyKm8ebl6js7X6dyxgelIUUnJUE+uKdRVCE2qCTgZJyTijaMYwMUtFAHL&#10;+NPAGhfETQU0vX7aS709ZUuFjiuJbZlZfu4aNkYY+tXvDXhnTPBmg2OiaLp8Om6TYxLb2tpaoFSN&#10;PYDgCtnA9KNo9BR5Ct1DaAOg9aAoHQAUtFAxvloc/KORjp2pdoyeBz14paKAG7F9B+VLtGc4GfXF&#10;LRQA0ordVB78il2jBGBg0tFACbR6D8qMDPQUtFACbR6CjaD2FLRQAm0ego2j0FLRQA3Yuc4GevSl&#10;CgEkAAnrS0UANMaMCCoIPXI/ClxS0UAFFFFABRRRQAUUUUAFFFFABRRRQAUUUUAFFFFABRRRQAUU&#10;UUAFFFFABRRRQAUUUUAcp8SEU+BtVyoP7knkV474S+Ieo+F8RKxvLAffiZjtX/dPavcPFmlS674c&#10;v7CB1Sa4iKKzdAa+fNf8M6l4dlEeo2jLEekwHy/8Bx1/Gvj86eJoVo4ii2rLpsfa5EsLXoVMPWSb&#10;b2Z7z4Z8c6b4rhH2SfbOv+shlO11P0710O44OT+Rr5SguZrWaOaGaSGWP7kiMVZfoR0r0nwz8Y7i&#10;xiW31qKS73fdniUCT/gQ6Vtgs8hU9zEaPuY47h+dP38J7y/le69Hsz2jt1P40jdOuK4y2+LHh26G&#10;DdyQn/prEVro7DV7PV7fzbW6juE/vQuHH6V9DTxFKp8M0/RnzNTC16LvUg0u9jTooorpOYKKKKAC&#10;iiigAooooAKKKKACiiigAooooAKKKKACiiigAooooAKKKKACiiigAooooAKKKKACiiigAooooAKK&#10;KKACiiigAooooAKKKKACiiigAooooAbsXj5Rx04qO4s7e7iMc8Ec0Z6pIgYH8DU1FJpNWY02ndbn&#10;l/ib4N2N+fP0uQ2U5/5ZscxP+HavKdb0C/8ADl7JbX8Hklu6rkSfQ19QheQcAE9TXM+OPDCeI9Em&#10;gUItwqlrdwMFXHTn0NfN43J6NWEqlJcsvI+ny7PK1Gcadd80PPofOMsqJHJJI20R9eaTTvEv2K68&#10;6xuJLd/+e8LlT+Qrsfh5Y2N/eahFe2cF2XhDrFPErqAW54I6ius0/wCH3h7Sn3RaTbFvV4zKf/Hq&#10;+Vw2DnOMZxlY+sx2a0sPUlQqU3L7hPhp8T9Q1zVYdL1ApKk0bPDdZ2uSOgIr1piQMg8+leCfDrwZ&#10;eP4wXfFJbWtjJ5m9sjeA3ygfWveSw25BBIr7LKKlaph71u+l+x8VnVLDwxEXhrapXS2uTUUUV7p4&#10;AUUUUAFFFFABRRRQAUUUUAFFFFABRRRQAUUUUAFFFFABRRRQAUUUUAFFFFABRRRQAUUUUAFFFFAB&#10;RRRQAUUUUAFFFFABRRRQAUUUUAFFFFABRRVee5S2ikmlkSKGMFmeRtqqB1JJ7UAYXjnxzpHw88M3&#10;+va1ci106yiZ5ZCeSeyKP4mPYV+Znj79pj4geNfFuo6pbeJNV0K2lkCQadp1/LBFAg/1akIwBb1a&#10;ug/au/aJl+MviddJ0m4dvCGly/6Ooyv22ZRk3BHoo5XPQcjBrwjHAHHAxXyGYY11Z+zpPRH2WXZe&#10;qcPaVVqz7O+Cnxt0a+8SeDNKS+e71nUohBdouf3L+UzOHJ6sWQgYr6j8wHqzH/gFfkbFLeWeoade&#10;WV7daTqVhcC5s720lVZI2GcNg9CMnn3NdZ/wuj4n/wDRTPFP/gan/wATXPg/YUqPLOet/wCV/oxY&#10;+lisVX56cU1ZdUvzR69+058QPHXgv41a5Zab4x1zTtNnjgu7e1h1OaNY0dBkKoYAAOpGB615b/wu&#10;34jj/mfvEv8A4Mpv/i64zX9Q1bxVr39seItd1XW9R8gW/wBq1KXecA5A+6vAJJx71GTWFeUYy5aE&#10;24/NanoYWjJUbV6cVJej0P05/Zc/aEh+NvhEQX0qR+K9ORVv7dTtEo6CZB6N3HZuOmK91Ffjr8O/&#10;HurfDTxbp/iLRpAt7ayhJIWYhJkfrEw7h/U9K/VT4T/FLSvi34Msdf0h8xTriSBm+eCUfejf3Hr3&#10;r6bAY1V4ck/iR8xmWBeHqe0h8LO3ooor2DxQooooAKKKKACiiigAooooAKKKKACiiigAooooAKKK&#10;KACiiigAooooAKKKKACiiigAooooAKKKKACiiigAooooAKKKKACiiigAooooAaPrXg/7aup3mkfs&#10;7+JJrKYwu720TEMV3I86B1PqGHBHcV7uOWBrgfjd8J7f40/DzUPClzfy6XFdyRO1zCgkZdkgYYU8&#10;dqxqxcqUow3aNKMlGrGU9kz8hf7Xu9uMRYxjHkL0znHT1o/te69Iv+/C/wCFemftP/BGx/Z58aaP&#10;olvq11rMV7p/2xrieNI9reYy4+UH+4a8RfUWeSWOO2ckdPnr4eVKdOcoT6H38asasIzg9zoRq10q&#10;lQIgp4wIFx/Kk/tW5/uw/wDgOv8AhWD9rvf+fP8AWj7Xe/8APn+tZ2Rp7Rm8NUuAchYQev8Ax7p/&#10;hTv7XuvSL/wHX/Cuf+13n/Pn/wCPU2W/uI4vMktdo/3qbhfcXPY6E6rcseViPGObdenp0r7B/wCC&#10;cOs3dz4t8ZWEswFr9gt5zBGuE8zzHG/aON2OM9a+PfBVjB4q8U6JpcjzWialfW9mZoyj7RLIq5wR&#10;2ya/T/8AZ3/ZWs/2fdb1bVLXxDdaw+o2sdqyXFusQUK5bd8p969TL6E5VozWyPJzGvTjRlB7s9+o&#10;oor60+PCiiigAooooAKKKKACiiigAooooAKKKKACiiigAooooAKKKKACiiigAooooAKKKKACiiig&#10;AooooAKKKKACiiigAooooAKKKKACiiigBMUgRQMBQB0xinUUAfm9/wAFLePjB4YHb+wc/wDkeWvk&#10;HTuL6avr7/gpd/yWHwx/2Af/AGvLXyDp3/H9NXyGM/jVD7PA/wC7UzUooorzj0gxVLVVBspcgHHT&#10;NXap6p/x5TURCZ0HwiGfih4MPf8Atiw5/wC3hK/bQdBX4l/CL/kp/gz/ALDFh/6UJX7aDpX02V/B&#10;L1PmM2+On6D6KKK9o8EKKKKACiiigAooooAKKKKACiiigAooooAKKKKACiiigAooooAKKKKACiii&#10;gAooooAKKKKACiiigAooooAKKKKACiiigAooooAKKKKACiiigD83v+Clv/JYvDP/AGAf/a8tfIOn&#10;/wDH7NX2Z/wUX8O6vrPxY8Mvp+lajfxjRdpktLKSdVP2hztJRW5xXyXpvgnxH9tm3+HtYX/uF3H/&#10;AMTXyOLg51qlr/cz7HBTUaFPVfeiOitv/hCvEP8A0LWs/wDguuP/AImj/hCvEP8A0LWs/wDguuP/&#10;AImvN5Z9n9zPT5od196MSqeqf8eU1dN/whXiD/oW9Z/8F1x/8TVHUvBniI2U2zw7rDf9wu4/+Jo5&#10;Z9n9zM+eHdfeix8I/wDkp/gz/sMWH/pQlftmvQV+Mvwm8G6/B8SvBk83h/VlSPWLHc7WMyIoEyMz&#10;N8vQV+zYGAPavpcrUlCXNGx81msk5x5ZXH0UUV7Z4gUUUUAFFFFABRRRQAUUUUAFFFFABRRRQAUU&#10;UUAFFFFABRRRQAUUUUAFFFFABRRRQAUUUUAFFFFABRRRQAUUUUAFFFFABRRRQAUUUUAFFFFAEWxf&#10;7o/Kl8v2p+KWgCPyvYUeV7CpKKVkO5H5dHl5qSiiyERmLPYU/FLRTAKKKKACiiigAooooAKKKKAC&#10;iiigAooooAKKKKACiiigAooooAKKKKACiiigAooooAKKKKAPEdT+L3jHxP428Q+Hfh34e0vVLfw3&#10;Mlrquu6/qMlraLdmMSm1iWKOR3dUkiLs21QTjqa37n40Wfgjw3otz8Q4B4V1/UpJYotFs5m1OSZ0&#10;JLNCsCGSRNuHzsGxWXdtNcgfDXj/AOEPjnxbf+D9A07xr4Z8UX41h7CfUhp17p96yRxTbWdHSWJ/&#10;KjYfcIYt94GoNZ8LfEy28YeFfiWPDuiat4jtdIvdH1Hw7bam8aRwzTxzRyW08kfMi+SquGVQ38OM&#10;CrtEzvI7S7/aJ+H+m+DtL8V3Pii2TQNRvP7OtrwLK2652O3kvHt3JJmKRfLYbtwC/eYLT9P/AGiv&#10;AWo+F/EHiMa+LfSfD7KNVN7bT209jkDaZLd4xKqsGBBK46/3TXl2n/AbxVdX3h7XNVt9Lg1a5+I3&#10;/Ca6nplrP5kNhD/Z8tqkcbMi+bID5LMwVC5EhGMCpPjP8CvE/jqX41nTLaynj8W+GtK0qwW4nCCe&#10;e3lujKk3HHEygGi0RXkeq+CPj14I+Ietvo2i62LjUhafbI4J7ae2Nxb8ZmiMqL5qfMuXTcBnrUPh&#10;D9oPwL468RQ6JpGuSS6hcRvPbx3FlcWy3SIcObeSWNUnA/6ZknHPvWd4/wDAGs698W/h9r+kG2jt&#10;tDstYt57iQnML3EUKxfu/wCIbo8n6CvIvAHwb+Jr/Er4Za34pt7m5n8OXN1JrOqX3imW+S6klspY&#10;hLa2vlhI0aRh2QhRjtTtELyPTtB/aK8Pab4M0TU/E3iWz1XUdVnvo7UeHNLvZROlvcPHIUt1WSXE&#10;ewK7lduQcfeGdnWf2kfAWhrYG51m6kN/YJqUMdppN5cPHbMxVZZRHExiUnp5gX7rehrxdPgd4v0H&#10;4e+DrNPCbX3iPTp9X/4muheLn0i9tUub6SdIlfyys0brsZ1fhWQEJkcR+JfhD8V5dL0m8is3u/iP&#10;JoUGmXvjXQ/FR08G4V5SiXdt9n8u4jiMoO7YWbL7Vj3VdokXme5+L/2gvAvgbVHstY8RC2uIYIrq&#10;4EVnPPHZQueHuXjRlgVv70pUAc9KZ4x/aD8EeB9bh0bVNcf+15rNNRisbKwuLyaa2ZmVZo0gjcuu&#10;UPI4HevFdf8AgR8QNJ8V+I9SitpvF0fikWst3Jp/iufQ1iuVtUtp/OjVHV4H2mQFfmUEqFxXpfgT&#10;4PT+DPi4mq29pbW/h608D6b4ZswLl55ka2uLh3jG/wCZowskYyTlsD0qLRLvIXxZ+1X4Q8NTeApI&#10;Gvtd0nxhJKLTU9HsZ7qFESJnyfLjYscgIUA3j5m24U49U1jUZLXQby8huYrZord5kluEZ41GMhmU&#10;fNgdxXzlp/wd8ceDvCvgK/03SbHWNa8MeLNY1h9IGoiAXVreNfKhimKbQ6pdI5U8Y3r3r1rU/hh/&#10;aEuq64L/AFuPV9SsJom0ubXLh9Pjkkh2bRAX8kEHowXrRJRHFyOT8L/tAzy6/wCGoNc1LRv7BvPA&#10;jeLb3XrSGa3gJWWBS8YlJ2RFZWO1/n4H0ru/Anxc8N/Eye6i0C7vpJrWKOSRbvTbu0yj/dZfOjQO&#10;D6r0rxXQvgF4jtdM8L22q6DpWtwWHwsPhK/0y6vikF3elrbMLyBGYRsI3+cLkZPrXUfALwj8QvC/&#10;ifV5ddOpaX4RFjDDaaFq3iA65cJdBvmkjuGjBWPZ8m0u/IydtElEIuR0dr8bYdN8afFC18TXFlov&#10;hzwf/Z7DUWdgWE9v5j+ZnI++wVdoyat2v7RXgS80DX9Y/t17Wz0GJJtSS8sbi2uLWN/9W5gkRZSr&#10;9FIU7j0rzH4l/s9eJ/G+v/EnUbK4t7CW/wBW8P6zo2bySI3EthEN0csiKWhDONodNzDG4Vmy/s7e&#10;IPiD4T8fxazpN14d1/WtAk0PT7zVvFU+tOUZvN+cFFCRiUR/d3HBf5eTmkomd5H0fqXjXSNJ8SaN&#10;oV5fCDVtXW4eyt8MfOECq0uDjA2hh9a4XSv2o/hprfh+71uy8Ti60q3lgtmuYrS4IkmlJVIYgI/3&#10;sxIbMce5xj7tcrp+h/FDxv8AGXwD4m8S+FtL8M6V4ctdSgmS21b7bLLLPFCqyABFHl5Q/L96snS/&#10;gnrWh/sveDPCGo+FbbXPEekyxzNaWmuvpb286ySN9otrqNSVmXzDjpuycnrUWiXeR7n4J8faT8QN&#10;Ik1LR5rqW2jna3f7XZz2kiyLjKtHMqOD/wABxXBQftBaFq3xVsPDth4g04aXJJNYm4e3umF7qKnH&#10;2WCfYtvuTB3KJHYn5dq7Wzb+A3h3xr4e8I6lbeNdQnuWuNQd9Lt7m9F/d2NoUUCKe6CKJW3K75Kn&#10;AcKXevGfAH7OHifw1H4e8E63pV1rvhnSr5JF1pfGFzFbSww3AuIJPsCp8s+7ZlN23Ksd+OKdo+8F&#10;5e6ew+AvjjBrJ1lPENxa6dOvjS88J6WsCSH7S0YLRKfvYcorktwvy103iD4xeEPC1x4it9Y1uPT5&#10;PD9pb3mpbw5+zQzsyQscL8xdlIAXcc14ze/BLxnY6Vfajptpp9xrWn/Eu58Y2VjPelI760dXiMfm&#10;hW8uRo5XwGXCsMdKiu/hl468aan8T9b8UeC9IvIfEGnaLaWPh1fEDxOPsk08p8y6SMGKZTKkqMi8&#10;HGH4zRaIXkelP8XdQ8baL5vw10sa3frdpb3K+IxdaMlmpXd5zLLB5jg4XAROd3NWfgv8VNV+ITeL&#10;dM1vS7TTtc8Mar/ZF2+l3hurCeXyI5gYpSituCyqroVJRlYEmuZ+CPhb4g6Fo/jP/hI5r9rS6CjR&#10;dH1TXF1C8tWWNhJvvViU4cmLaGLsm0kmu9+EXg+PwT8NfDujRaRBoMsFohnsI7v7WYrhhul3XBUG&#10;Z95JaRlyzZJpSHE7uiiioNAooooAKKKKACiiigAooooAKKKKACiiigAooooAKKKKACiiigAooooA&#10;KKKKACiiigBrRo6kMoYHOQR1o2L/AHRz7U6igBNq+g9elBUHqAaWigBCARgjI9KQIoBG0YPOMU6i&#10;gBpRSSdo5GDx1pdq+g/KlooAQKAMADFGB6UtFADfLXGNoxzxj160u0egpaKAEKgjBAIPFIEUEkKA&#10;T3xTqKAGhFHRQPwoMalWUqCrdQRwfrTqKAEKgjBAI+lGKWigBpRTnKg5Oenek8pBu+Rfm68df85P&#10;50+igBuxcY2jHpigxocZUHHTjpTqKAGCJF6Io4C8DsOg/U07APalooAKKKKACiiigAooooAKKKKA&#10;CiiigAooooAKKKKACiiigAooooAKKKKACiiigAooooAKKKZmgAzTt1fFXw2v/Gv7Smq+O9W1j4w6&#10;38OpNE1y70u18J+HjaQSWMUB2pLcmZHeQyfewdqkVb+H37WHiDwx+zP8TvGPii7g8Z3PgnV7rRtL&#10;1uzg8mHxAUdI7eTC4UlnkQOYxjhsVr7JmHtT7J3ikzXx/e/Cf9oDRfh9J49b40X83ju2szqcvhib&#10;Trf+xGKp5htAmPM6fu/M35zzW3Y/GXUf2hY/g5aaPrl94M0bxno99rN5c6VIi3cstt5S/Y4ZHU7M&#10;NKXZsbisQX5ctU8ppzH1Pmlr5U0P49eKtP8AhleaDaXcfij4gy+J9Q8I+GrqaMZ1DyH2i+nCcGOC&#10;Pc8rKACYsfKWr6I8FaHqHhvwppmmahrN54hvbe3SOfVL0Ks11IB88jAABdx6AdKUo8ooy5jo6Kgk&#10;l2LkkjrzkAqO5OeMCsPR/HXh7xAt/wD2Xr+n6idPby7wWd3HKbZvR8MQv41JodFuo3VzWnePfDmr&#10;6RcapZeI9LvdOtzie8tryOSGJuMhnViFxnpnJp2n+OvDusRajJp3iDTbyPTDsvJILyOVbU88S7WO&#10;37p+9joeaVpBeJ0e6jdXOaT428P69eXVjpmv6bqV7ajdcW9neJLJCD03qrEr+OAKpD4kaFqOl6xd&#10;aFrOma/c6ZA8stpY6jAxUhCwV2L7YskY3PgCnyi5onX4PrRg+tchb/EjQ4bXRBqur6foup6tBFPb&#10;6beajAJjuVTtX5yJOc/Mmc9qvW3jrw/da8dDg17TLjXFDF9MS9jNyNv3v3Wd3HcY4o5Q5jot1G6u&#10;c07xx4d1htSFhr2m3n9mHZfeRfRyfZiASRJtY+WRzndj61FZfEbwtqT3yWviXSJ5NOi+0XqxX8bf&#10;Z4ufnk5+QcdWxilaQ7xOn596OfeuQ+H3xS8NfFXw7BrvhbWINV06UcPC2WQ88SJ95Dx0bFZ3hf4x&#10;aDr3ga28Vajdx+G9LkurqzEmr3McA8yC5kgySWA+YxFhg9DzV8rFdHoGD60YPrWbFrFpc3FvbxX0&#10;Ms9zE1xEiygs8SkAuoHUAugJ9xWbe+ONB0uz+2Xuv6ZaWxaWPzri+jjjDxFhIpYtj5CCGxyNvzVN&#10;h8x0mD60YPrWTq3iPTfD1nHcanqNtYQSMFWa4mWNWYgkBSx7hTgVlxfE3wnNBpU6+KdGePVDssHX&#10;UItt4c4/dfN8/wA3Hy5o5Rcx1WD60YPrXP3njfw/puvWmi3Wv6daavOwWHTp7yNJ5s8DEbHc3tgc&#10;1QtPHcY1rXbLUkg0qDSpreBLqfUISLkyxK4+QNuQ7m2BZAu7AK0cocx2NFcw/wARPDEEemM/iTSU&#10;/tXB0/zb+MfbOcZi+b589tuRXSCQNHvX5hQMfRRRQAUUUUAFFFFABRRRQAUUUUAFFFFABRRRQAUU&#10;UUAFFFFABRRRQAUUUUAFMfin0mM0Afm98HdP+A/jO08Ual+0TeaQPi+dTu4vEFv4wvvssluEkcQp&#10;bqWVfJ8nABT0qTwv4A1v4t/ss/HPwp4BF/qvgPT9Xjn+Hw1BW33UMLpcSwxFsM8JkUiInrmv0B1v&#10;wN4d8S3UFzq+gaZqtzB/qpr2zjmeP/dLKSOvataGzhtokiihjiijACIigKoHQADpXR7U5vZHypqv&#10;7e/wuu/g7cala68j+MLqxeCHwhHG7aqt+y7Rbm3Pz7vN+XOMY5rT+F3wV8L+Av2PPBvh34uWGnvZ&#10;eHbD+09Rk1FsLp85Z5nIfIZXXzWTK8nJHOefoVfBuhJrP9sLounLq3/P+LSPz+mP9Zjd0461oX2l&#10;2ep2clpeWsN3ay/6yCeMOj855UjB55rPmNOQ+GtU8Gyab8OtO+IOpWtx4G0DXNT03R4tOsA1kfDX&#10;hSS43Om5MGCW5bY9xLu3KJcErtr2T9nm402z+J/xI0Hwhqcur/D6xTTpLRjqL30FrfyJKbmGGV3Y&#10;kbEt3ZQ21GdgACTX0JcWNvdwSQzwRzQyKyPHIgZWVvvAg9Qe4qro2hab4c09LDSdPtdLsYySltZw&#10;LDGpJycKoAFHPcfJY5b4w+FNR8c/C3xV4e0i/Gk6tqemXNpbXbkqkTuhAYsvKrnHI5rxbX/hvqnj&#10;r4e6vomlfB+y8CXkWnWlrm5urRFv44bmKWXTQ9vuJtZYo2TzH2/6wgx8mvqAYHYflRx6D8qXMXY+&#10;QfHfwb8TfEaw+Id9pHw+XwYmp+DxoMejSz2kc2p3XnLIsjiCV4ESJQyIzOWIkYHAUCu2+JXwUuk8&#10;UanP4N8OWljY3nw+1jQHOnpDbo9y725s4mXjIx54BPC5OMZNfRHlLjG0YOeMevWgxKRgqMemKfOZ&#10;8h82Q/AzUPC978I7rwv4V0qym0PQr7TdQAWGOLc9iqxRTlTmSMzqWYru7nvXDeH/AIN/EC81eO7u&#10;PDd7YTHwPquiXZlXR7W3e9mSEpDbpZ4LQb0faZnO3c33MmvszylyTtGT1OOtAiVc4UDPoPxo5g5D&#10;4/l+EvjXw9q2iXHhzwrex67Jp+h2l7dagdKvdFm+zRxI4mEp+1QeUBIB9nzuYBsZ5qzbfCLxlH4p&#10;1rRfDejX/hfRtTbWzcahrv8AZtwbWS6jl8mewuYGN2WaYq5E+cICv8K19b+SmVO0ZXpx07f1NHlr&#10;kHAyBgHHajmHynx54Q+BviOTTGjn8Pa3pOr6T4RvtHt99xo0VlcSSweWIENrGkk8RbEimcx7DtJB&#10;LGu48NfAxvDOo/A19P8ADGn2CaBp0+na89qkKGNZNP2GJtpHmqZuT98buevNfRhjUnJAJHejYKOc&#10;XIeNfsy+G9V8BfC2w8Ka34cl0G/0YG1N0stu8WofMx8+IxuWK4x/rFRv9mvIF+CHjnR7bwPqM+l3&#10;94mltr0M+laW+mz3Nu11qEk0VzEl6GgcNGdrcpIqyABsGQH7ECAEkDBNHlqQRgYPUUc4+U+YfDfw&#10;18SfCe7+G2u6R4T1PX4NM03V9OvdFe/sTqGnfbLm3uYzGw8mBoo/JeMohAUSIEDBRWb4P+BviLV7&#10;34cXXi3wjYpBYeKvEmuX9hcTwXUNp9qa6NqxH/LUkyqcr0OPSvrDYPSjYM0cwcp5L8d/h3L8Q3+H&#10;dmNIt9W03TvFVvqWoQThWiSCO2uRuZWIDgO8Y289enFeb+Iv2aobqy/aENt4L0cXHii3xoQWKAGW&#10;T+zkTcvP7k/aQTn5PnJfqc19Q+ShGNoxnPSl2jOe9LmDlPjn43/Cr4leNrPxNpcPhya7mubHTxpV&#10;5psWkoJXiiQyteXNwTcCVZfN2eSAAPLw4ya6b4jfBDW/GXibxh52gQ6louq+NPDeqeXcSRMLmzto&#10;7ZLpmUnoPLcbT97J9a+n/LXJOBkjBOOtKY1PUA96fMHKfJfxS+B+v3Xj3xhPb6DqWveHdf0y2sbK&#10;30MaQq2KRRtG1tIt9GWijLYkDwE85OzIWvpvwzpcmieHtN057u7vTa20dubq8kEk8pRcF5GHDM2M&#10;k9zmtjylz90flS7Bzx1pcwcrHUUUVBoFFFFABRRRQAUUUUAFFFFABRRRQAUUUUAFFFFABRRRQAUU&#10;UUAFFFFABRRRQAUUUUAFFFFABSYpaKAExRilooAKKKKACiiigAooooAKKKKACiiigAooooAKKKKA&#10;CiiigAooooAKKKKACiiigAooooAKKKKACiiigAooooAKKKKACiiigAooooAKKKKACiiigAooooAK&#10;KydW8Rab4etvtOp6la6dA/CyXcyxqzexY4xU9hqlvqlslzZ3Ed1bNys0Lh0k91Kn9KXKBdwfWjB9&#10;axV8YaJJq50pNa086rnb9i+1x+cD/wBc87s+2Ks6prNpotrJdX97BZWsZy9xdSrFGn1c4A+hp8ou&#10;Y06KrQXMdzFHNbzRzQyLvWRW3Kw9QQcYplhqFtqNrFc2txHdW8n3JYH3o30YcEe9Ay5RRRQAUUUU&#10;AFFFFABRRRQAUUUUAFFFFABRRRQAUUUUAFFFFABRRRQAUUUUAFFFFABRRRQAUUUUAFFFFABRRRQA&#10;UUUUAFFFFABRRRQAUUUUAFFFFABRRRQB4544/Zb+G3xI8eXHi/xjoI8U6hJbx28dtrEzXNjbqq43&#10;QwMSiMRyWAyTXyx4E0nVNAs/2n5PgFDLbeCIdPS28Ow6dIz2v9sRxN9raxySMjjleN2Ntejfte+J&#10;/il4l8T23gDw/wCBfFdx8PJkWXxBrXhiSEX16jDJtIHkdREp+67nkjhcV3/wL+I2pW9pH4TsvgZ4&#10;l+Hfh7R9LL2P2xrUWztHgLbIUkYlmJJDHryT1rf4YnPfmmfMYt/2VL39m6BdMGk3HxCm0sC2ks3c&#10;+KG1jy8ckYn84TdcnbnjpXZeEPHo+Jnw6/Z++IHxT0uTXvCkemalb6tJLYNewR6qrpDBczwqrbgy&#10;wzkSbNqtIDwWXHW+I/iV8QfHNnqFh4O/Z51Xwt441W3ktJfE3iL7DBa6cZB5bymaN2knCA5wo5r2&#10;XwN4Jj/Zt/Z60rw3omnX/ih/DumBYrWxA8/UbgAu5GeF8yVmPtuolJfiHKz5w0jxjcaV8Nr34eaf&#10;eXHgnQNZ1TUtY/tC/wA2Z8M+E2uCsbqHwYXnffHbRYyqvkACNa+qfg94i8C6v4MsLb4e32n3Ph7T&#10;UWyt7fTThbZVAxEUIBQ4wcN8xznJrxPW/gR4l074cW3iK/sI/Fvjy68Uab4t8TWds4J1BYHz9htd&#10;7KClvGF8pWbBMbdC9d18G9O1jXPil8QfHl14d1Dwhpet22mWVtY6oiR3V3JbibfdSQhm8snzREuT&#10;kiNSegpSUZbBFyjudv49+K+nfDy70jTrm01TW9Y1ZpRY6Vo9t51zciJQZm5KqqpuUl2ZVyygcmsP&#10;Uv2hNKtTpttbaB4q1HWb2zbUX0az0lvt1nbq7JunikK+Xl0dFBJ37SU3Ve+IPw61XxB4n0PxT4c1&#10;qLQfE2lRT2iPe2RvLW5tJjE8kMsIeNuHghkDK4IZGHRq5+X4SeL7XXLTxHpXj21j8VTaaNJ1W8v9&#10;EEtpeIs8ksTpBHLEYpIjNMq5dwRtDZIzUWiaXkXLn9pnws7+H4tEsdf8WXGu6ZLq1hDoentNI9vE&#10;6pIZAxXymV3AIk2/N8n3/lpLz9pfwwun+ErzT7PXtZk8Ui5TTtP07T2a5aW3/wBdDIjlfKdSsine&#10;VUFG+bgU34cfAW3+HviLw/f2+sz6guj6JeaXILqIebdT3N5HdTXLMvCkyK52BcfvF/uiq/g/4BDw&#10;prXhS+j137S2hXmvXnkGz2i4bUrgzEA7vl8tiQfXPO2i0RXkaum/HjT9b8JW2u6NoXibWZXvptLn&#10;0q104C7s7mLPmpOjsFj27Opc53rjdmsqT4+6PrN34K1Kz1y40rStTGqfabC60smYNZxkzpMxYG3e&#10;J0YEbX3HjpzWPr/7Mk2pyXEya/Y3TTeJbzxA+na3pZu9OuPtEQjEM1us0ZkKFVZH3Yyudmei+Df2&#10;Y5fBsfhZIfEkMk+h3muXiNDpkcUTvqBf5UiD7UWLf90cHHanaIXkbNn+0zos3hX/AISK50DxNp+k&#10;3CWradcXNii/2o11II7eO2HmnLuzqQjbSARnFal78eLGystLe68OeJYNX1S6ls7Hw99hxf3BjG+S&#10;QDds8pVKnzN+0Fsbq8+0f9lO+0mLX8at4Vt/7UtILGTS7Twr5ejXOyYSGW5sWuWSSVuFBQx7QBio&#10;R+yBCmi6Xv1jSLzV9O1S7v7aC/0M3OiwQ3McUctklk85ZYy8KSDEu5ZNxBwSlFokXmdteftM+G7a&#10;w8NyWdhr+p6jrl3eWMGkWunPJeJc2ykzQSISBG6AE5J2nafmwdxx9e/aqtLfSfCl/ovhjXtYbVfE&#10;LeH7ywMCw3en3CI7PDLG7r+9G1SAPkIP3+Ru2PDnwDXQNX8FX632l2txoEuoz3kWjaMllBdyXaBd&#10;4jVzsK4Ayd5fHzVT1b9ny9nt9Rm0rxLFZarJ4xHjKyuLrT/tFvDJ9nWD7O8ayIZE2q/IdD8w9KVo&#10;l3kdP8WPHeqeEdE8K3emmO1l1LxFpWmyreRliIZ7hEmT2bYTg+tVP+GivDn9v/Zvsusf2N/an9i/&#10;8JF9i/4ln23f5Xkebnd/rf3fmbfL3/LuzWv47+Hsvj7RvD9nc6gsN1per6drMskMB2zPbTpMVCls&#10;oHKkDJOK830L9lax0TxjJf23/CN3WjS6s+sGDU/DMVzqcTSTee0K3ZkAEYl+dWaMyJ0Bp2iF5HoM&#10;3xt0CDwdf+KHXUP7KsdYbQ5j9mPmG5W9+xEhc/c87v6du1J4Q+Mmm+N/GviPw5pen6xLN4euZLK/&#10;vZLXbZrOoQ+WsucM5WVTtHTHO2vPvEH7N2v39rqmh2PjyKw8HXviZPFLadNpAluklN6t9LALjzVX&#10;yWmUsDs3jJXfjivTfhx8O/8AhBbnxXM96L1tc1ufWs+XsMBljiQxH5m3Y8vrStEd5HCfF/8AaStv&#10;A+i+OY9H0vWdXvvDenzPc6pYae1xY2FyIDIizsOTjKMwQPsVsvtqvrn7Qz22gaOlsupz39rp9jrH&#10;iS903R2vI9PtXjWRwwDgK7jLAAOQgY7cgVL4z/Z/8RanH4+0zw141j8OeHPGwll1W3n0oXdxBPLb&#10;iCWS1kMiiMOsceVkWTB3Fduaxtc/ZLt7nW21XTtQ8O3Fxd6bZ2N8fEXhmPVDm3gECT25MqeSWjAB&#10;V/MQkDIq7RM7zOw1b9pfw9a+Ir/RdI0nxH4putPsrXUrh9A077XGtpcI0kUwcMFO4IcJ/rG/gVq6&#10;jwr8XfD3jjXLfTdEu2vvtGjWuvwXcQ/czWlw8iRsp9S0TAg8ivK7L4W+PNN+MXjq78Ja3b+D9GuN&#10;J0nTrZ7rRY7u2cRRzJvt1WSPy3i3KNpHlnj93Wrp37PGqeBbzQZ/APixdAax8PR+HLsarpg1H7TB&#10;HI0iTriWPZcB5Js53owkHyfKKi0S7yH2H7TcXiHxf4B03QvC2uaro3i3SrnU49WjjRRCsc0MXKl+&#10;iiQl/TdHt37jVmD4+2Wp+PtMW3nv7fwjJdyaNHqraazWV9qe/wAtYhc7vkTcCqN5eJJDgP0V6Xhf&#10;9njVfA9l8NG0bxfHJqHg7TrjSZrm+0vzk1G2nkieZtiyqY5P3C4IZlBJ+TmqXhT9lO08H+K7e5tj&#10;4autCt9Uk1NEvfDUU2qq7SvKsQvWkICJJIXEnleYAoUNxTtELyPoeiiiszUKKKKACiiigAooooAK&#10;KKKACiiigAooooAKKKKACiiigAooooAKKKKACiiigBCqnqB+VII0Dbgq7umcc06igLCbR6Ck2Lz8&#10;o59qdRQAhAPUZpDGh6qDznkU6igBojUZwoGTk8dT60pUEEYGD1GKWigBCoIAIBx04oKg9QDzmloo&#10;Ab5aAMNow3JGOtKBilooAQAAAAYApCitnKg545FOooAQqCMYGPTFIEUEnAyeScU6igBNo9B60nlq&#10;VI2jBOcY/GnUUANCKOgA5z0pdoGeBzS0UANEagkhQCepA/H+ppdoIxgYznpS0UANCKDkKAcYzjtR&#10;sXdnAz64/wA+pp1FACUgjQEnaMkYJx1/zk06igAooooAKKKKACiiigAooooAKKKKACiiigAooooA&#10;KKKKACiiigAooooAKKKKACiiigAooooAKKKKACiiigAooooAKKKKACiiigAooooAKKKKACiiigAo&#10;oooAKKKKACiiigAooooAKKKKACiiigAooooAKKKKACiiigAooooAKKKKACiiigAooooAKKKKACii&#10;igAooooA4r4lfFzwj8IdMtdR8ZeIrHw5ZXMwtoJ7+URrPLtZvLXn72FPXir3gbx/4f8Aid4ag13w&#10;vrFrrmkTsyx3llLuRmU4YZ68HitbVtE0/WrZYdQsLa/hVtyx3MKyKDgjIDA84JH4mvkn9jDx9oXw&#10;n/YtbxP4kuo9O0bSL/Vp5pWPIUXkpCoO5YgAKPYVXLzQutzPm5ZH0/4i+IXh/wAJapoum6zrNpp+&#10;o63cfZdOs5pdst1L/cReS2O5HFVvHvxQ8L/C/Tre+8Ua7baNaTv5UTXDktM/UqiqCzHHXaMCvl7R&#10;fEc/g+zuv2l/ivpF9LrWqy2ukeHfDkG138PaZcTKkWQSFE0m8SSuBkD5V44r1f4qWWq+F/jP4S+I&#10;UPhfUfGOk2Ok3+kz2ujokl3YTTywulxHG7LvDCKWJiuGAcHpWnKRznrOl+MtH1fw1H4hstXs7jQp&#10;Lc3a6lHOHgMG0sZA/QLgNljgDbirPhzxJY+KtEstZ0q7W+0u+hW4trmMHbNEy5V1HXaffmviA62I&#10;fDNx8P8AxN5nh7wsNduNe8VaPaL9pniW+vHm07w3AsOTJPPvSSVE5EZZRhXDD66+GfxH0P4h6dO2&#10;ixXmnyaTOLK80nUbJ7K6sZNgZEeFlGBsKkY4KtnqKiUeUuMuY7zB9aMH1rn/AB142074d+D9Z8S6&#10;xK8WmaRayXlw6LuPlopYgD1rzm6+OPiPwv4b1DXfFfw9v9Eslihawht9Tt7ya7uJpBHDZlAVMc7u&#10;8Y/iQbsb6jlZfMez5ozXgWvftJX/AIF03xZ/wlvg690rXNE0Q+IIbC2vo7qPUbVGWOUxSqBh0dkD&#10;IV/jXbuyavr8fNW0TUNfsfFngq68PXtj4euvEthGupw3a3lrbkCZHKD91KhkiyPnU+Zw7bavlZPM&#10;e3fjR+NeI+C/j9q2v+IPDOma34KvfDcXijT5L/Rp5L+K4aUxxJK8UypgxPskUjlwcNnpXO2X7Udv&#10;4kfxJoN5Yw6bqSeHr/V7d/D/AIjtdRlCwKBJEWiDCCdQ8bDKspJOC21qOVi5on0hj3NGPc186eHP&#10;2mi/iHwx4SstKF5dXGmaXcvceINdgtLy4FzErZhiKj7UyLlpGj2gNkAdq0PDv7UNvq+teJ0uNMtt&#10;P0Hw5/aL6hNNrER1O3isyQ8k1gVEkaMR8h3EkMhP3xS5ZBzRPe/xo/Gvm/w5+2BpusSypdabbW0k&#10;+kXWs2NvZ67bX0hEEXnPb3Ai/wCPebyxvAJdDhxv4FbPhT9ofXdeuvDEd98PrzSB4q02a/0FpdTh&#10;l8+RIPO8i4CA+QSvII3/AJ/LT5WHNE93zRmvJv2dfiT4l+Kfwq0bxF4l0yy0u9v4Vlj/ALPufNWZ&#10;MkeYEIynbglq8z8MftNy+GvA/hu11W6tNZ8V6pc6zcb9Y1aHSrZLW21GWBS80gwMkwxoiozEBiTh&#10;WejlY+Y+pc0ZryD4dftAad8SdV8L2unWEwXXNN1LUPONwjLbvZXMNvLCShZX/eS4EinaQmR96sa+&#10;/aUu5n0G20Pwdd61qmsa7q2iW1oL2OFUNg8yvPJIRtEbiEkYBIzxuo5WHMe7g80pGe9effEf4ny+&#10;Bv7CsbDRLjxB4j1y7Nnp2lwTpErskbSyvJK3yxxoikkkFvRTXi9h+0xrHhHxB8Sbjxfp11YTWusa&#10;TpGlaDNfW3kpcXFmGAW6JCCFyrS+bIVIGRsz8hXLzC5uU+qc0Zr5f8L/ALTyaP4MuEWC98beJbPX&#10;LLSrmGw1S1u1uJb1yYniuIwsOwcjbhNgVgeAGPVXv7Rt34ch12y8SeFLjRvEeltpkn2GO/juYrq2&#10;vLtLVJ4pVA+7IzB42RWGBj7ymnysfMe7ZozXiXxw+Oep/D6y8d2GhaVDe69oPhL/AISWCW6uAsDA&#10;yTRkMo+b5REX6/P91cNzWH8Rv2gL7Q9A0Tw7fxWnhzxpr1hLeu39v2tvb2FujqhkF1OhXzJN37tR&#10;G33Xz9zk5WHMfRP40fjXk2h/Hfw7L8Cn+Jkkl0nh+xs55rhHdZrgG3d4pI8qxV5PMjdchsMcfNjm&#10;uGg/bDsodK8Ty32kWj6jpPh+58Rw2Wka7bags8EGwSwySRH9zKpljyCpXDHaz7TRysXNE+ks0Zrz&#10;Pxz8X4vBGs2enS6fLdibQNR13zknWP5bQQlo8Hu/nDB7Vyuk/tDa3q/h7wpLb+AbuPxB4pV7nSNG&#10;uNUhUmySCGV7m4mAZYgPOVdo3vkr6tsOVj5j3bHuaMe5rwW4/abuyujWNp4G1C68UXms3Ph650j7&#10;dFGtjeQ2xuWMkx+VoDEFcSgE7W+5u+Sq+v8A7U8Ph/Rb+01fRzoHjWLVE0Q6Ve6jCltHNJbtdRz/&#10;AGtsRmDyAzltu/K7Nm/5aXLIXNE+gvxo/Gvl/wAPftXaNovgWwhe5/tfxP8A2rLosn9pa7afZpZk&#10;h+1NM18mIFhETryqbgWCbMrW1ZftV/25pOhHQPC769r+oa5ceHZNLtNWgaKG6itWut63P3JYTEof&#10;eoztf7u4bKfKw5o9z6Horzz4V/Eq5+IMOu2+oaPLoOu6HfnTtS057kTiOQxRzRtHIoAZHjlV89Rn&#10;GK9DqDQKKKKACiiigAooooAKKKKACiiigAooooAKKKKAGYz2r5i+BP7KlpD+zdZ/Db4raJZ6rHFr&#10;F1qRs4Lx2iO66eWF9ybDkBhxX0/upMgdqOaxPKfF3x//AOCeXgHVvh8Yvhr4IsbDxN/aNnJ5s+oX&#10;AH2cTIZxukdhzGPTqBXvtp8OLf4K/C3VNB+Enh2xt7tPMmsNPubuQW4uJOPMkkcuwUH5iB1UbRiv&#10;U/LUnOBn1xR5KEEbRg57evWtOcjkPnfWP2ftT8KfDfwlB4Wmg17xf4c8Qp4ru5tVn8g69fOsq3TS&#10;SBW8t5RPKEJUqm2NQAqjHTfBnwf4ksvGXjvxv4ps7bRNS8SfYbaLRra4Fx5EFpHIiNJKFVWldpJC&#10;dowFCDtXsXlr6D8qPLXOcDPrilzXHyWMfxP4dsfGHh/U9D1e2S70vUYHtbiBmIEsboVZcjkHrg9f&#10;SvOz8AbPVPD2oaPr3i/xV4q0+7tY7OCPUb5ALYRuJIZY2hiQtMrIjec+9wVU54r14ADoAO1G0c8D&#10;nr71BoeMXv7NWj67pniWDxL4j8Q+JL/XNMGkyavqM9utxb2YYP5cKxwpEvzBWZjGSxAJzXS+NPhF&#10;pHj3VLq91Ce+iml0HUPDxFu6qpt7wxmZsFT848pcH7oz05r0HjjjpR8uMYGPpT5ieU841f4J6BrU&#10;XheO7N7Lb+HLG5sLWHzQokimtvs0nmFVyT5fTbj5ua5fS/2YNIsVsorvxLr+rW+m6BdeGbG3untU&#10;W1sp0iRgqxQoPM/cph2yT3zXtxCk5Kgn6UbUznaM4I6evWjmDkR4vrX7N2l+I9L0/R77xP4gl8MW&#10;8dlA2hSSWrQTC2CCMlzB5sW8xgsYpF3FiRjNWb39nfS/EHiiHVvE+v6t4pgtftq22nan9m8mFbmG&#10;SKSPfFAkrJ5U0iBXdh91vvAGvXzGCckDIGM0FMjHFL2kg5Ink+g/AeLQ9IvNHuPF3ibV9Hn0ubRr&#10;a0vp7dltLeRQuVZYleRwoADyNIQBWzB8IdHtZ/AM6T3u/wAExvDpwMgImDWn2bMvy/MfLP8ADjmv&#10;QOPSgYBJxye9PmDkRwXwx+GcHwl0JtE0/WdV1LRUkxZWd+0LCwi3O/lRFI1dl+YD5y78DmuYi/Zs&#10;0jTLHRRomt61oWr6O961pq1q0DzGO7uXuJoJVlheKSMuwIBQsu0EEGvZDtYYIyPekCIOiAde3r1o&#10;5g5TyzWfgfbat/wjNxB4s8RaV4j0GKaC3162nge7uYpShmjm82F45AxjQ42fKVUrjAqHwf8As9eH&#10;fCA8KPbalq9/L4d1HUdRtbi+uEle4mvvM89pm2Zk/wBc+Dx0r1r5eeOvXjrQdrAgjIIwcjrRzByn&#10;EfEL4ZWHxFg0wte3ujappFyLvTdV0uRUuLOXaUON6srKyMVZHUqykgg1xUf7L+hC116S/wBf8Ral&#10;rGr6ja6u+s3N3Gbq2vbeMxxTwlYlRMJ8pUoUxxjHFe17VAA2jC9OOlKNq9Bj6Ucwcp4H8SfgPrXi&#10;bwfo+i2/iXWdauF8T6dqt1qF7dQ2lxa28MgLNAIIo0QqE3KFQbjnNbc/7N2i61pXiaHxFrGueJdV&#10;16CC1uNavp4o7uKKCXzYBAIY0ii8uU+YNqDLfM2TXsJRSMYHXPSlAAJxgZ61XPIjkieO237N2kzX&#10;Pie61/xH4i8VXniTQz4evptTuIgRZ5lO2MQxIiNmVjkDqSe9SXHwESZNHvV8Z+IR4o0qCayg8Rqt&#10;m1y1tIys0MsZg8mRAY1IzGWBAIORXrhjBzkA54PvQIwOgA4xUc8i+SJyM/w+0zV/h/N4S1l7rxHp&#10;VzZPZXEt/NumuY3QqWZ12gMc8FcbeMYrntM+CFquia3o3iDxX4h8WaXqmltpUtpq88CqlswIY5hh&#10;jZnIJBkkLMfWvUSAe1IEVQAFAA6ACi47I8UtP2bbEag9/rPjPxT4ivBoV54et5NUuLc/Z7O48vft&#10;VIVBkHlL+8cFmwN5bFb2tfBTStQ0nwhb2mr6roeqeF4Tb6RrOmvGblIvKWN0cPG8ciuqIWVkwWUE&#10;YIFemBAABgYFGzPYU+cXJE+d/En7NLDU/Asej6rq0Eena7e67qviH7ei6jNcy2kkYmyU8sneUTyy&#10;nl7FC7cDFdQ37Oujf2dMJdc1yTxNJqo1s+K5Z4v7RS6WIxK4/deSEETNCIvL8sIx+Xcc17EMADGO&#10;KMAZ6c8mr55EckTym/8Agfbaxo2lW954n16fXdN1B9RsPETS24vLaR02siqsIgMZT5TEY9pU8jNX&#10;9P8AhHax3PhW91LXdX1u/wDD2o3GpQXl9JEGnlmt5IH3LGiIqBJn2ogAGK9GIU9VB+opCFJBKgkd&#10;Dio5i+RHLeGPA9j4a13xVqttLcyXHiHUEvrlJSpRJEt47cbABwCIFPzZ5JrrKTA9KWkUFFFFABRR&#10;RQAUUUUAFFFFABRRRQAUUUUAFFFFACYoxS0UAFFFFABRRRQAUUUUAJijFLRQAmKMUtFABRRRQAmK&#10;MUtFACYoxS0UAJijFLRQAmKMUtFACYoxS0UAFFFFABRRRQAUUUUAJijFLRQAmKMUtFABRRRQAUUU&#10;UAFFFFABRRRQAUUUUAFFFFABRRRQAUUUUANwfWjB9awPFXjjQvAunJf+JNb03QbB5REl3qV2lvEW&#10;IJC73IGSFNSeG/GOieM9L/tPw/rNhrmmF2QXunXKXEJZeo3oxHHeiwcxuY9zRj3NcZH8Y/Az+J/+&#10;EZTxhoLeJN2z+yP7ThN3v/u+Xu3Z9sVp+KfGmieCtIOp+Itb0/w9pocRte6jdpBEGPQb3IUEgE8m&#10;q5ZGfNE6GisvS9as9asLW/068gvbGdA0VzBMJIpF5+ZWGQ33T3+tGh+INP8AEumW+paRqFtqmnXC&#10;b4bqzlWaOVf7yupIIPapNDUooooAKKKKACiiigAooooAKKKKACiiigAooooAKKKKACiiigAooooA&#10;KKKKACiiigAooooAKKKKACiiigAooooAKKKKACiiigAooooAKKKKACiiigAooooAwvFngvw94509&#10;LDxJoWmeILGOUTpa6pZx3MSyAEBwrggMASAevJr8/wDwT45v/hf/AME7/iLqPhiQ6XqJ8T6pptpN&#10;AMfZFnvxDvUj7pSN+CMYOK/Rk9RXyN8LP2Yda139k7xv8MPHFs+h3+vatq11DKsscnlGS7M1vNlG&#10;b+JEfHocVpCSjv3RlOPNt2Z0ut/sVfCy2+Bdz4Qt/CumQ6hDYM0XiCK2VdQN4keRdNcD94XLfN97&#10;px0rzH4X+M9d8ceA/wBnr4reLtF1HxbpNlpeo2OpvYWT389vfFkht78wIGeQkW8qbo1YgzZzzXTX&#10;ev8A7Teo/D1/h3J8OdLt9fktjpM/j069G2miIx7Ddrb48/ft52Y+9XtfhDwK/wAA/gRp3hjwfpsn&#10;ibUPD2ki3sLTzI4Wv7gDklnKom+TLN8wCgmrb5d9dSLc+2h8wDxGLDwLrPgC+ln8BeFtX1bUPEXi&#10;BpgYZtA8O3F1tgsdif6q5vHyiQrl0R5Bt3ALX1n8KfGvg7xn4fNt4MnjSx0gpYvpotpLSSx2qNkb&#10;28qq8eFAIyuDhsd68i1T4A+JNE+Gel3tq0Hiz4j2/iax8Xay7usC6xcxYDwJI3ESRxkJCG4UQRg/&#10;eNdj8IfDviK++Jvjvx9r2hP4UXWrfT9PtdImnjmuTHaicm4mMLNHudp9owzELEBnBomoy2CDnHc9&#10;Q8XeKtP8D+GNW8QaxdfZtJ0y0kvLqYDPlxopZiB3OOgrzp/j9Jo2ialrHibwN4q8MabbwQ3FubuG&#10;CZ7zzZBHFCiwyuyXDu8a+S+0jcPevQPGng7TvHvhPVvDmrQNNpmp272s6o211R0Kkq3Zh2PavObn&#10;4Fatr3h7U9C8V+P9c8R2FzFDHZv9ntrWayeGVJornekeZJ1kiiO4nBwfk5rOKiaSciHVf2l7Xwrp&#10;PiqbxR4U17w5qOg6UdbfS5jBcS3Vnv2M8MkMjozK3DJu3DeuOtXIf2iI7W81i017wd4h8NXlloc/&#10;iK3gv/s7fbLOLHmbDFK+yVcrmN9pG4Vlan+zbN4x03xJ/wAJR4z1HX9c1bSf7Cj1VrOG2FlaeYJH&#10;WKFAF3PIiFmPJCLtwBXVfEH4N2nxB1q41GfUbq0ll8N6l4a/dojgR3hi3y8/xL5A+Xoc0WiK8jK8&#10;GftCweKNa0PTr7wl4i8ODxBp76hotxqaQ4v0SNZJECxyu8UgV9wSQKcA/Sso/tI2+oN4h0W/0rV/&#10;COs2+h3usW7mewu5vKgQbyEjmkRZk8yM+XLhTmuk1j4Hadq6+Con1S8tovDOn3OnRrAQkk0c9oLU&#10;uWHKMoAIK9CK4Xwv+yLaeHxAJvEzzxWmgXvhyCO10m0sv9HuEiRppXjQGSYfZ1O48ZJOynaI7yNf&#10;wr+0XDrGtaN4Y0rRtb8R6iNL028vryWaytZIo7qJWSQxvKhlODucwqyKcgHPy1p+Gv2jNP8AElxr&#10;1ymj39p4Z0WS+iu/EM1xaGGI2bus5eBZjOi5ilwWjBICnbhhWD4r/ZaTxfB4bsb7xPIdG0i3sbaO&#10;E6RaG7hNsUIe3vNnmwGQoNxBY/MdhXNTX37MNp4i8fXviXxLrn9rwut5CLWPS7SymmguIWt3iuLq&#10;FBJOixMwVSVAZUZslRgtELyJdF/aq0XUiftulahofn6Xdaxpy3VxaTG8t4IlmcbYpnaKXymWQRyb&#10;TtZucqwW34Z/aN/4SafQkbwT4j0hfEOnPf6BLfG2H9pFYPNMOFmbyZCvK+dtB74rP8L/ALNMfh3T&#10;dT06XxG2pafcaVPpNsU0PT7e4SN0MZeSaOENJIAxwfkVsneDmuzt/g/Z2118N511GZm8DwvBb5C/&#10;6SGtPs3z/wB3jnjvStELyKf7P/xX1n4t/DDSfE2teHm8PXF7EHRUnjminXOPNj2sSqcdHwa4Pwd+&#10;0xcWXgnQU1aCbxR4t1W51hxb2cltZrHaWuoS24ldppIowqjyE4OScn1r0n4O/C64+E/hxvDyeILj&#10;WtFt5MaVBdQRK9lb7mYRl1AMvUfM3PArg7/9lXTJNE0JNP1gwa1o0uoeTqF7plvexSwXd41zJDLB&#10;IpVgrY2lSjjb1+Y07wFaR13gr4+aD8QNW8P2mkpeu2s6dqF9Cz7FFv8AY7mO2nikAY5kWSXacbh8&#10;mR1rH1D9pexhGkpp3hrXdcvtW1rVNBs7GyEAdrmyaRXJdpFRI2MLYdmyM1PqXwJuEXwreaD4uvPD&#10;3iXw/b3FiuqW2mWpW7guGiaZJLYRpFy0MRBUDaQc55NN8E/s8W3hG48IXD+INT1O58P6nqupie8S&#10;PzbuS/Mhk8wqAvymVj8oHSi0QvI6D4ofGC0+F9voay2Nxq2pazdfZLOzguIYUeQRtI3mTzOkaAKh&#10;I+bLHhVY1yPxF+PF5aw2fh7TNJ1fTvFt5aR6jd2scmn+fptqZjGfmnuFheSQpIse1nHG4/KK7b4r&#10;fDq7+Iug21jBq8GlxRTCWW3vNIttTguRg/LJFMp5yeqsD1rzBf2PdL0nS9Ah0TXXtdR0yxfTZb3U&#10;NJs7+K4gaeS4CCCRNsQjeaURiLbtV1UhwoAIqI5ORvJ+03Ya1faRYeEPDOveObrUtCTxDbtYNbwR&#10;m280xESPNJGEkDqRsA5zVzUf2iLWTwN4e8V6H4a1nXdM1eBrpSJ7Sya3C8NFJ9pnjzMDvHlru5Ru&#10;flFbnh34S2Phzxla+JY72V5odBh0TyPIiijZY5zP5pEaqqsWY5CAJyeK8+T9kuws7fw6LLxHJFc6&#10;NZ3WnB7/AE21vo5IJbozlhFIhVJUZhiUDkffU0WiK8jV0L9oq/8AF/xR8KaL4f8ADU2o+F/EHhtf&#10;EEOrNcQxPFG0kS7jG0gfagkw67d+8gDineHP2qfDniTxBpEENpe22haxdnTtJ1uaa2MN3Ph9g8lZ&#10;jOgfy32NJGu/aMY3DdN4U/Z3HgSTwFPoXii8spvC+jp4flaS2ilXULIPG4SRSP3b5iHzLzzVfwD+&#10;zNYfD3xNY3Om6mH8P2Ekk9ppEujWRmgLbtkf2vZ5xVN42fNuGwbnOKLRC8je0r9oHSNT8CeDfFUe&#10;nagtn4o1SHSbaCRVEsMskskYMg3YAyh6Vb+HfxgPxL13xBbWGgarZafo19daZJqV75K29xcQTNHI&#10;sQWRnIyud5UL/D96uJsv2YpbC48P2kfjbV28I+H9fTXtM0EWtuUicSSSmKSbb5jxK0sm1Sdy/Lkv&#10;gV6l8O/AcXw+03UbOG7lu1vtXvtXd5FC4e6uJJmTjsGfFKSiOLkdhRRRUGgUUUUAFFFFABRRRQAU&#10;UUUAFFFFABRRRQAUUUUAFFFFABRRRQAUUUUAJgelJ5a5ztGfpTqKAE2gHoKTYuc4GfpTqKAsN2Lj&#10;G0Y64xS7VBzgZ9cUtFACBQOgApNi5ztGfpTqKAECgADAwOgx0oCgdABxjp2paKAExRtGc4GfXFLR&#10;QAmBnOOfWkEajooH4e2KdRQAm0ZzgZ9aMD0paKAG7F/uj8qDGhOdoz64p1FACbRnOBnpmk2L/dHr&#10;0p1FADdi5zgZ+lKqqowAAMk8ClooAQKFJIABPXFG0YxgY+lLRQAhUHGQDj1FBUHqBS0UAJgHtRtB&#10;GMDHXpS0UAFFFFABRRRQAUUUUAFFFFABRRRQAUUUUAFFFFABRRRQAUUUUAFFFFABRRRQAUUUUAFF&#10;FFABRRRQAUUUUAFFFFABRRRQAUUUUAFFFFABRRRQAUUUUAFFFFABRRRQAUUUUAFFFFABRRRQAUUU&#10;UAFFFFABRRRQAUUUUAFFFFABRRRQAUUUUAFFFFABRRRQAUUUUAFFRhmIHysfccfzOakoAKKKKACi&#10;iigAooooAKKKrrNlsK28d+CADkjr9RjHagCxRRRQAUUUUAFFFFABRRRQAUUUUAFFFFABRRRQAUUU&#10;UAFFFFABRRRQAUUUUAFFFFABRRRQAUUUUAFFFFABRRRQAUUUUAFFFFABRRRQAUUUUAfF/jTXPh1/&#10;w0h8Trb4m+MNQ0ZbSHSTpFtD4hvrBYw9s7TbEt5EUkkA/MCc1v8Aw6+LnxBsfCXgzwpY20mq+JPE&#10;uoavJoWq+MmmjaPQ7WT91d3qgLLJKySQKEwhbzUZtnNe/wDh34dab4c8ceK/FFtNdvf+Ihafa0kZ&#10;TGn2ePy02DG4ZBydxOao/Er4U6b8SjpN3PqGoaDrWizG703WdHmEV1Zsy7ZACysrI6gBkdSGAwRW&#10;nMjn5WeVap+0d4u8Kab4o0rXNI0h/F3h7VNCgeawlkayvLLU7tYI5kQnzI3GJl2OcbkUhmBr0rxD&#10;8Sb7SPjR4e8GRwQvZapouoanJcEt5sbW8luqj+6A3nN/3zWBF+zN4YuPB3izQ9XvtZ1+88TzR3Oq&#10;a5qF4o1CWWIqbd45EVFiMRQGNUUBccipvCf7PFp4d8e2vjPUPF/ibxT4gtdNn0lJtauYWRbeVkZl&#10;EcUKKGBjU7sZYk5zmi8DS0yD9mj4l+Ofi78PtM8Z+KNO0bSNO1eyiubGy02aWScZ3bnkZztAbgqg&#10;GV/iY15r42/bB1TTvEvi6PRJvDiab4Xv5NMfS9U+2HUNWlgUef5MkSNHBl28tN+/LJ82wNX0N8N/&#10;h/p/wr8C6H4V0qW5ubLSLRLS3lumVpWRf7xAVSfwrjdZ/Z4sLjX9a1XQ/GHizwfDrdwbvVNP0C+i&#10;it7mfaFaQeZE7RO21dzRMhO0ZPFF48wrT5SfwB8Y7vx38TNW0OKxW20aLw7pOu2sk6sl032xp8pI&#10;hPyFFhXPu1cSf2k9e0z4R2fxL1TS7EeG9N1nUbPxHFayOZrayhu5bdLmEN/rGQxDeg5cFymGASu7&#10;8a/Aqx8U+LI/E1h4l8QeEtc+xLp095oN1GjXlsshdYpVlikBIy2HXDjJwazdC/Zk8K+HvDvhPw6L&#10;zVb/AMO+HdQutVi069uVkW6uZJXlVrj5N0yxyO7oCfvBGbeVBBeA7SOp+EvivxB4z8Gwa9r2nwaV&#10;Jqchu7KygkMjQ2TnNuJWyQ0pTDuF4Xfgfdr5u8M/Ha4+Efw5ttOt3so9a8QeNPEcEF/rby/YrOKG&#10;9neSWRYlaSQAbURF4ywyyBePpT4dfDXT/hloM+i6Rc3Z0gXMk9pYTuJIrGN/mNvDhQwhVidiMSVB&#10;2jC4Fco/7M/hw+HoNOtdS1rTb601y81+y1zTrlIb2zurp3eUxvs2lCsroUdGBU4INF4itIh+AHxu&#10;v/iq3ibTdRFjcajoU0GdV0ZJ00+/ilDlWiEy70dWilR48vt2qQ53cY+p/tHapoPhj4gWt7pdvP4/&#10;8P6wmi6do9uz+XqMl2V/syXH3lSRXy+D8vkzf3a9S8AeCpvBVjdRXPiTXfFF1dT+fJda7Ojup2hQ&#10;qJGiJGny5wqAZJNYOu/A7w54h+Leh/ES9+1jV9IgMcdtHKBazv8AMIpJY9vzyRCSQRseV81qV4ha&#10;Rxa/FX4peNNZ8Ux+B9I8My6f4WuzpV0+r3E6yatfRxxvcRwCMn7NGpk2K8nmEt/Djryfhj40+O/i&#10;d8bPAV/4Z1PTrPwZr3g062NJ1CCRpFU3VqkwYq4BnUsyRt9wAsWBzz6V4s/Z10vxBrut6lpninxN&#10;4Qi8QhP7bsdAvI4YdQcRhN7B43aKQoqqzxlGKqMnireofs+6D/afhPUPDupar4Nl8N2H9kW40CWM&#10;JLYbkb7NKsqSBlzEpyuHyc5rS8SLTPGfEn7Z+r2Wo+KNS0v/AIR6bQvD1/cWn9iXK3h1XVVt5Gjn&#10;kgkRfJQkr+7iIct/E6V7b8aPjVB8LPhU/i2K2+1yzva29jBcM8Uby3DqkfmsFZkRd+9ztyFBxzWd&#10;c/s6Wcev6nfaL4y8WeFdP1S/bU7/AEXRb2KO1lnZt0kilomlh8xgxcQuu4sSeprvPH/gLR/iV4Xv&#10;tA1mJ3srkKxkglMM8Lo4eOWN1wyOrgMrAgggEVF4e6XafvHz34d/av8AEuPEtrLYaR471Sz0G61n&#10;Tx4Qju4knlgCE2kizKxV28wFCDmRUkIQELuytY/aA8beL/gV8TNU0Txv4Hn1nR9Clvkk0OK7hu9P&#10;ZY3MoeCY7wwA+SRlUbuqV7bonwZudPsdWguviL421d7+1+xpcXOowxvZL97fF5USL5v/AE0YO3vW&#10;ba/s06Nc3OvXPibX9e8aXmsaJN4dmutZmhDR6fLkvDH5EUSgnP8ArGBY+tXeBFpnY/Cy58SzeBtN&#10;uPFVzp93q00SyebpkcqRGMqpQ7ZHdt3PJzXZ5rjvh34Mn+H/AIbi0yTxFq3iaGMjy7vWZIWnjiCK&#10;ix5iRF2qFyTjJJJyc1zcfwXubbTDYf8ACwvHEo/si80kXDaopnLTy+Z9p3eX/wAfEQ+WKToq8EGs&#10;tzU9YorP0yzawsbW1+0T3LW8axGa5Ys8m1cbmPcnqSetaFSWFFFFABRRRQAUUUUAFFFFABRRRQB4&#10;/wDtTfGC++BPwH8VeM9Mto77VdOgVbS3nfCmWR1jRmGcsqlwxA7A1+Ynwd/4KdfFjwN4xvbzxhey&#10;eP8ARbtm83TbgRWjQsP4oHjT5PTY3Feh/wDBWfTfGeqfFbwbHNDdz+CvsKpp8yxMbaK8aZhMHxkB&#10;9qwEFuq7gpHNfMc3hvR30ez086cs9sF8oSqBHID9Wwa4MRi44fl5le572XZVLMoTnGSXL3vv8j9N&#10;P2VP+Ch3hz9pHxpeeE77RJ/BuuMhm0+Ge9W4ju0A+ZQ+1CJB1C7eV5619fZyM1+CfwR/Z1vfiP8A&#10;G/w34Vt9Yj02C4v1aPUyCssccatLI8ajjzdqEDPANfvUp4rrp1IVY88DysRhKuEl7OtG0iSiiitD&#10;mCiiigAooooAKKKKACiiigAooooAKKKKAEKg9QD+FJsX+6ODnpTqKAE2jOcDP0o2j0FLRQAm0DsP&#10;WjaPQUtFACFQwIIBB4IIo2j0Hr0paKAE2rxwOOnHSm+UmWOxcsMHjqP8k/nT6KAGmNW6qD25FHlr&#10;/dHr0p1FADdig52jP0oKKRjaMYx07elOooATaM5wM+uKMD0FLRQAhAPUA0FQeoB+tLRQAm0Z6D1o&#10;wPSlooATA9BS0UUAFFFFABRRRQAUUUUAFFFFABRRRQBg+LdAi8VeGNX0aY7YtRs5rRj2AdCpP4Zr&#10;8V9a8M3ngrX7vQtTtTZ32nyPFdJIQjJIvYLjOD2ZTX7fkooyxBr5Z/4KAeE9Jvvgrcax/Z9tLqll&#10;fWpW68gGUR79jZYDO0Bs4zjgV5OY4f2sOdbxPreHMxlhMR7BrSo0vRnkP/BOHwvoGteMPE2vXKmb&#10;X9Mt4Y7JXPEUMvmB2292BAGf9ojvX6DIc9q/MP8AYHn1yH49RyaXay3elPaSwavIAPLt4sbkdmI+&#10;/wCaqnA7NX6dJMjDginl0v8AZ/mTxPGUcylzSvdK3l5epPRTM0+vVPlAooooAKKKKACiiigAoooo&#10;AKKKKACiiigBD0r5l8ZfH74o/D340eDvDmt+DtATwj4p8Qvo2n6nBq0sl0UAZlkkiEW1WKjO3div&#10;po9K+W/2uVH/AAuH9m3gc+Oeff8A0R6uJnI+os0+mJzXmf7SWuar4d+APj7U9Gvp9P1Wz0W5ltru&#10;A7Zo5VQlXUjjOag0PTM0Zr5ku/AOuW/xq0TwdJ8SfG02hap4eudXvh/aaxytcwXFvEhSULviRhdM&#10;THEVBMaDGM1yU3xL1LU/h38PtN1/xTqlpqdxLrludan8QDQLe6SyvGtkaeaOCRnnePa6pGoVish7&#10;Cr5SOY+tJPEdhH4hh0SS9iXVJraS8jtAT5jQIyI749mkQf8AAq1s18kfs9eL9Y8c+NvhJrevXLXu&#10;q3PgDVUmuXwHl26jZKrMNqksyqrEhQMhiQtdn4o+MMHw3+Lfjy08VeIX0fTLvw/p914dt7p3CXE6&#10;m7W4W3XaS0xYwZjXLY8v5etHKw5j3z7TF5+zzR5m3OzdztzjOOuM8ZxXLWHxX8KarbWk9rr9pNDe&#10;QXVxbuHO6SO2YLcsFwD8hK5/3uK+YfhXdRXvxX+D3ibxV4o1Ow1HXPh1YNE95qzxLqWoCSEtBsLA&#10;SufMZmiGSS2T93NSeDvEusarP8Ndb1HU7i81NfD3jQ/bZnLSt5d7AIsnGQQgXj+HAHOKOUOc+tNE&#10;1+y8S6PYatpd4l3p97bx3dvcRklJInG5WBPYj1GRUV94o0/TtX0/TJ7+CPUNQMgtbUvmSbZ98qvU&#10;hf4v7vevjLVfijq2j2HgjWte8bXuqA+GdBuP+Eb0rxEdN1lrmRV86VbXymXUWlyo27wRhlVAxzWp&#10;deNfGV98WNVV/FGn6J41tfFZsdO0nVddlgSTThOgjiGnraN5sU1swczh8q77i6bdgvkM+c+1qKZm&#10;n1ibhRRRQAUUUUAFFFFABRRRQAUUUUAFFFFABRRRQAUUUUAFQ3MwijJzU1ZtzJ9qOw/JH/fFAEG5&#10;ZfuOW/GodQ0yz1axnsr60gvLOddstvcRiSOQejKRgj61k+DrqS6065EmfMiu5odx6/KF4z/vcVv1&#10;k9dxpuLujF8NeDtB8G2DaboGk2miWrtvaCyt0VS3HJwBzwOfYVtAbenH0pSSU2Hlf7vakqUklZIc&#10;pSm+aTu/PX8yaK6MX3yT9TV3Ncdb6nJqOsywx58izllaRh0IX92qH3L7z9IveuutpPNiB6mriSTU&#10;UUVoAUUUUAFFFFABRRRQAUUUUAFFFFABXDeO/hJ4f+I2veEda1hLl7zwtqP9raa0MxRVm8splwPv&#10;DBPBruaQqDjIBxyKADGKR41cEMoYEYIIzxTqKAGmNSclQTgjOOx60x7aGRQrRIyht4BUEBs5z9c1&#10;LRQKwxYkTG1FXGcYHryaGhjdlZkUlc4JHTPWn0UBYY0Ebbd0anY25cgcH1HvyfzoEMYIOxcjgHHT&#10;v/QflT6KAsRtbxMUJiQlPukqOOMcfhS+THuDeWu4cA4GafRTuwshMUtFFIYUUUUAFFFFABRRRQAU&#10;UUUAFFFFABRRRQAUUUUAMDcAkj8KCcepqrNOsK7i6hACSWOFUDkkn0r44+I//BR/RNF1a90/wh4f&#10;fX44HeJNQurvyYZXHXYq7mI9N2ysateFH42d2DwWIx83Tw8Ltb9F97PsdpWVW+fOAclT0Hrmvm/w&#10;X+278O/E+qXOmalczeGpYpmgjm1ME2s4D4DLKpwuRz+8C18feL/2pfi98Z9QOlWGo3scVxvRNI8M&#10;QsjuPu4wuZZBnvkV1vwH/Yh8b6v4t0fVPFWlJoPh61ukuZ7a7l/fzovzBPLXcUz0IYrxxXlPHTrT&#10;jHCx07s+tjkGFwVCpPNKqUre6k9V8tn9x+hejW62q3kYVVJupJjgYzvO/NaFOmCeedihc9cDGabX&#10;rHwgUUUUAcnqeq6J8L9D1PVdc1eGysftL3Vxd3jBQWY7guOpxn5VGWOKpfBP4x6L8bPDV/rWgLcx&#10;afbX0toDccPJtCt5mOwIbgV86/8ABSTwpJc+FfCXiOOSYwWl1JYSw7jsHnLuVsdM/IV+hxWH/wAE&#10;1fFQj1Xxt4ZkZQ00cGpRKD3XMUn/ALT/AErh+syhio0LaH1EcphLKHjk7yT27WfU+9aKKK9M+XCi&#10;iigAooooAKKKKACiiigAooooAY5xXzHeftjazewXeq+Gfgn8QPEfhO2Zt2uLbw2vnIjEO8VvKwld&#10;RzghQTivp5hxXhPx++PNx4DvLHwL4IsD4m+K2vxMNK0oH5LVBn/S7p+iQx9eeW6VcTOR6J8K/ido&#10;nxh8AaP4u8N3D3OkapD50DuMMhyVZGHYqykEV2LAnoa8w/Zz+D6fAT4QeHfBi339pTWMbvd3gXH2&#10;m5lkaSaRR2Xe5wPSrfx38eX/AML/AIS+I/EumJDLf2McflNeFvs8ReRI/Ok25by4w+9sdQjUmvet&#10;EPs+8d099DHeR2ryotxKGkWHf87KpALAegyuf96kN/bvctAtwgnUrmMOCwzzyAeMjpmvkvxH4o8R&#10;/Dr41Q6hfeKLP4h6jpfw91vWbKCOzjtp3cSWjBWEJ2mOXy/3Z+98z/ewKj8LePfHWgaX4i8VfZ4r&#10;uPWvCV5rlxq8sGmQPHcwW6tbyw+RcyyS2x3FcSqShCZY7mrT2TI9qfYWadmvlix8RfFyXxB8N9In&#10;8f2RXxvpM19d3C6FEH0t4IoJHFqobB3mcofO8zbgEUaR8XvHOvz+GvB9x4kstH1W41/W9HvPFSWc&#10;f+kfYJdkSQQyMYxPMpLFTuCiGUhc4qOVmnOfU+aM18q6P8Z/GniPWtG8DDxXpthcS+IdU0eTxpbW&#10;aOmoCzhhlWKCNiY1uHM7o/3lBs59q/3OjuvE/jrUPH/w98IaV8Q9Mure5sNVu9X1m10uJ3uvstza&#10;oiIm8rHJiWSN+uCrnauBRysOY+hOfWql7f2+nwLJc3UVvE0ixq80mwF2baFyT1JIAHrXzFZfHDxV&#10;cfErwzcWOs6hqngzxL4kvNBhN3pdnawKqLcBXtiJmuWaKS3KkyR7GAckLlaxvCuq6/p/wMmvdd8T&#10;J4vmfx9Bp6wa5YQTiyVfERhdiME79rKwB/1TBRHgAUezYvaI+wefWnYPrXyD8Q/jX49s/h144+IG&#10;n+O9K0L+xteuNGg8LzabFME8m8EASSRm8z7RKimRcfKFkX5cfPXb+LPjjqXhzRv2iZptZtbW78GQ&#10;+bpSXARfswbSopo2ZcZcPOZduc7sbRij2bD2iPojNLXyV4r+M/xMv/FnifT/AA+8tmfDel2F1Ggg&#10;sDDfSzQLM0t091cRNHblg0OYVyCHO7IC19QaFd3d/o1hc31sdPvZoUa4tPNEv2eQrlo944bacjd3&#10;xRKPKEZcxq0UUVBoFFFFABRRRQAUUUUAFFFFABTM0OcVhXZ1J/8AU6ilv/vwrJ/JloApfEuJLj4e&#10;eJ4nGFbS7oNsfYQPKbv2r8N4vFVuttbPHHLI5jSRkdQoR/QelfuHqdpqOo2c9pcx6RqFpOhjlguQ&#10;6pIpGCrKd4II7GvNNX/Zd+FuuEm++EHhqQnkmxWOHn/gKxVChh6v+8QcrbWPRw2PxWBhKGFnbm3u&#10;jhv+Cf3w00vS/gxpXj6dXvfE/iRJGu7u5RQ0USTyokcaqMIuACQOCfpX1W3lpt3FVJORuPevP/Av&#10;grT/AIf+Grfw34W0uPQ9KtS3lRXNw9yId5LOkaF2wOTgbu5rqE0mMbTM/wBtuR0M5wB/wDpTfK5S&#10;cFZNnDOpVrPmrS5n9+wy6nvrW8aQ2wubRjjMH+ti4x90n5hnv1/2a0K/OP8A4KLfFzxL4L/aF8Mr&#10;4W8R6noFzaaBGZDp07RB2kmmIWRM4PCJwfWvMfD/APwUW+NGiWflXGq6Traj/lpqGmKH/ONkr0I4&#10;CrUhGcHucvteXc/WC9vksYRNKxA6AJGXLn0AH8Xt0p1rJNMgM6NCx+5GpBcf73avxY8dftR/FL4g&#10;6ydR1PxrqlrOoxDBpkv2RIx/sohBFaPw7/aO+J2nQavBF4/12aG9tfszQXV+87Irt/rFLMfKcbT8&#10;y4PNRicI8Jh5VqslZdEjuwNKeYYqGGpbvqz60/b5+PVhr0Fp8PdFuYr42N0LrVbmIh1jkjB2Q7h/&#10;GM7mx06VyX/BPPRdTuPjXf6pZxuNKtdMlS8mZDtLStGUQN6lkLY7AVzn7OH7JmvfG68t9X1Dz9C8&#10;IK6u2pMpEt7zuKW6nk88mVvlB+6Hr9HPh18NvDnwt8NRaN4a02HTbAfMwQbnlc/xSOeXb3JJr5XD&#10;0a2Kr/Wai5V0R9/j8ZhMqwMsqwz5pNWb9d36+R2lFFFe+fnIUUUUAFFFFABRRRQAUUUUAFFFFACH&#10;kV8kaD+w94k8LeKfEXiPR/jl4s07WNfnM+o3iWNlJNPj7gZ3jLBF7IDgdq+uKZkAk4FHNykuPMcP&#10;8KPA+ueAfDE9hrvjPU/HF89y1wup6vFDFIEKIBEBEoXaCpOcZ5NdrcWdveQyQzwRzwyKVeORAysC&#10;CCCD1BBI/GpdoznAzS0FHKeFvhT4L8D3H2jw94T0PQrjayebpumw27bW27hlFBwdiZ9dq+gpukfC&#10;bwT4fk1J9N8I6Dp76nG0N81rpkERu0bJZZSqjeDuOQ2Qcn1rrMD0oIB6jNO7FZdjMTw3pcc2nypp&#10;lmsunRtFZOtuga1RlCssZx8gKqoIXHCgdqz9T+HHhTW9KudLv/DekX2m3Ny15PZ3FjFJDLOxy0ro&#10;VIZyeSxGSe9dJSAAdBii4WObvPht4T1DwtF4YufDWjz+HoQPL0iWwia0TBJGISuwYJJ4HerOleCt&#10;A0L+z/7N0PTdP/s6CS1svstpHF9lhdlZ449oGxGKISq4BKgnoK29oznAz60tFwsclB8JfBVrr512&#10;HwloUWsG4N2dQTTYVuDMRgy+YF3b8cbs5qdPhp4SjvdQvE8M6Mt3qM8V1e3C2EQkuponDxSSNty7&#10;I4DKzZKkZGDXS4GMY4owPQUXYWR5d8Vf2ffCHxRsdXN5o+n2Wv6lALZvEEGnwtfKgaPGJCu7gRgd&#10;egrp/EXwp8F+MNUTU9c8J6HrWopEYEvNQ02GeZYyclA7qSF5PGcV1QAHQYoAA6DFF2Fkcr4i+FXg&#10;vxdPZT614T0PV57JQlrJf6bDO0CjGBGXUlRwOBjoK6kIq9FA4xwO1LgelLRe4WsFFFFIYUUUUAFF&#10;FFABRRRQAUUUUAMeuQvtc+zX0luwAMeJT/1z8tnY/mpFdc5UJlzt965a40CO71lr2VuWs3tGtz0I&#10;3E7s+uCR+JrOQEBvNVjs9sksaTboT5/kALtl4xgsvINWxeSSat9lVrfy4oYzK0gYsxbd0H/ADVS1&#10;0C4+xbLi6+1zefBL5wjYLsiKHGM9Ttb8zUwsmXX5r9bNLuR4oY1kV13Ar5nQkf7YpXsA/TsLrGsR&#10;nkloZTnvuiAH6qTWrtB7Cs22Aj1u+JHMsML59lZ1xV9uYy3zcf3SAqfUmgD8jv8AgoVqg1P9qTxP&#10;CrEi0tbG2xnoVhVz/wChg183liTkkk+tfUX7TXwl1v4gfHrxr4htNR06SC/1IrBC8jiUpGojC/Kr&#10;DlUzmvmG/tWsLm4t2PzW0rRN7lW2mvqMux+ExNNRw81JxSvv/kZ4vBYjC2liIOMZbbf5keTtC5+U&#10;du1XNL1V9Hv7W9UeasEyF4m5WVQ+4hh3GCeD61Som+WGUrwQjkY7V6koqorNHJGcqT5otp+R/QVo&#10;yWg0my+yQRW9qYlMcUSBURSu4AAcAVobRzwOa57wBcC98CeG7nOfO022lyfeJf8AGuir4g9Btt3Y&#10;UUUUCCiiigAooooAKKKKACiiigAooooAK5s/EDwwH2v4k0pXVthX7dF1/OujPSvz0/bR+Ffwb+Fe&#10;maR4e0j4a6FompeJJ2F74tfQ5biDQ7MHEtyfLViZf4Y09TmqjHn0IlPlPv7TtQt9Xs47qzuY7u1f&#10;O2e3lDxvg4OGHXBBFXM8V5v8AvDXgzwh8IfC2k/D+7trzwhFaK1heWsgkS5VssZN44ZmbLH0JIq/&#10;8YfFcngv4YeKNei1OTSX03T5bv7YlkLwxBFzvWEsvmf7u4VP2ivsndY9zRj3NeM+Lf2mNB8G+Idd&#10;0e40jxHq1x4ft7e71a60rTvNt7S3lRnWdjv5XarEhdzfL92rPhf9o3w94r1iCxjs9c02O9spNV0q&#10;+1PTzBbapbR43vAxOcbWR/nCnDBsbarlkRzRPXce5ox7mvGPBP7T3hvx3L4ae30zxFpWl+JcJpGr&#10;atpxt7W8lKGQRhicqxVH27gofY2wtxm34c/aO8N+Jtb0m3hstctNM1md7XSdevLJotO1GYAtsikJ&#10;6MEbYXVN+07N2aOWQc0T1zHuaMe5r581P9rW1n8GQ+JPDfgzxNremS61Z6Sssln5CyNLdmCUxFnz&#10;IUYFQB8pdkXdgsU7Dxp8fLHwFZR3useF/FEOlpZx3uoahBpnmwabG33hMyuSSgB3+WH296OWQc0T&#10;1PNGa8b8W/tLaB4W13X9JTSPEWsSeH7aG91W70jTvPgtLaVGkWYvuAYbEJwm5v8AZqXTPjyNb+Ms&#10;XgzT/D2oX2lz6NbavB4ggK/Z3SYth8Fs+XgAZ+9u427fmp8rHzHr+Pc0Y9zXnvjP4w6d4O1qz0ZN&#10;L1nxDrt1A15/ZeiWhuJorZCFMr5ZURdxwMtlzkLurktM/aVtfEfxJ8M6BoHh/Vda0PXtIk1WLXLY&#10;J5cQWeKJg6MysioZGWQn5kcbSmKXLIXNE9vx7mjHua85+Ifxk0/4b674f0a60/WNb1fXBcNZWWj2&#10;gmkkMKxtIDllCACReWOOeWFYF1+0Xo+oeDrXUNCh1O61/Vbm60yx0CSxZr5L63DLNHNCGGxYihLk&#10;uq8jD/Opo5ZBzRPZce5ox7mvFtL/AGiNItfC2gecdW1/xLfzT2B0e00xo9Re5t9v2nfbkgQiPchY&#10;l9n71NrPuTdoXn7QOm2y6TDbeH/E2o61qVtNef2Fbaaft1rDE5jeSeORkEa71KLyTIeU3Ucsg5on&#10;rOPc0Y9zXkDftKeHL6702HQLDXvFcl5p0WrlNHsPMe2tZJWjVpUdkYHfFKCgBkHlP8vStXQvjZY+&#10;JvFl5omkaLrmpWtnqFxpd1rcFmpsoLmFcyxsxcPkH5SQmN3yjmjlkHNE9Kx7mjHua8p0r47afrOs&#10;SaJLpXiDwtqdzZXN5p8mu6cUjukiOJHQBiQULKfLfY5H8NZPg79ofTLweBNCdtZ8Sa9r+g2esi9t&#10;NJ8qNraXCm6lUOVgUNyVLHA+7vo5ZBzRPa8H1peleT+GP2hPD3irWtIs4bbWLTT9akki0fWL218u&#10;y1J0VmIhcEn5kDMvmBN4XKbjXq7VMouO5cZcwgbvXJ/EnxmPh/4OvtdaF7tLTYPIV9jNuZVHJ+td&#10;X14ry/8AaTi3/BnxBjt5GPb9+lcWKnKnh51IbpP8jswdOFfFUqU9pSX5nzZ4w/aZ8X+KL0FZLjR7&#10;BH3R2+nowZ19GkUkt/wHFdVZ/tmzKuL3QbBuMcXMsP8A6GprwsqGLEuhLcN/tfWmn5uvP1r80hme&#10;LjOU3Ud36H6zPJ8DOEYSppJbb6n07pv7Xmh3IxeaJfwDOf8ARZkm59edtdLbftPeB74DzpdTtcc/&#10;6VZt/wCylq+NmsLaTpbQ/wDfsUw6dEv+r3J/uzsK7YZ5i19pP1X/AATzZ8OYKWya9H/mj7F1z9o3&#10;whpUbahaXj6rJNAsUNraxFWdt7tyXVdorwL4h/HjxN47863SQaXp0hwLSyc7CfR36yt7DivMponj&#10;IPnS5nk8k/MnPyv1rQt7QyFYIYXM7KWSOCPLMoXcwCjgAeprHFZpjMUoxi9+i3OnC5PgsE5Tte3W&#10;W34kUMSQOGkO5gMAtycf5J/OvkVfDdx4s+J0mg2wLXep6u1mij+9JLgH86+g/AfxFh+IFzqlxbwm&#10;OxtZoYLYN1cN/E3rXF/s+6MdV/bP8L2oGTH4oa5P0iaST/2SvteE6VbAYnE06y99RV1+P6nzPE1a&#10;nicLh6tLWLk7HhLpskkjPWN8GmScwS/7ldP8UfD7eEviX4w0cqEOn6veQFQMABZ2CD6YwMVzHUEd&#10;jwRX6pD3tj81P3m+C9wL34PeBZs58zQrF/zt0Ndp/DXm/wCzhc/a/gB8N5Qc58O2HP8A27pXo/8A&#10;DXxE1acl5nqjqKKKQBRRRQAUUUUAFFFFABRRRQAUUUUAVriSRIpTEvnSKuVjzjJ+tfM8n7RnxV0y&#10;zuNK1/8AZ08R33iJlaFTot/bXWkzn1M7MpRD6shNfT+c9aaVUnO0ZznOKIyJ5Uzwr9jz4Pa58Ffg&#10;vYaD4hW3i1ea8vNTubOzkLW9i08/mC3jbP3UBxxwa9D+K3gNvif8M/EnhNLxdL/tixmsWuvLMoi3&#10;jbu27lya7TIxjHFGF9B+VHMPlPLrn4KtNf8AxLuBqxx400+GwKmDP2UR20kG4/N85O/dxs5rP1b4&#10;LSkeA7mLUDNN4Q0W805IzBk3rS2scGSd3HEea9hwoBG0YPtRxxx06U+YXIj5m+D3wN8V3fw7+FWm&#10;+NvE4fRvDVlZXn9gHSlhu1uorYKsF1cCVkdIS3AVELbBvLbTnofDv7Peq6XH4S0PUfFw1PwN4RvI&#10;rrSdOGmeTeHyQ32VLm581hKsOVwUijLbRvzhs+8KqoAFAAAwAB0FBVTngcnJ+tXzyI5IniSfs+zW&#10;/wAENI8BQa6sV/pV7BqNnq0tpuVbiC9F5FvhL/Ou8AEBu1c58U/2WtS+KdxrE+qeI9FuLrXdGj0q&#10;4uLzQTctp8qK6tNpyvORbb9+5lO9gVBD8Zr6P8tMEbVwevHWlIVuoB+tHPIOSJ5dpnwYfTdS8d3Q&#10;1YyDxNYWliu6Hm28i2eDf975iQ+ayvDPwS1PwX4n8G6vpfiSBo9I8OWnhjULa504ubqC3+dWjYSr&#10;5Llic7vMGDXsuFH8I/KlG0dBjjHSo5i+U8U+LnwBj+IHi/T/ABXaTaMNctbB9Mkh8SaIuq2ctuZf&#10;MX915kbI6vyHV8EfeDCrFp8EbzQfEPgjV/DuraZpUmhadNpN5bjR1Fvd28s0M0rxRRugglMsOd2H&#10;X5245r2P5fT36UZHpRzsORHEa/8AD7+2viP4T8VfaxCNBtNRtPshi3eeLkQcg7vlK+QPruNeY69+&#10;yhbay7Xy6rp93rMHiLUtetBrGjrfWKi92iW3mgMilwCqkOroQVHpX0IAqgAKAB2ApePSjmYciPCr&#10;H9n280KDw/qPhrWtE0DxZpMl60k1h4eWLTbyO62ebDJaLIGA/c22G83ePJGSdxqt4y/ZsvfGGpaF&#10;4h1DWtH1vxZZWL6fdXOveG47uyuYzOZVZbcTRtE0bEhCsudpIbfXvoiVeigcAcDsOlL5a5PA56+9&#10;XzsjkPnTxx+ypL4u0LSdIs7/AMNaTZWmmrY/aovC6R31nKWd5bmxmimj+yszuGCbXAYZ61oP+zld&#10;3vxJsfFEuvadbfZbxroXWk6KLPV7lPKaJYbm7WYrOih8kmLLbV9BXvQiQEHaMjPOPXrSlAc5Gc9a&#10;OdhyHzV4E/ZJk8J+IvD2qTa7pcz6Npt7pvnWWhfZrzUVuIkjM93O07GWX90GztVcseK7X4c/AuPw&#10;Hf6BM2rvqaaV4OsvCTRC38rz1gbPnj5227hxt7f3q9gKqc8Dnrx1oKqVIIBB6j1o55ByRPn/AOF3&#10;7LVr8NNe0ho28NX2iaMzNYeZ4YiXVuFZYjLeiTBaMMwEixIzAkE8nP0DSbFznaM/SnVnua7EfcV5&#10;1+0LH5nwc8TcdIUI+olTFeinqK4L47x+Z8IvFY9LJiPqDkH88VxYv/dqn+F/kdmB/wB7pf4l+Z86&#10;/sweC9B8bX3iK21vTINRhiijMZdTvQ7mU4I6dO1ewar+yl4Gvf8Aj2XUtN/697vd/wCjFevLv2L5&#10;SfFfiZCSSIc/lOcfzr62K5PcY9O9eHlOGo1sFGVSCbu+3c9/O8XXw+PlGnUaVl37Hw38ePg+nwlv&#10;NG/svVXv7a98zfHewgsuxlx80eOu8U7wP+z74n8eeErbXNNvdJMcrSR/Z5pJI2yrbeu1q9C/bbGy&#10;y8MO2CP3/X/ehr0T9mAiX4TWeD0urnA7f6015ccBhq2aVKEorltstO3qe1PMsVRyiliIzvO/VX6y&#10;9D488Y+EtV8IeJY9D1SwC6lFLHLtgmWSH5kP8QAP8Yr6i1D4T6T8Ffgh461RD9v1waBey3WosuGb&#10;bbsQiL/Agx0HzHHUnFeRftOv9m+M8zk/LstP/Qf/AKw/Kvdf2wdRXSP2X/iVdA7d2jyxZHBy5CD/&#10;ANCr0ckwlCONqwUfhaS9Ls87PMXXnhMPKUvjjzP1sj8uf2bpilhr8ZJzFJZ/+hMv9K9K/Y30T7f+&#10;3VA5UMtjLqd2wIz0hZAfzmBrzD9npwP+EowMZW1l/Dza+i/2DNG+0/ti/EG+Kgiz0y4IyPumWeEZ&#10;Hpwhr6SD5M5xvnBflE8nE+/k2F/xP82eA/tt+Hf+EZ/ai+IcG0Kt1eR34AGBiWFZc/8AfRP5mvEC&#10;BzxX1v8A8FO/Dv8AY/7RlrqSqCur6Fby9PvSRvKhz68Ig/Gvkk19xhp81GPofIT+M/bj9k+5+0/s&#10;1/DWXJx/YdoOvYRhQP0r10da8R/Yul+0/ssfDZyc40iOPn/ZZl/pXtw618nW+OXqz0I/COooorMY&#10;UUUUAFFFFABRRRQAUUUUAFFFFADcZFG2he9fOfx0+KfiPxR4+sfg38NtQbTvFF4iXfiDxLAAy+HN&#10;OJ++A2VNxNtKRqemSx9aUY82wpS5T6NxRiszRmhh0e0SK9kvVjt1UXU0gkMgUY3MwOCT3I61R8Ze&#10;JJvCvhPVNYhszqU9nbvOtr9qitt+3+EySMI0+rGmM6DI9KMj0rmNT+IPh3Q547fVfEGl6XeNIsJt&#10;7u+ijYSMu5UwxGSR0FTat448P6FqNrY6prunadeXWDb213exwyy/NtyqMQWGeBjOaXKHNHudCFpe&#10;BWO/ifSRZ3Ny+pWyW9vMbaeYzqEhlDBCjNnhgzAY7GvF/F/7XXhfwh4k8X2EzxXVn4Wt2a/vE1O0&#10;R3u9gdbOKAyeY7/NsyAAHG08qTVqMpbGfNGO59AbaNteZeCvi4/iO3nvdSs7PRdLh0+LUHvf7btL&#10;qFUaSRWBeNzhVEW4yEbSWIDHY1dCfin4QXQk1tvFeiLopkMS6l/aUP2ZpME7PN3bcgckZo5ZBeJ1&#10;m2jbXOX/AI50DSbCC+vfEGl2lrNEbhLi4vUSKSNRkurlgCo4yRxzWN4k+M/g3wnDoFzqvijTrOx1&#10;65+z6bdG5QxTsEZiQ4JGz5cFzwCRyNy0csh80e53mKMUyOUSxo6ch+lSVJYmKMUtFABRRRQAUUUU&#10;AJijFLRQAUUUUANQcc1xPxmi+0fCrxZHjJOnTfohNdqp+bFct8UIvO+G3ilO50y5/wDRTVy4j+DP&#10;0Zvh3yVqb80fM/7GMn/FdeII+5tpc++J1xX2CetfGf7Gkmz4ma5GSf3lnKR/33E39a+zD1rxsi/3&#10;OPqz3eIf9/l6L8j5h/bjTOheHX9PtX/tKu8/ZV/5JXCOwvrkD2+euI/bfH/FMeHv9+4H/jqV2n7K&#10;BJ+Fpyc41CfH/jtc1FL+2aj/ALv6ROut/wAiGn/i/WR4V+1jGE+MEfHBhs8+/wB8f0r039vnUltP&#10;2SvGfYXSWUAH+/dRCvN/2vU8v4rWrdCba1JP/Apa6L/go3eeR+yrKucC41LToiB3/eB//ZK7sk/5&#10;GNf/ABL82c2c/wDIuwv+F/ofnv8As9v/AKZ4oX+H7Ehx24l4/Kvs7/gn7oX/ABe740aoVH7kWVoG&#10;xyN5lfGfwH5Cviz9nv8A5C+vRdzp2T7/ADr/AImv0L/YO0f7Ne/FvUyAPtmuWsIbHJ8u0jYj/wAi&#10;n8zXo1fczvE+cF/7Yc8/fyPD+U3+p5B/wVh8PGO++G+uogJdbyxkfHIK+VKnP/fyvz/9K/Uf/gqR&#10;oDaj8BtF1ZF/eaXrsJJHaOWOaMn8yn51+WmT619ngJc1GJ8pV+M/Z79hd/M/ZR+HZJz/AKDIn4rP&#10;KDXvh4r53/YFm8/9kzwGc5MUd3GfqLuavohuleBiP40vVnTD4BaKKKwNAooooAKKKKACiiigAooo&#10;oAKKKKAMjxAuptoWpLo8sEGqvbSrZy3eWhScriMyAc7d2Ccds18XeGPgr+0D8Fvh/wCOJBqfwx1i&#10;fWFvNT1/Wb2LUZNQv5WR8ln3Kg2KcKmNqjgYr7mMalt20bumcc02W3jnjdJEWRHUqyuAQwPUEelX&#10;GXKZzjzHyp/wTwTx0/7Png1tdn8Oy+EDo8TaEmnRzi/RSzbhcsx8skf7AFeyftCeF9S8cfBLxp4e&#10;0i2F/q2p6PcWlvBvRBJIyYAyxAHNeg6fplnpNnFaWVrDZ2kS7I4IIwkaL6BQMAVZ2j0o5ve5g5fc&#10;5T521T4ExeJfHHxp1LVvDGnagPEWj2em6ddXUcUrS+XaSoyAt90CRl67OQD2rgLr4UePtNl0LUNG&#10;8KahP4un0XRLW/uNUl0vUNIuJbaNPNW5EzfaYihMo3W7He2xuSM19jiNQc4GaQRKCSFAJ9qOYXIf&#10;JHjPwD8Q4/BnxB8B6T4GfVrfWvFTa1aa1HqNqlqbWW9huZFZHcSeehDpt27TtzvrZ+I3wP1bxDoX&#10;x+isvDVtc3nim6s5dIJMKtdbLO2RyST+7/exycvt5Gfevp7ykxjaMdMYoWFFJIUAnuB+P9TT5w5D&#10;5t+KXweutc8VeObhfDN5eaNeaP4fhs4tEntYJnntL67nby0nxGfKEiOUkBV92KwLfwn8TptB05L3&#10;wwz2Eev3U0ws9O0X+3UtmtkEMpR2NkspmMgdl+YxeXlclq+sfKTOdoz16UpjUnkA0c7DkPkj4Z/A&#10;HX7OX4SReKPDUM9j4ZvPEk81tePazizW5mLWfyphN204HloEUdk6Vau/grrugWVvLZ+D4dVttH+I&#10;954gs9DtntUeTS54JUYQrI4jUGaYuULJ90E9q+rfLUjGODxijYDnjr1o52HIVNOeV7KBpLY20hjV&#10;mhOPkY9Rx6VdpqoqghVAB5IAp1ZmoUUUUAFFFFABRRRQAUUUUAFFFFADT1NYHjmIS+C9djPIaxnB&#10;B7/u2rfPU1k+J4/N8PalH13WsgOe/wAhrKesJehdP44+p8e/shvs+Kt1g4820m/9pV9sfxV8Q/sn&#10;Ps+Loi7/AGWX/wBFoa+3v4q+e4e/3P5n03Eitjr+X6s+a/22ovM8J6Ecciacf+Qv/rCum/ZGl834&#10;Wzc5xqEv/oK1g/tpJ/xRmjv6XMo/8hNWr+x6+fhjej01NwPb91FWNP8A5HMv8P6RNqn/ACII/wCL&#10;9ZHk37Ykez4n6WfWzt8n1/ey1Y/4KRs7/ssaWQOW1iwz7/u3NH7ZkePiJosvY2cWf+/r/wCNe3/E&#10;3wJ4R+L/AML7fwv4rR7vTbiK2lH2aYrLbNgeXOGHK4JIBPynJBzzXdlMlSzSvPs0cuZ+/l2F9Gfk&#10;j+z3L/xVerx9zpchP4OmK/Uj9jTSVsPh1rV2VAOo63Nc5x1CwQRf+yGvnLxj+xDoP7P9jfeKNH8T&#10;6nqPnBrIWV9BGPllzzvQbuNnHy19V/srFW+D+nEKBmecnA/266sTVhVzyU4dYfqRy/8ACHHyqfoz&#10;nv28PDqeIP2VfHG2PdLYQQ36KR/zxmSQ/op/OvxswPSv3z8eeErDx/4M1vw1qxcadq1nLZ3DRnaw&#10;jdCpKk96+KdO/wCCWHhm38RibUPHGrXegI3zWSWkcM//AAK4DFcfRK+rwWKhQhKEz5StDmPYv+Ce&#10;M4uP2UPCgH/LOa+jP4XctfShz61534G0nw58LNFtPCug6bHomh2bPFFHC3VwPMlZi3UAE7nJyWJ7&#10;138UwmiSRTlSPvf/AFq8ypPnqSn3Z0RXKrFmiiisxhRRRQAUUUUAFFFFABRRRQAUUUUANGaDnNKD&#10;mvH/AI7/ALQH/Ck5/CdjbeFNW8Y634nvZLOx0vSZIll3JF5jEmRlGAKI+9sLY9horx34T/GbxZ8Q&#10;fEk2m638J/E/gazjtWuF1TWZ7V4WcOqiHEUjHeQzHpj5a9Xvr+HTbOa6upo7e2hQvJNM+xIwOpJP&#10;QUDLdFZsmsWcTuj3kMUsTRxyo8ozGznCq3oW3Db61pUAFFFMzQA+iqNhqNtqlvHPZXCXVrITiaGT&#10;erYLA4b2KkVeoAKKKKACiiigAooooAKKKKACiiigAooooAKKKKAEqrqMQmsbiMgHdGwwe4xVumSD&#10;IweQeKAPh79lxhH8bLWPGCY5wfceQP8ACvuPuK+GP2cj9l+P1gnvcRn/AL8y/wCA/IV9znqK+X4e&#10;/wB1l/i/RH1fEn+9x/w/qzyb9oT4Y6j8UPCVtYaVLAl7az+cFuCdrqUZSMjvUvwC+HmpfDTwTJp+&#10;qtGLue5a5aOA7liXYi4z3PydfevURgDAAA60KAq4AAHtXsfU6X1r61b37fI8L67W+q/VL+5e58d/&#10;tnt5njXRNvBNoqcevm19BeFr7SodG0ySCUXUq20UsUFshlaNjGuQNmQFJ5IHGea8G/bUhC+JPDTK&#10;oVjDyQOT+9X/ABNfUHghFPhHRCAB/oUHb/pmteZgf+RjivkexmH/ACLMH8zx/wDackub34W3TPYy&#10;wwi6gxNKyDHzEdAG9T+ZrT/ZJJPwfslLEmO5lByf90/1rf8A2gPDGoeMPhpfWGl2z3t6ZYZEgQjL&#10;bXBPX2qt+zt4O1XwF8NbXT9Zh+z3zzPN5IbdsVtuAT68VXsZf2r7Tl05N/mY+2p/2P7Pm97nvbys&#10;eqhQBgAAdeK526vLq1mxJpU9xH1E1rKjc/RmWujor6E+fOWj1CeeNlGjXTKwwyzJHGCPTmSrdpJq&#10;hkA+wxWwH9643j9Frd3UmQe1TYB1FFFUAUUUUAFFFFABRRRQAUUUUAFFFFACHgV4H+0P8FfGfxJ8&#10;cfD3xT4M8UaV4d1Lwe17NGmrac95HK88Sx7iquvRQwHua98PSvF/i58A774h+JbTxLoHxC8VeAdf&#10;tbY2azaNOr2syb9/722lUoxz/EADVwM5HFeAfi98SfBXx00T4V/E/wD4R/XJPEWnXN7o2v8Ah6GW&#10;2GYMeZDPbuW28dGDeor0z9pTVpNF+APj++itbK9ltdFupVt7+2W5tnZUyFkicFXUnsQRXNfCn9mV&#10;PBfj2bx34s8Z678R/G32ZrK01TWRFHHYwPy8dvBEAke7ue9e0appNjrunXGn6lZW+oWFxGYprW6i&#10;WWKVD1VlYEEH0NEpLmCMXynyP8S0U+OvicFiVQPEvgMABRj/AI+oa6bxP+0Dreg/Cj4satJrdpb6&#10;94e8VTaPp/nJGNiGeAQQ+XjLsySttOMtjk19DXPgvQby4up7jRNNnnupYJriWS0jZppICGgdyRlm&#10;jIBQnlSBjFZur/CXwR4g1qTWdU8I6DqWqSoqPfXemQSzOq42guyliBgYGeMCnzIOVnjN78UPGfh/&#10;4vP/AMJHql1YeFZ9f/snSodKsbW9sLvdHiKCaYSfaILlpc53KqA4HTmsjwb8ZfGU+n/C3xjdeLNO&#10;1218dapHYzeEbayRDZJIjlxBKG8xntmXEu/cDhvuYFe/xfCrwbB4sPiePwpocfiEtvOrLp0Iuy2M&#10;bvN27844zmptO+G/hPSPEd14hsPDWj2Wv3W77RqtvYRR3U2772+UKGbPfJo5kHKz5q+E/jjxp4nt&#10;/hNoWhaxpfhSx1LTNa1LVIrPRYVVVt76FEWGMYWInzmVsjkEt96rXhT41/E7xTr8es2ttM+mN4ol&#10;0WbQZU06C2gt47hoGHnyXIuDchB5wXy9rEbVXb89fS+neEND0h7J7HRtPsnso5YrVre1jjMCSsry&#10;qmANodlVmAxuKgnJFUG+GXhJ/Fg8Tt4Z0ZvES9NWOnxG7HGP9bt39OOtLnj2DlZ1FFFFQaBRRRQA&#10;UUUUAFFFFABRRRQAUUUUAFFFFABSYzS0UAfIPwm+FfivQvjhDf3Wh3ljYQzzSvdTBfLZGWRQFYc5&#10;+YV9d5zj0qMKMYK988inrwMfzrzsHgoYGEoU3e7vqelj8fUzCpGpUilZW0H4HpRgelLRXonmnyb+&#10;2jEP7b8MSYyPJl/R0xX0h4GyfBegMCSTp8BPv+7WuS+LXwX034s/2e15fXFlLZE7ZYCpDIcb1wR1&#10;449MV3uk2EOk6Za2cBcQWsSQIGPO1BgfnivHw2GnSxleq/hla3yPaxWKp1cBQw8W+aF76dzQ2Lx8&#10;o46cUeWvPyjk5PFOor2DxQooooATFGKWigAooooAKKKKACiiigAooooAKKKKACiiigApNoznAzS0&#10;UAIVBBBAweCKMD0paKACkwMYwMelLRQAmB6UYHoKWigBMUYHpS0UAFFFFABRRRQAUUUUAFFFFABR&#10;RRQAUUUUAFFFFABRRRQAmB6UYHpS0UAFFFFACbV9B69KNq+g/KlooAKKKKACiiigAooooAKKKKAC&#10;iiigAooooAKKKKACiiigAooooAKKKKACiiigAooooAKKKKACiiigAooooAKKKKACiiigAooooAKK&#10;KKACiiigAooooAKKKKACiiigAooooAKKKKACiiigAooooAKKKKACiiigAooooAKKKKAP/9lQSwME&#10;CgAAAAAAAAAhAO+3lcYhUgAAIVIAABUAAABkcnMvbWVkaWEvaW1hZ2UyLmpwZWf/2P/gABBKRklG&#10;AAEBAQBgAGAAAP/bAEMAAwICAwICAwMDAwQDAwQFCAUFBAQFCgcHBggMCgwMCwoLCw0OEhANDhEO&#10;CwsQFhARExQVFRUMDxcYFhQYEhQVFP/bAEMBAwQEBQQFCQUFCRQNCw0UFBQUFBQUFBQUFBQUFBQU&#10;FBQUFBQUFBQUFBQUFBQUFBQUFBQUFBQUFBQUFBQUFBQUFP/AABEIAP0B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jaXawGCc+gzSGcDsf&#10;X6CnYV0S0UzzVAyThcZyegpBMpxjJycdPbP8qQx+6jdTBMhUtkbQcE++cUCVec8YGfwpaj0JKKYZ&#10;ApGQQD3/AJUGVRjrz0yMZ9vrTEPoqPzhnABI9QP8/wCRTt4xk5A96AF3Ubqj81MZzjjOO9LuAOMG&#10;gCSiofOAGTkD1J4pTKPXPOOPX0qbjsSbqN1R+euSNrFgcEAZ9cfypxkRVJPQDJwKeoaD6KZ5g2hj&#10;xnoOv8qYLlWbAVs8en5/zP4UxE1FRiZSoPPPTHOeM8UpkCk5BHv+X+NADt1G6mB1LYzzjIoLqM9f&#10;8fpQBJRTPNXnqSOoA56Zx9fagSBugz9CPzoAduo3VGJ1LYAJ568dPX+lO3jGcY9M96Wo9B9FMWUN&#10;2I9c9j6UCUHoCf8AHGce34+tMQ+ioTOo6nHbn19KXzhz97jrgE9s0rMdiTdRupiyq+MZwehx/nH4&#10;0izKeo28Z5x7f40ahoSbqN1M85TtxyWGQMijzBkjHfHbmjUNB+6jdTBIhBO7oMn1FG9TjBz9O319&#10;KYiSio/OAOO3r7+lIZwN3BO3r+WadmK6JaKKKQwooooAKKKKACiiigAooooAKKKKAPlb4y65pc37&#10;S8eg+KfiVqXgLw5H4QivYltPEv8AZMc1yb2VCWYsNzeWB+XWqfw5+PWs6D4f1ex0u4uvilBe+Kxo&#10;HgnVb6ZYzqcZtlnleadY/mhgYTgzqrZCYAJ4r3HUfgzpGr/F3/hPNQWO/nGhpoa2F1AkkSIs7zea&#10;Cylt+WC9cYqb4m/Cax+JGiabbfbLjQtS0a9j1LR9U07YJbC5jDKjqrKyMpV2Ro2UqysRjODWqaMb&#10;M818Q/tHeIfh5pPjmy8W+FbC38U+HfD8niOyXSr6SfTtQtUYowWV4laORH2BlZCfnUqWGSO98VfE&#10;+bw74l+G+mLYLMPF19NZvM0pBtgljNc5Ax83MRGTgY/CsKw/ZvttUg8Vz+ONfvvGms+JNJOhXV9L&#10;FHZrBY4b9zBFEMRgs5kLEsxbHOABWfof7NWrQeLfBeu+IfiRrPih/CE0j6XbXNpbQR7Ht2gPm+XG&#10;C8m1h8/+z0+Y0rRKvIxNB/aj12bwJ4t8dat4Mgs/CuiXd1pNoLfUjLe6rfR3/wBkgjjjKBI0dyF3&#10;O+d7DjHNatp8Y/iH4f8AiR4E8L+MvBGk2MXiq5uIYtQ0jWHuks/LtpJ2ilDQx/vMomMZUruwxPFd&#10;JZfs8aIfhDq3w71K5u7/AEfUry8u3nRhDPC09290DGQDtaOR12k5+4D7V5/qPwS8b2Xxl+Eev6r4&#10;u1fx1aaPqN8s0lxaWtvDp8D6fcorusar5kjOUQye/Cij3RanQXX7Rd3b/s3+Jfie2iQJdaO+pRjT&#10;2uCI3NteyW4+fbn5wgJ44PGK0Nf+LXjLVfiB4i8MeA/C2m6u3huKB9U1DXNVksYDNNH5yWsISGUt&#10;II2RmdgqgSLyeccz4o/Y9k1/w74k8J2vxE13SfAms3Nxff8ACP21vbEW080hmkVJzH5hhMpMnlZ6&#10;8bsV2Piv4E6hfeNNS8U+EfGuoeBtV1mKGHWDaWltdx3vlLsim2zRny5kQlA44KhcqcCi0R3kcr4Y&#10;+LWkfE34jfCrVk0O/tLzWNI13H2q/lRtPktZreG6tngVvLkYS5UueR5fHU12XxC+Keuaf460vwP4&#10;L0S01vxPd2Uupzy6rfPZWVjao6xh5HSORnd3cBUCHOCSQOaj8Lfs8aN4L1jwHeaRe3UMPhHTtQsI&#10;IJ2843bXbRPLNK553l4i59S5q18RfgzN4t8T6b4s8PeJLzwd4vsbaSwXVbOCK5W4tHYO0E0MoIdA&#10;4DLggqeQccUWiF5HEeNv2kNW8Cp4Z0HXNJ8PeHPGutC7ldNd8RJBpdrb27qhnNzsLP5hdSkQQOQT&#10;uCbTjLb9rq4uvA0GoaV4esdd8Qx+K7XwncabpmspNbTzTrmOW2vANroQ0ZyyqRh9yjbXa6x+z3ea&#10;lY+Hr2Px3rMfjbRPtAi8UTwW8z3KTsGmhnt/LEbRZC7FADR7E2sMHNuf4DzavoXhuz1zxbfazf6R&#10;4gtvELajJawQtPJCzFYBHGqqkOG2gDJAzyc0WiR7xxaePfi5/wANCeHvC89p4Zhsbjwy+o3thFfz&#10;ugdLqCOaVJTbq5dVk2IpwCDklTxUPxG/aou/hh4tuIdVg8Gvo8Gpwac2nW3igSa60EsiRrcrZ+WA&#10;QPMDGPfuCgnPavSfHHwfu/EvxB0Lxnovii68Ma3p1nJpkzw20Vyl1ZySxyvCyyA7TuiT5xz14rgP&#10;EP7I0mt2PiTRLfx1qWmeFNc1c65PpkNlbPMLprlbls3LIZHjMqg4PzAcb8cU4tP4hzTXwlLxh8YI&#10;fhbqPx58Q2HhyS/v/DH9kSyQnVJ3F6ZbdAqxxvmO3IVtv7sDfkFsGul0r4yeM9D8faR4b8b+ELLT&#10;Tr1nd3ektomqtqEiyWyrLJazq0ceJNjcNHvBIPI61f8AGn7N9j4yi+Jccut3lv8A8Jw+nvcMiJm0&#10;Nosar5fHO/yxnPTtXVeL/hfF4s8aeEfEbajPZ3Hhxb5IEhVcv9phERO4g7SoGQec96Wg9Tzj4B/t&#10;Dat8aruCZrXwhb6XdW7TS6bY+IWuNZ009Fiu7YwLtkz8rDI2noWrS8f+PdG8G/G6zutXs5zHYeCt&#10;W1ifVIr2XZDbW81qZI2tw3luTkNvIyNuBwTiTwt+zteWPxJ0bxn4o8a3fi7UdEiuIdNafS7O0kXz&#10;k8uRppII1MpK9jhQecVlXPhbUfid+0RfXereE9RsvBth4W1Dw1czaoIlj1R7m5gyYQkjExmKJiS4&#10;Q8rgHsrId5W8zA8D/tgf294k8LW2rx+E49P8VXAtLS20TxLHqGo6dLIheFby3VQPn4RmjZlRmGTj&#10;5h011+0Xd2/7OHiL4nnRIEutHfUkTT3uGEbm2vZLcZfbn5wgJ44NbXw8+B+u+A9T0uN/iLqus+Gt&#10;Ii8jT9Hu7G0D7BG0caz3CxiSYIjADlclQTmuO8UfsePr/h7xN4TtfiLruk+BNZuZ75fD9vb2xFrP&#10;NKZpFWcx+YYTKTJ5WRycbsVVoE3mb/iX4v8Ajq6+Lmt+BfBnhPSNRn0vSbLU5tT1jVntrdDO8yiJ&#10;hHFI24+UMYGMBskcVzOoftfW/wDwhPgq+g03StF8R+JptQtzB4m1dLOw097GZoLrzrgKxfbIu1Ni&#10;5csD8oDEew6N8NYdH+KHiTxqt7LLc61p9jp72rKAka2zTsrg45Leec+mK4Ff2YLSz8PaLBo/ijUt&#10;L8Q6JqOp6hp+upFFM6rfTvLcW8sMimOSFt6grhTmNSCvOV7o9Tjbj9soR+C7u6isdAl1ix8QQ+Hr&#10;y7h1zzdAt/NgM0V7JeojFbcoCvKArJ8r7fvV7b8LfGGp+NPCaapqzaE00krrFP4d1P8AtGxliH3Z&#10;VlKJ75GB04zxXOy/CXxWPBa6dH8TNTGui9N7Jq0ml2BimG0r9nNt5OwQrkMMHfu5LnpWn8Gvgzaf&#10;B7SNZt4dRl1S+1nU5NXvrt7eK2V7h0RCY4olVI12xoMAZO3JJJpNR6DTl1PKbz9pjx4PDXjbxZZ/&#10;DzTZ/CfhDVNRs755dddL27hs5mjlltohCUyqKxId1GQcHvV7x5+1aul+OdR8NeH5fCkcml2lveXd&#10;x4v8QDSBMZ4/Njgt18t2d/LKEsQoHmKOucdzH8A7KL4WePfBK6xd+R4uuNXuJr3YvmW51BpGkCDp&#10;hfNOPWs3W/2d7iPW/wC2vCHjG/8AB+pXNja2GomKxtr2G9W3UpDKY5kYJMisVDrxjGVOKr3SPfNr&#10;w98WJviL8DR498H6P/aN9dabLd2Wl3k3l+ZOgYGBpF3D76Fdy5Ge+Oa525/aV0m50v4e6npFsLyz&#10;8S6bca/etJIc6bplvb+bcSvtByyyNBCFPBZiMjBr1jQ9DbRNEsNPe8uNRktYliN3d7PNnIGDI4RU&#10;XewJJwoGTnFeceAf2avDvgTxF441ISzarbeJ/MhGnXh/c6faSvJLNaQgdI3muJ5D0+8o6KKm0S7y&#10;OW079obxbbaT4Z8X+J/BVlpHw/8AEU9rBFPDq5m1LTlumVLea7g8oRhWaSINslZot44POMvwB8cv&#10;Gul2vxk8Q/ECLR/+ET8G6vfR/wDEtuHluoxDbwSJAimFFdT5m7zGYNvOCuBurodD/ZcawHh7SdV8&#10;dazr/gnw7cw3el+HL2OAKpgwbZJp1TzJ44SqsiMRyBuZ8Ctcfs7QvrvjpLnX7i88EeNGmn1fwtNa&#10;xeVJPNBHBJIlwB5qgrEp25wDmrvEztI5D4e/tVtr3jPwzouuf8Ipt8Ss8dmvhvxNHqk9hOsTT+Rd&#10;xhUAOyOQeYm5dyEHGRnN0j9qjxvc/Dqy+JV94B0208BfbjZ3jJrbvqKx/bDam6jhMAUoHwdhcNty&#10;favTvAPwa1/wbrNnLf8AxE1bxHpVjAYLXT7uwtIywAVY2uJkiDyuirw3y8kkg5ql/wAM32P/AAoB&#10;/hb/AG1dNaMzH+0jGnm4a7+0EbPu/wCxnHTnrS90fvGN4L8b/EXVf2mPiB4cvE0WTwhpMGnTRx/a&#10;JftEEU0dztkjAiw0jGI71ZgFwNpat/4vfF7xD4J8XeBvC3hvw1B4i1bxVJeW6G5vTaR2phh8wyyM&#10;EfEY/iIBPZQxOK0Zfg9d23xin8eaR4putLGoWtra6xpH2WKaG/W3Mvknew3xkedJ9088VyXx3+F/&#10;iHx98VPhNd6Ne6nokWjTapPLremiEnT3a02xB0kVlkR2OwoV5HdTzS0K1JLf47+IbCLxjofiPw9o&#10;+l+M/Ddla6kqy615WlX1tM7ILgXLxBolRkdXDplSBjO4Vy2kftgSRaZ8QBfaXo3iTVvCujw63CPA&#10;2rnU7S9gd3jKb/LVo5EeNiyFSdhBG7pXTXv7Kdt4g0DxMviLxdqmueKteksJJvEMkEEf2YWUpls4&#10;obZV8kRJIWZo2VhJvfdnIxY0r9nTWrLxJrniW4+JGrTeJdU0WHRxqFvYWsC2YineZXgiCFBkuQVc&#10;Pn17U7QJ98q+C/FHiD4++E9TtG8S6BpVo5t3GtfDrxAt/IqMxL27NLbDym2j7455+XYapfs+f2jJ&#10;8QPG39jeJNe8RfDW18qys73xHeNdySarHLKt2LWZ/nkgQLEhJOC4cLnBNdX8MPgLL4G8a6z4w1fx&#10;HJ4k8R6nax2Uk62EFhCIUdnH7uFQGcu2S77j2HFdx4I8N33hbw7Dpuo61L4guUeVm1CeCKCRw0jM&#10;q7IlVFCghBgDgDOTkkugim9zp6KKKyNwooooAKKKKACiiigAooooAKKKKAGlgBXNeO/HNt4H020u&#10;prG91F7q7isobayEe9pJG2qMyOiAZ7lhXS8YxXBfGLwFdfELwva6famxMtvf2155WoozwSCJwxVt&#10;vPNZy5lH3dzaioSqRVTbqXU+J2nabpqXfiWNvCLSvIsVvrM9uskoRQzFPLldW4PQHPB4q1rfxC0j&#10;RfBF/wCK1lOpaPaWsl55lgySmaNBlvL+YBjwR1HIrjNB+FV/Z33hS4vINDsI9Evbu5FppcUhicSw&#10;lARv5VwzMT2xirdx8K7qT4P+JPBsN5bxvqn9pLBKEYRwrczyyKNoP8IlAwMDj8ajmqdjoccOpxXN&#10;1V+1rvrubVv8T7WzsZb3xJp9x4Qs1ZY47jWrm0RJnOfkXZM53cdDgntmr9t4/wDDt3riaMmuWUmr&#10;Mvmiy89BNs25HyZz0BOPY9K5fUvgjpQg0qDR4LfT4rbVrXU7hJWkmEvlZ4G5uDyMHtjpWVqHwl8S&#10;aj8QrHXLjXIp7Cy1j+04o5JZ8+V5LxCBYQwhQrvY+btZn74o5qkd0JQw8vtW3/4B3mj/ABL8K+Ib&#10;97LS/EOm6hdpH5rw210juqepAOcDv6d8Uy1+KHhK90/UL6HxHpklnp5UXUy3cZWLccLuIP8AEQQD&#10;3IOM1wEfwDkk8KeE9Ckv7aCPSdNvdPuJrWHazi4g8pmj9OfnO7OTRq3wi8S+IPDljY319otpdaTc&#10;2s+nyaZDPbpIIUdCsuxwUVldtqx48tsMC3Slzz/lNPZYbpPr5d/Q9W0jxDp2vadFf6de299YygmO&#10;4t5VeNsNtOGBxwRg+nTrXL2fxY8P+Rqk2p3cGjw2mqyaWHu5lTzZUIB2c5PX68EkAc1R+H3hPWfC&#10;FzFYPBZrY3EVze39xFNPMzXbyIECNM7HBQMX3dWwR1Nczq/wM1Z9ZGsWepQS3kWo6jcw28k9xbJ5&#10;V0Y/l82Ih1ZfKHQEEMwx3onOajeMSIU6DnKMp6dGetyeItNijsJGvrfyr9wlpIJAVnYozgIR97Kq&#10;zDHYVlar8TPCuhoG1HxDplkDcNa/v7uNf3qgFk5P3gGUkdtwz1rnr34Rg/DOz8N6dcQ6dfaekM9h&#10;crvkS2u4WEkbDezO0YkBBUscoxXOKwk+C2t6EbS90TUdMn1KXTJNO1H+1rZpIpWlmM0syBCMZkd8&#10;pgBhsGRsGXKVRbIUYUHvPqd3B8T/AA1ceJdV0EapDHqemQJdXMUrBQkTAkPk8EADk9sj1FaHh3xn&#10;ofi61a50TVLXVoEbY8lnMsiqe2SDxnt69RxXll3+z9ef2PfeHrXWY00S+8P2mkS3MiEXSy2yMkcg&#10;C4Uqwb5l4xg4Izx1fw2+Ht94XutW1DVWtJNTvjGjy29xcz70j37CTO7EH94/A+6G25IANEZVL2kh&#10;1aeHUHKnO700/M0F+MHhC4gv3sdestVnsrOS9ktLC4SWYxoDuwobk5BGM8HrirsHxH8Nz6xBpA1i&#10;0TVZ0R47KSdFlO5QyjaTncVIbb1xziuQ8NfB+50K08CwNfW8jeHmuWmdIyPP86ORSFzkgbnVjknJ&#10;HbArPj+B90njW/u3u4b7Q7zVf7ZeK5ubpZY5sLhBGjiJ1DIvLLyuVII5ovU7Funhry9/vb7zqNS+&#10;OPgfTNPkvH8R2M9ul3DZO9tMsu2SVykedp4Usr/MePkbn5TW9rni/QvDWnQ3uraraaZaTN+7uLud&#10;Y1dtpbapJ5O1W4HJAOK8q034JeJrLQZrBdXsILe2ewl0zTQ889pDJaziXOZCZERwqR+WrEIEBBPS&#10;ug+Jvh7XtYvPh8+m29jLe2Otfabhp4jJbJixukJI+8o3OAG5IJXg0c8/5QnRw6nGMJ33u7rtddDq&#10;br4n+E7LTbTUZvEemJp94WFvdG7j8qUr97a2cHHf074q1J488PRa9BojazZf2xOnmR2InUyspGQd&#10;oPccj1AJGQDXleofA/xLd6ZeRrrVgs2qTX1xf20Pn21sstwsSKyeWwZ1jWIgq2BIZGclTxV3w/8A&#10;BzXfDviDR7mz1OzsrW2js1vZLV5g995MAiKvAxMXzbRiQAMFUDsCJ5p/yj9jh+S/tddf+B0PSNW8&#10;feHdB1S103UdasbG/ugDDbT3CI75JAOCeASCoJwCeBzxWJonxg8N6rrmpaNNqlpY6lb6i1hHbz3E&#10;YeZwqn5AGJOdxABwSVbA4rnPGnwg1nXdT8Utpl9pUGn+KbOKzvxe2zvPbBEaMvCQQGyjcKw4b5sk&#10;fLVKb4LeIZb/AFy1bU9H/sPV9ci1iWRbNxfQCMwkRK+cO2YFxI3K7jgHC4qUqi2QoUsM4XlPW3l/&#10;kdfoXxQs9XnAlEdjaqdQLz3N1GjKtpdGB3K54UkZJPTIzir9p8WPB9/Z3d3beJNNuLW0jEs80dyj&#10;LEpIClsHjcSAufvZ4zXm/iL4KXT6Ne+dfyToltrOINPgDzFrrUEvECq7BHC7NjI2A2etZmieE/Gf&#10;jLXPFWryXL6Rc3Fhp9pa3UmnyWBkEVxJNKgBkeQBlYKXBUqWO0HaCc/aThvE0+r0KkXOM7Jf5/fs&#10;epXfxk8IWcuho2t2so1qaWCykhcOjvH99SwOAQflx13fL14rRh+Ivh681a50q01mwuNTtt3m2i3U&#10;fmKVALDG7qMjI7ZGcZFea6B8FvEHh1rC/g1Swk1O312fVXjneaSNopoPJeIysTIxUcqzHnGCAKt6&#10;P8HNa0640mxl1PT30PRb661CylW3YXkjzLMAsrZ24X7Q+5l5k2rkLls6c8/5SJ08Kn7s/wCvu9Ds&#10;9H+JGgXkdhFdarptjqV1aLdHTmvo5GVCm/cuDhlCg/MuV44JrV8O+NtD8XW0lxomqWurQRtsaSzl&#10;WRQ3PGQe+Dg9D2NeZad+z7KvhjWdIvNUjDaj4bsNC+0wId0bW8cqlsHBKEyBtpbnkE4rpPhz8PNQ&#10;8L3+p6lqslo+pXaQQmW3ubqfzEj3EbjO7Ecu2AOnqaISqP4kZ1KeHUZOE7voXLb4taANLbUtUv7b&#10;RrN76eztJdRnjhFx5LlGdMtyuVbn05OBzSeDvi14d8Uaborre2un3mrw/aLPTprmPz5Y9zDcqhvm&#10;HyHlcjpXB+Evhr4i0iHSrrTZLS11PR21HSnj1aFmhuLeW581J4yh3AkKmQfvbmGQQGNvwd+z7Lou&#10;mpZ6jqUEyHw22gO9nD5RXdLK7SIDkAESD5exHWsr1uxvKlhVGXv6309Nf+Adpc/FXQbrR9UvNF1S&#10;w1qWxUNNBDfxqIwTtBZs4AJzhuhxwa0fC/xD0Lxjf6zZaVercXWkXbWV5EPvRyAAkfTkc15lqfwP&#10;8Q6/p8kOpalo8E1vo7aLZfYLV44yjTW8jSSqTx/x7IFReFy2GOa7zwd4P1LwxrfiQyzWlxpWp3bX&#10;0WAwmR3ChkYH5doxwf0rWLqOdmtDGpToRhLlnd9Pw8huofF7w7a+INN0S01K01DVbvUDYyWtrcRt&#10;JCyxvIxdSwICiPB4yGIGOuNbSPHfh/xDdz2+n6vZ6hc25xLHbTq5Q5OM7SeAwIz0zx14rzGw+CGu&#10;28/hzTpNT0o6BoN9cXdvLFbOt/MssdwgUsDsRl+0bi4BLMgYgdK0/hb8HL7wJeWj39za3p03Tv7M&#10;sbuCa5M3lZTO6OSRo0yI4+ADypOcHbShOb3iXUpYVQbjPW39dD0WHxZo9xbWtxFqdrLBczNbwyLO&#10;pV5V3b0Bzyy+W+VHI2Nxwa53UvjZ4K0zw7f66fENndaZYyRRXM9nIJhGZGCoTtz8pJ+904PPBrmt&#10;U+Az6xrniZpdVWLQ9Strr7HZxxt5lndXUXl3M4YsRzyygAEGWXn5qoap8FPEXiW3u7nU9T0i01SP&#10;TI9Nshptq6Q/JPHOJJATnBaMKEU4QM+Cd3BN1F8KCFPDPl5p9rnpMvxI8MW97YWc2uWEN3frG9pB&#10;LcIr3Cv9woCfm3ZGMdSQKzNC+KNh4g1620yG3uIftP2+GO4nVVzLaTiGUYBPU/Mp6EAnI6VxurfB&#10;XV9c8S3mo3s9lcW2rvaS6nai8vYwjwoqHy/LkQSDCAqJB8rfNzWlY+Db2y8f+G1W2igs7OXV9Sku&#10;YVYoXuJhtUFmJ3kSMzcbf7uKfNU7EqlQUdJXdv0/zPW6KKK3PPCiiigAooooAKKKKACiiigAoooo&#10;AaFORQVyMU6igCGWEuF2kAjvTwmMcDin0UCshgU5zxRs59qfRQtBjAmCf0pGjJ71JRTuIi8og9B1&#10;9acUyOafRSCytYbtpNh6cYp9FD1GR+WcAcGlKZ+tPoo63DzI/LO/PGKEjK5zjNSUUCsRCNtxzjHb&#10;FNELbgTgYzwO9T0U7j2GbM+lGz6Zp9FFwGbD170bD14zT6KT1Ag8hhznJ69aT7Mefm2qeoXjPNWK&#10;KAImiJ6Y96BEe+DUtFO7FYTHsKayE+lPopDIUjYA5wMjtzin7CcZxmn0UB1uReWx64Pp7/WlWIjG&#10;Tn+tSUUCsiMx8cAA+1KY+uMA+ven0U7ha4zae2M0bDxT6KQyPY2eMAU1Ym6tjcOh/P8ApipqKACi&#10;iigAooooAKKKKACiiigAooooAKKKKACio3mVDgnHQfmcCmC6UkgAnHXjoewP8/507XJbSJs+xoz7&#10;GmGZVDZzx1A5P6U37Su/aFYnvgdPr6cc80hk1FQi5UtgYPToR36d/r+RpEuQ4ztZcDJ3LjHJGM9O&#10;x/yRTswuieiiikMKKKKACiiigAooooAKKKKACiiigAooooAKKbvHoeuD7cZpd1AC0UVGZQDjB6Zz&#10;+f8AhQBJRRTd49CPbvQA6im+YvHPJGR706gAoopN1AC0UUUAFFFFABRRRQAUUUUAFFFFABRRRQAU&#10;UUUAFFFFABRRRQAUUUUAcf8AEz4baX8VPCU3h7V7jUrWymkSRpNLvpbSbcrBhiSMg9RXwnpfwx8B&#10;eNv2qbPwF4K8ca/Y6b4NuRP4guNR8X3M8+pXSkkWFtBJJkhCMyy8/wBzB619vfF74jXXwu8Jf2/B&#10;4W1vxbFHcRxXVloEAmuooWzvmWPcpYL3wc18b/tAeOfB/wC0xpNpoHwu8Ba9c/E2fVLS4tdefw5N&#10;pj6MyzB5J57p0TChdwK5PzHJDVvT03OeprsdvcaRY/tA/tRfEvwv8RfEeqaXp/hVLODQfCllq8un&#10;JdQSxb3vWMTI0pL8DBwmKxPhf8UNU8GfEf40fCLwT4lvfHVponhubXfC8t9cHULiyvlQLJYrM2TK&#10;BLJEVDZIyRyBXoP7TPiH4Fx+LLTTPiz4Ju9c1WGzWS21RfDV1crIGLExJPCpPVDlCQBnrWZ+y18O&#10;ZdZ+Luv/ABTt/BTfDfwbBokXhvwr4fuLJLO4e1WTzprqWFceWXfpu3MQxyRgZq65bk2fNY574e+M&#10;vBngvxP8NNd8NeObnULa/wBCvdS8dXdzrEt8RBHZiQ3l2jyN5Eq3RVPuqfneMJtBA9i+Bl7eeLfF&#10;N/4/8SXLWOteI7cDRfDUs+JNL0ZW3QGSDdxNN/rZHx8p2x5+TnL8R+ELf4y/GC58MwaKlh4E0C6i&#10;1DxLcrbCFfEOo/LNbWRO3MkUQMc8rZKuzRJz89ePLotglnHoS+HLtP2gf+E9/tCTWF0mUTNCdT8x&#10;rv7Zs2G0/s/93jcFI/d7QeKWg9T7v3Vx3jz4v+EfhlJp0fibWY9Ll1FpEsomjeSS5ePaXSNEUs7A&#10;MDtUEnnA4OOwIxXgXxu03xG3xu+EN94YsLO/vrNNYkePU3lit2QwRAr5qK/lOcnaxVgPmG054xST&#10;NpNo78/HrwKfCll4ji11brS728On25tbeWaZ7kBt0HkKhkEg2PlCoYbTkCq+oftF/DjS/Duja7c+&#10;KrSPS9YaSOwnCuxuJIwS8SoFL+YoDZjxuG0ggEYrzab4KfESOzu9WXVLCHU9Z8SSa3rWhaRqlzpl&#10;rLB9jW1it0vI4zKNnkwyMwjTzW3528Yb8Nv2c/E3hbVvBV/q19pk8mjeItd1m4WG7uJ2WO+jlEao&#10;8qbpHVpPmaTBON2c8VVo9xXn2PVdS+PHgTSPFa+G7vxDbw6wZYbd4djssU0pxFFI4BWORzwqOQx9&#10;ORl9t8cfA134vPhiLxFbNrX2hrIQlXCNcqu57dZSuxplB5iDFxyCMg1yHhvwF4+8BeKdctdETw1q&#10;HhvWvEDa5Le6nPcLeWqzMr3EQhVCkxyv7tzJGFG3Ktt54zwd+zPrXhnW9P0a7S01fwrp+uvrVtfT&#10;+JdUWZR9pe6iX7AP9H8xJWX95v2vhi0eWotELyPb/HPxX8K/DeGwfxFqq2DX8jxWcCwyTT3LKpZ/&#10;LijVnYKBkkLgZGTyKqeG/jd4G8YR6TJoviS01KLVb240+xkgLMs9xBG8k0anHVEjcnOB8tc94+8B&#10;eKIviXoPjvwmmlanf2enXWkXema1cSW0UsE0sUweKWOKUxuskIyDGwcYyQVBPjnwz+G/ji90s69b&#10;Q6R/wlfhz4ia3qklhdJNZWGoCcTRSKkm15E/1wZJCrg7MEAHhWiF5H0XrPxf8IeH7LVrvUNbht4d&#10;Lvk0u6BVjILx445Ut0jALySMksZCoGJ3ccggaXhDx7oPj3Rm1XQdQj1CxjlkgldQUaGVDh45EYBo&#10;3HdWAIyD3FfPd3+zl471qG/1rU7/AEdfEx8Y/wDCT29np2o3lrbPA2nxWTWz3UaLMjKqsVkVTnA3&#10;Lhio9W+Dvw3ufBum6zNqFjbafq2rXpu7r7JrN7qfmYRYoy09ztcsI0UEhVXIGFGOS0QvIu6V8ffA&#10;GueJpdAsPEltc6pG0ybFRxHI0X+uWOUr5cjJg7lRiRg8cVP4J+N/gv4i6nc6d4e1pb6/t4Funtng&#10;kgkaAttEyLIql4y3HmLlc968e+FVt428NNcfCHTrvQILPwvpbRW/iNBNLcPFJHKtrIYAojSZGVDL&#10;vkO4DgDeduh8J/gp420P4m+H/FHiS4tXXTfD9zpVy7eIb7Vp7u5lkt3M6i4jRIFPkMSkajkjJbja&#10;WiF5HovjH9ob4e+AdautI17xJFY6laQR3dxbCCaV4YHztmfYjbY/lbLn5Rg5Iq14t+OfgbwObH+2&#10;PEEEH223N5CYEe5BtxjM7GJW2RDcv7xsJz1rNs/hrqMHxF+IWvyy2T2fiLSdPsLZV3ecrwLdB/Ny&#10;CNpM6YwSeDntXkdn+zL4y8KxeGrvTLux1K/t/B2meG9Qtf8AhIdR0iJZ7JXCSxS2qkyRMZXzG6A/&#10;Lww3vTtELyPZ/iz8TP8AhAPhRrXjPTIodVFnaJcQR+ZiGZXZQrbhnIIYHI7VNrvxx8DeGvE3/CP6&#10;l4ggttUV4opUKO0dvJL/AKpJpQpjid+CFkZSQQcYIJ5rxt8FJ9U/Zyn+G3h5rTSpv7MhsbYTTzSW&#10;0LIyHG9t0hUbCBk5xXC+I/2Z9cvvEfjKCNLXW/C3inU/7RuY73xNqlgYA6RJPE1rb5inBEXyNvjZ&#10;QVB3Bckik9wk5I9ktfjT4OvvGr+E7fWBca4k7WrQxQSPGsyoXaIyhfLDhQxKFsjB46VX8QfEe28K&#10;eNJbLVNQ0uz0ay8Pz61dCR5PtkaRyqrTFQmzylQnJ3bsn7pHNefWnwe8Z6b8W11bRXsPC2hza3Lq&#10;WpNp+u3k6albsjBkfT5YvJjmkbYWmjkBBUsASTWn8XvgprPj/W/FF5YXdhFFqvgPUvC0S3TuGFzc&#10;OrK7YQ4jwDkjJHZTStELyN7Sf2kPh5r0ertpniFNQOmae+qTJBbylpLVfvTQgqPPjHA3x7l+Yc1Q&#10;0j9pPwhrnwn0/wAc211LbQakI4rGy1CGWKeW7kjVltkXaWkY7xzGGU4JBIBIl1j4SX+oeM/h9qkF&#10;xZ21n4e0jUdOuAN28PPFbpG0K7cYUwsTkgjIxnmvOV+AHju48B/DWxu5dJTWvAKmxto9P1y9s4NV&#10;tTa/Zy0k8USy20gADAKJVPzA5DZDtELyPSLb9onwZpPgXQtd8Q+J9ItBqTS28bWLSyRzXMe7zIYl&#10;KCQupVl2FA+4Y25IFbepfHTwNo/iePw9e69Fb6sZIopImikKW8kv+qjmlClIXfjakjKxyMDkZ898&#10;LfAHUNJ17wRq72+mafcabr+oa3qqLqd3qLytPYSWkbJNcLveTb5O4kRqArYU5rB1r9mbWbrxP4rt&#10;PLs9a8KeJdX/ALUuReeJNSsmhD+V5sRtIB5UwXyv3bb4yuVyTt5LRC8+x7Gnxv8ABEniu58ODXoj&#10;qlrJLFOPKk8iJ44zLIjT7fKVkRWLAtkYIOCMVU0f9oD4f65pOp6pa+Iok07TbdLu5urq3mt4xC5I&#10;SRWkRQ6sRgMmQSRjqM+Z3nwL8XjxzqM2jw6RoWg6hqN/ealax65e3NprEU8cgMU2nyQmKF5HaN5J&#10;YXByjEAlyRhD9mXx1rnhbVdEn1i20DSI4tPl0nRP7ev9XgivLS5EyyC4lSKa3iKIsYijLbeG3EqA&#10;S0e4Xn2PoPwP8UPDXxHgvJfD+o/bDZusdzDJE8E0DMoZQ8UgV1ypBGVGecdDjnr/APaU+GumeILj&#10;RbnxXaxX9rd/YLoGOQx2lwSoEc8u3ZCSWAG9lB7Vn/CH4Z6n4b1rXNc1rTraw1W/ht7QPD4iv9Yd&#10;4Yi7gSSXSoOHlfaFQbQzDcc8eQaJ4C8f+NNL+N3hXTLLQbbQPFHijU7afUtUM6XVnHLHFFLIkAjK&#10;XJ8vmM+ZGAwwcjilaIXke/6t8c/BGg+L4vDGo62lnrElxFaLHLBIIhNKoaKMzbfLVmBXClgSWUAZ&#10;OKls/jR4N1HxnJ4VtdZW41uOdrV4YoJXjWZVLNEZgvl7wFbKbtwIIIBGK8U+KH7Pnj7xpc65pUGr&#10;W99o91qGnXGnXGoeIL6AWNpbtA7wGzii8qZy8UjCWR2yZFLKdgB6HRvg94x0P4uJq+jnT/DGgS61&#10;d6nqaafrl3cRalHKJOG0+WHyYZnZ43eaKQHcjHB3mnaPcLz7H0DRRRWZoFFFFABRRRQAUUUUAFFF&#10;FABRRRQAUUUUAFFFFAEBhcknILY4Poe+OOhoMBKkZAB9B39f/wBeanopWGRGHI65bGNx6/X9TTRb&#10;n5STzwSQSMY7cdR7Gp6Kq+libK9yu9sXABwcghuex6847/hS+QenGOueev0qeii4WQh5FRGE84PX&#10;k+/apqKE7A0mNK5GKNvsKdRSGJzt7bqOfQZpaKAEOe2PxqMw7gATjGM47gdjUtFACc+1AAHSlooA&#10;haHeeQMZ3cnPPt6dv1qUe9LRQAmBQM98fhS0UANC0EE+lOooWgPUTn0GaMClooATApaKKAG7fpRh&#10;tvbNOooAbg+gzQAccgfhTqKNBCDPfH4VGYehz8wBAPoPT9BUtFAxuPYUYPoM06ijQQUUUUDCiiig&#10;AooooAKKKKACiiigAooooAKKKKACiiigAopglBIHIY5wD7HBpj3KopZiAo5YngAYzk07XE2kTUVF&#10;5wxnqKBOCMjn6frRZhdEtFQG6AZAATuGQR3H+cfnStcqrKDkbjgcd/8AP+eDRZhdE1FFFIYUUUUA&#10;FFFFABRRRQAUUhYAc8U1ZQ2cckHken1oAfRRRQAUUUUAFFFFABRRRQAUUUUAFFFFABRRRQAUUUUA&#10;FFFFABRRTGlULkfN6Y7+lAD6KKKACik3U3zV27v4cZJPGKAH0UUUAFFFFABRRRQAUUUUAFFFFAHI&#10;fEr4ft8SfC8+if8ACRa74Y82SOX+0fDt6LW8Qoc7VkKsAD34r4ts/At94q/aXtfAvgb40fEfUNN8&#10;Lul54tv9W8TmVVfdlLG3iVULSseJWIKxqcEbvlr7G+LnxY074PeEm8R6tpmsajpsc8cU50ayN3JA&#10;jnmZ0U58tf4iMn0Br4j/AGhfGfwZ+MdvpZ+B+nw6l8a7vWLa507VvDukzWl3aS+cjzTXc3lr8pUN&#10;u3n7xBINa07rcxqK5698ZviJq/xE+N+s/Dm28fyfDDwL4U0y31HxR4is7iO3vJZ7kkwWsc8mViBj&#10;DMTjdxwDxXQ+B9AsPh98PPHviz4dfE/xB8VjFotxJZWWq68utW63kaSSIUK/NudsDGecV5R8W/BH&#10;hH4Y/tlXnxF+LOlLqHw/1/SIUttUubN7vTtP1SEJHm4jAYKTGjbGYMFLnp1rY+Csvhbxl+2FJ4p+&#10;DOmJZeAIvDstp4h1PTLN7TTNRuzIDbJGpUK8iDdl1A4PetLfkRr+Jr+AvFcHgrxN8JdStPiLqXif&#10;TvFOh3up+KH1nVftkCQx2ZuDfhSdlqqzfuzsCR4fbt+Xj1L4G3+u/ErV9X+JWr3V9p2j6zEtv4b8&#10;OzSMiwaYrFlupYicGe4Zt+SPkQRJn72eE8RfDfwt8Tvi9feCfDfhnR9J8LWE8OoeOdS0uwjgbVZy&#10;3mwaYzooaQMwWac5I2oqscyMB5hG2iI8QFw6ftKp46CeUsj/ANpG3OpcgjodPGmnA48rYo/jpaBq&#10;fe54rmfGHxM8K/D+GKXxJ4g07RFlWRovt1ykRlEeC+wMQXKgjIXJ9s8V0x6V87fHyPVovjl8HLvR&#10;dCtfEWo2Q1q6W0vrgQYH2eNQY5SrKknzfLuGDzkjrWMVc2k2j1W7+NXgSx8J2viefxbo6eH7uTyb&#10;bUftsZinfB+RCD8zDByo5G1uODRffGvwFpvh7TNeuvGGiQaLqcby2eoSahCILhU5co5ba23nIB7E&#10;deK8PPww+KGn2F/rlhb2+nXHiDxPJrOp6DoV8kNxDbtZpAixXUsZRZWkjWaZ1VN5ZlGBktF8Nf2f&#10;vFWlap8P7zxBYWTDRPFWva5cJPeC7ZPtSy/Z3D+WgaQNLy21cH5hzxVcq7k88v5T3rUfjB4J0jxP&#10;Z+G73xTpNrr95sEGmS3kYndnGUXZnO5h91erYO3NOt/i34LvPGTeEoPFGlTeJVLA6Wl2hn3KNzLt&#10;z94Dkr1AycYBry/QfBXjPwL4u8R2Fn4U0fxJoPiPxH/b0mu3WoCKW3id43ZZYjEzPJCUIi2kjAj5&#10;Tac8f4N/Z58UaF4j0vQtWt77VfDmneIH1+DVovEKwQlvtT3ETtbC38wzAsI3TfsZdx3YbbSsh3l2&#10;Ponxd8SPDHgCwhvfE2uWPh+1ml8iKTUZ1hEj4J2ruPzHAJwOgBzjBpuj/E7wn4h/s86V4i03U11C&#10;4ltLR7K6SZZ5o0MkiKVJBZVViR2xzXB/Ejwj4nsvib4Y8eeHdFtfFjaZpV5pMukXd4trJF5zwyC4&#10;hkdWG/8Ac+WwYjKucNwQ3i3ws8CeLzo1v4g0fRtJuNc8L/EbX7+fw9DdG3gmSdZ4XS3nZMDaZgwy&#10;qh9uCVp8qFzM+ldS+JWl2et6XpVq41K6vNUbSJ/s8oZbW4Fi93tl7rmJA3T+ND0ORynhn4822oap&#10;o1tq8Wl6dZ3nhh/Ek+rW2rLc2MKJOkTATlUV02yK3mnHfipPgj4X8VaTJ481PxXp9lpd9r/iA6rb&#10;WdldtdeRF9itYVVpCqkt+5OcDv1xxXk2i/s3eI7fwlommazoVhrMNp8Ox4bu9Nj1VrUz3f2qKbYs&#10;yoSgAjY78YJIBGOaLRHeR9I+C/iV4Y+I1pdXXhjXLHXYLWYwTvY3CS+U4AO1gDkHDA89QQRkEE5t&#10;h8cfh/qviODQLPxlol1rM0kkUdjFfxGYuhKuu3dnIIIx1/CuW+A2g+P9Gg1weM57j+znkgXSbPUr&#10;yC8vbdBGRKss0MaK6liCoO4j5juwQo5O3+B2tW3wbtdESz05PEMfjgeJi4kAVU/tw3Xmq4UHf9mI&#10;TnkjKbsc0rRC8j1+b4t+DLfxkvhKTxNpSeJmKqNJN5H9o3MCyrszncVUsF64GcVZ8Y/Ejwv8PbW3&#10;ufE2u2Gg29xL5MEl/cLEJWwDhcnnqPpXzrbfs++KovFd9ol/Bf6t4VvvE8viL+0LbxEtrFGHvBdD&#10;zYPs7SNMjBVwrhXC43ICVr0P49+CdZ8Q6l4a1Tw9o+oXesacbmOHUtI1+PT7u1EqruTbLFJFNG+0&#10;FhIML5SYBycO0e4XkdxrPxp8B+Hl0p9S8X6LZx6rCtzYyTX0arcQkZEqtux5Z7P90+tbniPxdo3g&#10;/SLrVtd1O10jSrUAzXt7MsUKZIAyxOASSAB1JIxXy1qfwN+J8eqXWp6i58V3viLQrPTNaj0jWItM&#10;iSeGOWOSNw9u4eBxIDlVBU78Idwx698RvhnJP8H9J8N6dpFxrU+jGyNlEuuNaXUTW+3ZNHcmNt0i&#10;bAwLAbjnOKLR7hefY6V/jn8Po/C0HiR/GOjJoU8zW8N814gjklXO6NeeXGCSo5ABJGKm1b4z+BdB&#10;0fTtV1HxZo9npupRtNY3Ut9F5d3GoUl4SG/eLh0OVzjcM4zXz3dfBv4t3p8P+KdSvbvUNV0i61KG&#10;LTIdXt7a/wDsNwttsZ7lLfyZJ1e3YN8i5SQDf8p39b4G+Beo6D4q+GusT6ettHo663eajHd6n9uk&#10;gur542BSQxoDnEpYKqqhfChhkktDuLnl/Kd94l/aR+HfhW18K3l34mspdN8SztDp+o2kyzWzBUkd&#10;pGkUkKg8tlLdmwDiug1P4t+C9F8TWvh2/wDFOk2euXTIkOnz3kazsz/cXYTkFv4QR8x4GTxXiD/B&#10;7xj4Zgt9Q0rSbHUrnSviFf8Aia30oXq2/wBos7iG4hGxyCEcG43FSADg855rI8Sfs/8AjDUvE/i6&#10;zmtLvV/DXjHU11C6Nn4jSyS2R4okkimU27uxiMI8t4mBYbQRGV3MWh3HefY961X45fD7QddOi6l4&#10;y0TT9WWcWzWVzfRxypIQCFZS2RncuM9c8VDpPxz8Ha18StY8B2uqK/ibS0R5rQj725WYhDn5ioU7&#10;v7vevNPEfwQ1fVPAvx90sWNjJqnjS4uJdLeRwWlU6dBFCJG2jaVmhZgSG25yM10vhnwl4p8KfG7X&#10;dW/syG/8P+I9K0+O41JLpRJYT2kcysjRFd0okMiYKnjDcDAyrRC8js/F3xj8D+ALv7L4k8VaToV3&#10;5ST/AGe/u0ik8t3ZFfaxzt3Kw3dBtbOMGm+JvjR4E8GW2m3OueLtG0u21GLz7Sa4vY1SaLj96pz/&#10;AKsblzJ90ZGSMjPjniubxHpf7Vmtap4d8J6f4tuE8FWFu0Nxd/Y5lLXt2f3cjKybT1kHBwUxnkHD&#10;j+CHxM8I+EPDnhvT5kvNHXTryK9sNBv4tPEF5cXUk2wyywOzWcccphQKAQqAlDkbXyoXOz3/AMR/&#10;GbwN4Qv9Nstb8VaTpdzqSCWzjuryNDNGSAsi5PKEkAP93PGc8Vq+K/H3hzwJYQ33iPW7DQrKVzGl&#10;zqNykMZcKzFdzEDOFbj2r5et/gt8TPCfhnwfF4V0/wDsnxdB4X0vRrzXLXXYfsDTWyFUS6tJIH8y&#10;GIvJtaIeYwf+AgGvcPi58Pbvx1qvw5kjs7bUINC8Sx6rei4O3ES2l1GGUc7mEksR2kgEA85ABVoj&#10;vI3dQ+M3gbSNV0zTL7xXpNnf6nHHLZ2892iPOsn+rKgn+PI2j+IkAZNQ+Ifjj8P/AAlrMuk634x0&#10;XSdTikET2l5fRRSIxRXG5S2VBV1OWwOa8K8efALxbqHjfx4i21z4g8LeNLiKe6WDxEmnLbp9nit3&#10;hnU27uyosW6No2JBOMKfmqqmkeLm+I3x207w74Q0jxLBrM1lpUl/q2o/Z2gb+ybePfcfu2MsQEhJ&#10;2HduEnHzAh8q7i52fSF38T/Cdh4qtvDNz4h0638R3JHkaTJdIt1NlWYFYydxBCMdwGOOtc34R+NX&#10;h/xn4n8Q6fYa5ok9nosYeS7t9WikkdQP3rtGuQkKnK+YWHzKRjueD8E/s8ajoU/jOzur1CNR8GaT&#10;4VsvECAG6DQW9xFNMRweWlRxzyQRxgZ5Lwl+z74lutNttL8YeGp9Tt9B8PXWkWiTeLFFleCW2W2e&#10;CJI7ZZI4JEXJMhDRsF2qxRWBaPcd59j3zRfjn8PfEOi6prGneM9Eu9K0tUe+vI76PyrZWzsaRs4U&#10;NtbBPXHGalg+M/ga58NHxFH4s0htBW4Fo+pG8jWCKY4/du5ICONykq2Dg9K+ep/gz8VvFPhWexvL&#10;y70+y0u80zUdG0nV9bhubuWa1lkM0ZvI7fKxshiMZdZWEibjgHFX4PgJr3iLTJb/AFXRpItZv/E2&#10;h6hfxa5raai09nYTBg7hIUQNtLqFG4sFTc3XByR/mFzy/lPV9f8A2mfhtoPw/wBQ8ZjxTYapoVjc&#10;x2c02mzpMwncqFiwD98hg2Dg456VL45+PfhXwj4R0/XIdf0S4TU+NN+26tDZwXS7lV5RK/3kTcCz&#10;KDgdq4D4sfA/xD4y1L4vzaZFYQHxNoWlWmnNLIFE13azXMkiy4HAZWhUE7uhzgDBz/Hfw9+IOveM&#10;rD4gafpF3Z313oaaTe6Dp3iGC2msnjuJJUPnGCSOVXWTawAGNi/f7FojvI9m1z4y+CPCV9p9lrXi&#10;zSNNu9QRZbWG5vY0aWNjtWQAn7jMQA5+UkgA812u4V8nat8DPHPgqHQ7X4caXcaJqVtodppp1ZvE&#10;qT2ZMLOyRXtvNbHzooTK4RowrsrFf3WFZfrBFKjmlJJbBByfxD6KKKg0CiiigAooooAKKKKAIDAz&#10;Kqsc4/iLHn6gYzUcWnQwSPJFDDE7nLsiAF/qat0UCsiu1tu6gMDwQSTx/X8aEtRGgRVVV9Bxjj29&#10;/pViigLIrJaBWJGBk5Jzyen+A5OfSl+yjzN/G77u7HO3OcfSrFFO4WQh5FRNb787ufQ5II/H8Kmo&#10;ovYGkyIwknOc56gk0eSNxI+XjHHf9O1S0VNkVchEGMcIQv3cjp9KXyjnOF9enGfWpaKYiIxbzlvX&#10;p1FNS3Mf90gnJyMZOc544z71PRSsBHsYY5DH+83X9B9KTye/GcY6fp9KlopgRrEF6AAdcAcZo8rj&#10;HGPTAx/nt9KkooAiWLaSQFXPJwOCfU0qxkDH9SakopWQEYjbHJBPfjv7elJ5RJ+9j2GMCpaKYEQh&#10;weOmPX+lHk+/uPY+1S0UWQEPkkkliDngjsRjpilMR9Rj36j6GpaKAIxGVBweffv9aQQ85P5DoD6i&#10;paKAIRCQ7MNoYqBnHJx0/D29zQISAOFJHAOMYHoKmopWGRGJj/Fg+w6/X/61BjLKQwUk8HIzkZ6f&#10;lUtFMRF5RwBkD37j6GmrAVzwAx/i75x16df8KnopWAj8vdgsFz2IHI+hpvkc5HB7kdamopgQ+Scs&#10;QdpPuSPy7UvlsQMtyO/Y8en9KlopWHchERDEjHzdffpweOe9OZCcYwoHTA6VJRTEReTyOh9zkkfQ&#10;9qloooAKKKKACiiigAooooAKKKKACiiigAooooAKKKKACiiigAooooAKKKKACiiigAooooAKKKKA&#10;CiiigAooooAKKKKACiiigAooooAKKKKACiiigAooooAKKKKACiiigAooooAKKKKACiiigAooooAK&#10;KKKACiiigBN1RNcqrY2sTnAAHU/049afX58ftZfCz4cfBmxsrHT/ABJ4oTx/4uumg0sap45vLayt&#10;nLbnup3aTasUJ+bHOTxirjHmdkRKXLufoL542b9rAc5zxjFNW7VgCFYA9CRjPfj1yOf518reLP2Y&#10;tBtv2bdOhuPFviTV7zwpod/e22s2fiC4hN5cMpleSQxviRN4win7qfKK4nwtrL6r+zf+zNb+K9cv&#10;tP8ABetqkXiPVBfSW5lxZyvbQz3IYOsUkyru+YZOBuxT5URzP8D7i85fl4PzdPek+0Ls3YP04zjP&#10;XFfIHhL4r3nhHw54u8N+Ab5vFE2p+KJdF8ASXt095BtFrBJdytMzM0lpaSG4YtuIIXygxYgV9CfC&#10;Lw/pfhHwJp+j6Xrr+KUtFIuNYluhcS3NwW3yyyMCQGZ3ZtoPA4FKUbFRnc7/ADRuoHIrjvHnxe8I&#10;fDKTTo/E2sxaXLqLSJZRNG8j3Lx7S6RqilnYBgdqgk84HBxmrvY0bS3Ox3Ubq8/Px68CN4UsvEcW&#10;urdaXeXh0+3NrbyzTPcgNug8hVMokGx8oVDDacgVX1D9ov4caX4d0bXbnxTaJpesNJHYThXY3EkY&#10;JeJUCl/MUBsx43AqQQDxT5ZC5kek0VwGo/HjwLpHitfDd34ht4dYMsNu8Ox2WKaU4iikcArHI5OF&#10;RyGPpyMyW3xy8DXfi8+GIvEVs2tfaGsxCVcI1yq7nt1lK7GmUHmIMXHIIyDh2YXR3dFcj45+K/hb&#10;4bw2D+ItVWwa/keKzgWGSae5ZVLP5cUas7hQMkhcDIyeRVPw18b/AAP4wj0mTRfElnqUWq3txp9j&#10;JBuZZ7iCN5Jo1OOqJG5OcD5fpRZhdHcg5o3Vx2s/GDwf4fsdWu7/AFuC3h0u+TS7kFWMgvHjjlS3&#10;SMAvJIySxkKgYnd6ggX/AAb480L4gaQ2p6BfpqFmkz20rKpR4ZkOHjkjYB43GRlWAOCD0INCT6ib&#10;7HQGQDHByafXjPhT9orw/efDvRfE/ie8h0ebVLi8ihsrZJLqSVbeeWJykcas7BQgLMFwuRk8iu+u&#10;Pib4YtPBcfi2XWbYeG5FjdNSRt8TK7qitlc4G5gDn7vfGDQ01uCaex0+6kDA1y3iX4peFPB9zdQa&#10;3rdppj2lg+qXBuH2rDarIIzIzdAN5CgE5J4AODXD+JP2qfAOh+AtY8U29/calaaRJBFeW1tZSi5h&#10;MxAiLRSKrKr54ZsA84PBpcsh8yPYdwNG8YPtXnmsfHzwL4fsNNu9Q1trRdQiknggks5/tHlxnEjv&#10;Bs8xFU8FnUAevIo+K3xOj8C/B/W/HOlLbaxDYad/aVsI5sQXCEAhg65yhVgdwyMU7PQXNuehGQdg&#10;SeuBigSDuCD1wcV5W37Qfg/XNA8TXPhfV7bWdT0jS5tUWydZIRNGkbFXUuo8yIlcb0yvK88io7f9&#10;ovwbpWheHbjxNq0OiX+pabZ6lNCYpZIbVbhQEMsqoUiQudoaQqMilyyHzRPW6K818X/tGfDzwHrV&#10;5pGu+JILHUrJI5bu3MMrm2jcZWSUqpCJjJ3sQMA81b8afHjwL8Prizt9e8Q29pPdWxvY44ke4YWw&#10;ODOwiVtsWeN7YXg88HDswujv6jMyhSecD2rm/F3xM8M+A/D8eu6/rNrpmjSSRwpfTP8AumeQhY1D&#10;DjLEgCuSi+PHh/X9Cl1PwrMfEMttqtjpl3ZxRy289sbmeKISSRSIHRUSUPlgAQrc8UWYXR6pupN/&#10;OMGuGtvjl4Fu/GR8KxeIbZtb+0tZCEo4ja5Vdz26ylfLaZQeYgxcc5HBrn9a/ah+H2maH4g1K21e&#10;XU49Esp7+f7FZTOs0ULBHMMhURygOVXcrFQTkkDJC5ZBzI9borlfBPxE0fxz4Qg8SaZLP/ZcsZl3&#10;3Nu8TIAu45VgDwO4yD2JrB8IftE/Dvx5q9jpuheJ7a/ur+JprPEciR3SqoZvKkdQkjKD8yoSy4OQ&#10;MHDsxXR6MHBp1eeeH/j34A8TavNpmn+I7d7uO3mux50bwpLBEQJZYnkVVlRNwy6Ejnr1q/4G+MHh&#10;P4lPcJ4c1NtQ8mJJyWtZoVeN87HRpEUOpwcFSRSakh8yO0pnmqM54AGSewrzXV/2k/htoGu6ho+o&#10;eKrW1v8ATpxbXyvHJss3IUjz5AuyIHcMFyAexNT6/wDGrwtpviLWfC8Ou2q+LLC1kun0+ZJcQqLb&#10;zleVlQhYtvJbp/CMt8tOzC6PRN/H3TnPTj86dXk9h+0F4Rt7Pw9a6vrdp/a+pWVpdSrpMNxc2w89&#10;fkbeIx5aN95TKEJXnHWuz8ZfEXw/8PtLh1DxBqC6fBPMtvApjeSWeVs4jjjQFpHIVjtQE4UnoKLM&#10;Lo6QHNLXnGo/tDfDzStC0fWbnxNarp2rySQ2MiK7tPKnDxKiqX8xW+Ux43BuCM8V03grx/oPxE0K&#10;PWPD2oJqWnvI0JlRSpjkU4ZHVgGVgcAgjPIpNNCTT2OhooooKCiiigAooooAKKKKACiiigCGWTyY&#10;y+1mHovWvkrxL+1n8M/EljLpvxG+Fniu31yJJIG0DVvCMl/LLnqkMqo0bA9vmGe9fXIBHHGKgMDH&#10;+LgkZAOOB27/AJ8U00tyGux8n/s9eAvE3gv9inxVpmvaVeaVLd22tXWnaDcyGaewsZUkMFq3U5A4&#10;wMnmuz/Zhgs9E/Y38Ap4os/L02z8MwS39reWhf5VTcxkiIJPAB2hc5r6A+zhSGH3h3PfjGT78mlE&#10;T4YF8Z6EDkf40+Zhyo+M/Evwz1/xr8HvFfxEvPD97banrMNnbaX4Ys0MVxpnhdLmGSexSNQMTzwL&#10;NJIoAYl1iydgFdl8C18O33x017V/hppA0X4ev4dtrW8e0019Ns7nU/Pd08qFkQM8cG7e4XA3IpOc&#10;gfTIgIj2A4wMA7j/AJ/z+NR/ZW3Dldobdtx1Oc5/lwPrzVOdyVTsWB3rwH436Z4jb43/AAhvvDFh&#10;aX99ZprEjx6m8sduyGCIFfNRX8pzk7WKsB8w288e/LVK9vYLCCSe4lEEKnLySEKo52jOfXgfiKiD&#10;sXNXPn2b4KfESOzu9WTVLCHU9Z8SSa3rWhaTqlzplrLB9jW1it0vI4zKNnkwyMwjTzW3528Yb8Nf&#10;2c/E3hXVvBV/qt9pk76N4i13WbhYbu4nZY76OURqjypukdWk+ZpOT97OeK+hbjVra1hSWeaOGFmC&#10;iWR1VcnpyTjrx9aLvVbSwjaS4mSFFGWaRgoXkDknpyetXzSM+WJ5J4b8BePvAXirXLXRE8N6h4a1&#10;rxA2uS32pz3C3lqszK1xEIVQpMcr+7cyRhRtyrbeeM8Hfsza14Z1qw0e7jtNX8K6frr6zbXs/iXV&#10;FmUfaXuol+wD/R/MSVl/eb9r4YtHls19IJqcD3K2yzRG4KCQRhxkqc84z04NNGr2z3C26XELztux&#10;Gsi7vlOG4zng8H3ovIq0TzTx94C8UQ/EzQfHfhRNJ1O/s9OutIu9M1q4ktopYJpYpg8UscUpjdZI&#10;RkGNg4xkgqCfHPhn8NvHF7pZ162i0j/hKvDnxE1vVJLC6SaysNQE4mikVJNryJ/rgySlXB2YIAPH&#10;07ovjvQfEd7q1npeq2t7d6TcG1vYI3y0EoRHKkeyyxnI4+br1q9bahb6hG5t5kmWNtjtE6sAR2Jy&#10;cduOvIpXYWifNl1+zl471qG/1vU7/R18THxj/wAJPb2enajd2ts8DafFZNbPdRosyMqoxWRVOdo3&#10;Lhio9Y+DXw6uvBOm6tNf2NtZ6rql99sufI1m91TftjSKMtPdYYsI41U7UReAABtyfS+fagADpScm&#10;9xqKR8qWP7MHivw1Z+FNUtb211LVtLtNS067sY9dvtJjkguL9ruN47m3QuGHyKytGQezKVBPs3g3&#10;4RafpXwiXwRqenWi2N3a3MGoWlvdT3ETm4aRpwskxLsC0rnLf3u2BXopGevSlolJy3CMVHY+ZtH/&#10;AGaPGLeBdW/tvxJp1748F9pUum6ltkktWttLljksobhSA37xkkeUr915mZc7Rmfxp8A/GfxXh8a6&#10;prU2iaDruqaDDomnWen3M11boIrj7TvuJ2ijdt7nZhYxsTd98tgfSG2lGe+Pwqudi9mj528ZfB3x&#10;v4g8ZWXju3tNNj1ubRl0m+0e38Uajp8MBjnllikhuoIQ0inzcNG8IHoRk7ui8W/A2fUf2ZtR+GWg&#10;jT9HurnRTpsQaSaS0gdlAIDPukaMEEDdlsd69nx70YFTzPQfKtfM+evEHwf8f/EvU473xMPDWkHS&#10;/D2qaTp0ei3E8oubm8hWJpZTJEphhAQHyl8wg4y7bRnmPHn7OnxI8ReCb3wxBqtjeadc+E7XQbaG&#10;TXL2wt9OnSAxzuYIItt4JDggy7cD5ShXivqw57Y/GgA+uarnYvZo8X0r4Mataar8Tbue4sSPFGl2&#10;Vha7JHJjMNm8LeZ8g+Uu+R97jsDxXPeE/g78QvhTNFd+GD4Z1i5vvDWk6RqSavc3EAhurGFolkid&#10;IXMsLB2JiYIc5IZdxx9E4FAz3x+FTzMfKjzj4ofD7UvH+heF7SOWyiuNN17S9VujIWEbx206yyKg&#10;2tknB2g4B7kVLoXgDUNL+Mfi/wAXST232DWNL0yzijhJEvmW7XRdnG3GCJkC/MxPzZxtXPoWBRgU&#10;czHyo+Y/Bv7M2s+GdZ0/RryO01fwtp+uvrVvezeJdUWRR9pe6iX+zh/o/mJIV/ebyr4YtHlqh0T9&#10;nbxx5OsaNHd6d4R8J3+ianpkuj6brV5qVnLNcgrDLFbzxILMRks5WN3BLlQFABr6i59Bmiq52T7N&#10;HnnhXTfEmm/CddN8Q2enWur2mnG0K6ReSXUUipDsDhpIoyCTzt28Dua8T+Cfw18d+Kfhb8EtP1q3&#10;0LSvDXhuLTdaW4s3n+33Lx2x8qFoGjVYGBdhK5dzJzwu44+rmQHsDjjn0pgiOck9cAnuRU8zK5Uf&#10;LWifs7fEG98R+F9R8UXmk+IW0iz1OC+l1TW76+TVZLm3eJW+zSRCK1jJb5o484VioYhQD3XwL+F3&#10;jHwJr16+p3ceneGf7NgsrTw/Frl3rMUUyMT5qS3USSQoEIjEQZlwM5zXt9A96qU3LclQSPk/TvBv&#10;xD8S3Px48O6FY+H4dF8S+ILizl1HWDOk9oj2FrFLIkSxlbpSpbYC8e1gQSy16F4d+A974bm+JSQX&#10;VrPbeItPs9P0+SZ2aYJBp/2b9/lcZMmXyu4EHpmva/LO7O4ntz268j35p+BU8zHyo+WJv2d/Hel2&#10;uiJ4Yl0jw5rNtpWkafP4k0/Wr2GRjaRoj+dZeS0F4ow4jMhQhWwcV6H8cvg7qvjnW/B3iHQrmP8A&#10;tTw7Pcn7HPqd1py3MU8QjfF1bgyRSLtQq21wRvVlIckey0hAPWjmYcqPn/wn+z7qWi+JfAmtGLTN&#10;Ol0rV9U1fVIYtSu9QaSW5tXt43jmuBud8Fd5IQHnC13/AMMfh7eeCNT8eXN3JaumveIZdXtltS3y&#10;RPbW8eJAVAEheF2JGR8w5616DgUm2hybCMVHYdRRRUlhRRRQAUUUUAFFFFABRRRQAU0qadRSauAU&#10;UUUwG4PrRg+tOopWHcQDFeDfHXwvLffEHwlreseEbjx/4NsbK8gudDtIIrpobuQxeVdNbSECdRGk&#10;iYGShYEA5496qEQn5sgHPYkkdemPpTWgnqfKWr+BbHTdf0PVNY+EOo614D/4R8afp/hdLW2v30S6&#10;8+VpA9sZTGrTxPCokjY+UIQjbVNL8PP2fb++8UfDyP4h+HItastK8IX9q8Wp7b+2tpZb6Nre2kLk&#10;+Y8VuTGG+bO1jnvX1WbclUUncAMHPQ//AFvbP50ogAIGBtByAeg+g/E1XMyOVHyD4N/Z9m8MfDv4&#10;eX1l4UmtfGuneNFe4v8A5Wv00v7fNHsaZmLm2+xlV8rcV8vjGea47TPBZ8UaL4/0nQ/hreT+Przx&#10;tqz6N44jWPy9PKakxSc3PmeZbpCEIMKf63BwD5r194NAr5DAYxj3PGP6mqFj4esdKhmisLK1so5p&#10;pLiRbeJU3SSsWlc4GCzMSxJB3E80+cXKfLeufCjV7OX47aF4W8JHRPEviWRr/SPEljbwQwz2r21q&#10;stqLpcNFI8sM42kABpA+7jcOi/Z08DXGk+M9T1r+ydX8M2I01LKSwm8N2uj2Uz+b5iN5cU8jPLF+&#10;8XzMBSH+82BX0j5AIU8BwdxYDvjGaaLUA5GFPqvBPp0//V7UuZj5UT0UUVJYUUUUAFFFFABRRRQA&#10;UUUUAFFFFABRRRQAUUUUAFFFFABRRRQAUUUUAFFFFABRRRQAUUUUAFFFFABRRRQAUUUUAFFFFABR&#10;RRQAUUUUAFFFFABRRRQAUUUUANwfWjB9adRSsO4UUUUxBRRRQAUUUUAFFFFABRRRQAUUUUAFFFFA&#10;BRRRQAUUUUAFFFFABRRRQAUUUUAFFFFABRRRQAUUUUAFFFFAH//ZUEsDBBQABgAIAAAAIQAr7WPE&#10;4QAAAAsBAAAPAAAAZHJzL2Rvd25yZXYueG1sTI9BS8NAFITvgv9heYI3u0mbxhKzKaWopyLYCuLt&#10;NfuahGbfhuw2Sf+925MehxlmvsnXk2nFQL1rLCuIZxEI4tLqhisFX4e3pxUI55E1tpZJwZUcrIv7&#10;uxwzbUf+pGHvKxFK2GWooPa+y6R0ZU0G3cx2xME72d6gD7KvpO5xDOWmlfMoSqXBhsNCjR1tayrP&#10;+4tR8D7iuFnEr8PufNpefw7Lj+9dTEo9PkybFxCeJv8Xhht+QIciMB3thbUTbdBJEr54BYs4BXEL&#10;REm6BHFU8DxfJSCLXP7/UPwC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L9fYf0ABQAAGBIAAA4AAAAAAAAAAAAAAAAAPAIAAGRycy9lMm9Eb2MueG1s&#10;UEsBAi0ACgAAAAAAAAAhAJprKqyvlAAAr5QAABUAAAAAAAAAAAAAAAAAaAcAAGRycy9tZWRpYS9p&#10;bWFnZTEuanBlZ1BLAQItAAoAAAAAAAAAIQDvt5XGIVIAACFSAAAVAAAAAAAAAAAAAAAAAEqcAABk&#10;cnMvbWVkaWEvaW1hZ2UyLmpwZWdQSwECLQAUAAYACAAAACEAK+1jxOEAAAALAQAADwAAAAAAAAAA&#10;AAAAAACe7gAAZHJzL2Rvd25yZXYueG1sUEsBAi0AFAAGAAgAAAAhABmUu8nDAAAApwEAABkAAAAA&#10;AAAAAAAAAAAArO8AAGRycy9fcmVscy9lMm9Eb2MueG1sLnJlbHNQSwUGAAAAAAcABwDAAQAApvAA&#10;AAAA&#10;">
                <v:shape id="Graphic 142" o:spid="_x0000_s1027" style="position:absolute;width:57308;height:44246;visibility:visible;mso-wrap-style:square;v-text-anchor:top" coordsize="5730875,442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QAwQAAANwAAAAPAAAAZHJzL2Rvd25yZXYueG1sRE9Na4NA&#10;EL0H+h+WKeSWrJUixWaVNGAp9KQGch3cqUrcWdndJDa/vlso9DaP9zm7cjGTuJLzo2UFT9sEBHFn&#10;9ci9gmNbbV5A+ICscbJMCr7JQ1k8rHaYa3vjmq5N6EUMYZ+jgiGEOZfSdwMZ9Fs7E0fuyzqDIULX&#10;S+3wFsPNJNMkyaTBkWPDgDMdBurOzcUoaD2+N/NUZe4tGe81m1NNn6zU+nHZv4IItIR/8Z/7Q8f5&#10;zyn8PhMvkMUPAAAA//8DAFBLAQItABQABgAIAAAAIQDb4fbL7gAAAIUBAAATAAAAAAAAAAAAAAAA&#10;AAAAAABbQ29udGVudF9UeXBlc10ueG1sUEsBAi0AFAAGAAgAAAAhAFr0LFu/AAAAFQEAAAsAAAAA&#10;AAAAAAAAAAAAHwEAAF9yZWxzLy5yZWxzUEsBAi0AFAAGAAgAAAAhAOeHlADBAAAA3AAAAA8AAAAA&#10;AAAAAAAAAAAABwIAAGRycy9kb3ducmV2LnhtbFBLBQYAAAAAAwADALcAAAD1AgAAAAA=&#10;" path="m5688133,4424126r-5644697,l26552,4420705r-13810,-9322l3420,4397573,,4380689,,43437,3420,26552,12742,12743,26552,3421,43436,,5688133,r16884,3421l5718827,12743r5459,8087l43436,20830r-8767,1787l27481,27480r-4862,7189l20832,43437r,4337252l22619,4389456r4862,7188l34669,4401506r8767,1787l5724287,4403293r-5460,8090l5705017,4420705r-16884,3421xem5724287,4403293r-36154,l5696901,4401506r7188,-4862l5708951,4389456r1786,-8767l5710737,43437r-1786,-8768l5704089,27480r-7188,-4863l5688133,20830r36153,l5728149,26552r2400,11847l5730549,4385727r-2400,11846l5724287,4403293xe" fillcolor="#d7b0aa" stroked="f">
                  <v:path arrowok="t"/>
                </v:shape>
                <v:shape id="Image 143" o:spid="_x0000_s1028" type="#_x0000_t75" style="position:absolute;left:3398;top:1197;width:26289;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pnwAAAANwAAAAPAAAAZHJzL2Rvd25yZXYueG1sRE9Li8Iw&#10;EL4L/ocwgjdNfbDaahQVBI/q6n1sxrbaTEoTbf33m4WFvc3H95zlujWleFPtCssKRsMIBHFqdcGZ&#10;gsv3fjAH4TyyxtIyKfiQg/Wq21liom3DJ3qffSZCCLsEFeTeV4mULs3JoBvaijhwd1sb9AHWmdQ1&#10;NiHclHIcRV/SYMGhIceKdjmlz/PLKDhe/VY/ovJ2TG3c3GdZfJreYqX6vXazAOGp9f/iP/dBh/nT&#10;Cfw+Ey6Qqx8AAAD//wMAUEsBAi0AFAAGAAgAAAAhANvh9svuAAAAhQEAABMAAAAAAAAAAAAAAAAA&#10;AAAAAFtDb250ZW50X1R5cGVzXS54bWxQSwECLQAUAAYACAAAACEAWvQsW78AAAAVAQAACwAAAAAA&#10;AAAAAAAAAAAfAQAAX3JlbHMvLnJlbHNQSwECLQAUAAYACAAAACEAoVE6Z8AAAADcAAAADwAAAAAA&#10;AAAAAAAAAAAHAgAAZHJzL2Rvd25yZXYueG1sUEsFBgAAAAADAAMAtwAAAPQCAAAAAA==&#10;">
                  <v:imagedata r:id="rId68" o:title=""/>
                </v:shape>
                <v:shape id="Image 144" o:spid="_x0000_s1029" type="#_x0000_t75" style="position:absolute;left:28657;top:14067;width:26289;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AwAAAANwAAAAPAAAAZHJzL2Rvd25yZXYueG1sRE9Li8Iw&#10;EL4L+x/CLHjT1AdSukYRoeBNdEU9Ds1sU2wmtYm2/vvNwoK3+fies1z3thZPan3lWMFknIAgLpyu&#10;uFRw+s5HKQgfkDXWjknBizysVx+DJWbadXyg5zGUIoawz1CBCaHJpPSFIYt+7BriyP241mKIsC2l&#10;brGL4baW0yRZSIsVxwaDDW0NFbfjwyo4X3SO+yo36Y4m5nTvutn1UCo1/Ow3XyAC9eEt/nfvdJw/&#10;n8PfM/ECufoFAAD//wMAUEsBAi0AFAAGAAgAAAAhANvh9svuAAAAhQEAABMAAAAAAAAAAAAAAAAA&#10;AAAAAFtDb250ZW50X1R5cGVzXS54bWxQSwECLQAUAAYACAAAACEAWvQsW78AAAAVAQAACwAAAAAA&#10;AAAAAAAAAAAfAQAAX3JlbHMvLnJlbHNQSwECLQAUAAYACAAAACEA/6MpwMAAAADcAAAADwAAAAAA&#10;AAAAAAAAAAAHAgAAZHJzL2Rvd25yZXYueG1sUEsFBgAAAAADAAMAtwAAAPQCAAAAAA==&#10;">
                  <v:imagedata r:id="rId69" o:title=""/>
                </v:shape>
                <w10:wrap type="topAndBottom" anchorx="page"/>
              </v:group>
            </w:pict>
          </mc:Fallback>
        </mc:AlternateContent>
      </w:r>
    </w:p>
    <w:p w14:paraId="766309D0" w14:textId="77777777" w:rsidR="00A83F2B" w:rsidRDefault="00A83F2B">
      <w:pPr>
        <w:pStyle w:val="Plattetekst"/>
        <w:spacing w:before="112"/>
      </w:pPr>
    </w:p>
    <w:p w14:paraId="766309D1" w14:textId="77777777" w:rsidR="00A83F2B" w:rsidRDefault="006F09D7">
      <w:pPr>
        <w:spacing w:before="1"/>
        <w:ind w:left="1190"/>
      </w:pPr>
      <w:r>
        <w:rPr>
          <w:color w:val="D9D9D9"/>
          <w:spacing w:val="-2"/>
        </w:rPr>
        <w:t>..............................................................................................................................................................</w:t>
      </w:r>
    </w:p>
    <w:p w14:paraId="766309D2" w14:textId="77777777" w:rsidR="00A83F2B" w:rsidRDefault="00A83F2B">
      <w:pPr>
        <w:pStyle w:val="Plattetekst"/>
        <w:spacing w:before="33"/>
      </w:pPr>
    </w:p>
    <w:p w14:paraId="766309D3" w14:textId="77777777" w:rsidR="00A83F2B" w:rsidRDefault="006F09D7">
      <w:pPr>
        <w:spacing w:before="1"/>
        <w:ind w:left="1190"/>
      </w:pPr>
      <w:r>
        <w:rPr>
          <w:color w:val="D9D9D9"/>
          <w:spacing w:val="-2"/>
        </w:rPr>
        <w:t>..............................................................................................................................................................</w:t>
      </w:r>
    </w:p>
    <w:p w14:paraId="766309D4" w14:textId="77777777" w:rsidR="00A83F2B" w:rsidRDefault="00A83F2B">
      <w:pPr>
        <w:pStyle w:val="Plattetekst"/>
        <w:spacing w:before="34"/>
      </w:pPr>
    </w:p>
    <w:p w14:paraId="766309D5" w14:textId="77777777" w:rsidR="00A83F2B" w:rsidRDefault="006F09D7">
      <w:pPr>
        <w:ind w:left="1190"/>
      </w:pPr>
      <w:r>
        <w:rPr>
          <w:color w:val="D9D9D9"/>
          <w:spacing w:val="-2"/>
        </w:rPr>
        <w:t>..............................................................................................................................................................</w:t>
      </w:r>
    </w:p>
    <w:p w14:paraId="766309D6" w14:textId="77777777" w:rsidR="00A83F2B" w:rsidRDefault="00A83F2B">
      <w:pPr>
        <w:pStyle w:val="Plattetekst"/>
        <w:spacing w:before="34"/>
      </w:pPr>
    </w:p>
    <w:p w14:paraId="766309D7" w14:textId="77777777" w:rsidR="00A83F2B" w:rsidRDefault="006F09D7">
      <w:pPr>
        <w:ind w:left="1190"/>
      </w:pPr>
      <w:r>
        <w:rPr>
          <w:color w:val="D9D9D9"/>
          <w:spacing w:val="-2"/>
        </w:rPr>
        <w:t>..............................................................................................................................................................</w:t>
      </w:r>
    </w:p>
    <w:p w14:paraId="766309D8" w14:textId="77777777" w:rsidR="00A83F2B" w:rsidRDefault="00A83F2B">
      <w:pPr>
        <w:pStyle w:val="Plattetekst"/>
        <w:spacing w:before="34"/>
      </w:pPr>
    </w:p>
    <w:p w14:paraId="766309D9" w14:textId="77777777" w:rsidR="00A83F2B" w:rsidRDefault="006F09D7">
      <w:pPr>
        <w:ind w:left="1190"/>
      </w:pPr>
      <w:r>
        <w:rPr>
          <w:color w:val="D9D9D9"/>
          <w:spacing w:val="-2"/>
        </w:rPr>
        <w:t>..............................................................................................................................................................</w:t>
      </w:r>
    </w:p>
    <w:p w14:paraId="766309DA" w14:textId="77777777" w:rsidR="00A83F2B" w:rsidRDefault="00A83F2B">
      <w:pPr>
        <w:pStyle w:val="Plattetekst"/>
        <w:spacing w:before="34"/>
      </w:pPr>
    </w:p>
    <w:p w14:paraId="766309DB" w14:textId="77777777" w:rsidR="00A83F2B" w:rsidRDefault="006F09D7">
      <w:pPr>
        <w:ind w:left="1190"/>
      </w:pPr>
      <w:r>
        <w:rPr>
          <w:noProof/>
        </w:rPr>
        <mc:AlternateContent>
          <mc:Choice Requires="wpg">
            <w:drawing>
              <wp:anchor distT="0" distB="0" distL="0" distR="0" simplePos="0" relativeHeight="15744512" behindDoc="0" locked="0" layoutInCell="1" allowOverlap="1" wp14:anchorId="76630C2E" wp14:editId="76630C2F">
                <wp:simplePos x="0" y="0"/>
                <wp:positionH relativeFrom="page">
                  <wp:posOffset>1083402</wp:posOffset>
                </wp:positionH>
                <wp:positionV relativeFrom="paragraph">
                  <wp:posOffset>421326</wp:posOffset>
                </wp:positionV>
                <wp:extent cx="5438140" cy="1697989"/>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140" cy="1697989"/>
                          <a:chOff x="0" y="0"/>
                          <a:chExt cx="5438140" cy="1697989"/>
                        </a:xfrm>
                      </wpg:grpSpPr>
                      <wps:wsp>
                        <wps:cNvPr id="146" name="Graphic 146"/>
                        <wps:cNvSpPr/>
                        <wps:spPr>
                          <a:xfrm>
                            <a:off x="0" y="0"/>
                            <a:ext cx="5438140" cy="1697989"/>
                          </a:xfrm>
                          <a:custGeom>
                            <a:avLst/>
                            <a:gdLst/>
                            <a:ahLst/>
                            <a:cxnLst/>
                            <a:rect l="l" t="t" r="r" b="b"/>
                            <a:pathLst>
                              <a:path w="5438140" h="1697989">
                                <a:moveTo>
                                  <a:pt x="5390701" y="1697366"/>
                                </a:moveTo>
                                <a:lnTo>
                                  <a:pt x="47323" y="1697366"/>
                                </a:lnTo>
                                <a:lnTo>
                                  <a:pt x="28928" y="1693640"/>
                                </a:lnTo>
                                <a:lnTo>
                                  <a:pt x="13883" y="1683484"/>
                                </a:lnTo>
                                <a:lnTo>
                                  <a:pt x="3727" y="1668439"/>
                                </a:lnTo>
                                <a:lnTo>
                                  <a:pt x="0" y="1650044"/>
                                </a:lnTo>
                                <a:lnTo>
                                  <a:pt x="0" y="47323"/>
                                </a:lnTo>
                                <a:lnTo>
                                  <a:pt x="28928" y="3727"/>
                                </a:lnTo>
                                <a:lnTo>
                                  <a:pt x="5390701" y="0"/>
                                </a:lnTo>
                                <a:lnTo>
                                  <a:pt x="5409096" y="3727"/>
                                </a:lnTo>
                                <a:lnTo>
                                  <a:pt x="5424141" y="13883"/>
                                </a:lnTo>
                                <a:lnTo>
                                  <a:pt x="5430089" y="22695"/>
                                </a:lnTo>
                                <a:lnTo>
                                  <a:pt x="47323" y="22695"/>
                                </a:lnTo>
                                <a:lnTo>
                                  <a:pt x="37770" y="24642"/>
                                </a:lnTo>
                                <a:lnTo>
                                  <a:pt x="29938" y="29939"/>
                                </a:lnTo>
                                <a:lnTo>
                                  <a:pt x="24642" y="37771"/>
                                </a:lnTo>
                                <a:lnTo>
                                  <a:pt x="22695" y="47323"/>
                                </a:lnTo>
                                <a:lnTo>
                                  <a:pt x="22695" y="1650044"/>
                                </a:lnTo>
                                <a:lnTo>
                                  <a:pt x="24642" y="1659595"/>
                                </a:lnTo>
                                <a:lnTo>
                                  <a:pt x="29938" y="1667426"/>
                                </a:lnTo>
                                <a:lnTo>
                                  <a:pt x="37770" y="1672722"/>
                                </a:lnTo>
                                <a:lnTo>
                                  <a:pt x="47323" y="1674668"/>
                                </a:lnTo>
                                <a:lnTo>
                                  <a:pt x="5430091" y="1674668"/>
                                </a:lnTo>
                                <a:lnTo>
                                  <a:pt x="5424141" y="1683484"/>
                                </a:lnTo>
                                <a:lnTo>
                                  <a:pt x="5409096" y="1693640"/>
                                </a:lnTo>
                                <a:lnTo>
                                  <a:pt x="5390701" y="1697366"/>
                                </a:lnTo>
                                <a:close/>
                              </a:path>
                              <a:path w="5438140" h="1697989">
                                <a:moveTo>
                                  <a:pt x="5430091" y="1674668"/>
                                </a:moveTo>
                                <a:lnTo>
                                  <a:pt x="5390701" y="1674668"/>
                                </a:lnTo>
                                <a:lnTo>
                                  <a:pt x="5400253" y="1672722"/>
                                </a:lnTo>
                                <a:lnTo>
                                  <a:pt x="5408085" y="1667426"/>
                                </a:lnTo>
                                <a:lnTo>
                                  <a:pt x="5413382" y="1659595"/>
                                </a:lnTo>
                                <a:lnTo>
                                  <a:pt x="5415329" y="1650044"/>
                                </a:lnTo>
                                <a:lnTo>
                                  <a:pt x="5415329" y="47323"/>
                                </a:lnTo>
                                <a:lnTo>
                                  <a:pt x="5413382" y="37771"/>
                                </a:lnTo>
                                <a:lnTo>
                                  <a:pt x="5408085" y="29939"/>
                                </a:lnTo>
                                <a:lnTo>
                                  <a:pt x="5400253" y="24642"/>
                                </a:lnTo>
                                <a:lnTo>
                                  <a:pt x="5390701" y="22695"/>
                                </a:lnTo>
                                <a:lnTo>
                                  <a:pt x="5430089" y="22695"/>
                                </a:lnTo>
                                <a:lnTo>
                                  <a:pt x="5434297" y="28928"/>
                                </a:lnTo>
                                <a:lnTo>
                                  <a:pt x="5438024" y="47323"/>
                                </a:lnTo>
                                <a:lnTo>
                                  <a:pt x="5438024" y="1650044"/>
                                </a:lnTo>
                                <a:lnTo>
                                  <a:pt x="5434297" y="1668439"/>
                                </a:lnTo>
                                <a:lnTo>
                                  <a:pt x="5430091" y="1674668"/>
                                </a:lnTo>
                                <a:close/>
                              </a:path>
                            </a:pathLst>
                          </a:custGeom>
                          <a:solidFill>
                            <a:srgbClr val="D7B0AA"/>
                          </a:solidFill>
                        </wps:spPr>
                        <wps:bodyPr wrap="square" lIns="0" tIns="0" rIns="0" bIns="0" rtlCol="0">
                          <a:prstTxWarp prst="textNoShape">
                            <a:avLst/>
                          </a:prstTxWarp>
                          <a:noAutofit/>
                        </wps:bodyPr>
                      </wps:wsp>
                      <wps:wsp>
                        <wps:cNvPr id="147" name="Textbox 147"/>
                        <wps:cNvSpPr txBox="1"/>
                        <wps:spPr>
                          <a:xfrm>
                            <a:off x="142275" y="156488"/>
                            <a:ext cx="4312920" cy="365760"/>
                          </a:xfrm>
                          <a:prstGeom prst="rect">
                            <a:avLst/>
                          </a:prstGeom>
                        </wps:spPr>
                        <wps:txbx>
                          <w:txbxContent>
                            <w:p w14:paraId="76630D21" w14:textId="77777777" w:rsidR="00A83F2B" w:rsidRDefault="006F09D7">
                              <w:pPr>
                                <w:spacing w:line="246" w:lineRule="exact"/>
                                <w:rPr>
                                  <w:b/>
                                </w:rPr>
                              </w:pPr>
                              <w:r>
                                <w:rPr>
                                  <w:b/>
                                </w:rPr>
                                <w:t>La</w:t>
                              </w:r>
                              <w:r>
                                <w:rPr>
                                  <w:b/>
                                  <w:spacing w:val="-1"/>
                                </w:rPr>
                                <w:t xml:space="preserve"> </w:t>
                              </w:r>
                              <w:r>
                                <w:rPr>
                                  <w:b/>
                                </w:rPr>
                                <w:t>plupart</w:t>
                              </w:r>
                              <w:r>
                                <w:rPr>
                                  <w:b/>
                                  <w:spacing w:val="-1"/>
                                </w:rPr>
                                <w:t xml:space="preserve"> </w:t>
                              </w:r>
                              <w:r>
                                <w:rPr>
                                  <w:b/>
                                </w:rPr>
                                <w:t>et</w:t>
                              </w:r>
                              <w:r>
                                <w:rPr>
                                  <w:b/>
                                  <w:spacing w:val="-1"/>
                                </w:rPr>
                                <w:t xml:space="preserve"> </w:t>
                              </w:r>
                              <w:r>
                                <w:rPr>
                                  <w:b/>
                                </w:rPr>
                                <w:t>peu</w:t>
                              </w:r>
                              <w:r>
                                <w:rPr>
                                  <w:b/>
                                  <w:spacing w:val="-1"/>
                                </w:rPr>
                                <w:t xml:space="preserve"> </w:t>
                              </w:r>
                              <w:r>
                                <w:rPr>
                                  <w:b/>
                                </w:rPr>
                                <w:t>(de)</w:t>
                              </w:r>
                              <w:r>
                                <w:rPr>
                                  <w:b/>
                                  <w:spacing w:val="-1"/>
                                </w:rPr>
                                <w:t xml:space="preserve"> </w:t>
                              </w:r>
                              <w:r>
                                <w:rPr>
                                  <w:b/>
                                </w:rPr>
                                <w:t>sont</w:t>
                              </w:r>
                              <w:r>
                                <w:rPr>
                                  <w:b/>
                                  <w:spacing w:val="-1"/>
                                </w:rPr>
                                <w:t xml:space="preserve"> </w:t>
                              </w:r>
                              <w:r>
                                <w:rPr>
                                  <w:b/>
                                </w:rPr>
                                <w:t>suivis</w:t>
                              </w:r>
                              <w:r>
                                <w:rPr>
                                  <w:b/>
                                  <w:spacing w:val="-1"/>
                                </w:rPr>
                                <w:t xml:space="preserve"> </w:t>
                              </w:r>
                              <w:r>
                                <w:rPr>
                                  <w:b/>
                                </w:rPr>
                                <w:t>du</w:t>
                              </w:r>
                              <w:r>
                                <w:rPr>
                                  <w:b/>
                                  <w:spacing w:val="-1"/>
                                </w:rPr>
                                <w:t xml:space="preserve"> </w:t>
                              </w:r>
                              <w:r>
                                <w:rPr>
                                  <w:b/>
                                  <w:spacing w:val="-2"/>
                                </w:rPr>
                                <w:t>pluriel.</w:t>
                              </w:r>
                            </w:p>
                            <w:p w14:paraId="76630D22" w14:textId="77777777" w:rsidR="00A83F2B" w:rsidRDefault="006F09D7">
                              <w:pPr>
                                <w:spacing w:before="77"/>
                                <w:rPr>
                                  <w:i/>
                                </w:rPr>
                              </w:pPr>
                              <w:r>
                                <w:rPr>
                                  <w:i/>
                                </w:rPr>
                                <w:t>La</w:t>
                              </w:r>
                              <w:r>
                                <w:rPr>
                                  <w:i/>
                                  <w:spacing w:val="-1"/>
                                </w:rPr>
                                <w:t xml:space="preserve"> </w:t>
                              </w:r>
                              <w:r>
                                <w:rPr>
                                  <w:i/>
                                </w:rPr>
                                <w:t>plupart</w:t>
                              </w:r>
                              <w:r>
                                <w:rPr>
                                  <w:i/>
                                  <w:spacing w:val="-1"/>
                                </w:rPr>
                                <w:t xml:space="preserve"> </w:t>
                              </w:r>
                              <w:r>
                                <w:rPr>
                                  <w:i/>
                                </w:rPr>
                                <w:t>aiment</w:t>
                              </w:r>
                              <w:r>
                                <w:rPr>
                                  <w:i/>
                                  <w:spacing w:val="-1"/>
                                </w:rPr>
                                <w:t xml:space="preserve"> </w:t>
                              </w:r>
                              <w:r>
                                <w:rPr>
                                  <w:i/>
                                </w:rPr>
                                <w:t>le</w:t>
                              </w:r>
                              <w:r>
                                <w:rPr>
                                  <w:i/>
                                  <w:spacing w:val="-1"/>
                                </w:rPr>
                                <w:t xml:space="preserve"> </w:t>
                              </w:r>
                              <w:r>
                                <w:rPr>
                                  <w:i/>
                                </w:rPr>
                                <w:t>chocolat.</w:t>
                              </w:r>
                              <w:r>
                                <w:rPr>
                                  <w:i/>
                                  <w:spacing w:val="-1"/>
                                </w:rPr>
                                <w:t xml:space="preserve"> </w:t>
                              </w:r>
                              <w:r>
                                <w:rPr>
                                  <w:i/>
                                </w:rPr>
                                <w:t>-</w:t>
                              </w:r>
                              <w:r>
                                <w:rPr>
                                  <w:i/>
                                  <w:spacing w:val="-1"/>
                                </w:rPr>
                                <w:t xml:space="preserve"> </w:t>
                              </w:r>
                              <w:r>
                                <w:rPr>
                                  <w:i/>
                                </w:rPr>
                                <w:t>La</w:t>
                              </w:r>
                              <w:r>
                                <w:rPr>
                                  <w:i/>
                                  <w:spacing w:val="-1"/>
                                </w:rPr>
                                <w:t xml:space="preserve"> </w:t>
                              </w:r>
                              <w:r>
                                <w:rPr>
                                  <w:i/>
                                </w:rPr>
                                <w:t>plupart</w:t>
                              </w:r>
                              <w:r>
                                <w:rPr>
                                  <w:i/>
                                  <w:spacing w:val="-1"/>
                                </w:rPr>
                                <w:t xml:space="preserve"> </w:t>
                              </w:r>
                              <w:r>
                                <w:rPr>
                                  <w:i/>
                                </w:rPr>
                                <w:t>sont</w:t>
                              </w:r>
                              <w:r>
                                <w:rPr>
                                  <w:i/>
                                  <w:spacing w:val="-1"/>
                                </w:rPr>
                                <w:t xml:space="preserve"> </w:t>
                              </w:r>
                              <w:r>
                                <w:rPr>
                                  <w:i/>
                                </w:rPr>
                                <w:t>partis.</w:t>
                              </w:r>
                              <w:r>
                                <w:rPr>
                                  <w:i/>
                                  <w:spacing w:val="-1"/>
                                </w:rPr>
                                <w:t xml:space="preserve"> </w:t>
                              </w:r>
                              <w:r>
                                <w:rPr>
                                  <w:i/>
                                </w:rPr>
                                <w:t>-</w:t>
                              </w:r>
                              <w:r>
                                <w:rPr>
                                  <w:i/>
                                  <w:spacing w:val="-1"/>
                                </w:rPr>
                                <w:t xml:space="preserve"> </w:t>
                              </w:r>
                              <w:r>
                                <w:rPr>
                                  <w:i/>
                                </w:rPr>
                                <w:t>Peu</w:t>
                              </w:r>
                              <w:r>
                                <w:rPr>
                                  <w:i/>
                                  <w:spacing w:val="-1"/>
                                </w:rPr>
                                <w:t xml:space="preserve"> </w:t>
                              </w:r>
                              <w:r>
                                <w:rPr>
                                  <w:i/>
                                </w:rPr>
                                <w:t>le</w:t>
                              </w:r>
                              <w:r>
                                <w:rPr>
                                  <w:i/>
                                  <w:spacing w:val="-1"/>
                                </w:rPr>
                                <w:t xml:space="preserve"> </w:t>
                              </w:r>
                              <w:r>
                                <w:rPr>
                                  <w:i/>
                                  <w:spacing w:val="-2"/>
                                </w:rPr>
                                <w:t>savent.</w:t>
                              </w:r>
                            </w:p>
                          </w:txbxContent>
                        </wps:txbx>
                        <wps:bodyPr wrap="square" lIns="0" tIns="0" rIns="0" bIns="0" rtlCol="0">
                          <a:noAutofit/>
                        </wps:bodyPr>
                      </wps:wsp>
                      <wps:wsp>
                        <wps:cNvPr id="148" name="Textbox 148"/>
                        <wps:cNvSpPr txBox="1"/>
                        <wps:spPr>
                          <a:xfrm>
                            <a:off x="142275" y="785138"/>
                            <a:ext cx="5198110" cy="784860"/>
                          </a:xfrm>
                          <a:prstGeom prst="rect">
                            <a:avLst/>
                          </a:prstGeom>
                        </wps:spPr>
                        <wps:txbx>
                          <w:txbxContent>
                            <w:p w14:paraId="76630D23" w14:textId="77777777" w:rsidR="00A83F2B" w:rsidRDefault="006F09D7">
                              <w:pPr>
                                <w:spacing w:line="312" w:lineRule="auto"/>
                                <w:rPr>
                                  <w:b/>
                                </w:rPr>
                              </w:pPr>
                              <w:r>
                                <w:rPr>
                                  <w:b/>
                                </w:rPr>
                                <w:t>La</w:t>
                              </w:r>
                              <w:r>
                                <w:rPr>
                                  <w:b/>
                                  <w:spacing w:val="-4"/>
                                </w:rPr>
                                <w:t xml:space="preserve"> </w:t>
                              </w:r>
                              <w:r>
                                <w:rPr>
                                  <w:b/>
                                </w:rPr>
                                <w:t>majorité,</w:t>
                              </w:r>
                              <w:r>
                                <w:rPr>
                                  <w:b/>
                                  <w:spacing w:val="-4"/>
                                </w:rPr>
                                <w:t xml:space="preserve"> </w:t>
                              </w:r>
                              <w:r>
                                <w:rPr>
                                  <w:b/>
                                </w:rPr>
                                <w:t>la</w:t>
                              </w:r>
                              <w:r>
                                <w:rPr>
                                  <w:b/>
                                  <w:spacing w:val="-4"/>
                                </w:rPr>
                                <w:t xml:space="preserve"> </w:t>
                              </w:r>
                              <w:r>
                                <w:rPr>
                                  <w:b/>
                                </w:rPr>
                                <w:t>moitié,</w:t>
                              </w:r>
                              <w:r>
                                <w:rPr>
                                  <w:b/>
                                  <w:spacing w:val="-4"/>
                                </w:rPr>
                                <w:t xml:space="preserve"> </w:t>
                              </w:r>
                              <w:r>
                                <w:rPr>
                                  <w:b/>
                                </w:rPr>
                                <w:t>une</w:t>
                              </w:r>
                              <w:r>
                                <w:rPr>
                                  <w:b/>
                                  <w:spacing w:val="-4"/>
                                </w:rPr>
                                <w:t xml:space="preserve"> </w:t>
                              </w:r>
                              <w:r>
                                <w:rPr>
                                  <w:b/>
                                </w:rPr>
                                <w:t>douzaine,</w:t>
                              </w:r>
                              <w:r>
                                <w:rPr>
                                  <w:b/>
                                  <w:spacing w:val="-4"/>
                                </w:rPr>
                                <w:t xml:space="preserve"> </w:t>
                              </w:r>
                              <w:r>
                                <w:rPr>
                                  <w:b/>
                                </w:rPr>
                                <w:t>une</w:t>
                              </w:r>
                              <w:r>
                                <w:rPr>
                                  <w:b/>
                                  <w:spacing w:val="-4"/>
                                </w:rPr>
                                <w:t xml:space="preserve"> </w:t>
                              </w:r>
                              <w:r>
                                <w:rPr>
                                  <w:b/>
                                </w:rPr>
                                <w:t>multitude</w:t>
                              </w:r>
                              <w:r>
                                <w:rPr>
                                  <w:b/>
                                  <w:spacing w:val="-4"/>
                                </w:rPr>
                                <w:t xml:space="preserve"> </w:t>
                              </w:r>
                              <w:r>
                                <w:rPr>
                                  <w:b/>
                                </w:rPr>
                                <w:t>de</w:t>
                              </w:r>
                              <w:r>
                                <w:rPr>
                                  <w:b/>
                                  <w:spacing w:val="-4"/>
                                </w:rPr>
                                <w:t xml:space="preserve"> </w:t>
                              </w:r>
                              <w:r>
                                <w:rPr>
                                  <w:b/>
                                </w:rPr>
                                <w:t>(et</w:t>
                              </w:r>
                              <w:r>
                                <w:rPr>
                                  <w:b/>
                                  <w:spacing w:val="-4"/>
                                </w:rPr>
                                <w:t xml:space="preserve"> </w:t>
                              </w:r>
                              <w:r>
                                <w:rPr>
                                  <w:b/>
                                </w:rPr>
                                <w:t>d'autres</w:t>
                              </w:r>
                              <w:r>
                                <w:rPr>
                                  <w:b/>
                                  <w:spacing w:val="-4"/>
                                </w:rPr>
                                <w:t xml:space="preserve"> </w:t>
                              </w:r>
                              <w:r>
                                <w:rPr>
                                  <w:b/>
                                </w:rPr>
                                <w:t>mots</w:t>
                              </w:r>
                              <w:r>
                                <w:rPr>
                                  <w:b/>
                                  <w:spacing w:val="-4"/>
                                </w:rPr>
                                <w:t xml:space="preserve"> </w:t>
                              </w:r>
                              <w:r>
                                <w:rPr>
                                  <w:b/>
                                </w:rPr>
                                <w:t>à</w:t>
                              </w:r>
                              <w:r>
                                <w:rPr>
                                  <w:b/>
                                  <w:spacing w:val="-4"/>
                                </w:rPr>
                                <w:t xml:space="preserve"> </w:t>
                              </w:r>
                              <w:r>
                                <w:rPr>
                                  <w:b/>
                                </w:rPr>
                                <w:t>sens collectif) sont suivis du singulier ou du pluriel, selon le sens.</w:t>
                              </w:r>
                            </w:p>
                            <w:p w14:paraId="76630D24" w14:textId="77777777" w:rsidR="00A83F2B" w:rsidRDefault="006F09D7">
                              <w:pPr>
                                <w:rPr>
                                  <w:i/>
                                </w:rPr>
                              </w:pPr>
                              <w:r>
                                <w:rPr>
                                  <w:i/>
                                </w:rPr>
                                <w:t>La</w:t>
                              </w:r>
                              <w:r>
                                <w:rPr>
                                  <w:i/>
                                  <w:spacing w:val="-1"/>
                                </w:rPr>
                                <w:t xml:space="preserve"> </w:t>
                              </w:r>
                              <w:r>
                                <w:rPr>
                                  <w:i/>
                                </w:rPr>
                                <w:t>majorité</w:t>
                              </w:r>
                              <w:r>
                                <w:rPr>
                                  <w:i/>
                                  <w:spacing w:val="-1"/>
                                </w:rPr>
                                <w:t xml:space="preserve"> </w:t>
                              </w:r>
                              <w:r>
                                <w:rPr>
                                  <w:i/>
                                </w:rPr>
                                <w:t>des</w:t>
                              </w:r>
                              <w:r>
                                <w:rPr>
                                  <w:i/>
                                  <w:spacing w:val="-1"/>
                                </w:rPr>
                                <w:t xml:space="preserve"> </w:t>
                              </w:r>
                              <w:r>
                                <w:rPr>
                                  <w:i/>
                                </w:rPr>
                                <w:t>jeunes</w:t>
                              </w:r>
                              <w:r>
                                <w:rPr>
                                  <w:i/>
                                  <w:spacing w:val="-1"/>
                                </w:rPr>
                                <w:t xml:space="preserve"> </w:t>
                              </w:r>
                              <w:r>
                                <w:rPr>
                                  <w:i/>
                                </w:rPr>
                                <w:t>vote</w:t>
                              </w:r>
                              <w:r>
                                <w:rPr>
                                  <w:i/>
                                  <w:spacing w:val="-1"/>
                                </w:rPr>
                                <w:t xml:space="preserve"> </w:t>
                              </w:r>
                              <w:r>
                                <w:rPr>
                                  <w:i/>
                                </w:rPr>
                                <w:t>à</w:t>
                              </w:r>
                              <w:r>
                                <w:rPr>
                                  <w:i/>
                                  <w:spacing w:val="-1"/>
                                </w:rPr>
                                <w:t xml:space="preserve"> </w:t>
                              </w:r>
                              <w:r>
                                <w:rPr>
                                  <w:i/>
                                </w:rPr>
                                <w:t>gauche.</w:t>
                              </w:r>
                              <w:r>
                                <w:rPr>
                                  <w:i/>
                                  <w:spacing w:val="-1"/>
                                </w:rPr>
                                <w:t xml:space="preserve"> </w:t>
                              </w:r>
                              <w:r>
                                <w:rPr>
                                  <w:i/>
                                </w:rPr>
                                <w:t>(on</w:t>
                              </w:r>
                              <w:r>
                                <w:rPr>
                                  <w:i/>
                                  <w:spacing w:val="-1"/>
                                </w:rPr>
                                <w:t xml:space="preserve"> </w:t>
                              </w:r>
                              <w:r>
                                <w:rPr>
                                  <w:i/>
                                </w:rPr>
                                <w:t>met</w:t>
                              </w:r>
                              <w:r>
                                <w:rPr>
                                  <w:i/>
                                  <w:spacing w:val="-1"/>
                                </w:rPr>
                                <w:t xml:space="preserve"> </w:t>
                              </w:r>
                              <w:r>
                                <w:rPr>
                                  <w:i/>
                                </w:rPr>
                                <w:t>l'accent</w:t>
                              </w:r>
                              <w:r>
                                <w:rPr>
                                  <w:i/>
                                  <w:spacing w:val="-1"/>
                                </w:rPr>
                                <w:t xml:space="preserve"> </w:t>
                              </w:r>
                              <w:r>
                                <w:rPr>
                                  <w:i/>
                                </w:rPr>
                                <w:t>sur</w:t>
                              </w:r>
                              <w:r>
                                <w:rPr>
                                  <w:i/>
                                  <w:spacing w:val="-1"/>
                                </w:rPr>
                                <w:t xml:space="preserve"> </w:t>
                              </w:r>
                              <w:r>
                                <w:rPr>
                                  <w:i/>
                                </w:rPr>
                                <w:t>la</w:t>
                              </w:r>
                              <w:r>
                                <w:rPr>
                                  <w:i/>
                                  <w:spacing w:val="-1"/>
                                </w:rPr>
                                <w:t xml:space="preserve"> </w:t>
                              </w:r>
                              <w:r>
                                <w:rPr>
                                  <w:i/>
                                  <w:spacing w:val="-2"/>
                                </w:rPr>
                                <w:t>majorité)</w:t>
                              </w:r>
                            </w:p>
                            <w:p w14:paraId="76630D25" w14:textId="77777777" w:rsidR="00A83F2B" w:rsidRDefault="006F09D7">
                              <w:pPr>
                                <w:spacing w:before="72"/>
                                <w:rPr>
                                  <w:i/>
                                </w:rPr>
                              </w:pPr>
                              <w:r>
                                <w:rPr>
                                  <w:i/>
                                </w:rPr>
                                <w:t>Une</w:t>
                              </w:r>
                              <w:r>
                                <w:rPr>
                                  <w:i/>
                                  <w:spacing w:val="-1"/>
                                </w:rPr>
                                <w:t xml:space="preserve"> </w:t>
                              </w:r>
                              <w:r>
                                <w:rPr>
                                  <w:i/>
                                </w:rPr>
                                <w:t>douzaine</w:t>
                              </w:r>
                              <w:r>
                                <w:rPr>
                                  <w:i/>
                                  <w:spacing w:val="-1"/>
                                </w:rPr>
                                <w:t xml:space="preserve"> </w:t>
                              </w:r>
                              <w:r>
                                <w:rPr>
                                  <w:i/>
                                </w:rPr>
                                <w:t>de</w:t>
                              </w:r>
                              <w:r>
                                <w:rPr>
                                  <w:i/>
                                  <w:spacing w:val="-1"/>
                                </w:rPr>
                                <w:t xml:space="preserve"> </w:t>
                              </w:r>
                              <w:r>
                                <w:rPr>
                                  <w:i/>
                                </w:rPr>
                                <w:t>personnes</w:t>
                              </w:r>
                              <w:r>
                                <w:rPr>
                                  <w:i/>
                                  <w:spacing w:val="-1"/>
                                </w:rPr>
                                <w:t xml:space="preserve"> </w:t>
                              </w:r>
                              <w:r>
                                <w:rPr>
                                  <w:i/>
                                </w:rPr>
                                <w:t>sont</w:t>
                              </w:r>
                              <w:r>
                                <w:rPr>
                                  <w:i/>
                                  <w:spacing w:val="-1"/>
                                </w:rPr>
                                <w:t xml:space="preserve"> </w:t>
                              </w:r>
                              <w:r>
                                <w:rPr>
                                  <w:i/>
                                </w:rPr>
                                <w:t>venues.</w:t>
                              </w:r>
                              <w:r>
                                <w:rPr>
                                  <w:i/>
                                  <w:spacing w:val="-1"/>
                                </w:rPr>
                                <w:t xml:space="preserve"> </w:t>
                              </w:r>
                              <w:r>
                                <w:rPr>
                                  <w:i/>
                                </w:rPr>
                                <w:t>(on</w:t>
                              </w:r>
                              <w:r>
                                <w:rPr>
                                  <w:i/>
                                  <w:spacing w:val="-1"/>
                                </w:rPr>
                                <w:t xml:space="preserve"> </w:t>
                              </w:r>
                              <w:r>
                                <w:rPr>
                                  <w:i/>
                                </w:rPr>
                                <w:t>met</w:t>
                              </w:r>
                              <w:r>
                                <w:rPr>
                                  <w:i/>
                                  <w:spacing w:val="-1"/>
                                </w:rPr>
                                <w:t xml:space="preserve"> </w:t>
                              </w:r>
                              <w:r>
                                <w:rPr>
                                  <w:i/>
                                </w:rPr>
                                <w:t>l'accent</w:t>
                              </w:r>
                              <w:r>
                                <w:rPr>
                                  <w:i/>
                                  <w:spacing w:val="-1"/>
                                </w:rPr>
                                <w:t xml:space="preserve"> </w:t>
                              </w:r>
                              <w:r>
                                <w:rPr>
                                  <w:i/>
                                </w:rPr>
                                <w:t>sur</w:t>
                              </w:r>
                              <w:r>
                                <w:rPr>
                                  <w:i/>
                                  <w:spacing w:val="-1"/>
                                </w:rPr>
                                <w:t xml:space="preserve"> </w:t>
                              </w:r>
                              <w:r>
                                <w:rPr>
                                  <w:i/>
                                </w:rPr>
                                <w:t>les</w:t>
                              </w:r>
                              <w:r>
                                <w:rPr>
                                  <w:i/>
                                  <w:spacing w:val="-1"/>
                                </w:rPr>
                                <w:t xml:space="preserve"> </w:t>
                              </w:r>
                              <w:r>
                                <w:rPr>
                                  <w:i/>
                                  <w:spacing w:val="-2"/>
                                </w:rPr>
                                <w:t>personnes)</w:t>
                              </w:r>
                            </w:p>
                          </w:txbxContent>
                        </wps:txbx>
                        <wps:bodyPr wrap="square" lIns="0" tIns="0" rIns="0" bIns="0" rtlCol="0">
                          <a:noAutofit/>
                        </wps:bodyPr>
                      </wps:wsp>
                    </wpg:wgp>
                  </a:graphicData>
                </a:graphic>
              </wp:anchor>
            </w:drawing>
          </mc:Choice>
          <mc:Fallback>
            <w:pict>
              <v:group w14:anchorId="76630C2E" id="Group 145" o:spid="_x0000_s1150" style="position:absolute;left:0;text-align:left;margin-left:85.3pt;margin-top:33.2pt;width:428.2pt;height:133.7pt;z-index:15744512;mso-wrap-distance-left:0;mso-wrap-distance-right:0;mso-position-horizontal-relative:page;mso-position-vertical-relative:text" coordsize="54381,1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1BXwQAAHsQAAAOAAAAZHJzL2Uyb0RvYy54bWzMWG1vnDgQ/n5S/wPie7Ngm1dlU6XNNTqp&#10;6lVqqvvsZWEXFTC1vbvk39/YxsBtGlglvdMpEmtgGGaeeWb8kOt3XV05x5yLkjVr17/yXCdvMrYt&#10;m93a/fbw8W3sOkLSZksr1uRr9zEX7rubN79dn9o0R2zPqm3OHXDSiPTUrt29lG26Wolsn9dUXLE2&#10;b+BmwXhNJZzy3WrL6Qm819UKeV64OjG+bTnLciHg6p256d5o/0WRZ/LPohC5dKq1C7FJfeT6uFHH&#10;1c01TXectvsy68OgL4iipmUDLx1c3VFJnQMvn7iqy4wzwQp5lbF6xYqizHKdA2Tje2fZ3HN2aHUu&#10;u/S0aweYANoznF7sNvt8vOft1/YLN9HD8hPLvgvAZXVqd+n0vjrfjcZdwWv1ECThdBrRxwHRvJNO&#10;BhcDgmOfAPAZ3PPDJErixGCe7aEwT57L9r8vPLmiqXmxDm8I59QCf8QIkXgdRF/3tM018kJB8IU7&#10;5RYSIKHrNLQGHt/3lFGXACv1erBTOPZnoof0NSgNudI0Owh5nzMNOD1+EtIQd2tXdG9XWdfYJQf6&#10;K+JXmvjSdYD43HWA+BtThJZK9Zyqolo6p0nF9mPB1P2aHfMHpi2lKluAEy/yfNfpC4tDDQSEPFpW&#10;zfQJEmGEf2Jvrexvq/2jOEEwO4x3HAKHIGPwbq3sr7H2cRxb3zEmMZm1xhGKetdhTLBm5LOugbw6&#10;iMDzyLxbY2nSnAt2TE0HMmc6RXkegYB4iZcAPyHYZbcEEZ/0xdPQzQZBsOdB3yrXCIVJMAvuWOZl&#10;WxxFkUENkZCgWb8oSbAhhFrN18x4M1BEkT/vV2ekbC+o3GDrh8t8GKMA6wT+5uMY8vPDMCLItpMl&#10;uv01hB+R80NgM5rHbqwJWJMwjGcjgaHteYlt7UvsJ2wKl9tvSlXYExabe9oEag8ZR43FJKuYyA2F&#10;1Rx70Tx7Nunn5tk/w7oEJs9DgZ1Sy0UDmGIvDuygWqREQHyMY2TH1SLhwD7AyLT1JXSe2i+3yjQa&#10;Rdb5JpzmutzeYD0guTw4pnVaHkma/BcPO7AmKDGbiRnrC4M09hDRFboEQTxYX1afMRYYIYsb23Kb&#10;P2kr2CQHyQDrqSgRrCq3H8uqUs0n+G7zoeLOkYL6uIvee7e3/cSZmIGAE6mRSWq1YdtH0FknEFZr&#10;V/w4UJ67TvVHA0oOtghpF9wuNnbBZfWBaXmv+54L+dD9RXnrtLBcuxK06GdmBR1NrXpSuQy26smG&#10;3R4kK0olrXRsJqL+BMSlkXn/gcoEPhmV+QCxb1jn+CRS+E1UpiO79wxkmG6rEUgrjgdV7hOEon6G&#10;BCGJ9eSnqdXnBPsoQYCv0uc4DKLQqgyrWxVGSnj2aCpJqT90zmA02vSspLLbdFo4Y731/cIq/39q&#10;BZLkvFYa49fVKooDkLSq5mOtAj+Jfb+vVRST+F+q1fBB84s68oJa6W85+MLVCr//Glef0NNz3Yfj&#10;/wxu/gYAAP//AwBQSwMEFAAGAAgAAAAhAE61bFbhAAAACwEAAA8AAABkcnMvZG93bnJldi54bWxM&#10;j0FLw0AQhe+C/2EZwZvdTaNpidmUUtRTEWwF8bZNpklodjZkt0n6752e7PExH2++l60m24oBe984&#10;0hDNFAikwpUNVRq+9+9PSxA+GCpN6wg1XNDDKr+/y0xaupG+cNiFSnAJ+dRoqEPoUil9UaM1fuY6&#10;JL4dXW9N4NhXsuzNyOW2lXOlEmlNQ/yhNh1uaixOu7PV8DGacR1Hb8P2dNxcfvcvnz/bCLV+fJjW&#10;ryACTuEfhqs+q0POTgd3ptKLlvNCJYxqSJJnEFdAzRe87qAhjuMlyDyTtxvyPwAAAP//AwBQSwEC&#10;LQAUAAYACAAAACEAtoM4kv4AAADhAQAAEwAAAAAAAAAAAAAAAAAAAAAAW0NvbnRlbnRfVHlwZXNd&#10;LnhtbFBLAQItABQABgAIAAAAIQA4/SH/1gAAAJQBAAALAAAAAAAAAAAAAAAAAC8BAABfcmVscy8u&#10;cmVsc1BLAQItABQABgAIAAAAIQB6jl1BXwQAAHsQAAAOAAAAAAAAAAAAAAAAAC4CAABkcnMvZTJv&#10;RG9jLnhtbFBLAQItABQABgAIAAAAIQBOtWxW4QAAAAsBAAAPAAAAAAAAAAAAAAAAALkGAABkcnMv&#10;ZG93bnJldi54bWxQSwUGAAAAAAQABADzAAAAxwcAAAAA&#10;">
                <v:shape id="Graphic 146" o:spid="_x0000_s1151" style="position:absolute;width:54381;height:16979;visibility:visible;mso-wrap-style:square;v-text-anchor:top" coordsize="5438140,169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jkwwAAANwAAAAPAAAAZHJzL2Rvd25yZXYueG1sRE/dasIw&#10;FL4XfIdwhN3ITFdEXWcUKZQNhcF0D3BIztqy5qQ0WW3ffhEE787H93u2+8E2oqfO144VvCwSEMTa&#10;mZpLBd+X4nkDwgdkg41jUjCSh/1uOtliZtyVv6g/h1LEEPYZKqhCaDMpva7Iol+4ljhyP66zGCLs&#10;Smk6vMZw28g0SVbSYs2xocKW8or07/nPKkiPiTbrsXg9jblLc3eYv5eXT6WeZsPhDUSgITzEd/eH&#10;ifOXK7g9Ey+Qu38AAAD//wMAUEsBAi0AFAAGAAgAAAAhANvh9svuAAAAhQEAABMAAAAAAAAAAAAA&#10;AAAAAAAAAFtDb250ZW50X1R5cGVzXS54bWxQSwECLQAUAAYACAAAACEAWvQsW78AAAAVAQAACwAA&#10;AAAAAAAAAAAAAAAfAQAAX3JlbHMvLnJlbHNQSwECLQAUAAYACAAAACEAsAn45MMAAADcAAAADwAA&#10;AAAAAAAAAAAAAAAHAgAAZHJzL2Rvd25yZXYueG1sUEsFBgAAAAADAAMAtwAAAPcCAAAAAA==&#10;" path="m5390701,1697366r-5343378,l28928,1693640,13883,1683484,3727,1668439,,1650044,,47323,28928,3727,5390701,r18395,3727l5424141,13883r5948,8812l47323,22695r-9553,1947l29938,29939r-5296,7832l22695,47323r,1602721l24642,1659595r5296,7831l37770,1672722r9553,1946l5430091,1674668r-5950,8816l5409096,1693640r-18395,3726xem5430091,1674668r-39390,l5400253,1672722r7832,-5296l5413382,1659595r1947,-9551l5415329,47323r-1947,-9552l5408085,29939r-7832,-5297l5390701,22695r39388,l5434297,28928r3727,18395l5438024,1650044r-3727,18395l5430091,1674668xe" fillcolor="#d7b0aa" stroked="f">
                  <v:path arrowok="t"/>
                </v:shape>
                <v:shape id="Textbox 147" o:spid="_x0000_s1152" type="#_x0000_t202" style="position:absolute;left:1422;top:1564;width:4312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6630D21" w14:textId="77777777" w:rsidR="00A83F2B" w:rsidRDefault="006F09D7">
                        <w:pPr>
                          <w:spacing w:line="246" w:lineRule="exact"/>
                          <w:rPr>
                            <w:b/>
                          </w:rPr>
                        </w:pPr>
                        <w:r>
                          <w:rPr>
                            <w:b/>
                          </w:rPr>
                          <w:t>La</w:t>
                        </w:r>
                        <w:r>
                          <w:rPr>
                            <w:b/>
                            <w:spacing w:val="-1"/>
                          </w:rPr>
                          <w:t xml:space="preserve"> </w:t>
                        </w:r>
                        <w:r>
                          <w:rPr>
                            <w:b/>
                          </w:rPr>
                          <w:t>plupart</w:t>
                        </w:r>
                        <w:r>
                          <w:rPr>
                            <w:b/>
                            <w:spacing w:val="-1"/>
                          </w:rPr>
                          <w:t xml:space="preserve"> </w:t>
                        </w:r>
                        <w:r>
                          <w:rPr>
                            <w:b/>
                          </w:rPr>
                          <w:t>et</w:t>
                        </w:r>
                        <w:r>
                          <w:rPr>
                            <w:b/>
                            <w:spacing w:val="-1"/>
                          </w:rPr>
                          <w:t xml:space="preserve"> </w:t>
                        </w:r>
                        <w:r>
                          <w:rPr>
                            <w:b/>
                          </w:rPr>
                          <w:t>peu</w:t>
                        </w:r>
                        <w:r>
                          <w:rPr>
                            <w:b/>
                            <w:spacing w:val="-1"/>
                          </w:rPr>
                          <w:t xml:space="preserve"> </w:t>
                        </w:r>
                        <w:r>
                          <w:rPr>
                            <w:b/>
                          </w:rPr>
                          <w:t>(de)</w:t>
                        </w:r>
                        <w:r>
                          <w:rPr>
                            <w:b/>
                            <w:spacing w:val="-1"/>
                          </w:rPr>
                          <w:t xml:space="preserve"> </w:t>
                        </w:r>
                        <w:r>
                          <w:rPr>
                            <w:b/>
                          </w:rPr>
                          <w:t>sont</w:t>
                        </w:r>
                        <w:r>
                          <w:rPr>
                            <w:b/>
                            <w:spacing w:val="-1"/>
                          </w:rPr>
                          <w:t xml:space="preserve"> </w:t>
                        </w:r>
                        <w:r>
                          <w:rPr>
                            <w:b/>
                          </w:rPr>
                          <w:t>suivis</w:t>
                        </w:r>
                        <w:r>
                          <w:rPr>
                            <w:b/>
                            <w:spacing w:val="-1"/>
                          </w:rPr>
                          <w:t xml:space="preserve"> </w:t>
                        </w:r>
                        <w:r>
                          <w:rPr>
                            <w:b/>
                          </w:rPr>
                          <w:t>du</w:t>
                        </w:r>
                        <w:r>
                          <w:rPr>
                            <w:b/>
                            <w:spacing w:val="-1"/>
                          </w:rPr>
                          <w:t xml:space="preserve"> </w:t>
                        </w:r>
                        <w:r>
                          <w:rPr>
                            <w:b/>
                            <w:spacing w:val="-2"/>
                          </w:rPr>
                          <w:t>pluriel.</w:t>
                        </w:r>
                      </w:p>
                      <w:p w14:paraId="76630D22" w14:textId="77777777" w:rsidR="00A83F2B" w:rsidRDefault="006F09D7">
                        <w:pPr>
                          <w:spacing w:before="77"/>
                          <w:rPr>
                            <w:i/>
                          </w:rPr>
                        </w:pPr>
                        <w:r>
                          <w:rPr>
                            <w:i/>
                          </w:rPr>
                          <w:t>La</w:t>
                        </w:r>
                        <w:r>
                          <w:rPr>
                            <w:i/>
                            <w:spacing w:val="-1"/>
                          </w:rPr>
                          <w:t xml:space="preserve"> </w:t>
                        </w:r>
                        <w:r>
                          <w:rPr>
                            <w:i/>
                          </w:rPr>
                          <w:t>plupart</w:t>
                        </w:r>
                        <w:r>
                          <w:rPr>
                            <w:i/>
                            <w:spacing w:val="-1"/>
                          </w:rPr>
                          <w:t xml:space="preserve"> </w:t>
                        </w:r>
                        <w:r>
                          <w:rPr>
                            <w:i/>
                          </w:rPr>
                          <w:t>aiment</w:t>
                        </w:r>
                        <w:r>
                          <w:rPr>
                            <w:i/>
                            <w:spacing w:val="-1"/>
                          </w:rPr>
                          <w:t xml:space="preserve"> </w:t>
                        </w:r>
                        <w:r>
                          <w:rPr>
                            <w:i/>
                          </w:rPr>
                          <w:t>le</w:t>
                        </w:r>
                        <w:r>
                          <w:rPr>
                            <w:i/>
                            <w:spacing w:val="-1"/>
                          </w:rPr>
                          <w:t xml:space="preserve"> </w:t>
                        </w:r>
                        <w:r>
                          <w:rPr>
                            <w:i/>
                          </w:rPr>
                          <w:t>chocolat.</w:t>
                        </w:r>
                        <w:r>
                          <w:rPr>
                            <w:i/>
                            <w:spacing w:val="-1"/>
                          </w:rPr>
                          <w:t xml:space="preserve"> </w:t>
                        </w:r>
                        <w:r>
                          <w:rPr>
                            <w:i/>
                          </w:rPr>
                          <w:t>-</w:t>
                        </w:r>
                        <w:r>
                          <w:rPr>
                            <w:i/>
                            <w:spacing w:val="-1"/>
                          </w:rPr>
                          <w:t xml:space="preserve"> </w:t>
                        </w:r>
                        <w:r>
                          <w:rPr>
                            <w:i/>
                          </w:rPr>
                          <w:t>La</w:t>
                        </w:r>
                        <w:r>
                          <w:rPr>
                            <w:i/>
                            <w:spacing w:val="-1"/>
                          </w:rPr>
                          <w:t xml:space="preserve"> </w:t>
                        </w:r>
                        <w:r>
                          <w:rPr>
                            <w:i/>
                          </w:rPr>
                          <w:t>plupart</w:t>
                        </w:r>
                        <w:r>
                          <w:rPr>
                            <w:i/>
                            <w:spacing w:val="-1"/>
                          </w:rPr>
                          <w:t xml:space="preserve"> </w:t>
                        </w:r>
                        <w:r>
                          <w:rPr>
                            <w:i/>
                          </w:rPr>
                          <w:t>sont</w:t>
                        </w:r>
                        <w:r>
                          <w:rPr>
                            <w:i/>
                            <w:spacing w:val="-1"/>
                          </w:rPr>
                          <w:t xml:space="preserve"> </w:t>
                        </w:r>
                        <w:r>
                          <w:rPr>
                            <w:i/>
                          </w:rPr>
                          <w:t>partis.</w:t>
                        </w:r>
                        <w:r>
                          <w:rPr>
                            <w:i/>
                            <w:spacing w:val="-1"/>
                          </w:rPr>
                          <w:t xml:space="preserve"> </w:t>
                        </w:r>
                        <w:r>
                          <w:rPr>
                            <w:i/>
                          </w:rPr>
                          <w:t>-</w:t>
                        </w:r>
                        <w:r>
                          <w:rPr>
                            <w:i/>
                            <w:spacing w:val="-1"/>
                          </w:rPr>
                          <w:t xml:space="preserve"> </w:t>
                        </w:r>
                        <w:r>
                          <w:rPr>
                            <w:i/>
                          </w:rPr>
                          <w:t>Peu</w:t>
                        </w:r>
                        <w:r>
                          <w:rPr>
                            <w:i/>
                            <w:spacing w:val="-1"/>
                          </w:rPr>
                          <w:t xml:space="preserve"> </w:t>
                        </w:r>
                        <w:r>
                          <w:rPr>
                            <w:i/>
                          </w:rPr>
                          <w:t>le</w:t>
                        </w:r>
                        <w:r>
                          <w:rPr>
                            <w:i/>
                            <w:spacing w:val="-1"/>
                          </w:rPr>
                          <w:t xml:space="preserve"> </w:t>
                        </w:r>
                        <w:r>
                          <w:rPr>
                            <w:i/>
                            <w:spacing w:val="-2"/>
                          </w:rPr>
                          <w:t>savent.</w:t>
                        </w:r>
                      </w:p>
                    </w:txbxContent>
                  </v:textbox>
                </v:shape>
                <v:shape id="Textbox 148" o:spid="_x0000_s1153" type="#_x0000_t202" style="position:absolute;left:1422;top:7851;width:51981;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6630D23" w14:textId="77777777" w:rsidR="00A83F2B" w:rsidRDefault="006F09D7">
                        <w:pPr>
                          <w:spacing w:line="312" w:lineRule="auto"/>
                          <w:rPr>
                            <w:b/>
                          </w:rPr>
                        </w:pPr>
                        <w:r>
                          <w:rPr>
                            <w:b/>
                          </w:rPr>
                          <w:t>La</w:t>
                        </w:r>
                        <w:r>
                          <w:rPr>
                            <w:b/>
                            <w:spacing w:val="-4"/>
                          </w:rPr>
                          <w:t xml:space="preserve"> </w:t>
                        </w:r>
                        <w:r>
                          <w:rPr>
                            <w:b/>
                          </w:rPr>
                          <w:t>majorité,</w:t>
                        </w:r>
                        <w:r>
                          <w:rPr>
                            <w:b/>
                            <w:spacing w:val="-4"/>
                          </w:rPr>
                          <w:t xml:space="preserve"> </w:t>
                        </w:r>
                        <w:r>
                          <w:rPr>
                            <w:b/>
                          </w:rPr>
                          <w:t>la</w:t>
                        </w:r>
                        <w:r>
                          <w:rPr>
                            <w:b/>
                            <w:spacing w:val="-4"/>
                          </w:rPr>
                          <w:t xml:space="preserve"> </w:t>
                        </w:r>
                        <w:r>
                          <w:rPr>
                            <w:b/>
                          </w:rPr>
                          <w:t>moitié,</w:t>
                        </w:r>
                        <w:r>
                          <w:rPr>
                            <w:b/>
                            <w:spacing w:val="-4"/>
                          </w:rPr>
                          <w:t xml:space="preserve"> </w:t>
                        </w:r>
                        <w:r>
                          <w:rPr>
                            <w:b/>
                          </w:rPr>
                          <w:t>une</w:t>
                        </w:r>
                        <w:r>
                          <w:rPr>
                            <w:b/>
                            <w:spacing w:val="-4"/>
                          </w:rPr>
                          <w:t xml:space="preserve"> </w:t>
                        </w:r>
                        <w:r>
                          <w:rPr>
                            <w:b/>
                          </w:rPr>
                          <w:t>douzaine,</w:t>
                        </w:r>
                        <w:r>
                          <w:rPr>
                            <w:b/>
                            <w:spacing w:val="-4"/>
                          </w:rPr>
                          <w:t xml:space="preserve"> </w:t>
                        </w:r>
                        <w:r>
                          <w:rPr>
                            <w:b/>
                          </w:rPr>
                          <w:t>une</w:t>
                        </w:r>
                        <w:r>
                          <w:rPr>
                            <w:b/>
                            <w:spacing w:val="-4"/>
                          </w:rPr>
                          <w:t xml:space="preserve"> </w:t>
                        </w:r>
                        <w:r>
                          <w:rPr>
                            <w:b/>
                          </w:rPr>
                          <w:t>multitude</w:t>
                        </w:r>
                        <w:r>
                          <w:rPr>
                            <w:b/>
                            <w:spacing w:val="-4"/>
                          </w:rPr>
                          <w:t xml:space="preserve"> </w:t>
                        </w:r>
                        <w:r>
                          <w:rPr>
                            <w:b/>
                          </w:rPr>
                          <w:t>de</w:t>
                        </w:r>
                        <w:r>
                          <w:rPr>
                            <w:b/>
                            <w:spacing w:val="-4"/>
                          </w:rPr>
                          <w:t xml:space="preserve"> </w:t>
                        </w:r>
                        <w:r>
                          <w:rPr>
                            <w:b/>
                          </w:rPr>
                          <w:t>(et</w:t>
                        </w:r>
                        <w:r>
                          <w:rPr>
                            <w:b/>
                            <w:spacing w:val="-4"/>
                          </w:rPr>
                          <w:t xml:space="preserve"> </w:t>
                        </w:r>
                        <w:r>
                          <w:rPr>
                            <w:b/>
                          </w:rPr>
                          <w:t>d'autres</w:t>
                        </w:r>
                        <w:r>
                          <w:rPr>
                            <w:b/>
                            <w:spacing w:val="-4"/>
                          </w:rPr>
                          <w:t xml:space="preserve"> </w:t>
                        </w:r>
                        <w:r>
                          <w:rPr>
                            <w:b/>
                          </w:rPr>
                          <w:t>mots</w:t>
                        </w:r>
                        <w:r>
                          <w:rPr>
                            <w:b/>
                            <w:spacing w:val="-4"/>
                          </w:rPr>
                          <w:t xml:space="preserve"> </w:t>
                        </w:r>
                        <w:r>
                          <w:rPr>
                            <w:b/>
                          </w:rPr>
                          <w:t>à</w:t>
                        </w:r>
                        <w:r>
                          <w:rPr>
                            <w:b/>
                            <w:spacing w:val="-4"/>
                          </w:rPr>
                          <w:t xml:space="preserve"> </w:t>
                        </w:r>
                        <w:r>
                          <w:rPr>
                            <w:b/>
                          </w:rPr>
                          <w:t>sens collectif) sont suivis du singulier ou du pluriel, selon le sens.</w:t>
                        </w:r>
                      </w:p>
                      <w:p w14:paraId="76630D24" w14:textId="77777777" w:rsidR="00A83F2B" w:rsidRDefault="006F09D7">
                        <w:pPr>
                          <w:rPr>
                            <w:i/>
                          </w:rPr>
                        </w:pPr>
                        <w:r>
                          <w:rPr>
                            <w:i/>
                          </w:rPr>
                          <w:t>La</w:t>
                        </w:r>
                        <w:r>
                          <w:rPr>
                            <w:i/>
                            <w:spacing w:val="-1"/>
                          </w:rPr>
                          <w:t xml:space="preserve"> </w:t>
                        </w:r>
                        <w:r>
                          <w:rPr>
                            <w:i/>
                          </w:rPr>
                          <w:t>majorité</w:t>
                        </w:r>
                        <w:r>
                          <w:rPr>
                            <w:i/>
                            <w:spacing w:val="-1"/>
                          </w:rPr>
                          <w:t xml:space="preserve"> </w:t>
                        </w:r>
                        <w:r>
                          <w:rPr>
                            <w:i/>
                          </w:rPr>
                          <w:t>des</w:t>
                        </w:r>
                        <w:r>
                          <w:rPr>
                            <w:i/>
                            <w:spacing w:val="-1"/>
                          </w:rPr>
                          <w:t xml:space="preserve"> </w:t>
                        </w:r>
                        <w:r>
                          <w:rPr>
                            <w:i/>
                          </w:rPr>
                          <w:t>jeunes</w:t>
                        </w:r>
                        <w:r>
                          <w:rPr>
                            <w:i/>
                            <w:spacing w:val="-1"/>
                          </w:rPr>
                          <w:t xml:space="preserve"> </w:t>
                        </w:r>
                        <w:r>
                          <w:rPr>
                            <w:i/>
                          </w:rPr>
                          <w:t>vote</w:t>
                        </w:r>
                        <w:r>
                          <w:rPr>
                            <w:i/>
                            <w:spacing w:val="-1"/>
                          </w:rPr>
                          <w:t xml:space="preserve"> </w:t>
                        </w:r>
                        <w:r>
                          <w:rPr>
                            <w:i/>
                          </w:rPr>
                          <w:t>à</w:t>
                        </w:r>
                        <w:r>
                          <w:rPr>
                            <w:i/>
                            <w:spacing w:val="-1"/>
                          </w:rPr>
                          <w:t xml:space="preserve"> </w:t>
                        </w:r>
                        <w:r>
                          <w:rPr>
                            <w:i/>
                          </w:rPr>
                          <w:t>gauche.</w:t>
                        </w:r>
                        <w:r>
                          <w:rPr>
                            <w:i/>
                            <w:spacing w:val="-1"/>
                          </w:rPr>
                          <w:t xml:space="preserve"> </w:t>
                        </w:r>
                        <w:r>
                          <w:rPr>
                            <w:i/>
                          </w:rPr>
                          <w:t>(on</w:t>
                        </w:r>
                        <w:r>
                          <w:rPr>
                            <w:i/>
                            <w:spacing w:val="-1"/>
                          </w:rPr>
                          <w:t xml:space="preserve"> </w:t>
                        </w:r>
                        <w:r>
                          <w:rPr>
                            <w:i/>
                          </w:rPr>
                          <w:t>met</w:t>
                        </w:r>
                        <w:r>
                          <w:rPr>
                            <w:i/>
                            <w:spacing w:val="-1"/>
                          </w:rPr>
                          <w:t xml:space="preserve"> </w:t>
                        </w:r>
                        <w:r>
                          <w:rPr>
                            <w:i/>
                          </w:rPr>
                          <w:t>l'accent</w:t>
                        </w:r>
                        <w:r>
                          <w:rPr>
                            <w:i/>
                            <w:spacing w:val="-1"/>
                          </w:rPr>
                          <w:t xml:space="preserve"> </w:t>
                        </w:r>
                        <w:r>
                          <w:rPr>
                            <w:i/>
                          </w:rPr>
                          <w:t>sur</w:t>
                        </w:r>
                        <w:r>
                          <w:rPr>
                            <w:i/>
                            <w:spacing w:val="-1"/>
                          </w:rPr>
                          <w:t xml:space="preserve"> </w:t>
                        </w:r>
                        <w:r>
                          <w:rPr>
                            <w:i/>
                          </w:rPr>
                          <w:t>la</w:t>
                        </w:r>
                        <w:r>
                          <w:rPr>
                            <w:i/>
                            <w:spacing w:val="-1"/>
                          </w:rPr>
                          <w:t xml:space="preserve"> </w:t>
                        </w:r>
                        <w:r>
                          <w:rPr>
                            <w:i/>
                            <w:spacing w:val="-2"/>
                          </w:rPr>
                          <w:t>majorité)</w:t>
                        </w:r>
                      </w:p>
                      <w:p w14:paraId="76630D25" w14:textId="77777777" w:rsidR="00A83F2B" w:rsidRDefault="006F09D7">
                        <w:pPr>
                          <w:spacing w:before="72"/>
                          <w:rPr>
                            <w:i/>
                          </w:rPr>
                        </w:pPr>
                        <w:r>
                          <w:rPr>
                            <w:i/>
                          </w:rPr>
                          <w:t>Une</w:t>
                        </w:r>
                        <w:r>
                          <w:rPr>
                            <w:i/>
                            <w:spacing w:val="-1"/>
                          </w:rPr>
                          <w:t xml:space="preserve"> </w:t>
                        </w:r>
                        <w:r>
                          <w:rPr>
                            <w:i/>
                          </w:rPr>
                          <w:t>douzaine</w:t>
                        </w:r>
                        <w:r>
                          <w:rPr>
                            <w:i/>
                            <w:spacing w:val="-1"/>
                          </w:rPr>
                          <w:t xml:space="preserve"> </w:t>
                        </w:r>
                        <w:r>
                          <w:rPr>
                            <w:i/>
                          </w:rPr>
                          <w:t>de</w:t>
                        </w:r>
                        <w:r>
                          <w:rPr>
                            <w:i/>
                            <w:spacing w:val="-1"/>
                          </w:rPr>
                          <w:t xml:space="preserve"> </w:t>
                        </w:r>
                        <w:r>
                          <w:rPr>
                            <w:i/>
                          </w:rPr>
                          <w:t>personnes</w:t>
                        </w:r>
                        <w:r>
                          <w:rPr>
                            <w:i/>
                            <w:spacing w:val="-1"/>
                          </w:rPr>
                          <w:t xml:space="preserve"> </w:t>
                        </w:r>
                        <w:r>
                          <w:rPr>
                            <w:i/>
                          </w:rPr>
                          <w:t>sont</w:t>
                        </w:r>
                        <w:r>
                          <w:rPr>
                            <w:i/>
                            <w:spacing w:val="-1"/>
                          </w:rPr>
                          <w:t xml:space="preserve"> </w:t>
                        </w:r>
                        <w:r>
                          <w:rPr>
                            <w:i/>
                          </w:rPr>
                          <w:t>venues.</w:t>
                        </w:r>
                        <w:r>
                          <w:rPr>
                            <w:i/>
                            <w:spacing w:val="-1"/>
                          </w:rPr>
                          <w:t xml:space="preserve"> </w:t>
                        </w:r>
                        <w:r>
                          <w:rPr>
                            <w:i/>
                          </w:rPr>
                          <w:t>(on</w:t>
                        </w:r>
                        <w:r>
                          <w:rPr>
                            <w:i/>
                            <w:spacing w:val="-1"/>
                          </w:rPr>
                          <w:t xml:space="preserve"> </w:t>
                        </w:r>
                        <w:r>
                          <w:rPr>
                            <w:i/>
                          </w:rPr>
                          <w:t>met</w:t>
                        </w:r>
                        <w:r>
                          <w:rPr>
                            <w:i/>
                            <w:spacing w:val="-1"/>
                          </w:rPr>
                          <w:t xml:space="preserve"> </w:t>
                        </w:r>
                        <w:r>
                          <w:rPr>
                            <w:i/>
                          </w:rPr>
                          <w:t>l'accent</w:t>
                        </w:r>
                        <w:r>
                          <w:rPr>
                            <w:i/>
                            <w:spacing w:val="-1"/>
                          </w:rPr>
                          <w:t xml:space="preserve"> </w:t>
                        </w:r>
                        <w:r>
                          <w:rPr>
                            <w:i/>
                          </w:rPr>
                          <w:t>sur</w:t>
                        </w:r>
                        <w:r>
                          <w:rPr>
                            <w:i/>
                            <w:spacing w:val="-1"/>
                          </w:rPr>
                          <w:t xml:space="preserve"> </w:t>
                        </w:r>
                        <w:r>
                          <w:rPr>
                            <w:i/>
                          </w:rPr>
                          <w:t>les</w:t>
                        </w:r>
                        <w:r>
                          <w:rPr>
                            <w:i/>
                            <w:spacing w:val="-1"/>
                          </w:rPr>
                          <w:t xml:space="preserve"> </w:t>
                        </w:r>
                        <w:r>
                          <w:rPr>
                            <w:i/>
                            <w:spacing w:val="-2"/>
                          </w:rPr>
                          <w:t>personnes)</w:t>
                        </w:r>
                      </w:p>
                    </w:txbxContent>
                  </v:textbox>
                </v:shape>
                <w10:wrap anchorx="page"/>
              </v:group>
            </w:pict>
          </mc:Fallback>
        </mc:AlternateContent>
      </w:r>
      <w:r>
        <w:rPr>
          <w:noProof/>
        </w:rPr>
        <mc:AlternateContent>
          <mc:Choice Requires="wps">
            <w:drawing>
              <wp:anchor distT="0" distB="0" distL="0" distR="0" simplePos="0" relativeHeight="15745536" behindDoc="0" locked="0" layoutInCell="1" allowOverlap="1" wp14:anchorId="76630C30" wp14:editId="76630C31">
                <wp:simplePos x="0" y="0"/>
                <wp:positionH relativeFrom="page">
                  <wp:posOffset>368325</wp:posOffset>
                </wp:positionH>
                <wp:positionV relativeFrom="paragraph">
                  <wp:posOffset>421490</wp:posOffset>
                </wp:positionV>
                <wp:extent cx="390525" cy="508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50800"/>
                        </a:xfrm>
                        <a:custGeom>
                          <a:avLst/>
                          <a:gdLst/>
                          <a:ahLst/>
                          <a:cxnLst/>
                          <a:rect l="l" t="t" r="r" b="b"/>
                          <a:pathLst>
                            <a:path w="390525" h="50800">
                              <a:moveTo>
                                <a:pt x="390207" y="45796"/>
                              </a:moveTo>
                              <a:lnTo>
                                <a:pt x="388823" y="44411"/>
                              </a:lnTo>
                              <a:lnTo>
                                <a:pt x="387108" y="44411"/>
                              </a:lnTo>
                              <a:lnTo>
                                <a:pt x="1384" y="44411"/>
                              </a:lnTo>
                              <a:lnTo>
                                <a:pt x="0" y="45796"/>
                              </a:lnTo>
                              <a:lnTo>
                                <a:pt x="0" y="49212"/>
                              </a:lnTo>
                              <a:lnTo>
                                <a:pt x="1384" y="50596"/>
                              </a:lnTo>
                              <a:lnTo>
                                <a:pt x="388823" y="50596"/>
                              </a:lnTo>
                              <a:lnTo>
                                <a:pt x="390207" y="49212"/>
                              </a:lnTo>
                              <a:lnTo>
                                <a:pt x="390207" y="45796"/>
                              </a:lnTo>
                              <a:close/>
                            </a:path>
                            <a:path w="390525" h="50800">
                              <a:moveTo>
                                <a:pt x="390207" y="1384"/>
                              </a:moveTo>
                              <a:lnTo>
                                <a:pt x="388823" y="0"/>
                              </a:lnTo>
                              <a:lnTo>
                                <a:pt x="1384" y="0"/>
                              </a:lnTo>
                              <a:lnTo>
                                <a:pt x="0" y="1384"/>
                              </a:lnTo>
                              <a:lnTo>
                                <a:pt x="0" y="4800"/>
                              </a:lnTo>
                              <a:lnTo>
                                <a:pt x="1384" y="6184"/>
                              </a:lnTo>
                              <a:lnTo>
                                <a:pt x="3086" y="6184"/>
                              </a:lnTo>
                              <a:lnTo>
                                <a:pt x="388823" y="6184"/>
                              </a:lnTo>
                              <a:lnTo>
                                <a:pt x="390207" y="4800"/>
                              </a:lnTo>
                              <a:lnTo>
                                <a:pt x="390207" y="1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BEB45" id="Graphic 149" o:spid="_x0000_s1026" style="position:absolute;margin-left:29pt;margin-top:33.2pt;width:30.75pt;height:4pt;z-index:15745536;visibility:visible;mso-wrap-style:square;mso-wrap-distance-left:0;mso-wrap-distance-top:0;mso-wrap-distance-right:0;mso-wrap-distance-bottom:0;mso-position-horizontal:absolute;mso-position-horizontal-relative:page;mso-position-vertical:absolute;mso-position-vertical-relative:text;v-text-anchor:top" coordsize="3905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AeoAIAAHsHAAAOAAAAZHJzL2Uyb0RvYy54bWysVdtO3DAQfa/Uf7D8XnJhdwkRWVSBqCqh&#10;FgmqPnsdZxPViV3be+HvO3Yy2QAti9rmIR7HJzNn5tjji8t9K8lWGNuorqDJSUyJ6Lgqm25d0G8P&#10;Nx8ySqxjXcmk6kRBH4Wll8v37y52OhepqpUshSHgpLP5The0dk7nUWR5LVpmT5QWHSxWyrTMwdSs&#10;o9KwHXhvZZTG8SLaKVNqo7iwFr5e94t0GfxXleDua1VZ4YgsKHBz4W3Ce+Xf0fKC5WvDdN3wgQb7&#10;CxYtazoIOrq6Zo6RjWleuGobbpRVlTvhqo1UVTVchBwgmyR+ls19zbQIuUBxrB7LZP+fW/5le6/v&#10;jKdu9a3iPyxUJNppm48rfmIHzL4yrccCcbIPVXwcqyj2jnD4eHoez9M5JRyW5nEWhyJHLMd/+ca6&#10;T0IFP2x7a12vQYkWq9Hi+w5NA0p6DWXQ0FECGhpKQMNVr6Fmzv/nyXmT7A5EauThF1u1FQ8qwJxP&#10;Adim8RklQHY2PztfeG9A9gCT3RN4lmXpaQ+fzZJkgCMIR937zs6SGA6A930UnJxmszdCYSM/o4tx&#10;cezjD7jzNElf5TmGnsfzsQLoCkdMacz/DeBJbY+S+IMQGJ5LZUWvjdf3X3QO6b5ZZty+SATHvh5j&#10;6V6H9UpMAqMXHJ8IdjgzuIzjs6CLBPZMnwkicBzkirNF2CzHkYeNfRw70fUY14msv0n/hapw9MaT&#10;DPa0V1glm/KmkdJrb816dSUN2TLf2MMzFGICC32sb12+ia1U+XhnyA66fUHtzw0zghL5uYN26q8G&#10;NAwaKzSMk1cqXCBh2xnrHvbfmdFEg1lQB53vi8JmzXJsaj6XEev/7NTHjVNV4zte4NYzGibQ4UPr&#10;GW4jf4VM5wF1uDOXvwAAAP//AwBQSwMEFAAGAAgAAAAhAF1bsRbcAAAACAEAAA8AAABkcnMvZG93&#10;bnJldi54bWxMj81OwzAQhO9IvIO1SNyoU5SmIWRTRaBcgAstD+DG2yQiXkex88Pb457gOJrRzDf5&#10;YTW9mGl0nWWE7SYCQVxb3XGD8HWqHlIQzivWqrdMCD/k4FDc3uQq03bhT5qPvhGhhF2mEFrvh0xK&#10;V7dklNvYgTh4Fzsa5YMcG6lHtYRy08vHKEqkUR2HhVYN9NJS/X2cDMK87M2HfD9duAyzr29p1U5l&#10;hXh/t5bPIDyt/i8MV/yADkVgOtuJtRM9wi4NVzxCksQgrv72aQfijLCPY5BFLv8fKH4BAAD//wMA&#10;UEsBAi0AFAAGAAgAAAAhALaDOJL+AAAA4QEAABMAAAAAAAAAAAAAAAAAAAAAAFtDb250ZW50X1R5&#10;cGVzXS54bWxQSwECLQAUAAYACAAAACEAOP0h/9YAAACUAQAACwAAAAAAAAAAAAAAAAAvAQAAX3Jl&#10;bHMvLnJlbHNQSwECLQAUAAYACAAAACEAFwlwHqACAAB7BwAADgAAAAAAAAAAAAAAAAAuAgAAZHJz&#10;L2Uyb0RvYy54bWxQSwECLQAUAAYACAAAACEAXVuxFtwAAAAIAQAADwAAAAAAAAAAAAAAAAD6BAAA&#10;ZHJzL2Rvd25yZXYueG1sUEsFBgAAAAAEAAQA8wAAAAMGAAAAAA==&#10;" path="m390207,45796r-1384,-1385l387108,44411r-385724,l,45796r,3416l1384,50596r387439,l390207,49212r,-3416xem390207,1384l388823,,1384,,,1384,,4800,1384,6184r1702,l388823,6184r1384,-1384l390207,1384xe" fillcolor="black" stroked="f">
                <v:path arrowok="t"/>
                <w10:wrap anchorx="page"/>
              </v:shape>
            </w:pict>
          </mc:Fallback>
        </mc:AlternateContent>
      </w:r>
      <w:r>
        <w:rPr>
          <w:noProof/>
        </w:rPr>
        <mc:AlternateContent>
          <mc:Choice Requires="wps">
            <w:drawing>
              <wp:anchor distT="0" distB="0" distL="0" distR="0" simplePos="0" relativeHeight="15746048" behindDoc="0" locked="0" layoutInCell="1" allowOverlap="1" wp14:anchorId="76630C32" wp14:editId="76630C33">
                <wp:simplePos x="0" y="0"/>
                <wp:positionH relativeFrom="page">
                  <wp:posOffset>368327</wp:posOffset>
                </wp:positionH>
                <wp:positionV relativeFrom="paragraph">
                  <wp:posOffset>517486</wp:posOffset>
                </wp:positionV>
                <wp:extent cx="390525" cy="635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350"/>
                        </a:xfrm>
                        <a:custGeom>
                          <a:avLst/>
                          <a:gdLst/>
                          <a:ahLst/>
                          <a:cxnLst/>
                          <a:rect l="l" t="t" r="r" b="b"/>
                          <a:pathLst>
                            <a:path w="390525" h="6350">
                              <a:moveTo>
                                <a:pt x="388830" y="6193"/>
                              </a:moveTo>
                              <a:lnTo>
                                <a:pt x="1384" y="6193"/>
                              </a:lnTo>
                              <a:lnTo>
                                <a:pt x="0" y="4806"/>
                              </a:lnTo>
                              <a:lnTo>
                                <a:pt x="0" y="1387"/>
                              </a:lnTo>
                              <a:lnTo>
                                <a:pt x="1384" y="0"/>
                              </a:lnTo>
                              <a:lnTo>
                                <a:pt x="387118" y="0"/>
                              </a:lnTo>
                              <a:lnTo>
                                <a:pt x="388830" y="0"/>
                              </a:lnTo>
                              <a:lnTo>
                                <a:pt x="390215" y="1387"/>
                              </a:lnTo>
                              <a:lnTo>
                                <a:pt x="390215" y="4806"/>
                              </a:lnTo>
                              <a:lnTo>
                                <a:pt x="388830"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CEBD24" id="Graphic 150" o:spid="_x0000_s1026" style="position:absolute;margin-left:29pt;margin-top:40.75pt;width:30.75pt;height:.5pt;z-index:15746048;visibility:visible;mso-wrap-style:square;mso-wrap-distance-left:0;mso-wrap-distance-top:0;mso-wrap-distance-right:0;mso-wrap-distance-bottom:0;mso-position-horizontal:absolute;mso-position-horizontal-relative:page;mso-position-vertical:absolute;mso-position-vertical-relative:text;v-text-anchor:top" coordsize="390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9jVQIAAJAFAAAOAAAAZHJzL2Uyb0RvYy54bWysVFFvmzAQfp+0/2D5fQFCkxEUUk2tOk2q&#10;ukrNtGfHmIBmOM92QvrvdzaYRN20SNPygM/xx8d39915fXtqJTkKbRroCprMYkpEx6Fsun1Bv20f&#10;PmSUGMu6kknoREFfhaG3m/fv1r3KxRxqkKXQBEk6k/eqoLW1Ko8iw2vRMjMDJTo8rEC3zOJW76NS&#10;sx7ZWxnN43gZ9aBLpYELY/Df++GQbjx/VQluv1aVEZbIgqI265/aP3fuGW3WLN9rpuqGjzLYP6ho&#10;WdPhRyeqe2YZOejmN6q24RoMVHbGoY2gqhoufA6YTRK/yealZkr4XLA4Rk1lMv+Plj8dX9SzdtKN&#10;egT+w2BFol6ZfDpxGzNiTpVuHRaFk5Ov4utURXGyhOOf6SpezBeUcDxapgtf44jl4VV+MPazAE/D&#10;jo/GDhaUIWJ1iPipC6FGI52F0ltoKUELNSVo4W6wUDHr3nPaXEj6s456lOHOWjiKLXiUdQmkWZal&#10;2BdOarJKHRdKPaNkd4lO0uzmLTYgwqo870B5k8XLkTIch/UShrQf/wqbvhtqGVjCOrAhTZLgvAVL&#10;MJMACGsATllfYVzF8wStRMarItH2gL2a95/LHkRyCUYMTjgvvSWTv5jUZQcZkE350EjpPDV6v7uT&#10;mhyZm3b/G+t6AfPNPfSz6+wdlK/PmvR4BRTU/DwwLSiRXzqcMXdfhECHYBcCbeUd+FvFt5M2dnv6&#10;zrQiCsOCWhyHJwgTzPLQ6qjfAQase7ODTwcLVePmwGsbFI0bHHuf/3hFuXvlcu9R54t08wsAAP//&#10;AwBQSwMEFAAGAAgAAAAhAIIbYJveAAAACAEAAA8AAABkcnMvZG93bnJldi54bWxMj0FPwzAMhe9I&#10;/IfISFwQSztUVErTCSGtSLtsDLRz1pimonGqJuvKv8c7wc32e3r+XrmaXS8mHEPnSUG6SEAgNd50&#10;1Cr4/Fjf5yBC1GR07wkV/GCAVXV9VerC+DO947SPreAQCoVWYGMcCilDY9HpsPADEmtffnQ68jq2&#10;0oz6zOGul8skeZROd8QfrB7w1WLzvT85BV3b1DjVU/22q+/s5vCw3awPW6Vub+aXZxAR5/hnhgs+&#10;o0PFTEd/IhNEryDLuUpUkKcZiIuePvFw5MMyA1mV8n+B6hcAAP//AwBQSwECLQAUAAYACAAAACEA&#10;toM4kv4AAADhAQAAEwAAAAAAAAAAAAAAAAAAAAAAW0NvbnRlbnRfVHlwZXNdLnhtbFBLAQItABQA&#10;BgAIAAAAIQA4/SH/1gAAAJQBAAALAAAAAAAAAAAAAAAAAC8BAABfcmVscy8ucmVsc1BLAQItABQA&#10;BgAIAAAAIQAauz9jVQIAAJAFAAAOAAAAAAAAAAAAAAAAAC4CAABkcnMvZTJvRG9jLnhtbFBLAQIt&#10;ABQABgAIAAAAIQCCG2Cb3gAAAAgBAAAPAAAAAAAAAAAAAAAAAK8EAABkcnMvZG93bnJldi54bWxQ&#10;SwUGAAAAAAQABADzAAAAugUAAAAA&#10;" path="m388830,6193r-387446,l,4806,,1387,1384,,387118,r1712,l390215,1387r,3419l388830,6193xe" fillcolor="black" stroked="f">
                <v:path arrowok="t"/>
                <w10:wrap anchorx="page"/>
              </v:shape>
            </w:pict>
          </mc:Fallback>
        </mc:AlternateContent>
      </w:r>
      <w:r>
        <w:rPr>
          <w:noProof/>
        </w:rPr>
        <mc:AlternateContent>
          <mc:Choice Requires="wpg">
            <w:drawing>
              <wp:anchor distT="0" distB="0" distL="0" distR="0" simplePos="0" relativeHeight="15746560" behindDoc="0" locked="0" layoutInCell="1" allowOverlap="1" wp14:anchorId="76630C34" wp14:editId="76630C35">
                <wp:simplePos x="0" y="0"/>
                <wp:positionH relativeFrom="page">
                  <wp:posOffset>367927</wp:posOffset>
                </wp:positionH>
                <wp:positionV relativeFrom="paragraph">
                  <wp:posOffset>569081</wp:posOffset>
                </wp:positionV>
                <wp:extent cx="391160" cy="243204"/>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43204"/>
                          <a:chOff x="0" y="0"/>
                          <a:chExt cx="391160" cy="243204"/>
                        </a:xfrm>
                      </wpg:grpSpPr>
                      <wps:wsp>
                        <wps:cNvPr id="152" name="Graphic 152"/>
                        <wps:cNvSpPr/>
                        <wps:spPr>
                          <a:xfrm>
                            <a:off x="397" y="8"/>
                            <a:ext cx="390525" cy="243204"/>
                          </a:xfrm>
                          <a:custGeom>
                            <a:avLst/>
                            <a:gdLst/>
                            <a:ahLst/>
                            <a:cxnLst/>
                            <a:rect l="l" t="t" r="r" b="b"/>
                            <a:pathLst>
                              <a:path w="390525" h="243204">
                                <a:moveTo>
                                  <a:pt x="136271" y="237807"/>
                                </a:moveTo>
                                <a:lnTo>
                                  <a:pt x="134886" y="236423"/>
                                </a:lnTo>
                                <a:lnTo>
                                  <a:pt x="133172" y="236423"/>
                                </a:lnTo>
                                <a:lnTo>
                                  <a:pt x="1384" y="236423"/>
                                </a:lnTo>
                                <a:lnTo>
                                  <a:pt x="0" y="237807"/>
                                </a:lnTo>
                                <a:lnTo>
                                  <a:pt x="0" y="241223"/>
                                </a:lnTo>
                                <a:lnTo>
                                  <a:pt x="1384" y="242608"/>
                                </a:lnTo>
                                <a:lnTo>
                                  <a:pt x="134886" y="242608"/>
                                </a:lnTo>
                                <a:lnTo>
                                  <a:pt x="136271" y="241223"/>
                                </a:lnTo>
                                <a:lnTo>
                                  <a:pt x="136271" y="237807"/>
                                </a:lnTo>
                                <a:close/>
                              </a:path>
                              <a:path w="390525" h="243204">
                                <a:moveTo>
                                  <a:pt x="136271" y="166585"/>
                                </a:moveTo>
                                <a:lnTo>
                                  <a:pt x="134886" y="165188"/>
                                </a:lnTo>
                                <a:lnTo>
                                  <a:pt x="133172" y="165188"/>
                                </a:lnTo>
                                <a:lnTo>
                                  <a:pt x="1384" y="165188"/>
                                </a:lnTo>
                                <a:lnTo>
                                  <a:pt x="0" y="166585"/>
                                </a:lnTo>
                                <a:lnTo>
                                  <a:pt x="0" y="170002"/>
                                </a:lnTo>
                                <a:lnTo>
                                  <a:pt x="1384" y="171386"/>
                                </a:lnTo>
                                <a:lnTo>
                                  <a:pt x="134886" y="171386"/>
                                </a:lnTo>
                                <a:lnTo>
                                  <a:pt x="136271" y="170002"/>
                                </a:lnTo>
                                <a:lnTo>
                                  <a:pt x="136271" y="166585"/>
                                </a:lnTo>
                                <a:close/>
                              </a:path>
                              <a:path w="390525" h="243204">
                                <a:moveTo>
                                  <a:pt x="136271" y="73139"/>
                                </a:moveTo>
                                <a:lnTo>
                                  <a:pt x="134886" y="71755"/>
                                </a:lnTo>
                                <a:lnTo>
                                  <a:pt x="133172" y="71755"/>
                                </a:lnTo>
                                <a:lnTo>
                                  <a:pt x="1384" y="71755"/>
                                </a:lnTo>
                                <a:lnTo>
                                  <a:pt x="0" y="73139"/>
                                </a:lnTo>
                                <a:lnTo>
                                  <a:pt x="0" y="76555"/>
                                </a:lnTo>
                                <a:lnTo>
                                  <a:pt x="1384" y="77952"/>
                                </a:lnTo>
                                <a:lnTo>
                                  <a:pt x="134886" y="77952"/>
                                </a:lnTo>
                                <a:lnTo>
                                  <a:pt x="136271" y="76555"/>
                                </a:lnTo>
                                <a:lnTo>
                                  <a:pt x="136271" y="73139"/>
                                </a:lnTo>
                                <a:close/>
                              </a:path>
                              <a:path w="390525" h="243204">
                                <a:moveTo>
                                  <a:pt x="373087" y="166585"/>
                                </a:moveTo>
                                <a:lnTo>
                                  <a:pt x="371703" y="165188"/>
                                </a:lnTo>
                                <a:lnTo>
                                  <a:pt x="369989" y="165188"/>
                                </a:lnTo>
                                <a:lnTo>
                                  <a:pt x="193395" y="165188"/>
                                </a:lnTo>
                                <a:lnTo>
                                  <a:pt x="192011" y="166585"/>
                                </a:lnTo>
                                <a:lnTo>
                                  <a:pt x="192011" y="170002"/>
                                </a:lnTo>
                                <a:lnTo>
                                  <a:pt x="193395" y="171386"/>
                                </a:lnTo>
                                <a:lnTo>
                                  <a:pt x="371703" y="171386"/>
                                </a:lnTo>
                                <a:lnTo>
                                  <a:pt x="373087" y="170002"/>
                                </a:lnTo>
                                <a:lnTo>
                                  <a:pt x="373087" y="166585"/>
                                </a:lnTo>
                                <a:close/>
                              </a:path>
                              <a:path w="390525" h="243204">
                                <a:moveTo>
                                  <a:pt x="390207" y="206006"/>
                                </a:moveTo>
                                <a:lnTo>
                                  <a:pt x="390118" y="40259"/>
                                </a:lnTo>
                                <a:lnTo>
                                  <a:pt x="384009" y="26746"/>
                                </a:lnTo>
                                <a:lnTo>
                                  <a:pt x="384009" y="33528"/>
                                </a:lnTo>
                                <a:lnTo>
                                  <a:pt x="384009" y="208343"/>
                                </a:lnTo>
                                <a:lnTo>
                                  <a:pt x="378193" y="214172"/>
                                </a:lnTo>
                                <a:lnTo>
                                  <a:pt x="373138" y="214172"/>
                                </a:lnTo>
                                <a:lnTo>
                                  <a:pt x="373138" y="220243"/>
                                </a:lnTo>
                                <a:lnTo>
                                  <a:pt x="369112" y="225806"/>
                                </a:lnTo>
                                <a:lnTo>
                                  <a:pt x="366649" y="229146"/>
                                </a:lnTo>
                                <a:lnTo>
                                  <a:pt x="362750" y="231114"/>
                                </a:lnTo>
                                <a:lnTo>
                                  <a:pt x="173075" y="231114"/>
                                </a:lnTo>
                                <a:lnTo>
                                  <a:pt x="167246" y="225298"/>
                                </a:lnTo>
                                <a:lnTo>
                                  <a:pt x="167246" y="86880"/>
                                </a:lnTo>
                                <a:lnTo>
                                  <a:pt x="166865" y="86029"/>
                                </a:lnTo>
                                <a:lnTo>
                                  <a:pt x="136271" y="58902"/>
                                </a:lnTo>
                                <a:lnTo>
                                  <a:pt x="136271" y="49860"/>
                                </a:lnTo>
                                <a:lnTo>
                                  <a:pt x="173443" y="80022"/>
                                </a:lnTo>
                                <a:lnTo>
                                  <a:pt x="173443" y="201180"/>
                                </a:lnTo>
                                <a:lnTo>
                                  <a:pt x="174955" y="208648"/>
                                </a:lnTo>
                                <a:lnTo>
                                  <a:pt x="179070" y="214744"/>
                                </a:lnTo>
                                <a:lnTo>
                                  <a:pt x="185166" y="218859"/>
                                </a:lnTo>
                                <a:lnTo>
                                  <a:pt x="192024" y="220243"/>
                                </a:lnTo>
                                <a:lnTo>
                                  <a:pt x="373138" y="220243"/>
                                </a:lnTo>
                                <a:lnTo>
                                  <a:pt x="373138" y="214172"/>
                                </a:lnTo>
                                <a:lnTo>
                                  <a:pt x="185458" y="214172"/>
                                </a:lnTo>
                                <a:lnTo>
                                  <a:pt x="179628" y="208343"/>
                                </a:lnTo>
                                <a:lnTo>
                                  <a:pt x="179628" y="77609"/>
                                </a:lnTo>
                                <a:lnTo>
                                  <a:pt x="179209" y="76720"/>
                                </a:lnTo>
                                <a:lnTo>
                                  <a:pt x="146100" y="49860"/>
                                </a:lnTo>
                                <a:lnTo>
                                  <a:pt x="141897" y="46456"/>
                                </a:lnTo>
                                <a:lnTo>
                                  <a:pt x="178244" y="46456"/>
                                </a:lnTo>
                                <a:lnTo>
                                  <a:pt x="179628" y="45059"/>
                                </a:lnTo>
                                <a:lnTo>
                                  <a:pt x="179628" y="33528"/>
                                </a:lnTo>
                                <a:lnTo>
                                  <a:pt x="185458" y="27711"/>
                                </a:lnTo>
                                <a:lnTo>
                                  <a:pt x="378193" y="27711"/>
                                </a:lnTo>
                                <a:lnTo>
                                  <a:pt x="384009" y="33528"/>
                                </a:lnTo>
                                <a:lnTo>
                                  <a:pt x="384009" y="26746"/>
                                </a:lnTo>
                                <a:lnTo>
                                  <a:pt x="378434" y="22974"/>
                                </a:lnTo>
                                <a:lnTo>
                                  <a:pt x="378294" y="22974"/>
                                </a:lnTo>
                                <a:lnTo>
                                  <a:pt x="371030" y="21513"/>
                                </a:lnTo>
                                <a:lnTo>
                                  <a:pt x="192620" y="21513"/>
                                </a:lnTo>
                                <a:lnTo>
                                  <a:pt x="185254" y="22974"/>
                                </a:lnTo>
                                <a:lnTo>
                                  <a:pt x="179209" y="26987"/>
                                </a:lnTo>
                                <a:lnTo>
                                  <a:pt x="179108" y="27127"/>
                                </a:lnTo>
                                <a:lnTo>
                                  <a:pt x="175069" y="32943"/>
                                </a:lnTo>
                                <a:lnTo>
                                  <a:pt x="175006" y="33235"/>
                                </a:lnTo>
                                <a:lnTo>
                                  <a:pt x="174942" y="33528"/>
                                </a:lnTo>
                                <a:lnTo>
                                  <a:pt x="173443" y="40259"/>
                                </a:lnTo>
                                <a:lnTo>
                                  <a:pt x="132651" y="40259"/>
                                </a:lnTo>
                                <a:lnTo>
                                  <a:pt x="132080" y="40474"/>
                                </a:lnTo>
                                <a:lnTo>
                                  <a:pt x="130441" y="41973"/>
                                </a:lnTo>
                                <a:lnTo>
                                  <a:pt x="130340" y="42125"/>
                                </a:lnTo>
                                <a:lnTo>
                                  <a:pt x="130263" y="42278"/>
                                </a:lnTo>
                                <a:lnTo>
                                  <a:pt x="130136" y="42646"/>
                                </a:lnTo>
                                <a:lnTo>
                                  <a:pt x="130073" y="61188"/>
                                </a:lnTo>
                                <a:lnTo>
                                  <a:pt x="130454" y="62026"/>
                                </a:lnTo>
                                <a:lnTo>
                                  <a:pt x="161048" y="89154"/>
                                </a:lnTo>
                                <a:lnTo>
                                  <a:pt x="161048" y="218135"/>
                                </a:lnTo>
                                <a:lnTo>
                                  <a:pt x="162560" y="225590"/>
                                </a:lnTo>
                                <a:lnTo>
                                  <a:pt x="166674" y="231686"/>
                                </a:lnTo>
                                <a:lnTo>
                                  <a:pt x="172770" y="235800"/>
                                </a:lnTo>
                                <a:lnTo>
                                  <a:pt x="180225" y="237312"/>
                                </a:lnTo>
                                <a:lnTo>
                                  <a:pt x="364731" y="237312"/>
                                </a:lnTo>
                                <a:lnTo>
                                  <a:pt x="370522" y="234378"/>
                                </a:lnTo>
                                <a:lnTo>
                                  <a:pt x="372910" y="231114"/>
                                </a:lnTo>
                                <a:lnTo>
                                  <a:pt x="385178" y="214172"/>
                                </a:lnTo>
                                <a:lnTo>
                                  <a:pt x="385457" y="213779"/>
                                </a:lnTo>
                                <a:lnTo>
                                  <a:pt x="388404" y="210400"/>
                                </a:lnTo>
                                <a:lnTo>
                                  <a:pt x="390207" y="206006"/>
                                </a:lnTo>
                                <a:close/>
                              </a:path>
                              <a:path w="390525" h="243204">
                                <a:moveTo>
                                  <a:pt x="390207" y="1384"/>
                                </a:moveTo>
                                <a:lnTo>
                                  <a:pt x="388823" y="0"/>
                                </a:lnTo>
                                <a:lnTo>
                                  <a:pt x="387108" y="0"/>
                                </a:lnTo>
                                <a:lnTo>
                                  <a:pt x="1384" y="0"/>
                                </a:lnTo>
                                <a:lnTo>
                                  <a:pt x="0" y="1384"/>
                                </a:lnTo>
                                <a:lnTo>
                                  <a:pt x="0" y="4800"/>
                                </a:lnTo>
                                <a:lnTo>
                                  <a:pt x="1384" y="6197"/>
                                </a:lnTo>
                                <a:lnTo>
                                  <a:pt x="388823" y="6197"/>
                                </a:lnTo>
                                <a:lnTo>
                                  <a:pt x="390207" y="4800"/>
                                </a:lnTo>
                                <a:lnTo>
                                  <a:pt x="390207" y="13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70" cstate="print"/>
                          <a:stretch>
                            <a:fillRect/>
                          </a:stretch>
                        </pic:blipFill>
                        <pic:spPr>
                          <a:xfrm>
                            <a:off x="189214" y="32341"/>
                            <a:ext cx="184280" cy="125364"/>
                          </a:xfrm>
                          <a:prstGeom prst="rect">
                            <a:avLst/>
                          </a:prstGeom>
                        </pic:spPr>
                      </pic:pic>
                      <wps:wsp>
                        <wps:cNvPr id="154" name="Graphic 154"/>
                        <wps:cNvSpPr/>
                        <wps:spPr>
                          <a:xfrm>
                            <a:off x="0" y="110923"/>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0D69C8" id="Group 151" o:spid="_x0000_s1026" style="position:absolute;margin-left:28.95pt;margin-top:44.8pt;width:30.8pt;height:19.15pt;z-index:15746560;mso-wrap-distance-left:0;mso-wrap-distance-right:0;mso-position-horizontal-relative:page" coordsize="391160,24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ofuYwoAAHQuAAAOAAAAZHJzL2Uyb0RvYy54bWzsWltv28gVfi/Q/yDo&#10;feO5cC4U4iyKTTdYYLEbdFP0maYpW1hJZEn6kn/fby6HpO14hk2CPjVAPJR0eHjuV7798fF03Nw3&#10;/XBoz5db/oZtN825bq8P55vL7T8//fyD3W6GsTpfV8f23FxuPzfD9sd3f/3L24du14j2tj1eN/0G&#10;SM7D7qG73N6OY7e7uBjq2+ZUDW/arjnjx33bn6oRH/ubi+u+egD20/FCMKYvHtr+uuvbuhkGfPs+&#10;/Lh95/Hv9009/r7fD824OV5uQdvo//b+75X7e/HubbW76avu9lBHMqqvoOJUHc546ITqfTVWm7v+&#10;8ALV6VD37dDuxzd1e7po9/tD3XgewA1nz7j50Ld3neflZvdw001igmifyemr0da/3X/ouz+6j32g&#10;Hpe/tvWfA+Ry8dDd7Ja/u883M/Djvj+5m8DE5tFL9PMk0eZx3NT4Upaca8i9xk+ikIIVQeL1LdTy&#10;4q769u/J+y6qXXioJ20i5aGD7QyzeIZvE88ft1XXeKkPjv2P/eZwDdNWYrs5VyfY8IdoLu4ryMk9&#10;HnBOhvHTEMX5TEKyNNsNBGGDDGYZMSXUcxlNvFa7+m4YPzStF3Z1/+swBqO9pqvqlq7qxzNd9jB9&#10;Z/RHb/TjdgOj77cbGP1VeHxXje4+p0F3uXlw2gqU3E7Kcr+e2vvmU+vhRqcyLrUw3HMipLHMOHwg&#10;d4Y7np/CF9bqCK8LISM8QdHZReySG4jaGYxcAW2LtbAwQ490QTI9ms5AQgQsuMjSSk8vhGZerZAD&#10;IaOT+JqlsAZ6lvEaOmbopUaIgvrYDk1QklP1N6mca62sWq9yrhW3OdFMKl8FHYW+AjZo8gnJJBM6&#10;lyrnhjHmfTqhRnq64RJWHaRKyOh8oXK+BnpS4io6ZuilRoiC76lyI7ks12vccKPIQIgcOkkwk8LX&#10;AEeJ50GDupfk0nPpXGrbaJWlkx5tyhDrE3YxubdZATwpbw0RM/BCEcTRNytaGslsSExPHOW1cC6h&#10;ByZ9LF3hgVKXpS3XQvNSyhKpEHF6BW5eomYKiegJ5SQaOqPRLaBX+PmCkrzvLmWyBnqWeJ6S1/RD&#10;3H27AZRMIIn75Mg0auqMq6NK4BxlPZRUMKEoMhA9dAapS1swFvQvtCkINwHR+QJYSiXSWWOJmVlZ&#10;pMsKpEUYV2CSF67CSEVuyBzR/WugBUOZm8atURPHAkcoO4mbREFnFInWuojyEyXPCRChQlGdwzn3&#10;1fbrMQueb4K3CZmH1kbg8d5MhBJlWjt8hrbaWt9ovU6I1lYHQqxmIm1Ri/JTWZhuUtgL4KIE7jSw&#10;kQWU5zi0qAMymGdgF4VyHJqiRLIJPmZ1kRGeKZmJauSFKTJqtArhLxqrtRmHdEFTxJp5hbEuHOG/&#10;g847GbeqUKudjJtSIyJECebcfQFtjEYASnk7gEWMUQZmmzGSQnMWdLPCogpuY9NX6EKlox83VkDV&#10;jsM1wJM4CsVyOp9ll4+rS7UYg/yaEt0yrOaB51yQJ2MZ3vOJw9hCklGXJu0voFmU64E5k+SKiqdD&#10;O3xLw3y8jfIssEXXv5aMhYkKXaJcSykFwBzdqCfDcJEDVkyHBCMhlgyDyC5IWA6zlEJmqnzEvCIk&#10;ury6+RxO80UFlwJdZfCUbAUCYIbo7N2KIZimRSdZUUTMvDQZaUgmi4hZcIxwkkqRTOiQXAohTCYB&#10;SIbMFWgWOpP0uWQMlDoGNRJRFnMRrQ6mKjIRCaEOqcphtiXHbUkGZ2DBLc8ZhxbKDQaBWgilykzQ&#10;RRUEzXloyVEspCkxwlD6lKiwMrgtUj1VQUh36bSPkRRgIiV5aIOBGg2zCgSeJN3SoMKLMsnXYxJp&#10;Hwi9TPLJFtCFikU+l2hR05RYhOoob5hARoJoCL7YQFAl+z07FJTlZIavNqjWWgzunGDSmpfWUJxM&#10;A/qH5vEF1S0oJAHQGUr6GDGyduk4dQ/VCEQ5bRHDedhZV0WOgoVev8DUC62ivJ9myrheTq2H9ni4&#10;/vlwPLrR49DfXP107Df3ldvJ+H+RvQUYJvzDLszR3dVVe/0Zg/gHTN4vt8O/76q+2W6Ov5wx6oc4&#10;R7ro6eKKLvrx+FPrdz9+6tkP46fHf1V9t+lwebkdMYT/raWJf7Wj8brjZYJ1d57bv92N7f7gZu+e&#10;tkBR/IDtw7u33aHe4X/c0uDqxRoiv83CXeOd4y1sxE6rcJyq/s+77gcslCD/w9XheBg/++UYlhiO&#10;qPP9x0PtFjzuw3KjAScJG41fTtVNs+HK5zuCcvc4bl+guDoeOlKmu47EYsHwbCv1BX7Dxut9W9+d&#10;mvMYVnh9cwTd7Xm4PXQDFhW75nTVYOXS/3KNSFtjfThi69L1h/PoDAUWNPbNWPs59h5G9Q+sOkJm&#10;mn7wRM90OhZeWcqgQBfok52joaJB7vdPoN0Mt4VwxYPbXyHDI/pHU6XVjrMSt5uJ9uS2LpD6C0MK&#10;6xtPVaDDX4KssD76H2yvwOLz7ZXnZfX2KkY3zsqwFal2k5Aw/pqWfBKN7jMZLSMBORg2pd9/f4XE&#10;5glx+ytPh9PEnCZC+OVQcpx3YuqB2UownRnsabRG+Yg9VEizqI+JNwKiM+IWDIMjD2y5TVcSEGQZ&#10;S03Bda7HZ6WOiAUvp/0LPZ3OSAUrkdoiyRjERA4JiM4JWNDICKgz/DHUBbFWEo6gIDvCSCdhNthM&#10;RDIw584AazN1Qzo3AmLKxLpUoNbMkaEUjxM0jABzZKBeo6IKvVOSZnRLGD+5yJFVtpXl1EXmdG0l&#10;ZmBBbFlVWykNGSd2TElyLeIbTRKBOA0L0Fj/Qc9pC7JuVD+pOYOXoWiNsCpjmQb9Vwg6eSVj5cIi&#10;DVkdY9pDVTZElrYHbUWswqDiNKhC101qQ5OQFK8yKqJ13pwWmTLoYaLIeKZ9VUZQuyHQ3aVp0LPp&#10;uKlFypWV0jKENbSuGTNDnxHnY2ir0IYl8SJgE16e6eqULGaZYTifxjsP+w12FSlYdOMwxOjFaVCJ&#10;YiEGNNh8mjXJnX07tFBxmfZM5AzKBCKnYjSo1JllVYz5BCaDngY/mEqJQSDBEGxOxcIami9hppF2&#10;C9eKR7dAqKZsS5mCzpAxhEFzTTILpdirOwO8gmLJ43Mq5hg2BL3Bi9MqVlhARonJzLy2gOVE0JzA&#10;UIyQmedABUL6SqwoG+ZYmrawKcWj4U3bbSzzynnlTzqiM2Z3vM0VCIXDJx0Mr0khyjorLNPq5xqK&#10;8oAZO8ECmgZe6SdbFkt7FV48e92aUNkFa8KKLZOXCibjrFllwpB7cydk5zIdiwvv9j4GpYuZQtLy&#10;Ia3FAkPUOD/MZHqlwLAXep5zrRGDPWyOc7f9C5aU4Vx7j1zBObam0THSnGOhTjPZDOeWYwKyknP0&#10;PHF4m+O8lBRrMpxjNk7VY1rnJdZ7wS3SnJeaxQoai6m0XzC3jlzJOkbKmBeu0jp3C5AQPjPMI4nB&#10;5D3SXPkuHFYPmWYfvkaLjCz/0s1lA/8lm1pACnB0xkAntY1rOdSNmVHoK80lYfz/zAxTvOXMzL/I&#10;i1eb8d2Td6eXnz38/LL4u/8AAAD//wMAUEsDBAoAAAAAAAAAIQA1VNbI2AUAANgFAAAUAAAAZHJz&#10;L21lZGlhL2ltYWdlMS5wbmeJUE5HDQoaCgAAAA1JSERSAAAAJwAAABsIBgAAAP8bluMAAAAGYktH&#10;RAD/AP8A/6C9p5MAAAAJcEhZcwAADsQAAA7EAZUrDhsAAAV4SURBVFiFxZZtTFNnFMefFkrvtVcI&#10;0mIC2NLy0oxqyV1sSyOgkDk+LCyTaii46kZ0JhJW3BIgsugWa2gTBRVI5gi68aJkFKPOD2PGbhWC&#10;zmpNpxAsFkqbkq0vZKW0UNrbZx+2LoTgS5FuT3K+POd/nvO7z7n3nEuCEII3WTMzMynXr1//4OHD&#10;h9t1Op3AYrEwc3NzDQKBQCcUCh+UlZVdo1AogbWcTXoTuJ6eng9rampaY2JiCKFQ+EAgEOiYTKbF&#10;YDDk6nQ6wePHj/GcnJyx7u5uGY/HG404AYQwYvN6vRskEomaTCYTdXV1Kr/fH7eazmw2s3bu3PkL&#10;lUpdbGtrq440z5rg5HL5OQaDYR8eHt7xKi1BEGSlUllPIpFCWq22MKpwQ0ND+WQymVCr1RKCIMiX&#10;L1/+KBAIxK6mnZqaSh8cHHwXQgikUunVjIyM516vd0PU4Lhc7vi+ffu+hxACi8WyBcMwT3l5eV8w&#10;GIxZrpuenmamp6dPFRUVaSCEwOl0JiUnJ//R0NDQFBW4yclJNgAAGgwGfnhPq9UW0mi0+f379/cQ&#10;BEGGEAKr1ZrG4XBMOI7rZ2dnE8PaEydOfIXjuD4qcP39/XtRFPWtvCWNRlOEoqjvwIED31mt1rTM&#10;zMwJPp9vcDqdSct1N2/eLKVQKEuLi4vUdYerr69X5uXl3VvNd/v27XcQBFmg0WjzPB7vqcPhoK/U&#10;2Gy2FAAA1Ol0218nHzmStjM3NxcfHx8/t5qPz+f/lpqaavN6vTSBQKBLSkpyrdSEY91ud8K697mO&#10;jo5DDAbDvnLf4XDQt27d+oTL5Y5funTp47i4OH91dXXbSt3du3cLAADQ5XJtWvey6vV6HAAALRbL&#10;lvCe0+lM4vP5hszMzAmbzZYCIQQ3btx4n0KhLMnl8nPL41taWmrZbPZkVD6IpaUlCoZhHqVSWQ8h&#10;BG63Ox7HcT2HwzFZrda05dqBgYGy2NjYQF1dnQrCv5txXl7evYqKiitRgYMQgvPnz3+KIMjC+Pg4&#10;1+VybaqoqLgyPT3NXE2rVqsljY2NCgghaG5uPoaiqM9oNGZFDY4gCHJ+fv6QWCwemZ+fp71OjMFg&#10;4KMo6jt79uxnkeSKGA5CCCYmJjI3b978e0ZGxvOXzddQKERqbm4+hiDIQklJyY/hJh0xXDAYjOnr&#10;6yuvra1tkUqlV1UqVd3o6GjOiwIdDgc9/Gcik8m6Ll68+Iler8cdDgf9zp07xUqlsl4sFo8gCLJw&#10;5syZzyMF+xfOaDRmCYXCX6lU6qJYLB7Zs2fPNRaLZaZQKEsKhaIxFAqRXnRAb29v5e7du39KTEyc&#10;BQDAsLHZ7EmpVHr1ZQ/4Sjifz4dmZWUZRSLRfZPJxFnubG9vP0qlUhfb29uPvm65NRpN0cqxtWa4&#10;kydPfkmn0x12u52x3GG32xlNTU0NCoXiOIZhntXGUbSNJBaLRwoKCoZUKlV9eGr4/X5qcXGxxm63&#10;Jz969OhtOp3uGhgYkJSWlv5AEERMMBiMjWTsrWWRyeQQ2Lhx41xXV5dMrVZLRCLRfY/Hg1VWVvYm&#10;JibOPnv2LBtCCHg83tPTp08fhxACkUh0f/m7FS1DUdQXy2QyLRaLhSmTybqnpqbY27Zte2Kz2VIH&#10;BwdLsrOzjRBCktVq3cJisaYBAKC1tbVmZmYmJdo3h2HYPKiqqurEcVwfCARih4eHd8TFxfk7Ozur&#10;wnW/devWewAAGElnXy8DZrOZhWGYRy6XnwsGgzEejwcLO8fGxt5KS0uzHj58+Jv/GgzCf/pcf3//&#10;XgzDPDiO60+dOvVFR0fHoSNHjnyNIMhCYWGh1u12x/9vcBBCYDKZOAcPHvyWy+WOJyQk/Llr166f&#10;L1y4ULOWzr5e9hcnSFrHPQl+sQAAAABJRU5ErkJgglBLAwQUAAYACAAAACEAXe/mNd8AAAAJAQAA&#10;DwAAAGRycy9kb3ducmV2LnhtbEyPwUrDQBCG74LvsIzgzW5SSW1iNqUU9VSEtoJ422anSWh2NmS3&#10;Sfr2Tk96m+H7+eebfDXZVgzY+8aRgngWgUAqnWmoUvB1eH9agvBBk9GtI1RwRQ+r4v4u15lxI+1w&#10;2IdKcAn5TCuoQ+gyKX1Zo9V+5jokZifXWx147Stpej1yuW3lPIoW0uqG+EKtO9zUWJ73F6vgY9Tj&#10;+jl+G7bn0+b6c0g+v7cxKvX4MK1fQQScwl8YbvqsDgU7Hd2FjBetguQl5aSCZboAceNxmoA48jBn&#10;Iotc/v+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lofu&#10;YwoAAHQuAAAOAAAAAAAAAAAAAAAAADoCAABkcnMvZTJvRG9jLnhtbFBLAQItAAoAAAAAAAAAIQA1&#10;VNbI2AUAANgFAAAUAAAAAAAAAAAAAAAAAMkMAABkcnMvbWVkaWEvaW1hZ2UxLnBuZ1BLAQItABQA&#10;BgAIAAAAIQBd7+Y13wAAAAkBAAAPAAAAAAAAAAAAAAAAANMSAABkcnMvZG93bnJldi54bWxQSwEC&#10;LQAUAAYACAAAACEAqiYOvrwAAAAhAQAAGQAAAAAAAAAAAAAAAADfEwAAZHJzL19yZWxzL2Uyb0Rv&#10;Yy54bWwucmVsc1BLBQYAAAAABgAGAHwBAADSFAAAAAA=&#10;">
                <v:shape id="Graphic 152" o:spid="_x0000_s1027" style="position:absolute;left:397;top:8;width:390525;height:243204;visibility:visible;mso-wrap-style:square;v-text-anchor:top" coordsize="3905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UBwQAAANwAAAAPAAAAZHJzL2Rvd25yZXYueG1sRE9Li8Iw&#10;EL4L+x/CLHjTdAV16RpFhAUPovg47HE2GdtiMwlNtPXfG0HwNh/fc2aLztbiRk2oHCv4GmYgiLUz&#10;FRcKTsffwTeIEJEN1o5JwZ0CLOYfvRnmxrW8p9shFiKFcMhRQRmjz6UMuiSLYeg8ceLOrrEYE2wK&#10;aRpsU7it5SjLJtJixamhRE+rkvTlcLUK/C67oFmNr/7+P62m7Xaj//Zaqf5nt/wBEamLb/HLvTZp&#10;/ngEz2fSBXL+AAAA//8DAFBLAQItABQABgAIAAAAIQDb4fbL7gAAAIUBAAATAAAAAAAAAAAAAAAA&#10;AAAAAABbQ29udGVudF9UeXBlc10ueG1sUEsBAi0AFAAGAAgAAAAhAFr0LFu/AAAAFQEAAAsAAAAA&#10;AAAAAAAAAAAAHwEAAF9yZWxzLy5yZWxzUEsBAi0AFAAGAAgAAAAhADoa9QHBAAAA3AAAAA8AAAAA&#10;AAAAAAAAAAAABwIAAGRycy9kb3ducmV2LnhtbFBLBQYAAAAAAwADALcAAAD1AgAAAAA=&#10;" path="m136271,237807r-1385,-1384l133172,236423r-131788,l,237807r,3416l1384,242608r133502,l136271,241223r,-3416xem136271,166585r-1385,-1397l133172,165188r-131788,l,166585r,3417l1384,171386r133502,l136271,170002r,-3417xem136271,73139r-1385,-1384l133172,71755r-131788,l,73139r,3416l1384,77952r133502,l136271,76555r,-3416xem373087,166585r-1384,-1397l369989,165188r-176594,l192011,166585r,3417l193395,171386r178308,l373087,170002r,-3417xem390207,206006r-89,-165747l384009,26746r,6782l384009,208343r-5816,5829l373138,214172r,6071l369112,225806r-2463,3340l362750,231114r-189675,l167246,225298r,-138418l166865,86029,136271,58902r,-9042l173443,80022r,121158l174955,208648r4115,6096l185166,218859r6858,1384l373138,220243r,-6071l185458,214172r-5830,-5829l179628,77609r-419,-889l146100,49860r-4203,-3404l178244,46456r1384,-1397l179628,33528r5830,-5817l378193,27711r5816,5817l384009,26746r-5575,-3772l378294,22974r-7264,-1461l192620,21513r-7366,1461l179209,26987r-101,140l175069,32943r-63,292l174942,33528r-1499,6731l132651,40259r-571,215l130441,41973r-101,152l130263,42278r-127,368l130073,61188r381,838l161048,89154r,128981l162560,225590r4114,6096l172770,235800r7455,1512l364731,237312r5791,-2934l372910,231114r12268,-16942l385457,213779r2947,-3379l390207,206006xem390207,1384l388823,r-1715,l1384,,,1384,,4800,1384,6197r387439,l390207,4800r,-3416xe" fillcolor="black" stroked="f">
                  <v:path arrowok="t"/>
                </v:shape>
                <v:shape id="Image 153" o:spid="_x0000_s1028" type="#_x0000_t75" style="position:absolute;left:189214;top:32341;width:184280;height:12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F2xAAAANwAAAAPAAAAZHJzL2Rvd25yZXYueG1sRE9Na8JA&#10;EL0X/A/LCL0U3WhplNSNiFDoJQdtFXsbsmMSzM6G3W1M/n23UOhtHu9zNtvBtKIn5xvLChbzBARx&#10;aXXDlYLPj7fZGoQPyBpby6RgJA/bfPKwwUzbOx+oP4ZKxBD2GSqoQ+gyKX1Zk0E/tx1x5K7WGQwR&#10;ukpqh/cYblq5TJJUGmw4NtTY0b6m8nb8NgpOLn1arb4KPh/Mcr0bZZoWF1TqcTrsXkEEGsK/+M/9&#10;ruP8l2f4fSZeIPMfAAAA//8DAFBLAQItABQABgAIAAAAIQDb4fbL7gAAAIUBAAATAAAAAAAAAAAA&#10;AAAAAAAAAABbQ29udGVudF9UeXBlc10ueG1sUEsBAi0AFAAGAAgAAAAhAFr0LFu/AAAAFQEAAAsA&#10;AAAAAAAAAAAAAAAAHwEAAF9yZWxzLy5yZWxzUEsBAi0AFAAGAAgAAAAhAOiQ4XbEAAAA3AAAAA8A&#10;AAAAAAAAAAAAAAAABwIAAGRycy9kb3ducmV2LnhtbFBLBQYAAAAAAwADALcAAAD4AgAAAAA=&#10;">
                  <v:imagedata r:id="rId71" o:title=""/>
                </v:shape>
                <v:shape id="Graphic 154" o:spid="_x0000_s1029" style="position:absolute;top:110923;width:137160;height:2349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qHwwAAANwAAAAPAAAAZHJzL2Rvd25yZXYueG1sRE9Na8JA&#10;EL0X/A/LCL01G0VFoquIKIReSjWox2l2mqTNzobs1sR/7xYEb/N4n7Nc96YWV2pdZVnBKIpBEOdW&#10;V1woyI77tzkI55E11pZJwY0crFeDlyUm2nb8SdeDL0QIYZeggtL7JpHS5SUZdJFtiAP3bVuDPsC2&#10;kLrFLoSbWo7jeCYNVhwaSmxoW1L+e/gzCr4m0/T8bk672n/M05/sknX7YqfU67DfLEB46v1T/HCn&#10;OsyfTuD/mXCBXN0BAAD//wMAUEsBAi0AFAAGAAgAAAAhANvh9svuAAAAhQEAABMAAAAAAAAAAAAA&#10;AAAAAAAAAFtDb250ZW50X1R5cGVzXS54bWxQSwECLQAUAAYACAAAACEAWvQsW78AAAAVAQAACwAA&#10;AAAAAAAAAAAAAAAfAQAAX3JlbHMvLnJlbHNQSwECLQAUAAYACAAAACEAUkE6h8MAAADcAAAADwAA&#10;AAAAAAAAAAAAAAAHAgAAZHJzL2Rvd25yZXYueG1sUEsFBgAAAAADAAMAtwAAAPcCAAAAAA==&#10;" path="m134187,23149r-1951,-204l120313,8182,109941,21644r-328,341l109387,22167r-137,28l108405,22613r-740,152l106754,22629r-1006,-446l105519,21935r-291,-223l94302,8182,83930,21644r-328,341l83376,22171r-137,27l82394,22617r-743,151l80517,22567r-787,-384l79501,21935r-291,-220l68284,8185,57912,21647r-328,341l57358,22174r-136,28l56376,22620r-743,151l54500,22570r-787,-384l53484,21938r-291,-220l42267,8188,31895,21650r-328,341l31341,22174r-137,28l30359,22620r-740,151l28708,22635r-1006,-446l27473,21941r-292,-223l16255,8188,5339,22356r-917,415l3493,22771r-660,l2167,22561,250,21080,,19139,14323,545,15215,99r947,-10l17073,6r941,498l29451,14667,40334,538,41226,92r948,-9l43100,r926,498l55466,14667,66348,538,67240,92r948,-9l69133,r907,498l81480,14667,92363,538,93255,92r947,-9l95162,r892,498l107495,14667,118377,538r892,-446l120217,83,121192,r877,498l137052,19049r-208,1951l134187,23149xe" fillcolor="black" stroked="f">
                  <v:path arrowok="t"/>
                </v:shape>
                <w10:wrap anchorx="page"/>
              </v:group>
            </w:pict>
          </mc:Fallback>
        </mc:AlternateContent>
      </w:r>
      <w:r>
        <w:rPr>
          <w:color w:val="D9D9D9"/>
          <w:spacing w:val="-2"/>
        </w:rPr>
        <w:t>..............................................................................................................................................................</w:t>
      </w:r>
    </w:p>
    <w:p w14:paraId="766309DC" w14:textId="77777777" w:rsidR="00A83F2B" w:rsidRDefault="00A83F2B">
      <w:pPr>
        <w:sectPr w:rsidR="00A83F2B">
          <w:pgSz w:w="11910" w:h="16850"/>
          <w:pgMar w:top="1100" w:right="0" w:bottom="720" w:left="0" w:header="0" w:footer="523" w:gutter="0"/>
          <w:cols w:space="708"/>
        </w:sectPr>
      </w:pPr>
    </w:p>
    <w:p w14:paraId="766309DD" w14:textId="77777777" w:rsidR="00A83F2B" w:rsidRDefault="006F09D7">
      <w:pPr>
        <w:pStyle w:val="Kop2"/>
        <w:spacing w:before="70"/>
        <w:jc w:val="both"/>
      </w:pPr>
      <w:r>
        <w:rPr>
          <w:noProof/>
        </w:rPr>
        <w:lastRenderedPageBreak/>
        <mc:AlternateContent>
          <mc:Choice Requires="wpg">
            <w:drawing>
              <wp:anchor distT="0" distB="0" distL="0" distR="0" simplePos="0" relativeHeight="15750656" behindDoc="0" locked="0" layoutInCell="1" allowOverlap="1" wp14:anchorId="76630C36" wp14:editId="76630C37">
                <wp:simplePos x="0" y="0"/>
                <wp:positionH relativeFrom="page">
                  <wp:posOffset>276675</wp:posOffset>
                </wp:positionH>
                <wp:positionV relativeFrom="paragraph">
                  <wp:posOffset>60260</wp:posOffset>
                </wp:positionV>
                <wp:extent cx="339725" cy="30099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56" name="Graphic 156"/>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72" cstate="print"/>
                          <a:stretch>
                            <a:fillRect/>
                          </a:stretch>
                        </pic:blipFill>
                        <pic:spPr>
                          <a:xfrm>
                            <a:off x="21189" y="41496"/>
                            <a:ext cx="136341" cy="170899"/>
                          </a:xfrm>
                          <a:prstGeom prst="rect">
                            <a:avLst/>
                          </a:prstGeom>
                        </pic:spPr>
                      </pic:pic>
                      <pic:pic xmlns:pic="http://schemas.openxmlformats.org/drawingml/2006/picture">
                        <pic:nvPicPr>
                          <pic:cNvPr id="158" name="Image 158"/>
                          <pic:cNvPicPr/>
                        </pic:nvPicPr>
                        <pic:blipFill>
                          <a:blip r:embed="rId73" cstate="print"/>
                          <a:stretch>
                            <a:fillRect/>
                          </a:stretch>
                        </pic:blipFill>
                        <pic:spPr>
                          <a:xfrm>
                            <a:off x="229969" y="65180"/>
                            <a:ext cx="109243" cy="198781"/>
                          </a:xfrm>
                          <a:prstGeom prst="rect">
                            <a:avLst/>
                          </a:prstGeom>
                        </pic:spPr>
                      </pic:pic>
                    </wpg:wgp>
                  </a:graphicData>
                </a:graphic>
              </wp:anchor>
            </w:drawing>
          </mc:Choice>
          <mc:Fallback>
            <w:pict>
              <v:group w14:anchorId="2E44AD30" id="Group 155" o:spid="_x0000_s1026" style="position:absolute;margin-left:21.8pt;margin-top:4.75pt;width:26.75pt;height:23.7pt;z-index:1575065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kN0fgUAACcSAAAOAAAAZHJzL2Uyb0RvYy54bWzUWNtu20YUfC/QfyD4&#10;nmgv5F4Iy0GRNEaAIA2aFH2mKEoiwluXlGX/fWcvlN04WQVpC7QGLC3Fw9XsnNmzc3T14q5rk9va&#10;TM3Qr1P6nKRJ3VfDtun36/S3j6+fqTSZ5rLflu3Q1+v0vp7SF9c//nB1GouaDYeh3dYmwST9VJzG&#10;dXqY57FYrabqUHfl9HwY6x43d4PpyhmXZr/amvKE2bt2xQgRq9NgtqMZqnqa8OkrfzO9dvPvdnU1&#10;/7LbTfWctOsU2Gb3atzrxr6urq/KYm/K8dBUAUb5HSi6sunxpeepXpVzmRxN82SqrqnMMA27+Xk1&#10;dKtht2uq2q0Bq6Hks9XcmOE4urXsi9N+PNMEaj/j6bunrd7d3pjxw/jeePQYvh2qTxN4WZ3GffH4&#10;vr3ePwTf7UxnH8IikjvH6P2Z0fpuTip8yLmWLE+TCrc4IVoHxqsD0vLkqerwc/S5VVn4L3XQzlBO&#10;I7QzPdAz/T16PhzKsXasT3b5703SbCHtXKRJX3bQ8E2Qi/0IPNmvR5zlMFxNgc5vYQhpZ/oJQ+eV&#10;lkV1nOabenBUl7dvp9lLdruMysMyqu76ZWggfCv51kl+ThNI3qQJJL/xkh/L2T5n82eHyWmdLkgO&#10;51TZu91wW38cXNxsE5aznACuz6cUjgGgfQhr+8fhlDPKXDhTeS64/XaEL0HL++jmxgbFvCyTiubR&#10;QKYY6oqN5Vz5LHx10ozkNMQSprLovFLnfm2MKS7jYGlOs7AyThSR0YmpJFi7R5wJTePBueI6BCsm&#10;WDyYSyZ9cAYq4jA4uA1kKE5knIxMCxIwK0mzOOY8o9kSLPRZFkt+l3efZ4X0ZR6zoCJzNeGr+dMq&#10;AwWeupzzC0lBjaEBB9Ms0xe4yzgPoiNEXRAHKODSy4NqwXScaiqZAMEWNxU8y+KCpkqyoCaKJ+Wy&#10;rRbelnfPH1UCa/Nzk0xeSDoVUkFxFkmeQ4dxSpiwu9TRTYmKa09TIr1QKRcYxfa25JR6qrFxVBwE&#10;p1nuU86VvMQch0AcXsmIjiuaEpp7DBJyjQuaQaR+WiQ7LjoVciFQtuKTUk193RJZzuP6YZSqIE0t&#10;8nisJEuNo7ZyxNKgieaerviuoziVAlYU/AuxmWbLxlCEXQiWehFNJi9KV0sRKr0SIouzADsIs+Fy&#10;hj2kcKjGiKAaxSSIN4NHidOGPYmC6edWIr+wL6AtTcIBRRm7pEqeCWx4v+WE0CqOm0lbTFw0NALp&#10;RVdJeI6EuGhBCYvvO+wP7P4QnWvsldjcOBNYKMxa2LMwFpxzjcpjccAGSigrGvxlj7EUwaodpto/&#10;b72LMxRnP4Nz5LFjmoa22b5u2tY6mMnsNy9bk9yWthtwfwHHozB4y6nwDs6ONsP2HhbwBM+3Tqc/&#10;jqWp06R908Nkgtd5GZhlsFkGZm5fDq7rcObJTPPHu99LMyYjhut0hkV+NyxesywWawf8NsDH2if7&#10;4afjPOwa6/scNo8oXMD3Xl+NTVXgP/QHGD0xwJf7KDw1H+3afC/WfdMcXWk+HcdnaGXAf7Np2ma+&#10;d20Z7LMF1d++byrbWtiLx14ajsV76Tddua8T6gvcEmWfsat9MsWmbcYlmXYcwMLcftYPfWG9vtd6&#10;NVTHru5n3zyaugXuoZ8OzTjBJBd1t6lh9s2bLQ7MCo3rDL8/mqafrVCgoNnUcwXJlcUOovoVNtsL&#10;8XzDgX7AaZfwlXbAVnhfgHAYabczy2JpnHCgcpxQrnGCeVR6qU9LT2FFYtuCICdr+EH6Ex35zsGB&#10;8jDcEKj+j6pBSf2ralwZ+S+pBvXw31YN01p42QgYKVeiH8mGwBjCvtl+m2qFRioUuH9ONq73xq8R&#10;ruyGX07szx2Pr11xevh95/pPAAAA//8DAFBLAwQKAAAAAAAAACEAxfQoEakFAACpBQAAFAAAAGRy&#10;cy9tZWRpYS9pbWFnZTEucG5niVBORw0KGgoAAAANSUhEUgAAABwAAAAkCAYAAACaJFpUAAAABmJL&#10;R0QA/wD/AP+gvaeTAAAACXBIWXMAAA7EAAAOxAGVKw4bAAAFSUlEQVRIibWWfUhbVxTAz3uJ+TBt&#10;bBpHtSamSDRMw7QYVwqLE0poGVrTWlKNGyiMzg2LSGi3OthS6FpkriuzNP0AK+1iFaQfoXQja5m1&#10;MOzitkqcGm0ZvrpUOo2LNebL9+7+mLd7mmiea3vhwOHdc87vnHM/3iUQQpBojI+PqxwOx26Hw7Hb&#10;4/FofD7fRpIkGZVKNa7RaDylpaU3S0tLb6ampk4lDIYQWlFGRkY0O3fu/B4AUCIRCAThuro62+PH&#10;jxWrxYz7MRQKCQ8fPtyclJQU4QJji0gkCra2ttZzBkajUX5ZWZmDHUQul09ZLJaWnp6et8PhsCAQ&#10;CCRPT09v9Hq96R0dHVV6vb53OXjPnj1X5+fnxasCaZomKysrr2AnPp8fbWhoOOXz+WSrtQkhBG63&#10;W2symbrYUIPB4AwGg6IVgRcuXHifvSY3btzYnQi0XI4ePfrZ8kpXBG7duvVXbNjd3V2xVhgWu91u&#10;FgqFIRzLZrPVxQDv37//JjYoLCzs/78wLGfPnv0AxxOLxfNerzd9CZDdinPnzh14USBN06ROp3Ph&#10;mA0NDacQQkDi80hRVGbCQ7uGQZIkc+bMmY9IkmQAAM6fP38gEAhInmfkdDoNOJvc3NzfGYYhXrRK&#10;hBCYzWY7jnvv3r23nldoMBh+yM/PHwAAGBoayr1169Y7L6PS4uLiXqz39/frSPakxWL5Cuvt7e01&#10;LwOo0+n62UACof8u72g0mpSZmUlNTk6myWSymX379nVTFJVJUVQmj8ejN2/e7M3Ozh4zGo3XS0pK&#10;evh8/kIiYCQSEaxfv/5ZJBIRaDQaT0zPd+3a9R1wuDOVSiV1+fLld7msY3Z29igsHo+Yyfr6+lYu&#10;QCzV1dXfhkIh4WpAqVTqBwCUlZX1aMkaAgCoVKpxrDc2Nn49NDSUGwwGxTMzM7Lh4eHXT58+XV9Y&#10;WPgLtrHb7dV79+69yjBMTCwAgNnZWens7KwUAEChUEzEZNPW1laLs29pabHEy5hhGOLixYs1KSkp&#10;f2Nbq9X6eTxbt9utxTZms9kek5VYLA6yN1G8rAmCQDU1Ne2Dg4NatVr9EACgubn54ydPnqQvt71z&#10;584OrKvV6ocxQL/fnxIPHm8oFIqJpqam4wAAwWBQbLPZPlxu09nZWYl1o9F4PaYFTU1NX8BiC7q6&#10;ukyJdmA4HBbweLwFAEDbt2//iT3n8XhycCyNRjOy5C7Fw+VyFWFdq9UOrlYhAIBAIIhkZGT8CQAw&#10;Ojqaw56zWq1WrFdVVV0BgKX/w6dPn76Gs5XJZL5oNMrncs7y8vIGAQBt2LBhhl0dQRAMACCpVOqf&#10;mpqSx1TY0dFhpmmaBwCwf//+Li43CQBAcnLyPAAA+2ikpaVNFhQUPAAAOHTo0JdyuXx6SYV+v1+q&#10;VCopWOx5X1/fNq5/hE2bNk0CAFq3bt0z9veFhQVeX1/fNnanACEEgUAgmf3y0uv1vVxhXq83Hfst&#10;3zTxBMLhsID92JVIJHMul0vHFXjkyJHj2PfYsWOfJgRWVFR0YwehUBi6ffv2Dq4wp9NpEIvF8wCA&#10;CIJg3G63NiEQ70oej7fgcDjKuMIuXbr0HvtldvDgwW+4+IFIJArC4k3OFYYQgvLy8usYVlRU9HMg&#10;EEjmBMzPz3+AHdeydgMDA28UFBT8Vltb2xbvSb8i8MSJE59g4JYtW/4YGxtTr6XStQqEQiFhTk6O&#10;B0NTU1P/unbtmvGVARFCQFGUMisr6xGGAgAymUxdc3NzklcCRAjBxMRERklJyY9s6N27d4tfGRCh&#10;f//kJ0+ebJRIJHN6vb6XpmnyZQP/AdCjrdKMqqaOAAAAAElFTkSuQmCCUEsDBAoAAAAAAAAAIQDB&#10;FrXsSwUAAEsFAAAUAAAAZHJzL21lZGlhL2ltYWdlMi5wbmeJUE5HDQoaCgAAAA1JSERSAAAAFwAA&#10;ACoIBgAAAFjOwNMAAAAGYktHRAD/AP8A/6C9p5MAAAAJcEhZcwAADsQAAA7EAZUrDhsAAATrSURB&#10;VEiJrZZtSFtXGIDfe+ONMalLu0jMGqW67o7GLLEzjDGH2q6VbrDo5rbS4sdwUME/KawIoshKZxXG&#10;CrY/BmV0EJSNYWuLgjJdpU0JSvGjRqPFDCNqbVLjpltvrMnNPfvTtwQ519jigQsnJ8/7nK/3nnOB&#10;EAIv+9TV1f2gUCjEGzdulG3HvbTY7/dnAQABAKLRaJ5OTk6+s2tySZIYu93ejR0cPHjwr7W1Ne2u&#10;yAkhMD8/fyAlJSWMHVRXV/+ya3JCCJw/f/47lAMA6e3t/WTX5OFwOCUrK8uPcp7nZyORCLcjeWdn&#10;55dWq3Wivr6+VY7p6ur6PH70ly9fduxIrtfrgxjkdDqr5Lji4uJ+5AwGw+PNzU1lQnlra2s9BqnV&#10;asHn871F42ZmZg5xHBdB9tq1a98klEej0SSz2TyFQUVFRXfk2HPnzv2I3OHDh8d3tKGDg4NH49f0&#10;+vXrX9C49fX11wwGw2PkpqenTTvKlpMnT/6OQWazeUqSJIbGXbhwoQm5xsbG5hfy1dXV1+WCFhcX&#10;MzQazVMM7Ovr+5jGdXd325GxWCweQgjApUuXvmUYRqqpqbkqN/qLFy82YOCpU6d+ozHxZw7DMFIo&#10;FNLB3r17/8HGwcHBo7TAjY0NFWaEWq0WBEFQb2UkSWJSU1P/RdfNmzc/Yx0OxxV4Xpqamr4HSlGp&#10;VM9ycnKmAQDC4bB6aGjog60MwzDEbDZ78ff4+Pi7rMPhuKLRaAQAALfb/eHDhw8P0TrIy8sbw/q9&#10;e/cKaIzFYpnEus/n41mdTrd65syZn7HR6XR+nUju9XrNO5IDANjt9h5sdLlchYnkPp+PTyQPBoPp&#10;QAiBhYWFTHi+EXq9PkjbVEEQ1CzLxgCAGI3GJRqzsrKShp59+/b9/WKn8fDX6XQhuZTMyMhYBACi&#10;1WrX5Bh8UzmOi7AAALFYTBGNRjnaVLGIopgUCAQMAAAsy0pynCRJLDIsAIDf788WRTEJACA5OXmT&#10;FhTP7Nmz5ymNCQaD6U+ePNEjwwIAzM7Ovo2AyWSaoQXGb6LBYAjQmImJiVysp6am/scCAHR0dFRg&#10;44kTJ/5IJOd53kdjPB6PFetGo/EROzc392ZnZ+dXAAAKhSJWWVnZnkiem5s7kUjO87yPbWlpaYjF&#10;YgoAgJKSkm65Kce/uUVFRXdpTPyy8Dzve3FwJScnP/N6vTm09JqamjJjjqelpa1Eo9GkrUwkEuGU&#10;SuUmPM/zgYGB49Df31+cnZ0919bWdlYud0tLS29hUG1t7U80xuPxWJDhOC4iCII64U00PDz8PgYB&#10;ABkZGbHRuPb29gpk8vPz3YQQYGlrF18aGhpasH7kyJE7NpttlMaNjY3lYb2srKwLALa/QwcGBo7H&#10;j9rtdufTuOXl5TfwomBZNra0tGTc9oKORCKczWYbQXFFRUW7HFteXt6B3LFjx/7Edln5/Pz8AYZh&#10;JAAg+/fvfxQKhXQ0zuVyFcTPrqen59OEckII1NTUXFWpVBu3b9/+iPa/KIoKi8XiQbHJZJqO/4pI&#10;mC3bPW1tbWfjR731o+mVxYFAIF2r1a6huKCgwLWVeWV5VVWVE8VKpXLzwYMHubsid7vd+bjZAECa&#10;m5sbadxLiwVBUFut1gkUFxYW3hVFUbEr8vv377+H4szMzIVgMKiXY19pWU6fPv2rVqtdGx0dzduO&#10;+x/SgZZ5TCdiuAAAAABJRU5ErkJgglBLAwQUAAYACAAAACEAKTTOA90AAAAGAQAADwAAAGRycy9k&#10;b3ducmV2LnhtbEyOwUrDQBRF94L/MDzBnZ3EmmhiXkop6qoItoK4e828JqGZmZCZJunfO650ebmX&#10;c0+xmnUnRh5caw1CvIhAsKmsak2N8Ll/vXsC4TwZRZ01jHBhB6vy+qqgXNnJfPC487UIEONyQmi8&#10;73MpXdWwJrewPZvQHe2gyYc41FINNAW47uR9FKVSU2vCQ0M9bxquTruzRnibaFov45dxezpuLt/7&#10;5P1rGzPi7c28fgbhefZ/Y/jVD+pQBqeDPRvlRIfwsEzDEiFLQIQ6e4xBHBCSNANZFvK/fvk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5CJDdH4F&#10;AAAnEgAADgAAAAAAAAAAAAAAAAA6AgAAZHJzL2Uyb0RvYy54bWxQSwECLQAKAAAAAAAAACEAxfQo&#10;EakFAACpBQAAFAAAAAAAAAAAAAAAAADkBwAAZHJzL21lZGlhL2ltYWdlMS5wbmdQSwECLQAKAAAA&#10;AAAAACEAwRa17EsFAABLBQAAFAAAAAAAAAAAAAAAAAC/DQAAZHJzL21lZGlhL2ltYWdlMi5wbmdQ&#10;SwECLQAUAAYACAAAACEAKTTOA90AAAAGAQAADwAAAAAAAAAAAAAAAAA8EwAAZHJzL2Rvd25yZXYu&#10;eG1sUEsBAi0AFAAGAAgAAAAhAC5s8ADFAAAApQEAABkAAAAAAAAAAAAAAAAARhQAAGRycy9fcmVs&#10;cy9lMm9Eb2MueG1sLnJlbHNQSwUGAAAAAAcABwC+AQAAQhUAAAAA&#10;">
                <v:shape id="Graphic 156"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gyxQAAANwAAAAPAAAAZHJzL2Rvd25yZXYueG1sRE/bagIx&#10;EH0v9B/CFHwpmq3Qpa5GKQVBbCm4iuDbsJlu9pLJsom69eubQqFvczjXWawG24oL9b5yrOBpkoAg&#10;LpyuuFRw2K/HLyB8QNbYOiYF3+Rhtby/W2Cm3ZV3dMlDKWII+wwVmBC6TEpfGLLoJ64jjtyX6y2G&#10;CPtS6h6vMdy2cpokqbRYcWww2NGboaLJz1bBR/0+u22b6emWp7XZNMVnfTg+KjV6GF7nIAIN4V/8&#10;597oOP85hd9n4gVy+QMAAP//AwBQSwECLQAUAAYACAAAACEA2+H2y+4AAACFAQAAEwAAAAAAAAAA&#10;AAAAAAAAAAAAW0NvbnRlbnRfVHlwZXNdLnhtbFBLAQItABQABgAIAAAAIQBa9CxbvwAAABUBAAAL&#10;AAAAAAAAAAAAAAAAAB8BAABfcmVscy8ucmVsc1BLAQItABQABgAIAAAAIQBU6Rgy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57"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gnwQAAANwAAAAPAAAAZHJzL2Rvd25yZXYueG1sRE9NawIx&#10;EL0X/A9hCt40W8WqW6OoKO3BS7dKr8Nm3F3cTJYkavrvm4LQ2zze5yxW0bTiRs43lhW8DDMQxKXV&#10;DVcKjl/7wQyED8gaW8uk4Ic8rJa9pwXm2t75k25FqEQKYZ+jgjqELpfSlzUZ9EPbESfubJ3BkKCr&#10;pHZ4T+GmlaMse5UGG04NNXa0ram8FFejoGnfx/Mi7kqvnT0dovzeTCesVP85rt9ABIrhX/xwf+g0&#10;fzKFv2fSBXL5CwAA//8DAFBLAQItABQABgAIAAAAIQDb4fbL7gAAAIUBAAATAAAAAAAAAAAAAAAA&#10;AAAAAABbQ29udGVudF9UeXBlc10ueG1sUEsBAi0AFAAGAAgAAAAhAFr0LFu/AAAAFQEAAAsAAAAA&#10;AAAAAAAAAAAAHwEAAF9yZWxzLy5yZWxzUEsBAi0AFAAGAAgAAAAhAJeBmCfBAAAA3AAAAA8AAAAA&#10;AAAAAAAAAAAABwIAAGRycy9kb3ducmV2LnhtbFBLBQYAAAAAAwADALcAAAD1AgAAAAA=&#10;">
                  <v:imagedata r:id="rId74" o:title=""/>
                </v:shape>
                <v:shape id="Image 158"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WcyAAAANwAAAAPAAAAZHJzL2Rvd25yZXYueG1sRI9PT8JA&#10;EMXvJn6HzZh4IbKVpEgqCyFEE7wgVg54m3TH/rE723QXqHx650DibSbvzXu/mS8H16oT9aH2bOBx&#10;nIAiLrytuTSw/3x9mIEKEdli65kM/FKA5eL2Zo6Z9Wf+oFMeSyUhHDI0UMXYZVqHoiKHYew7YtG+&#10;fe8wytqX2vZ4lnDX6kmSTLXDmqWhwo7WFRU/+dEZ2I7s7H3y0uTcPB0onabN7uvtYsz93bB6BhVp&#10;iP/m6/XGCn4qtPKMTKAXfwAAAP//AwBQSwECLQAUAAYACAAAACEA2+H2y+4AAACFAQAAEwAAAAAA&#10;AAAAAAAAAAAAAAAAW0NvbnRlbnRfVHlwZXNdLnhtbFBLAQItABQABgAIAAAAIQBa9CxbvwAAABUB&#10;AAALAAAAAAAAAAAAAAAAAB8BAABfcmVscy8ucmVsc1BLAQItABQABgAIAAAAIQDkNFWcyAAAANwA&#10;AAAPAAAAAAAAAAAAAAAAAAcCAABkcnMvZG93bnJldi54bWxQSwUGAAAAAAMAAwC3AAAA/AIAAAAA&#10;">
                  <v:imagedata r:id="rId75" o:title=""/>
                </v:shape>
                <w10:wrap anchorx="page"/>
              </v:group>
            </w:pict>
          </mc:Fallback>
        </mc:AlternateContent>
      </w:r>
      <w:r>
        <w:t>11</w:t>
      </w:r>
      <w:r>
        <w:rPr>
          <w:spacing w:val="-1"/>
        </w:rPr>
        <w:t xml:space="preserve"> </w:t>
      </w:r>
      <w:r>
        <w:t>D</w:t>
      </w:r>
      <w:r>
        <w:rPr>
          <w:spacing w:val="-1"/>
        </w:rPr>
        <w:t xml:space="preserve"> </w:t>
      </w:r>
      <w:r>
        <w:t>-</w:t>
      </w:r>
      <w:r>
        <w:rPr>
          <w:spacing w:val="-1"/>
        </w:rPr>
        <w:t xml:space="preserve"> </w:t>
      </w:r>
      <w:r>
        <w:t>Reconnecter</w:t>
      </w:r>
      <w:r>
        <w:rPr>
          <w:spacing w:val="-1"/>
        </w:rPr>
        <w:t xml:space="preserve"> </w:t>
      </w:r>
      <w:r>
        <w:t>les</w:t>
      </w:r>
      <w:r>
        <w:rPr>
          <w:spacing w:val="-1"/>
        </w:rPr>
        <w:t xml:space="preserve"> </w:t>
      </w:r>
      <w:r>
        <w:t>jeunes</w:t>
      </w:r>
      <w:r>
        <w:rPr>
          <w:spacing w:val="-1"/>
        </w:rPr>
        <w:t xml:space="preserve"> </w:t>
      </w:r>
      <w:r>
        <w:t>et</w:t>
      </w:r>
      <w:r>
        <w:rPr>
          <w:spacing w:val="-1"/>
        </w:rPr>
        <w:t xml:space="preserve"> </w:t>
      </w:r>
      <w:r>
        <w:t>la</w:t>
      </w:r>
      <w:r>
        <w:rPr>
          <w:spacing w:val="-1"/>
        </w:rPr>
        <w:t xml:space="preserve"> </w:t>
      </w:r>
      <w:r>
        <w:rPr>
          <w:spacing w:val="-2"/>
        </w:rPr>
        <w:t>politique</w:t>
      </w:r>
    </w:p>
    <w:p w14:paraId="766309DE" w14:textId="77777777" w:rsidR="00A83F2B" w:rsidRDefault="006F09D7">
      <w:pPr>
        <w:spacing w:before="47" w:line="285" w:lineRule="auto"/>
        <w:ind w:left="1190" w:right="1192"/>
        <w:jc w:val="both"/>
      </w:pPr>
      <w:r>
        <w:t>Regarde</w:t>
      </w:r>
      <w:r>
        <w:rPr>
          <w:spacing w:val="-2"/>
        </w:rPr>
        <w:t xml:space="preserve"> </w:t>
      </w:r>
      <w:hyperlink r:id="rId76">
        <w:r>
          <w:rPr>
            <w:b/>
            <w:u w:val="single"/>
          </w:rPr>
          <w:t>la</w:t>
        </w:r>
        <w:r>
          <w:rPr>
            <w:b/>
            <w:spacing w:val="-1"/>
            <w:u w:val="single"/>
          </w:rPr>
          <w:t xml:space="preserve"> </w:t>
        </w:r>
        <w:r>
          <w:rPr>
            <w:b/>
            <w:u w:val="single"/>
          </w:rPr>
          <w:t>vidéo</w:t>
        </w:r>
        <w:r>
          <w:rPr>
            <w:b/>
            <w:spacing w:val="-1"/>
            <w:u w:val="single"/>
          </w:rPr>
          <w:t xml:space="preserve"> </w:t>
        </w:r>
        <w:r>
          <w:rPr>
            <w:b/>
            <w:u w:val="single"/>
          </w:rPr>
          <w:t>dans</w:t>
        </w:r>
        <w:r>
          <w:rPr>
            <w:b/>
            <w:spacing w:val="-1"/>
            <w:u w:val="single"/>
          </w:rPr>
          <w:t xml:space="preserve"> </w:t>
        </w:r>
        <w:r>
          <w:rPr>
            <w:b/>
            <w:u w:val="single"/>
          </w:rPr>
          <w:t>laquelle</w:t>
        </w:r>
        <w:r>
          <w:rPr>
            <w:b/>
            <w:spacing w:val="-1"/>
            <w:u w:val="single"/>
          </w:rPr>
          <w:t xml:space="preserve"> </w:t>
        </w:r>
        <w:r>
          <w:rPr>
            <w:b/>
            <w:u w:val="single"/>
          </w:rPr>
          <w:t>on</w:t>
        </w:r>
        <w:r>
          <w:rPr>
            <w:b/>
            <w:spacing w:val="-1"/>
            <w:u w:val="single"/>
          </w:rPr>
          <w:t xml:space="preserve"> </w:t>
        </w:r>
        <w:r>
          <w:rPr>
            <w:b/>
            <w:u w:val="single"/>
          </w:rPr>
          <w:t>donne</w:t>
        </w:r>
        <w:r>
          <w:rPr>
            <w:b/>
            <w:spacing w:val="-1"/>
            <w:u w:val="single"/>
          </w:rPr>
          <w:t xml:space="preserve"> </w:t>
        </w:r>
        <w:r>
          <w:rPr>
            <w:b/>
            <w:u w:val="single"/>
          </w:rPr>
          <w:t>la</w:t>
        </w:r>
        <w:r>
          <w:rPr>
            <w:b/>
            <w:spacing w:val="-8"/>
            <w:u w:val="single"/>
          </w:rPr>
          <w:t xml:space="preserve"> </w:t>
        </w:r>
        <w:r>
          <w:rPr>
            <w:b/>
            <w:u w:val="single"/>
          </w:rPr>
          <w:t>parole</w:t>
        </w:r>
        <w:r>
          <w:rPr>
            <w:b/>
            <w:spacing w:val="-1"/>
            <w:u w:val="single"/>
          </w:rPr>
          <w:t xml:space="preserve"> </w:t>
        </w:r>
        <w:r>
          <w:rPr>
            <w:b/>
            <w:u w:val="single"/>
          </w:rPr>
          <w:t>à</w:t>
        </w:r>
        <w:r>
          <w:rPr>
            <w:b/>
            <w:spacing w:val="-1"/>
            <w:u w:val="single"/>
          </w:rPr>
          <w:t xml:space="preserve"> </w:t>
        </w:r>
        <w:r>
          <w:rPr>
            <w:b/>
            <w:u w:val="single"/>
          </w:rPr>
          <w:t>deux</w:t>
        </w:r>
        <w:r>
          <w:rPr>
            <w:b/>
            <w:spacing w:val="-1"/>
          </w:rPr>
          <w:t xml:space="preserve"> </w:t>
        </w:r>
        <w:r>
          <w:rPr>
            <w:b/>
          </w:rPr>
          <w:t>j</w:t>
        </w:r>
        <w:r>
          <w:rPr>
            <w:b/>
            <w:u w:val="single"/>
          </w:rPr>
          <w:t>eunes</w:t>
        </w:r>
        <w:r>
          <w:rPr>
            <w:b/>
            <w:spacing w:val="-1"/>
            <w:u w:val="single"/>
          </w:rPr>
          <w:t xml:space="preserve"> </w:t>
        </w:r>
        <w:r>
          <w:rPr>
            <w:b/>
            <w:u w:val="single"/>
          </w:rPr>
          <w:t>Français:</w:t>
        </w:r>
      </w:hyperlink>
      <w:r>
        <w:rPr>
          <w:b/>
          <w:spacing w:val="-2"/>
          <w:u w:val="single"/>
        </w:rPr>
        <w:t xml:space="preserve"> </w:t>
      </w:r>
      <w:hyperlink r:id="rId77">
        <w:r>
          <w:rPr>
            <w:u w:val="single"/>
          </w:rPr>
          <w:t>l'un</w:t>
        </w:r>
        <w:r>
          <w:rPr>
            <w:spacing w:val="-1"/>
            <w:u w:val="single"/>
          </w:rPr>
          <w:t xml:space="preserve"> </w:t>
        </w:r>
        <w:r>
          <w:rPr>
            <w:u w:val="single"/>
          </w:rPr>
          <w:t>s'est</w:t>
        </w:r>
        <w:r>
          <w:rPr>
            <w:spacing w:val="-1"/>
            <w:u w:val="single"/>
          </w:rPr>
          <w:t xml:space="preserve"> </w:t>
        </w:r>
        <w:r>
          <w:rPr>
            <w:u w:val="single"/>
          </w:rPr>
          <w:t>abstenu</w:t>
        </w:r>
      </w:hyperlink>
      <w:r>
        <w:t xml:space="preserve"> </w:t>
      </w:r>
      <w:hyperlink r:id="rId78">
        <w:r>
          <w:rPr>
            <w:u w:val="single"/>
          </w:rPr>
          <w:t>aux dernières élections</w:t>
        </w:r>
        <w:r>
          <w:rPr>
            <w:spacing w:val="-3"/>
            <w:u w:val="single"/>
          </w:rPr>
          <w:t xml:space="preserve"> </w:t>
        </w:r>
        <w:r>
          <w:rPr>
            <w:u w:val="single"/>
          </w:rPr>
          <w:t>présidentielles, l'autre, au contraire, a fait entendre sa voix.</w:t>
        </w:r>
      </w:hyperlink>
      <w:r>
        <w:rPr>
          <w:spacing w:val="40"/>
        </w:rPr>
        <w:t xml:space="preserve"> </w:t>
      </w:r>
      <w:r>
        <w:t>Compare les deux témoignages et explique quel est celui dans lequel tu te reconnais le plus.</w:t>
      </w:r>
    </w:p>
    <w:p w14:paraId="766309DF" w14:textId="77777777" w:rsidR="00A83F2B" w:rsidRDefault="00A83F2B">
      <w:pPr>
        <w:pStyle w:val="Plattetekst"/>
        <w:spacing w:before="57"/>
      </w:pPr>
    </w:p>
    <w:p w14:paraId="766309E0" w14:textId="77777777" w:rsidR="00A83F2B" w:rsidRDefault="006F09D7">
      <w:pPr>
        <w:pStyle w:val="Plattetekst"/>
        <w:ind w:left="1190"/>
        <w:jc w:val="both"/>
      </w:pPr>
      <w:r>
        <w:t>Mais</w:t>
      </w:r>
      <w:r>
        <w:rPr>
          <w:spacing w:val="-1"/>
        </w:rPr>
        <w:t xml:space="preserve"> </w:t>
      </w:r>
      <w:r>
        <w:t>d'abord,</w:t>
      </w:r>
      <w:r>
        <w:rPr>
          <w:spacing w:val="-1"/>
        </w:rPr>
        <w:t xml:space="preserve"> </w:t>
      </w:r>
      <w:r>
        <w:t>explique</w:t>
      </w:r>
      <w:r>
        <w:rPr>
          <w:spacing w:val="-1"/>
        </w:rPr>
        <w:t xml:space="preserve"> </w:t>
      </w:r>
      <w:r>
        <w:t>la</w:t>
      </w:r>
      <w:r>
        <w:rPr>
          <w:spacing w:val="-1"/>
        </w:rPr>
        <w:t xml:space="preserve"> </w:t>
      </w:r>
      <w:r>
        <w:t>différence</w:t>
      </w:r>
      <w:r>
        <w:rPr>
          <w:spacing w:val="-1"/>
        </w:rPr>
        <w:t xml:space="preserve"> </w:t>
      </w:r>
      <w:r>
        <w:t>entre</w:t>
      </w:r>
      <w:r>
        <w:rPr>
          <w:spacing w:val="-1"/>
        </w:rPr>
        <w:t xml:space="preserve"> </w:t>
      </w:r>
      <w:r>
        <w:t>l'abstention,</w:t>
      </w:r>
      <w:r>
        <w:rPr>
          <w:spacing w:val="-1"/>
        </w:rPr>
        <w:t xml:space="preserve"> </w:t>
      </w:r>
      <w:r>
        <w:t>le</w:t>
      </w:r>
      <w:r>
        <w:rPr>
          <w:spacing w:val="-1"/>
        </w:rPr>
        <w:t xml:space="preserve"> </w:t>
      </w:r>
      <w:r>
        <w:t>vote</w:t>
      </w:r>
      <w:r>
        <w:rPr>
          <w:spacing w:val="-1"/>
        </w:rPr>
        <w:t xml:space="preserve"> </w:t>
      </w:r>
      <w:r>
        <w:t>blanc</w:t>
      </w:r>
      <w:r>
        <w:rPr>
          <w:spacing w:val="-1"/>
        </w:rPr>
        <w:t xml:space="preserve"> </w:t>
      </w:r>
      <w:r>
        <w:t>et</w:t>
      </w:r>
      <w:r>
        <w:rPr>
          <w:spacing w:val="-1"/>
        </w:rPr>
        <w:t xml:space="preserve"> </w:t>
      </w:r>
      <w:r>
        <w:t>le</w:t>
      </w:r>
      <w:r>
        <w:rPr>
          <w:spacing w:val="-1"/>
        </w:rPr>
        <w:t xml:space="preserve"> </w:t>
      </w:r>
      <w:r>
        <w:t>vote</w:t>
      </w:r>
      <w:r>
        <w:rPr>
          <w:spacing w:val="-1"/>
        </w:rPr>
        <w:t xml:space="preserve"> </w:t>
      </w:r>
      <w:r>
        <w:rPr>
          <w:spacing w:val="-4"/>
        </w:rPr>
        <w:t>nul.</w:t>
      </w:r>
    </w:p>
    <w:p w14:paraId="766309E1" w14:textId="77777777" w:rsidR="00A83F2B" w:rsidRDefault="006F09D7">
      <w:pPr>
        <w:spacing w:before="137"/>
        <w:ind w:left="1190"/>
      </w:pPr>
      <w:r>
        <w:rPr>
          <w:color w:val="D9D9D9"/>
          <w:spacing w:val="-2"/>
        </w:rPr>
        <w:t>...........................................................................................................................................................</w:t>
      </w:r>
    </w:p>
    <w:p w14:paraId="766309E2" w14:textId="77777777" w:rsidR="00A83F2B" w:rsidRDefault="006F09D7">
      <w:pPr>
        <w:spacing w:before="137"/>
        <w:ind w:left="1190"/>
      </w:pPr>
      <w:r>
        <w:rPr>
          <w:noProof/>
        </w:rPr>
        <mc:AlternateContent>
          <mc:Choice Requires="wps">
            <w:drawing>
              <wp:anchor distT="0" distB="0" distL="0" distR="0" simplePos="0" relativeHeight="486696448" behindDoc="1" locked="0" layoutInCell="1" allowOverlap="1" wp14:anchorId="76630C38" wp14:editId="76630C39">
                <wp:simplePos x="0" y="0"/>
                <wp:positionH relativeFrom="page">
                  <wp:posOffset>892214</wp:posOffset>
                </wp:positionH>
                <wp:positionV relativeFrom="paragraph">
                  <wp:posOffset>1269360</wp:posOffset>
                </wp:positionV>
                <wp:extent cx="714375" cy="178498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784985"/>
                        </a:xfrm>
                        <a:prstGeom prst="rect">
                          <a:avLst/>
                        </a:prstGeom>
                      </wps:spPr>
                      <wps:txbx>
                        <w:txbxContent>
                          <w:p w14:paraId="76630D26" w14:textId="77777777" w:rsidR="00A83F2B" w:rsidRDefault="006F09D7">
                            <w:pPr>
                              <w:spacing w:line="246" w:lineRule="exact"/>
                              <w:rPr>
                                <w:b/>
                              </w:rPr>
                            </w:pPr>
                            <w:r>
                              <w:rPr>
                                <w:b/>
                                <w:spacing w:val="-5"/>
                              </w:rPr>
                              <w:t>âge</w:t>
                            </w:r>
                          </w:p>
                          <w:p w14:paraId="76630D27" w14:textId="77777777" w:rsidR="00A83F2B" w:rsidRDefault="00A83F2B">
                            <w:pPr>
                              <w:pStyle w:val="Plattetekst"/>
                              <w:spacing w:before="229"/>
                              <w:rPr>
                                <w:b/>
                              </w:rPr>
                            </w:pPr>
                          </w:p>
                          <w:p w14:paraId="76630D28" w14:textId="77777777" w:rsidR="00A83F2B" w:rsidRDefault="006F09D7">
                            <w:pPr>
                              <w:rPr>
                                <w:b/>
                              </w:rPr>
                            </w:pPr>
                            <w:r>
                              <w:rPr>
                                <w:b/>
                              </w:rPr>
                              <w:t>a</w:t>
                            </w:r>
                            <w:r>
                              <w:rPr>
                                <w:b/>
                                <w:spacing w:val="-1"/>
                              </w:rPr>
                              <w:t xml:space="preserve"> </w:t>
                            </w:r>
                            <w:r>
                              <w:rPr>
                                <w:b/>
                                <w:spacing w:val="-4"/>
                              </w:rPr>
                              <w:t>voté</w:t>
                            </w:r>
                          </w:p>
                          <w:p w14:paraId="76630D29" w14:textId="77777777" w:rsidR="00A83F2B" w:rsidRDefault="00A83F2B">
                            <w:pPr>
                              <w:pStyle w:val="Plattetekst"/>
                              <w:rPr>
                                <w:b/>
                              </w:rPr>
                            </w:pPr>
                          </w:p>
                          <w:p w14:paraId="76630D2A" w14:textId="77777777" w:rsidR="00A83F2B" w:rsidRDefault="00A83F2B">
                            <w:pPr>
                              <w:pStyle w:val="Plattetekst"/>
                              <w:rPr>
                                <w:b/>
                              </w:rPr>
                            </w:pPr>
                          </w:p>
                          <w:p w14:paraId="76630D2B" w14:textId="77777777" w:rsidR="00A83F2B" w:rsidRDefault="00A83F2B">
                            <w:pPr>
                              <w:pStyle w:val="Plattetekst"/>
                              <w:rPr>
                                <w:b/>
                              </w:rPr>
                            </w:pPr>
                          </w:p>
                          <w:p w14:paraId="76630D2C" w14:textId="77777777" w:rsidR="00A83F2B" w:rsidRDefault="00A83F2B">
                            <w:pPr>
                              <w:pStyle w:val="Plattetekst"/>
                              <w:rPr>
                                <w:b/>
                              </w:rPr>
                            </w:pPr>
                          </w:p>
                          <w:p w14:paraId="76630D2D" w14:textId="77777777" w:rsidR="00A83F2B" w:rsidRDefault="00A83F2B">
                            <w:pPr>
                              <w:pStyle w:val="Plattetekst"/>
                              <w:rPr>
                                <w:b/>
                              </w:rPr>
                            </w:pPr>
                          </w:p>
                          <w:p w14:paraId="76630D2E" w14:textId="77777777" w:rsidR="00A83F2B" w:rsidRDefault="00A83F2B">
                            <w:pPr>
                              <w:pStyle w:val="Plattetekst"/>
                              <w:spacing w:before="59"/>
                              <w:rPr>
                                <w:b/>
                              </w:rPr>
                            </w:pPr>
                          </w:p>
                          <w:p w14:paraId="76630D2F" w14:textId="77777777" w:rsidR="00A83F2B" w:rsidRDefault="006F09D7">
                            <w:pPr>
                              <w:rPr>
                                <w:b/>
                              </w:rPr>
                            </w:pPr>
                            <w:r>
                              <w:rPr>
                                <w:b/>
                                <w:spacing w:val="-2"/>
                              </w:rPr>
                              <w:t>arguments</w:t>
                            </w:r>
                          </w:p>
                        </w:txbxContent>
                      </wps:txbx>
                      <wps:bodyPr wrap="square" lIns="0" tIns="0" rIns="0" bIns="0" rtlCol="0">
                        <a:noAutofit/>
                      </wps:bodyPr>
                    </wps:wsp>
                  </a:graphicData>
                </a:graphic>
              </wp:anchor>
            </w:drawing>
          </mc:Choice>
          <mc:Fallback>
            <w:pict>
              <v:shape w14:anchorId="76630C38" id="Textbox 159" o:spid="_x0000_s1154" type="#_x0000_t202" style="position:absolute;left:0;text-align:left;margin-left:70.25pt;margin-top:99.95pt;width:56.25pt;height:140.55pt;z-index:-1662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pmgEAACMDAAAOAAAAZHJzL2Uyb0RvYy54bWysUl2vEyEQfTfxPxDe7bb3w9ZNtzfqjcbk&#10;Rk2u/gDKQpe4MDhDu9t/70C3rdE348swDMPhnDOsH0bfi4NBchAauZjNpTBBQ+vCrpHfv314tZKC&#10;kgqt6iGYRh4NyYfNyxfrIdbmBjroW4OCQQLVQ2xkl1Ksq4p0Z7yiGUQT+NACepV4i7uqRTUwuu+r&#10;m/n8dTUAthFBGyKuPp4O5abgW2t0+mItmST6RjK3VCKWuM2x2qxVvUMVO6cnGuofWHjlAj96gXpU&#10;SYk9ur+gvNMIBDbNNPgKrHXaFA2sZjH/Q81zp6IpWtgciheb6P/B6s+H5/gVRRrfwcgDLCIoPoH+&#10;QexNNUSqp57sKdXE3VnoaNHnlSUIvsjeHi9+mjEJzcXl4u52eS+F5qPFcnX3ZnWfDa+utyNS+mjA&#10;i5w0EnlehYE6PFE6tZ5bJjKn9zOTNG5H4dpG3i4zai5toT2ymIHn2Uj6uVdopOg/BTYsD/+c4DnZ&#10;nhNM/XsoXyRrCvB2n8C6wuCKOzHgSRQN06/Jo/59X7quf3vzCwAA//8DAFBLAwQUAAYACAAAACEA&#10;N5h4CuAAAAALAQAADwAAAGRycy9kb3ducmV2LnhtbEyPPU/DMBCGdyT+g3VIbNRuaasmxKkqBBMS&#10;Ig0DoxNfk6jxOcRuG/49x1S2e3WP3o9sO7lenHEMnScN85kCgVR721Gj4bN8fdiACNGQNb0n1PCD&#10;Abb57U1mUusvVOB5HxvBJhRSo6GNcUilDHWLzoSZH5D4d/CjM5Hl2Eg7mgubu14ulFpLZzrihNYM&#10;+NxifdyfnIbdFxUv3fd79VEciq4sE0Vv66PW93fT7glExCleYfirz9Uh506VP5ENome9VCtG+UiS&#10;BAQTi9Ujr6s0LDdzBTLP5P8N+S8AAAD//wMAUEsBAi0AFAAGAAgAAAAhALaDOJL+AAAA4QEAABMA&#10;AAAAAAAAAAAAAAAAAAAAAFtDb250ZW50X1R5cGVzXS54bWxQSwECLQAUAAYACAAAACEAOP0h/9YA&#10;AACUAQAACwAAAAAAAAAAAAAAAAAvAQAAX3JlbHMvLnJlbHNQSwECLQAUAAYACAAAACEANTfyKZoB&#10;AAAjAwAADgAAAAAAAAAAAAAAAAAuAgAAZHJzL2Uyb0RvYy54bWxQSwECLQAUAAYACAAAACEAN5h4&#10;CuAAAAALAQAADwAAAAAAAAAAAAAAAAD0AwAAZHJzL2Rvd25yZXYueG1sUEsFBgAAAAAEAAQA8wAA&#10;AAEFAAAAAA==&#10;" filled="f" stroked="f">
                <v:textbox inset="0,0,0,0">
                  <w:txbxContent>
                    <w:p w14:paraId="76630D26" w14:textId="77777777" w:rsidR="00A83F2B" w:rsidRDefault="006F09D7">
                      <w:pPr>
                        <w:spacing w:line="246" w:lineRule="exact"/>
                        <w:rPr>
                          <w:b/>
                        </w:rPr>
                      </w:pPr>
                      <w:r>
                        <w:rPr>
                          <w:b/>
                          <w:spacing w:val="-5"/>
                        </w:rPr>
                        <w:t>âge</w:t>
                      </w:r>
                    </w:p>
                    <w:p w14:paraId="76630D27" w14:textId="77777777" w:rsidR="00A83F2B" w:rsidRDefault="00A83F2B">
                      <w:pPr>
                        <w:pStyle w:val="Plattetekst"/>
                        <w:spacing w:before="229"/>
                        <w:rPr>
                          <w:b/>
                        </w:rPr>
                      </w:pPr>
                    </w:p>
                    <w:p w14:paraId="76630D28" w14:textId="77777777" w:rsidR="00A83F2B" w:rsidRDefault="006F09D7">
                      <w:pPr>
                        <w:rPr>
                          <w:b/>
                        </w:rPr>
                      </w:pPr>
                      <w:r>
                        <w:rPr>
                          <w:b/>
                        </w:rPr>
                        <w:t>a</w:t>
                      </w:r>
                      <w:r>
                        <w:rPr>
                          <w:b/>
                          <w:spacing w:val="-1"/>
                        </w:rPr>
                        <w:t xml:space="preserve"> </w:t>
                      </w:r>
                      <w:r>
                        <w:rPr>
                          <w:b/>
                          <w:spacing w:val="-4"/>
                        </w:rPr>
                        <w:t>voté</w:t>
                      </w:r>
                    </w:p>
                    <w:p w14:paraId="76630D29" w14:textId="77777777" w:rsidR="00A83F2B" w:rsidRDefault="00A83F2B">
                      <w:pPr>
                        <w:pStyle w:val="Plattetekst"/>
                        <w:rPr>
                          <w:b/>
                        </w:rPr>
                      </w:pPr>
                    </w:p>
                    <w:p w14:paraId="76630D2A" w14:textId="77777777" w:rsidR="00A83F2B" w:rsidRDefault="00A83F2B">
                      <w:pPr>
                        <w:pStyle w:val="Plattetekst"/>
                        <w:rPr>
                          <w:b/>
                        </w:rPr>
                      </w:pPr>
                    </w:p>
                    <w:p w14:paraId="76630D2B" w14:textId="77777777" w:rsidR="00A83F2B" w:rsidRDefault="00A83F2B">
                      <w:pPr>
                        <w:pStyle w:val="Plattetekst"/>
                        <w:rPr>
                          <w:b/>
                        </w:rPr>
                      </w:pPr>
                    </w:p>
                    <w:p w14:paraId="76630D2C" w14:textId="77777777" w:rsidR="00A83F2B" w:rsidRDefault="00A83F2B">
                      <w:pPr>
                        <w:pStyle w:val="Plattetekst"/>
                        <w:rPr>
                          <w:b/>
                        </w:rPr>
                      </w:pPr>
                    </w:p>
                    <w:p w14:paraId="76630D2D" w14:textId="77777777" w:rsidR="00A83F2B" w:rsidRDefault="00A83F2B">
                      <w:pPr>
                        <w:pStyle w:val="Plattetekst"/>
                        <w:rPr>
                          <w:b/>
                        </w:rPr>
                      </w:pPr>
                    </w:p>
                    <w:p w14:paraId="76630D2E" w14:textId="77777777" w:rsidR="00A83F2B" w:rsidRDefault="00A83F2B">
                      <w:pPr>
                        <w:pStyle w:val="Plattetekst"/>
                        <w:spacing w:before="59"/>
                        <w:rPr>
                          <w:b/>
                        </w:rPr>
                      </w:pPr>
                    </w:p>
                    <w:p w14:paraId="76630D2F" w14:textId="77777777" w:rsidR="00A83F2B" w:rsidRDefault="006F09D7">
                      <w:pPr>
                        <w:rPr>
                          <w:b/>
                        </w:rPr>
                      </w:pPr>
                      <w:r>
                        <w:rPr>
                          <w:b/>
                          <w:spacing w:val="-2"/>
                        </w:rPr>
                        <w:t>arguments</w:t>
                      </w:r>
                    </w:p>
                  </w:txbxContent>
                </v:textbox>
                <w10:wrap anchorx="page"/>
              </v:shape>
            </w:pict>
          </mc:Fallback>
        </mc:AlternateContent>
      </w:r>
      <w:r>
        <w:rPr>
          <w:color w:val="D9D9D9"/>
          <w:spacing w:val="-2"/>
        </w:rPr>
        <w:t>...........................................................................................................................................................</w:t>
      </w:r>
    </w:p>
    <w:p w14:paraId="766309E3" w14:textId="77777777" w:rsidR="00A83F2B" w:rsidRDefault="00A83F2B">
      <w:pPr>
        <w:pStyle w:val="Plattetekst"/>
        <w:spacing w:before="192" w:after="1"/>
        <w:rPr>
          <w:sz w:val="20"/>
        </w:rPr>
      </w:pPr>
    </w:p>
    <w:p w14:paraId="766309F4" w14:textId="77777777" w:rsidR="00A83F2B" w:rsidRDefault="00A83F2B">
      <w:pPr>
        <w:pStyle w:val="Plattetekst"/>
        <w:spacing w:before="122"/>
      </w:pPr>
    </w:p>
    <w:p w14:paraId="66EA9A86" w14:textId="77777777" w:rsidR="006F09D7" w:rsidRDefault="006F09D7">
      <w:pPr>
        <w:pStyle w:val="Plattetekst"/>
        <w:spacing w:before="122"/>
      </w:pPr>
    </w:p>
    <w:p w14:paraId="454C9214" w14:textId="77777777" w:rsidR="006F09D7" w:rsidRDefault="006F09D7">
      <w:pPr>
        <w:pStyle w:val="Plattetekst"/>
        <w:spacing w:before="122"/>
      </w:pPr>
    </w:p>
    <w:p w14:paraId="2819BE2F" w14:textId="77777777" w:rsidR="006F09D7" w:rsidRDefault="006F09D7">
      <w:pPr>
        <w:pStyle w:val="Plattetekst"/>
        <w:spacing w:before="122"/>
      </w:pPr>
    </w:p>
    <w:p w14:paraId="1F4043EC" w14:textId="77777777" w:rsidR="006F09D7" w:rsidRDefault="006F09D7">
      <w:pPr>
        <w:pStyle w:val="Plattetekst"/>
        <w:spacing w:before="122"/>
      </w:pPr>
    </w:p>
    <w:p w14:paraId="18F94EE4" w14:textId="77777777" w:rsidR="006F09D7" w:rsidRDefault="006F09D7">
      <w:pPr>
        <w:pStyle w:val="Plattetekst"/>
        <w:spacing w:before="122"/>
      </w:pPr>
    </w:p>
    <w:p w14:paraId="4EC8CA97" w14:textId="77777777" w:rsidR="006F09D7" w:rsidRDefault="006F09D7">
      <w:pPr>
        <w:pStyle w:val="Plattetekst"/>
        <w:spacing w:before="122"/>
      </w:pPr>
    </w:p>
    <w:p w14:paraId="0B2B9C1D" w14:textId="77777777" w:rsidR="006F09D7" w:rsidRDefault="006F09D7">
      <w:pPr>
        <w:pStyle w:val="Plattetekst"/>
        <w:spacing w:before="122"/>
      </w:pPr>
    </w:p>
    <w:p w14:paraId="546D1161" w14:textId="77777777" w:rsidR="006F09D7" w:rsidRDefault="006F09D7">
      <w:pPr>
        <w:pStyle w:val="Plattetekst"/>
        <w:spacing w:before="122"/>
      </w:pPr>
    </w:p>
    <w:p w14:paraId="05F7BD82" w14:textId="77777777" w:rsidR="006F09D7" w:rsidRDefault="006F09D7">
      <w:pPr>
        <w:pStyle w:val="Plattetekst"/>
        <w:spacing w:before="122"/>
      </w:pPr>
    </w:p>
    <w:p w14:paraId="5329838C" w14:textId="77777777" w:rsidR="006F09D7" w:rsidRDefault="006F09D7">
      <w:pPr>
        <w:pStyle w:val="Plattetekst"/>
        <w:spacing w:before="122"/>
      </w:pPr>
    </w:p>
    <w:p w14:paraId="2CFBA3E3" w14:textId="77777777" w:rsidR="006F09D7" w:rsidRDefault="006F09D7">
      <w:pPr>
        <w:pStyle w:val="Plattetekst"/>
        <w:spacing w:before="122"/>
      </w:pPr>
    </w:p>
    <w:p w14:paraId="23793FFB" w14:textId="77777777" w:rsidR="006F09D7" w:rsidRDefault="006F09D7">
      <w:pPr>
        <w:pStyle w:val="Plattetekst"/>
        <w:spacing w:before="122"/>
      </w:pPr>
    </w:p>
    <w:p w14:paraId="534D68B4" w14:textId="77777777" w:rsidR="006F09D7" w:rsidRDefault="006F09D7">
      <w:pPr>
        <w:pStyle w:val="Plattetekst"/>
        <w:spacing w:before="122"/>
      </w:pPr>
    </w:p>
    <w:p w14:paraId="1C71AA8F" w14:textId="77777777" w:rsidR="006F09D7" w:rsidRDefault="006F09D7">
      <w:pPr>
        <w:pStyle w:val="Plattetekst"/>
        <w:spacing w:before="122"/>
      </w:pPr>
    </w:p>
    <w:p w14:paraId="1B0766DD" w14:textId="77777777" w:rsidR="006F09D7" w:rsidRDefault="006F09D7">
      <w:pPr>
        <w:pStyle w:val="Plattetekst"/>
        <w:spacing w:before="122"/>
      </w:pPr>
    </w:p>
    <w:p w14:paraId="766309F5" w14:textId="77777777" w:rsidR="00A83F2B" w:rsidRDefault="006F09D7">
      <w:pPr>
        <w:pStyle w:val="Plattetekst"/>
        <w:spacing w:line="384" w:lineRule="auto"/>
        <w:ind w:left="1171" w:right="1279"/>
      </w:pPr>
      <w:r>
        <w:rPr>
          <w:noProof/>
        </w:rPr>
        <mc:AlternateContent>
          <mc:Choice Requires="wps">
            <w:drawing>
              <wp:anchor distT="0" distB="0" distL="0" distR="0" simplePos="0" relativeHeight="486696960" behindDoc="1" locked="0" layoutInCell="1" allowOverlap="1" wp14:anchorId="76630C3A" wp14:editId="76630C3B">
                <wp:simplePos x="0" y="0"/>
                <wp:positionH relativeFrom="page">
                  <wp:posOffset>1858902</wp:posOffset>
                </wp:positionH>
                <wp:positionV relativeFrom="paragraph">
                  <wp:posOffset>-3415695</wp:posOffset>
                </wp:positionV>
                <wp:extent cx="2172970" cy="300736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3007360"/>
                        </a:xfrm>
                        <a:prstGeom prst="rect">
                          <a:avLst/>
                        </a:prstGeom>
                      </wps:spPr>
                      <wps:txbx>
                        <w:txbxContent>
                          <w:p w14:paraId="76630D30" w14:textId="77777777" w:rsidR="00A83F2B" w:rsidRDefault="006F09D7">
                            <w:pPr>
                              <w:spacing w:line="246" w:lineRule="exact"/>
                              <w:jc w:val="center"/>
                              <w:rPr>
                                <w:b/>
                              </w:rPr>
                            </w:pPr>
                            <w:r>
                              <w:rPr>
                                <w:b/>
                                <w:spacing w:val="-2"/>
                              </w:rPr>
                              <w:t>Mathieu</w:t>
                            </w:r>
                          </w:p>
                          <w:p w14:paraId="76630D31" w14:textId="77777777" w:rsidR="00A83F2B" w:rsidRDefault="00A83F2B">
                            <w:pPr>
                              <w:pStyle w:val="Plattetekst"/>
                              <w:rPr>
                                <w:b/>
                              </w:rPr>
                            </w:pPr>
                          </w:p>
                          <w:p w14:paraId="76630D32" w14:textId="77777777" w:rsidR="00A83F2B" w:rsidRDefault="00A83F2B">
                            <w:pPr>
                              <w:pStyle w:val="Plattetekst"/>
                              <w:spacing w:before="86"/>
                              <w:rPr>
                                <w:b/>
                              </w:rPr>
                            </w:pPr>
                          </w:p>
                          <w:p w14:paraId="76630D33" w14:textId="77777777" w:rsidR="00A83F2B" w:rsidRDefault="006F09D7">
                            <w:pPr>
                              <w:jc w:val="center"/>
                            </w:pPr>
                            <w:r>
                              <w:rPr>
                                <w:color w:val="D9D9D9"/>
                                <w:spacing w:val="-2"/>
                              </w:rPr>
                              <w:t>.....................................................</w:t>
                            </w:r>
                          </w:p>
                          <w:p w14:paraId="76630D34" w14:textId="77777777" w:rsidR="00A83F2B" w:rsidRDefault="00A83F2B">
                            <w:pPr>
                              <w:pStyle w:val="Plattetekst"/>
                              <w:spacing w:before="229"/>
                            </w:pPr>
                          </w:p>
                          <w:p w14:paraId="76630D35" w14:textId="77777777" w:rsidR="00A83F2B" w:rsidRDefault="006F09D7">
                            <w:pPr>
                              <w:pStyle w:val="Plattetekst"/>
                              <w:jc w:val="center"/>
                            </w:pPr>
                            <w:r>
                              <w:t>oui-</w:t>
                            </w:r>
                            <w:r>
                              <w:rPr>
                                <w:spacing w:val="-5"/>
                              </w:rPr>
                              <w:t>non</w:t>
                            </w:r>
                          </w:p>
                          <w:p w14:paraId="76630D36" w14:textId="77777777" w:rsidR="00A83F2B" w:rsidRDefault="00A83F2B">
                            <w:pPr>
                              <w:pStyle w:val="Plattetekst"/>
                              <w:spacing w:before="229"/>
                            </w:pPr>
                          </w:p>
                          <w:p w14:paraId="76630D37" w14:textId="77777777" w:rsidR="00A83F2B" w:rsidRDefault="006F09D7">
                            <w:pPr>
                              <w:jc w:val="center"/>
                            </w:pPr>
                            <w:r>
                              <w:rPr>
                                <w:color w:val="D9D9D9"/>
                                <w:spacing w:val="-2"/>
                              </w:rPr>
                              <w:t>........................................................</w:t>
                            </w:r>
                          </w:p>
                          <w:p w14:paraId="76630D38" w14:textId="77777777" w:rsidR="00A83F2B" w:rsidRDefault="006F09D7">
                            <w:pPr>
                              <w:spacing w:before="182"/>
                              <w:jc w:val="center"/>
                            </w:pPr>
                            <w:r>
                              <w:rPr>
                                <w:color w:val="D9D9D9"/>
                                <w:spacing w:val="-2"/>
                              </w:rPr>
                              <w:t>........................................................</w:t>
                            </w:r>
                          </w:p>
                          <w:p w14:paraId="76630D39" w14:textId="77777777" w:rsidR="00A83F2B" w:rsidRDefault="006F09D7">
                            <w:pPr>
                              <w:spacing w:before="182"/>
                              <w:jc w:val="center"/>
                            </w:pPr>
                            <w:r>
                              <w:rPr>
                                <w:color w:val="D9D9D9"/>
                                <w:spacing w:val="-2"/>
                              </w:rPr>
                              <w:t>........................................................</w:t>
                            </w:r>
                          </w:p>
                          <w:p w14:paraId="76630D3A" w14:textId="77777777" w:rsidR="00A83F2B" w:rsidRDefault="006F09D7">
                            <w:pPr>
                              <w:spacing w:before="182"/>
                              <w:jc w:val="center"/>
                            </w:pPr>
                            <w:r>
                              <w:rPr>
                                <w:color w:val="D9D9D9"/>
                                <w:spacing w:val="-2"/>
                              </w:rPr>
                              <w:t>........................................................</w:t>
                            </w:r>
                          </w:p>
                          <w:p w14:paraId="76630D3B" w14:textId="77777777" w:rsidR="00A83F2B" w:rsidRDefault="006F09D7">
                            <w:pPr>
                              <w:spacing w:before="182"/>
                              <w:jc w:val="center"/>
                            </w:pPr>
                            <w:r>
                              <w:rPr>
                                <w:color w:val="D9D9D9"/>
                                <w:spacing w:val="-2"/>
                              </w:rPr>
                              <w:t>........................................................</w:t>
                            </w:r>
                          </w:p>
                          <w:p w14:paraId="76630D3C" w14:textId="77777777" w:rsidR="00A83F2B" w:rsidRDefault="006F09D7">
                            <w:pPr>
                              <w:spacing w:before="182"/>
                              <w:jc w:val="center"/>
                            </w:pPr>
                            <w:r>
                              <w:rPr>
                                <w:color w:val="D9D9D9"/>
                                <w:spacing w:val="-2"/>
                              </w:rPr>
                              <w:t>........................................................</w:t>
                            </w:r>
                          </w:p>
                        </w:txbxContent>
                      </wps:txbx>
                      <wps:bodyPr wrap="square" lIns="0" tIns="0" rIns="0" bIns="0" rtlCol="0">
                        <a:noAutofit/>
                      </wps:bodyPr>
                    </wps:wsp>
                  </a:graphicData>
                </a:graphic>
              </wp:anchor>
            </w:drawing>
          </mc:Choice>
          <mc:Fallback>
            <w:pict>
              <v:shape w14:anchorId="76630C3A" id="Textbox 160" o:spid="_x0000_s1155" type="#_x0000_t202" style="position:absolute;left:0;text-align:left;margin-left:146.35pt;margin-top:-268.95pt;width:171.1pt;height:236.8pt;z-index:-1661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h0mQEAACQDAAAOAAAAZHJzL2Uyb0RvYy54bWysUs2O0zAQviPxDpbvNGlX2i5R0xWwAiGt&#10;AGmXB3Adu7GIPWbGbdK3Z+xNWwQ3xMUZe8Zfvh9v7ic/iKNBchBauVzUUpigoXNh38rvzx/f3ElB&#10;SYVODRBMK0+G5P329avNGBuzgh6GzqBgkEDNGFvZpxSbqiLdG69oAdEEblpArxJvcV91qEZG90O1&#10;quvbagTsIoI2RHz68NKU24JvrdHpq7VkkhhaydxSWbGsu7xW241q9qhi7/RMQ/0DC69c4J9eoB5U&#10;UuKA7i8o7zQCgU0LDb4Ca502RQOrWdZ/qHnqVTRFC5tD8WIT/T9Y/eX4FL+hSNN7mDjAIoLiI+gf&#10;xN5UY6RmnsmeUkM8nYVOFn3+sgTBF9nb08VPMyWh+XC1XK/errmluXdT1+ub2+J4db0ekdInA17k&#10;opXIgRUK6vhIKRNQzXlkZvNCIFNJ024SrmPou5xjPtpBd2I1IwfaSvp5UGikGD4Hdiynfy7wXOzO&#10;BabhA5Q3kkUFeHdIYF1hcMWdGXAUhdj8bHLWv+/L1PVxb38BAAD//wMAUEsDBBQABgAIAAAAIQCP&#10;ixdM4gAAAAwBAAAPAAAAZHJzL2Rvd25yZXYueG1sTI89T8MwEIZ3JP6DdUhsrUNS0ibEqSoEExIi&#10;DUNHJ3YTq/E5xG4b/j3HBNt9PHrvuWI724Fd9OSNQwEPywiYxtYpg52Az/p1sQHmg0QlB4dawLf2&#10;sC1vbwqZK3fFSl/2oWMUgj6XAvoQxpxz3/baSr90o0baHd1kZaB26ria5JXC7cDjKEq5lQbpQi9H&#10;/dzr9rQ/WwG7A1Yv5uu9+aiOlanrLMK39CTE/d28ewIW9Bz+YPjVJ3UoyalxZ1SeDQLiLF4TKmDx&#10;mKwzYISkyYqKhkbpKgFeFvz/E+UPAAAA//8DAFBLAQItABQABgAIAAAAIQC2gziS/gAAAOEBAAAT&#10;AAAAAAAAAAAAAAAAAAAAAABbQ29udGVudF9UeXBlc10ueG1sUEsBAi0AFAAGAAgAAAAhADj9If/W&#10;AAAAlAEAAAsAAAAAAAAAAAAAAAAALwEAAF9yZWxzLy5yZWxzUEsBAi0AFAAGAAgAAAAhALJXiHSZ&#10;AQAAJAMAAA4AAAAAAAAAAAAAAAAALgIAAGRycy9lMm9Eb2MueG1sUEsBAi0AFAAGAAgAAAAhAI+L&#10;F0ziAAAADAEAAA8AAAAAAAAAAAAAAAAA8wMAAGRycy9kb3ducmV2LnhtbFBLBQYAAAAABAAEAPMA&#10;AAACBQAAAAA=&#10;" filled="f" stroked="f">
                <v:textbox inset="0,0,0,0">
                  <w:txbxContent>
                    <w:p w14:paraId="76630D30" w14:textId="77777777" w:rsidR="00A83F2B" w:rsidRDefault="006F09D7">
                      <w:pPr>
                        <w:spacing w:line="246" w:lineRule="exact"/>
                        <w:jc w:val="center"/>
                        <w:rPr>
                          <w:b/>
                        </w:rPr>
                      </w:pPr>
                      <w:r>
                        <w:rPr>
                          <w:b/>
                          <w:spacing w:val="-2"/>
                        </w:rPr>
                        <w:t>Mathieu</w:t>
                      </w:r>
                    </w:p>
                    <w:p w14:paraId="76630D31" w14:textId="77777777" w:rsidR="00A83F2B" w:rsidRDefault="00A83F2B">
                      <w:pPr>
                        <w:pStyle w:val="Plattetekst"/>
                        <w:rPr>
                          <w:b/>
                        </w:rPr>
                      </w:pPr>
                    </w:p>
                    <w:p w14:paraId="76630D32" w14:textId="77777777" w:rsidR="00A83F2B" w:rsidRDefault="00A83F2B">
                      <w:pPr>
                        <w:pStyle w:val="Plattetekst"/>
                        <w:spacing w:before="86"/>
                        <w:rPr>
                          <w:b/>
                        </w:rPr>
                      </w:pPr>
                    </w:p>
                    <w:p w14:paraId="76630D33" w14:textId="77777777" w:rsidR="00A83F2B" w:rsidRDefault="006F09D7">
                      <w:pPr>
                        <w:jc w:val="center"/>
                      </w:pPr>
                      <w:r>
                        <w:rPr>
                          <w:color w:val="D9D9D9"/>
                          <w:spacing w:val="-2"/>
                        </w:rPr>
                        <w:t>.....................................................</w:t>
                      </w:r>
                    </w:p>
                    <w:p w14:paraId="76630D34" w14:textId="77777777" w:rsidR="00A83F2B" w:rsidRDefault="00A83F2B">
                      <w:pPr>
                        <w:pStyle w:val="Plattetekst"/>
                        <w:spacing w:before="229"/>
                      </w:pPr>
                    </w:p>
                    <w:p w14:paraId="76630D35" w14:textId="77777777" w:rsidR="00A83F2B" w:rsidRDefault="006F09D7">
                      <w:pPr>
                        <w:pStyle w:val="Plattetekst"/>
                        <w:jc w:val="center"/>
                      </w:pPr>
                      <w:r>
                        <w:t>oui-</w:t>
                      </w:r>
                      <w:r>
                        <w:rPr>
                          <w:spacing w:val="-5"/>
                        </w:rPr>
                        <w:t>non</w:t>
                      </w:r>
                    </w:p>
                    <w:p w14:paraId="76630D36" w14:textId="77777777" w:rsidR="00A83F2B" w:rsidRDefault="00A83F2B">
                      <w:pPr>
                        <w:pStyle w:val="Plattetekst"/>
                        <w:spacing w:before="229"/>
                      </w:pPr>
                    </w:p>
                    <w:p w14:paraId="76630D37" w14:textId="77777777" w:rsidR="00A83F2B" w:rsidRDefault="006F09D7">
                      <w:pPr>
                        <w:jc w:val="center"/>
                      </w:pPr>
                      <w:r>
                        <w:rPr>
                          <w:color w:val="D9D9D9"/>
                          <w:spacing w:val="-2"/>
                        </w:rPr>
                        <w:t>........................................................</w:t>
                      </w:r>
                    </w:p>
                    <w:p w14:paraId="76630D38" w14:textId="77777777" w:rsidR="00A83F2B" w:rsidRDefault="006F09D7">
                      <w:pPr>
                        <w:spacing w:before="182"/>
                        <w:jc w:val="center"/>
                      </w:pPr>
                      <w:r>
                        <w:rPr>
                          <w:color w:val="D9D9D9"/>
                          <w:spacing w:val="-2"/>
                        </w:rPr>
                        <w:t>........................................................</w:t>
                      </w:r>
                    </w:p>
                    <w:p w14:paraId="76630D39" w14:textId="77777777" w:rsidR="00A83F2B" w:rsidRDefault="006F09D7">
                      <w:pPr>
                        <w:spacing w:before="182"/>
                        <w:jc w:val="center"/>
                      </w:pPr>
                      <w:r>
                        <w:rPr>
                          <w:color w:val="D9D9D9"/>
                          <w:spacing w:val="-2"/>
                        </w:rPr>
                        <w:t>........................................................</w:t>
                      </w:r>
                    </w:p>
                    <w:p w14:paraId="76630D3A" w14:textId="77777777" w:rsidR="00A83F2B" w:rsidRDefault="006F09D7">
                      <w:pPr>
                        <w:spacing w:before="182"/>
                        <w:jc w:val="center"/>
                      </w:pPr>
                      <w:r>
                        <w:rPr>
                          <w:color w:val="D9D9D9"/>
                          <w:spacing w:val="-2"/>
                        </w:rPr>
                        <w:t>........................................................</w:t>
                      </w:r>
                    </w:p>
                    <w:p w14:paraId="76630D3B" w14:textId="77777777" w:rsidR="00A83F2B" w:rsidRDefault="006F09D7">
                      <w:pPr>
                        <w:spacing w:before="182"/>
                        <w:jc w:val="center"/>
                      </w:pPr>
                      <w:r>
                        <w:rPr>
                          <w:color w:val="D9D9D9"/>
                          <w:spacing w:val="-2"/>
                        </w:rPr>
                        <w:t>........................................................</w:t>
                      </w:r>
                    </w:p>
                    <w:p w14:paraId="76630D3C" w14:textId="77777777" w:rsidR="00A83F2B" w:rsidRDefault="006F09D7">
                      <w:pPr>
                        <w:spacing w:before="182"/>
                        <w:jc w:val="center"/>
                      </w:pPr>
                      <w:r>
                        <w:rPr>
                          <w:color w:val="D9D9D9"/>
                          <w:spacing w:val="-2"/>
                        </w:rPr>
                        <w:t>........................................................</w:t>
                      </w:r>
                    </w:p>
                  </w:txbxContent>
                </v:textbox>
                <w10:wrap anchorx="page"/>
              </v:shape>
            </w:pict>
          </mc:Fallback>
        </mc:AlternateContent>
      </w:r>
      <w:r>
        <w:rPr>
          <w:noProof/>
        </w:rPr>
        <mc:AlternateContent>
          <mc:Choice Requires="wps">
            <w:drawing>
              <wp:anchor distT="0" distB="0" distL="0" distR="0" simplePos="0" relativeHeight="486697472" behindDoc="1" locked="0" layoutInCell="1" allowOverlap="1" wp14:anchorId="76630C3C" wp14:editId="76630C3D">
                <wp:simplePos x="0" y="0"/>
                <wp:positionH relativeFrom="page">
                  <wp:posOffset>4283485</wp:posOffset>
                </wp:positionH>
                <wp:positionV relativeFrom="paragraph">
                  <wp:posOffset>-3415695</wp:posOffset>
                </wp:positionV>
                <wp:extent cx="2366645" cy="300736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6645" cy="3007360"/>
                        </a:xfrm>
                        <a:prstGeom prst="rect">
                          <a:avLst/>
                        </a:prstGeom>
                      </wps:spPr>
                      <wps:txbx>
                        <w:txbxContent>
                          <w:p w14:paraId="76630D3D" w14:textId="77777777" w:rsidR="00A83F2B" w:rsidRDefault="006F09D7">
                            <w:pPr>
                              <w:spacing w:line="246" w:lineRule="exact"/>
                              <w:ind w:left="28" w:right="1"/>
                              <w:jc w:val="center"/>
                              <w:rPr>
                                <w:b/>
                              </w:rPr>
                            </w:pPr>
                            <w:r>
                              <w:rPr>
                                <w:b/>
                                <w:spacing w:val="-4"/>
                              </w:rPr>
                              <w:t>Adam</w:t>
                            </w:r>
                          </w:p>
                          <w:p w14:paraId="76630D3E" w14:textId="77777777" w:rsidR="00A83F2B" w:rsidRDefault="00A83F2B">
                            <w:pPr>
                              <w:pStyle w:val="Plattetekst"/>
                              <w:rPr>
                                <w:b/>
                              </w:rPr>
                            </w:pPr>
                          </w:p>
                          <w:p w14:paraId="76630D3F" w14:textId="77777777" w:rsidR="00A83F2B" w:rsidRDefault="00A83F2B">
                            <w:pPr>
                              <w:pStyle w:val="Plattetekst"/>
                              <w:spacing w:before="86"/>
                              <w:rPr>
                                <w:b/>
                              </w:rPr>
                            </w:pPr>
                          </w:p>
                          <w:p w14:paraId="76630D40" w14:textId="77777777" w:rsidR="00A83F2B" w:rsidRDefault="006F09D7">
                            <w:pPr>
                              <w:ind w:left="28"/>
                              <w:jc w:val="center"/>
                            </w:pPr>
                            <w:r>
                              <w:rPr>
                                <w:color w:val="D9D9D9"/>
                                <w:spacing w:val="-2"/>
                              </w:rPr>
                              <w:t>.....................................................</w:t>
                            </w:r>
                          </w:p>
                          <w:p w14:paraId="76630D41" w14:textId="77777777" w:rsidR="00A83F2B" w:rsidRDefault="00A83F2B">
                            <w:pPr>
                              <w:pStyle w:val="Plattetekst"/>
                              <w:spacing w:before="229"/>
                            </w:pPr>
                          </w:p>
                          <w:p w14:paraId="76630D42" w14:textId="77777777" w:rsidR="00A83F2B" w:rsidRDefault="006F09D7">
                            <w:pPr>
                              <w:pStyle w:val="Plattetekst"/>
                              <w:ind w:left="28" w:right="1"/>
                              <w:jc w:val="center"/>
                            </w:pPr>
                            <w:r>
                              <w:t>oui-</w:t>
                            </w:r>
                            <w:r>
                              <w:rPr>
                                <w:spacing w:val="-5"/>
                              </w:rPr>
                              <w:t>non</w:t>
                            </w:r>
                          </w:p>
                          <w:p w14:paraId="76630D43" w14:textId="77777777" w:rsidR="00A83F2B" w:rsidRDefault="00A83F2B">
                            <w:pPr>
                              <w:pStyle w:val="Plattetekst"/>
                              <w:spacing w:before="229"/>
                            </w:pPr>
                          </w:p>
                          <w:p w14:paraId="76630D44" w14:textId="77777777" w:rsidR="00A83F2B" w:rsidRDefault="006F09D7">
                            <w:pPr>
                              <w:ind w:left="28" w:right="28"/>
                              <w:jc w:val="center"/>
                            </w:pPr>
                            <w:r>
                              <w:rPr>
                                <w:color w:val="D9D9D9"/>
                                <w:spacing w:val="-2"/>
                              </w:rPr>
                              <w:t>.............................................................</w:t>
                            </w:r>
                          </w:p>
                          <w:p w14:paraId="76630D45" w14:textId="77777777" w:rsidR="00A83F2B" w:rsidRDefault="006F09D7">
                            <w:pPr>
                              <w:spacing w:before="182"/>
                              <w:ind w:left="28" w:right="28"/>
                              <w:jc w:val="center"/>
                            </w:pPr>
                            <w:r>
                              <w:rPr>
                                <w:color w:val="D9D9D9"/>
                                <w:spacing w:val="-2"/>
                              </w:rPr>
                              <w:t>.............................................................</w:t>
                            </w:r>
                          </w:p>
                          <w:p w14:paraId="76630D46" w14:textId="77777777" w:rsidR="00A83F2B" w:rsidRDefault="006F09D7">
                            <w:pPr>
                              <w:spacing w:before="182"/>
                              <w:ind w:left="28" w:right="28"/>
                              <w:jc w:val="center"/>
                            </w:pPr>
                            <w:r>
                              <w:rPr>
                                <w:color w:val="D9D9D9"/>
                                <w:spacing w:val="-2"/>
                              </w:rPr>
                              <w:t>.............................................................</w:t>
                            </w:r>
                          </w:p>
                          <w:p w14:paraId="76630D47" w14:textId="77777777" w:rsidR="00A83F2B" w:rsidRDefault="006F09D7">
                            <w:pPr>
                              <w:spacing w:before="182"/>
                              <w:ind w:left="28" w:right="28"/>
                              <w:jc w:val="center"/>
                            </w:pPr>
                            <w:r>
                              <w:rPr>
                                <w:color w:val="D9D9D9"/>
                                <w:spacing w:val="-2"/>
                              </w:rPr>
                              <w:t>.............................................................</w:t>
                            </w:r>
                          </w:p>
                          <w:p w14:paraId="76630D48" w14:textId="77777777" w:rsidR="00A83F2B" w:rsidRDefault="006F09D7">
                            <w:pPr>
                              <w:spacing w:before="182"/>
                              <w:ind w:left="28" w:right="28"/>
                              <w:jc w:val="center"/>
                            </w:pPr>
                            <w:r>
                              <w:rPr>
                                <w:color w:val="D9D9D9"/>
                                <w:spacing w:val="-2"/>
                              </w:rPr>
                              <w:t>.............................................................</w:t>
                            </w:r>
                          </w:p>
                          <w:p w14:paraId="76630D49" w14:textId="77777777" w:rsidR="00A83F2B" w:rsidRDefault="006F09D7">
                            <w:pPr>
                              <w:spacing w:before="182"/>
                              <w:ind w:left="28" w:right="28"/>
                              <w:jc w:val="center"/>
                            </w:pPr>
                            <w:r>
                              <w:rPr>
                                <w:color w:val="D9D9D9"/>
                                <w:spacing w:val="-2"/>
                              </w:rPr>
                              <w:t>.............................................................</w:t>
                            </w:r>
                          </w:p>
                        </w:txbxContent>
                      </wps:txbx>
                      <wps:bodyPr wrap="square" lIns="0" tIns="0" rIns="0" bIns="0" rtlCol="0">
                        <a:noAutofit/>
                      </wps:bodyPr>
                    </wps:wsp>
                  </a:graphicData>
                </a:graphic>
              </wp:anchor>
            </w:drawing>
          </mc:Choice>
          <mc:Fallback>
            <w:pict>
              <v:shape w14:anchorId="76630C3C" id="Textbox 161" o:spid="_x0000_s1156" type="#_x0000_t202" style="position:absolute;left:0;text-align:left;margin-left:337.3pt;margin-top:-268.95pt;width:186.35pt;height:236.8pt;z-index:-1661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dUmgEAACQDAAAOAAAAZHJzL2Uyb0RvYy54bWysUt1u0zAUvkfaO1i+p85aCBA1nRgTCGli&#10;SIMHcB27sRb7GB+3Sd+eYy9tEdyh3TjHx8dfvh+vbyY3sIOOaMG3/HpRcaa9gs76Xct//vj8+j1n&#10;mKTv5ABet/yokd9srl6tx9DoJfQwdDoyAvHYjKHlfUqhEQJVr53EBQTt6dBAdDLRNu5EF+VI6G4Q&#10;y6qqxQixCxGURqTu3fMh3xR8Y7RKD8agTmxoOXFLZY1l3eZVbNay2UUZeqtmGvI/WDhpPf30DHUn&#10;k2T7aP+BclZFQDBpocAJMMYqXTSQmuvqLzWPvQy6aCFzMJxtwpeDVd8Oj+F7ZGm6hYkCLCIw3IN6&#10;QvJGjAGbeSZ7ig3SdBY6mejylyQwukjeHs9+6ikxRc3lqq7rN285U3S2qqp3q7o4Li7XQ8T0RYNj&#10;uWh5pMAKBXm4x5QJyOY0MrN5JpCppGk7MdsR9IecY25toTuSmpECbTn+2suoORu+enIsp38q4qnY&#10;noqYhk9Q3kgW5eHjPoGxhcEFd2ZAURRi87PJWf+5L1OXx735DQAA//8DAFBLAwQUAAYACAAAACEA&#10;hK0D4eIAAAANAQAADwAAAGRycy9kb3ducmV2LnhtbEyPsU7DMBCGdyTewTokttaGBKcNcaoKwYSE&#10;SMPQ0YndxGp8DrHbhrfHnWC8u0//fX+xme1AznryxqGAhyUDorF1ymAn4Kt+W6yA+CBRycGhFvCj&#10;PWzK25tC5spdsNLnXehIDEGfSwF9CGNOqW97baVfulFjvB3cZGWI49RRNclLDLcDfWSMUysNxg+9&#10;HPVLr9vj7mQFbPdYvZrvj+azOlSmrtcM3/lRiPu7efsMJOg5/MFw1Y/qUEanxp1QeTII4FnKIypg&#10;8ZRkayBXhKVZAqSJO54mQMuC/m9R/gIAAP//AwBQSwECLQAUAAYACAAAACEAtoM4kv4AAADhAQAA&#10;EwAAAAAAAAAAAAAAAAAAAAAAW0NvbnRlbnRfVHlwZXNdLnhtbFBLAQItABQABgAIAAAAIQA4/SH/&#10;1gAAAJQBAAALAAAAAAAAAAAAAAAAAC8BAABfcmVscy8ucmVsc1BLAQItABQABgAIAAAAIQBUHidU&#10;mgEAACQDAAAOAAAAAAAAAAAAAAAAAC4CAABkcnMvZTJvRG9jLnhtbFBLAQItABQABgAIAAAAIQCE&#10;rQPh4gAAAA0BAAAPAAAAAAAAAAAAAAAAAPQDAABkcnMvZG93bnJldi54bWxQSwUGAAAAAAQABADz&#10;AAAAAwUAAAAA&#10;" filled="f" stroked="f">
                <v:textbox inset="0,0,0,0">
                  <w:txbxContent>
                    <w:p w14:paraId="76630D3D" w14:textId="77777777" w:rsidR="00A83F2B" w:rsidRDefault="006F09D7">
                      <w:pPr>
                        <w:spacing w:line="246" w:lineRule="exact"/>
                        <w:ind w:left="28" w:right="1"/>
                        <w:jc w:val="center"/>
                        <w:rPr>
                          <w:b/>
                        </w:rPr>
                      </w:pPr>
                      <w:r>
                        <w:rPr>
                          <w:b/>
                          <w:spacing w:val="-4"/>
                        </w:rPr>
                        <w:t>Adam</w:t>
                      </w:r>
                    </w:p>
                    <w:p w14:paraId="76630D3E" w14:textId="77777777" w:rsidR="00A83F2B" w:rsidRDefault="00A83F2B">
                      <w:pPr>
                        <w:pStyle w:val="Plattetekst"/>
                        <w:rPr>
                          <w:b/>
                        </w:rPr>
                      </w:pPr>
                    </w:p>
                    <w:p w14:paraId="76630D3F" w14:textId="77777777" w:rsidR="00A83F2B" w:rsidRDefault="00A83F2B">
                      <w:pPr>
                        <w:pStyle w:val="Plattetekst"/>
                        <w:spacing w:before="86"/>
                        <w:rPr>
                          <w:b/>
                        </w:rPr>
                      </w:pPr>
                    </w:p>
                    <w:p w14:paraId="76630D40" w14:textId="77777777" w:rsidR="00A83F2B" w:rsidRDefault="006F09D7">
                      <w:pPr>
                        <w:ind w:left="28"/>
                        <w:jc w:val="center"/>
                      </w:pPr>
                      <w:r>
                        <w:rPr>
                          <w:color w:val="D9D9D9"/>
                          <w:spacing w:val="-2"/>
                        </w:rPr>
                        <w:t>.....................................................</w:t>
                      </w:r>
                    </w:p>
                    <w:p w14:paraId="76630D41" w14:textId="77777777" w:rsidR="00A83F2B" w:rsidRDefault="00A83F2B">
                      <w:pPr>
                        <w:pStyle w:val="Plattetekst"/>
                        <w:spacing w:before="229"/>
                      </w:pPr>
                    </w:p>
                    <w:p w14:paraId="76630D42" w14:textId="77777777" w:rsidR="00A83F2B" w:rsidRDefault="006F09D7">
                      <w:pPr>
                        <w:pStyle w:val="Plattetekst"/>
                        <w:ind w:left="28" w:right="1"/>
                        <w:jc w:val="center"/>
                      </w:pPr>
                      <w:r>
                        <w:t>oui-</w:t>
                      </w:r>
                      <w:r>
                        <w:rPr>
                          <w:spacing w:val="-5"/>
                        </w:rPr>
                        <w:t>non</w:t>
                      </w:r>
                    </w:p>
                    <w:p w14:paraId="76630D43" w14:textId="77777777" w:rsidR="00A83F2B" w:rsidRDefault="00A83F2B">
                      <w:pPr>
                        <w:pStyle w:val="Plattetekst"/>
                        <w:spacing w:before="229"/>
                      </w:pPr>
                    </w:p>
                    <w:p w14:paraId="76630D44" w14:textId="77777777" w:rsidR="00A83F2B" w:rsidRDefault="006F09D7">
                      <w:pPr>
                        <w:ind w:left="28" w:right="28"/>
                        <w:jc w:val="center"/>
                      </w:pPr>
                      <w:r>
                        <w:rPr>
                          <w:color w:val="D9D9D9"/>
                          <w:spacing w:val="-2"/>
                        </w:rPr>
                        <w:t>.............................................................</w:t>
                      </w:r>
                    </w:p>
                    <w:p w14:paraId="76630D45" w14:textId="77777777" w:rsidR="00A83F2B" w:rsidRDefault="006F09D7">
                      <w:pPr>
                        <w:spacing w:before="182"/>
                        <w:ind w:left="28" w:right="28"/>
                        <w:jc w:val="center"/>
                      </w:pPr>
                      <w:r>
                        <w:rPr>
                          <w:color w:val="D9D9D9"/>
                          <w:spacing w:val="-2"/>
                        </w:rPr>
                        <w:t>.............................................................</w:t>
                      </w:r>
                    </w:p>
                    <w:p w14:paraId="76630D46" w14:textId="77777777" w:rsidR="00A83F2B" w:rsidRDefault="006F09D7">
                      <w:pPr>
                        <w:spacing w:before="182"/>
                        <w:ind w:left="28" w:right="28"/>
                        <w:jc w:val="center"/>
                      </w:pPr>
                      <w:r>
                        <w:rPr>
                          <w:color w:val="D9D9D9"/>
                          <w:spacing w:val="-2"/>
                        </w:rPr>
                        <w:t>.............................................................</w:t>
                      </w:r>
                    </w:p>
                    <w:p w14:paraId="76630D47" w14:textId="77777777" w:rsidR="00A83F2B" w:rsidRDefault="006F09D7">
                      <w:pPr>
                        <w:spacing w:before="182"/>
                        <w:ind w:left="28" w:right="28"/>
                        <w:jc w:val="center"/>
                      </w:pPr>
                      <w:r>
                        <w:rPr>
                          <w:color w:val="D9D9D9"/>
                          <w:spacing w:val="-2"/>
                        </w:rPr>
                        <w:t>.............................................................</w:t>
                      </w:r>
                    </w:p>
                    <w:p w14:paraId="76630D48" w14:textId="77777777" w:rsidR="00A83F2B" w:rsidRDefault="006F09D7">
                      <w:pPr>
                        <w:spacing w:before="182"/>
                        <w:ind w:left="28" w:right="28"/>
                        <w:jc w:val="center"/>
                      </w:pPr>
                      <w:r>
                        <w:rPr>
                          <w:color w:val="D9D9D9"/>
                          <w:spacing w:val="-2"/>
                        </w:rPr>
                        <w:t>.............................................................</w:t>
                      </w:r>
                    </w:p>
                    <w:p w14:paraId="76630D49" w14:textId="77777777" w:rsidR="00A83F2B" w:rsidRDefault="006F09D7">
                      <w:pPr>
                        <w:spacing w:before="182"/>
                        <w:ind w:left="28" w:right="28"/>
                        <w:jc w:val="center"/>
                      </w:pPr>
                      <w:r>
                        <w:rPr>
                          <w:color w:val="D9D9D9"/>
                          <w:spacing w:val="-2"/>
                        </w:rPr>
                        <w:t>.............................................................</w:t>
                      </w:r>
                    </w:p>
                  </w:txbxContent>
                </v:textbox>
                <w10:wrap anchorx="page"/>
              </v:shape>
            </w:pict>
          </mc:Fallback>
        </mc:AlternateContent>
      </w:r>
      <w:r>
        <w:rPr>
          <w:noProof/>
        </w:rPr>
        <mc:AlternateContent>
          <mc:Choice Requires="wpg">
            <w:drawing>
              <wp:anchor distT="0" distB="0" distL="0" distR="0" simplePos="0" relativeHeight="15751168" behindDoc="0" locked="0" layoutInCell="1" allowOverlap="1" wp14:anchorId="76630C3E" wp14:editId="76630C3F">
                <wp:simplePos x="0" y="0"/>
                <wp:positionH relativeFrom="page">
                  <wp:posOffset>276675</wp:posOffset>
                </wp:positionH>
                <wp:positionV relativeFrom="paragraph">
                  <wp:posOffset>20073</wp:posOffset>
                </wp:positionV>
                <wp:extent cx="339725" cy="30099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63" name="Graphic 163"/>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72" cstate="print"/>
                          <a:stretch>
                            <a:fillRect/>
                          </a:stretch>
                        </pic:blipFill>
                        <pic:spPr>
                          <a:xfrm>
                            <a:off x="21189" y="41496"/>
                            <a:ext cx="136341" cy="170899"/>
                          </a:xfrm>
                          <a:prstGeom prst="rect">
                            <a:avLst/>
                          </a:prstGeom>
                        </pic:spPr>
                      </pic:pic>
                      <pic:pic xmlns:pic="http://schemas.openxmlformats.org/drawingml/2006/picture">
                        <pic:nvPicPr>
                          <pic:cNvPr id="165" name="Image 165"/>
                          <pic:cNvPicPr/>
                        </pic:nvPicPr>
                        <pic:blipFill>
                          <a:blip r:embed="rId79" cstate="print"/>
                          <a:stretch>
                            <a:fillRect/>
                          </a:stretch>
                        </pic:blipFill>
                        <pic:spPr>
                          <a:xfrm>
                            <a:off x="229969" y="65180"/>
                            <a:ext cx="109243" cy="198781"/>
                          </a:xfrm>
                          <a:prstGeom prst="rect">
                            <a:avLst/>
                          </a:prstGeom>
                        </pic:spPr>
                      </pic:pic>
                    </wpg:wgp>
                  </a:graphicData>
                </a:graphic>
              </wp:anchor>
            </w:drawing>
          </mc:Choice>
          <mc:Fallback>
            <w:pict>
              <v:group w14:anchorId="5A16C257" id="Group 162" o:spid="_x0000_s1026" style="position:absolute;margin-left:21.8pt;margin-top:1.6pt;width:26.75pt;height:23.7pt;z-index:1575116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jGzhwUAACcSAAAOAAAAZHJzL2Uyb0RvYy54bWzUWGtv2zYU/T5g/0HQ&#10;99Z8SBRpxCmGdg0KFF2xdthnWZZtoXqNkuPk3+/w5XhJQxfdBmwBYlHW5fXhuYeX9+rq1V3XJre1&#10;npqhX6X0JUmTuq+GTdPvVulvn9++kGkyzWW/Kduhr1fpfT2lr65//OHqOC5rNuyHdlPrBE76aXkc&#10;V+l+nsflYjFV+7orp5fDWPd4uB10V8641bvFRpdHeO/aBSNELI6D3ox6qOppwrdv3MP02vrfbutq&#10;/mW7neo5aVcpsM32U9vPtflcXF+Vy50ux31TeRjld6DoyqbHj55cvSnnMjno5omrrqn0MA3b+WU1&#10;dIthu22q2q4Bq6Hk0Wpu9HAY7Vp2y+NuPNEEah/x9N1uqw+3N3r8NH7UDj2G74fqywReFsdxtzx/&#10;bu53D8Z3W92ZSVhEcmcZvT8xWt/NSYUvOVcFy9OkwiNOiFKe8WqPsDyZVe1/js5blEv3oxbaCcpx&#10;hHamB3qmv0fPp3051pb1ySz/o06aDaQteJr0ZQcN33i5mK/Ak/l52BkO/d3k6fwWhhB2pp4wdFpp&#10;uawO03xTD5bq8vb9NDvJbsKo3IdRddeHoYbwjeRbK/k5TSB5nSaQ/NpJfixnM8/EzwyT4yoNSPan&#10;UJmn3XBbfx6s3WwClrOcAK6LZyGEcQe0D2Ztf25OOaPMmjOZ544wmAejcB2tb2xQ+GVZIWnu/QaD&#10;cHWGTDLkFWPLucwDhmATrs42Izn1toTJLOq3ULlbG2OSFza6z4KlOc38yjiRpIg6pgUx+rGIM6Fo&#10;3DiXXHljyQSLG/OCFc44AxVxGBzcejIkJ0WcjEwJ4jHLgmZxzHlGs2As1EkWIRTh6kIiEb7MYRZU&#10;ZDYnPMuzkhkocNTlnF8ICnIM9TiYYpm6wF3GuRcdIfKCOEABL5w8qBJMxammBRMg2OBGnsiyuKCp&#10;LJhXE8XMIi5pKgXW5nyTrLgQdCoKCcUZJHkOHcYpYcLsUks3JTKuPUVJ4YRKucDIpYIQ63B1MS84&#10;pY5qbBwZB8FplruQc1lcYo5DIBZvwYiKK5oSmjsMBeQaFzSDSJ1bBDsuOuljIZC24k6poi5viSzn&#10;cf0wSqWXphJ53LYgIcdRkzliYVBEcUdXfNdRnEoeKxL+BdtMsbAxJGEXjAsVRJMVF6WrCuEzvRQi&#10;i7OAchDFho0Z9pDEoRojgiokEy/eDDVKnDbsSSRM51uK/MK+gLYU8QcUZeySKnkmsOHdlhNCyThu&#10;VphkYq2hEUgvukrCcwTEWgtKWHzfYX9g93vrXGGvxHzjTGA+MSthzsKYcc4VMo/BgTKwgLKixl+v&#10;MUJCqdphqt18U7vY+uNUz+AcOa+YpqFtNm+btjUVzKR369etTm5L0w3YP4/jzAy15bR0FZwZrYfN&#10;PUrAI2q+VTr9cSh1nSbtux5FJnidw0CHwToM9Ny+HmzXYYsnPc2f734v9ZiMGK7SGSXyhyHUmuUy&#10;lHbAbwycrZnZDz8d5mHbmLrPYnOI/A3q3uursamW+Pf9AUZPCuDLfRRmzQezNteLdd/koyv1l8P4&#10;Aq0M+G/WTdvM97YtQ/lsQPW3H5vKtBbm5ryWRgpytfS7rtzVCYoAE4hgZeaY1T5xsW6bMQTTjD1Y&#10;FLeP+qGvrNf1Wm+G6tDV/eyaR123wD30074ZJxTJy7pb1yj29bsNDswKjeuMen/UTT8bfFDQrOu5&#10;guTK5Rai+hVltgF69sCCfsBplvBMO2AyvEtAOIyU3ZnlMjROOFA5TijbOKF4lCrkp9BTGJGYtsDL&#10;yRT8IP2JjlznYEE5GHYIVP9H1SDt/VU1NsX/l1SDfPhvq4YpJZxsBAopm6LPZENQGKJ8M/02VRKN&#10;lE9w/5xsbO+NtxFW9v7NiXndcX6P8fn7nes/AQAA//8DAFBLAwQKAAAAAAAAACEAxfQoEakFAACp&#10;BQAAFAAAAGRycy9tZWRpYS9pbWFnZTEucG5niVBORw0KGgoAAAANSUhEUgAAABwAAAAkCAYAAACa&#10;JFpUAAAABmJLR0QA/wD/AP+gvaeTAAAACXBIWXMAAA7EAAAOxAGVKw4bAAAFSUlEQVRIibWWfUhb&#10;VxTAz3uJ+TBtbBpHtSamSDRMw7QYVwqLE0poGVrTWlKNGyiMzg2LSGi3OthS6FpkriuzNP0AK+1i&#10;FaQfoXQja5m1MOzitkqcGm0ZvrpUOo2LNebL9+7+mLd7mmiea3vhwOHdc87vnHM/3iUQQpBojI+P&#10;qxwOx26Hw7Hb4/FofD7fRpIkGZVKNa7RaDylpaU3S0tLb6ampk4lDIYQWlFGRkY0O3fu/B4AUCIR&#10;CAThuro62+PHjxWrxYz7MRQKCQ8fPtyclJQU4QJji0gkCra2ttZzBkajUX5ZWZmDHUQul09ZLJaW&#10;np6et8PhsCAQCCRPT09v9Hq96R0dHVV6vb53OXjPnj1X5+fnxasCaZomKysrr2AnPp8fbWhoOOXz&#10;+WSrtQkhBG63W2symbrYUIPB4AwGg6IVgRcuXHifvSY3btzYnQi0XI4ePfrZ8kpXBG7duvVXbNjd&#10;3V2xVhgWu91uFgqFIRzLZrPVxQDv37//JjYoLCzs/78wLGfPnv0AxxOLxfNerzd9CZDdinPnzh14&#10;USBN06ROp3PhmA0NDacQQkDi80hRVGbCQ7uGQZIkc+bMmY9IkmQAAM6fP38gEAhInmfkdDoNOJvc&#10;3NzfGYYhXrRKhBCYzWY7jnvv3r23nldoMBh+yM/PHwAAGBoayr1169Y7L6PS4uLiXqz39/frSPak&#10;xWL5Cuvt7e01LwOo0+n62UACof8u72g0mpSZmUlNTk6myWSymX379nVTFJVJUVQmj8ejN2/e7M3O&#10;zh4zGo3XS0pKevh8/kIiYCQSEaxfv/5ZJBIRaDQaT0zPd+3a9R1wuDOVSiV1+fLld7msY3Z29igs&#10;Ho+Yyfr6+lYuQCzV1dXfhkIh4WpAqVTqBwCUlZX1aMkaAgCoVKpxrDc2Nn49NDSUGwwGxTMzM7Lh&#10;4eHXT58+XV9YWPgLtrHb7dV79+69yjBMTCwAgNnZWens7KwUAEChUEzEZNPW1laLs29pabHEy5hh&#10;GOLixYs1KSkpf2Nbq9X6eTxbt9utxTZms9kek5VYLA6yN1G8rAmCQDU1Ne2Dg4NatVr9EACgubn5&#10;4ydPnqQvt71z584OrKvV6ocxQL/fnxIPHm8oFIqJpqam4wAAwWBQbLPZPlxu09nZWYl1o9F4PaYF&#10;TU1NX8BiC7q6ukyJdmA4HBbweLwFAEDbt2//iT3n8XhycCyNRjOy5C7Fw+VyFWFdq9UOrlYhAIBA&#10;IIhkZGT8CQAwOjqaw56zWq1WrFdVVV0BgKX/w6dPn76Gs5XJZL5oNMrncs7y8vIGAQBt2LBhhl0d&#10;QRAMACCpVOqfmpqSx1TY0dFhpmmaBwCwf//+Li43CQBAcnLyPAAA+2ikpaVNFhQUPAAAOHTo0Jdy&#10;uXx6SYV+v1+qVCopWOx5X1/fNq5/hE2bNk0CAFq3bt0z9veFhQVeX1/fNnanACEEgUAgmf3y0uv1&#10;vVxhXq83Hfst3zTxBMLhsID92JVIJHMul0vHFXjkyJHj2PfYsWOfJgRWVFR0YwehUBi6ffv2Dq4w&#10;p9NpEIvF8wCACIJg3G63NiEQ70oej7fgcDjKuMIuXbr0HvtldvDgwW+4+IFIJArC4k3OFYYQgvLy&#10;8usYVlRU9HMgEEjmBMzPz3+AHdeydgMDA28UFBT8Vltb2xbvSb8i8MSJE59g4JYtW/4YGxtTr6XS&#10;tQqEQiFhTk6OB0NTU1P/unbtmvGVARFCQFGUMisr6xGGAgAymUxdc3NzklcCRAjBxMRERklJyY9s&#10;6N27d4tfGRChf//kJ0+ebJRIJHN6vb6XpmnyZQP/AdCjrdKMqqaOAAAAAElFTkSuQmCCUEsDBAoA&#10;AAAAAAAAIQB1GwK8NgUAADYFAAAUAAAAZHJzL21lZGlhL2ltYWdlMi5wbmeJUE5HDQoaCgAAAA1J&#10;SERSAAAAFwAAACkIBgAAAN5asn0AAAAGYktHRAD/AP8A/6C9p5MAAAAJcEhZcwAADsQAAA7EAZUr&#10;DhsAAATWSURBVEiJrZZfSFtXHMd/ufljahITl0jzR8tINLXOaTHpykLd1ocWHF0hbdfJNsHJhtCH&#10;tbq5lwgK6kMt4voQkMr0QcWs2R/mILA9NC1OirNZjKVao7G4NU0w/qka580fPXvxN0I58ap44cLh&#10;nM/3c07OOTfnACEE9vvW19d38Pn85N27dz/cjdu3+NmzZ68DAAEAcuTIkX89Hk/ZockJIXD16tXv&#10;sYO8vLy/I5GI6tDkoVBILZfLX2IHly9f/uHQ5IQQuH379pcoBwDS39//yb7k8XhcmK4tmUzyS0tL&#10;x1Gu0WherK+vS/ckb29vb5DJZGtWq/Wn7e1tHo0ZGRmx8Hi8bezAZrO17kmu1WqDGGpsbGxJx1VX&#10;V/ciJ5PJ1lZWVhSccqfTeQVDPB5v+/79++/SuIWFhZzs7OxlZFtbW217mvOKigoXhgwGwyzLshk0&#10;zm63X0MuNzf3H5zGXeWBQEAvFos3MXjz5s1vaNzW1hZjMpkeIXfv3r2ze9qKzc3NTRhSqVSRjY2N&#10;TK6tWVNT8x0hBCAWi4l6e3ur5+fnj9FCLMtm5Ofnz2Cwq6urlsa53e73kNFqtUFCCMD58+d/AwBi&#10;MpkeJRIJAS3ocrkqMGixWEZozNLS0mupH9X09LQRCgsLp7Di1q1bX6ebHoVCsYJcMBjU0hidTvcc&#10;mTt37nzBtLW12WDn6ejo+CqZTAqA8pSVlf2FZbfbfZbGlJSUTGB5cnKyiLFarT8XFRVNAgCEw2G1&#10;y+V6nxY0mUweLD98+PBtLrnf7zcyPB6P1NXVdWKlw+GopAXNZvMjLD99+rSQSz43N6cHQgh4PJ4y&#10;2Jkro9E4TZvP2dlZA6R8UDRmYmLiTWTUanUICCGwvr4uxUqlUrnItag5OTkLtPZ4PC4UiUQxACAS&#10;iSTKAABIpdKoVCqN0n5q6sMwzDYAAMuyYlq7UChM5ObmPv+fIYTA4uKiElK+QtqoIpGICpmjR4+G&#10;aUwsFhMJhcI4AJCsrKxVBlcWe9fpdEHaqFIZhULxksY8efLkjUQiIcTZYAAAhoeHyxE4ffr0KJfc&#10;YDAEaIzP5yvFslKpXGJYlhV3dnbWYWVVVVUfLTgzM1OA5RMnTkzRmPHx8ZNYzs/Pn2V6enpqwuGw&#10;GgDg+PHj02fOnPmDa+Tl5eXDXCM3Go1+0Gg0L2BnoQYHBytpC7W6upqlUqkiAEAEAkFieXk5m8al&#10;nkgDAwMfw40bNzoBgFy8ePGXdPvbZrO1YujChQu/0pj5+fljkPKvGAwGtUAIAZ/PV5LuEAiFQmqJ&#10;RBLFkNPpvELjhoaGPkCmoKDAv6eTqLa2tgtDer0+kEwm+TSupaWlEbn6+voOTrnf7y8QCAQJDPX1&#10;9X1K4zY3N8Wpp5XX6z3JKb906dKPGLBYLCPpLkdNTU3NyBUXFz/G+rTiQCCgx0BmZubG1NRUYbpf&#10;l5GRwSLb3d39OaecEALnzp37HQBIT0/PZ1wM7NwXU+82u8qj0agkEAjo07U7HI6PUref3W6/ltrO&#10;uVvSvWtra7LU+2RxcfHjV3fSgeXXr1//FsUMw2w9ePDgnVeZA4m9Xu9JPp+fRHlDQ0M7jdu3mGXZ&#10;jFOnTv2JYrPZPBaLxUSHIh8dHX0LxVqtNpjugnTgaamsrByUy+Uvx8bGzLtx/wGsAMuf0ZiQ6QAA&#10;AABJRU5ErkJgglBLAwQUAAYACAAAACEAzEwLRt4AAAAGAQAADwAAAGRycy9kb3ducmV2LnhtbEyO&#10;wUrDQBRF94L/MDzBnZ2ksbHGvJRS1FURbAXpbpp5TUIzb0JmmqR/77jS5eVezj35ajKtGKh3jWWE&#10;eBaBIC6tbrhC+Nq/PSxBOK9Yq9YyIVzJwaq4vclVpu3InzTsfCUChF2mEGrvu0xKV9ZklJvZjjh0&#10;J9sb5UPsK6l7NQa4aeU8ilJpVMPhoVYdbWoqz7uLQXgf1bhO4tdhez5trof94uN7GxPi/d20fgHh&#10;afJ/Y/jVD+pQBKejvbB2okV4TNKwREjmIEL9/BSDOCIsohRkkcv/+sU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MKMbOHBQAAJxIAAA4AAAAA&#10;AAAAAAAAAAAAOgIAAGRycy9lMm9Eb2MueG1sUEsBAi0ACgAAAAAAAAAhAMX0KBGpBQAAqQUAABQA&#10;AAAAAAAAAAAAAAAA7QcAAGRycy9tZWRpYS9pbWFnZTEucG5nUEsBAi0ACgAAAAAAAAAhAHUbArw2&#10;BQAANgUAABQAAAAAAAAAAAAAAAAAyA0AAGRycy9tZWRpYS9pbWFnZTIucG5nUEsBAi0AFAAGAAgA&#10;AAAhAMxMC0beAAAABgEAAA8AAAAAAAAAAAAAAAAAMBMAAGRycy9kb3ducmV2LnhtbFBLAQItABQA&#10;BgAIAAAAIQAubPAAxQAAAKUBAAAZAAAAAAAAAAAAAAAAADsUAABkcnMvX3JlbHMvZTJvRG9jLnht&#10;bC5yZWxzUEsFBgAAAAAHAAcAvgEAADcVAAAAAA==&#10;">
                <v:shape id="Graphic 163"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EXxQAAANwAAAAPAAAAZHJzL2Rvd25yZXYueG1sRE/bagIx&#10;EH0v9B/CFHwpmq2Fpa5GKQVBbCm4iuDbsJlu9pLJsom69eubQqFvczjXWawG24oL9b5yrOBpkoAg&#10;LpyuuFRw2K/HLyB8QNbYOiYF3+Rhtby/W2Cm3ZV3dMlDKWII+wwVmBC6TEpfGLLoJ64jjtyX6y2G&#10;CPtS6h6vMdy2cpokqbRYcWww2NGboaLJz1bBR/0+u22b6emWp7XZNMVnfTg+KjV6GF7nIAIN4V/8&#10;597oOD99ht9n4gVy+QMAAP//AwBQSwECLQAUAAYACAAAACEA2+H2y+4AAACFAQAAEwAAAAAAAAAA&#10;AAAAAAAAAAAAW0NvbnRlbnRfVHlwZXNdLnhtbFBLAQItABQABgAIAAAAIQBa9CxbvwAAABUBAAAL&#10;AAAAAAAAAAAAAAAAAB8BAABfcmVscy8ucmVsc1BLAQItABQABgAIAAAAIQCK8nEX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64"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8ztwgAAANwAAAAPAAAAZHJzL2Rvd25yZXYueG1sRE9NawIx&#10;EL0L/Q9hCr1pttWq3RqlikUPXlyVXofNdHfpZrIkqcZ/3wgFb/N4nzNbRNOKMznfWFbwPMhAEJdW&#10;N1wpOB4++1MQPiBrbC2Tgit5WMwfejPMtb3wns5FqEQKYZ+jgjqELpfSlzUZ9APbESfu2zqDIUFX&#10;Se3wksJNK1+ybCwNNpwaauxoVVP5U/waBU27Gb4VcV167expF+XXcvLKSj09xo93EIFiuIv/3Vud&#10;5o9HcHsmXSDnfwAAAP//AwBQSwECLQAUAAYACAAAACEA2+H2y+4AAACFAQAAEwAAAAAAAAAAAAAA&#10;AAAAAAAAW0NvbnRlbnRfVHlwZXNdLnhtbFBLAQItABQABgAIAAAAIQBa9CxbvwAAABUBAAALAAAA&#10;AAAAAAAAAAAAAB8BAABfcmVscy8ucmVsc1BLAQItABQABgAIAAAAIQCpP8ztwgAAANwAAAAPAAAA&#10;AAAAAAAAAAAAAAcCAABkcnMvZG93bnJldi54bWxQSwUGAAAAAAMAAwC3AAAA9gIAAAAA&#10;">
                  <v:imagedata r:id="rId74" o:title=""/>
                </v:shape>
                <v:shape id="Image 165"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4HwQAAANwAAAAPAAAAZHJzL2Rvd25yZXYueG1sRE/bisIw&#10;EH1f8B/CCL6tqUrL0jWKCqIILlb9gLGZbcs2k9JErX9vhAXf5nCuM513phY3al1lWcFoGIEgzq2u&#10;uFBwPq0/v0A4j6yxtkwKHuRgPut9TDHV9s4Z3Y6+ECGEXYoKSu+bVEqXl2TQDW1DHLhf2xr0AbaF&#10;1C3eQ7ip5TiKEmmw4tBQYkOrkvK/49Uo2K3dxMSXS3b6Oe9j3iwPvksWSg363eIbhKfOv8X/7q0O&#10;85MYXs+EC+TsCQAA//8DAFBLAQItABQABgAIAAAAIQDb4fbL7gAAAIUBAAATAAAAAAAAAAAAAAAA&#10;AAAAAABbQ29udGVudF9UeXBlc10ueG1sUEsBAi0AFAAGAAgAAAAhAFr0LFu/AAAAFQEAAAsAAAAA&#10;AAAAAAAAAAAAHwEAAF9yZWxzLy5yZWxzUEsBAi0AFAAGAAgAAAAhAN9bbgfBAAAA3AAAAA8AAAAA&#10;AAAAAAAAAAAABwIAAGRycy9kb3ducmV2LnhtbFBLBQYAAAAAAwADALcAAAD1AgAAAAA=&#10;">
                  <v:imagedata r:id="rId80" o:title=""/>
                </v:shape>
                <w10:wrap anchorx="page"/>
              </v:group>
            </w:pict>
          </mc:Fallback>
        </mc:AlternateContent>
      </w:r>
      <w:r>
        <w:t>Voici</w:t>
      </w:r>
      <w:r>
        <w:rPr>
          <w:spacing w:val="-4"/>
        </w:rPr>
        <w:t xml:space="preserve"> </w:t>
      </w:r>
      <w:hyperlink r:id="rId81">
        <w:r>
          <w:rPr>
            <w:b/>
            <w:u w:val="single"/>
          </w:rPr>
          <w:t>une</w:t>
        </w:r>
        <w:r>
          <w:rPr>
            <w:b/>
            <w:spacing w:val="-4"/>
            <w:u w:val="single"/>
          </w:rPr>
          <w:t xml:space="preserve"> </w:t>
        </w:r>
        <w:r>
          <w:rPr>
            <w:b/>
            <w:u w:val="single"/>
          </w:rPr>
          <w:t>deuxième</w:t>
        </w:r>
        <w:r>
          <w:rPr>
            <w:b/>
            <w:spacing w:val="-4"/>
            <w:u w:val="single"/>
          </w:rPr>
          <w:t xml:space="preserve"> </w:t>
        </w:r>
        <w:r>
          <w:rPr>
            <w:b/>
            <w:u w:val="single"/>
          </w:rPr>
          <w:t>vidé</w:t>
        </w:r>
      </w:hyperlink>
      <w:r>
        <w:rPr>
          <w:b/>
          <w:u w:val="single"/>
        </w:rPr>
        <w:t>o</w:t>
      </w:r>
      <w:r>
        <w:rPr>
          <w:b/>
          <w:spacing w:val="-4"/>
          <w:u w:val="single"/>
        </w:rPr>
        <w:t xml:space="preserve"> </w:t>
      </w:r>
      <w:hyperlink r:id="rId82">
        <w:r>
          <w:rPr>
            <w:u w:val="single"/>
          </w:rPr>
          <w:t>dans</w:t>
        </w:r>
        <w:r>
          <w:rPr>
            <w:spacing w:val="-4"/>
            <w:u w:val="single"/>
          </w:rPr>
          <w:t xml:space="preserve"> </w:t>
        </w:r>
        <w:r>
          <w:rPr>
            <w:u w:val="single"/>
          </w:rPr>
          <w:t>laquelle</w:t>
        </w:r>
        <w:r>
          <w:rPr>
            <w:spacing w:val="-4"/>
            <w:u w:val="single"/>
          </w:rPr>
          <w:t xml:space="preserve"> </w:t>
        </w:r>
        <w:r>
          <w:rPr>
            <w:u w:val="single"/>
          </w:rPr>
          <w:t>des</w:t>
        </w:r>
        <w:r>
          <w:rPr>
            <w:spacing w:val="-4"/>
          </w:rPr>
          <w:t xml:space="preserve"> </w:t>
        </w:r>
        <w:r>
          <w:t>j</w:t>
        </w:r>
        <w:r>
          <w:rPr>
            <w:u w:val="single"/>
          </w:rPr>
          <w:t>eunes</w:t>
        </w:r>
        <w:r>
          <w:rPr>
            <w:spacing w:val="-4"/>
            <w:u w:val="single"/>
          </w:rPr>
          <w:t xml:space="preserve"> </w:t>
        </w:r>
        <w:r>
          <w:rPr>
            <w:u w:val="single"/>
          </w:rPr>
          <w:t>Français</w:t>
        </w:r>
        <w:r>
          <w:rPr>
            <w:spacing w:val="-4"/>
            <w:u w:val="single"/>
          </w:rPr>
          <w:t xml:space="preserve"> </w:t>
        </w:r>
        <w:r>
          <w:rPr>
            <w:u w:val="single"/>
          </w:rPr>
          <w:t>expliquent</w:t>
        </w:r>
        <w:r>
          <w:rPr>
            <w:spacing w:val="-4"/>
          </w:rPr>
          <w:t xml:space="preserve"> </w:t>
        </w:r>
        <w:r>
          <w:rPr>
            <w:u w:val="single"/>
          </w:rPr>
          <w:t>pourquoi</w:t>
        </w:r>
        <w:r>
          <w:rPr>
            <w:spacing w:val="-4"/>
            <w:u w:val="single"/>
          </w:rPr>
          <w:t xml:space="preserve"> </w:t>
        </w:r>
        <w:r>
          <w:rPr>
            <w:u w:val="single"/>
          </w:rPr>
          <w:t>ils</w:t>
        </w:r>
        <w:r>
          <w:rPr>
            <w:spacing w:val="-4"/>
            <w:u w:val="single"/>
          </w:rPr>
          <w:t xml:space="preserve"> </w:t>
        </w:r>
        <w:r>
          <w:rPr>
            <w:u w:val="single"/>
          </w:rPr>
          <w:t>n'ont</w:t>
        </w:r>
        <w:r>
          <w:rPr>
            <w:spacing w:val="-4"/>
          </w:rPr>
          <w:t xml:space="preserve"> </w:t>
        </w:r>
        <w:r>
          <w:rPr>
            <w:u w:val="single"/>
          </w:rPr>
          <w:t>pas</w:t>
        </w:r>
      </w:hyperlink>
      <w:r>
        <w:t xml:space="preserve"> </w:t>
      </w:r>
      <w:hyperlink r:id="rId83">
        <w:r>
          <w:rPr>
            <w:u w:val="single"/>
          </w:rPr>
          <w:t>été voter aux dernières élections régionales.</w:t>
        </w:r>
      </w:hyperlink>
      <w:r>
        <w:rPr>
          <w:spacing w:val="40"/>
        </w:rPr>
        <w:t xml:space="preserve"> </w:t>
      </w:r>
      <w:r>
        <w:t>Note 5 arguments différents et commente-les.</w:t>
      </w:r>
    </w:p>
    <w:p w14:paraId="766309F6" w14:textId="77777777" w:rsidR="00A83F2B" w:rsidRDefault="006F09D7">
      <w:pPr>
        <w:spacing w:before="1"/>
        <w:ind w:left="1171"/>
      </w:pPr>
      <w:r>
        <w:rPr>
          <w:color w:val="D9D9D9"/>
          <w:spacing w:val="-2"/>
        </w:rPr>
        <w:t>...........................................................................................................................................................</w:t>
      </w:r>
    </w:p>
    <w:p w14:paraId="766309F7" w14:textId="77777777" w:rsidR="00A83F2B" w:rsidRDefault="006F09D7">
      <w:pPr>
        <w:spacing w:before="152"/>
        <w:ind w:left="1171"/>
      </w:pPr>
      <w:r>
        <w:rPr>
          <w:color w:val="D9D9D9"/>
          <w:spacing w:val="-2"/>
        </w:rPr>
        <w:t>...........................................................................................................................................................</w:t>
      </w:r>
    </w:p>
    <w:p w14:paraId="766309F8" w14:textId="77777777" w:rsidR="00A83F2B" w:rsidRDefault="006F09D7">
      <w:pPr>
        <w:spacing w:before="152"/>
        <w:ind w:left="1171"/>
      </w:pPr>
      <w:r>
        <w:rPr>
          <w:color w:val="D9D9D9"/>
          <w:spacing w:val="-2"/>
        </w:rPr>
        <w:t>...........................................................................................................................................................</w:t>
      </w:r>
    </w:p>
    <w:p w14:paraId="766309F9" w14:textId="77777777" w:rsidR="00A83F2B" w:rsidRDefault="006F09D7">
      <w:pPr>
        <w:spacing w:before="152"/>
        <w:ind w:left="1171"/>
      </w:pPr>
      <w:r>
        <w:rPr>
          <w:color w:val="D9D9D9"/>
          <w:spacing w:val="-2"/>
        </w:rPr>
        <w:t>...........................................................................................................................................................</w:t>
      </w:r>
    </w:p>
    <w:p w14:paraId="766309FA" w14:textId="77777777" w:rsidR="00A83F2B" w:rsidRDefault="006F09D7">
      <w:pPr>
        <w:spacing w:before="152"/>
        <w:ind w:left="1171"/>
      </w:pPr>
      <w:r>
        <w:rPr>
          <w:color w:val="D9D9D9"/>
          <w:spacing w:val="-2"/>
        </w:rPr>
        <w:t>...........................................................................................................................................................</w:t>
      </w:r>
    </w:p>
    <w:p w14:paraId="766309FB" w14:textId="77777777" w:rsidR="00A83F2B" w:rsidRDefault="00A83F2B">
      <w:pPr>
        <w:pStyle w:val="Plattetekst"/>
        <w:spacing w:before="234"/>
      </w:pPr>
    </w:p>
    <w:p w14:paraId="766309FC" w14:textId="77777777" w:rsidR="00A83F2B" w:rsidRDefault="006F09D7">
      <w:pPr>
        <w:pStyle w:val="Plattetekst"/>
        <w:spacing w:before="1" w:line="369" w:lineRule="auto"/>
        <w:ind w:left="1210" w:right="1172"/>
        <w:jc w:val="both"/>
      </w:pPr>
      <w:r>
        <w:rPr>
          <w:noProof/>
        </w:rPr>
        <mc:AlternateContent>
          <mc:Choice Requires="wps">
            <w:drawing>
              <wp:anchor distT="0" distB="0" distL="0" distR="0" simplePos="0" relativeHeight="15748608" behindDoc="0" locked="0" layoutInCell="1" allowOverlap="1" wp14:anchorId="76630C40" wp14:editId="76630C41">
                <wp:simplePos x="0" y="0"/>
                <wp:positionH relativeFrom="page">
                  <wp:posOffset>1427404</wp:posOffset>
                </wp:positionH>
                <wp:positionV relativeFrom="paragraph">
                  <wp:posOffset>141159</wp:posOffset>
                </wp:positionV>
                <wp:extent cx="26034" cy="952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9525"/>
                        </a:xfrm>
                        <a:custGeom>
                          <a:avLst/>
                          <a:gdLst/>
                          <a:ahLst/>
                          <a:cxnLst/>
                          <a:rect l="l" t="t" r="r" b="b"/>
                          <a:pathLst>
                            <a:path w="26034" h="9525">
                              <a:moveTo>
                                <a:pt x="25421" y="9525"/>
                              </a:moveTo>
                              <a:lnTo>
                                <a:pt x="0" y="9525"/>
                              </a:lnTo>
                              <a:lnTo>
                                <a:pt x="0" y="0"/>
                              </a:lnTo>
                              <a:lnTo>
                                <a:pt x="25421" y="0"/>
                              </a:lnTo>
                              <a:lnTo>
                                <a:pt x="25421"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A4F767" id="Graphic 166" o:spid="_x0000_s1026" style="position:absolute;margin-left:112.4pt;margin-top:11.1pt;width:2.05pt;height:.75pt;z-index:15748608;visibility:visible;mso-wrap-style:square;mso-wrap-distance-left:0;mso-wrap-distance-top:0;mso-wrap-distance-right:0;mso-wrap-distance-bottom:0;mso-position-horizontal:absolute;mso-position-horizontal-relative:page;mso-position-vertical:absolute;mso-position-vertical-relative:text;v-text-anchor:top" coordsize="2603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4HgIAALYEAAAOAAAAZHJzL2Uyb0RvYy54bWysVMFu2zAMvQ/YPwi6L068ptiMOMXQosOA&#10;oivQDDsrshwbk0WNUmL370fJlpNul2GYDzJlPlGPj6Q3N0On2Umha8GUfLVYcqaMhKo1h5J/292/&#10;+8CZ88JUQoNRJX9Rjt9s377Z9LZQOTSgK4WMghhX9Lbkjfe2yDInG9UJtwCrDDlrwE542uIhq1D0&#10;FL3TWb5cXmc9YGURpHKOvt6NTr6N8etaSf+1rp3yTJecuPm4Ylz3Yc22G1EcUNimlRMN8Q8sOtEa&#10;unQOdSe8YEds/wjVtRLBQe0XEroM6rqVKuZA2ayWv2Xz3AirYi4kjrOzTO7/hZWPp2f7hIG6sw8g&#10;fzhSJOutK2ZP2LgJM9TYBSwRZ0NU8WVWUQ2eSfqYXy/fX3EmyfNxna+DxJko0kl5dP6zghhFnB6c&#10;HytQJUs0yZKDSSZSHUMFdayg54wqiJxRBfdjBa3w4VygFkzWzzSaiUVwdXBSO4ggH+jn66t8xdlr&#10;omeQNpdg6p7XwORObxtjjrDYWJR18qX3iDnf+7e4CyFTKKnBqVHbkHIUeZaBrr4U2oFuq/tW65C7&#10;w8P+ViM7iTAT8ZlqdAGLLTBWPdR/D9XLE7KeBqXk7udRoOJMfzHUiWGqkoHJ2CcDvb6FOHtRdnR+&#10;N3wXaJkls+SemuYRUp+LInUE8Q+AERtOGvh09FC3oV0it5HRtKHhiPlPgxym73IfUeffzfYXAAAA&#10;//8DAFBLAwQUAAYACAAAACEAgPE68N4AAAAJAQAADwAAAGRycy9kb3ducmV2LnhtbEyPzW6DMBCE&#10;75X6DtZW6q0xdar8UExUVeqhByI1RDk7sAEEXiNsCHn7bk7tbVYzmvk22c22ExMOvnGk4XURgUAq&#10;XNlQpeGYf71sQPhgqDSdI9RwQw+79PEhMXHprvSD0yFUgkvIx0ZDHUIfS+mLGq3xC9cjsXdxgzWB&#10;z6GS5WCuXG47qaJoJa1piBdq0+NnjUV7GK2GKFOrKSzz7PTdrm/5vh2bU7bX+vlp/ngHEXAOf2G4&#10;4zM6pMx0diOVXnQalHpj9HAXCgQHlNpsQZxZLNcg00T+/yD9BQAA//8DAFBLAQItABQABgAIAAAA&#10;IQC2gziS/gAAAOEBAAATAAAAAAAAAAAAAAAAAAAAAABbQ29udGVudF9UeXBlc10ueG1sUEsBAi0A&#10;FAAGAAgAAAAhADj9If/WAAAAlAEAAAsAAAAAAAAAAAAAAAAALwEAAF9yZWxzLy5yZWxzUEsBAi0A&#10;FAAGAAgAAAAhADP+wXgeAgAAtgQAAA4AAAAAAAAAAAAAAAAALgIAAGRycy9lMm9Eb2MueG1sUEsB&#10;Ai0AFAAGAAgAAAAhAIDxOvDeAAAACQEAAA8AAAAAAAAAAAAAAAAAeAQAAGRycy9kb3ducmV2Lnht&#10;bFBLBQYAAAAABAAEAPMAAACDBQAAAAA=&#10;" path="m25421,9525l,9525,,,25421,r,9525xe" fillcolor="black" stroked="f">
                <v:path arrowok="t"/>
                <w10:wrap anchorx="page"/>
              </v:shape>
            </w:pict>
          </mc:Fallback>
        </mc:AlternateContent>
      </w:r>
      <w:r>
        <w:rPr>
          <w:noProof/>
        </w:rPr>
        <mc:AlternateContent>
          <mc:Choice Requires="wps">
            <w:drawing>
              <wp:anchor distT="0" distB="0" distL="0" distR="0" simplePos="0" relativeHeight="15749120" behindDoc="0" locked="0" layoutInCell="1" allowOverlap="1" wp14:anchorId="76630C42" wp14:editId="76630C43">
                <wp:simplePos x="0" y="0"/>
                <wp:positionH relativeFrom="page">
                  <wp:posOffset>1536024</wp:posOffset>
                </wp:positionH>
                <wp:positionV relativeFrom="paragraph">
                  <wp:posOffset>141159</wp:posOffset>
                </wp:positionV>
                <wp:extent cx="28575" cy="952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
                        </a:xfrm>
                        <a:custGeom>
                          <a:avLst/>
                          <a:gdLst/>
                          <a:ahLst/>
                          <a:cxnLst/>
                          <a:rect l="l" t="t" r="r" b="b"/>
                          <a:pathLst>
                            <a:path w="28575" h="9525">
                              <a:moveTo>
                                <a:pt x="28529" y="9525"/>
                              </a:moveTo>
                              <a:lnTo>
                                <a:pt x="0" y="9525"/>
                              </a:lnTo>
                              <a:lnTo>
                                <a:pt x="0" y="0"/>
                              </a:lnTo>
                              <a:lnTo>
                                <a:pt x="28529" y="0"/>
                              </a:lnTo>
                              <a:lnTo>
                                <a:pt x="28529"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A9B718" id="Graphic 167" o:spid="_x0000_s1026" style="position:absolute;margin-left:120.95pt;margin-top:11.1pt;width:2.25pt;height:.75pt;z-index:15749120;visibility:visible;mso-wrap-style:square;mso-wrap-distance-left:0;mso-wrap-distance-top:0;mso-wrap-distance-right:0;mso-wrap-distance-bottom:0;mso-position-horizontal:absolute;mso-position-horizontal-relative:page;mso-position-vertical:absolute;mso-position-vertical-relative:text;v-text-anchor:top" coordsize="2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1KHAIAALYEAAAOAAAAZHJzL2Uyb0RvYy54bWysVMFu2zAMvQ/YPwi6L04DZGuNOMXQosOA&#10;oivQFDsrshwbk0VNVGzn70fJlpNul2GYDzJlPlGPj6Q3t0OrWaccNmAKfrVYcqaMhLIxh4K/7h4+&#10;XHOGXphSaDCq4CeF/Hb7/t2mt7laQQ26VI5REIN5bwtee2/zLENZq1bgAqwy5KzAtcLT1h2y0ome&#10;orc6Wy2XH7MeXGkdSIVIX+9HJ9/G+FWlpP9WVag80wUnbj6uLq77sGbbjcgPTti6kRMN8Q8sWtEY&#10;unQOdS+8YEfX/BGqbaQDhMovJLQZVFUjVcyBsrla/pbNSy2sirmQOGhnmfD/hZVP3Yt9doE62keQ&#10;P5AUyXqL+ewJG5wwQ+XagCXibIgqnmYV1eCZpI+r6/WnNWeSPDfr1TpInIk8nZRH9F8UxCiie0Q/&#10;VqBMlqiTJQeTTEd1DBXUsYKeM6qg44wquB8raIUP5wK1YLJ+plFPLIKrhU7tIIJ8oE9MVzecvSV6&#10;BmlzCabueQtM7vS2MeYIi41FWSdfeo+Y871/i7sQMoWSGlCN2oaUo8izDHT1pdAIuikfGq1D7ugO&#10;+zvtWCfCTMRnqtEFLLbAWPVQ/z2Up2fHehqUguPPo3CKM/3VUCeGqUqGS8Y+Gc7rO4izF2V36HfD&#10;d+Ess2QW3FPTPEHqc5GnjiD+ATBiw0kDn48eqia0S+Q2Mpo2NBwx/2mQw/Rd7iPq/LvZ/gIAAP//&#10;AwBQSwMEFAAGAAgAAAAhADzAKv3fAAAACQEAAA8AAABkcnMvZG93bnJldi54bWxMj8tOwzAQRfdI&#10;/IM1SOyoU5M+CHGqKBKbriAUCXZubJIIexxipw1/z7Aquzuaoztn8t3sLDuZMfQeJSwXCTCDjdc9&#10;thIOr093W2AhKtTKejQSfkyAXXF9latM+zO+mFMdW0YlGDIloYtxyDgPTWecCgs/GKTdpx+dijSO&#10;LdejOlO5s1wkyZo71SNd6NRgqs40X/XkJIQP+11Xc/W+Ku327fkw7Terci/l7c1cPgKLZo4XGP70&#10;SR0Kcjr6CXVgVoJIlw+EUhACGAEiXafAjhTuN8CLnP//oPgFAAD//wMAUEsBAi0AFAAGAAgAAAAh&#10;ALaDOJL+AAAA4QEAABMAAAAAAAAAAAAAAAAAAAAAAFtDb250ZW50X1R5cGVzXS54bWxQSwECLQAU&#10;AAYACAAAACEAOP0h/9YAAACUAQAACwAAAAAAAAAAAAAAAAAvAQAAX3JlbHMvLnJlbHNQSwECLQAU&#10;AAYACAAAACEA5GxdShwCAAC2BAAADgAAAAAAAAAAAAAAAAAuAgAAZHJzL2Uyb0RvYy54bWxQSwEC&#10;LQAUAAYACAAAACEAPMAq/d8AAAAJAQAADwAAAAAAAAAAAAAAAAB2BAAAZHJzL2Rvd25yZXYueG1s&#10;UEsFBgAAAAAEAAQA8wAAAIIFAAAAAA==&#10;" path="m28529,9525l,9525,,,28529,r,9525xe" fillcolor="black" stroked="f">
                <v:path arrowok="t"/>
                <w10:wrap anchorx="page"/>
              </v:shape>
            </w:pict>
          </mc:Fallback>
        </mc:AlternateContent>
      </w:r>
      <w:r>
        <w:rPr>
          <w:noProof/>
        </w:rPr>
        <mc:AlternateContent>
          <mc:Choice Requires="wps">
            <w:drawing>
              <wp:anchor distT="0" distB="0" distL="0" distR="0" simplePos="0" relativeHeight="15749632" behindDoc="0" locked="0" layoutInCell="1" allowOverlap="1" wp14:anchorId="76630C44" wp14:editId="76630C45">
                <wp:simplePos x="0" y="0"/>
                <wp:positionH relativeFrom="page">
                  <wp:posOffset>1427995</wp:posOffset>
                </wp:positionH>
                <wp:positionV relativeFrom="paragraph">
                  <wp:posOffset>884109</wp:posOffset>
                </wp:positionV>
                <wp:extent cx="26034" cy="952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9525"/>
                        </a:xfrm>
                        <a:custGeom>
                          <a:avLst/>
                          <a:gdLst/>
                          <a:ahLst/>
                          <a:cxnLst/>
                          <a:rect l="l" t="t" r="r" b="b"/>
                          <a:pathLst>
                            <a:path w="26034" h="9525">
                              <a:moveTo>
                                <a:pt x="25428" y="9525"/>
                              </a:moveTo>
                              <a:lnTo>
                                <a:pt x="0" y="9525"/>
                              </a:lnTo>
                              <a:lnTo>
                                <a:pt x="0" y="0"/>
                              </a:lnTo>
                              <a:lnTo>
                                <a:pt x="25428" y="0"/>
                              </a:lnTo>
                              <a:lnTo>
                                <a:pt x="25428"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5BD481" id="Graphic 168" o:spid="_x0000_s1026" style="position:absolute;margin-left:112.45pt;margin-top:69.6pt;width:2.05pt;height:.75pt;z-index:15749632;visibility:visible;mso-wrap-style:square;mso-wrap-distance-left:0;mso-wrap-distance-top:0;mso-wrap-distance-right:0;mso-wrap-distance-bottom:0;mso-position-horizontal:absolute;mso-position-horizontal-relative:page;mso-position-vertical:absolute;mso-position-vertical-relative:text;v-text-anchor:top" coordsize="2603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q/HQIAALYEAAAOAAAAZHJzL2Uyb0RvYy54bWysVMFu2zAMvQ/YPwi6L069ptiMOMXQosOA&#10;oivQDDsrshwbk0VNVGLn70fJlpNul2GYDzJlPlGPj6TXt0On2VE5bMGU/Gqx5EwZCVVr9iX/tn14&#10;94Ez9MJUQoNRJT8p5Lebt2/WvS1UDg3oSjlGQQwWvS15470tsgxlozqBC7DKkLMG1wlPW7fPKid6&#10;it7pLF8ub7IeXGUdSIVIX+9HJ9/E+HWtpP9a16g80yUnbj6uLq67sGabtSj2TtimlRMN8Q8sOtEa&#10;unQOdS+8YAfX/hGqa6UDhNovJHQZ1HUrVcyBsrla/pbNSyOsirmQOGhnmfD/hZVPxxf77AJ1tI8g&#10;fyApkvUWi9kTNjhhhtp1AUvE2RBVPM0qqsEzSR/zm+X7a84keT6u8lWQOBNFOikP6D8riFHE8RH9&#10;WIEqWaJJlhxMMh3VMVRQxwp6zqiCjjOq4G6soBU+nAvUgsn6mUYzsQiuDo5qCxHkA/18dZ1Tf74m&#10;egZpcwmm7nkNTO70tjHmCIuNRVknX3qPmPO9f4u7EDKFkhpQjdqGlKPIswx09aXQCLqtHlqtQ+7o&#10;9rs77dhRhJmIz1SjC1hsgbHqof47qE7PjvU0KCXHnwfhFGf6i6FODFOVDJeMXTKc13cQZy/K7tBv&#10;h+/CWWbJLLmnpnmC1OeiSB1B/ANgxIaTBj4dPNRtaJfIbWQ0bWg4Yv7TIIfpu9xH1Pl3s/kFAAD/&#10;/wMAUEsDBBQABgAIAAAAIQBs/rYe4AAAAAsBAAAPAAAAZHJzL2Rvd25yZXYueG1sTI/BTsMwEETv&#10;SPyDtUjcqI1btSTEqRASBw6pRFP17MYmiRKvo9hJ079nOcFxZ55mZ7L94no22zG0HhU8rwQwi5U3&#10;LdYKTuXH0wuwEDUa3Xu0Cm42wD6/v8t0avwVv+x8jDWjEAypVtDEOKSch6qxToeVHyyS9+1HpyOd&#10;Y83NqK8U7nouhdhyp1ukD40e7Htjq+44OQWikNs5rsvi/NntbuWhm9pzcVDq8WF5ewUW7RL/YPit&#10;T9Uhp04XP6EJrFcg5SYhlIx1IoERIWVC6y6kbMQOeJ7x/xvyHwAAAP//AwBQSwECLQAUAAYACAAA&#10;ACEAtoM4kv4AAADhAQAAEwAAAAAAAAAAAAAAAAAAAAAAW0NvbnRlbnRfVHlwZXNdLnhtbFBLAQIt&#10;ABQABgAIAAAAIQA4/SH/1gAAAJQBAAALAAAAAAAAAAAAAAAAAC8BAABfcmVscy8ucmVsc1BLAQIt&#10;ABQABgAIAAAAIQCmwWq/HQIAALYEAAAOAAAAAAAAAAAAAAAAAC4CAABkcnMvZTJvRG9jLnhtbFBL&#10;AQItABQABgAIAAAAIQBs/rYe4AAAAAsBAAAPAAAAAAAAAAAAAAAAAHcEAABkcnMvZG93bnJldi54&#10;bWxQSwUGAAAAAAQABADzAAAAhAUAAAAA&#10;" path="m25428,9525l,9525,,,25428,r,9525xe" fillcolor="black" stroked="f">
                <v:path arrowok="t"/>
                <w10:wrap anchorx="page"/>
              </v:shape>
            </w:pict>
          </mc:Fallback>
        </mc:AlternateContent>
      </w:r>
      <w:r>
        <w:rPr>
          <w:noProof/>
        </w:rPr>
        <mc:AlternateContent>
          <mc:Choice Requires="wps">
            <w:drawing>
              <wp:anchor distT="0" distB="0" distL="0" distR="0" simplePos="0" relativeHeight="15750144" behindDoc="0" locked="0" layoutInCell="1" allowOverlap="1" wp14:anchorId="76630C46" wp14:editId="76630C47">
                <wp:simplePos x="0" y="0"/>
                <wp:positionH relativeFrom="page">
                  <wp:posOffset>1536618</wp:posOffset>
                </wp:positionH>
                <wp:positionV relativeFrom="paragraph">
                  <wp:posOffset>884109</wp:posOffset>
                </wp:positionV>
                <wp:extent cx="28575" cy="952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9525"/>
                        </a:xfrm>
                        <a:custGeom>
                          <a:avLst/>
                          <a:gdLst/>
                          <a:ahLst/>
                          <a:cxnLst/>
                          <a:rect l="l" t="t" r="r" b="b"/>
                          <a:pathLst>
                            <a:path w="28575" h="9525">
                              <a:moveTo>
                                <a:pt x="28529" y="9525"/>
                              </a:moveTo>
                              <a:lnTo>
                                <a:pt x="0" y="9525"/>
                              </a:lnTo>
                              <a:lnTo>
                                <a:pt x="0" y="0"/>
                              </a:lnTo>
                              <a:lnTo>
                                <a:pt x="28529" y="0"/>
                              </a:lnTo>
                              <a:lnTo>
                                <a:pt x="28529"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236BEA" id="Graphic 169" o:spid="_x0000_s1026" style="position:absolute;margin-left:121pt;margin-top:69.6pt;width:2.25pt;height:.75pt;z-index:15750144;visibility:visible;mso-wrap-style:square;mso-wrap-distance-left:0;mso-wrap-distance-top:0;mso-wrap-distance-right:0;mso-wrap-distance-bottom:0;mso-position-horizontal:absolute;mso-position-horizontal-relative:page;mso-position-vertical:absolute;mso-position-vertical-relative:text;v-text-anchor:top" coordsize="2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1KHAIAALYEAAAOAAAAZHJzL2Uyb0RvYy54bWysVMFu2zAMvQ/YPwi6L04DZGuNOMXQosOA&#10;oivQFDsrshwbk0VNVGzn70fJlpNul2GYDzJlPlGPj6Q3t0OrWaccNmAKfrVYcqaMhLIxh4K/7h4+&#10;XHOGXphSaDCq4CeF/Hb7/t2mt7laQQ26VI5REIN5bwtee2/zLENZq1bgAqwy5KzAtcLT1h2y0ome&#10;orc6Wy2XH7MeXGkdSIVIX+9HJ9/G+FWlpP9WVag80wUnbj6uLq77sGbbjcgPTti6kRMN8Q8sWtEY&#10;unQOdS+8YEfX/BGqbaQDhMovJLQZVFUjVcyBsrla/pbNSy2sirmQOGhnmfD/hZVP3Yt9doE62keQ&#10;P5AUyXqL+ewJG5wwQ+XagCXibIgqnmYV1eCZpI+r6/WnNWeSPDfr1TpInIk8nZRH9F8UxCiie0Q/&#10;VqBMlqiTJQeTTEd1DBXUsYKeM6qg44wquB8raIUP5wK1YLJ+plFPLIKrhU7tIIJ8oE9MVzecvSV6&#10;BmlzCabueQtM7vS2MeYIi41FWSdfeo+Y871/i7sQMoWSGlCN2oaUo8izDHT1pdAIuikfGq1D7ugO&#10;+zvtWCfCTMRnqtEFLLbAWPVQ/z2Up2fHehqUguPPo3CKM/3VUCeGqUqGS8Y+Gc7rO4izF2V36HfD&#10;d+Ess2QW3FPTPEHqc5GnjiD+ATBiw0kDn48eqia0S+Q2Mpo2NBwx/2mQw/Rd7iPq/LvZ/gIAAP//&#10;AwBQSwMEFAAGAAgAAAAhAIEIdivgAAAACwEAAA8AAABkcnMvZG93bnJldi54bWxMj81OwzAQhO9I&#10;vIO1SNyog0naEuJUUSQuPUEoEtzceEki/BNipw1vz3KC486MZr8pdos17IRTGLyTcLtKgKFrvR5c&#10;J+Hw8nizBRaicloZ71DCNwbYlZcXhcq1P7tnPDWxY1TiQq4k9DGOOeeh7dGqsPIjOvI+/GRVpHPq&#10;uJ7Umcqt4SJJ1tyqwdGHXo1Y99h+NrOVEN7NV1Mv9VtWme3r02Heb7JqL+X11VI9AIu4xL8w/OIT&#10;OpTEdPSz04EZCSIVtCWScXcvgFFCpOsM2JGUNNkALwv+f0P5AwAA//8DAFBLAQItABQABgAIAAAA&#10;IQC2gziS/gAAAOEBAAATAAAAAAAAAAAAAAAAAAAAAABbQ29udGVudF9UeXBlc10ueG1sUEsBAi0A&#10;FAAGAAgAAAAhADj9If/WAAAAlAEAAAsAAAAAAAAAAAAAAAAALwEAAF9yZWxzLy5yZWxzUEsBAi0A&#10;FAAGAAgAAAAhAORsXUocAgAAtgQAAA4AAAAAAAAAAAAAAAAALgIAAGRycy9lMm9Eb2MueG1sUEsB&#10;Ai0AFAAGAAgAAAAhAIEIdivgAAAACwEAAA8AAAAAAAAAAAAAAAAAdgQAAGRycy9kb3ducmV2Lnht&#10;bFBLBQYAAAAABAAEAPMAAACDBQAAAAA=&#10;" path="m28529,9525l,9525,,,28529,r,9525xe" fillcolor="black" stroked="f">
                <v:path arrowok="t"/>
                <w10:wrap anchorx="page"/>
              </v:shape>
            </w:pict>
          </mc:Fallback>
        </mc:AlternateContent>
      </w:r>
      <w:r>
        <w:t xml:space="preserve">L'initiative </w:t>
      </w:r>
      <w:hyperlink r:id="rId84">
        <w:r>
          <w:t>@</w:t>
        </w:r>
        <w:r>
          <w:rPr>
            <w:u w:val="single"/>
          </w:rPr>
          <w:t>passpolitique</w:t>
        </w:r>
      </w:hyperlink>
      <w:r>
        <w:t xml:space="preserve"> a tenté de motiver les jeunes Français à aller voter en proposant des portraits de personnalités politiques.</w:t>
      </w:r>
      <w:r>
        <w:rPr>
          <w:spacing w:val="40"/>
        </w:rPr>
        <w:t xml:space="preserve"> </w:t>
      </w:r>
      <w:r>
        <w:t>On voulait ainsi informer et stimuler les jeunes Français à aller voter.</w:t>
      </w:r>
      <w:r>
        <w:rPr>
          <w:spacing w:val="40"/>
        </w:rPr>
        <w:t xml:space="preserve"> </w:t>
      </w:r>
      <w:r>
        <w:t xml:space="preserve">Le projet et le site ont été abandonnés après les dernières élections, mais le compte Instagram </w:t>
      </w:r>
      <w:hyperlink r:id="rId85">
        <w:r>
          <w:t>@</w:t>
        </w:r>
        <w:r>
          <w:rPr>
            <w:u w:val="single"/>
          </w:rPr>
          <w:t>passpolitique</w:t>
        </w:r>
      </w:hyperlink>
      <w:r>
        <w:t xml:space="preserve"> existe encore.</w:t>
      </w:r>
    </w:p>
    <w:p w14:paraId="766309FD" w14:textId="77777777" w:rsidR="00A83F2B" w:rsidRDefault="006F09D7">
      <w:pPr>
        <w:pStyle w:val="Plattetekst"/>
        <w:spacing w:before="1" w:line="369" w:lineRule="auto"/>
        <w:ind w:left="1210" w:right="1172"/>
        <w:jc w:val="both"/>
      </w:pPr>
      <w:r>
        <w:rPr>
          <w:noProof/>
        </w:rPr>
        <mc:AlternateContent>
          <mc:Choice Requires="wpg">
            <w:drawing>
              <wp:anchor distT="0" distB="0" distL="0" distR="0" simplePos="0" relativeHeight="15751680" behindDoc="0" locked="0" layoutInCell="1" allowOverlap="1" wp14:anchorId="76630C48" wp14:editId="76630C49">
                <wp:simplePos x="0" y="0"/>
                <wp:positionH relativeFrom="page">
                  <wp:posOffset>226283</wp:posOffset>
                </wp:positionH>
                <wp:positionV relativeFrom="paragraph">
                  <wp:posOffset>21634</wp:posOffset>
                </wp:positionV>
                <wp:extent cx="386715" cy="35115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171" name="Graphic 171"/>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86" cstate="print"/>
                          <a:stretch>
                            <a:fillRect/>
                          </a:stretch>
                        </pic:blipFill>
                        <pic:spPr>
                          <a:xfrm>
                            <a:off x="294242" y="148986"/>
                            <a:ext cx="92394" cy="199158"/>
                          </a:xfrm>
                          <a:prstGeom prst="rect">
                            <a:avLst/>
                          </a:prstGeom>
                        </pic:spPr>
                      </pic:pic>
                    </wpg:wgp>
                  </a:graphicData>
                </a:graphic>
              </wp:anchor>
            </w:drawing>
          </mc:Choice>
          <mc:Fallback>
            <w:pict>
              <v:group w14:anchorId="528D69E1" id="Group 170" o:spid="_x0000_s1026" style="position:absolute;margin-left:17.8pt;margin-top:1.7pt;width:30.45pt;height:27.65pt;z-index:15751680;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tv97gYAAIUXAAAOAAAAZHJzL2Uyb0RvYy54bWykWNuO20YSfV9g/4Hg&#10;e6y+XwTPGIt4YxgIssbGQZ45FCURkUguyRmN/35P3zRjT6Y7cAx41BKLxVNVp6qb5+27x/Opeujm&#10;pR+Hm5q+IXXVDe2464fDTf3b559+MHW1rM2wa07j0N3UX7qlfnf7z3+8vUzbjo3H8bTr5gpOhmV7&#10;mW7q47pO281maY/duVnejFM34OJ+nM/Niq/zYbObmwu8n08bRojaXMZ5N81j2y0Lfn0fLta33v9+&#10;37Xrf/b7pVur000NbKv/O/u/d+7v5vZtsz3MzXTs2wij+Q4U56Yf8NCrq/fN2lT3c//C1blv53EZ&#10;9+ubdjxvxv2+bzsfA6Kh5JtoPszj/eRjOWwvh+maJqT2mzx9t9v2l4cP8/Tr9GkO6LH8eWz/WJCX&#10;zWU6bJ9fd98PT8aP+/nsbkIQ1aPP6JdrRrvHtWrxIzdKU1lXLS5xSamUIePtEWV5cVd7/Hf2vk2z&#10;DQ/10K5QLhO4szylZ/l76fn12Eydz/riwv80V/0O1Na0robmDA5/iHRxPyFP7vGwczmM35aYzr+S&#10;IWaJ4WDm1xm6Rtps2/tl/dCNPtXNw8/LGii7S6vmmFbt45CWM4jvKH/ylF/rCpSf6wqUvwsFmJrV&#10;3efq55bV5aZOSI7XUrmr5/Gh+zx6u9UVjFqrKa8rX1CiKHP+APfJ7jR8ZW+UUSzYC0N1sk9W6XMK&#10;3o3RFCPDeedWW08XeE9W6TNaW82Y8NbMSs1VxJKs0me05oraaK2NCMV73TeRTOrgWzKjfKkz1kzr&#10;kBUmjDYFJEQqgZojSia4lDaPmzJDI27BOS0goZJcrYUs5ZsqqtGfHolSpJBvRixNOREEAYfapzyn&#10;z5BvRqRBaN63kdSIvDWjUidrJQAq65tp8DD6VpQXfHPOiEpIiDJ531xpHnNiuJV+k3i18kxQIjAa&#10;XAYN06KARHADcnhraSlIkI/SCBJ5IpXl+cozqiRNrNKOYFnflEk3mR1ubg3Jc5A9s2aYV4UoqbA2&#10;1pJJBVBZJJK60DwSBiwF35JwgPXWhFhV4Al8Rw5Sa7jReSRo3DirqDHgTMHaUhlwUyONKSHhhoQJ&#10;QTk3GHL5nHAVo6ScmRKr5DNragpzEHXXcfpQoh0ds0gwNUXgiTJcFGhCrI1BonFo3jNFl8e6Y8nz&#10;nikTyobGoej9fB1RxdQIFL2cjU+iGKFpBBhSqIq2sSiaKZXnKeVPSbbFrYnxxFLskSqP2NmGDRW0&#10;Y+BrrnwCSOOcBDFEviKgHAme3TOuW3sa6+kzjHe3rcf5IYUoVERTFnmBEYlZksWsrEjG1qUjb0xp&#10;HNZcYMjnPUurMfzd7OASUztfQZwQsOt7Y2HwrpGFgU2fxVMOt7awR2OW2zioLYiUZz4mCwmYkTqG&#10;HsiVWyojYgWl1rgva0zQSWGSCsZIvqe4n/phSGtSKDdlHO3hjKklupDnkAlsGZrlIVCRhjPRrDAS&#10;qSaRykrxwmECPMbwDmhNeEN5dbtHZIZFVug8fyiOaiCv85vnDo4vOjKtlAEjOCjuXFqcq7PVZVQb&#10;HVvf6tLuJJSI524c6UvGiot4DHRnn9LhS0kTW4OCvjgX5DjJsI9i//LF0HhOnhF4ZVEybqqYbrxo&#10;zWKQoKXk+cmJM7+NVaFWqVJOjH8XcrgxKqzMU4Mhssgi9J0o9ClTkqX9DGcfWzgGKoyUOF3cO1TB&#10;GiMABfS4uSaFwcWYub4AcLy4FvINa5yevW8MW5UfXdhyIIFEa/RsYRMEAzE4g2+8MxZYJYVMR0xM&#10;6hKrJAZtOqQDU6HP0DppI7QCp9M8v5kg2Fg9bhxICyMEPUwST3BGx06e7R2M5RSlRQgla0rjiHRk&#10;RBvlfL/22p/OBO1pXLrgwOkJXhK4agyYps9VjGU89buf+tPJqQrLfLj78TRXD41T6Py/COSZGfSe&#10;ZRtUFbe6G3dfIMtcoMPc1Mv/7pu5q6vTxwHCD+i2psWcFndpMa+nH0evBHpBY17Wz4+/N/NUTVje&#10;1Ctkq1/GpP802yS3AL8zCLbuzmH81/067nunxXhsAVH8Ai3q9u3Ut1v8j5odVi9EqbK2ibvWexdb&#10;0EfPf8nHuZn/uJ9+gLyI/Pd3/alfv3ipFJKWAzU8fOpbJ/e5L8/1LbAy6Fsfz82hq6JUk6zcPS7a&#10;Fy7uTv2UiunWESwEp280yj+JN+if78f2/twNaxB05+4E3OOwHPtpgXC17c53HQS4+eMO06GFmLxC&#10;g5vmflgdUcCgde7WFpRrtnuQ6r+QvgIRrxc86CecLoRXJDpmBYsHKCoM9tjwiCRnWv966rU6NASV&#10;aTIkoc+xxGl1kU9OhUPWXxApyHkeVcDhl4DlCeS1Xqy+EpOff/dWT+r57f8BAAD//wMAUEsDBAoA&#10;AAAAAAAAIQC1XB/HXQUAAF0FAAAUAAAAZHJzL21lZGlhL2ltYWdlMS5wbmeJUE5HDQoaCgAAAA1J&#10;SERSAAAAFAAAACoIBgAAALP5e9AAAAAGYktHRAD/AP8A/6C9p5MAAAAJcEhZcwAADsQAAA7EAZUr&#10;DhsAAAT9SURBVEiJpZdtaFNXHMafe03apFn6spCal7LUpkzLwKU6bR1jIMhwHcva+tIqKA4rnfjS&#10;VcF8kDkn+9DBVrshs65DtsFs1242LdYX9mGIuLq5NR3IVNpUS5akyYpJl9gmub337It/SS83qeiB&#10;Ayf3eZ7fOfece8+5AWMM2erIyEglAKbRaOYGBwffXsyfVWSM4ezZs+8CYACYTqeLezwexzMBGWM4&#10;evToxwQtKSnxBQIB8zMBJUniGhoaegi6evXqPx4+fJj31EDGGObm5jTV1dXDBK2vr/9pUWBnZ2fz&#10;oUOHPrt69errSuapqamlNpvtPkF7e3u3ZAROT08bcnNzEzT5IyMjlUrQmzdvvsJxnASA2e328VQq&#10;pVYESpLEHThw4Avq3Wq1/uP3+y1K0B07dnxHvo6OjpaMtyxJErd58+a+xSZ/cnLyBY1GMweAGQyG&#10;6Wg0WpBxUWZnZ7Vr1qz5naAHDx78XGmULperjTwul6st6yoHg0FTcXFxCABTq9WpsbGxcrknGo0W&#10;GAyGaQDMaDSGRVHksz42p0+ffo9GsGnTph+VPM3NzZ3koScjI3B+fn5JRUXF3xQYHh6ulnsuXbq0&#10;kfTW1tZ2xhiwd+/eLwsKCqJOp3NAHhgYGHBSYM+ePV/J9WQymZOfnz8DgC1btmyCMQZUVVXdyDQK&#10;URR5mkuTyRSkeUqvjY2N3ZQfHR19GVeuXHmDLmzfvv17eaCpqamL9OvXr78q17u7uxtJP3ny5PuQ&#10;JIlbvnz5HVrRYDBoSg9cuHDhLaXHg6rH43GQfvjw4U95juPY/v37TwGAIAjq/v7+OqSV9evX/0Lt&#10;27dvV0BWLBZLgNqBQMDCy0Pj4+Pl6YG8vLzZoqKiCAD4/X6rHGg0Gv9Vq9XCAmBZWdkEGbxer10e&#10;slqtfgrINY7jmNlsDi4AarXaObqoBKTbCofDxaIoLsmkPwYCQDKZzAWAnJyclDwgCIIaAHiel3ie&#10;lzLpKpVqngeAmZmZggcPHjwPAHa73SsP0K2aTKYpjuNYJt1isQR4AJiYmCgjMRuQ5jK9iKK4JBwO&#10;Fy8ADg4OOsmwYsWKO+mBSCRSFIvF9BSQA0Oh0FKaV6vV6ucFQVCfOXOmGQD0en2svr7+fHrg8uXL&#10;G6ldWVnpyTT6xyPs6+vbEgwGzQCwa9eub/R6fSw94Ha7a6ldW1vrlgNHR0cd1LbZbJNYu3btbwAY&#10;x3HS3bt3X5TvJnq9/j8ArLy8fExpm6upqRnCo1fP6/WWob+/v9Zms93fvXv313JzV1dXE9LeU7ke&#10;i8Weo5Ny5cqVf2XdYOPxuM5sNgcAMJVKJchHzxhDb2/vFurw2LFjH2UFHj9+/EMy79u375SSZ9u2&#10;befIQx9RirBbt269pNPp4gBYfn7+TDgcNso9Pp+vRKvVzgJgpaWl9zKeeqFQqLi0tPQe9dzW1uZS&#10;6nTnzp3fkqe9vb1VEZhIJHLXrVv3KxmdTueA0rbv8XgcPM+LeHSWJJPJHEXgiRMnPiCYw+HwxONx&#10;ndLoNmzY8DP5enp6GtK1BcaWlpYOAMxsNgd8Pl+JEsztdr9DsKqqqhtyfcGPVCqlHhoaqolEIoWZ&#10;FouOTQDs2rVrr2UFZqvyxTpy5MgnSr4ngskXq66u7rwkSdxTAQVBUG3duvUHgq1aterPTN/XTwS8&#10;ePHimwTL9hH6xMBEIpHrdDoHCgsLI4v9R2GM4X/FNrDVPKtyowAAAABJRU5ErkJgglBLAwQUAAYA&#10;CAAAACEAeG/QP94AAAAGAQAADwAAAGRycy9kb3ducmV2LnhtbEyOQUvDQBSE74L/YXmCN7uJNbGN&#10;2ZRS1FMRbAXp7TX7moRm34bsNkn/vetJT8Mww8yXrybTioF611hWEM8iEMSl1Q1XCr72bw8LEM4j&#10;a2wtk4IrOVgVtzc5ZtqO/EnDzlcijLDLUEHtfZdJ6cqaDLqZ7YhDdrK9QR9sX0nd4xjGTSsfoyiV&#10;BhsODzV2tKmpPO8uRsH7iON6Hr8O2/Npcz3sk4/vbUxK3d9N6xcQnib/V4Zf/IAORWA62gtrJ1oF&#10;8yQNzaBPIEK8TBMQRwXJ4hlkkcv/+M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na2/3uBgAAhRcAAA4AAAAAAAAAAAAAAAAAOgIAAGRycy9lMm9Eb2MueG1s&#10;UEsBAi0ACgAAAAAAAAAhALVcH8ddBQAAXQUAABQAAAAAAAAAAAAAAAAAVAkAAGRycy9tZWRpYS9p&#10;bWFnZTEucG5nUEsBAi0AFAAGAAgAAAAhAHhv0D/eAAAABgEAAA8AAAAAAAAAAAAAAAAA4w4AAGRy&#10;cy9kb3ducmV2LnhtbFBLAQItABQABgAIAAAAIQCqJg6+vAAAACEBAAAZAAAAAAAAAAAAAAAAAO4P&#10;AABkcnMvX3JlbHMvZTJvRG9jLnhtbC5yZWxzUEsFBgAAAAAGAAYAfAEAAOEQAAAAAA==&#10;">
                <v:shape id="Graphic 171"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6UvwAAANwAAAAPAAAAZHJzL2Rvd25yZXYueG1sRE9Ni8Iw&#10;EL0v+B/CCF5EUwVXqUYRoeJ1VfA6NGNbbSYlibX+e7MgeJvH+5zVpjO1aMn5yrKCyTgBQZxbXXGh&#10;4HzKRgsQPiBrrC2Tghd52Kx7PytMtX3yH7XHUIgYwj5FBWUITSqlz0sy6Me2IY7c1TqDIUJXSO3w&#10;GcNNLadJ8isNVhwbSmxoV1J+Pz6Mgv1rMRveOtcMs/rqdHbZ7tpQKDXod9sliEBd+Io/7oOO8+cT&#10;+H8mXiDXbwAAAP//AwBQSwECLQAUAAYACAAAACEA2+H2y+4AAACFAQAAEwAAAAAAAAAAAAAAAAAA&#10;AAAAW0NvbnRlbnRfVHlwZXNdLnhtbFBLAQItABQABgAIAAAAIQBa9CxbvwAAABUBAAALAAAAAAAA&#10;AAAAAAAAAB8BAABfcmVscy8ucmVsc1BLAQItABQABgAIAAAAIQDIF86UvwAAANwAAAAPAAAAAAAA&#10;AAAAAAAAAAcCAABkcnMvZG93bnJldi54bWxQSwUGAAAAAAMAAwC3AAAA8wI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172"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wxwgAAANwAAAAPAAAAZHJzL2Rvd25yZXYueG1sRE/dasIw&#10;FL4X9g7hDHZn08mYWo0yhcFgKFp9gENzbGubk5JE7d5+EQTvzsf3e+bL3rTiSs7XlhW8JykI4sLq&#10;mksFx8P3cALCB2SNrWVS8EcelouXwRwzbW+8p2seShFD2GeooAqhy6T0RUUGfWI74sidrDMYInSl&#10;1A5vMdy0cpSmn9JgzbGhwo7WFRVNfjEKPlLjwm66Pefr5rfZjTe9Lo4rpd5e+68ZiEB9eIof7h8d&#10;549HcH8mXiAX/wAAAP//AwBQSwECLQAUAAYACAAAACEA2+H2y+4AAACFAQAAEwAAAAAAAAAAAAAA&#10;AAAAAAAAW0NvbnRlbnRfVHlwZXNdLnhtbFBLAQItABQABgAIAAAAIQBa9CxbvwAAABUBAAALAAAA&#10;AAAAAAAAAAAAAB8BAABfcmVscy8ucmVsc1BLAQItABQABgAIAAAAIQCf6jwxwgAAANwAAAAPAAAA&#10;AAAAAAAAAAAAAAcCAABkcnMvZG93bnJldi54bWxQSwUGAAAAAAMAAwC3AAAA9gIAAAAA&#10;">
                  <v:imagedata r:id="rId87" o:title=""/>
                </v:shape>
                <w10:wrap anchorx="page"/>
              </v:group>
            </w:pict>
          </mc:Fallback>
        </mc:AlternateContent>
      </w:r>
      <w:r>
        <w:t>Penses-tu que ce soit une bonne façon de mettre les jeunes en contact avec les élus, les politiciens?</w:t>
      </w:r>
      <w:r>
        <w:rPr>
          <w:spacing w:val="40"/>
        </w:rPr>
        <w:t xml:space="preserve"> </w:t>
      </w:r>
      <w:r>
        <w:t>Crois-tu que ce type d'initiative fonctionne?</w:t>
      </w:r>
      <w:r>
        <w:rPr>
          <w:spacing w:val="40"/>
        </w:rPr>
        <w:t xml:space="preserve"> </w:t>
      </w:r>
      <w:r>
        <w:t>Et si ça existait dans ton pays, cela t'intéresserait?</w:t>
      </w:r>
      <w:r>
        <w:rPr>
          <w:spacing w:val="40"/>
        </w:rPr>
        <w:t xml:space="preserve"> </w:t>
      </w:r>
      <w:r>
        <w:t>Discutes-en avec ton voisin / ta voisine.</w:t>
      </w:r>
    </w:p>
    <w:p w14:paraId="766309FE" w14:textId="77777777" w:rsidR="00A83F2B" w:rsidRDefault="00A83F2B">
      <w:pPr>
        <w:spacing w:line="369" w:lineRule="auto"/>
        <w:jc w:val="both"/>
        <w:sectPr w:rsidR="00A83F2B">
          <w:pgSz w:w="11910" w:h="16850"/>
          <w:pgMar w:top="1100" w:right="0" w:bottom="720" w:left="0" w:header="0" w:footer="523" w:gutter="0"/>
          <w:cols w:space="708"/>
        </w:sectPr>
      </w:pPr>
    </w:p>
    <w:p w14:paraId="766309FF" w14:textId="77777777" w:rsidR="00A83F2B" w:rsidRDefault="006F09D7">
      <w:pPr>
        <w:pStyle w:val="Kop2"/>
        <w:spacing w:before="70"/>
      </w:pPr>
      <w:r>
        <w:rPr>
          <w:noProof/>
        </w:rPr>
        <w:lastRenderedPageBreak/>
        <mc:AlternateContent>
          <mc:Choice Requires="wps">
            <w:drawing>
              <wp:anchor distT="0" distB="0" distL="0" distR="0" simplePos="0" relativeHeight="15753728" behindDoc="0" locked="0" layoutInCell="1" allowOverlap="1" wp14:anchorId="76630C4A" wp14:editId="76630C4B">
                <wp:simplePos x="0" y="0"/>
                <wp:positionH relativeFrom="page">
                  <wp:posOffset>226219</wp:posOffset>
                </wp:positionH>
                <wp:positionV relativeFrom="paragraph">
                  <wp:posOffset>56483</wp:posOffset>
                </wp:positionV>
                <wp:extent cx="352425" cy="33274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7" y="118109"/>
                              </a:moveTo>
                              <a:lnTo>
                                <a:pt x="84331" y="118109"/>
                              </a:lnTo>
                              <a:lnTo>
                                <a:pt x="81865" y="114299"/>
                              </a:lnTo>
                              <a:lnTo>
                                <a:pt x="80342" y="107949"/>
                              </a:lnTo>
                              <a:lnTo>
                                <a:pt x="79571" y="101599"/>
                              </a:lnTo>
                              <a:lnTo>
                                <a:pt x="79571" y="93979"/>
                              </a:lnTo>
                              <a:lnTo>
                                <a:pt x="87023" y="57149"/>
                              </a:lnTo>
                              <a:lnTo>
                                <a:pt x="107332" y="26669"/>
                              </a:lnTo>
                              <a:lnTo>
                                <a:pt x="137430" y="6349"/>
                              </a:lnTo>
                              <a:lnTo>
                                <a:pt x="174247" y="0"/>
                              </a:lnTo>
                              <a:lnTo>
                                <a:pt x="211062" y="6349"/>
                              </a:lnTo>
                              <a:lnTo>
                                <a:pt x="214824" y="8889"/>
                              </a:lnTo>
                              <a:lnTo>
                                <a:pt x="174247" y="8889"/>
                              </a:lnTo>
                              <a:lnTo>
                                <a:pt x="140962" y="15239"/>
                              </a:lnTo>
                              <a:lnTo>
                                <a:pt x="113751" y="33019"/>
                              </a:lnTo>
                              <a:lnTo>
                                <a:pt x="95390" y="60959"/>
                              </a:lnTo>
                              <a:lnTo>
                                <a:pt x="88652" y="93979"/>
                              </a:lnTo>
                              <a:lnTo>
                                <a:pt x="88757" y="100329"/>
                              </a:lnTo>
                              <a:lnTo>
                                <a:pt x="88861" y="101599"/>
                              </a:lnTo>
                              <a:lnTo>
                                <a:pt x="88966" y="102869"/>
                              </a:lnTo>
                              <a:lnTo>
                                <a:pt x="89070" y="104139"/>
                              </a:lnTo>
                              <a:lnTo>
                                <a:pt x="89175" y="105409"/>
                              </a:lnTo>
                              <a:lnTo>
                                <a:pt x="90210" y="110489"/>
                              </a:lnTo>
                              <a:lnTo>
                                <a:pt x="112557" y="118109"/>
                              </a:lnTo>
                              <a:close/>
                            </a:path>
                            <a:path w="352425" h="332740">
                              <a:moveTo>
                                <a:pt x="229058" y="137159"/>
                              </a:moveTo>
                              <a:lnTo>
                                <a:pt x="174366" y="137159"/>
                              </a:lnTo>
                              <a:lnTo>
                                <a:pt x="258652" y="107949"/>
                              </a:lnTo>
                              <a:lnTo>
                                <a:pt x="259438" y="104139"/>
                              </a:lnTo>
                              <a:lnTo>
                                <a:pt x="259539" y="102869"/>
                              </a:lnTo>
                              <a:lnTo>
                                <a:pt x="259639" y="101599"/>
                              </a:lnTo>
                              <a:lnTo>
                                <a:pt x="259739" y="100329"/>
                              </a:lnTo>
                              <a:lnTo>
                                <a:pt x="253102" y="60959"/>
                              </a:lnTo>
                              <a:lnTo>
                                <a:pt x="207532" y="15239"/>
                              </a:lnTo>
                              <a:lnTo>
                                <a:pt x="174247" y="8889"/>
                              </a:lnTo>
                              <a:lnTo>
                                <a:pt x="214824" y="8889"/>
                              </a:lnTo>
                              <a:lnTo>
                                <a:pt x="241159" y="26669"/>
                              </a:lnTo>
                              <a:lnTo>
                                <a:pt x="261468" y="57149"/>
                              </a:lnTo>
                              <a:lnTo>
                                <a:pt x="268920" y="93979"/>
                              </a:lnTo>
                              <a:lnTo>
                                <a:pt x="268797" y="101599"/>
                              </a:lnTo>
                              <a:lnTo>
                                <a:pt x="268674" y="102869"/>
                              </a:lnTo>
                              <a:lnTo>
                                <a:pt x="268551" y="104139"/>
                              </a:lnTo>
                              <a:lnTo>
                                <a:pt x="268427" y="105409"/>
                              </a:lnTo>
                              <a:lnTo>
                                <a:pt x="268304" y="106679"/>
                              </a:lnTo>
                              <a:lnTo>
                                <a:pt x="267088" y="113029"/>
                              </a:lnTo>
                              <a:lnTo>
                                <a:pt x="264686" y="115569"/>
                              </a:lnTo>
                              <a:lnTo>
                                <a:pt x="292691" y="115569"/>
                              </a:lnTo>
                              <a:lnTo>
                                <a:pt x="229058" y="137159"/>
                              </a:lnTo>
                              <a:close/>
                            </a:path>
                            <a:path w="352425" h="332740">
                              <a:moveTo>
                                <a:pt x="30034" y="111759"/>
                              </a:moveTo>
                              <a:lnTo>
                                <a:pt x="19357" y="111759"/>
                              </a:lnTo>
                              <a:lnTo>
                                <a:pt x="22746" y="109219"/>
                              </a:lnTo>
                              <a:lnTo>
                                <a:pt x="22801" y="107949"/>
                              </a:lnTo>
                              <a:lnTo>
                                <a:pt x="22912" y="105409"/>
                              </a:lnTo>
                              <a:lnTo>
                                <a:pt x="23023" y="102869"/>
                              </a:lnTo>
                              <a:lnTo>
                                <a:pt x="29015" y="99059"/>
                              </a:lnTo>
                              <a:lnTo>
                                <a:pt x="58517" y="109219"/>
                              </a:lnTo>
                              <a:lnTo>
                                <a:pt x="31140" y="109219"/>
                              </a:lnTo>
                              <a:lnTo>
                                <a:pt x="30682" y="110489"/>
                              </a:lnTo>
                              <a:lnTo>
                                <a:pt x="30034" y="111759"/>
                              </a:lnTo>
                              <a:close/>
                            </a:path>
                            <a:path w="352425" h="332740">
                              <a:moveTo>
                                <a:pt x="292691" y="115569"/>
                              </a:moveTo>
                              <a:lnTo>
                                <a:pt x="264686" y="115569"/>
                              </a:lnTo>
                              <a:lnTo>
                                <a:pt x="313533" y="99059"/>
                              </a:lnTo>
                              <a:lnTo>
                                <a:pt x="319525" y="102869"/>
                              </a:lnTo>
                              <a:lnTo>
                                <a:pt x="319633" y="105409"/>
                              </a:lnTo>
                              <a:lnTo>
                                <a:pt x="319742" y="107949"/>
                              </a:lnTo>
                              <a:lnTo>
                                <a:pt x="319796" y="109219"/>
                              </a:lnTo>
                              <a:lnTo>
                                <a:pt x="311407" y="109219"/>
                              </a:lnTo>
                              <a:lnTo>
                                <a:pt x="292691" y="115569"/>
                              </a:lnTo>
                              <a:close/>
                            </a:path>
                            <a:path w="352425" h="332740">
                              <a:moveTo>
                                <a:pt x="23068" y="160019"/>
                              </a:moveTo>
                              <a:lnTo>
                                <a:pt x="13942" y="160019"/>
                              </a:lnTo>
                              <a:lnTo>
                                <a:pt x="12818" y="149859"/>
                              </a:lnTo>
                              <a:lnTo>
                                <a:pt x="11517" y="138429"/>
                              </a:lnTo>
                              <a:lnTo>
                                <a:pt x="10031" y="126999"/>
                              </a:lnTo>
                              <a:lnTo>
                                <a:pt x="8350" y="114299"/>
                              </a:lnTo>
                              <a:lnTo>
                                <a:pt x="14013" y="109219"/>
                              </a:lnTo>
                              <a:lnTo>
                                <a:pt x="19357" y="111759"/>
                              </a:lnTo>
                              <a:lnTo>
                                <a:pt x="30034" y="111759"/>
                              </a:lnTo>
                              <a:lnTo>
                                <a:pt x="29169" y="114299"/>
                              </a:lnTo>
                              <a:lnTo>
                                <a:pt x="53908" y="120649"/>
                              </a:lnTo>
                              <a:lnTo>
                                <a:pt x="18369" y="120649"/>
                              </a:lnTo>
                              <a:lnTo>
                                <a:pt x="19756" y="130809"/>
                              </a:lnTo>
                              <a:lnTo>
                                <a:pt x="20998" y="140969"/>
                              </a:lnTo>
                              <a:lnTo>
                                <a:pt x="23068" y="160019"/>
                              </a:lnTo>
                              <a:close/>
                            </a:path>
                            <a:path w="352425" h="332740">
                              <a:moveTo>
                                <a:pt x="157250" y="133349"/>
                              </a:moveTo>
                              <a:lnTo>
                                <a:pt x="103384" y="133349"/>
                              </a:lnTo>
                              <a:lnTo>
                                <a:pt x="31140" y="109219"/>
                              </a:lnTo>
                              <a:lnTo>
                                <a:pt x="58517" y="109219"/>
                              </a:lnTo>
                              <a:lnTo>
                                <a:pt x="84331" y="118109"/>
                              </a:lnTo>
                              <a:lnTo>
                                <a:pt x="112557" y="118109"/>
                              </a:lnTo>
                              <a:lnTo>
                                <a:pt x="157250" y="133349"/>
                              </a:lnTo>
                              <a:close/>
                            </a:path>
                            <a:path w="352425" h="332740">
                              <a:moveTo>
                                <a:pt x="252999" y="140969"/>
                              </a:moveTo>
                              <a:lnTo>
                                <a:pt x="217828" y="140969"/>
                              </a:lnTo>
                              <a:lnTo>
                                <a:pt x="314213" y="115569"/>
                              </a:lnTo>
                              <a:lnTo>
                                <a:pt x="312914" y="113029"/>
                              </a:lnTo>
                              <a:lnTo>
                                <a:pt x="312004" y="111759"/>
                              </a:lnTo>
                              <a:lnTo>
                                <a:pt x="311407" y="109219"/>
                              </a:lnTo>
                              <a:lnTo>
                                <a:pt x="319796" y="109219"/>
                              </a:lnTo>
                              <a:lnTo>
                                <a:pt x="319905" y="111759"/>
                              </a:lnTo>
                              <a:lnTo>
                                <a:pt x="337066" y="111759"/>
                              </a:lnTo>
                              <a:lnTo>
                                <a:pt x="339896" y="114299"/>
                              </a:lnTo>
                              <a:lnTo>
                                <a:pt x="339023" y="120649"/>
                              </a:lnTo>
                              <a:lnTo>
                                <a:pt x="328067" y="120649"/>
                              </a:lnTo>
                              <a:lnTo>
                                <a:pt x="252999" y="140969"/>
                              </a:lnTo>
                              <a:close/>
                            </a:path>
                            <a:path w="352425" h="332740">
                              <a:moveTo>
                                <a:pt x="337066" y="111759"/>
                              </a:moveTo>
                              <a:lnTo>
                                <a:pt x="326881" y="111759"/>
                              </a:lnTo>
                              <a:lnTo>
                                <a:pt x="334237" y="109219"/>
                              </a:lnTo>
                              <a:lnTo>
                                <a:pt x="337066" y="111759"/>
                              </a:lnTo>
                              <a:close/>
                            </a:path>
                            <a:path w="352425" h="332740">
                              <a:moveTo>
                                <a:pt x="165553" y="326389"/>
                              </a:moveTo>
                              <a:lnTo>
                                <a:pt x="156472" y="326389"/>
                              </a:lnTo>
                              <a:lnTo>
                                <a:pt x="156472" y="157479"/>
                              </a:lnTo>
                              <a:lnTo>
                                <a:pt x="19489" y="120649"/>
                              </a:lnTo>
                              <a:lnTo>
                                <a:pt x="53908" y="120649"/>
                              </a:lnTo>
                              <a:lnTo>
                                <a:pt x="103384" y="133349"/>
                              </a:lnTo>
                              <a:lnTo>
                                <a:pt x="157250" y="133349"/>
                              </a:lnTo>
                              <a:lnTo>
                                <a:pt x="168423" y="137159"/>
                              </a:lnTo>
                              <a:lnTo>
                                <a:pt x="229058" y="137159"/>
                              </a:lnTo>
                              <a:lnTo>
                                <a:pt x="217828" y="140969"/>
                              </a:lnTo>
                              <a:lnTo>
                                <a:pt x="252999" y="140969"/>
                              </a:lnTo>
                              <a:lnTo>
                                <a:pt x="234232" y="146049"/>
                              </a:lnTo>
                              <a:lnTo>
                                <a:pt x="168103" y="146049"/>
                              </a:lnTo>
                              <a:lnTo>
                                <a:pt x="170749" y="147319"/>
                              </a:lnTo>
                              <a:lnTo>
                                <a:pt x="229541" y="147319"/>
                              </a:lnTo>
                              <a:lnTo>
                                <a:pt x="196699" y="156209"/>
                              </a:lnTo>
                              <a:lnTo>
                                <a:pt x="165553" y="156209"/>
                              </a:lnTo>
                              <a:lnTo>
                                <a:pt x="165553" y="326389"/>
                              </a:lnTo>
                              <a:close/>
                            </a:path>
                            <a:path w="352425" h="332740">
                              <a:moveTo>
                                <a:pt x="334133" y="162559"/>
                              </a:moveTo>
                              <a:lnTo>
                                <a:pt x="325010" y="162559"/>
                              </a:lnTo>
                              <a:lnTo>
                                <a:pt x="326000" y="152399"/>
                              </a:lnTo>
                              <a:lnTo>
                                <a:pt x="327136" y="142239"/>
                              </a:lnTo>
                              <a:lnTo>
                                <a:pt x="329870" y="120649"/>
                              </a:lnTo>
                              <a:lnTo>
                                <a:pt x="339023" y="120649"/>
                              </a:lnTo>
                              <a:lnTo>
                                <a:pt x="338151" y="126999"/>
                              </a:lnTo>
                              <a:lnTo>
                                <a:pt x="336614" y="139699"/>
                              </a:lnTo>
                              <a:lnTo>
                                <a:pt x="335278" y="151129"/>
                              </a:lnTo>
                              <a:lnTo>
                                <a:pt x="334133" y="162559"/>
                              </a:lnTo>
                              <a:close/>
                            </a:path>
                            <a:path w="352425" h="332740">
                              <a:moveTo>
                                <a:pt x="229541" y="147319"/>
                              </a:moveTo>
                              <a:lnTo>
                                <a:pt x="171799" y="147319"/>
                              </a:lnTo>
                              <a:lnTo>
                                <a:pt x="174444" y="146049"/>
                              </a:lnTo>
                              <a:lnTo>
                                <a:pt x="234232" y="146049"/>
                              </a:lnTo>
                              <a:lnTo>
                                <a:pt x="229541" y="147319"/>
                              </a:lnTo>
                              <a:close/>
                            </a:path>
                            <a:path w="352425" h="332740">
                              <a:moveTo>
                                <a:pt x="221550" y="327659"/>
                              </a:moveTo>
                              <a:lnTo>
                                <a:pt x="182387" y="327659"/>
                              </a:lnTo>
                              <a:lnTo>
                                <a:pt x="182696" y="326389"/>
                              </a:lnTo>
                              <a:lnTo>
                                <a:pt x="182696" y="156209"/>
                              </a:lnTo>
                              <a:lnTo>
                                <a:pt x="196699" y="156209"/>
                              </a:lnTo>
                              <a:lnTo>
                                <a:pt x="192007" y="157479"/>
                              </a:lnTo>
                              <a:lnTo>
                                <a:pt x="192009" y="326389"/>
                              </a:lnTo>
                              <a:lnTo>
                                <a:pt x="226343" y="326389"/>
                              </a:lnTo>
                              <a:lnTo>
                                <a:pt x="221550" y="327659"/>
                              </a:lnTo>
                              <a:close/>
                            </a:path>
                            <a:path w="352425" h="332740">
                              <a:moveTo>
                                <a:pt x="42275" y="250189"/>
                              </a:moveTo>
                              <a:lnTo>
                                <a:pt x="6077" y="250189"/>
                              </a:lnTo>
                              <a:lnTo>
                                <a:pt x="1472" y="246379"/>
                              </a:lnTo>
                              <a:lnTo>
                                <a:pt x="1472" y="233679"/>
                              </a:lnTo>
                              <a:lnTo>
                                <a:pt x="2120" y="232409"/>
                              </a:lnTo>
                              <a:lnTo>
                                <a:pt x="3238" y="231139"/>
                              </a:lnTo>
                              <a:lnTo>
                                <a:pt x="2126" y="228599"/>
                              </a:lnTo>
                              <a:lnTo>
                                <a:pt x="1472" y="227329"/>
                              </a:lnTo>
                              <a:lnTo>
                                <a:pt x="1472" y="213359"/>
                              </a:lnTo>
                              <a:lnTo>
                                <a:pt x="2113" y="212089"/>
                              </a:lnTo>
                              <a:lnTo>
                                <a:pt x="3206" y="209549"/>
                              </a:lnTo>
                              <a:lnTo>
                                <a:pt x="1220" y="208279"/>
                              </a:lnTo>
                              <a:lnTo>
                                <a:pt x="0" y="204469"/>
                              </a:lnTo>
                              <a:lnTo>
                                <a:pt x="0" y="190499"/>
                              </a:lnTo>
                              <a:lnTo>
                                <a:pt x="755" y="189229"/>
                              </a:lnTo>
                              <a:lnTo>
                                <a:pt x="2052" y="186689"/>
                              </a:lnTo>
                              <a:lnTo>
                                <a:pt x="755" y="185419"/>
                              </a:lnTo>
                              <a:lnTo>
                                <a:pt x="0" y="182879"/>
                              </a:lnTo>
                              <a:lnTo>
                                <a:pt x="0" y="165099"/>
                              </a:lnTo>
                              <a:lnTo>
                                <a:pt x="5180" y="160019"/>
                              </a:lnTo>
                              <a:lnTo>
                                <a:pt x="46816" y="160019"/>
                              </a:lnTo>
                              <a:lnTo>
                                <a:pt x="52005" y="165099"/>
                              </a:lnTo>
                              <a:lnTo>
                                <a:pt x="52005" y="168909"/>
                              </a:lnTo>
                              <a:lnTo>
                                <a:pt x="10211" y="168909"/>
                              </a:lnTo>
                              <a:lnTo>
                                <a:pt x="9073" y="170179"/>
                              </a:lnTo>
                              <a:lnTo>
                                <a:pt x="9073" y="180339"/>
                              </a:lnTo>
                              <a:lnTo>
                                <a:pt x="9352" y="181609"/>
                              </a:lnTo>
                              <a:lnTo>
                                <a:pt x="52005" y="181609"/>
                              </a:lnTo>
                              <a:lnTo>
                                <a:pt x="52005" y="182879"/>
                              </a:lnTo>
                              <a:lnTo>
                                <a:pt x="51241" y="185419"/>
                              </a:lnTo>
                              <a:lnTo>
                                <a:pt x="49944" y="186689"/>
                              </a:lnTo>
                              <a:lnTo>
                                <a:pt x="51241" y="189229"/>
                              </a:lnTo>
                              <a:lnTo>
                                <a:pt x="52005" y="190499"/>
                              </a:lnTo>
                              <a:lnTo>
                                <a:pt x="52005" y="191769"/>
                              </a:lnTo>
                              <a:lnTo>
                                <a:pt x="9352" y="191769"/>
                              </a:lnTo>
                              <a:lnTo>
                                <a:pt x="9073" y="193039"/>
                              </a:lnTo>
                              <a:lnTo>
                                <a:pt x="9073" y="203199"/>
                              </a:lnTo>
                              <a:lnTo>
                                <a:pt x="10211" y="204469"/>
                              </a:lnTo>
                              <a:lnTo>
                                <a:pt x="52005" y="204469"/>
                              </a:lnTo>
                              <a:lnTo>
                                <a:pt x="51360" y="205739"/>
                              </a:lnTo>
                              <a:lnTo>
                                <a:pt x="50267" y="208279"/>
                              </a:lnTo>
                              <a:lnTo>
                                <a:pt x="52253" y="209549"/>
                              </a:lnTo>
                              <a:lnTo>
                                <a:pt x="53482" y="213359"/>
                              </a:lnTo>
                              <a:lnTo>
                                <a:pt x="11688" y="213359"/>
                              </a:lnTo>
                              <a:lnTo>
                                <a:pt x="10553" y="214629"/>
                              </a:lnTo>
                              <a:lnTo>
                                <a:pt x="10553" y="224789"/>
                              </a:lnTo>
                              <a:lnTo>
                                <a:pt x="11123" y="226059"/>
                              </a:lnTo>
                              <a:lnTo>
                                <a:pt x="11952" y="226059"/>
                              </a:lnTo>
                              <a:lnTo>
                                <a:pt x="38186" y="227329"/>
                              </a:lnTo>
                              <a:lnTo>
                                <a:pt x="53482" y="227329"/>
                              </a:lnTo>
                              <a:lnTo>
                                <a:pt x="53482" y="228599"/>
                              </a:lnTo>
                              <a:lnTo>
                                <a:pt x="50757" y="233679"/>
                              </a:lnTo>
                              <a:lnTo>
                                <a:pt x="46839" y="234949"/>
                              </a:lnTo>
                              <a:lnTo>
                                <a:pt x="46843" y="236219"/>
                              </a:lnTo>
                              <a:lnTo>
                                <a:pt x="10553" y="236219"/>
                              </a:lnTo>
                              <a:lnTo>
                                <a:pt x="10553" y="240029"/>
                              </a:lnTo>
                              <a:lnTo>
                                <a:pt x="10804" y="240029"/>
                              </a:lnTo>
                              <a:lnTo>
                                <a:pt x="11294" y="241299"/>
                              </a:lnTo>
                              <a:lnTo>
                                <a:pt x="46861" y="241299"/>
                              </a:lnTo>
                              <a:lnTo>
                                <a:pt x="46878" y="246379"/>
                              </a:lnTo>
                              <a:lnTo>
                                <a:pt x="42275" y="250189"/>
                              </a:lnTo>
                              <a:close/>
                            </a:path>
                            <a:path w="352425" h="332740">
                              <a:moveTo>
                                <a:pt x="346036" y="251459"/>
                              </a:moveTo>
                              <a:lnTo>
                                <a:pt x="309837" y="251459"/>
                              </a:lnTo>
                              <a:lnTo>
                                <a:pt x="305232" y="247649"/>
                              </a:lnTo>
                              <a:lnTo>
                                <a:pt x="305274" y="236219"/>
                              </a:lnTo>
                              <a:lnTo>
                                <a:pt x="301353" y="234949"/>
                              </a:lnTo>
                              <a:lnTo>
                                <a:pt x="298627" y="231139"/>
                              </a:lnTo>
                              <a:lnTo>
                                <a:pt x="298627" y="214629"/>
                              </a:lnTo>
                              <a:lnTo>
                                <a:pt x="299856" y="212089"/>
                              </a:lnTo>
                              <a:lnTo>
                                <a:pt x="301845" y="209549"/>
                              </a:lnTo>
                              <a:lnTo>
                                <a:pt x="300749" y="208279"/>
                              </a:lnTo>
                              <a:lnTo>
                                <a:pt x="300108" y="205739"/>
                              </a:lnTo>
                              <a:lnTo>
                                <a:pt x="300108" y="193039"/>
                              </a:lnTo>
                              <a:lnTo>
                                <a:pt x="300872" y="190499"/>
                              </a:lnTo>
                              <a:lnTo>
                                <a:pt x="302165" y="187959"/>
                              </a:lnTo>
                              <a:lnTo>
                                <a:pt x="300872" y="186689"/>
                              </a:lnTo>
                              <a:lnTo>
                                <a:pt x="300108" y="184149"/>
                              </a:lnTo>
                              <a:lnTo>
                                <a:pt x="300108" y="167639"/>
                              </a:lnTo>
                              <a:lnTo>
                                <a:pt x="305293" y="162559"/>
                              </a:lnTo>
                              <a:lnTo>
                                <a:pt x="346933" y="162559"/>
                              </a:lnTo>
                              <a:lnTo>
                                <a:pt x="352118" y="167639"/>
                              </a:lnTo>
                              <a:lnTo>
                                <a:pt x="352118" y="171449"/>
                              </a:lnTo>
                              <a:lnTo>
                                <a:pt x="310324" y="171449"/>
                              </a:lnTo>
                              <a:lnTo>
                                <a:pt x="309189" y="172719"/>
                              </a:lnTo>
                              <a:lnTo>
                                <a:pt x="309189" y="182879"/>
                              </a:lnTo>
                              <a:lnTo>
                                <a:pt x="309466" y="182879"/>
                              </a:lnTo>
                              <a:lnTo>
                                <a:pt x="309908" y="184149"/>
                              </a:lnTo>
                              <a:lnTo>
                                <a:pt x="352118" y="184149"/>
                              </a:lnTo>
                              <a:lnTo>
                                <a:pt x="351354" y="186689"/>
                              </a:lnTo>
                              <a:lnTo>
                                <a:pt x="350061" y="187959"/>
                              </a:lnTo>
                              <a:lnTo>
                                <a:pt x="351354" y="190499"/>
                              </a:lnTo>
                              <a:lnTo>
                                <a:pt x="352118" y="193039"/>
                              </a:lnTo>
                              <a:lnTo>
                                <a:pt x="309908" y="193039"/>
                              </a:lnTo>
                              <a:lnTo>
                                <a:pt x="309466" y="194309"/>
                              </a:lnTo>
                              <a:lnTo>
                                <a:pt x="309189" y="194309"/>
                              </a:lnTo>
                              <a:lnTo>
                                <a:pt x="309189" y="204469"/>
                              </a:lnTo>
                              <a:lnTo>
                                <a:pt x="310324" y="205739"/>
                              </a:lnTo>
                              <a:lnTo>
                                <a:pt x="352118" y="205739"/>
                              </a:lnTo>
                              <a:lnTo>
                                <a:pt x="352118" y="207009"/>
                              </a:lnTo>
                              <a:lnTo>
                                <a:pt x="350890" y="209549"/>
                              </a:lnTo>
                              <a:lnTo>
                                <a:pt x="348903" y="212089"/>
                              </a:lnTo>
                              <a:lnTo>
                                <a:pt x="349997" y="213359"/>
                              </a:lnTo>
                              <a:lnTo>
                                <a:pt x="350317" y="214629"/>
                              </a:lnTo>
                              <a:lnTo>
                                <a:pt x="308847" y="214629"/>
                              </a:lnTo>
                              <a:lnTo>
                                <a:pt x="307709" y="215899"/>
                              </a:lnTo>
                              <a:lnTo>
                                <a:pt x="307709" y="227329"/>
                              </a:lnTo>
                              <a:lnTo>
                                <a:pt x="308847" y="228599"/>
                              </a:lnTo>
                              <a:lnTo>
                                <a:pt x="350638" y="228599"/>
                              </a:lnTo>
                              <a:lnTo>
                                <a:pt x="349987" y="231139"/>
                              </a:lnTo>
                              <a:lnTo>
                                <a:pt x="348874" y="232409"/>
                              </a:lnTo>
                              <a:lnTo>
                                <a:pt x="349993" y="233679"/>
                              </a:lnTo>
                              <a:lnTo>
                                <a:pt x="350638" y="234949"/>
                              </a:lnTo>
                              <a:lnTo>
                                <a:pt x="350638" y="237489"/>
                              </a:lnTo>
                              <a:lnTo>
                                <a:pt x="314313" y="237489"/>
                              </a:lnTo>
                              <a:lnTo>
                                <a:pt x="314313" y="242569"/>
                              </a:lnTo>
                              <a:lnTo>
                                <a:pt x="350638" y="242569"/>
                              </a:lnTo>
                              <a:lnTo>
                                <a:pt x="350638" y="247649"/>
                              </a:lnTo>
                              <a:lnTo>
                                <a:pt x="346036" y="251459"/>
                              </a:lnTo>
                              <a:close/>
                            </a:path>
                            <a:path w="352425" h="332740">
                              <a:moveTo>
                                <a:pt x="52005" y="181609"/>
                              </a:moveTo>
                              <a:lnTo>
                                <a:pt x="42643" y="181609"/>
                              </a:lnTo>
                              <a:lnTo>
                                <a:pt x="42924" y="180339"/>
                              </a:lnTo>
                              <a:lnTo>
                                <a:pt x="42924" y="170179"/>
                              </a:lnTo>
                              <a:lnTo>
                                <a:pt x="41786" y="168909"/>
                              </a:lnTo>
                              <a:lnTo>
                                <a:pt x="52005" y="168909"/>
                              </a:lnTo>
                              <a:lnTo>
                                <a:pt x="52005" y="181609"/>
                              </a:lnTo>
                              <a:close/>
                            </a:path>
                            <a:path w="352425" h="332740">
                              <a:moveTo>
                                <a:pt x="352118" y="184149"/>
                              </a:moveTo>
                              <a:lnTo>
                                <a:pt x="342318" y="184149"/>
                              </a:lnTo>
                              <a:lnTo>
                                <a:pt x="342760" y="182879"/>
                              </a:lnTo>
                              <a:lnTo>
                                <a:pt x="343037" y="182879"/>
                              </a:lnTo>
                              <a:lnTo>
                                <a:pt x="343037" y="172719"/>
                              </a:lnTo>
                              <a:lnTo>
                                <a:pt x="341902" y="171449"/>
                              </a:lnTo>
                              <a:lnTo>
                                <a:pt x="352118" y="171449"/>
                              </a:lnTo>
                              <a:lnTo>
                                <a:pt x="352118" y="184149"/>
                              </a:lnTo>
                              <a:close/>
                            </a:path>
                            <a:path w="352425" h="332740">
                              <a:moveTo>
                                <a:pt x="52005" y="204469"/>
                              </a:moveTo>
                              <a:lnTo>
                                <a:pt x="41786" y="204469"/>
                              </a:lnTo>
                              <a:lnTo>
                                <a:pt x="42924" y="203199"/>
                              </a:lnTo>
                              <a:lnTo>
                                <a:pt x="42924" y="193039"/>
                              </a:lnTo>
                              <a:lnTo>
                                <a:pt x="42643" y="191769"/>
                              </a:lnTo>
                              <a:lnTo>
                                <a:pt x="52005" y="191769"/>
                              </a:lnTo>
                              <a:lnTo>
                                <a:pt x="52005" y="204469"/>
                              </a:lnTo>
                              <a:close/>
                            </a:path>
                            <a:path w="352425" h="332740">
                              <a:moveTo>
                                <a:pt x="352118" y="205739"/>
                              </a:moveTo>
                              <a:lnTo>
                                <a:pt x="341902" y="205739"/>
                              </a:lnTo>
                              <a:lnTo>
                                <a:pt x="343037" y="204469"/>
                              </a:lnTo>
                              <a:lnTo>
                                <a:pt x="343037" y="194309"/>
                              </a:lnTo>
                              <a:lnTo>
                                <a:pt x="342760" y="194309"/>
                              </a:lnTo>
                              <a:lnTo>
                                <a:pt x="342318" y="193039"/>
                              </a:lnTo>
                              <a:lnTo>
                                <a:pt x="352118" y="193039"/>
                              </a:lnTo>
                              <a:lnTo>
                                <a:pt x="352118" y="205739"/>
                              </a:lnTo>
                              <a:close/>
                            </a:path>
                            <a:path w="352425" h="332740">
                              <a:moveTo>
                                <a:pt x="53482" y="227329"/>
                              </a:moveTo>
                              <a:lnTo>
                                <a:pt x="43266" y="227329"/>
                              </a:lnTo>
                              <a:lnTo>
                                <a:pt x="44401" y="226059"/>
                              </a:lnTo>
                              <a:lnTo>
                                <a:pt x="44401" y="214629"/>
                              </a:lnTo>
                              <a:lnTo>
                                <a:pt x="43266" y="213359"/>
                              </a:lnTo>
                              <a:lnTo>
                                <a:pt x="53482" y="213359"/>
                              </a:lnTo>
                              <a:lnTo>
                                <a:pt x="53482" y="227329"/>
                              </a:lnTo>
                              <a:close/>
                            </a:path>
                            <a:path w="352425" h="332740">
                              <a:moveTo>
                                <a:pt x="350638" y="228599"/>
                              </a:moveTo>
                              <a:lnTo>
                                <a:pt x="340990" y="228599"/>
                              </a:lnTo>
                              <a:lnTo>
                                <a:pt x="341557" y="227329"/>
                              </a:lnTo>
                              <a:lnTo>
                                <a:pt x="341557" y="215899"/>
                              </a:lnTo>
                              <a:lnTo>
                                <a:pt x="340422" y="214629"/>
                              </a:lnTo>
                              <a:lnTo>
                                <a:pt x="350317" y="214629"/>
                              </a:lnTo>
                              <a:lnTo>
                                <a:pt x="350638" y="215899"/>
                              </a:lnTo>
                              <a:lnTo>
                                <a:pt x="350638" y="228599"/>
                              </a:lnTo>
                              <a:close/>
                            </a:path>
                            <a:path w="352425" h="332740">
                              <a:moveTo>
                                <a:pt x="46861" y="241299"/>
                              </a:moveTo>
                              <a:lnTo>
                                <a:pt x="37058" y="241299"/>
                              </a:lnTo>
                              <a:lnTo>
                                <a:pt x="37545" y="240029"/>
                              </a:lnTo>
                              <a:lnTo>
                                <a:pt x="37797" y="240029"/>
                              </a:lnTo>
                              <a:lnTo>
                                <a:pt x="37687" y="236219"/>
                              </a:lnTo>
                              <a:lnTo>
                                <a:pt x="46843" y="236219"/>
                              </a:lnTo>
                              <a:lnTo>
                                <a:pt x="46861" y="241299"/>
                              </a:lnTo>
                              <a:close/>
                            </a:path>
                            <a:path w="352425" h="332740">
                              <a:moveTo>
                                <a:pt x="350638" y="242569"/>
                              </a:moveTo>
                              <a:lnTo>
                                <a:pt x="341557" y="242569"/>
                              </a:lnTo>
                              <a:lnTo>
                                <a:pt x="341431" y="237489"/>
                              </a:lnTo>
                              <a:lnTo>
                                <a:pt x="350638" y="237489"/>
                              </a:lnTo>
                              <a:lnTo>
                                <a:pt x="350638" y="242569"/>
                              </a:lnTo>
                              <a:close/>
                            </a:path>
                            <a:path w="352425" h="332740">
                              <a:moveTo>
                                <a:pt x="22391" y="241299"/>
                              </a:moveTo>
                              <a:lnTo>
                                <a:pt x="16357" y="241299"/>
                              </a:lnTo>
                              <a:lnTo>
                                <a:pt x="16390" y="240029"/>
                              </a:lnTo>
                              <a:lnTo>
                                <a:pt x="22391" y="241299"/>
                              </a:lnTo>
                              <a:close/>
                            </a:path>
                            <a:path w="352425" h="332740">
                              <a:moveTo>
                                <a:pt x="202380" y="332739"/>
                              </a:moveTo>
                              <a:lnTo>
                                <a:pt x="145869" y="332739"/>
                              </a:lnTo>
                              <a:lnTo>
                                <a:pt x="11678" y="297179"/>
                              </a:lnTo>
                              <a:lnTo>
                                <a:pt x="8469" y="290829"/>
                              </a:lnTo>
                              <a:lnTo>
                                <a:pt x="10841" y="281939"/>
                              </a:lnTo>
                              <a:lnTo>
                                <a:pt x="12832" y="271779"/>
                              </a:lnTo>
                              <a:lnTo>
                                <a:pt x="14438" y="261619"/>
                              </a:lnTo>
                              <a:lnTo>
                                <a:pt x="15654" y="250189"/>
                              </a:lnTo>
                              <a:lnTo>
                                <a:pt x="24762" y="250189"/>
                              </a:lnTo>
                              <a:lnTo>
                                <a:pt x="23666" y="260349"/>
                              </a:lnTo>
                              <a:lnTo>
                                <a:pt x="22239" y="270509"/>
                              </a:lnTo>
                              <a:lnTo>
                                <a:pt x="20481" y="280669"/>
                              </a:lnTo>
                              <a:lnTo>
                                <a:pt x="18396" y="289559"/>
                              </a:lnTo>
                              <a:lnTo>
                                <a:pt x="156472" y="326389"/>
                              </a:lnTo>
                              <a:lnTo>
                                <a:pt x="165553" y="326389"/>
                              </a:lnTo>
                              <a:lnTo>
                                <a:pt x="166362" y="327659"/>
                              </a:lnTo>
                              <a:lnTo>
                                <a:pt x="221550" y="327659"/>
                              </a:lnTo>
                              <a:lnTo>
                                <a:pt x="202380" y="332739"/>
                              </a:lnTo>
                              <a:close/>
                            </a:path>
                            <a:path w="352425" h="332740">
                              <a:moveTo>
                                <a:pt x="226343" y="326389"/>
                              </a:moveTo>
                              <a:lnTo>
                                <a:pt x="192009" y="326389"/>
                              </a:lnTo>
                              <a:lnTo>
                                <a:pt x="329844" y="289559"/>
                              </a:lnTo>
                              <a:lnTo>
                                <a:pt x="327712" y="280669"/>
                              </a:lnTo>
                              <a:lnTo>
                                <a:pt x="325994" y="271779"/>
                              </a:lnTo>
                              <a:lnTo>
                                <a:pt x="324644" y="261619"/>
                              </a:lnTo>
                              <a:lnTo>
                                <a:pt x="323617" y="251459"/>
                              </a:lnTo>
                              <a:lnTo>
                                <a:pt x="332733" y="251459"/>
                              </a:lnTo>
                              <a:lnTo>
                                <a:pt x="333861" y="261619"/>
                              </a:lnTo>
                              <a:lnTo>
                                <a:pt x="335374" y="271779"/>
                              </a:lnTo>
                              <a:lnTo>
                                <a:pt x="337328" y="281939"/>
                              </a:lnTo>
                              <a:lnTo>
                                <a:pt x="339780" y="290829"/>
                              </a:lnTo>
                              <a:lnTo>
                                <a:pt x="336571" y="297179"/>
                              </a:lnTo>
                              <a:lnTo>
                                <a:pt x="226343"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499F666A" id="Graphic 173" o:spid="_x0000_s1026" style="position:absolute;margin-left:17.8pt;margin-top:4.45pt;width:27.75pt;height:26.2pt;z-index:1575372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QP7AwAAJBIAAAOAAAAZHJzL2Uyb0RvYy54bWysXN9v2zgSfj/g/gfD79fwh0hKQdPFYRd7&#10;OGCxt8B2cc+O4zTBOZZPdpv0v7+P4oxEby0PdW4fQqf5wgyHM8OPMyO9/+HtZbv4sukOz+3ubqnf&#10;qeVis1u3D8+7T3fLPz7+/Ld6uTgcV7uH1bbdbe6WXzeH5Q8f/vqX96/7241pn9rtw6ZbYJLd4fZ1&#10;f7d8Oh73tzc3h/XT5mV1eNfuNzv88LHtXlZHfNt9unnoVq+Y/WV7Y5TyN69t97Dv2vXmcMD//pR+&#10;uPzQz//4uFkf//X4eNgcF9u7JWQ79l+7/ut9/Hrz4f3q9lO32j89r0mM1f8hxcvqeYc/Okz10+q4&#10;Wnzunr+Z6uV53bWH9vH4bt2+3LSPj8/rTb8GrEarP63m96fVftOvBco57Ac1Hb7ftOtfv/y+/62L&#10;oh/2v7Tr/xygkZvX/eF2+En85kCYt8fuJWIh+OKt1+LXQYubt+Nijf+0zlTGLRdr/MhaE6peyzer&#10;W/7l9efD8R+btp9o9eWXwzFtwgN/Wj3xp/Xbjj922Mq4idt+E4/LBTaxWy6wifdpE/erY/y9KF38&#10;uHgdJXkaBIk/fWm/bD62Pe4YF6G1cS4sFxBX61qrJs4HcUfcdpfj68pa/S2cQTzu+8lrXXvoop+7&#10;Mg3PzSAeCaxsZRJYhaa6DA6NCySG0k6YeQQ3tgmXJ66DMraXAn9AEEKrgC3uwcZ7f3libUNl4YRQ&#10;hrfSxKEyVdoUNh/WFY9JZ0Zr5ZME4qRGV7WpegHquhaEHQWQsZVqSAbtjBUmhhpc2jhrlb4Mbpxt&#10;SGOqcZexNSwtKaJgj+vAJq+UNdLEtS+2NOjV+17FWplasIi6USEtT6tKC4qrGx3IlZSDxslN2Rx4&#10;TGbRKKNpZkwt7fVEBOAp19v2sElBIYaW+SHGmEY5nIQxDNgAbxVCjIajsBZzPAvEI7mAG3Ye/ijF&#10;DeOaypIsstKBhgmW7ifQfkCLQQnoMKBFKzTOwqJ6SbzoC0YFR3GpwCNnuPqcEGIqHbc67rocHI3X&#10;lU/bIodd4+vGJPOWfR3g0ND5Jp8UQPuQYmSBAwPtKJgVeDDQlWFJRBcG2iqWxHvh1DI+qJrMWlsl&#10;hDTjoWwKU9o5IUyZxviGj3wZPeHs7LRXRxOLkE160QiJYjBpLMf6HM7i8EixBHyNw3djhNPJmFrx&#10;wSDHHdPo5L5aDt8GO5g4SIkRNjDr3s0ahFlWB6+Lx7Q+VzvNFiiuz2oN8tpHbSWDla9pffKJM7GF&#10;LOvVJjJlsVOcdp4/WG2dTdsja9zqxsXrQDz7ZEYAtKepC8wEaMRumlu0wIhuio273/xiU5lS+Pfb&#10;UQv7Siv1aqSNUxsKMsWKyeEsDo/JKbTBNSXNXTW14EE409iDLML5ZXfTCFUUIRBChUtKbR1TNvGq&#10;BMfUHCBE19RzIqDgmqeaQ0zD2dHbthZljlye1GyUly5AteWZC8BNcGTYVtUCNTaqaXi3cW+5vIEI&#10;xOfMjrVwdaDSLhjedWvHW+GkXSsLq0saz/EsEI/JsGcF8FlHw6wkwFSGgYXlkbxxQiWMulrnxiER&#10;QVYbb65sAVM6NzrUpthiLByBXVOmVlbDhZjMiLQNaMWUUOYy8yL43NMhnnzk+RkJ403ikezQBsX3&#10;uQK5bYNLdGlUsYgqzJXkSGFB2TydajJ6ylJ4dVebop1QzJQpWlwKambiBWqvjC0+wqdk+W6L1d45&#10;lw4trMMOSYmpxWrnq5DYzQmeBeKRw8aARlCthOuSbmJSpD+4ZDOYd3DNitBT8Z/XxiOtMV4g6dgv&#10;yIsIF7HTuedFOckz/jQ38rqcjqi8ko5+jyw0rbIAHVTAhP1WVgFR7GJeDJkoV5EDyWiQcbC2NLfz&#10;IA4X587sG6Y7A33Wur9DbEFKkdTokeJn4afczYKIcM4wx/NW8kgh3YBXE12NOV+enVE8MjpoSyG9&#10;MlKKGAlZJOFLvXPmAWBrEHiaW6TkFmlIPp4tmIKwSpR+AhEFB9Ijoc/vD2vuagOYsvUpA9BBB7b2&#10;At8IFf6R34k+bWZFgCnJv6NqQM2ShaFC50Xf0LWxdTpJT/AsEI8Upmtc9pK1n3XtSXRJ2JgXkpAm&#10;VcQASg5FoFO4K5Db4AyvzhznvDoek06MOa9xRl1t7QgrVB6JcUwkF16FpJcTNEvDI+0n0xBTeSsR&#10;iwGL2CFgDeh870A4HKWCjoUBElZLlSLMm6wPCUqpMqoHeU2QCmEjFgfL4DOsKx5pvyFlkheLHHaD&#10;MTwmrAUFS1gUNiRyYFhnqjaCfkm5qqqGOx7/YR6TAHTWNGAml2N2cHTnQf1BCO9GUTUSFXCUKy4y&#10;h3FakJPLUBIVF9KixYOTIN1x8Y87XdOkcqYMVQNNx7gMdogmpK4CKTIwyqKXRUYiVdMZDtUKYNRY&#10;iQUFhQPuoi5GbA0aL2Bx2vdWi6YJVOQuzpupYh5Y3GanUWYjMUTjgXnzkS0bZT6zaO3ZAmUvysE6&#10;CL6J3CWpGfVvCTtsdWOVtH2MNUjRCi4y2puRg8m4uhIwaDGHKRerwanMzuGJxxSmnEKVjwKlGPyc&#10;QcW4NKo6i86QBJZDu9ZIQhSDFd/5UTr2QsxEyYNlRveLEDQ1GDYtEHcR4TjSsQqTZJbBuCJQcRSc&#10;QjoUM9XNA4tHs0MRn7Zb5hKIzNRLAKot9UAATMzNWC9VObNNmQWulFSF1sjVpxsE6I8Ixn2Kwfh4&#10;2VNidTtFRUTHAjDd2gr43QTNZEe9msZaZDzopmycrgaznrq0WdXUlOM7wbNAPBLTAinhfrUqSDUY&#10;CzT1QhTYCZq5UBZNPiabIK74nnohDBLVQuTL0XIYwYbXVA+KFFuII5C7rhJPQc5G4p8oj3G6CTNL&#10;DBRoGHnSiRLje4ZGyU46wICuKT2q5TMXtQVwwV4SDeo42BXbB49sJ+PcMlPI5a4rqWcyR/sQ+6Uu&#10;nXnRBhvibwVZKTD9czkvXh2PtEoHGkn5mgJJMjQaQ4V7Cpq1cKlL+i5AqyZeWfskZjBBuAPA5we0&#10;fBEAuuLiSxF6qNIW7GWmkxI0IgTppMCqHPrbmdrKFuvGuQu8IZO7xNNQ7CI7KUIP+karoXAzyPdy&#10;FrqAXGY2iNuoxC7Bs9kb5qJDTBtd9GKHKMw8V46xqM1QAaAkfuNWQ/19KLxKeQn0WFjq3yggpOgm&#10;qKkNuwgdAhQRvRjZrlrgKBYZKEbLzDGXRM7qYJUosCVJCtDQIGU3C85iXBXqgRXIeau4O8wKxIxY&#10;LrfMIU7QQepyRmEejVtJJ+jEl1hBhsbjHMLFM5dkJlpmYROMkM+yqynneGE9yWRMMc4KzXJ0IMu5&#10;DDQF8SkoZ1QysJyqqdCVwakoMQeULVFOGGXgcwu8Wt9ZoAXzHOnSlMJj6YRpSo5nA+CRSA1ajCml&#10;gKqFlCVEBl9xi8A8dAFNQS6TOtZRWhIJ03j8zESf08nVmzQawclBO7VHozWewHlreExbNNp5Qe5p&#10;BBfcCTLflLNl4xL1HPDZBV6t78wpTtjHlMLtaFwneNY0j+wUg5mfFX8SjT4RkcFlDleEHpy5gEtm&#10;TjELfVYnV2/SRK5rao8qVBG5ECXm0VBMpmZ6FBaldF4GltMBmRgyP8yWOAt8jsFdre+cVuQ0bkrh&#10;FlVEptk5ns2bR3YKlGQpwXhO/Gl0AbmtFDJlRIXFvC/WOYeUZ+S2QJIMfU4nV2/SRK5xco8CPwpX&#10;kJrEo5KcmpIzpDbwc04F6VQb8FgUkWExBTwrXzyhD7amq/WdO0XOtScVXo1mnuNZIB4Hp8A1ofiW&#10;kBlXwZ0iQ5+T5GrVxM6qM2nvKc1oz09GFZgiwBxaZFOcEIRVff1C0fJLVev4iP2QQ5xcaYVnRKmz&#10;JcezQDwmG0CBiwsCTeyJupjaqGNzQX/lR45IrG+BqyZwDTZ3eWI8lcKpegghSAF6zfd9r72QP0Sb&#10;EaXhCppfUIijZ7tLwOiXoxMfZQwhRWr6RsBedYiJQgYJtI0an2MHt3Ad16iFkRh1M3Y+8i7zSLs9&#10;r814oomZ5+SR5vYeNbN+xwv6xqQeqdO5zYQPMOp6J5to8Jp0sthsRk6W93ezQDxSoEVNh5oRjLxJ&#10;0F6gxycL9h+trOh0SI4m+w7y9J4lkZ0HjVieE4h5gY5XxyOtMkYbSjqVoO1QtyyQBOU2TsQVrNKC&#10;glNKUA4+aH4JFGDRRS7FNZSn+WUcRo6YUuPgN4aLl5EMbzfB5/z9KYd2+/zw8/N2G19KcOg+3f+4&#10;7RZfVnhRCqJgQDtzykpnsP7lLul9LvHNLvftw9ffusUrXoFztzz89/Oq2ywX23/u8I4Z5KuP/KHj&#10;D/f8oTtuf2z7t+r070PoDsePb/9edfvFHh/vlke8DubXlt9gs7rlF73EtQzY+Ju79u+fj+3jc3wL&#10;TC9bkoi+wWtv+pex0Ct64nt18u971PgioQ//AwAA//8DAFBLAwQUAAYACAAAACEAnAF5TdsAAAAG&#10;AQAADwAAAGRycy9kb3ducmV2LnhtbEyOwU7DMBBE70j8g7VIXBB10oioDdlUCCg3hBr4ANfexhHx&#10;OordNv17zAmOoxm9efVmdoM40RR6zwj5IgNBrL3puUP4+tzer0CEqNiowTMhXCjAprm+qlVl/Jl3&#10;dGpjJxKEQ6UQbIxjJWXQlpwKCz8Sp+7gJ6diilMnzaTOCe4GucyyUjrVc3qwaqRnS/q7PTqE7aFc&#10;vt3JvNDtu37xH5ds19tXxNub+ekRRKQ5/o3hVz+pQ5Oc9v7IJogBoXgo0xJhtQaR6nWeg9gjlHkB&#10;sqnlf/3mBwAA//8DAFBLAQItABQABgAIAAAAIQC2gziS/gAAAOEBAAATAAAAAAAAAAAAAAAAAAAA&#10;AABbQ29udGVudF9UeXBlc10ueG1sUEsBAi0AFAAGAAgAAAAhADj9If/WAAAAlAEAAAsAAAAAAAAA&#10;AAAAAAAALwEAAF9yZWxzLy5yZWxzUEsBAi0AFAAGAAgAAAAhAJGO5A/sDAAAkEgAAA4AAAAAAAAA&#10;AAAAAAAALgIAAGRycy9lMm9Eb2MueG1sUEsBAi0AFAAGAAgAAAAhAJwBeU3bAAAABgEAAA8AAAAA&#10;AAAAAAAAAAAARg8AAGRycy9kb3ducmV2LnhtbFBLBQYAAAAABAAEAPMAAABOEAAAAAA=&#10;" path="m112557,118109r-28226,l81865,114299r-1523,-6350l79571,101599r,-7620l87023,57149,107332,26669,137430,6349,174247,r36815,6349l214824,8889r-40577,l140962,15239,113751,33019,95390,60959,88652,93979r105,6350l88861,101599r105,1270l89070,104139r105,1270l90210,110489r22347,7620xem229058,137159r-54692,l258652,107949r786,-3810l259539,102869r100,-1270l259739,100329,253102,60959,207532,15239,174247,8889r40577,l241159,26669r20309,30480l268920,93979r-123,7620l268674,102869r-123,1270l268427,105409r-123,1270l267088,113029r-2402,2540l292691,115569r-63633,21590xem30034,111759r-10677,l22746,109219r55,-1270l22912,105409r111,-2540l29015,99059r29502,10160l31140,109219r-458,1270l30034,111759xem292691,115569r-28005,l313533,99059r5992,3810l319633,105409r109,2540l319796,109219r-8389,l292691,115569xem23068,160019r-9126,l12818,149859,11517,138429,10031,126999,8350,114299r5663,-5080l19357,111759r10677,l29169,114299r24739,6350l18369,120649r1387,10160l20998,140969r2070,19050xem157250,133349r-53866,l31140,109219r27377,l84331,118109r28226,l157250,133349xem252999,140969r-35171,l314213,115569r-1299,-2540l312004,111759r-597,-2540l319796,109219r109,2540l337066,111759r2830,2540l339023,120649r-10956,l252999,140969xem337066,111759r-10185,l334237,109219r2829,2540xem165553,326389r-9081,l156472,157479,19489,120649r34419,l103384,133349r53866,l168423,137159r60635,l217828,140969r35171,l234232,146049r-66129,l170749,147319r58792,l196699,156209r-31146,l165553,326389xem334133,162559r-9123,l326000,152399r1136,-10160l329870,120649r9153,l338151,126999r-1537,12700l335278,151129r-1145,11430xem229541,147319r-57742,l174444,146049r59788,l229541,147319xem221550,327659r-39163,l182696,326389r,-170180l196699,156209r-4692,1270l192009,326389r34334,l221550,327659xem42275,250189r-36198,l1472,246379r,-12700l2120,232409r1118,-1270l2126,228599r-654,-1270l1472,213359r641,-1270l3206,209549,1220,208279,,204469,,190499r755,-1270l2052,186689,755,185419,,182879,,165099r5180,-5080l46816,160019r5189,5080l52005,168909r-41794,l9073,170179r,10160l9352,181609r42653,l52005,182879r-764,2540l49944,186689r1297,2540l52005,190499r,1270l9352,191769r-279,1270l9073,203199r1138,1270l52005,204469r-645,1270l50267,208279r1986,1270l53482,213359r-41794,l10553,214629r,10160l11123,226059r829,l38186,227329r15296,l53482,228599r-2725,5080l46839,234949r4,1270l10553,236219r,3810l10804,240029r490,1270l46861,241299r17,5080l42275,250189xem346036,251459r-36199,l305232,247649r42,-11430l301353,234949r-2726,-3810l298627,214629r1229,-2540l301845,209549r-1096,-1270l300108,205739r,-12700l300872,190499r1293,-2540l300872,186689r-764,-2540l300108,167639r5185,-5080l346933,162559r5185,5080l352118,171449r-41794,l309189,172719r,10160l309466,182879r442,1270l352118,184149r-764,2540l350061,187959r1293,2540l352118,193039r-42210,l309466,194309r-277,l309189,204469r1135,1270l352118,205739r,1270l350890,209549r-1987,2540l349997,213359r320,1270l308847,214629r-1138,1270l307709,227329r1138,1270l350638,228599r-651,2540l348874,232409r1119,1270l350638,234949r,2540l314313,237489r,5080l350638,242569r,5080l346036,251459xem52005,181609r-9362,l42924,180339r,-10160l41786,168909r10219,l52005,181609xem352118,184149r-9800,l342760,182879r277,l343037,172719r-1135,-1270l352118,171449r,12700xem52005,204469r-10219,l42924,203199r,-10160l42643,191769r9362,l52005,204469xem352118,205739r-10216,l343037,204469r,-10160l342760,194309r-442,-1270l352118,193039r,12700xem53482,227329r-10216,l44401,226059r,-11430l43266,213359r10216,l53482,227329xem350638,228599r-9648,l341557,227329r,-11430l340422,214629r9895,l350638,215899r,12700xem46861,241299r-9803,l37545,240029r252,l37687,236219r9156,l46861,241299xem350638,242569r-9081,l341431,237489r9207,l350638,242569xem22391,241299r-6034,l16390,240029r6001,1270xem202380,332739r-56511,l11678,297179,8469,290829r2372,-8890l12832,271779r1606,-10160l15654,250189r9108,l23666,260349r-1427,10160l20481,280669r-2085,8890l156472,326389r9081,l166362,327659r55188,l202380,332739xem226343,326389r-34334,l329844,289559r-2132,-8890l325994,271779r-1350,-10160l323617,251459r9116,l333861,261619r1513,10160l337328,281939r2452,8890l336571,297179,226343,326389xe" fillcolor="#161710" stroked="f">
                <v:path arrowok="t"/>
                <w10:wrap anchorx="page"/>
              </v:shape>
            </w:pict>
          </mc:Fallback>
        </mc:AlternateContent>
      </w:r>
      <w:r>
        <w:t>11</w:t>
      </w:r>
      <w:r>
        <w:rPr>
          <w:spacing w:val="-1"/>
        </w:rPr>
        <w:t xml:space="preserve"> </w:t>
      </w:r>
      <w:r>
        <w:t>E</w:t>
      </w:r>
      <w:r>
        <w:rPr>
          <w:spacing w:val="-1"/>
        </w:rPr>
        <w:t xml:space="preserve"> </w:t>
      </w:r>
      <w:r>
        <w:t>-</w:t>
      </w:r>
      <w:r>
        <w:rPr>
          <w:spacing w:val="-1"/>
        </w:rPr>
        <w:t xml:space="preserve"> </w:t>
      </w:r>
      <w:r>
        <w:rPr>
          <w:spacing w:val="-2"/>
        </w:rPr>
        <w:t>Témoignage</w:t>
      </w:r>
    </w:p>
    <w:p w14:paraId="76630A00" w14:textId="77777777" w:rsidR="00A83F2B" w:rsidRDefault="006F09D7">
      <w:pPr>
        <w:pStyle w:val="Plattetekst"/>
        <w:spacing w:before="47" w:line="285" w:lineRule="auto"/>
        <w:ind w:left="1190" w:right="1204"/>
      </w:pPr>
      <w:r>
        <w:rPr>
          <w:noProof/>
        </w:rPr>
        <mc:AlternateContent>
          <mc:Choice Requires="wps">
            <w:drawing>
              <wp:anchor distT="0" distB="0" distL="0" distR="0" simplePos="0" relativeHeight="486702592" behindDoc="1" locked="0" layoutInCell="1" allowOverlap="1" wp14:anchorId="76630C4C" wp14:editId="76630C4D">
                <wp:simplePos x="0" y="0"/>
                <wp:positionH relativeFrom="page">
                  <wp:posOffset>4554094</wp:posOffset>
                </wp:positionH>
                <wp:positionV relativeFrom="paragraph">
                  <wp:posOffset>170798</wp:posOffset>
                </wp:positionV>
                <wp:extent cx="26034" cy="952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9525"/>
                        </a:xfrm>
                        <a:custGeom>
                          <a:avLst/>
                          <a:gdLst/>
                          <a:ahLst/>
                          <a:cxnLst/>
                          <a:rect l="l" t="t" r="r" b="b"/>
                          <a:pathLst>
                            <a:path w="26034" h="9525">
                              <a:moveTo>
                                <a:pt x="25425" y="9525"/>
                              </a:moveTo>
                              <a:lnTo>
                                <a:pt x="0" y="9525"/>
                              </a:lnTo>
                              <a:lnTo>
                                <a:pt x="0" y="0"/>
                              </a:lnTo>
                              <a:lnTo>
                                <a:pt x="25425" y="0"/>
                              </a:lnTo>
                              <a:lnTo>
                                <a:pt x="25425"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BB38C8" id="Graphic 174" o:spid="_x0000_s1026" style="position:absolute;margin-left:358.6pt;margin-top:13.45pt;width:2.05pt;height:.75pt;z-index:-16613888;visibility:visible;mso-wrap-style:square;mso-wrap-distance-left:0;mso-wrap-distance-top:0;mso-wrap-distance-right:0;mso-wrap-distance-bottom:0;mso-position-horizontal:absolute;mso-position-horizontal-relative:page;mso-position-vertical:absolute;mso-position-vertical-relative:text;v-text-anchor:top" coordsize="2603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YWHQIAALYEAAAOAAAAZHJzL2Uyb0RvYy54bWysVMFu2zAMvQ/YPwi6L06zptiMOMXQosOA&#10;oivQDDsrshwbk0VNVGzn70fJlpNul2GYDzJlPlGPj6Q3t0OrWaccNmAKfrVYcqaMhLIxh4J/2z28&#10;+8AZemFKocGogp8U8tvt2zeb3uZqBTXoUjlGQQzmvS147b3NswxlrVqBC7DKkLMC1wpPW3fISid6&#10;it7qbLVc3mQ9uNI6kAqRvt6PTr6N8atKSf+1qlB5pgtO3HxcXVz3Yc22G5EfnLB1Iyca4h9YtKIx&#10;dOkc6l54wY6u+SNU20gHCJVfSGgzqKpGqpgDZXO1/C2bl1pYFXMhcdDOMuH/Cyufuhf77AJ1tI8g&#10;fyApkvUW89kTNjhhhsq1AUvE2RBVPM0qqsEzSR9XN8v315xJ8nxcr9ZB4kzk6aQ8ov+sIEYR3SP6&#10;sQJlskSdLDmYZDqqY6igjhX0nFEFHWdUwf1YQSt8OBeoBZP1M416YhFcLXRqBxHkA/3V+pr4sddE&#10;zyBtLsHUPa+ByZ3eNsYcYbGxKOvkS+8Rc773b3EXQqZQUgOqUduQchR5loGuvhQaQTflQ6N1yB3d&#10;YX+nHetEmIn4TDW6gMUWGKse6r+H8vTsWE+DUnD8eRROcaa/GOrEMFXJcMnYJ8N5fQdx9qLsDv1u&#10;+C6cZZbMgntqmidIfS7y1BHEPwBGbDhp4NPRQ9WEdoncRkbThoYj5j8Ncpi+y31EnX83218AAAD/&#10;/wMAUEsDBBQABgAIAAAAIQDurXOz3wAAAAkBAAAPAAAAZHJzL2Rvd25yZXYueG1sTI/BboMwDIbv&#10;k/YOkSfttgbSCTpGqKZJO+xApZWq55RkgCAOIoHSt5932o62P/3+/ny/2oEtZvKdQwnxJgJmsHa6&#10;w0bCqfp42gHzQaFWg0Mj4WY87Iv7u1xl2l3xyyzH0DAKQZ8pCW0IY8a5r1tjld+40SDdvt1kVaBx&#10;arie1JXC7cBFFCXcqg7pQ6tG896auj/OVkJUimQJ26o8f/bprTr0c3cuD1I+Pqxvr8CCWcMfDL/6&#10;pA4FOV3cjNqzQUIap4JQCSJ5AUZAKuItsAstds/Ai5z/b1D8AAAA//8DAFBLAQItABQABgAIAAAA&#10;IQC2gziS/gAAAOEBAAATAAAAAAAAAAAAAAAAAAAAAABbQ29udGVudF9UeXBlc10ueG1sUEsBAi0A&#10;FAAGAAgAAAAhADj9If/WAAAAlAEAAAsAAAAAAAAAAAAAAAAALwEAAF9yZWxzLy5yZWxzUEsBAi0A&#10;FAAGAAgAAAAhAMeP1hYdAgAAtgQAAA4AAAAAAAAAAAAAAAAALgIAAGRycy9lMm9Eb2MueG1sUEsB&#10;Ai0AFAAGAAgAAAAhAO6tc7PfAAAACQEAAA8AAAAAAAAAAAAAAAAAdwQAAGRycy9kb3ducmV2Lnht&#10;bFBLBQYAAAAABAAEAPMAAACDBQAAAAA=&#10;" path="m25425,9525l,9525,,,25425,r,9525xe" fillcolor="black" stroked="f">
                <v:path arrowok="t"/>
                <w10:wrap anchorx="page"/>
              </v:shape>
            </w:pict>
          </mc:Fallback>
        </mc:AlternateContent>
      </w:r>
      <w:r>
        <w:t xml:space="preserve">Lis encore le témoignage (Instagram) d'une jeune Française, </w:t>
      </w:r>
      <w:hyperlink r:id="rId88">
        <w:r>
          <w:t>@</w:t>
        </w:r>
        <w:r>
          <w:rPr>
            <w:u w:val="single"/>
          </w:rPr>
          <w:t>littleprettybooks</w:t>
        </w:r>
      </w:hyperlink>
      <w:r>
        <w:t>, qui explique pourquoi</w:t>
      </w:r>
      <w:r>
        <w:rPr>
          <w:spacing w:val="-3"/>
        </w:rPr>
        <w:t xml:space="preserve"> </w:t>
      </w:r>
      <w:r>
        <w:t>il</w:t>
      </w:r>
      <w:r>
        <w:rPr>
          <w:spacing w:val="-3"/>
        </w:rPr>
        <w:t xml:space="preserve"> </w:t>
      </w:r>
      <w:r>
        <w:t>est</w:t>
      </w:r>
      <w:r>
        <w:rPr>
          <w:spacing w:val="-3"/>
        </w:rPr>
        <w:t xml:space="preserve"> </w:t>
      </w:r>
      <w:r>
        <w:t>important</w:t>
      </w:r>
      <w:r>
        <w:rPr>
          <w:spacing w:val="-3"/>
        </w:rPr>
        <w:t xml:space="preserve"> </w:t>
      </w:r>
      <w:r>
        <w:t>pour</w:t>
      </w:r>
      <w:r>
        <w:rPr>
          <w:spacing w:val="-3"/>
        </w:rPr>
        <w:t xml:space="preserve"> </w:t>
      </w:r>
      <w:r>
        <w:t>elle</w:t>
      </w:r>
      <w:r>
        <w:rPr>
          <w:spacing w:val="-3"/>
        </w:rPr>
        <w:t xml:space="preserve"> </w:t>
      </w:r>
      <w:r>
        <w:t>de</w:t>
      </w:r>
      <w:r>
        <w:rPr>
          <w:spacing w:val="-3"/>
        </w:rPr>
        <w:t xml:space="preserve"> </w:t>
      </w:r>
      <w:r>
        <w:t>faire</w:t>
      </w:r>
      <w:r>
        <w:rPr>
          <w:spacing w:val="-3"/>
        </w:rPr>
        <w:t xml:space="preserve"> </w:t>
      </w:r>
      <w:r>
        <w:t>entendre</w:t>
      </w:r>
      <w:r>
        <w:rPr>
          <w:spacing w:val="-3"/>
        </w:rPr>
        <w:t xml:space="preserve"> </w:t>
      </w:r>
      <w:r>
        <w:t>sa</w:t>
      </w:r>
      <w:r>
        <w:rPr>
          <w:spacing w:val="-3"/>
        </w:rPr>
        <w:t xml:space="preserve"> </w:t>
      </w:r>
      <w:r>
        <w:t>voix</w:t>
      </w:r>
      <w:r>
        <w:rPr>
          <w:spacing w:val="-3"/>
        </w:rPr>
        <w:t xml:space="preserve"> </w:t>
      </w:r>
      <w:r>
        <w:t>en</w:t>
      </w:r>
      <w:r>
        <w:rPr>
          <w:spacing w:val="-3"/>
        </w:rPr>
        <w:t xml:space="preserve"> </w:t>
      </w:r>
      <w:r>
        <w:t>votant.</w:t>
      </w:r>
      <w:r>
        <w:rPr>
          <w:spacing w:val="40"/>
        </w:rPr>
        <w:t xml:space="preserve"> </w:t>
      </w:r>
      <w:r>
        <w:t>Souligne</w:t>
      </w:r>
      <w:r>
        <w:rPr>
          <w:spacing w:val="-3"/>
        </w:rPr>
        <w:t xml:space="preserve"> </w:t>
      </w:r>
      <w:r>
        <w:t>les</w:t>
      </w:r>
      <w:r>
        <w:rPr>
          <w:spacing w:val="-3"/>
        </w:rPr>
        <w:t xml:space="preserve"> </w:t>
      </w:r>
      <w:r>
        <w:t>idées</w:t>
      </w:r>
      <w:r>
        <w:rPr>
          <w:spacing w:val="-3"/>
        </w:rPr>
        <w:t xml:space="preserve"> </w:t>
      </w:r>
      <w:r>
        <w:t>que</w:t>
      </w:r>
      <w:r>
        <w:rPr>
          <w:spacing w:val="-3"/>
        </w:rPr>
        <w:t xml:space="preserve"> </w:t>
      </w:r>
      <w:r>
        <w:t xml:space="preserve">tu trouves intéressantes </w:t>
      </w:r>
      <w:r>
        <w:rPr>
          <w:b/>
          <w:color w:val="008037"/>
        </w:rPr>
        <w:t xml:space="preserve">en vert </w:t>
      </w:r>
      <w:r>
        <w:t xml:space="preserve">ou, au contraire, celles avec lesquelles tu n'es pas d'accord </w:t>
      </w:r>
      <w:r>
        <w:rPr>
          <w:b/>
          <w:color w:val="FF5656"/>
        </w:rPr>
        <w:t xml:space="preserve">en </w:t>
      </w:r>
      <w:r>
        <w:rPr>
          <w:b/>
          <w:color w:val="FF5656"/>
          <w:spacing w:val="-2"/>
        </w:rPr>
        <w:t>rouge</w:t>
      </w:r>
      <w:r>
        <w:rPr>
          <w:spacing w:val="-2"/>
        </w:rPr>
        <w:t>.</w:t>
      </w:r>
    </w:p>
    <w:p w14:paraId="76630A01" w14:textId="77777777" w:rsidR="00A83F2B" w:rsidRDefault="00A83F2B">
      <w:pPr>
        <w:pStyle w:val="Plattetekst"/>
      </w:pPr>
    </w:p>
    <w:p w14:paraId="76630A02" w14:textId="77777777" w:rsidR="00A83F2B" w:rsidRDefault="00A83F2B">
      <w:pPr>
        <w:pStyle w:val="Plattetekst"/>
        <w:spacing w:before="161"/>
      </w:pPr>
    </w:p>
    <w:p w14:paraId="76630A03" w14:textId="77777777" w:rsidR="00A83F2B" w:rsidRDefault="006F09D7">
      <w:pPr>
        <w:pStyle w:val="Plattetekst"/>
        <w:ind w:left="1918"/>
      </w:pPr>
      <w:r>
        <w:rPr>
          <w:noProof/>
        </w:rPr>
        <mc:AlternateContent>
          <mc:Choice Requires="wpg">
            <w:drawing>
              <wp:anchor distT="0" distB="0" distL="0" distR="0" simplePos="0" relativeHeight="486702080" behindDoc="1" locked="0" layoutInCell="1" allowOverlap="1" wp14:anchorId="76630C4E" wp14:editId="76630C4F">
                <wp:simplePos x="0" y="0"/>
                <wp:positionH relativeFrom="page">
                  <wp:posOffset>837364</wp:posOffset>
                </wp:positionH>
                <wp:positionV relativeFrom="paragraph">
                  <wp:posOffset>-156348</wp:posOffset>
                </wp:positionV>
                <wp:extent cx="5885815" cy="583374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815" cy="5833745"/>
                          <a:chOff x="0" y="0"/>
                          <a:chExt cx="5885815" cy="5833745"/>
                        </a:xfrm>
                      </wpg:grpSpPr>
                      <wps:wsp>
                        <wps:cNvPr id="176" name="Graphic 176"/>
                        <wps:cNvSpPr/>
                        <wps:spPr>
                          <a:xfrm>
                            <a:off x="0" y="0"/>
                            <a:ext cx="5885815" cy="5833745"/>
                          </a:xfrm>
                          <a:custGeom>
                            <a:avLst/>
                            <a:gdLst/>
                            <a:ahLst/>
                            <a:cxnLst/>
                            <a:rect l="l" t="t" r="r" b="b"/>
                            <a:pathLst>
                              <a:path w="5885815" h="5833745">
                                <a:moveTo>
                                  <a:pt x="5837947" y="5833315"/>
                                </a:moveTo>
                                <a:lnTo>
                                  <a:pt x="47323" y="5833315"/>
                                </a:lnTo>
                                <a:lnTo>
                                  <a:pt x="28928" y="5829587"/>
                                </a:lnTo>
                                <a:lnTo>
                                  <a:pt x="13883" y="5819432"/>
                                </a:lnTo>
                                <a:lnTo>
                                  <a:pt x="3727" y="5804388"/>
                                </a:lnTo>
                                <a:lnTo>
                                  <a:pt x="0" y="5785994"/>
                                </a:lnTo>
                                <a:lnTo>
                                  <a:pt x="0" y="47323"/>
                                </a:lnTo>
                                <a:lnTo>
                                  <a:pt x="28928" y="3727"/>
                                </a:lnTo>
                                <a:lnTo>
                                  <a:pt x="5837947" y="0"/>
                                </a:lnTo>
                                <a:lnTo>
                                  <a:pt x="5856342" y="3727"/>
                                </a:lnTo>
                                <a:lnTo>
                                  <a:pt x="5871387" y="13883"/>
                                </a:lnTo>
                                <a:lnTo>
                                  <a:pt x="5877336" y="22695"/>
                                </a:lnTo>
                                <a:lnTo>
                                  <a:pt x="47323" y="22695"/>
                                </a:lnTo>
                                <a:lnTo>
                                  <a:pt x="37771" y="24642"/>
                                </a:lnTo>
                                <a:lnTo>
                                  <a:pt x="29939" y="29939"/>
                                </a:lnTo>
                                <a:lnTo>
                                  <a:pt x="24642" y="37771"/>
                                </a:lnTo>
                                <a:lnTo>
                                  <a:pt x="22695" y="47323"/>
                                </a:lnTo>
                                <a:lnTo>
                                  <a:pt x="22695" y="5785994"/>
                                </a:lnTo>
                                <a:lnTo>
                                  <a:pt x="24642" y="5795546"/>
                                </a:lnTo>
                                <a:lnTo>
                                  <a:pt x="29939" y="5803377"/>
                                </a:lnTo>
                                <a:lnTo>
                                  <a:pt x="37771" y="5808672"/>
                                </a:lnTo>
                                <a:lnTo>
                                  <a:pt x="47323" y="5810619"/>
                                </a:lnTo>
                                <a:lnTo>
                                  <a:pt x="5877337" y="5810619"/>
                                </a:lnTo>
                                <a:lnTo>
                                  <a:pt x="5871387" y="5819432"/>
                                </a:lnTo>
                                <a:lnTo>
                                  <a:pt x="5856342" y="5829587"/>
                                </a:lnTo>
                                <a:lnTo>
                                  <a:pt x="5837947" y="5833315"/>
                                </a:lnTo>
                                <a:close/>
                              </a:path>
                              <a:path w="5885815" h="5833745">
                                <a:moveTo>
                                  <a:pt x="5877337" y="5810619"/>
                                </a:moveTo>
                                <a:lnTo>
                                  <a:pt x="5837947" y="5810619"/>
                                </a:lnTo>
                                <a:lnTo>
                                  <a:pt x="5847500" y="5808672"/>
                                </a:lnTo>
                                <a:lnTo>
                                  <a:pt x="5855332" y="5803377"/>
                                </a:lnTo>
                                <a:lnTo>
                                  <a:pt x="5860629" y="5795546"/>
                                </a:lnTo>
                                <a:lnTo>
                                  <a:pt x="5862575" y="5785994"/>
                                </a:lnTo>
                                <a:lnTo>
                                  <a:pt x="5862575" y="47323"/>
                                </a:lnTo>
                                <a:lnTo>
                                  <a:pt x="5860629" y="37771"/>
                                </a:lnTo>
                                <a:lnTo>
                                  <a:pt x="5855332" y="29939"/>
                                </a:lnTo>
                                <a:lnTo>
                                  <a:pt x="5847500" y="24642"/>
                                </a:lnTo>
                                <a:lnTo>
                                  <a:pt x="5837947" y="22695"/>
                                </a:lnTo>
                                <a:lnTo>
                                  <a:pt x="5877336" y="22695"/>
                                </a:lnTo>
                                <a:lnTo>
                                  <a:pt x="5881543" y="28928"/>
                                </a:lnTo>
                                <a:lnTo>
                                  <a:pt x="5885271" y="47323"/>
                                </a:lnTo>
                                <a:lnTo>
                                  <a:pt x="5885271" y="5785994"/>
                                </a:lnTo>
                                <a:lnTo>
                                  <a:pt x="5881543" y="5804388"/>
                                </a:lnTo>
                                <a:lnTo>
                                  <a:pt x="5877337" y="5810619"/>
                                </a:lnTo>
                                <a:close/>
                              </a:path>
                            </a:pathLst>
                          </a:custGeom>
                          <a:solidFill>
                            <a:srgbClr val="D7B0AA"/>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89" cstate="print"/>
                          <a:stretch>
                            <a:fillRect/>
                          </a:stretch>
                        </pic:blipFill>
                        <pic:spPr>
                          <a:xfrm>
                            <a:off x="4505354" y="5373262"/>
                            <a:ext cx="104681" cy="104681"/>
                          </a:xfrm>
                          <a:prstGeom prst="rect">
                            <a:avLst/>
                          </a:prstGeom>
                        </pic:spPr>
                      </pic:pic>
                      <pic:pic xmlns:pic="http://schemas.openxmlformats.org/drawingml/2006/picture">
                        <pic:nvPicPr>
                          <pic:cNvPr id="178" name="Image 178"/>
                          <pic:cNvPicPr/>
                        </pic:nvPicPr>
                        <pic:blipFill>
                          <a:blip r:embed="rId90" cstate="print"/>
                          <a:stretch>
                            <a:fillRect/>
                          </a:stretch>
                        </pic:blipFill>
                        <pic:spPr>
                          <a:xfrm>
                            <a:off x="4716808" y="5373260"/>
                            <a:ext cx="101112" cy="101112"/>
                          </a:xfrm>
                          <a:prstGeom prst="rect">
                            <a:avLst/>
                          </a:prstGeom>
                        </pic:spPr>
                      </pic:pic>
                      <pic:pic xmlns:pic="http://schemas.openxmlformats.org/drawingml/2006/picture">
                        <pic:nvPicPr>
                          <pic:cNvPr id="179" name="Image 179"/>
                          <pic:cNvPicPr/>
                        </pic:nvPicPr>
                        <pic:blipFill>
                          <a:blip r:embed="rId91" cstate="print"/>
                          <a:stretch>
                            <a:fillRect/>
                          </a:stretch>
                        </pic:blipFill>
                        <pic:spPr>
                          <a:xfrm>
                            <a:off x="4932457" y="5373260"/>
                            <a:ext cx="101112" cy="101112"/>
                          </a:xfrm>
                          <a:prstGeom prst="rect">
                            <a:avLst/>
                          </a:prstGeom>
                        </pic:spPr>
                      </pic:pic>
                    </wpg:wgp>
                  </a:graphicData>
                </a:graphic>
              </wp:anchor>
            </w:drawing>
          </mc:Choice>
          <mc:Fallback>
            <w:pict>
              <v:group w14:anchorId="625DD85F" id="Group 175" o:spid="_x0000_s1026" style="position:absolute;margin-left:65.95pt;margin-top:-12.3pt;width:463.45pt;height:459.35pt;z-index:-16614400;mso-wrap-distance-left:0;mso-wrap-distance-right:0;mso-position-horizontal-relative:page" coordsize="58858,58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du//AQAANETAAAOAAAAZHJzL2Uyb0RvYy54bWzsWNtu3DYQfS/QfxD0&#10;Hq9u1A1eB27cGAaC1Ghc9JnLpXaFSKJKci/++wxJUZK9sVZwkCAB+uAVZQ1HZ2YOh4e6fHusK2dP&#10;uShZs3T9C891aEPYumw2S/efh/dvUtcREjdrXLGGLt1HKty3V7//dnlocxqwLavWlDvgpBH5oV26&#10;WynbfLEQZEtrLC5YSxt4WDBeYwm3fLNYc3wA73W1CDwvXhwYX7ecESoE/PfGPHSvtP+ioET+VRSC&#10;SqdauoBN6l+uf1fqd3F1ifMNx+22JB0M/AoUNS4beGnv6gZL7Ox4eeKqLglnghXygrB6wYqiJFTH&#10;ANH43rNobjnbtTqWTX7YtH2aILXP8vRqt+Tj/pa3n9p7btDD8AMjnwXkZXFoN/n4ubrfDMbHgtdq&#10;EgThHHVGH/uM0qN0CPwTpSlKfeQ6BJ6hNAyTCJmcky0U5mQe2f55ZuYC5+bFGl4P59ACf8SQIvFt&#10;Kfq0xS3VmRcqBffcKddA7yR2nQbXwOPbjjLqX5Ar9XqwU3ns7kSX0m/JUh8rzslOyFvKdMLx/oOQ&#10;hrhrO8JbOyLHxg450F8Rv9LEl64DxOeuA8RfmSK0WKp5qopq6BxGFdsOBVPPa7anD0xbSlU2KGaS&#10;RYnrdIUNocqACSAPllUznhElYRB+xd5a2Wur/QdpFkDv0N6DDKVJ591a2aux9sM0tb79LAqDSesw&#10;CSxwL4KZk8bQNRSIJEVZFs2wNGGaVFiQ9vo8NA1kynScZd2sIL/Wmb0apyhFcRgFGuwMtwlkzOTA&#10;pG4aRJKEIVAf8hAEcWYLbQHYqwEylPm8bZgkiW/8RjGAn0IRZFmYGVs9mrTV3hRe84ZJWx2Rsp1R&#10;ud52Dh+CHgVKMoQi3SleLOAQH0o9aJTThB8yB9ZpnEznbqgJdGMv9rPJTMNig3rbFTLLvmcT+D+7&#10;/MZURen5xT1eBGoPGVqNZR6pmKCmyKqPva6fvRT0S/3sKaw5aYoS5HXtZEbRIE0ohE6m288MSqA0&#10;9uLALJE5hAP7ACWwN89sb2P780tljOb8IhzHahbC1JJF6ZBJs8imrYed6nxLMuSf2+xA3/goMjuP&#10;2bGmkaQo6BrenAwO1nPazRgLNIWzG9v5ZX6yrKB59ZIBxmNRIlhVrt+XVaUWn+Cb1buKO3sM6uMm&#10;+cO7vu46zsgMBJzIjUxSoxVbP4LOOoCwWrrivx3m1HWquwaUnBLudsDtYGUHXFbvmJb3et1zIR+O&#10;/2LeOi0Ml64ELfqRWUGHc6ueVCy9rZrZsOudZEWppJXGZhB1NyAury7bkuTw1wlxGJ2ozPMHFpgl&#10;dyo2c+ipZ/moMf+8a9/AmQHyX67KqpSP+vwDGlWBavb3JVEaXt2MBSt0cSNY72q8oY5vthVrpeao&#10;aE9crKqytcVU4w4s6MdnB4+vxGsONTeM7GraSHNK47QC3KwR27IVoENzWq8oKGp+t4b9n8AJUYKo&#10;bnnZSEUUYJDkVBLdyQsg1d+gZM3K6h9o0ANOFcILmjtCHgpRZBpdCCo01rslzu0pxfeiOFU4oBN2&#10;Y/MyK94VUZT67iildDUk/oRLRqBrYAaKHgKyX5E5IL6fMkfL5J+JObA1fm/mJH4MO/WIOd0Xg4E5&#10;vu8rHJo5evw/c0CCPGWOlps/E3Ngw/7ezMnCIEKdhtY958czR38hge9G+lTefeNSH6bG93p3G77E&#10;XX0BAAD//wMAUEsDBAoAAAAAAAAAIQA+379IpgMAAKYDAAAUAAAAZHJzL21lZGlhL2ltYWdlMS5w&#10;bmeJUE5HDQoaCgAAAA1JSERSAAAAFgAAABYIBgAAAMS0bDsAAAAGYktHRAD/AP8A/6C9p5MAAAAJ&#10;cEhZcwAADsQAAA7EAZUrDhsAAANGSURBVDiNrZVfbJNVGMafc1r2Cdv3fcUZvdjatZ9RE2rqGGzY&#10;LYxEiMTohYTIDRpWlniDBAyGmJiYOYjeoFf+Dd7oQuLihdFwQeg0aDfLOsk2Nsyis9ZJ04wusD/9&#10;BrVfz+MF1sD+Nsue5L06z/M773lzTg5IgiSc+dsbx0+f6Uzs2dd3qTZ4a3D/ofPpru6IUkqUPKVS&#10;Sol0V3dkcP+h85dqg7cSe/b1jZ8+0+nM395Y8oAk7GTKioefHU7oPk6YAd4wLaZNi6OGn0MHIt8W&#10;ZmaNUqAwM2sMvdT23ajhZ9q0eMO0OGEGmNB9jDfvHbKTKYskhFJKDOx+Ma5dGd5RI91YqBwVprY+&#10;mWi48HUrSTH43IEfHxocbaoScpE3rRz8s73+8vaeb5pdrz4WbJs8+8WRgHRDCLHIXCEEXJnJmszf&#10;171TF75/weyJPa8vAQWAKghk0unaijpvyvXKBv2dTeOpJwzpWtIMAJoQmBv5tZ6jY/XVK/iEEHBA&#10;2KRw566NhR7G4k4X6hGxPPBePQCB7LWxkLs4O2esjgXkEmNaSgKAMztnSLNpW9wGywqVoxwIs6kh&#10;Lj3hxt4c1w9sk/CEG3ulJ9zYeweEsw5wh8Qd/Ac2GkIDUtPy6zEOG4TUtLyxNfSLlJqWNxpCA1lV&#10;vPsU1yiSyKoijG1PJaSm5SUABE4eO5UDkaVaMzhLhZwAAyePnQIACQDVu1sv1hw++FmGRcyvAT5P&#10;hQyLqG1/+dPqZ3ZGAUCUju/k7Kr+lr3D6s8J63G5Aa4y722RxG+qABnwJZ/++WLIVbnJ/r9jAHBX&#10;Vea2fPx+JC+lSiqnrFvikEgqB3kp1ZZPPmgrQe8DA8Dmlh0/+U8cec8G8bsqIL8CPM+7HhtE4I3X&#10;3t3c3BS7d93V0dFxX+DBXS0/UCnXVF//rmkqVAqBigVjsanwh3JQABB483jno2+deHvRzgt/h1Kl&#10;Pjz7etTwqaju5VWjjpOmxUnT4lWjjlHdy6jhU3999Pnx5fLLgkni+pdfHe7x+J2o7mVM9zGm+xjV&#10;vezx+J10V3dkpeyKYJK42Xu5NRYMp6K6l1Hdy1gwnLrZ179ztdyqYJIoTM+YI+1Hz420Hz1XmJ4x&#10;y8n8Czt6TFD3GPJnAAAAAElFTkSuQmCCUEsDBAoAAAAAAAAAIQA2a+xtsQMAALEDAAAUAAAAZHJz&#10;L21lZGlhL2ltYWdlMi5wbmeJUE5HDQoaCgAAAA1JSERSAAAAFQAAABUIBgAAAKkXpZYAAAAGYktH&#10;RAD/AP8A/6C9p5MAAAAJcEhZcwAADsQAAA7EAZUrDhsAAANRSURBVDiNrZRZTFNpGIbfc2ppT0tL&#10;YaodiiwHbRlcTmfGJRUSkEzUuKFhLmD0xijRBMUYEUe5mGS4waiESSSTEIzxZkZvZNDEPcZoTt2q&#10;AerYDhToQlvsQoWeajfwzIWpUQTE5Uv+m+9/3idfvuT/CZ7nAQDBMU515uKN37p6B0pC0XHVioK8&#10;q1vLVrUxGvoeJpXJaivqvH1/j7HXvl4unuP9oWDB3Z1b1jZmpMm8AEDwPI9/++36o6fOdghVCzKV&#10;uQUQiihEuFEE7JbX24oK6qrWlf6RFJ6/fufA3/d6m5V5hSQlUyARiyDg6EXCOzDcVLujYsnCvAdE&#10;NBanqo4es4hzmNyMrPzJQ+G51YSK79X129eXnfzryu36jh7P8W81zAdc0D2ImPOp/VzTr4sEC1eW&#10;HH5s81fMX7zyAxAAUr9R4X6XaU0o4BV2djkb1YXLiKk4Sp6O4SGbgpyIvxJkMfrfJ2SZtDR97pTS&#10;N+JM4mF3T0n2Ej1BkOS03EQijpDfTZADruGlYlnatCAAkAIB6B9LQQoEM3JimQL9Qx6GpESi8Hgs&#10;OiM82xqPRSERizhSp6XZcND7VaThES902nyWZLQ0Gx75StLgczAamiV1mnw2Gh7Fl64gEYsiGh6D&#10;TkuzJJ2lMsulkmDI7/4iKed3Iy1VOpKnVllIgiD41cuZDpfZiMRnTpuIReAyG1G6bOk/BEHwJADs&#10;rdx0WEEJPc4e9rOkjm4W6ZIU977KzfUAQAKAXCp50bCrsnrMOwS/zfJJQp/NgpDPhYadldUyKTX6&#10;VgoAq5jCq+Wl+tMusxEh3+z2G/K54TYbsWW1vl3PfHct2X/vze3/pfygWqkY7H90EwFH34zCgKMP&#10;/Y9uQq1UDNZWlde9e/eeVEqJudYjNWXZ85RWp8kAz39PkPxvk8XzPDyWJ3CaDMhRKftaj9SUSSkx&#10;9y5DTA4BQDDEzTtwou2G1enRyZRq5OqKkSJJRfxVGI4eA7iAB9qcrO6W+t3rMuQy3+T8lFIA4F5G&#10;FHUt7ZefWu1F5BwhlNkaBIaseD2eAKOhDc0HqzemSqixqbLTSgEgFk9Qp85fOnnhlqEm2fv5p+I/&#10;a6vKD4lShJFpgzzPf/SwXc82bm84bjJ0P9swG/5/on6LhDjOGnUAAAAASUVORK5CYIJQSwMECgAA&#10;AAAAAAAhAGl28Q0FAwAABQMAABQAAABkcnMvbWVkaWEvaW1hZ2UzLnBuZ4lQTkcNChoKAAAADUlI&#10;RFIAAAAVAAAAFQgGAAAAqRellgAAAAZiS0dEAP8A/wD/oL2nkwAAAAlwSFlzAAAOxAAADsQBlSsO&#10;GwAAAqVJREFUOI2tlE9IVFEUxr9z7n3vzYxjjhaaLmpRUxBoUIvChWT/S9oIKdTGhRBEUGgzG8mF&#10;tAoFFxFErV1EWBBhuIiIKYI25kKpTAIrMTQd/4zOvDf3tJiURqfRygt3c+/3/fjOuZdDIgIAEBMv&#10;k4Un7ZJ6X4N0vIx8VX3kP3KXrN2vsWqJO1Itiy8uydLgGaiiCbL3vqSCcx3ERRMAQCICcT8dNjO3&#10;eyk5WU6uBwIgRBDLNii+0MqBk93LQJPov4bpni5yU0wiEABiaYizbZxDV+rJ2vWGjEn6zVTbMCXG&#10;d3I6vToUjKWBkosRDpzuNAt9EUz33GLXW6tTChKo+Mxbb+5T7ZFDUSy+rVc5hABAxkDcoRPCYiH+&#10;sINdj3LqRCC8FAL7EiypoePkrU2YZUi5hNnHbZRycwJXdF4akho+puF9qSQj+aEAKOnm1QAAGYF4&#10;Y1UM8s0L5Q2w4SVEAPnmmKxwDIo3BQrFIHtPjGGHY7JJUFEMWOFYJikR8nd1A0AAIAJZ4RhDVQyB&#10;gz9Eqf9MqQAunIIqH2YiEnIO9opt/XNaASC2BXIOPCIiYQCg4PkodPE349j/BDWODeiSrxRsiABA&#10;BsoF01zY1AytYPTftcFoBWgFLmxqJg7MrEABgJyqPvLV3BfbwkZ/gyjOlO2ruUdO5bPl8yw3BRtb&#10;oEtHjWOvm9ho9avs0lEKNrb+fpcNZf8ch6K10Ns/imPDWHrN4wkyk0scG9DlHzgUrSX2z2Vxlod0&#10;ltHMlpqZrn54Y/uRToOTbmYKEcE4FqAUoHcMcKjlFPGW76v9OaEZcCJk4t1P4Y5UQyQzgbQCiAAr&#10;/IqLrtYRB+K5vH+EAoBIyi/zDzpl8fnlFYP/6B0KNlwnshfzGGXdbZYG6rzJG4Nm6d3Zjeh/AgZO&#10;QWWYzLAUAAAAAElFTkSuQmCCUEsDBBQABgAIAAAAIQAYRDFk4gAAAAwBAAAPAAAAZHJzL2Rvd25y&#10;ZXYueG1sTI/LasMwEEX3hf6DmEJ3iey8cFzLIYS2q1BoUijdTayJbWKNjKXYzt9XWbXLyxzunJtt&#10;RtOInjpXW1YQTyMQxIXVNZcKvo5vkwSE88gaG8uk4EYONvnjQ4aptgN/Un/wpQgl7FJUUHnfplK6&#10;oiKDbmpb4nA7286gD7Erpe5wCOWmkbMoWkmDNYcPFba0q6i4HK5GwfuAw3Yev/b7y3l3+zkuP773&#10;MSn1/DRuX0B4Gv0fDHf9oA55cDrZK2snmpDn8TqgCiazxQrEnYiWSVhzUpCsFzHIPJP/R+S/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5fdu//AQAANETAAAOAAAAAAAAAAAAAAAAADoCAABkcnMvZTJvRG9jLnhtbFBLAQItAAoAAAAA&#10;AAAAIQA+379IpgMAAKYDAAAUAAAAAAAAAAAAAAAAAGIHAABkcnMvbWVkaWEvaW1hZ2UxLnBuZ1BL&#10;AQItAAoAAAAAAAAAIQA2a+xtsQMAALEDAAAUAAAAAAAAAAAAAAAAADoLAABkcnMvbWVkaWEvaW1h&#10;Z2UyLnBuZ1BLAQItAAoAAAAAAAAAIQBpdvENBQMAAAUDAAAUAAAAAAAAAAAAAAAAAB0PAABkcnMv&#10;bWVkaWEvaW1hZ2UzLnBuZ1BLAQItABQABgAIAAAAIQAYRDFk4gAAAAwBAAAPAAAAAAAAAAAAAAAA&#10;AFQSAABkcnMvZG93bnJldi54bWxQSwECLQAUAAYACAAAACEANydHYcwAAAApAgAAGQAAAAAAAAAA&#10;AAAAAABjEwAAZHJzL19yZWxzL2Uyb0RvYy54bWwucmVsc1BLBQYAAAAACAAIAAACAABmFAAAAAA=&#10;">
                <v:shape id="Graphic 176" o:spid="_x0000_s1027" style="position:absolute;width:58858;height:58337;visibility:visible;mso-wrap-style:square;v-text-anchor:top" coordsize="5885815,583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mwgAAANwAAAAPAAAAZHJzL2Rvd25yZXYueG1sRE9Ni8Iw&#10;EL0L+x/CLHjTVBGVahRZVvCgiNW6Hodmti3bTEoTtf57Iwh7m8f7nPmyNZW4UeNKywoG/QgEcWZ1&#10;ybmC03Hdm4JwHlljZZkUPMjBcvHRmWOs7Z0PdEt8LkIIuxgVFN7XsZQuK8ig69uaOHC/tjHoA2xy&#10;qRu8h3BTyWEUjaXBkkNDgTV9FZT9JVejYP892p3S9myOOzm9/GzTs0zSoVLdz3Y1A+Gp9f/it3uj&#10;w/zJGF7PhAvk4gkAAP//AwBQSwECLQAUAAYACAAAACEA2+H2y+4AAACFAQAAEwAAAAAAAAAAAAAA&#10;AAAAAAAAW0NvbnRlbnRfVHlwZXNdLnhtbFBLAQItABQABgAIAAAAIQBa9CxbvwAAABUBAAALAAAA&#10;AAAAAAAAAAAAAB8BAABfcmVscy8ucmVsc1BLAQItABQABgAIAAAAIQDy/GXmwgAAANwAAAAPAAAA&#10;AAAAAAAAAAAAAAcCAABkcnMvZG93bnJldi54bWxQSwUGAAAAAAMAAwC3AAAA9gIAAAAA&#10;" path="m5837947,5833315r-5790624,l28928,5829587,13883,5819432,3727,5804388,,5785994,,47323,28928,3727,5837947,r18395,3727l5871387,13883r5949,8812l47323,22695r-9552,1947l29939,29939r-5297,7832l22695,47323r,5738671l24642,5795546r5297,7831l37771,5808672r9552,1947l5877337,5810619r-5950,8813l5856342,5829587r-18395,3728xem5877337,5810619r-39390,l5847500,5808672r7832,-5295l5860629,5795546r1946,-9552l5862575,47323r-1946,-9552l5855332,29939r-7832,-5297l5837947,22695r39389,l5881543,28928r3728,18395l5885271,5785994r-3728,18394l5877337,5810619xe" fillcolor="#d7b0aa" stroked="f">
                  <v:path arrowok="t"/>
                </v:shape>
                <v:shape id="Image 177" o:spid="_x0000_s1028" type="#_x0000_t75" style="position:absolute;left:45053;top:53732;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DLwwAAANwAAAAPAAAAZHJzL2Rvd25yZXYueG1sRE9Na4NA&#10;EL0X8h+WCeRW1+QQi80mhBBpaKFQlZ4Hd6KiOyvuNpr++m6h0Ns83ufsDrPpxY1G11pWsI5iEMSV&#10;1S3XCsoie3wC4Tyyxt4yKbiTg8N+8bDDVNuJP+iW+1qEEHYpKmi8H1IpXdWQQRfZgThwVzsa9AGO&#10;tdQjTiHc9HITx1tpsOXQ0OBAp4aqLv8yCq5tN2TvRWlNid+fr9m5e8tfzkqtlvPxGYSn2f+L/9wX&#10;HeYnCfw+Ey6Q+x8AAAD//wMAUEsBAi0AFAAGAAgAAAAhANvh9svuAAAAhQEAABMAAAAAAAAAAAAA&#10;AAAAAAAAAFtDb250ZW50X1R5cGVzXS54bWxQSwECLQAUAAYACAAAACEAWvQsW78AAAAVAQAACwAA&#10;AAAAAAAAAAAAAAAfAQAAX3JlbHMvLnJlbHNQSwECLQAUAAYACAAAACEAlV3Qy8MAAADcAAAADwAA&#10;AAAAAAAAAAAAAAAHAgAAZHJzL2Rvd25yZXYueG1sUEsFBgAAAAADAAMAtwAAAPcCAAAAAA==&#10;">
                  <v:imagedata r:id="rId92" o:title=""/>
                </v:shape>
                <v:shape id="Image 178" o:spid="_x0000_s1029" type="#_x0000_t75" style="position:absolute;left:47168;top:53732;width:1011;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knxAAAANwAAAAPAAAAZHJzL2Rvd25yZXYueG1sRI9Ba8JA&#10;EIXvBf/DMoKXUjdKqSV1FREs3sQoeB2y02w0OxuyW43++s5B6G2G9+a9b+bL3jfqSl2sAxuYjDNQ&#10;xGWwNVcGjofN2yeomJAtNoHJwJ0iLBeDlznmNtx4T9ciVUpCOOZowKXU5lrH0pHHOA4tsWg/ofOY&#10;ZO0qbTu8Sbhv9DTLPrTHmqXBYUtrR+Wl+PUG6t0mnr7dzsft+fWy5vfHyhYHY0bDfvUFKlGf/s3P&#10;660V/JnQyjMygV78AQAA//8DAFBLAQItABQABgAIAAAAIQDb4fbL7gAAAIUBAAATAAAAAAAAAAAA&#10;AAAAAAAAAABbQ29udGVudF9UeXBlc10ueG1sUEsBAi0AFAAGAAgAAAAhAFr0LFu/AAAAFQEAAAsA&#10;AAAAAAAAAAAAAAAAHwEAAF9yZWxzLy5yZWxzUEsBAi0AFAAGAAgAAAAhAA1iSSfEAAAA3AAAAA8A&#10;AAAAAAAAAAAAAAAABwIAAGRycy9kb3ducmV2LnhtbFBLBQYAAAAAAwADALcAAAD4AgAAAAA=&#10;">
                  <v:imagedata r:id="rId93" o:title=""/>
                </v:shape>
                <v:shape id="Image 179" o:spid="_x0000_s1030" type="#_x0000_t75" style="position:absolute;left:49324;top:53732;width:1011;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mVfxAAAANwAAAAPAAAAZHJzL2Rvd25yZXYueG1sRE9Na8JA&#10;EL0X/A/LCF6K2bSItqmriFAQKqJW2us0O01Cs7Mxu02iv94VBG/zeJ8znXemFA3VrrCs4CmKQRCn&#10;VhecKTh8vg9fQDiPrLG0TApO5GA+6z1MMdG25R01e5+JEMIuQQW591UipUtzMugiWxEH7tfWBn2A&#10;dSZ1jW0IN6V8juOxNFhwaMixomVO6d/+3yjwx/bRfo2a7e7DbfR58b3+Qe2UGvS7xRsIT52/i2/u&#10;lQ7zJ69wfSZcIGcXAAAA//8DAFBLAQItABQABgAIAAAAIQDb4fbL7gAAAIUBAAATAAAAAAAAAAAA&#10;AAAAAAAAAABbQ29udGVudF9UeXBlc10ueG1sUEsBAi0AFAAGAAgAAAAhAFr0LFu/AAAAFQEAAAsA&#10;AAAAAAAAAAAAAAAAHwEAAF9yZWxzLy5yZWxzUEsBAi0AFAAGAAgAAAAhAJzSZV/EAAAA3AAAAA8A&#10;AAAAAAAAAAAAAAAABwIAAGRycy9kb3ducmV2LnhtbFBLBQYAAAAAAwADALcAAAD4AgAAAAA=&#10;">
                  <v:imagedata r:id="rId94" o:title=""/>
                </v:shape>
                <w10:wrap anchorx="page"/>
              </v:group>
            </w:pict>
          </mc:Fallback>
        </mc:AlternateContent>
      </w:r>
      <w:r>
        <w:rPr>
          <w:spacing w:val="-2"/>
        </w:rPr>
        <w:t>@littleprettybooks</w:t>
      </w:r>
    </w:p>
    <w:p w14:paraId="76630A04" w14:textId="77777777" w:rsidR="00A83F2B" w:rsidRDefault="00A83F2B">
      <w:pPr>
        <w:pStyle w:val="Plattetekst"/>
        <w:spacing w:before="94"/>
      </w:pPr>
    </w:p>
    <w:p w14:paraId="76630A05" w14:textId="77777777" w:rsidR="00A83F2B" w:rsidRDefault="006F09D7">
      <w:pPr>
        <w:pStyle w:val="Plattetekst"/>
        <w:spacing w:line="285" w:lineRule="auto"/>
        <w:ind w:left="1918" w:right="1919"/>
        <w:jc w:val="both"/>
      </w:pPr>
      <w:r>
        <w:t>Aujourd'hui est important. C'est un jour de vote. En tant que femme, je sais que beaucoup d'autres avant moi se sont battues pour que je puisse faire entendre ma voix, pour que mes opinions comptent. En votant aujourd'hui, je penserai à elles et à toutes celles qui ne peuvent toujours pas avoir ce droit-là, dans d'autres régions du monde. Je parle très rarement de politique, mais il me semble important de vous dire que je lis des centaines de livres. Des pages et des pages. J'ai d'ailleurs fait des livres m</w:t>
      </w:r>
      <w:r>
        <w:t>on métier et ils font partie de chaque jour de mon existence. Toute petite, on me racontait des histoires, par dizaines (voire centaines). Et puis, un jour, j'ai appris à lire seule. Le bonheur absolu. Pouvoir lire sans s'arrêter. Plonger dans un livre et ne plus en sortir. Vous connaissez sans doute cette sensation. J'ai appris beaucoup de choses grâce à mes lectures mais la plus importante est l'empathie. Ce que j'aime le plus et qui m'apporte le plus en lisant, c'est de me mettre dans la peau des autres.</w:t>
      </w:r>
      <w:r>
        <w:t xml:space="preserve"> De vivre d'autres vies que la mienne. De ressentir leurs joies, leurs souffrances aussi. On a tout à gagner à se mettre à la place des autres, c'est une richesse intérieure sans fin et une façon de remettre également notre propre existence en question et notre vision de la vie en perspective. Par notre vote aujourd'hui, nous avons la possibilité de choisir la direction que l'on souhaite donner à notre société. Pour qu'elle soit peut-être moins centrée sur nos propres</w:t>
      </w:r>
      <w:r>
        <w:rPr>
          <w:spacing w:val="-3"/>
        </w:rPr>
        <w:t xml:space="preserve"> </w:t>
      </w:r>
      <w:r>
        <w:t>intérêts</w:t>
      </w:r>
      <w:r>
        <w:rPr>
          <w:spacing w:val="-3"/>
        </w:rPr>
        <w:t xml:space="preserve"> </w:t>
      </w:r>
      <w:r>
        <w:t>mais</w:t>
      </w:r>
      <w:r>
        <w:rPr>
          <w:spacing w:val="-3"/>
        </w:rPr>
        <w:t xml:space="preserve"> </w:t>
      </w:r>
      <w:r>
        <w:t>ouverte</w:t>
      </w:r>
      <w:r>
        <w:rPr>
          <w:spacing w:val="-3"/>
        </w:rPr>
        <w:t xml:space="preserve"> </w:t>
      </w:r>
      <w:r>
        <w:t>à</w:t>
      </w:r>
      <w:r>
        <w:rPr>
          <w:spacing w:val="-3"/>
        </w:rPr>
        <w:t xml:space="preserve"> </w:t>
      </w:r>
      <w:r>
        <w:t>l'autre.</w:t>
      </w:r>
      <w:r>
        <w:rPr>
          <w:spacing w:val="-3"/>
        </w:rPr>
        <w:t xml:space="preserve"> </w:t>
      </w:r>
      <w:r>
        <w:t>L'inco</w:t>
      </w:r>
      <w:r>
        <w:t>nnu.</w:t>
      </w:r>
      <w:r>
        <w:rPr>
          <w:spacing w:val="-3"/>
        </w:rPr>
        <w:t xml:space="preserve"> </w:t>
      </w:r>
      <w:r>
        <w:t>Celui</w:t>
      </w:r>
      <w:r>
        <w:rPr>
          <w:spacing w:val="-3"/>
        </w:rPr>
        <w:t xml:space="preserve"> </w:t>
      </w:r>
      <w:r>
        <w:t>qui</w:t>
      </w:r>
      <w:r>
        <w:rPr>
          <w:spacing w:val="-3"/>
        </w:rPr>
        <w:t xml:space="preserve"> </w:t>
      </w:r>
      <w:r>
        <w:t>ne</w:t>
      </w:r>
      <w:r>
        <w:rPr>
          <w:spacing w:val="-3"/>
        </w:rPr>
        <w:t xml:space="preserve"> </w:t>
      </w:r>
      <w:r>
        <w:t>nous</w:t>
      </w:r>
      <w:r>
        <w:rPr>
          <w:spacing w:val="-3"/>
        </w:rPr>
        <w:t xml:space="preserve"> </w:t>
      </w:r>
      <w:r>
        <w:t>ressemble</w:t>
      </w:r>
      <w:r>
        <w:rPr>
          <w:spacing w:val="-3"/>
        </w:rPr>
        <w:t xml:space="preserve"> </w:t>
      </w:r>
      <w:r>
        <w:t>pas mais en lequel on peut s'identifier parce que nous avons un point commun : nous sommes humains et nous partageons une maison commune : la Terre. J'ai peur aujourd'hui</w:t>
      </w:r>
      <w:r>
        <w:rPr>
          <w:spacing w:val="-1"/>
        </w:rPr>
        <w:t xml:space="preserve"> </w:t>
      </w:r>
      <w:r>
        <w:t>de</w:t>
      </w:r>
      <w:r>
        <w:rPr>
          <w:spacing w:val="-1"/>
        </w:rPr>
        <w:t xml:space="preserve"> </w:t>
      </w:r>
      <w:r>
        <w:t>vivre</w:t>
      </w:r>
      <w:r>
        <w:rPr>
          <w:spacing w:val="-1"/>
        </w:rPr>
        <w:t xml:space="preserve"> </w:t>
      </w:r>
      <w:r>
        <w:t>dans</w:t>
      </w:r>
      <w:r>
        <w:rPr>
          <w:spacing w:val="-1"/>
        </w:rPr>
        <w:t xml:space="preserve"> </w:t>
      </w:r>
      <w:r>
        <w:t>un</w:t>
      </w:r>
      <w:r>
        <w:rPr>
          <w:spacing w:val="-1"/>
        </w:rPr>
        <w:t xml:space="preserve"> </w:t>
      </w:r>
      <w:r>
        <w:t>monde</w:t>
      </w:r>
      <w:r>
        <w:rPr>
          <w:spacing w:val="-1"/>
        </w:rPr>
        <w:t xml:space="preserve"> </w:t>
      </w:r>
      <w:r>
        <w:t>dominé</w:t>
      </w:r>
      <w:r>
        <w:rPr>
          <w:spacing w:val="-1"/>
        </w:rPr>
        <w:t xml:space="preserve"> </w:t>
      </w:r>
      <w:r>
        <w:t>par</w:t>
      </w:r>
      <w:r>
        <w:rPr>
          <w:spacing w:val="-1"/>
        </w:rPr>
        <w:t xml:space="preserve"> </w:t>
      </w:r>
      <w:r>
        <w:t>la</w:t>
      </w:r>
      <w:r>
        <w:rPr>
          <w:spacing w:val="-1"/>
        </w:rPr>
        <w:t xml:space="preserve"> </w:t>
      </w:r>
      <w:r>
        <w:t>crainte</w:t>
      </w:r>
      <w:r>
        <w:rPr>
          <w:spacing w:val="-1"/>
        </w:rPr>
        <w:t xml:space="preserve"> </w:t>
      </w:r>
      <w:r>
        <w:t>de</w:t>
      </w:r>
      <w:r>
        <w:rPr>
          <w:spacing w:val="-1"/>
        </w:rPr>
        <w:t xml:space="preserve"> </w:t>
      </w:r>
      <w:r>
        <w:t>l'autre</w:t>
      </w:r>
      <w:r>
        <w:rPr>
          <w:spacing w:val="-1"/>
        </w:rPr>
        <w:t xml:space="preserve"> </w:t>
      </w:r>
      <w:r>
        <w:t>et</w:t>
      </w:r>
      <w:r>
        <w:rPr>
          <w:spacing w:val="-1"/>
        </w:rPr>
        <w:t xml:space="preserve"> </w:t>
      </w:r>
      <w:r>
        <w:t>la</w:t>
      </w:r>
      <w:r>
        <w:rPr>
          <w:spacing w:val="-1"/>
        </w:rPr>
        <w:t xml:space="preserve"> </w:t>
      </w:r>
      <w:r>
        <w:t>méfiance. J'ai</w:t>
      </w:r>
      <w:r>
        <w:rPr>
          <w:spacing w:val="-1"/>
        </w:rPr>
        <w:t xml:space="preserve"> </w:t>
      </w:r>
      <w:r>
        <w:t>peur</w:t>
      </w:r>
      <w:r>
        <w:rPr>
          <w:spacing w:val="-1"/>
        </w:rPr>
        <w:t xml:space="preserve"> </w:t>
      </w:r>
      <w:r>
        <w:t>que</w:t>
      </w:r>
      <w:r>
        <w:rPr>
          <w:spacing w:val="-1"/>
        </w:rPr>
        <w:t xml:space="preserve"> </w:t>
      </w:r>
      <w:r>
        <w:t>mon</w:t>
      </w:r>
      <w:r>
        <w:rPr>
          <w:spacing w:val="-1"/>
        </w:rPr>
        <w:t xml:space="preserve"> </w:t>
      </w:r>
      <w:r>
        <w:t>pays</w:t>
      </w:r>
      <w:r>
        <w:rPr>
          <w:spacing w:val="-1"/>
        </w:rPr>
        <w:t xml:space="preserve"> </w:t>
      </w:r>
      <w:r>
        <w:t>se</w:t>
      </w:r>
      <w:r>
        <w:rPr>
          <w:spacing w:val="-1"/>
        </w:rPr>
        <w:t xml:space="preserve"> </w:t>
      </w:r>
      <w:r>
        <w:t>referme</w:t>
      </w:r>
      <w:r>
        <w:rPr>
          <w:spacing w:val="-1"/>
        </w:rPr>
        <w:t xml:space="preserve"> </w:t>
      </w:r>
      <w:r>
        <w:t>sur</w:t>
      </w:r>
      <w:r>
        <w:rPr>
          <w:spacing w:val="-1"/>
        </w:rPr>
        <w:t xml:space="preserve"> </w:t>
      </w:r>
      <w:r>
        <w:t>lui-même</w:t>
      </w:r>
      <w:r>
        <w:rPr>
          <w:spacing w:val="-1"/>
        </w:rPr>
        <w:t xml:space="preserve"> </w:t>
      </w:r>
      <w:r>
        <w:t>et</w:t>
      </w:r>
      <w:r>
        <w:rPr>
          <w:spacing w:val="-1"/>
        </w:rPr>
        <w:t xml:space="preserve"> </w:t>
      </w:r>
      <w:r>
        <w:t>oublie</w:t>
      </w:r>
      <w:r>
        <w:rPr>
          <w:spacing w:val="-1"/>
        </w:rPr>
        <w:t xml:space="preserve"> </w:t>
      </w:r>
      <w:r>
        <w:t>ce</w:t>
      </w:r>
      <w:r>
        <w:rPr>
          <w:spacing w:val="-1"/>
        </w:rPr>
        <w:t xml:space="preserve"> </w:t>
      </w:r>
      <w:r>
        <w:t>qu'est</w:t>
      </w:r>
      <w:r>
        <w:rPr>
          <w:spacing w:val="-1"/>
        </w:rPr>
        <w:t xml:space="preserve"> </w:t>
      </w:r>
      <w:r>
        <w:t>l'ouverture</w:t>
      </w:r>
      <w:r>
        <w:rPr>
          <w:spacing w:val="-1"/>
        </w:rPr>
        <w:t xml:space="preserve"> </w:t>
      </w:r>
      <w:r>
        <w:t>aux autres. On me demande souvent pourquoi je lis autant et, aujourd'hui, la réponse est plus claire que jamais. Je voulais la partager avec vous. Aujourd'hu</w:t>
      </w:r>
      <w:r>
        <w:t>i, votons</w:t>
      </w:r>
      <w:r>
        <w:rPr>
          <w:spacing w:val="40"/>
        </w:rPr>
        <w:t xml:space="preserve"> </w:t>
      </w:r>
      <w:r>
        <w:t>par conviction et battons-nous pour la société dont nous rêvons.</w:t>
      </w:r>
    </w:p>
    <w:p w14:paraId="76630A06" w14:textId="77777777" w:rsidR="00A83F2B" w:rsidRDefault="00A83F2B">
      <w:pPr>
        <w:pStyle w:val="Plattetekst"/>
        <w:rPr>
          <w:sz w:val="20"/>
        </w:rPr>
      </w:pPr>
    </w:p>
    <w:p w14:paraId="76630A07" w14:textId="77777777" w:rsidR="00A83F2B" w:rsidRDefault="00A83F2B">
      <w:pPr>
        <w:pStyle w:val="Plattetekst"/>
        <w:rPr>
          <w:sz w:val="20"/>
        </w:rPr>
      </w:pPr>
    </w:p>
    <w:p w14:paraId="76630A08" w14:textId="77777777" w:rsidR="00A83F2B" w:rsidRDefault="00A83F2B">
      <w:pPr>
        <w:pStyle w:val="Plattetekst"/>
        <w:rPr>
          <w:sz w:val="20"/>
        </w:rPr>
      </w:pPr>
    </w:p>
    <w:p w14:paraId="76630A09" w14:textId="77777777" w:rsidR="00A83F2B" w:rsidRDefault="006F09D7">
      <w:pPr>
        <w:pStyle w:val="Plattetekst"/>
        <w:spacing w:before="67"/>
        <w:rPr>
          <w:sz w:val="20"/>
        </w:rPr>
      </w:pPr>
      <w:r>
        <w:rPr>
          <w:noProof/>
        </w:rPr>
        <w:drawing>
          <wp:anchor distT="0" distB="0" distL="0" distR="0" simplePos="0" relativeHeight="487611392" behindDoc="1" locked="0" layoutInCell="1" allowOverlap="1" wp14:anchorId="76630C50" wp14:editId="76630C51">
            <wp:simplePos x="0" y="0"/>
            <wp:positionH relativeFrom="page">
              <wp:posOffset>3010701</wp:posOffset>
            </wp:positionH>
            <wp:positionV relativeFrom="paragraph">
              <wp:posOffset>203831</wp:posOffset>
            </wp:positionV>
            <wp:extent cx="1518198" cy="1518189"/>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95" cstate="print"/>
                    <a:stretch>
                      <a:fillRect/>
                    </a:stretch>
                  </pic:blipFill>
                  <pic:spPr>
                    <a:xfrm>
                      <a:off x="0" y="0"/>
                      <a:ext cx="1518198" cy="1518189"/>
                    </a:xfrm>
                    <a:prstGeom prst="rect">
                      <a:avLst/>
                    </a:prstGeom>
                  </pic:spPr>
                </pic:pic>
              </a:graphicData>
            </a:graphic>
          </wp:anchor>
        </w:drawing>
      </w:r>
    </w:p>
    <w:p w14:paraId="76630A0A" w14:textId="77777777" w:rsidR="00A83F2B" w:rsidRDefault="00A83F2B">
      <w:pPr>
        <w:rPr>
          <w:sz w:val="20"/>
        </w:rPr>
        <w:sectPr w:rsidR="00A83F2B">
          <w:pgSz w:w="11910" w:h="16850"/>
          <w:pgMar w:top="1100" w:right="0" w:bottom="720" w:left="0" w:header="0" w:footer="523" w:gutter="0"/>
          <w:cols w:space="708"/>
        </w:sectPr>
      </w:pPr>
    </w:p>
    <w:p w14:paraId="76630A0B" w14:textId="77777777" w:rsidR="00A83F2B" w:rsidRDefault="00A83F2B">
      <w:pPr>
        <w:pStyle w:val="Plattetekst"/>
      </w:pPr>
    </w:p>
    <w:p w14:paraId="76630A0C" w14:textId="77777777" w:rsidR="00A83F2B" w:rsidRDefault="00A83F2B">
      <w:pPr>
        <w:pStyle w:val="Plattetekst"/>
      </w:pPr>
    </w:p>
    <w:p w14:paraId="76630A0D" w14:textId="77777777" w:rsidR="00A83F2B" w:rsidRDefault="00A83F2B">
      <w:pPr>
        <w:pStyle w:val="Plattetekst"/>
        <w:spacing w:before="111"/>
      </w:pPr>
    </w:p>
    <w:p w14:paraId="76630A0E" w14:textId="77777777" w:rsidR="00A83F2B" w:rsidRDefault="006F09D7">
      <w:pPr>
        <w:pStyle w:val="Kop2"/>
      </w:pPr>
      <w:r>
        <w:rPr>
          <w:noProof/>
        </w:rPr>
        <mc:AlternateContent>
          <mc:Choice Requires="wpg">
            <w:drawing>
              <wp:anchor distT="0" distB="0" distL="0" distR="0" simplePos="0" relativeHeight="15754240" behindDoc="0" locked="0" layoutInCell="1" allowOverlap="1" wp14:anchorId="76630C52" wp14:editId="76630C53">
                <wp:simplePos x="0" y="0"/>
                <wp:positionH relativeFrom="page">
                  <wp:posOffset>0</wp:posOffset>
                </wp:positionH>
                <wp:positionV relativeFrom="paragraph">
                  <wp:posOffset>-557768</wp:posOffset>
                </wp:positionV>
                <wp:extent cx="7562850" cy="46926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82" name="Graphic 18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183" name="Textbox 183"/>
                        <wps:cNvSpPr txBox="1"/>
                        <wps:spPr>
                          <a:xfrm>
                            <a:off x="0" y="0"/>
                            <a:ext cx="7562850" cy="469265"/>
                          </a:xfrm>
                          <a:prstGeom prst="rect">
                            <a:avLst/>
                          </a:prstGeom>
                        </wps:spPr>
                        <wps:txbx>
                          <w:txbxContent>
                            <w:p w14:paraId="76630D4A" w14:textId="77777777" w:rsidR="00A83F2B" w:rsidRDefault="00A83F2B">
                              <w:pPr>
                                <w:spacing w:before="26"/>
                              </w:pPr>
                            </w:p>
                            <w:p w14:paraId="76630D4B" w14:textId="77777777" w:rsidR="00A83F2B" w:rsidRDefault="006F09D7">
                              <w:pPr>
                                <w:ind w:left="1190"/>
                                <w:rPr>
                                  <w:b/>
                                </w:rPr>
                              </w:pPr>
                              <w:r>
                                <w:rPr>
                                  <w:b/>
                                </w:rPr>
                                <w:t>12</w:t>
                              </w:r>
                              <w:r>
                                <w:rPr>
                                  <w:b/>
                                  <w:spacing w:val="-1"/>
                                </w:rPr>
                                <w:t xml:space="preserve"> </w:t>
                              </w:r>
                              <w:r>
                                <w:rPr>
                                  <w:b/>
                                </w:rPr>
                                <w:t>-</w:t>
                              </w:r>
                              <w:r>
                                <w:rPr>
                                  <w:b/>
                                  <w:spacing w:val="-1"/>
                                </w:rPr>
                                <w:t xml:space="preserve"> </w:t>
                              </w:r>
                              <w:r>
                                <w:rPr>
                                  <w:b/>
                                </w:rPr>
                                <w:t>Les</w:t>
                              </w:r>
                              <w:r>
                                <w:rPr>
                                  <w:b/>
                                  <w:spacing w:val="-1"/>
                                </w:rPr>
                                <w:t xml:space="preserve"> </w:t>
                              </w:r>
                              <w:r>
                                <w:rPr>
                                  <w:b/>
                                </w:rPr>
                                <w:t>élections</w:t>
                              </w:r>
                              <w:r>
                                <w:rPr>
                                  <w:b/>
                                  <w:spacing w:val="-1"/>
                                </w:rPr>
                                <w:t xml:space="preserve"> </w:t>
                              </w:r>
                              <w:r>
                                <w:rPr>
                                  <w:b/>
                                </w:rPr>
                                <w:t>présidentielles</w:t>
                              </w:r>
                              <w:r>
                                <w:rPr>
                                  <w:b/>
                                  <w:spacing w:val="-1"/>
                                </w:rPr>
                                <w:t xml:space="preserve"> </w:t>
                              </w:r>
                              <w:r>
                                <w:rPr>
                                  <w:b/>
                                </w:rPr>
                                <w:t>en</w:t>
                              </w:r>
                              <w:r>
                                <w:rPr>
                                  <w:b/>
                                  <w:spacing w:val="-1"/>
                                </w:rPr>
                                <w:t xml:space="preserve"> </w:t>
                              </w:r>
                              <w:r>
                                <w:rPr>
                                  <w:b/>
                                  <w:spacing w:val="-2"/>
                                </w:rPr>
                                <w:t>France</w:t>
                              </w:r>
                            </w:p>
                          </w:txbxContent>
                        </wps:txbx>
                        <wps:bodyPr wrap="square" lIns="0" tIns="0" rIns="0" bIns="0" rtlCol="0">
                          <a:noAutofit/>
                        </wps:bodyPr>
                      </wps:wsp>
                    </wpg:wgp>
                  </a:graphicData>
                </a:graphic>
              </wp:anchor>
            </w:drawing>
          </mc:Choice>
          <mc:Fallback>
            <w:pict>
              <v:group w14:anchorId="76630C52" id="Group 181" o:spid="_x0000_s1157" style="position:absolute;left:0;text-align:left;margin-left:0;margin-top:-43.9pt;width:595.5pt;height:36.95pt;z-index:15754240;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AuvQIAAKYHAAAOAAAAZHJzL2Uyb0RvYy54bWy8Vd9v2yAQfp+0/wHxvjpJ2zSz4lRps0aT&#10;qq5SM+0ZY/xDw4YBid3/fgcYx0qlqWqrvdgHHMd3330Hy+uu5ujAlK5Ek+Dp2QQj1lCRVU2R4J+7&#10;uy8LjLQhTUa4aFiCn5nG16vPn5atjNlMlIJnTCEI0ui4lQkujZFxFGlasproMyFZA4u5UDUxMFRF&#10;lCnSQvSaR7PJZB61QmVSCcq0htmNX8QrFz/PGTU/8lwzg3iCAZtxX+W+qf1GqyWJC0VkWdEeBnkD&#10;ippUDRw6hNoQQ9BeVS9C1RVVQovcnFFRRyLPK8pcDpDNdHKSzVaJvXS5FHFbyIEmoPaEpzeHpQ+H&#10;rZJP8lF59GDeC/pbAy9RK4t4vG7HxdG5y1VtN0ESqHOMPg+Mss4gCpNXl/PZ4hKIp7B2Mf86m196&#10;ymkJdXmxjZbf/r0xIrE/1oEbwLQS1KOPBOn3EfRUEskc79oS8KhQlYG4FzOMGlKDire9YOwUMGWP&#10;Bz/LYj/SPaHv4GhIlcR0r82WCcc2Odxr41WbBYuUwaJdE0wF2req5071BiNQvcIIVJ/6Ekhi7D5b&#10;QmuidlSucqiWXa7Fge2EczS2ZkNVfVGns7mNCICPjrwZbwABnLoGh/CXLrJ3dG0J4cJa+Huf8emv&#10;9wTxHXGGgJQLzTx0S4HLYaAFAIyJ14JX2V3FueVBqyK95QodCDC8ubqZrNc9BSM30KiOvRKslYrs&#10;GaTUgnYSrP/siWIY8e8NiNXeTMFQwUiDoQy/Fe7+ciVQ2uy6X0RJJMFMsIFmexBBsyQOCgH81sH7&#10;2p2NWO+NyCsrH4fNI+oH0D9eyf+hkc5DI+0Aeyo6NF2cW/5GjYRMdyNAa9Mw/7EtZZmxLdVzaJvF&#10;3d8n5PmuOymk6dLO3QgXTn4fWNtXVMhdfPAYOK32D5d9bcZjV9Hj87r6CwAA//8DAFBLAwQUAAYA&#10;CAAAACEAHYfq/d8AAAAJAQAADwAAAGRycy9kb3ducmV2LnhtbEyPwW7CMBBE75X6D9ZW6g0cF7WF&#10;EAch1PaEKhUqVdyWeEkiYjuKTRL+vsupPe7MaHZethptI3rqQu2dBjVNQJArvKldqeF7/z6ZgwgR&#10;ncHGO9JwpQCr/P4uw9T4wX1Rv4ul4BIXUtRQxdimUoaiIoth6lty7J18ZzHy2ZXSdDhwuW3kU5K8&#10;SIu14w8VtrSpqDjvLlbDx4DDeqbe+u35tLke9s+fP1tFWj8+jOsliEhj/AvDbT5Ph5w3Hf3FmSAa&#10;DQwSNUzmrwxws9VCsXRkSc0WIPNM/ifIfwEAAP//AwBQSwECLQAUAAYACAAAACEAtoM4kv4AAADh&#10;AQAAEwAAAAAAAAAAAAAAAAAAAAAAW0NvbnRlbnRfVHlwZXNdLnhtbFBLAQItABQABgAIAAAAIQA4&#10;/SH/1gAAAJQBAAALAAAAAAAAAAAAAAAAAC8BAABfcmVscy8ucmVsc1BLAQItABQABgAIAAAAIQCT&#10;vKAuvQIAAKYHAAAOAAAAAAAAAAAAAAAAAC4CAABkcnMvZTJvRG9jLnhtbFBLAQItABQABgAIAAAA&#10;IQAdh+r93wAAAAkBAAAPAAAAAAAAAAAAAAAAABcFAABkcnMvZG93bnJldi54bWxQSwUGAAAAAAQA&#10;BADzAAAAIwYAAAAA&#10;">
                <v:shape id="Graphic 182" o:spid="_x0000_s115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eawAAAANwAAAAPAAAAZHJzL2Rvd25yZXYueG1sRE9Na8JA&#10;EL0L/Q/LCL1I3ZiDhJhViiWQW1Cr5yE7zYZmZ0N2Nem/7xaE3ubxPqc4zLYXDxp951jBZp2AIG6c&#10;7rhV8Hkp3zIQPiBr7B2Tgh/ycNi/LArMtZv4RI9zaEUMYZ+jAhPCkEvpG0MW/doNxJH7cqPFEOHY&#10;Sj3iFMNtL9Mk2UqLHccGgwMdDTXf57tV8CFvur6kp5KZV/N1qrKSa6/U63J+34EINId/8dNd6Tg/&#10;S+HvmXiB3P8CAAD//wMAUEsBAi0AFAAGAAgAAAAhANvh9svuAAAAhQEAABMAAAAAAAAAAAAAAAAA&#10;AAAAAFtDb250ZW50X1R5cGVzXS54bWxQSwECLQAUAAYACAAAACEAWvQsW78AAAAVAQAACwAAAAAA&#10;AAAAAAAAAAAfAQAAX3JlbHMvLnJlbHNQSwECLQAUAAYACAAAACEAXVw3msAAAADcAAAADwAAAAAA&#10;AAAAAAAAAAAHAgAAZHJzL2Rvd25yZXYueG1sUEsFBgAAAAADAAMAtwAAAPQCAAAAAA==&#10;" path="m7562850,469126l,469126,,,7562850,r,469126xe" fillcolor="#d7b0aa" stroked="f">
                  <v:path arrowok="t"/>
                </v:shape>
                <v:shape id="Textbox 183" o:spid="_x0000_s115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76630D4A" w14:textId="77777777" w:rsidR="00A83F2B" w:rsidRDefault="00A83F2B">
                        <w:pPr>
                          <w:spacing w:before="26"/>
                        </w:pPr>
                      </w:p>
                      <w:p w14:paraId="76630D4B" w14:textId="77777777" w:rsidR="00A83F2B" w:rsidRDefault="006F09D7">
                        <w:pPr>
                          <w:ind w:left="1190"/>
                          <w:rPr>
                            <w:b/>
                          </w:rPr>
                        </w:pPr>
                        <w:r>
                          <w:rPr>
                            <w:b/>
                          </w:rPr>
                          <w:t>12</w:t>
                        </w:r>
                        <w:r>
                          <w:rPr>
                            <w:b/>
                            <w:spacing w:val="-1"/>
                          </w:rPr>
                          <w:t xml:space="preserve"> </w:t>
                        </w:r>
                        <w:r>
                          <w:rPr>
                            <w:b/>
                          </w:rPr>
                          <w:t>-</w:t>
                        </w:r>
                        <w:r>
                          <w:rPr>
                            <w:b/>
                            <w:spacing w:val="-1"/>
                          </w:rPr>
                          <w:t xml:space="preserve"> </w:t>
                        </w:r>
                        <w:r>
                          <w:rPr>
                            <w:b/>
                          </w:rPr>
                          <w:t>Les</w:t>
                        </w:r>
                        <w:r>
                          <w:rPr>
                            <w:b/>
                            <w:spacing w:val="-1"/>
                          </w:rPr>
                          <w:t xml:space="preserve"> </w:t>
                        </w:r>
                        <w:r>
                          <w:rPr>
                            <w:b/>
                          </w:rPr>
                          <w:t>élections</w:t>
                        </w:r>
                        <w:r>
                          <w:rPr>
                            <w:b/>
                            <w:spacing w:val="-1"/>
                          </w:rPr>
                          <w:t xml:space="preserve"> </w:t>
                        </w:r>
                        <w:r>
                          <w:rPr>
                            <w:b/>
                          </w:rPr>
                          <w:t>présidentielles</w:t>
                        </w:r>
                        <w:r>
                          <w:rPr>
                            <w:b/>
                            <w:spacing w:val="-1"/>
                          </w:rPr>
                          <w:t xml:space="preserve"> </w:t>
                        </w:r>
                        <w:r>
                          <w:rPr>
                            <w:b/>
                          </w:rPr>
                          <w:t>en</w:t>
                        </w:r>
                        <w:r>
                          <w:rPr>
                            <w:b/>
                            <w:spacing w:val="-1"/>
                          </w:rPr>
                          <w:t xml:space="preserve"> </w:t>
                        </w:r>
                        <w:r>
                          <w:rPr>
                            <w:b/>
                            <w:spacing w:val="-2"/>
                          </w:rPr>
                          <w:t>France</w:t>
                        </w:r>
                      </w:p>
                    </w:txbxContent>
                  </v:textbox>
                </v:shape>
                <w10:wrap anchorx="page"/>
              </v:group>
            </w:pict>
          </mc:Fallback>
        </mc:AlternateContent>
      </w:r>
      <w:r>
        <w:t>12</w:t>
      </w:r>
      <w:r>
        <w:rPr>
          <w:spacing w:val="-1"/>
        </w:rPr>
        <w:t xml:space="preserve"> </w:t>
      </w:r>
      <w:r>
        <w:t>A</w:t>
      </w:r>
      <w:r>
        <w:rPr>
          <w:spacing w:val="-1"/>
        </w:rPr>
        <w:t xml:space="preserve"> </w:t>
      </w:r>
      <w:r>
        <w:t>-</w:t>
      </w:r>
      <w:r>
        <w:rPr>
          <w:spacing w:val="-1"/>
        </w:rPr>
        <w:t xml:space="preserve"> </w:t>
      </w:r>
      <w:r>
        <w:t>Fonctionnement</w:t>
      </w:r>
      <w:r>
        <w:rPr>
          <w:spacing w:val="-1"/>
        </w:rPr>
        <w:t xml:space="preserve"> </w:t>
      </w:r>
      <w:r>
        <w:t>de</w:t>
      </w:r>
      <w:r>
        <w:rPr>
          <w:spacing w:val="-1"/>
        </w:rPr>
        <w:t xml:space="preserve"> </w:t>
      </w:r>
      <w:r>
        <w:t>l'élection</w:t>
      </w:r>
      <w:r>
        <w:rPr>
          <w:spacing w:val="-1"/>
        </w:rPr>
        <w:t xml:space="preserve"> </w:t>
      </w:r>
      <w:r>
        <w:rPr>
          <w:spacing w:val="-2"/>
        </w:rPr>
        <w:t>présidentielle</w:t>
      </w:r>
    </w:p>
    <w:p w14:paraId="76630A0F" w14:textId="77777777" w:rsidR="00A83F2B" w:rsidRDefault="006F09D7">
      <w:pPr>
        <w:pStyle w:val="Plattetekst"/>
        <w:spacing w:before="47" w:line="285" w:lineRule="auto"/>
        <w:ind w:left="1190" w:right="1204"/>
      </w:pPr>
      <w:r>
        <w:t>En</w:t>
      </w:r>
      <w:r>
        <w:rPr>
          <w:spacing w:val="-3"/>
        </w:rPr>
        <w:t xml:space="preserve"> </w:t>
      </w:r>
      <w:r>
        <w:t>avril</w:t>
      </w:r>
      <w:r>
        <w:rPr>
          <w:spacing w:val="-3"/>
        </w:rPr>
        <w:t xml:space="preserve"> </w:t>
      </w:r>
      <w:r>
        <w:t>2022,</w:t>
      </w:r>
      <w:r>
        <w:rPr>
          <w:spacing w:val="-3"/>
        </w:rPr>
        <w:t xml:space="preserve"> </w:t>
      </w:r>
      <w:r>
        <w:t>les</w:t>
      </w:r>
      <w:r>
        <w:rPr>
          <w:spacing w:val="-3"/>
        </w:rPr>
        <w:t xml:space="preserve"> </w:t>
      </w:r>
      <w:r>
        <w:t>Français</w:t>
      </w:r>
      <w:r>
        <w:rPr>
          <w:spacing w:val="-3"/>
        </w:rPr>
        <w:t xml:space="preserve"> </w:t>
      </w:r>
      <w:r>
        <w:t>ont</w:t>
      </w:r>
      <w:r>
        <w:rPr>
          <w:spacing w:val="-3"/>
        </w:rPr>
        <w:t xml:space="preserve"> </w:t>
      </w:r>
      <w:r>
        <w:t>élu</w:t>
      </w:r>
      <w:r>
        <w:rPr>
          <w:spacing w:val="-3"/>
        </w:rPr>
        <w:t xml:space="preserve"> </w:t>
      </w:r>
      <w:r>
        <w:t>un</w:t>
      </w:r>
      <w:r>
        <w:rPr>
          <w:spacing w:val="-3"/>
        </w:rPr>
        <w:t xml:space="preserve"> </w:t>
      </w:r>
      <w:r>
        <w:t>nouveau</w:t>
      </w:r>
      <w:r>
        <w:rPr>
          <w:spacing w:val="-3"/>
        </w:rPr>
        <w:t xml:space="preserve"> </w:t>
      </w:r>
      <w:r>
        <w:t>Président.</w:t>
      </w:r>
      <w:r>
        <w:rPr>
          <w:spacing w:val="40"/>
        </w:rPr>
        <w:t xml:space="preserve"> </w:t>
      </w:r>
      <w:r>
        <w:t>Mais</w:t>
      </w:r>
      <w:r>
        <w:rPr>
          <w:spacing w:val="-3"/>
        </w:rPr>
        <w:t xml:space="preserve"> </w:t>
      </w:r>
      <w:r>
        <w:t>sais-tu</w:t>
      </w:r>
      <w:r>
        <w:rPr>
          <w:spacing w:val="-3"/>
        </w:rPr>
        <w:t xml:space="preserve"> </w:t>
      </w:r>
      <w:r>
        <w:t>aussi</w:t>
      </w:r>
      <w:r>
        <w:rPr>
          <w:spacing w:val="-3"/>
        </w:rPr>
        <w:t xml:space="preserve"> </w:t>
      </w:r>
      <w:r>
        <w:t>comment</w:t>
      </w:r>
      <w:r>
        <w:rPr>
          <w:spacing w:val="-3"/>
        </w:rPr>
        <w:t xml:space="preserve"> </w:t>
      </w:r>
      <w:r>
        <w:t>se</w:t>
      </w:r>
      <w:r>
        <w:rPr>
          <w:spacing w:val="-3"/>
        </w:rPr>
        <w:t xml:space="preserve"> </w:t>
      </w:r>
      <w:r>
        <w:t>déroule cette élection?</w:t>
      </w:r>
      <w:r>
        <w:rPr>
          <w:spacing w:val="80"/>
          <w:w w:val="150"/>
        </w:rPr>
        <w:t xml:space="preserve"> </w:t>
      </w:r>
      <w:r>
        <w:t>Essaie de compléter le texte et recherche ce que tu ne sais pas.</w:t>
      </w:r>
    </w:p>
    <w:p w14:paraId="76630A10" w14:textId="77777777" w:rsidR="00A83F2B" w:rsidRDefault="00A83F2B">
      <w:pPr>
        <w:pStyle w:val="Plattetekst"/>
        <w:spacing w:before="61"/>
      </w:pPr>
    </w:p>
    <w:p w14:paraId="76630A11" w14:textId="77777777" w:rsidR="00A83F2B" w:rsidRDefault="006F09D7">
      <w:pPr>
        <w:pStyle w:val="Kop2"/>
      </w:pPr>
      <w:r>
        <w:t>Généralités</w:t>
      </w:r>
      <w:r>
        <w:rPr>
          <w:spacing w:val="-1"/>
        </w:rPr>
        <w:t xml:space="preserve"> </w:t>
      </w:r>
      <w:r>
        <w:rPr>
          <w:spacing w:val="-10"/>
        </w:rPr>
        <w:t>:</w:t>
      </w:r>
    </w:p>
    <w:p w14:paraId="76630A12" w14:textId="77777777" w:rsidR="00A83F2B" w:rsidRDefault="006F09D7">
      <w:pPr>
        <w:pStyle w:val="Plattetekst"/>
        <w:spacing w:before="197" w:line="427" w:lineRule="auto"/>
        <w:ind w:left="1190" w:right="1204"/>
      </w:pPr>
      <w:r>
        <w:t>En</w:t>
      </w:r>
      <w:r>
        <w:rPr>
          <w:spacing w:val="-3"/>
        </w:rPr>
        <w:t xml:space="preserve"> </w:t>
      </w:r>
      <w:hyperlink r:id="rId96">
        <w:r>
          <w:t>France</w:t>
        </w:r>
      </w:hyperlink>
      <w:r>
        <w:t>,</w:t>
      </w:r>
      <w:r>
        <w:rPr>
          <w:spacing w:val="-3"/>
        </w:rPr>
        <w:t xml:space="preserve"> </w:t>
      </w:r>
      <w:r>
        <w:t>l'élection</w:t>
      </w:r>
      <w:r>
        <w:rPr>
          <w:spacing w:val="-3"/>
        </w:rPr>
        <w:t xml:space="preserve"> </w:t>
      </w:r>
      <w:r>
        <w:t>présidentielle</w:t>
      </w:r>
      <w:r>
        <w:rPr>
          <w:spacing w:val="-3"/>
        </w:rPr>
        <w:t xml:space="preserve"> </w:t>
      </w:r>
      <w:r>
        <w:t>a</w:t>
      </w:r>
      <w:r>
        <w:rPr>
          <w:spacing w:val="-3"/>
        </w:rPr>
        <w:t xml:space="preserve"> </w:t>
      </w:r>
      <w:r>
        <w:t>pour</w:t>
      </w:r>
      <w:r>
        <w:rPr>
          <w:spacing w:val="-3"/>
        </w:rPr>
        <w:t xml:space="preserve"> </w:t>
      </w:r>
      <w:r>
        <w:t>but</w:t>
      </w:r>
      <w:r>
        <w:rPr>
          <w:spacing w:val="-3"/>
        </w:rPr>
        <w:t xml:space="preserve"> </w:t>
      </w:r>
      <w:r>
        <w:t>de</w:t>
      </w:r>
      <w:r>
        <w:rPr>
          <w:spacing w:val="-3"/>
        </w:rPr>
        <w:t xml:space="preserve"> </w:t>
      </w:r>
      <w:r>
        <w:t>déterminer,</w:t>
      </w:r>
      <w:r>
        <w:rPr>
          <w:spacing w:val="-3"/>
        </w:rPr>
        <w:t xml:space="preserve"> </w:t>
      </w:r>
      <w:r>
        <w:t>par</w:t>
      </w:r>
      <w:r>
        <w:rPr>
          <w:spacing w:val="-3"/>
        </w:rPr>
        <w:t xml:space="preserve"> </w:t>
      </w:r>
      <w:r>
        <w:t>un</w:t>
      </w:r>
      <w:r>
        <w:rPr>
          <w:spacing w:val="-3"/>
        </w:rPr>
        <w:t xml:space="preserve"> </w:t>
      </w:r>
      <w:hyperlink r:id="rId97">
        <w:r>
          <w:t>vote</w:t>
        </w:r>
      </w:hyperlink>
      <w:r>
        <w:t>,</w:t>
      </w:r>
      <w:r>
        <w:rPr>
          <w:spacing w:val="-3"/>
        </w:rPr>
        <w:t xml:space="preserve"> </w:t>
      </w:r>
      <w:r>
        <w:t>le</w:t>
      </w:r>
      <w:r>
        <w:rPr>
          <w:spacing w:val="-3"/>
        </w:rPr>
        <w:t xml:space="preserve"> </w:t>
      </w:r>
      <w:hyperlink r:id="rId98">
        <w:r>
          <w:t>Président</w:t>
        </w:r>
        <w:r>
          <w:rPr>
            <w:spacing w:val="-3"/>
          </w:rPr>
          <w:t xml:space="preserve"> </w:t>
        </w:r>
        <w:r>
          <w:t>de</w:t>
        </w:r>
        <w:r>
          <w:rPr>
            <w:spacing w:val="-3"/>
          </w:rPr>
          <w:t xml:space="preserve"> </w:t>
        </w:r>
        <w:r>
          <w:t>la</w:t>
        </w:r>
      </w:hyperlink>
      <w:r>
        <w:t xml:space="preserve"> </w:t>
      </w:r>
      <w:hyperlink r:id="rId99">
        <w:r>
          <w:t>République</w:t>
        </w:r>
      </w:hyperlink>
      <w:r>
        <w:t xml:space="preserve"> qui est le plus haut personnage de l'</w:t>
      </w:r>
      <w:hyperlink r:id="rId100">
        <w:r>
          <w:t>État</w:t>
        </w:r>
      </w:hyperlink>
      <w:r>
        <w:t>.</w:t>
      </w:r>
    </w:p>
    <w:p w14:paraId="76630A13" w14:textId="77777777" w:rsidR="00A83F2B" w:rsidRDefault="00A83F2B">
      <w:pPr>
        <w:pStyle w:val="Plattetekst"/>
        <w:spacing w:before="196"/>
      </w:pPr>
    </w:p>
    <w:p w14:paraId="76630A14" w14:textId="77777777" w:rsidR="00A83F2B" w:rsidRDefault="006F09D7">
      <w:pPr>
        <w:tabs>
          <w:tab w:val="left" w:leader="dot" w:pos="4135"/>
        </w:tabs>
        <w:spacing w:before="1"/>
        <w:ind w:left="1190"/>
      </w:pPr>
      <w:r>
        <w:rPr>
          <w:spacing w:val="-2"/>
        </w:rPr>
        <w:t>Depuis</w:t>
      </w:r>
      <w:r>
        <w:rPr>
          <w:rFonts w:ascii="Times New Roman" w:hAnsi="Times New Roman"/>
        </w:rPr>
        <w:tab/>
      </w:r>
      <w:r>
        <w:t>,</w:t>
      </w:r>
      <w:r>
        <w:rPr>
          <w:spacing w:val="-4"/>
        </w:rPr>
        <w:t xml:space="preserve"> </w:t>
      </w:r>
      <w:r>
        <w:t>l'élection</w:t>
      </w:r>
      <w:r>
        <w:rPr>
          <w:spacing w:val="-1"/>
        </w:rPr>
        <w:t xml:space="preserve"> </w:t>
      </w:r>
      <w:r>
        <w:t>présidentielle</w:t>
      </w:r>
      <w:r>
        <w:rPr>
          <w:spacing w:val="-1"/>
        </w:rPr>
        <w:t xml:space="preserve"> </w:t>
      </w:r>
      <w:r>
        <w:t>est</w:t>
      </w:r>
      <w:r>
        <w:rPr>
          <w:spacing w:val="-1"/>
        </w:rPr>
        <w:t xml:space="preserve"> </w:t>
      </w:r>
      <w:r>
        <w:t>au</w:t>
      </w:r>
      <w:r>
        <w:rPr>
          <w:spacing w:val="-2"/>
        </w:rPr>
        <w:t xml:space="preserve"> </w:t>
      </w:r>
      <w:hyperlink r:id="rId101">
        <w:r>
          <w:rPr>
            <w:b/>
          </w:rPr>
          <w:t>suffrage</w:t>
        </w:r>
        <w:r>
          <w:rPr>
            <w:b/>
            <w:spacing w:val="-1"/>
          </w:rPr>
          <w:t xml:space="preserve"> </w:t>
        </w:r>
        <w:r>
          <w:rPr>
            <w:b/>
          </w:rPr>
          <w:t>universel</w:t>
        </w:r>
        <w:r>
          <w:rPr>
            <w:b/>
            <w:spacing w:val="-1"/>
          </w:rPr>
          <w:t xml:space="preserve"> </w:t>
        </w:r>
        <w:r>
          <w:rPr>
            <w:b/>
          </w:rPr>
          <w:t>direct</w:t>
        </w:r>
      </w:hyperlink>
      <w:r>
        <w:t>,</w:t>
      </w:r>
      <w:r>
        <w:rPr>
          <w:spacing w:val="-1"/>
        </w:rPr>
        <w:t xml:space="preserve"> </w:t>
      </w:r>
      <w:r>
        <w:t>c'est-</w:t>
      </w:r>
      <w:r>
        <w:rPr>
          <w:spacing w:val="-5"/>
        </w:rPr>
        <w:t>à-</w:t>
      </w:r>
    </w:p>
    <w:p w14:paraId="76630A15" w14:textId="77777777" w:rsidR="00A83F2B" w:rsidRDefault="006F09D7">
      <w:pPr>
        <w:pStyle w:val="Plattetekst"/>
        <w:spacing w:before="197"/>
        <w:ind w:left="1190"/>
      </w:pPr>
      <w:r>
        <w:t>dire</w:t>
      </w:r>
      <w:r>
        <w:rPr>
          <w:spacing w:val="-1"/>
        </w:rPr>
        <w:t xml:space="preserve"> </w:t>
      </w:r>
      <w:r>
        <w:t>que</w:t>
      </w:r>
      <w:r>
        <w:rPr>
          <w:spacing w:val="-1"/>
        </w:rPr>
        <w:t xml:space="preserve"> </w:t>
      </w:r>
      <w:r>
        <w:t>les</w:t>
      </w:r>
      <w:r>
        <w:rPr>
          <w:spacing w:val="-1"/>
        </w:rPr>
        <w:t xml:space="preserve"> </w:t>
      </w:r>
      <w:r>
        <w:t>électeurs</w:t>
      </w:r>
      <w:r>
        <w:rPr>
          <w:spacing w:val="-1"/>
        </w:rPr>
        <w:t xml:space="preserve"> </w:t>
      </w:r>
      <w:r>
        <w:rPr>
          <w:color w:val="D9D9D9"/>
        </w:rPr>
        <w:t>................................................................................................</w:t>
      </w:r>
      <w:r>
        <w:rPr>
          <w:color w:val="D9D9D9"/>
          <w:spacing w:val="-1"/>
        </w:rPr>
        <w:t xml:space="preserve"> </w:t>
      </w:r>
      <w:r>
        <w:rPr>
          <w:spacing w:val="-10"/>
        </w:rPr>
        <w:t>.</w:t>
      </w:r>
    </w:p>
    <w:p w14:paraId="76630A16" w14:textId="77777777" w:rsidR="00A83F2B" w:rsidRDefault="006F09D7">
      <w:pPr>
        <w:pStyle w:val="Plattetekst"/>
        <w:spacing w:before="197"/>
        <w:ind w:left="1190"/>
      </w:pPr>
      <w:r>
        <w:t>Auparavant,</w:t>
      </w:r>
      <w:r>
        <w:rPr>
          <w:spacing w:val="-1"/>
        </w:rPr>
        <w:t xml:space="preserve"> </w:t>
      </w:r>
      <w:r>
        <w:t>le</w:t>
      </w:r>
      <w:r>
        <w:rPr>
          <w:spacing w:val="-1"/>
        </w:rPr>
        <w:t xml:space="preserve"> </w:t>
      </w:r>
      <w:hyperlink r:id="rId102">
        <w:r>
          <w:t>suffrage</w:t>
        </w:r>
        <w:r>
          <w:rPr>
            <w:spacing w:val="-1"/>
          </w:rPr>
          <w:t xml:space="preserve"> </w:t>
        </w:r>
        <w:r>
          <w:t>était</w:t>
        </w:r>
        <w:r>
          <w:rPr>
            <w:spacing w:val="-1"/>
          </w:rPr>
          <w:t xml:space="preserve"> </w:t>
        </w:r>
        <w:r>
          <w:t>indirect</w:t>
        </w:r>
      </w:hyperlink>
      <w:r>
        <w:rPr>
          <w:spacing w:val="-1"/>
        </w:rPr>
        <w:t xml:space="preserve"> </w:t>
      </w:r>
      <w:r>
        <w:t>car</w:t>
      </w:r>
      <w:r>
        <w:rPr>
          <w:spacing w:val="-1"/>
        </w:rPr>
        <w:t xml:space="preserve"> </w:t>
      </w:r>
      <w:r>
        <w:t>le</w:t>
      </w:r>
      <w:r>
        <w:rPr>
          <w:spacing w:val="-1"/>
        </w:rPr>
        <w:t xml:space="preserve"> </w:t>
      </w:r>
      <w:hyperlink r:id="rId103">
        <w:r>
          <w:t>parlement</w:t>
        </w:r>
      </w:hyperlink>
      <w:r>
        <w:rPr>
          <w:spacing w:val="-1"/>
        </w:rPr>
        <w:t xml:space="preserve"> </w:t>
      </w:r>
      <w:r>
        <w:t>élisait</w:t>
      </w:r>
      <w:r>
        <w:rPr>
          <w:spacing w:val="-1"/>
        </w:rPr>
        <w:t xml:space="preserve"> </w:t>
      </w:r>
      <w:r>
        <w:t>le</w:t>
      </w:r>
      <w:r>
        <w:rPr>
          <w:spacing w:val="-1"/>
        </w:rPr>
        <w:t xml:space="preserve"> </w:t>
      </w:r>
      <w:r>
        <w:rPr>
          <w:spacing w:val="-2"/>
        </w:rPr>
        <w:t>président.</w:t>
      </w:r>
    </w:p>
    <w:p w14:paraId="76630A17" w14:textId="77777777" w:rsidR="00A83F2B" w:rsidRDefault="00A83F2B">
      <w:pPr>
        <w:pStyle w:val="Plattetekst"/>
      </w:pPr>
    </w:p>
    <w:p w14:paraId="76630A18" w14:textId="77777777" w:rsidR="00A83F2B" w:rsidRDefault="00A83F2B">
      <w:pPr>
        <w:pStyle w:val="Plattetekst"/>
        <w:spacing w:before="140"/>
      </w:pPr>
    </w:p>
    <w:p w14:paraId="76630A19" w14:textId="77777777" w:rsidR="00A83F2B" w:rsidRDefault="006F09D7">
      <w:pPr>
        <w:pStyle w:val="Plattetekst"/>
        <w:tabs>
          <w:tab w:val="left" w:leader="dot" w:pos="4093"/>
        </w:tabs>
        <w:spacing w:before="1" w:line="427" w:lineRule="auto"/>
        <w:ind w:left="1340" w:right="1204" w:hanging="150"/>
      </w:pPr>
      <w:r>
        <w:t>Aujourd'hui,</w:t>
      </w:r>
      <w:r>
        <w:rPr>
          <w:spacing w:val="-4"/>
        </w:rPr>
        <w:t xml:space="preserve"> </w:t>
      </w:r>
      <w:r>
        <w:t>tout</w:t>
      </w:r>
      <w:r>
        <w:rPr>
          <w:spacing w:val="-4"/>
        </w:rPr>
        <w:t xml:space="preserve"> </w:t>
      </w:r>
      <w:hyperlink r:id="rId104">
        <w:r>
          <w:t>citoyen</w:t>
        </w:r>
        <w:r>
          <w:rPr>
            <w:spacing w:val="-4"/>
          </w:rPr>
          <w:t xml:space="preserve"> </w:t>
        </w:r>
        <w:r>
          <w:t>français</w:t>
        </w:r>
      </w:hyperlink>
      <w:r>
        <w:rPr>
          <w:spacing w:val="-4"/>
        </w:rPr>
        <w:t xml:space="preserve"> </w:t>
      </w:r>
      <w:r>
        <w:t>peut</w:t>
      </w:r>
      <w:r>
        <w:rPr>
          <w:spacing w:val="-4"/>
        </w:rPr>
        <w:t xml:space="preserve"> </w:t>
      </w:r>
      <w:r>
        <w:t>se</w:t>
      </w:r>
      <w:r>
        <w:rPr>
          <w:spacing w:val="-4"/>
        </w:rPr>
        <w:t xml:space="preserve"> </w:t>
      </w:r>
      <w:r>
        <w:t>présenter</w:t>
      </w:r>
      <w:r>
        <w:rPr>
          <w:spacing w:val="-4"/>
        </w:rPr>
        <w:t xml:space="preserve"> </w:t>
      </w:r>
      <w:r>
        <w:t>à</w:t>
      </w:r>
      <w:r>
        <w:rPr>
          <w:spacing w:val="-4"/>
        </w:rPr>
        <w:t xml:space="preserve"> </w:t>
      </w:r>
      <w:r>
        <w:t>l'élection</w:t>
      </w:r>
      <w:r>
        <w:rPr>
          <w:spacing w:val="-4"/>
        </w:rPr>
        <w:t xml:space="preserve"> </w:t>
      </w:r>
      <w:r>
        <w:t>s'il</w:t>
      </w:r>
      <w:r>
        <w:rPr>
          <w:spacing w:val="-4"/>
        </w:rPr>
        <w:t xml:space="preserve"> </w:t>
      </w:r>
      <w:r>
        <w:t>remplit</w:t>
      </w:r>
      <w:r>
        <w:rPr>
          <w:spacing w:val="-4"/>
        </w:rPr>
        <w:t xml:space="preserve"> </w:t>
      </w:r>
      <w:r>
        <w:t>les</w:t>
      </w:r>
      <w:r>
        <w:rPr>
          <w:spacing w:val="-4"/>
        </w:rPr>
        <w:t xml:space="preserve"> </w:t>
      </w:r>
      <w:r>
        <w:t>conditions</w:t>
      </w:r>
      <w:r>
        <w:rPr>
          <w:spacing w:val="-4"/>
        </w:rPr>
        <w:t xml:space="preserve"> </w:t>
      </w:r>
      <w:r>
        <w:t xml:space="preserve">suivantes: </w:t>
      </w:r>
      <w:r>
        <w:rPr>
          <w:noProof/>
          <w:position w:val="3"/>
        </w:rPr>
        <w:drawing>
          <wp:inline distT="0" distB="0" distL="0" distR="0" wp14:anchorId="76630C54" wp14:editId="76630C55">
            <wp:extent cx="38100" cy="3810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avoir plus de</w:t>
      </w:r>
      <w:r>
        <w:rPr>
          <w:rFonts w:ascii="Times New Roman" w:hAnsi="Times New Roman"/>
        </w:rPr>
        <w:tab/>
      </w:r>
      <w:r>
        <w:rPr>
          <w:spacing w:val="-4"/>
        </w:rPr>
        <w:t>ans</w:t>
      </w:r>
    </w:p>
    <w:p w14:paraId="76630A1A" w14:textId="77777777" w:rsidR="00A83F2B" w:rsidRDefault="006F09D7">
      <w:pPr>
        <w:pStyle w:val="Plattetekst"/>
        <w:spacing w:line="252" w:lineRule="exact"/>
        <w:ind w:left="1340"/>
      </w:pPr>
      <w:r>
        <w:rPr>
          <w:noProof/>
          <w:position w:val="3"/>
        </w:rPr>
        <w:drawing>
          <wp:inline distT="0" distB="0" distL="0" distR="0" wp14:anchorId="76630C56" wp14:editId="76630C57">
            <wp:extent cx="38100" cy="3810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être de nationalité </w:t>
      </w:r>
      <w:r>
        <w:rPr>
          <w:color w:val="D9D9D9"/>
        </w:rPr>
        <w:t>.................................................</w:t>
      </w:r>
    </w:p>
    <w:p w14:paraId="76630A1B" w14:textId="77777777" w:rsidR="00A83F2B" w:rsidRDefault="006F09D7">
      <w:pPr>
        <w:pStyle w:val="Plattetekst"/>
        <w:tabs>
          <w:tab w:val="left" w:leader="dot" w:pos="3947"/>
        </w:tabs>
        <w:spacing w:before="197"/>
        <w:ind w:left="1340"/>
      </w:pPr>
      <w:r>
        <w:rPr>
          <w:noProof/>
          <w:position w:val="3"/>
        </w:rPr>
        <w:drawing>
          <wp:inline distT="0" distB="0" distL="0" distR="0" wp14:anchorId="76630C58" wp14:editId="76630C59">
            <wp:extent cx="38100" cy="3810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avoir recueilli</w:t>
      </w:r>
      <w:r>
        <w:rPr>
          <w:rFonts w:ascii="Times New Roman" w:hAnsi="Times New Roman"/>
        </w:rPr>
        <w:tab/>
      </w:r>
      <w:r>
        <w:t>signatures</w:t>
      </w:r>
      <w:r>
        <w:rPr>
          <w:spacing w:val="-1"/>
        </w:rPr>
        <w:t xml:space="preserve"> </w:t>
      </w:r>
      <w:r>
        <w:rPr>
          <w:spacing w:val="-2"/>
        </w:rPr>
        <w:t>d'élus</w:t>
      </w:r>
    </w:p>
    <w:p w14:paraId="76630A1C" w14:textId="77777777" w:rsidR="00A83F2B" w:rsidRDefault="00A83F2B">
      <w:pPr>
        <w:pStyle w:val="Plattetekst"/>
      </w:pPr>
    </w:p>
    <w:p w14:paraId="76630A1D" w14:textId="77777777" w:rsidR="00A83F2B" w:rsidRDefault="00A83F2B">
      <w:pPr>
        <w:pStyle w:val="Plattetekst"/>
        <w:spacing w:before="141"/>
      </w:pPr>
    </w:p>
    <w:p w14:paraId="76630A1E" w14:textId="77777777" w:rsidR="00A83F2B" w:rsidRDefault="006F09D7">
      <w:pPr>
        <w:pStyle w:val="Plattetekst"/>
        <w:spacing w:line="427" w:lineRule="auto"/>
        <w:ind w:left="1190" w:right="1204"/>
      </w:pPr>
      <w:r>
        <w:t>Si un candidat obtient lors du scrutin la majorité absolue (50% + 1 voix), il est élu. Dans le cas contraire,</w:t>
      </w:r>
      <w:r>
        <w:rPr>
          <w:spacing w:val="-3"/>
        </w:rPr>
        <w:t xml:space="preserve"> </w:t>
      </w:r>
      <w:r>
        <w:t>un</w:t>
      </w:r>
      <w:r>
        <w:rPr>
          <w:spacing w:val="-3"/>
        </w:rPr>
        <w:t xml:space="preserve"> </w:t>
      </w:r>
      <w:r>
        <w:t>deuxième</w:t>
      </w:r>
      <w:r>
        <w:rPr>
          <w:spacing w:val="-3"/>
        </w:rPr>
        <w:t xml:space="preserve"> </w:t>
      </w:r>
      <w:r>
        <w:t>tour</w:t>
      </w:r>
      <w:r>
        <w:rPr>
          <w:spacing w:val="-3"/>
        </w:rPr>
        <w:t xml:space="preserve"> </w:t>
      </w:r>
      <w:r>
        <w:t>est</w:t>
      </w:r>
      <w:r>
        <w:rPr>
          <w:spacing w:val="-3"/>
        </w:rPr>
        <w:t xml:space="preserve"> </w:t>
      </w:r>
      <w:r>
        <w:t>organisé</w:t>
      </w:r>
      <w:r>
        <w:rPr>
          <w:spacing w:val="-3"/>
        </w:rPr>
        <w:t xml:space="preserve"> </w:t>
      </w:r>
      <w:r>
        <w:t>entre</w:t>
      </w:r>
      <w:r>
        <w:rPr>
          <w:spacing w:val="-3"/>
        </w:rPr>
        <w:t xml:space="preserve"> </w:t>
      </w:r>
      <w:r>
        <w:t>les</w:t>
      </w:r>
      <w:r>
        <w:rPr>
          <w:spacing w:val="-3"/>
        </w:rPr>
        <w:t xml:space="preserve"> </w:t>
      </w:r>
      <w:r>
        <w:t>deux</w:t>
      </w:r>
      <w:r>
        <w:rPr>
          <w:spacing w:val="-3"/>
        </w:rPr>
        <w:t xml:space="preserve"> </w:t>
      </w:r>
      <w:r>
        <w:t>candidats</w:t>
      </w:r>
      <w:r>
        <w:rPr>
          <w:spacing w:val="-3"/>
        </w:rPr>
        <w:t xml:space="preserve"> </w:t>
      </w:r>
      <w:r>
        <w:t>ayant</w:t>
      </w:r>
      <w:r>
        <w:rPr>
          <w:spacing w:val="-3"/>
        </w:rPr>
        <w:t xml:space="preserve"> </w:t>
      </w:r>
      <w:r>
        <w:t>obtenu</w:t>
      </w:r>
      <w:r>
        <w:rPr>
          <w:spacing w:val="-3"/>
        </w:rPr>
        <w:t xml:space="preserve"> </w:t>
      </w:r>
      <w:r>
        <w:t>le</w:t>
      </w:r>
      <w:r>
        <w:rPr>
          <w:spacing w:val="-3"/>
        </w:rPr>
        <w:t xml:space="preserve"> </w:t>
      </w:r>
      <w:r>
        <w:t>plus</w:t>
      </w:r>
      <w:r>
        <w:rPr>
          <w:spacing w:val="-3"/>
        </w:rPr>
        <w:t xml:space="preserve"> </w:t>
      </w:r>
      <w:r>
        <w:t>de</w:t>
      </w:r>
      <w:r>
        <w:rPr>
          <w:spacing w:val="-3"/>
        </w:rPr>
        <w:t xml:space="preserve"> </w:t>
      </w:r>
      <w:r>
        <w:t>voix</w:t>
      </w:r>
      <w:r>
        <w:rPr>
          <w:spacing w:val="-3"/>
        </w:rPr>
        <w:t xml:space="preserve"> </w:t>
      </w:r>
      <w:r>
        <w:t>au premier tour. A l'issu de ce second tour, le Président de la République française est élu.</w:t>
      </w:r>
    </w:p>
    <w:p w14:paraId="76630A1F" w14:textId="77777777" w:rsidR="00A83F2B" w:rsidRDefault="00A83F2B">
      <w:pPr>
        <w:pStyle w:val="Plattetekst"/>
        <w:spacing w:before="196"/>
      </w:pPr>
    </w:p>
    <w:p w14:paraId="76630A20" w14:textId="77777777" w:rsidR="00A83F2B" w:rsidRDefault="006F09D7">
      <w:pPr>
        <w:pStyle w:val="Plattetekst"/>
        <w:spacing w:line="427" w:lineRule="auto"/>
        <w:ind w:left="1190" w:right="1204"/>
      </w:pPr>
      <w:r>
        <w:t>Aujourd'hui,</w:t>
      </w:r>
      <w:r>
        <w:rPr>
          <w:spacing w:val="-4"/>
        </w:rPr>
        <w:t xml:space="preserve"> </w:t>
      </w:r>
      <w:r>
        <w:t>l'élection</w:t>
      </w:r>
      <w:r>
        <w:rPr>
          <w:spacing w:val="-4"/>
        </w:rPr>
        <w:t xml:space="preserve"> </w:t>
      </w:r>
      <w:r>
        <w:t>présidentielle</w:t>
      </w:r>
      <w:r>
        <w:rPr>
          <w:spacing w:val="-4"/>
        </w:rPr>
        <w:t xml:space="preserve"> </w:t>
      </w:r>
      <w:r>
        <w:t>se</w:t>
      </w:r>
      <w:r>
        <w:rPr>
          <w:spacing w:val="-4"/>
        </w:rPr>
        <w:t xml:space="preserve"> </w:t>
      </w:r>
      <w:r>
        <w:t>tient</w:t>
      </w:r>
      <w:r>
        <w:rPr>
          <w:spacing w:val="-4"/>
        </w:rPr>
        <w:t xml:space="preserve"> </w:t>
      </w:r>
      <w:r>
        <w:t>tous</w:t>
      </w:r>
      <w:r>
        <w:rPr>
          <w:spacing w:val="-4"/>
        </w:rPr>
        <w:t xml:space="preserve"> </w:t>
      </w:r>
      <w:r>
        <w:t>les</w:t>
      </w:r>
      <w:r>
        <w:rPr>
          <w:spacing w:val="-4"/>
        </w:rPr>
        <w:t xml:space="preserve"> </w:t>
      </w:r>
      <w:r>
        <w:rPr>
          <w:color w:val="D9D9D9"/>
        </w:rPr>
        <w:t>.........................</w:t>
      </w:r>
      <w:r>
        <w:rPr>
          <w:color w:val="D9D9D9"/>
          <w:spacing w:val="-4"/>
        </w:rPr>
        <w:t xml:space="preserve"> </w:t>
      </w:r>
      <w:r>
        <w:t>ans</w:t>
      </w:r>
      <w:r>
        <w:rPr>
          <w:spacing w:val="40"/>
        </w:rPr>
        <w:t xml:space="preserve"> </w:t>
      </w:r>
      <w:r>
        <w:t>,</w:t>
      </w:r>
      <w:r>
        <w:rPr>
          <w:spacing w:val="-4"/>
        </w:rPr>
        <w:t xml:space="preserve"> </w:t>
      </w:r>
      <w:r>
        <w:t>alors</w:t>
      </w:r>
      <w:r>
        <w:rPr>
          <w:spacing w:val="-4"/>
        </w:rPr>
        <w:t xml:space="preserve"> </w:t>
      </w:r>
      <w:r>
        <w:t>qu'elle</w:t>
      </w:r>
      <w:r>
        <w:rPr>
          <w:spacing w:val="-4"/>
        </w:rPr>
        <w:t xml:space="preserve"> </w:t>
      </w:r>
      <w:r>
        <w:t>se</w:t>
      </w:r>
      <w:r>
        <w:rPr>
          <w:spacing w:val="-4"/>
        </w:rPr>
        <w:t xml:space="preserve"> </w:t>
      </w:r>
      <w:r>
        <w:t xml:space="preserve">tenait tous les </w:t>
      </w:r>
      <w:r>
        <w:rPr>
          <w:color w:val="D9D9D9"/>
        </w:rPr>
        <w:t xml:space="preserve">............................ </w:t>
      </w:r>
      <w:r>
        <w:t xml:space="preserve">ans jusqu'en </w:t>
      </w:r>
      <w:r>
        <w:rPr>
          <w:color w:val="D9D9D9"/>
        </w:rPr>
        <w:t xml:space="preserve">............................ </w:t>
      </w:r>
      <w:r>
        <w:t>.</w:t>
      </w:r>
    </w:p>
    <w:p w14:paraId="76630A21" w14:textId="77777777" w:rsidR="00A83F2B" w:rsidRDefault="00A83F2B">
      <w:pPr>
        <w:pStyle w:val="Plattetekst"/>
        <w:spacing w:before="196"/>
      </w:pPr>
    </w:p>
    <w:p w14:paraId="76630A22" w14:textId="77777777" w:rsidR="00A83F2B" w:rsidRDefault="006F09D7">
      <w:pPr>
        <w:pStyle w:val="Plattetekst"/>
        <w:tabs>
          <w:tab w:val="left" w:leader="dot" w:pos="6580"/>
        </w:tabs>
        <w:ind w:left="1190"/>
      </w:pPr>
      <w:r>
        <w:t>La</w:t>
      </w:r>
      <w:r>
        <w:rPr>
          <w:spacing w:val="-1"/>
        </w:rPr>
        <w:t xml:space="preserve"> </w:t>
      </w:r>
      <w:r>
        <w:t>première</w:t>
      </w:r>
      <w:r>
        <w:rPr>
          <w:spacing w:val="-1"/>
        </w:rPr>
        <w:t xml:space="preserve"> </w:t>
      </w:r>
      <w:r>
        <w:t>élection</w:t>
      </w:r>
      <w:r>
        <w:rPr>
          <w:spacing w:val="-1"/>
        </w:rPr>
        <w:t xml:space="preserve"> </w:t>
      </w:r>
      <w:r>
        <w:t>a</w:t>
      </w:r>
      <w:r>
        <w:rPr>
          <w:spacing w:val="-1"/>
        </w:rPr>
        <w:t xml:space="preserve"> </w:t>
      </w:r>
      <w:r>
        <w:t>eu</w:t>
      </w:r>
      <w:r>
        <w:rPr>
          <w:spacing w:val="-1"/>
        </w:rPr>
        <w:t xml:space="preserve"> </w:t>
      </w:r>
      <w:r>
        <w:t>lieu</w:t>
      </w:r>
      <w:r>
        <w:rPr>
          <w:spacing w:val="-1"/>
        </w:rPr>
        <w:t xml:space="preserve"> </w:t>
      </w:r>
      <w:r>
        <w:rPr>
          <w:spacing w:val="-5"/>
        </w:rPr>
        <w:t>en</w:t>
      </w:r>
      <w:r>
        <w:rPr>
          <w:rFonts w:ascii="Times New Roman" w:hAnsi="Times New Roman"/>
        </w:rPr>
        <w:tab/>
      </w:r>
      <w:r>
        <w:t>,</w:t>
      </w:r>
      <w:r>
        <w:rPr>
          <w:spacing w:val="-3"/>
        </w:rPr>
        <w:t xml:space="preserve"> </w:t>
      </w:r>
      <w:r>
        <w:t>et</w:t>
      </w:r>
      <w:r>
        <w:rPr>
          <w:spacing w:val="-1"/>
        </w:rPr>
        <w:t xml:space="preserve"> </w:t>
      </w:r>
      <w:r>
        <w:t>les</w:t>
      </w:r>
      <w:r>
        <w:rPr>
          <w:spacing w:val="-1"/>
        </w:rPr>
        <w:t xml:space="preserve"> </w:t>
      </w:r>
      <w:r>
        <w:t>Français</w:t>
      </w:r>
      <w:r>
        <w:rPr>
          <w:spacing w:val="-1"/>
        </w:rPr>
        <w:t xml:space="preserve"> </w:t>
      </w:r>
      <w:r>
        <w:t>avaient</w:t>
      </w:r>
      <w:r>
        <w:rPr>
          <w:spacing w:val="-1"/>
        </w:rPr>
        <w:t xml:space="preserve"> </w:t>
      </w:r>
      <w:r>
        <w:rPr>
          <w:spacing w:val="-2"/>
        </w:rPr>
        <w:t>alors</w:t>
      </w:r>
    </w:p>
    <w:p w14:paraId="76630A23" w14:textId="77777777" w:rsidR="00A83F2B" w:rsidRDefault="006F09D7">
      <w:pPr>
        <w:pStyle w:val="Plattetekst"/>
        <w:tabs>
          <w:tab w:val="left" w:leader="dot" w:pos="8558"/>
        </w:tabs>
        <w:spacing w:before="197"/>
        <w:ind w:left="1190"/>
      </w:pPr>
      <w:r>
        <w:t>élu</w:t>
      </w:r>
      <w:r>
        <w:rPr>
          <w:color w:val="D9D9D9"/>
        </w:rPr>
        <w:t>.........................................</w:t>
      </w:r>
      <w:r>
        <w:rPr>
          <w:color w:val="D9D9D9"/>
          <w:spacing w:val="-1"/>
        </w:rPr>
        <w:t xml:space="preserve"> </w:t>
      </w:r>
      <w:r>
        <w:t>.</w:t>
      </w:r>
      <w:r>
        <w:rPr>
          <w:spacing w:val="60"/>
        </w:rPr>
        <w:t xml:space="preserve"> </w:t>
      </w:r>
      <w:r>
        <w:t>La</w:t>
      </w:r>
      <w:r>
        <w:rPr>
          <w:spacing w:val="-1"/>
        </w:rPr>
        <w:t xml:space="preserve"> </w:t>
      </w:r>
      <w:r>
        <w:t>dernière</w:t>
      </w:r>
      <w:r>
        <w:rPr>
          <w:spacing w:val="-1"/>
        </w:rPr>
        <w:t xml:space="preserve"> </w:t>
      </w:r>
      <w:r>
        <w:t>a</w:t>
      </w:r>
      <w:r>
        <w:rPr>
          <w:spacing w:val="-1"/>
        </w:rPr>
        <w:t xml:space="preserve"> </w:t>
      </w:r>
      <w:r>
        <w:t>eu</w:t>
      </w:r>
      <w:r>
        <w:rPr>
          <w:spacing w:val="-1"/>
        </w:rPr>
        <w:t xml:space="preserve"> </w:t>
      </w:r>
      <w:r>
        <w:t>lieu</w:t>
      </w:r>
      <w:r>
        <w:rPr>
          <w:spacing w:val="-1"/>
        </w:rPr>
        <w:t xml:space="preserve"> </w:t>
      </w:r>
      <w:r>
        <w:rPr>
          <w:spacing w:val="-5"/>
        </w:rPr>
        <w:t>en</w:t>
      </w:r>
      <w:r>
        <w:rPr>
          <w:rFonts w:ascii="Times New Roman" w:hAnsi="Times New Roman"/>
        </w:rPr>
        <w:tab/>
      </w:r>
      <w:r>
        <w:t>et</w:t>
      </w:r>
      <w:r>
        <w:rPr>
          <w:spacing w:val="-3"/>
        </w:rPr>
        <w:t xml:space="preserve"> </w:t>
      </w:r>
      <w:r>
        <w:t>a</w:t>
      </w:r>
      <w:r>
        <w:rPr>
          <w:spacing w:val="-1"/>
        </w:rPr>
        <w:t xml:space="preserve"> </w:t>
      </w:r>
      <w:r>
        <w:t>permis</w:t>
      </w:r>
      <w:r>
        <w:rPr>
          <w:spacing w:val="-1"/>
        </w:rPr>
        <w:t xml:space="preserve"> </w:t>
      </w:r>
      <w:r>
        <w:rPr>
          <w:spacing w:val="-10"/>
        </w:rPr>
        <w:t>à</w:t>
      </w:r>
    </w:p>
    <w:p w14:paraId="76630A24" w14:textId="77777777" w:rsidR="00A83F2B" w:rsidRDefault="006F09D7">
      <w:pPr>
        <w:pStyle w:val="Plattetekst"/>
        <w:tabs>
          <w:tab w:val="left" w:leader="dot" w:pos="5344"/>
        </w:tabs>
        <w:spacing w:before="197"/>
        <w:ind w:left="1190"/>
      </w:pPr>
      <w:r>
        <w:rPr>
          <w:color w:val="D9D9D9"/>
          <w:spacing w:val="-10"/>
        </w:rPr>
        <w:t>.</w:t>
      </w:r>
      <w:r>
        <w:rPr>
          <w:rFonts w:ascii="Times New Roman" w:hAnsi="Times New Roman"/>
          <w:color w:val="D9D9D9"/>
        </w:rPr>
        <w:tab/>
      </w:r>
      <w:r>
        <w:t>d'être</w:t>
      </w:r>
      <w:r>
        <w:rPr>
          <w:spacing w:val="-3"/>
        </w:rPr>
        <w:t xml:space="preserve"> </w:t>
      </w:r>
      <w:r>
        <w:rPr>
          <w:spacing w:val="-4"/>
        </w:rPr>
        <w:t>élu.</w:t>
      </w:r>
    </w:p>
    <w:p w14:paraId="76630A25" w14:textId="77777777" w:rsidR="00A83F2B" w:rsidRDefault="00A83F2B">
      <w:pPr>
        <w:pStyle w:val="Plattetekst"/>
      </w:pPr>
    </w:p>
    <w:p w14:paraId="76630A26" w14:textId="77777777" w:rsidR="00A83F2B" w:rsidRDefault="00A83F2B">
      <w:pPr>
        <w:pStyle w:val="Plattetekst"/>
        <w:spacing w:before="141"/>
      </w:pPr>
    </w:p>
    <w:p w14:paraId="76630A27" w14:textId="77777777" w:rsidR="00A83F2B" w:rsidRDefault="006F09D7">
      <w:pPr>
        <w:pStyle w:val="Plattetekst"/>
        <w:spacing w:line="427" w:lineRule="auto"/>
        <w:ind w:left="1190" w:right="1279"/>
      </w:pPr>
      <w:r>
        <w:t>Les</w:t>
      </w:r>
      <w:r>
        <w:rPr>
          <w:spacing w:val="-3"/>
        </w:rPr>
        <w:t xml:space="preserve"> </w:t>
      </w:r>
      <w:r>
        <w:t>résultats</w:t>
      </w:r>
      <w:r>
        <w:rPr>
          <w:spacing w:val="-3"/>
        </w:rPr>
        <w:t xml:space="preserve"> </w:t>
      </w:r>
      <w:r>
        <w:t>sont</w:t>
      </w:r>
      <w:r>
        <w:rPr>
          <w:spacing w:val="-3"/>
        </w:rPr>
        <w:t xml:space="preserve"> </w:t>
      </w:r>
      <w:r>
        <w:t>en</w:t>
      </w:r>
      <w:r>
        <w:rPr>
          <w:spacing w:val="-3"/>
        </w:rPr>
        <w:t xml:space="preserve"> </w:t>
      </w:r>
      <w:r>
        <w:t>principe</w:t>
      </w:r>
      <w:r>
        <w:rPr>
          <w:spacing w:val="-3"/>
        </w:rPr>
        <w:t xml:space="preserve"> </w:t>
      </w:r>
      <w:r>
        <w:t>annoncés</w:t>
      </w:r>
      <w:r>
        <w:rPr>
          <w:spacing w:val="-3"/>
        </w:rPr>
        <w:t xml:space="preserve"> </w:t>
      </w:r>
      <w:r>
        <w:t>par</w:t>
      </w:r>
      <w:r>
        <w:rPr>
          <w:spacing w:val="-3"/>
        </w:rPr>
        <w:t xml:space="preserve"> </w:t>
      </w:r>
      <w:r>
        <w:t>les</w:t>
      </w:r>
      <w:r>
        <w:rPr>
          <w:spacing w:val="-3"/>
        </w:rPr>
        <w:t xml:space="preserve"> </w:t>
      </w:r>
      <w:r>
        <w:t>médias</w:t>
      </w:r>
      <w:r>
        <w:rPr>
          <w:spacing w:val="-3"/>
        </w:rPr>
        <w:t xml:space="preserve"> </w:t>
      </w:r>
      <w:r>
        <w:t>à</w:t>
      </w:r>
      <w:r>
        <w:rPr>
          <w:spacing w:val="-3"/>
        </w:rPr>
        <w:t xml:space="preserve"> </w:t>
      </w:r>
      <w:r>
        <w:t>partir</w:t>
      </w:r>
      <w:r>
        <w:rPr>
          <w:spacing w:val="-3"/>
        </w:rPr>
        <w:t xml:space="preserve"> </w:t>
      </w:r>
      <w:r>
        <w:t>de</w:t>
      </w:r>
      <w:r>
        <w:rPr>
          <w:spacing w:val="-3"/>
        </w:rPr>
        <w:t xml:space="preserve"> </w:t>
      </w:r>
      <w:r>
        <w:t>20</w:t>
      </w:r>
      <w:r>
        <w:rPr>
          <w:spacing w:val="-3"/>
        </w:rPr>
        <w:t xml:space="preserve"> </w:t>
      </w:r>
      <w:r>
        <w:t>heures</w:t>
      </w:r>
      <w:r>
        <w:rPr>
          <w:spacing w:val="-3"/>
        </w:rPr>
        <w:t xml:space="preserve"> </w:t>
      </w:r>
      <w:r>
        <w:t>le</w:t>
      </w:r>
      <w:r>
        <w:rPr>
          <w:spacing w:val="-3"/>
        </w:rPr>
        <w:t xml:space="preserve"> </w:t>
      </w:r>
      <w:r>
        <w:t>soir</w:t>
      </w:r>
      <w:r>
        <w:rPr>
          <w:spacing w:val="-3"/>
        </w:rPr>
        <w:t xml:space="preserve"> </w:t>
      </w:r>
      <w:r>
        <w:t>de</w:t>
      </w:r>
      <w:r>
        <w:rPr>
          <w:spacing w:val="-3"/>
        </w:rPr>
        <w:t xml:space="preserve"> </w:t>
      </w:r>
      <w:r>
        <w:t xml:space="preserve">chaque tour de scrutin. Mais il s'agit dans un premier temps toujours d'estimations et non de résultats </w:t>
      </w:r>
      <w:r>
        <w:rPr>
          <w:spacing w:val="-2"/>
        </w:rPr>
        <w:t>officiels.</w:t>
      </w:r>
    </w:p>
    <w:p w14:paraId="76630A28" w14:textId="77777777" w:rsidR="00A83F2B" w:rsidRDefault="00A83F2B">
      <w:pPr>
        <w:spacing w:line="427" w:lineRule="auto"/>
        <w:sectPr w:rsidR="00A83F2B">
          <w:pgSz w:w="11910" w:h="16850"/>
          <w:pgMar w:top="900" w:right="0" w:bottom="720" w:left="0" w:header="0" w:footer="523" w:gutter="0"/>
          <w:cols w:space="708"/>
        </w:sectPr>
      </w:pPr>
    </w:p>
    <w:p w14:paraId="76630A29" w14:textId="77777777" w:rsidR="00A83F2B" w:rsidRDefault="006F09D7">
      <w:pPr>
        <w:pStyle w:val="Kop2"/>
        <w:spacing w:before="70"/>
      </w:pPr>
      <w:r>
        <w:lastRenderedPageBreak/>
        <w:t>12</w:t>
      </w:r>
      <w:r>
        <w:rPr>
          <w:spacing w:val="-1"/>
        </w:rPr>
        <w:t xml:space="preserve"> </w:t>
      </w:r>
      <w:r>
        <w:t>B</w:t>
      </w:r>
      <w:r>
        <w:rPr>
          <w:spacing w:val="-1"/>
        </w:rPr>
        <w:t xml:space="preserve"> </w:t>
      </w:r>
      <w:r>
        <w:t>-</w:t>
      </w:r>
      <w:r>
        <w:rPr>
          <w:spacing w:val="-1"/>
        </w:rPr>
        <w:t xml:space="preserve"> </w:t>
      </w:r>
      <w:r>
        <w:t>Le</w:t>
      </w:r>
      <w:r>
        <w:rPr>
          <w:spacing w:val="-1"/>
        </w:rPr>
        <w:t xml:space="preserve"> </w:t>
      </w:r>
      <w:r>
        <w:t>rôle</w:t>
      </w:r>
      <w:r>
        <w:rPr>
          <w:spacing w:val="-1"/>
        </w:rPr>
        <w:t xml:space="preserve"> </w:t>
      </w:r>
      <w:r>
        <w:t>du</w:t>
      </w:r>
      <w:r>
        <w:rPr>
          <w:spacing w:val="-1"/>
        </w:rPr>
        <w:t xml:space="preserve"> </w:t>
      </w:r>
      <w:r>
        <w:t>Président</w:t>
      </w:r>
      <w:r>
        <w:rPr>
          <w:spacing w:val="-1"/>
        </w:rPr>
        <w:t xml:space="preserve"> </w:t>
      </w:r>
      <w:r>
        <w:t>de</w:t>
      </w:r>
      <w:r>
        <w:rPr>
          <w:spacing w:val="-1"/>
        </w:rPr>
        <w:t xml:space="preserve"> </w:t>
      </w:r>
      <w:r>
        <w:t>la</w:t>
      </w:r>
      <w:r>
        <w:rPr>
          <w:spacing w:val="-1"/>
        </w:rPr>
        <w:t xml:space="preserve"> </w:t>
      </w:r>
      <w:r>
        <w:rPr>
          <w:spacing w:val="-2"/>
        </w:rPr>
        <w:t>République</w:t>
      </w:r>
    </w:p>
    <w:p w14:paraId="76630A2A" w14:textId="77777777" w:rsidR="00A83F2B" w:rsidRDefault="006F09D7">
      <w:pPr>
        <w:pStyle w:val="Plattetekst"/>
        <w:spacing w:before="47" w:line="285" w:lineRule="auto"/>
        <w:ind w:left="1190" w:right="1204"/>
      </w:pPr>
      <w:r>
        <w:t>Tu</w:t>
      </w:r>
      <w:r>
        <w:rPr>
          <w:spacing w:val="-3"/>
        </w:rPr>
        <w:t xml:space="preserve"> </w:t>
      </w:r>
      <w:r>
        <w:t>te</w:t>
      </w:r>
      <w:r>
        <w:rPr>
          <w:spacing w:val="-3"/>
        </w:rPr>
        <w:t xml:space="preserve"> </w:t>
      </w:r>
      <w:r>
        <w:t>doutes</w:t>
      </w:r>
      <w:r>
        <w:rPr>
          <w:spacing w:val="-3"/>
        </w:rPr>
        <w:t xml:space="preserve"> </w:t>
      </w:r>
      <w:r>
        <w:t>bien</w:t>
      </w:r>
      <w:r>
        <w:rPr>
          <w:spacing w:val="-3"/>
        </w:rPr>
        <w:t xml:space="preserve"> </w:t>
      </w:r>
      <w:r>
        <w:t>que</w:t>
      </w:r>
      <w:r>
        <w:rPr>
          <w:spacing w:val="-3"/>
        </w:rPr>
        <w:t xml:space="preserve"> </w:t>
      </w:r>
      <w:r>
        <w:t>le</w:t>
      </w:r>
      <w:r>
        <w:rPr>
          <w:spacing w:val="-3"/>
        </w:rPr>
        <w:t xml:space="preserve"> </w:t>
      </w:r>
      <w:r>
        <w:t>Président</w:t>
      </w:r>
      <w:r>
        <w:rPr>
          <w:spacing w:val="-3"/>
        </w:rPr>
        <w:t xml:space="preserve"> </w:t>
      </w:r>
      <w:r>
        <w:t>français</w:t>
      </w:r>
      <w:r>
        <w:rPr>
          <w:spacing w:val="-3"/>
        </w:rPr>
        <w:t xml:space="preserve"> </w:t>
      </w:r>
      <w:r>
        <w:t>dispose</w:t>
      </w:r>
      <w:r>
        <w:rPr>
          <w:spacing w:val="-3"/>
        </w:rPr>
        <w:t xml:space="preserve"> </w:t>
      </w:r>
      <w:r>
        <w:t>d'un</w:t>
      </w:r>
      <w:r>
        <w:rPr>
          <w:spacing w:val="-3"/>
        </w:rPr>
        <w:t xml:space="preserve"> </w:t>
      </w:r>
      <w:r>
        <w:t>grand</w:t>
      </w:r>
      <w:r>
        <w:rPr>
          <w:spacing w:val="-3"/>
        </w:rPr>
        <w:t xml:space="preserve"> </w:t>
      </w:r>
      <w:r>
        <w:t>pouvoir,</w:t>
      </w:r>
      <w:r>
        <w:rPr>
          <w:spacing w:val="-3"/>
        </w:rPr>
        <w:t xml:space="preserve"> </w:t>
      </w:r>
      <w:r>
        <w:t>mais</w:t>
      </w:r>
      <w:r>
        <w:rPr>
          <w:spacing w:val="-3"/>
        </w:rPr>
        <w:t xml:space="preserve"> </w:t>
      </w:r>
      <w:r>
        <w:t>sais-tu</w:t>
      </w:r>
      <w:r>
        <w:rPr>
          <w:spacing w:val="-3"/>
        </w:rPr>
        <w:t xml:space="preserve"> </w:t>
      </w:r>
      <w:r>
        <w:t>en</w:t>
      </w:r>
      <w:r>
        <w:rPr>
          <w:spacing w:val="-3"/>
        </w:rPr>
        <w:t xml:space="preserve"> </w:t>
      </w:r>
      <w:r>
        <w:t>quoi</w:t>
      </w:r>
      <w:r>
        <w:rPr>
          <w:spacing w:val="-3"/>
        </w:rPr>
        <w:t xml:space="preserve"> </w:t>
      </w:r>
      <w:r>
        <w:t>il consiste?</w:t>
      </w:r>
      <w:r>
        <w:rPr>
          <w:spacing w:val="40"/>
        </w:rPr>
        <w:t xml:space="preserve"> </w:t>
      </w:r>
      <w:r>
        <w:t>Complète la liste des pouvoirs et recherche ce que tu ne sais pas.</w:t>
      </w:r>
    </w:p>
    <w:p w14:paraId="76630A2B" w14:textId="77777777" w:rsidR="00A83F2B" w:rsidRDefault="006F09D7">
      <w:pPr>
        <w:pStyle w:val="Kop2"/>
        <w:spacing w:before="250"/>
      </w:pPr>
      <w:r>
        <w:t>1</w:t>
      </w:r>
      <w:r>
        <w:rPr>
          <w:spacing w:val="-1"/>
        </w:rPr>
        <w:t xml:space="preserve"> </w:t>
      </w:r>
      <w:r>
        <w:t>-</w:t>
      </w:r>
      <w:r>
        <w:rPr>
          <w:spacing w:val="-1"/>
        </w:rPr>
        <w:t xml:space="preserve"> </w:t>
      </w:r>
      <w:r>
        <w:t>Le</w:t>
      </w:r>
      <w:r>
        <w:rPr>
          <w:spacing w:val="-1"/>
        </w:rPr>
        <w:t xml:space="preserve"> </w:t>
      </w:r>
      <w:r>
        <w:t>rôle</w:t>
      </w:r>
      <w:r>
        <w:rPr>
          <w:spacing w:val="-1"/>
        </w:rPr>
        <w:t xml:space="preserve"> </w:t>
      </w:r>
      <w:r>
        <w:t>du</w:t>
      </w:r>
      <w:r>
        <w:rPr>
          <w:spacing w:val="-1"/>
        </w:rPr>
        <w:t xml:space="preserve"> </w:t>
      </w:r>
      <w:r>
        <w:rPr>
          <w:spacing w:val="-2"/>
        </w:rPr>
        <w:t>Président:</w:t>
      </w:r>
    </w:p>
    <w:p w14:paraId="76630A2C" w14:textId="77777777" w:rsidR="00A83F2B" w:rsidRDefault="006F09D7">
      <w:pPr>
        <w:pStyle w:val="Plattetekst"/>
        <w:spacing w:before="197"/>
        <w:ind w:left="1340"/>
      </w:pPr>
      <w:r>
        <w:rPr>
          <w:noProof/>
          <w:position w:val="3"/>
        </w:rPr>
        <w:drawing>
          <wp:inline distT="0" distB="0" distL="0" distR="0" wp14:anchorId="76630C5A" wp14:editId="76630C5B">
            <wp:extent cx="38100" cy="3810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39"/>
          <w:sz w:val="20"/>
        </w:rPr>
        <w:t xml:space="preserve">  </w:t>
      </w:r>
      <w:r>
        <w:t>Il est le chef de l'Etat, il représente la France à l'étranger en tant que Chef de la</w:t>
      </w:r>
    </w:p>
    <w:p w14:paraId="76630A2D" w14:textId="77777777" w:rsidR="00A83F2B" w:rsidRDefault="006F09D7">
      <w:pPr>
        <w:pStyle w:val="Plattetekst"/>
        <w:tabs>
          <w:tab w:val="left" w:leader="dot" w:pos="5534"/>
        </w:tabs>
        <w:spacing w:before="197"/>
        <w:ind w:left="1564"/>
      </w:pPr>
      <w:r>
        <w:rPr>
          <w:color w:val="D9D9D9"/>
          <w:spacing w:val="-10"/>
        </w:rPr>
        <w:t>.</w:t>
      </w:r>
      <w:r>
        <w:rPr>
          <w:rFonts w:ascii="Times New Roman" w:hAnsi="Times New Roman"/>
          <w:color w:val="D9D9D9"/>
        </w:rPr>
        <w:tab/>
      </w:r>
      <w:r>
        <w:rPr>
          <w:spacing w:val="-2"/>
        </w:rPr>
        <w:t>française</w:t>
      </w:r>
    </w:p>
    <w:p w14:paraId="76630A2E" w14:textId="77777777" w:rsidR="00A83F2B" w:rsidRDefault="006F09D7">
      <w:pPr>
        <w:pStyle w:val="Plattetekst"/>
        <w:spacing w:before="197"/>
        <w:ind w:left="1340"/>
      </w:pPr>
      <w:r>
        <w:rPr>
          <w:noProof/>
          <w:position w:val="3"/>
        </w:rPr>
        <w:drawing>
          <wp:inline distT="0" distB="0" distL="0" distR="0" wp14:anchorId="76630C5C" wp14:editId="76630C5D">
            <wp:extent cx="38100" cy="3810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Il est le chef de l’</w:t>
      </w:r>
      <w:r>
        <w:rPr>
          <w:color w:val="D9D9D9"/>
        </w:rPr>
        <w:t>..............................................</w:t>
      </w:r>
    </w:p>
    <w:p w14:paraId="76630A2F" w14:textId="77777777" w:rsidR="00A83F2B" w:rsidRDefault="006F09D7">
      <w:pPr>
        <w:pStyle w:val="Plattetekst"/>
        <w:spacing w:before="197"/>
        <w:ind w:left="1340"/>
      </w:pPr>
      <w:r>
        <w:rPr>
          <w:noProof/>
          <w:position w:val="3"/>
        </w:rPr>
        <w:drawing>
          <wp:inline distT="0" distB="0" distL="0" distR="0" wp14:anchorId="76630C5E" wp14:editId="76630C5F">
            <wp:extent cx="38100" cy="38100"/>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Le Président dispose de l'arme </w:t>
      </w:r>
      <w:r>
        <w:rPr>
          <w:color w:val="D9D9D9"/>
        </w:rPr>
        <w:t>...........................................</w:t>
      </w:r>
    </w:p>
    <w:p w14:paraId="76630A30" w14:textId="77777777" w:rsidR="00A83F2B" w:rsidRDefault="006F09D7">
      <w:pPr>
        <w:pStyle w:val="Plattetekst"/>
        <w:spacing w:before="197"/>
        <w:ind w:left="1340"/>
      </w:pPr>
      <w:r>
        <w:rPr>
          <w:noProof/>
          <w:position w:val="3"/>
        </w:rPr>
        <w:drawing>
          <wp:inline distT="0" distB="0" distL="0" distR="0" wp14:anchorId="76630C60" wp14:editId="76630C61">
            <wp:extent cx="38100" cy="3810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Le Président nomme le </w:t>
      </w:r>
      <w:r>
        <w:rPr>
          <w:color w:val="D9D9D9"/>
        </w:rPr>
        <w:t>.......................................................</w:t>
      </w:r>
    </w:p>
    <w:p w14:paraId="76630A31" w14:textId="77777777" w:rsidR="00A83F2B" w:rsidRDefault="006F09D7">
      <w:pPr>
        <w:pStyle w:val="Plattetekst"/>
        <w:tabs>
          <w:tab w:val="left" w:leader="dot" w:pos="4387"/>
        </w:tabs>
        <w:spacing w:before="197" w:line="427" w:lineRule="auto"/>
        <w:ind w:left="1340" w:right="1727"/>
      </w:pPr>
      <w:r>
        <w:rPr>
          <w:noProof/>
          <w:position w:val="3"/>
        </w:rPr>
        <w:drawing>
          <wp:inline distT="0" distB="0" distL="0" distR="0" wp14:anchorId="76630C62" wp14:editId="76630C63">
            <wp:extent cx="38100" cy="38100"/>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Sur</w:t>
      </w:r>
      <w:r>
        <w:rPr>
          <w:spacing w:val="-4"/>
        </w:rPr>
        <w:t xml:space="preserve"> </w:t>
      </w:r>
      <w:r>
        <w:t>proposition</w:t>
      </w:r>
      <w:r>
        <w:rPr>
          <w:spacing w:val="-4"/>
        </w:rPr>
        <w:t xml:space="preserve"> </w:t>
      </w:r>
      <w:r>
        <w:t>du</w:t>
      </w:r>
      <w:r>
        <w:rPr>
          <w:spacing w:val="-4"/>
        </w:rPr>
        <w:t xml:space="preserve"> </w:t>
      </w:r>
      <w:r>
        <w:t>Premier</w:t>
      </w:r>
      <w:r>
        <w:rPr>
          <w:spacing w:val="-4"/>
        </w:rPr>
        <w:t xml:space="preserve"> </w:t>
      </w:r>
      <w:r>
        <w:t>Ministre,</w:t>
      </w:r>
      <w:r>
        <w:rPr>
          <w:spacing w:val="-4"/>
        </w:rPr>
        <w:t xml:space="preserve"> </w:t>
      </w:r>
      <w:r>
        <w:t>le</w:t>
      </w:r>
      <w:r>
        <w:rPr>
          <w:spacing w:val="-4"/>
        </w:rPr>
        <w:t xml:space="preserve"> </w:t>
      </w:r>
      <w:r>
        <w:t>Président</w:t>
      </w:r>
      <w:r>
        <w:rPr>
          <w:spacing w:val="-4"/>
        </w:rPr>
        <w:t xml:space="preserve"> </w:t>
      </w:r>
      <w:r>
        <w:t>nomme</w:t>
      </w:r>
      <w:r>
        <w:rPr>
          <w:spacing w:val="-4"/>
        </w:rPr>
        <w:t xml:space="preserve"> </w:t>
      </w:r>
      <w:r>
        <w:t>les</w:t>
      </w:r>
      <w:r>
        <w:rPr>
          <w:spacing w:val="-4"/>
        </w:rPr>
        <w:t xml:space="preserve"> </w:t>
      </w:r>
      <w:r>
        <w:t>membres</w:t>
      </w:r>
      <w:r>
        <w:rPr>
          <w:spacing w:val="-4"/>
        </w:rPr>
        <w:t xml:space="preserve"> </w:t>
      </w:r>
      <w:r>
        <w:t>du</w:t>
      </w:r>
      <w:r>
        <w:rPr>
          <w:spacing w:val="-4"/>
        </w:rPr>
        <w:t xml:space="preserve"> </w:t>
      </w:r>
      <w:r>
        <w:t xml:space="preserve">gouvernement </w:t>
      </w:r>
      <w:r>
        <w:rPr>
          <w:noProof/>
          <w:position w:val="3"/>
        </w:rPr>
        <w:drawing>
          <wp:inline distT="0" distB="0" distL="0" distR="0" wp14:anchorId="76630C64" wp14:editId="76630C65">
            <wp:extent cx="38100" cy="38100"/>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Le Président</w:t>
      </w:r>
      <w:r>
        <w:rPr>
          <w:rFonts w:ascii="Times New Roman" w:hAnsi="Times New Roman"/>
        </w:rPr>
        <w:tab/>
      </w:r>
      <w:r>
        <w:t>les ordonnances et les décrets</w:t>
      </w:r>
    </w:p>
    <w:p w14:paraId="76630A32" w14:textId="77777777" w:rsidR="00A83F2B" w:rsidRDefault="006F09D7">
      <w:pPr>
        <w:pStyle w:val="Plattetekst"/>
        <w:spacing w:line="252" w:lineRule="exact"/>
        <w:ind w:left="1340"/>
      </w:pPr>
      <w:r>
        <w:rPr>
          <w:noProof/>
          <w:position w:val="3"/>
        </w:rPr>
        <w:drawing>
          <wp:inline distT="0" distB="0" distL="0" distR="0" wp14:anchorId="76630C66" wp14:editId="76630C67">
            <wp:extent cx="38100" cy="3810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Il décide la tenue d'un référendum</w:t>
      </w:r>
    </w:p>
    <w:p w14:paraId="76630A33" w14:textId="77777777" w:rsidR="00A83F2B" w:rsidRDefault="006F09D7">
      <w:pPr>
        <w:pStyle w:val="Plattetekst"/>
        <w:spacing w:before="197" w:line="427" w:lineRule="auto"/>
        <w:ind w:left="1564" w:right="1971" w:hanging="224"/>
      </w:pPr>
      <w:r>
        <w:rPr>
          <w:noProof/>
          <w:position w:val="3"/>
        </w:rPr>
        <w:drawing>
          <wp:inline distT="0" distB="0" distL="0" distR="0" wp14:anchorId="76630C68" wp14:editId="76630C69">
            <wp:extent cx="38100" cy="38100"/>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Le</w:t>
      </w:r>
      <w:r>
        <w:rPr>
          <w:spacing w:val="-3"/>
        </w:rPr>
        <w:t xml:space="preserve"> </w:t>
      </w:r>
      <w:r>
        <w:t>Président</w:t>
      </w:r>
      <w:r>
        <w:rPr>
          <w:spacing w:val="-3"/>
        </w:rPr>
        <w:t xml:space="preserve"> </w:t>
      </w:r>
      <w:r>
        <w:t>a</w:t>
      </w:r>
      <w:r>
        <w:rPr>
          <w:spacing w:val="-3"/>
        </w:rPr>
        <w:t xml:space="preserve"> </w:t>
      </w:r>
      <w:r>
        <w:t>le</w:t>
      </w:r>
      <w:r>
        <w:rPr>
          <w:spacing w:val="-3"/>
        </w:rPr>
        <w:t xml:space="preserve"> </w:t>
      </w:r>
      <w:r>
        <w:t>droit</w:t>
      </w:r>
      <w:r>
        <w:rPr>
          <w:spacing w:val="-3"/>
        </w:rPr>
        <w:t xml:space="preserve"> </w:t>
      </w:r>
      <w:r>
        <w:t>de</w:t>
      </w:r>
      <w:r>
        <w:rPr>
          <w:spacing w:val="-3"/>
        </w:rPr>
        <w:t xml:space="preserve"> </w:t>
      </w:r>
      <w:r>
        <w:t>dissoudre</w:t>
      </w:r>
      <w:r>
        <w:rPr>
          <w:spacing w:val="-3"/>
        </w:rPr>
        <w:t xml:space="preserve"> </w:t>
      </w:r>
      <w:r>
        <w:t>l'Assemblée</w:t>
      </w:r>
      <w:r>
        <w:rPr>
          <w:spacing w:val="-3"/>
        </w:rPr>
        <w:t xml:space="preserve"> </w:t>
      </w:r>
      <w:r>
        <w:t>Nationale</w:t>
      </w:r>
      <w:r>
        <w:rPr>
          <w:spacing w:val="-3"/>
        </w:rPr>
        <w:t xml:space="preserve"> </w:t>
      </w:r>
      <w:r>
        <w:t>et</w:t>
      </w:r>
      <w:r>
        <w:rPr>
          <w:spacing w:val="-3"/>
        </w:rPr>
        <w:t xml:space="preserve"> </w:t>
      </w:r>
      <w:r>
        <w:t>d'appeler</w:t>
      </w:r>
      <w:r>
        <w:rPr>
          <w:spacing w:val="-3"/>
        </w:rPr>
        <w:t xml:space="preserve"> </w:t>
      </w:r>
      <w:r>
        <w:t>à</w:t>
      </w:r>
      <w:r>
        <w:rPr>
          <w:spacing w:val="-3"/>
        </w:rPr>
        <w:t xml:space="preserve"> </w:t>
      </w:r>
      <w:r>
        <w:t>de</w:t>
      </w:r>
      <w:r>
        <w:rPr>
          <w:spacing w:val="-3"/>
        </w:rPr>
        <w:t xml:space="preserve"> </w:t>
      </w:r>
      <w:r>
        <w:t>nouvelles élections législatives</w:t>
      </w:r>
    </w:p>
    <w:p w14:paraId="76630A34" w14:textId="77777777" w:rsidR="00A83F2B" w:rsidRDefault="006F09D7">
      <w:pPr>
        <w:pStyle w:val="Plattetekst"/>
        <w:tabs>
          <w:tab w:val="left" w:leader="dot" w:pos="6635"/>
        </w:tabs>
        <w:spacing w:line="252" w:lineRule="exact"/>
        <w:ind w:left="1340"/>
      </w:pPr>
      <w:r>
        <w:rPr>
          <w:noProof/>
          <w:position w:val="3"/>
        </w:rPr>
        <w:drawing>
          <wp:inline distT="0" distB="0" distL="0" distR="0" wp14:anchorId="76630C6A" wp14:editId="76630C6B">
            <wp:extent cx="38100" cy="38100"/>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Il peut demander de</w:t>
      </w:r>
      <w:r>
        <w:rPr>
          <w:rFonts w:ascii="Times New Roman" w:hAnsi="Times New Roman"/>
        </w:rPr>
        <w:tab/>
      </w:r>
      <w:r>
        <w:t>une</w:t>
      </w:r>
      <w:r>
        <w:rPr>
          <w:spacing w:val="-3"/>
        </w:rPr>
        <w:t xml:space="preserve"> </w:t>
      </w:r>
      <w:r>
        <w:t>loi</w:t>
      </w:r>
      <w:r>
        <w:rPr>
          <w:spacing w:val="-1"/>
        </w:rPr>
        <w:t xml:space="preserve"> </w:t>
      </w:r>
      <w:r>
        <w:t>déjà</w:t>
      </w:r>
      <w:r>
        <w:rPr>
          <w:spacing w:val="-1"/>
        </w:rPr>
        <w:t xml:space="preserve"> </w:t>
      </w:r>
      <w:r>
        <w:rPr>
          <w:spacing w:val="-2"/>
        </w:rPr>
        <w:t>votée</w:t>
      </w:r>
    </w:p>
    <w:p w14:paraId="76630A35" w14:textId="77777777" w:rsidR="00A83F2B" w:rsidRDefault="006F09D7">
      <w:pPr>
        <w:pStyle w:val="Plattetekst"/>
        <w:spacing w:before="197"/>
        <w:ind w:left="1340"/>
      </w:pPr>
      <w:r>
        <w:rPr>
          <w:noProof/>
          <w:position w:val="3"/>
        </w:rPr>
        <w:drawing>
          <wp:inline distT="0" distB="0" distL="0" distR="0" wp14:anchorId="76630C6C" wp14:editId="76630C6D">
            <wp:extent cx="38100" cy="3810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Le Président est le garant de la Constitution</w:t>
      </w:r>
    </w:p>
    <w:p w14:paraId="76630A36" w14:textId="77777777" w:rsidR="00A83F2B" w:rsidRDefault="006F09D7">
      <w:pPr>
        <w:pStyle w:val="Plattetekst"/>
        <w:spacing w:before="197"/>
        <w:ind w:left="1340"/>
      </w:pPr>
      <w:r>
        <w:rPr>
          <w:noProof/>
          <w:position w:val="3"/>
        </w:rPr>
        <w:drawing>
          <wp:inline distT="0" distB="0" distL="0" distR="0" wp14:anchorId="76630C6E" wp14:editId="76630C6F">
            <wp:extent cx="38100" cy="3810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Il est Président du Conseil supérieur de la magistrature</w:t>
      </w:r>
    </w:p>
    <w:p w14:paraId="76630A37" w14:textId="77777777" w:rsidR="00A83F2B" w:rsidRDefault="006F09D7">
      <w:pPr>
        <w:pStyle w:val="Plattetekst"/>
        <w:spacing w:before="197"/>
        <w:ind w:left="1340"/>
      </w:pPr>
      <w:r>
        <w:rPr>
          <w:noProof/>
          <w:position w:val="3"/>
        </w:rPr>
        <w:drawing>
          <wp:inline distT="0" distB="0" distL="0" distR="0" wp14:anchorId="76630C70" wp14:editId="76630C71">
            <wp:extent cx="38100" cy="38100"/>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Le Président dispose du droit de </w:t>
      </w:r>
      <w:r>
        <w:rPr>
          <w:color w:val="D9D9D9"/>
        </w:rPr>
        <w:t>..................................................</w:t>
      </w:r>
    </w:p>
    <w:p w14:paraId="76630A38" w14:textId="77777777" w:rsidR="00A83F2B" w:rsidRDefault="006F09D7">
      <w:pPr>
        <w:pStyle w:val="Plattetekst"/>
        <w:spacing w:before="197"/>
        <w:ind w:left="1340"/>
      </w:pPr>
      <w:r>
        <w:rPr>
          <w:noProof/>
          <w:position w:val="3"/>
        </w:rPr>
        <w:drawing>
          <wp:inline distT="0" distB="0" distL="0" distR="0" wp14:anchorId="76630C72" wp14:editId="76630C73">
            <wp:extent cx="38100" cy="3810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 xml:space="preserve">Le Président est co-prince de </w:t>
      </w:r>
      <w:r>
        <w:rPr>
          <w:color w:val="D9D9D9"/>
        </w:rPr>
        <w:t>........................................................................</w:t>
      </w:r>
    </w:p>
    <w:p w14:paraId="76630A39" w14:textId="77777777" w:rsidR="00A83F2B" w:rsidRDefault="00A83F2B">
      <w:pPr>
        <w:pStyle w:val="Plattetekst"/>
        <w:spacing w:before="131"/>
      </w:pPr>
    </w:p>
    <w:p w14:paraId="76630A3A" w14:textId="77777777" w:rsidR="00A83F2B" w:rsidRDefault="006F09D7">
      <w:pPr>
        <w:pStyle w:val="Kop2"/>
      </w:pPr>
      <w:r>
        <w:t>2</w:t>
      </w:r>
      <w:r>
        <w:rPr>
          <w:spacing w:val="-1"/>
        </w:rPr>
        <w:t xml:space="preserve"> </w:t>
      </w:r>
      <w:r>
        <w:t>-</w:t>
      </w:r>
      <w:r>
        <w:rPr>
          <w:spacing w:val="-1"/>
        </w:rPr>
        <w:t xml:space="preserve"> </w:t>
      </w:r>
      <w:r>
        <w:t>Reconnais-tu</w:t>
      </w:r>
      <w:r>
        <w:rPr>
          <w:spacing w:val="-1"/>
        </w:rPr>
        <w:t xml:space="preserve"> </w:t>
      </w:r>
      <w:r>
        <w:t>ces</w:t>
      </w:r>
      <w:r>
        <w:rPr>
          <w:spacing w:val="-1"/>
        </w:rPr>
        <w:t xml:space="preserve"> </w:t>
      </w:r>
      <w:r>
        <w:t>anciens</w:t>
      </w:r>
      <w:r>
        <w:rPr>
          <w:spacing w:val="-1"/>
        </w:rPr>
        <w:t xml:space="preserve"> </w:t>
      </w:r>
      <w:r>
        <w:t>Présidents</w:t>
      </w:r>
      <w:r>
        <w:rPr>
          <w:spacing w:val="-1"/>
        </w:rPr>
        <w:t xml:space="preserve"> </w:t>
      </w:r>
      <w:r>
        <w:rPr>
          <w:spacing w:val="-10"/>
        </w:rPr>
        <w:t>?</w:t>
      </w:r>
    </w:p>
    <w:p w14:paraId="76630A3B" w14:textId="77777777" w:rsidR="00A83F2B" w:rsidRDefault="006F09D7">
      <w:pPr>
        <w:spacing w:before="51" w:line="280" w:lineRule="auto"/>
        <w:ind w:left="1190" w:right="1204"/>
        <w:rPr>
          <w:sz w:val="20"/>
        </w:rPr>
      </w:pPr>
      <w:r>
        <w:rPr>
          <w:sz w:val="20"/>
        </w:rPr>
        <w:t>Charles</w:t>
      </w:r>
      <w:r>
        <w:rPr>
          <w:spacing w:val="-4"/>
          <w:sz w:val="20"/>
        </w:rPr>
        <w:t xml:space="preserve"> </w:t>
      </w:r>
      <w:r>
        <w:rPr>
          <w:sz w:val="20"/>
        </w:rPr>
        <w:t>de</w:t>
      </w:r>
      <w:r>
        <w:rPr>
          <w:spacing w:val="-4"/>
          <w:sz w:val="20"/>
        </w:rPr>
        <w:t xml:space="preserve"> </w:t>
      </w:r>
      <w:r>
        <w:rPr>
          <w:sz w:val="20"/>
        </w:rPr>
        <w:t>Gaulle</w:t>
      </w:r>
      <w:r>
        <w:rPr>
          <w:spacing w:val="-4"/>
          <w:sz w:val="20"/>
        </w:rPr>
        <w:t xml:space="preserve"> </w:t>
      </w:r>
      <w:r>
        <w:rPr>
          <w:sz w:val="20"/>
        </w:rPr>
        <w:t>(1958-1969)</w:t>
      </w:r>
      <w:r>
        <w:rPr>
          <w:spacing w:val="-4"/>
          <w:sz w:val="20"/>
        </w:rPr>
        <w:t xml:space="preserve"> </w:t>
      </w:r>
      <w:r>
        <w:rPr>
          <w:sz w:val="20"/>
        </w:rPr>
        <w:t>-</w:t>
      </w:r>
      <w:r>
        <w:rPr>
          <w:spacing w:val="-4"/>
          <w:sz w:val="20"/>
        </w:rPr>
        <w:t xml:space="preserve"> </w:t>
      </w:r>
      <w:r>
        <w:rPr>
          <w:sz w:val="20"/>
        </w:rPr>
        <w:t>Georges</w:t>
      </w:r>
      <w:r>
        <w:rPr>
          <w:spacing w:val="-4"/>
          <w:sz w:val="20"/>
        </w:rPr>
        <w:t xml:space="preserve"> </w:t>
      </w:r>
      <w:r>
        <w:rPr>
          <w:sz w:val="20"/>
        </w:rPr>
        <w:t>Pompidou</w:t>
      </w:r>
      <w:r>
        <w:rPr>
          <w:spacing w:val="-4"/>
          <w:sz w:val="20"/>
        </w:rPr>
        <w:t xml:space="preserve"> </w:t>
      </w:r>
      <w:r>
        <w:rPr>
          <w:sz w:val="20"/>
        </w:rPr>
        <w:t>(1969-1974)</w:t>
      </w:r>
      <w:r>
        <w:rPr>
          <w:spacing w:val="-4"/>
          <w:sz w:val="20"/>
        </w:rPr>
        <w:t xml:space="preserve"> </w:t>
      </w:r>
      <w:r>
        <w:rPr>
          <w:sz w:val="20"/>
        </w:rPr>
        <w:t>-</w:t>
      </w:r>
      <w:r>
        <w:rPr>
          <w:spacing w:val="-4"/>
          <w:sz w:val="20"/>
        </w:rPr>
        <w:t xml:space="preserve"> </w:t>
      </w:r>
      <w:r>
        <w:rPr>
          <w:sz w:val="20"/>
        </w:rPr>
        <w:t>Valéry</w:t>
      </w:r>
      <w:r>
        <w:rPr>
          <w:spacing w:val="-4"/>
          <w:sz w:val="20"/>
        </w:rPr>
        <w:t xml:space="preserve"> </w:t>
      </w:r>
      <w:r>
        <w:rPr>
          <w:sz w:val="20"/>
        </w:rPr>
        <w:t>Giscard</w:t>
      </w:r>
      <w:r>
        <w:rPr>
          <w:spacing w:val="-4"/>
          <w:sz w:val="20"/>
        </w:rPr>
        <w:t xml:space="preserve"> </w:t>
      </w:r>
      <w:r>
        <w:rPr>
          <w:sz w:val="20"/>
        </w:rPr>
        <w:t>D’Estaing</w:t>
      </w:r>
      <w:r>
        <w:rPr>
          <w:spacing w:val="-4"/>
          <w:sz w:val="20"/>
        </w:rPr>
        <w:t xml:space="preserve"> </w:t>
      </w:r>
      <w:r>
        <w:rPr>
          <w:sz w:val="20"/>
        </w:rPr>
        <w:t>(1974-1981)</w:t>
      </w:r>
      <w:r>
        <w:rPr>
          <w:spacing w:val="-4"/>
          <w:sz w:val="20"/>
        </w:rPr>
        <w:t xml:space="preserve"> </w:t>
      </w:r>
      <w:r>
        <w:rPr>
          <w:sz w:val="20"/>
        </w:rPr>
        <w:t>- François Mitterrand (1981-1995) - Jacques Chirac (1995-2007) - Nicolas Sarkozy (2007-2012)</w:t>
      </w:r>
    </w:p>
    <w:p w14:paraId="76630A3C" w14:textId="77777777" w:rsidR="00A83F2B" w:rsidRDefault="006F09D7">
      <w:pPr>
        <w:pStyle w:val="Plattetekst"/>
        <w:spacing w:before="203"/>
        <w:rPr>
          <w:sz w:val="20"/>
        </w:rPr>
      </w:pPr>
      <w:r>
        <w:rPr>
          <w:noProof/>
        </w:rPr>
        <w:drawing>
          <wp:anchor distT="0" distB="0" distL="0" distR="0" simplePos="0" relativeHeight="487613952" behindDoc="1" locked="0" layoutInCell="1" allowOverlap="1" wp14:anchorId="76630C74" wp14:editId="76630C75">
            <wp:simplePos x="0" y="0"/>
            <wp:positionH relativeFrom="page">
              <wp:posOffset>1148547</wp:posOffset>
            </wp:positionH>
            <wp:positionV relativeFrom="paragraph">
              <wp:posOffset>290457</wp:posOffset>
            </wp:positionV>
            <wp:extent cx="1042421" cy="1042415"/>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06" cstate="print"/>
                    <a:stretch>
                      <a:fillRect/>
                    </a:stretch>
                  </pic:blipFill>
                  <pic:spPr>
                    <a:xfrm>
                      <a:off x="0" y="0"/>
                      <a:ext cx="1042421" cy="1042415"/>
                    </a:xfrm>
                    <a:prstGeom prst="rect">
                      <a:avLst/>
                    </a:prstGeom>
                  </pic:spPr>
                </pic:pic>
              </a:graphicData>
            </a:graphic>
          </wp:anchor>
        </w:drawing>
      </w:r>
      <w:r>
        <w:rPr>
          <w:noProof/>
        </w:rPr>
        <w:drawing>
          <wp:anchor distT="0" distB="0" distL="0" distR="0" simplePos="0" relativeHeight="487614464" behindDoc="1" locked="0" layoutInCell="1" allowOverlap="1" wp14:anchorId="76630C76" wp14:editId="76630C77">
            <wp:simplePos x="0" y="0"/>
            <wp:positionH relativeFrom="page">
              <wp:posOffset>3258354</wp:posOffset>
            </wp:positionH>
            <wp:positionV relativeFrom="paragraph">
              <wp:posOffset>290456</wp:posOffset>
            </wp:positionV>
            <wp:extent cx="1038127" cy="1038129"/>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07" cstate="print"/>
                    <a:stretch>
                      <a:fillRect/>
                    </a:stretch>
                  </pic:blipFill>
                  <pic:spPr>
                    <a:xfrm>
                      <a:off x="0" y="0"/>
                      <a:ext cx="1038127" cy="1038129"/>
                    </a:xfrm>
                    <a:prstGeom prst="rect">
                      <a:avLst/>
                    </a:prstGeom>
                  </pic:spPr>
                </pic:pic>
              </a:graphicData>
            </a:graphic>
          </wp:anchor>
        </w:drawing>
      </w:r>
      <w:r>
        <w:rPr>
          <w:noProof/>
        </w:rPr>
        <w:drawing>
          <wp:anchor distT="0" distB="0" distL="0" distR="0" simplePos="0" relativeHeight="487614976" behindDoc="1" locked="0" layoutInCell="1" allowOverlap="1" wp14:anchorId="76630C78" wp14:editId="76630C79">
            <wp:simplePos x="0" y="0"/>
            <wp:positionH relativeFrom="page">
              <wp:posOffset>5368163</wp:posOffset>
            </wp:positionH>
            <wp:positionV relativeFrom="paragraph">
              <wp:posOffset>290456</wp:posOffset>
            </wp:positionV>
            <wp:extent cx="1043938" cy="1043939"/>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08" cstate="print"/>
                    <a:stretch>
                      <a:fillRect/>
                    </a:stretch>
                  </pic:blipFill>
                  <pic:spPr>
                    <a:xfrm>
                      <a:off x="0" y="0"/>
                      <a:ext cx="1043938" cy="1043939"/>
                    </a:xfrm>
                    <a:prstGeom prst="rect">
                      <a:avLst/>
                    </a:prstGeom>
                  </pic:spPr>
                </pic:pic>
              </a:graphicData>
            </a:graphic>
          </wp:anchor>
        </w:drawing>
      </w:r>
    </w:p>
    <w:p w14:paraId="76630A3D" w14:textId="77777777" w:rsidR="00A83F2B" w:rsidRDefault="00A83F2B">
      <w:pPr>
        <w:pStyle w:val="Plattetekst"/>
        <w:spacing w:before="22"/>
        <w:rPr>
          <w:sz w:val="20"/>
        </w:rPr>
      </w:pPr>
    </w:p>
    <w:p w14:paraId="76630A3E" w14:textId="77777777" w:rsidR="00A83F2B" w:rsidRDefault="006F09D7">
      <w:pPr>
        <w:tabs>
          <w:tab w:val="left" w:pos="4512"/>
          <w:tab w:val="left" w:pos="7835"/>
        </w:tabs>
        <w:ind w:left="1190"/>
      </w:pPr>
      <w:r>
        <w:rPr>
          <w:color w:val="D9D9D9"/>
          <w:spacing w:val="-2"/>
        </w:rPr>
        <w:t>...............................................</w:t>
      </w:r>
      <w:r>
        <w:rPr>
          <w:color w:val="D9D9D9"/>
        </w:rPr>
        <w:tab/>
      </w:r>
      <w:r>
        <w:rPr>
          <w:color w:val="D9D9D9"/>
          <w:spacing w:val="-2"/>
        </w:rPr>
        <w:t>...............................................</w:t>
      </w:r>
      <w:r>
        <w:rPr>
          <w:color w:val="D9D9D9"/>
        </w:rPr>
        <w:tab/>
      </w:r>
      <w:r>
        <w:rPr>
          <w:color w:val="D9D9D9"/>
          <w:spacing w:val="-2"/>
        </w:rPr>
        <w:t>...............................................</w:t>
      </w:r>
    </w:p>
    <w:p w14:paraId="76630A3F" w14:textId="77777777" w:rsidR="00A83F2B" w:rsidRDefault="006F09D7">
      <w:pPr>
        <w:pStyle w:val="Plattetekst"/>
        <w:spacing w:before="8"/>
        <w:rPr>
          <w:sz w:val="19"/>
        </w:rPr>
      </w:pPr>
      <w:r>
        <w:rPr>
          <w:noProof/>
        </w:rPr>
        <w:drawing>
          <wp:anchor distT="0" distB="0" distL="0" distR="0" simplePos="0" relativeHeight="487615488" behindDoc="1" locked="0" layoutInCell="1" allowOverlap="1" wp14:anchorId="76630C7A" wp14:editId="76630C7B">
            <wp:simplePos x="0" y="0"/>
            <wp:positionH relativeFrom="page">
              <wp:posOffset>1148547</wp:posOffset>
            </wp:positionH>
            <wp:positionV relativeFrom="paragraph">
              <wp:posOffset>159425</wp:posOffset>
            </wp:positionV>
            <wp:extent cx="1048517" cy="1048512"/>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09" cstate="print"/>
                    <a:stretch>
                      <a:fillRect/>
                    </a:stretch>
                  </pic:blipFill>
                  <pic:spPr>
                    <a:xfrm>
                      <a:off x="0" y="0"/>
                      <a:ext cx="1048517" cy="1048512"/>
                    </a:xfrm>
                    <a:prstGeom prst="rect">
                      <a:avLst/>
                    </a:prstGeom>
                  </pic:spPr>
                </pic:pic>
              </a:graphicData>
            </a:graphic>
          </wp:anchor>
        </w:drawing>
      </w:r>
      <w:r>
        <w:rPr>
          <w:noProof/>
        </w:rPr>
        <w:drawing>
          <wp:anchor distT="0" distB="0" distL="0" distR="0" simplePos="0" relativeHeight="487616000" behindDoc="1" locked="0" layoutInCell="1" allowOverlap="1" wp14:anchorId="76630C7C" wp14:editId="76630C7D">
            <wp:simplePos x="0" y="0"/>
            <wp:positionH relativeFrom="page">
              <wp:posOffset>3258354</wp:posOffset>
            </wp:positionH>
            <wp:positionV relativeFrom="paragraph">
              <wp:posOffset>159423</wp:posOffset>
            </wp:positionV>
            <wp:extent cx="1042413" cy="1042416"/>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10" cstate="print"/>
                    <a:stretch>
                      <a:fillRect/>
                    </a:stretch>
                  </pic:blipFill>
                  <pic:spPr>
                    <a:xfrm>
                      <a:off x="0" y="0"/>
                      <a:ext cx="1042413" cy="1042416"/>
                    </a:xfrm>
                    <a:prstGeom prst="rect">
                      <a:avLst/>
                    </a:prstGeom>
                  </pic:spPr>
                </pic:pic>
              </a:graphicData>
            </a:graphic>
          </wp:anchor>
        </w:drawing>
      </w:r>
      <w:r>
        <w:rPr>
          <w:noProof/>
        </w:rPr>
        <w:drawing>
          <wp:anchor distT="0" distB="0" distL="0" distR="0" simplePos="0" relativeHeight="487616512" behindDoc="1" locked="0" layoutInCell="1" allowOverlap="1" wp14:anchorId="76630C7E" wp14:editId="76630C7F">
            <wp:simplePos x="0" y="0"/>
            <wp:positionH relativeFrom="page">
              <wp:posOffset>5368161</wp:posOffset>
            </wp:positionH>
            <wp:positionV relativeFrom="paragraph">
              <wp:posOffset>159425</wp:posOffset>
            </wp:positionV>
            <wp:extent cx="1036991" cy="1036986"/>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11" cstate="print"/>
                    <a:stretch>
                      <a:fillRect/>
                    </a:stretch>
                  </pic:blipFill>
                  <pic:spPr>
                    <a:xfrm>
                      <a:off x="0" y="0"/>
                      <a:ext cx="1036991" cy="1036986"/>
                    </a:xfrm>
                    <a:prstGeom prst="rect">
                      <a:avLst/>
                    </a:prstGeom>
                  </pic:spPr>
                </pic:pic>
              </a:graphicData>
            </a:graphic>
          </wp:anchor>
        </w:drawing>
      </w:r>
    </w:p>
    <w:p w14:paraId="76630A40" w14:textId="77777777" w:rsidR="00A83F2B" w:rsidRDefault="006F09D7">
      <w:pPr>
        <w:tabs>
          <w:tab w:val="left" w:pos="4512"/>
          <w:tab w:val="left" w:pos="7835"/>
        </w:tabs>
        <w:spacing w:before="207"/>
        <w:ind w:left="1190"/>
      </w:pPr>
      <w:r>
        <w:rPr>
          <w:color w:val="D9D9D9"/>
          <w:spacing w:val="-2"/>
        </w:rPr>
        <w:t>...............................................</w:t>
      </w:r>
      <w:r>
        <w:rPr>
          <w:color w:val="D9D9D9"/>
        </w:rPr>
        <w:tab/>
      </w:r>
      <w:r>
        <w:rPr>
          <w:color w:val="D9D9D9"/>
          <w:spacing w:val="-2"/>
        </w:rPr>
        <w:t>...............................................</w:t>
      </w:r>
      <w:r>
        <w:rPr>
          <w:color w:val="D9D9D9"/>
        </w:rPr>
        <w:tab/>
      </w:r>
      <w:r>
        <w:rPr>
          <w:color w:val="D9D9D9"/>
          <w:spacing w:val="-2"/>
        </w:rPr>
        <w:t>...............................................</w:t>
      </w:r>
    </w:p>
    <w:p w14:paraId="76630A41" w14:textId="77777777" w:rsidR="00A83F2B" w:rsidRDefault="00A83F2B">
      <w:pPr>
        <w:sectPr w:rsidR="00A83F2B">
          <w:pgSz w:w="11910" w:h="16850"/>
          <w:pgMar w:top="1100" w:right="0" w:bottom="720" w:left="0" w:header="0" w:footer="523" w:gutter="0"/>
          <w:cols w:space="708"/>
        </w:sectPr>
      </w:pPr>
    </w:p>
    <w:p w14:paraId="76630A42" w14:textId="77777777" w:rsidR="00A83F2B" w:rsidRDefault="00A83F2B">
      <w:pPr>
        <w:pStyle w:val="Plattetekst"/>
      </w:pPr>
    </w:p>
    <w:p w14:paraId="76630A43" w14:textId="77777777" w:rsidR="00A83F2B" w:rsidRDefault="00A83F2B">
      <w:pPr>
        <w:pStyle w:val="Plattetekst"/>
      </w:pPr>
    </w:p>
    <w:p w14:paraId="76630A44" w14:textId="77777777" w:rsidR="00A83F2B" w:rsidRDefault="00A83F2B">
      <w:pPr>
        <w:pStyle w:val="Plattetekst"/>
        <w:spacing w:before="251"/>
      </w:pPr>
    </w:p>
    <w:p w14:paraId="76630A45" w14:textId="77777777" w:rsidR="00A83F2B" w:rsidRDefault="006F09D7">
      <w:pPr>
        <w:pStyle w:val="Plattetekst"/>
        <w:spacing w:before="1" w:line="340" w:lineRule="auto"/>
        <w:ind w:left="1190" w:right="1191"/>
        <w:jc w:val="both"/>
      </w:pPr>
      <w:r>
        <w:rPr>
          <w:noProof/>
        </w:rPr>
        <mc:AlternateContent>
          <mc:Choice Requires="wpg">
            <w:drawing>
              <wp:anchor distT="0" distB="0" distL="0" distR="0" simplePos="0" relativeHeight="15757824" behindDoc="0" locked="0" layoutInCell="1" allowOverlap="1" wp14:anchorId="76630C80" wp14:editId="76630C81">
                <wp:simplePos x="0" y="0"/>
                <wp:positionH relativeFrom="page">
                  <wp:posOffset>0</wp:posOffset>
                </wp:positionH>
                <wp:positionV relativeFrom="paragraph">
                  <wp:posOffset>-636318</wp:posOffset>
                </wp:positionV>
                <wp:extent cx="7562850" cy="46926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07" name="Graphic 20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208" name="Graphic 208"/>
                        <wps:cNvSpPr/>
                        <wps:spPr>
                          <a:xfrm>
                            <a:off x="268171" y="56913"/>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7" cstate="print"/>
                          <a:stretch>
                            <a:fillRect/>
                          </a:stretch>
                        </pic:blipFill>
                        <pic:spPr>
                          <a:xfrm>
                            <a:off x="562413" y="205900"/>
                            <a:ext cx="92394" cy="199158"/>
                          </a:xfrm>
                          <a:prstGeom prst="rect">
                            <a:avLst/>
                          </a:prstGeom>
                        </pic:spPr>
                      </pic:pic>
                      <wps:wsp>
                        <wps:cNvPr id="210" name="Textbox 210"/>
                        <wps:cNvSpPr txBox="1"/>
                        <wps:spPr>
                          <a:xfrm>
                            <a:off x="0" y="0"/>
                            <a:ext cx="7562850" cy="469265"/>
                          </a:xfrm>
                          <a:prstGeom prst="rect">
                            <a:avLst/>
                          </a:prstGeom>
                        </wps:spPr>
                        <wps:txbx>
                          <w:txbxContent>
                            <w:p w14:paraId="76630D4C" w14:textId="77777777" w:rsidR="00A83F2B" w:rsidRDefault="006F09D7">
                              <w:pPr>
                                <w:spacing w:before="223"/>
                                <w:ind w:left="1189"/>
                                <w:rPr>
                                  <w:b/>
                                </w:rPr>
                              </w:pPr>
                              <w:r>
                                <w:rPr>
                                  <w:b/>
                                </w:rPr>
                                <w:t>13</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La</w:t>
                              </w:r>
                              <w:r>
                                <w:rPr>
                                  <w:b/>
                                  <w:spacing w:val="-1"/>
                                </w:rPr>
                                <w:t xml:space="preserve"> </w:t>
                              </w:r>
                              <w:r>
                                <w:rPr>
                                  <w:b/>
                                </w:rPr>
                                <w:t>laïcité</w:t>
                              </w:r>
                              <w:r>
                                <w:rPr>
                                  <w:b/>
                                  <w:spacing w:val="-1"/>
                                </w:rPr>
                                <w:t xml:space="preserve"> </w:t>
                              </w:r>
                              <w:r>
                                <w:rPr>
                                  <w:b/>
                                </w:rPr>
                                <w:t>et</w:t>
                              </w:r>
                              <w:r>
                                <w:rPr>
                                  <w:b/>
                                  <w:spacing w:val="-1"/>
                                </w:rPr>
                                <w:t xml:space="preserve"> </w:t>
                              </w:r>
                              <w:r>
                                <w:rPr>
                                  <w:b/>
                                </w:rPr>
                                <w:t>la</w:t>
                              </w:r>
                              <w:r>
                                <w:rPr>
                                  <w:b/>
                                  <w:spacing w:val="-1"/>
                                </w:rPr>
                                <w:t xml:space="preserve"> </w:t>
                              </w:r>
                              <w:r>
                                <w:rPr>
                                  <w:b/>
                                </w:rPr>
                                <w:t>liberté</w:t>
                              </w:r>
                              <w:r>
                                <w:rPr>
                                  <w:b/>
                                  <w:spacing w:val="-1"/>
                                </w:rPr>
                                <w:t xml:space="preserve"> </w:t>
                              </w:r>
                              <w:r>
                                <w:rPr>
                                  <w:b/>
                                  <w:spacing w:val="-2"/>
                                </w:rPr>
                                <w:t>d'expression</w:t>
                              </w:r>
                            </w:p>
                          </w:txbxContent>
                        </wps:txbx>
                        <wps:bodyPr wrap="square" lIns="0" tIns="0" rIns="0" bIns="0" rtlCol="0">
                          <a:noAutofit/>
                        </wps:bodyPr>
                      </wps:wsp>
                    </wpg:wgp>
                  </a:graphicData>
                </a:graphic>
              </wp:anchor>
            </w:drawing>
          </mc:Choice>
          <mc:Fallback>
            <w:pict>
              <v:group w14:anchorId="76630C80" id="Group 206" o:spid="_x0000_s1160" style="position:absolute;left:0;text-align:left;margin-left:0;margin-top:-50.1pt;width:595.5pt;height:36.95pt;z-index:1575782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ZLmrgcAAHscAAAOAAAAZHJzL2Uyb0RvYy54bWzUWduO20YSfV9g/4HQ&#10;e6y+XwSPAyfeGAaCrLHxIs8URUlEJJFLcmbkv8/pmyTM7HQbjhEgBjxsicVSddWpU8Xq19+fj4fq&#10;oR2nrj/dLegrsqjaU9NvutPubvHfTz99ZxbVNNenTX3oT+3d4nM7Lb5/889/vH4cVi3r9/1h044V&#10;lJym1eNwt9jP87BaLqdm3x7r6VU/tCfc3PbjsZ7xcdwtN2P9CO3Hw5IRopaP/bgZxr5ppwnfvgs3&#10;F2+8/u22beZ/b7dTO1eHuwVsm/3f0f9du7/LN6/r1W6sh33XRDPqr7DiWHcn/OhF1bt6rqv7sXum&#10;6tg1Yz/12/lV0x+X/XbbNa3fA3ZDyZPdvB/7+8HvZbd63A0XN8G1T/z01WqbXx7ej8Ovw8cxWI/l&#10;z33z+wS/LB+H3er2vvu8uwqft+PRPYRNVGfv0c8Xj7bnuWrwpZaKGQnHN7gnlGVKBpc3e8Tl2WPN&#10;/l/5B5f1KvysN+5izOMA9ExXB01/zkG/7uuh9X6fnAM+jlW3uVswohfVqT4Cxe8jYNxX8JT7ecg5&#10;L8ZPU3Ton/DRZav1qrmf5vdt771dP/w8zQG1m7Sq92nVnE9pOQL7DvUHj/p5UQH146IC6tchBEM9&#10;u+dcCN2yerwJ1/4SLXf72D+0n3ovOLuYXaIagkqZchph8FXwcLp9AAB4KpoE0nXwmoOgT0uoS/fS&#10;Ncjc/vqXSwJ8VzuTwubQT20w3bnA7+HiFhhw6/ipP3Sbn7rDwflhGnfrHw9j9VDDw+/0D+Tt2+iC&#10;GzFgdFoFJLjVut98BpQegZ27xfS/+3psF9XhwwlgdcyUFmNarNNinA8/9p6/fAjGaf50/q0eh2rA&#10;8m4xI9l+6RNm61VCCOx3AkHWPXnq397P/bZz8PG2BYviB+RPQPJfkEgoCk8TyTj/fXEiMWWoph5V&#10;EoHlAdGJdZglhkfS4ZJS6UkH/kjpeBvX5C5w97dPqGQJ8ika4gJxTZOAaGqtxh5cjnBJFGWFdKJG&#10;GcWCvIAjknyCdbpG7cZoCo877dxqm5yRpNI12aIZE16aWal5Su0kla5Rmitqo7Q2AiEJ2ZSk0jVK&#10;E8kkSBSWMMmMKkkzrYNXmDDaFCwhUolAH0xwKW3eEsoMjXYLzmnBEirJRVrIkr+polqGXQqlSMHf&#10;jFiafCIINpzzICPSYGveg0ZSI/LSjEqdpJWAUVndTAOHUbeivKCbc0ZUsoQon78vcjbjSvPoE8Mt&#10;OoKsJYISEbKbGaZFwRLBDcARUGUpQJDVzYwgESegDp6PPKNK0oQq7QCW1U2ZpHGX3BqSxyC7kWbg&#10;q8IuqbA2xpJJBaOylkjqtuZ9whhHiualCYexXpoQG3q0l2MJ3RGD1BpufAv0sjQSN3IVNQaYyVui&#10;LZXBbmqkMQXESm5IYAjKuQHJ5XfJVdwl5UBBySc30tQUeBBx15F9KNEOjllLwJoi4EQZLgowIdbG&#10;TSJxaF4zRZbHuGPJ85opQ1MUEoci9/NxRBRTIlDkcnZ/EsEISSOAkEJUtI1B0UypfEwovzrZFksT&#10;4wmlqJEqb7GTDQUVsGPAay58ApZGngQwRD4igBwJmt1vXEp7KozpGgqkK+uRP6QQhYhoyiIuQJHg&#10;kqzNyookbJ078sKURrLmAiSf1yytBvk77kDvIlAm865DcQzCwuD9PS9s0IoEYW5toUaDy20karxl&#10;qjzywSwk2AzXMeRAzmapjIgRlFrjuawwQSYFJhUsvh6+yI3cs34gaU0K4aaooaFjoZbogp+DJ1Ay&#10;NMunNRWJnIlmBUqkmkQoK8ULzQRwDPJ2WwMDXPrvhPZ0jW0h44ZFVOg8fihaNYDX6c1jB+2Ljkgr&#10;ecAIDog7lRZ9dTa6jGqjY+pbXapOQonYd6OlLwkrLmIb6HqfUvOlpImpQQFf9AU5TDLUUdQvHwyN&#10;38kjAq8sSsaiCnbjRWkWNwlYSp5nTvT8NkaFWqVKPjH+XcjZDaqwMg8Nhp1FFCHvRCFPMYhiqZ6h&#10;97GFNlCBUiK7uHeogjQoAAH0dnNNCsTFmLm8AHC8uBb8DWk3T3M+AdmqPHWh5GCsGKWRs4UiCASC&#10;OINuvDMWUCWFTC0mXs9KqJIg2tSkw6ZCniF1UiG0QqJyZfHNBEFh9XajIS1QCHKYJJygR0clz+oG&#10;LaddWmyhJE1ppEgHRqRRTvdLr/2JHb/NdIr4f9GQv/d0auiaFf7HOThWz8a85fMCPDXfu8lbOHM4&#10;fpGOYz3+fj98h5E9poPdujt082d//IAhsTPq9PCxa9wI3X24nRgjm8Kg68Ox3rUV3vVdIJKUe8YB&#10;5JmK9aEb0qjRraOxmOA+mfv/n/2GM4V3fXN/bE9zOCQZ2wPs7k/TvhsmTIJX7XHdYqQ9ftiAHRoc&#10;0MyYag9jd5qdfZhvzmM7NxiI1qstRp7/wSw5IPlywxt9tdNt4YWhN44AUNBCehJpQ9NXr9KwzvrX&#10;U39AgISgMjFDmtW5GaYbfsdppxtrw+vPxpxhPu6tCnb4Jcz6q4aarpqEWH/C1tb9uXIFBl67GWpW&#10;8/mHHgN0Xz+u0+HrYPIrzlLQXX6dq66/71bzeX32xxwYvESjv9HA+gvGzv40BydcfgAfT+PcEdrt&#10;Zz+mvp4ZvvkDAAD//wMAUEsDBAoAAAAAAAAAIQBVz+1uGQUAABkFAAAUAAAAZHJzL21lZGlhL2lt&#10;YWdlMS5wbmeJUE5HDQoaCgAAAA1JSERSAAAAEwAAACoIBgAAAFElYKkAAAAGYktHRAD/AP8A/6C9&#10;p5MAAAAJcEhZcwAADsQAAA7EAZUrDhsAAAS5SURBVEiJpZZtSFtXGMf/uXlzGtN01CXRWHW6Dkp9&#10;aS1S3KgwUURtRjfTjRXSCbrCtC1McGS4gRalhRX2oh+UMRdYwfmGL8WwsX7YahjpuixmDMStTdpY&#10;EyJiTNSmvd6cffHA3eEmdt2FA4f8/+f3PCfnuc+5IIQg1bBarXYAxGw2TwuCwKXypgQRQlBWVvY7&#10;AAKAdHZ2Xv1fsJWVFWNOTs4yBY6MjLz1zDBCCFwuV4VarY4DIOnp6Vsej6f0mWGEEAwPD79Ls8vP&#10;z/etra09nxLW3d39SWdn59Xl5eUcKeCFCxe+oMCLFy9+nhTmdruPUuOxY8d+297efo418zyvKC4u&#10;9gIgarU6fv/+/YOSsHg8rq6rq3NQ4NmzZ7+Vym56etpMPc3NzV8n3WY0Gs08fPjwn9R87dq1D6SA&#10;J06c+AUAkcvlO4uLiy8nPYClpaWXdDrdOgCiUCh4sZmOmzdvvkYDnjlz5ruUpzkzM3OKmi0Wy6iU&#10;p7q6+kcARKlUPtnY2NCmLA1qlslkCbfbfZTV7Xa7lQYcHR21pIS5XK4Kam5oaLjB6qurqwc4jhMA&#10;EKvVaieEAK2trUNarXbj0qVLn7ELzGbzNADCcZywurp6gNUrKyudAEhWVlZYEAQOx48f/xUAUalU&#10;j8PhcJbYPD4+/ibNzm63W1lYX1+fjepOp7MSU1NTr9Mfrly58iFbKiqV6jEA0tTUNMbCFhYWSsRr&#10;sbOzI6ddobCw8O9EIiETL6ipqfkBANFqtRs8zyvE2qNHj9LErxcnl8uFlpaWrwDg7t27hR6Ppwyi&#10;p6qq6icAiEaj2lAoZBBraWlp8f37968DQDAYNHIAcPLkyZ+p4d69ey+KF2RnZ6/QeTAYNIJ5jEZj&#10;8F+wgoICHxV9Pl+BlBkA2MwkYbm5uQG5XC7sBXuqzARBkCcSCQ4AVCrVE7GZ53klnSsUih0WRnWl&#10;UslzAOD3+/MJITJ2y+zWxFmy2RqNxiDHbo2Fibf2VLC5ubl6Kh46dGhJbH7w4MFBOjcYDKFUMGxt&#10;baXT/lVeXn4nWSPU6/UhtqBjsZgGu0Xb0dHxKTcyMvJ2JBLRAcD58+cHxVHD4fALt2/frgCA+vr6&#10;OZlMRsS61+stofPc3NwAysvL72D3ddnc3MxIdr1NTk6eZrO22Wx9VPd6vcUYGxtrMplMgZ6eno+T&#10;tRi1Wh2PxWIaVj9y5MgfAEheXp4/ZXOcnZ1tpFHPnTv3Dav7/f48qre1tfUnhSUSCVlpaakHu33O&#10;5/Pls57+/v42CnM4HHVJYQMDA++zUdlgJSUlCwBIRkbGZjweV0vC5ufnX1EqlU8AEI1GEwsGgwbW&#10;c/369XdosPb29i8lr7pAIGDS6/Uh7N5KExMTb7AgnucVRUVFf2H3iygUCuklYRaLZZRG7Orquiz1&#10;FwwODr5HPTabrU+sSd6VDQ0NN6Q+OSORyD6TyRQAQHQ63fr6+rouKSwSiexzOBx1bK8nhEAQBK6x&#10;sXGWZtXb2/sR60laZ+zo6uq6TEEVFRUueoL/GTY5OXlaJpMlABCDwRB8+PBhtpRvT5Db7T6q0Whi&#10;tICdTmdlMu+esNra2u/p9oaGhlpTefeE3bp169XMzMyouDiTjX8AXnF0iqCkqcgAAAAASUVORK5C&#10;YIJQSwMEFAAGAAgAAAAhAPRBwUTgAAAACgEAAA8AAABkcnMvZG93bnJldi54bWxMj8FqwzAQRO+F&#10;/oPYQm+JLIeG1rUcQmh7CoUmhdKbYm1sE2tlLMV2/r6bU3PcmWH2Tb6aXCsG7EPjSYOaJyCQSm8b&#10;qjR8799nzyBCNGRN6wk1XDDAqri/y01m/UhfOOxiJbiEQmY01DF2mZShrNGZMPcdEntH3zsT+ewr&#10;aXszcrlrZZokS+lMQ/yhNh1uaixPu7PT8DGacb1Qb8P2dNxcfvdPnz9bhVo/PkzrVxARp/gfhis+&#10;o0PBTAd/JhtEq4GHRA0zlSQpiKuvXhRrB9bS5QJkkcvbCc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9ZkuauBwAAexwAAA4AAAAAAAAAAAAAAAAAOgIAAGRy&#10;cy9lMm9Eb2MueG1sUEsBAi0ACgAAAAAAAAAhAFXP7W4ZBQAAGQUAABQAAAAAAAAAAAAAAAAAFAoA&#10;AGRycy9tZWRpYS9pbWFnZTEucG5nUEsBAi0AFAAGAAgAAAAhAPRBwUTgAAAACgEAAA8AAAAAAAAA&#10;AAAAAAAAXw8AAGRycy9kb3ducmV2LnhtbFBLAQItABQABgAIAAAAIQCqJg6+vAAAACEBAAAZAAAA&#10;AAAAAAAAAAAAAGwQAABkcnMvX3JlbHMvZTJvRG9jLnhtbC5yZWxzUEsFBgAAAAAGAAYAfAEAAF8R&#10;AAAAAA==&#10;">
                <v:shape id="Graphic 207" o:spid="_x0000_s116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fYkwgAAANwAAAAPAAAAZHJzL2Rvd25yZXYueG1sRI9Ba8JA&#10;FITvBf/D8gQvRTfNoUp0FVECuYlJ6/mRfSbB7NuQ3Sbx33cLBY/DzHzD7A6TacVAvWssK/hYRSCI&#10;S6sbrhR8FelyA8J5ZI2tZVLwJAeH/exth4m2I19pyH0lAoRdggpq77tESlfWZNCtbEccvLvtDfog&#10;+0rqHscAN62Mo+hTGmw4LNTY0amm8pH/GAVnedOXIr6mzPw+fY/ZJuWLU2oxn45bEJ4m/wr/tzOt&#10;II7W8HcmHAG5/wUAAP//AwBQSwECLQAUAAYACAAAACEA2+H2y+4AAACFAQAAEwAAAAAAAAAAAAAA&#10;AAAAAAAAW0NvbnRlbnRfVHlwZXNdLnhtbFBLAQItABQABgAIAAAAIQBa9CxbvwAAABUBAAALAAAA&#10;AAAAAAAAAAAAAB8BAABfcmVscy8ucmVsc1BLAQItABQABgAIAAAAIQD73fYkwgAAANwAAAAPAAAA&#10;AAAAAAAAAAAAAAcCAABkcnMvZG93bnJldi54bWxQSwUGAAAAAAMAAwC3AAAA9gIAAAAA&#10;" path="m7562850,469126l,469126,,,7562850,r,469126xe" fillcolor="#d7b0aa" stroked="f">
                  <v:path arrowok="t"/>
                </v:shape>
                <v:shape id="Graphic 208" o:spid="_x0000_s1162" style="position:absolute;left:2681;top:569;width:2909;height:3511;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UIvAAAANwAAAAPAAAAZHJzL2Rvd25yZXYueG1sRE9LCsIw&#10;EN0L3iGM4EY0VVCkGkWEils/4HZoxrbaTEoSa729WQguH++/3namFi05X1lWMJ0kIIhzqysuFFwv&#10;2XgJwgdkjbVlUvAhD9tNv7fGVNs3n6g9h0LEEPYpKihDaFIpfV6SQT+xDXHk7tYZDBG6QmqH7xhu&#10;ajlLkoU0WHFsKLGhfUn58/wyCg6f5Xz06Fwzyuq709ltt29DodRw0O1WIAJ14S/+uY9awSyJa+OZ&#10;eATk5gsAAP//AwBQSwECLQAUAAYACAAAACEA2+H2y+4AAACFAQAAEwAAAAAAAAAAAAAAAAAAAAAA&#10;W0NvbnRlbnRfVHlwZXNdLnhtbFBLAQItABQABgAIAAAAIQBa9CxbvwAAABUBAAALAAAAAAAAAAAA&#10;AAAAAB8BAABfcmVscy8ucmVsc1BLAQItABQABgAIAAAAIQDaDnUIvAAAANwAAAAPAAAAAAAAAAAA&#10;AAAAAAcCAABkcnMvZG93bnJldi54bWxQSwUGAAAAAAMAAwC3AAAA8AI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09" o:spid="_x0000_s1163" type="#_x0000_t75" style="position:absolute;left:5624;top:2059;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WxQAAANwAAAAPAAAAZHJzL2Rvd25yZXYueG1sRI9Ba8JA&#10;FITvhf6H5RW81U0VShPdSLAIPdhD1Yu3R/Z1NzH7NmZXjf++Wyj0OMzMN8xyNbpOXGkIjWcFL9MM&#10;BHHtdcNGwWG/eX4DESKyxs4zKbhTgFX5+LDEQvsbf9F1F41IEA4FKrAx9oWUobbkMEx9T5y8bz84&#10;jEkORuoBbwnuOjnLslfpsOG0YLGntaX6tLs4BZ/v3TGvTGNOm0sb2/Pcbm01KjV5GqsFiEhj/A//&#10;tT+0glmWw++ZdARk+QMAAP//AwBQSwECLQAUAAYACAAAACEA2+H2y+4AAACFAQAAEwAAAAAAAAAA&#10;AAAAAAAAAAAAW0NvbnRlbnRfVHlwZXNdLnhtbFBLAQItABQABgAIAAAAIQBa9CxbvwAAABUBAAAL&#10;AAAAAAAAAAAAAAAAAB8BAABfcmVscy8ucmVsc1BLAQItABQABgAIAAAAIQDl+5TWxQAAANwAAAAP&#10;AAAAAAAAAAAAAAAAAAcCAABkcnMvZG93bnJldi54bWxQSwUGAAAAAAMAAwC3AAAA+QIAAAAA&#10;">
                  <v:imagedata r:id="rId11" o:title=""/>
                </v:shape>
                <v:shape id="Textbox 210" o:spid="_x0000_s116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6630D4C" w14:textId="77777777" w:rsidR="00A83F2B" w:rsidRDefault="006F09D7">
                        <w:pPr>
                          <w:spacing w:before="223"/>
                          <w:ind w:left="1189"/>
                          <w:rPr>
                            <w:b/>
                          </w:rPr>
                        </w:pPr>
                        <w:r>
                          <w:rPr>
                            <w:b/>
                          </w:rPr>
                          <w:t>13</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La</w:t>
                        </w:r>
                        <w:r>
                          <w:rPr>
                            <w:b/>
                            <w:spacing w:val="-1"/>
                          </w:rPr>
                          <w:t xml:space="preserve"> </w:t>
                        </w:r>
                        <w:r>
                          <w:rPr>
                            <w:b/>
                          </w:rPr>
                          <w:t>laïcité</w:t>
                        </w:r>
                        <w:r>
                          <w:rPr>
                            <w:b/>
                            <w:spacing w:val="-1"/>
                          </w:rPr>
                          <w:t xml:space="preserve"> </w:t>
                        </w:r>
                        <w:r>
                          <w:rPr>
                            <w:b/>
                          </w:rPr>
                          <w:t>et</w:t>
                        </w:r>
                        <w:r>
                          <w:rPr>
                            <w:b/>
                            <w:spacing w:val="-1"/>
                          </w:rPr>
                          <w:t xml:space="preserve"> </w:t>
                        </w:r>
                        <w:r>
                          <w:rPr>
                            <w:b/>
                          </w:rPr>
                          <w:t>la</w:t>
                        </w:r>
                        <w:r>
                          <w:rPr>
                            <w:b/>
                            <w:spacing w:val="-1"/>
                          </w:rPr>
                          <w:t xml:space="preserve"> </w:t>
                        </w:r>
                        <w:r>
                          <w:rPr>
                            <w:b/>
                          </w:rPr>
                          <w:t>liberté</w:t>
                        </w:r>
                        <w:r>
                          <w:rPr>
                            <w:b/>
                            <w:spacing w:val="-1"/>
                          </w:rPr>
                          <w:t xml:space="preserve"> </w:t>
                        </w:r>
                        <w:r>
                          <w:rPr>
                            <w:b/>
                            <w:spacing w:val="-2"/>
                          </w:rPr>
                          <w:t>d'expression</w:t>
                        </w:r>
                      </w:p>
                    </w:txbxContent>
                  </v:textbox>
                </v:shape>
                <w10:wrap anchorx="page"/>
              </v:group>
            </w:pict>
          </mc:Fallback>
        </mc:AlternateContent>
      </w:r>
      <w:r>
        <w:t>Inscrite dans la Constitution, la laïcité constitue aujourd’hui un des fondements de la République française. Elle repose sur deux principes : l’obligation de l’État de ne pas intervenir dans les convictions de chacun et l’égalité de tous devant la loi, quelle que soit leur religion.</w:t>
      </w:r>
    </w:p>
    <w:p w14:paraId="76630A46" w14:textId="77777777" w:rsidR="00A83F2B" w:rsidRDefault="006F09D7">
      <w:pPr>
        <w:pStyle w:val="Plattetekst"/>
        <w:spacing w:before="2"/>
        <w:ind w:left="1190"/>
        <w:jc w:val="both"/>
      </w:pPr>
      <w:r>
        <w:t>Selon</w:t>
      </w:r>
      <w:r>
        <w:rPr>
          <w:spacing w:val="-1"/>
        </w:rPr>
        <w:t xml:space="preserve"> </w:t>
      </w:r>
      <w:r>
        <w:t>ce</w:t>
      </w:r>
      <w:r>
        <w:rPr>
          <w:spacing w:val="-1"/>
        </w:rPr>
        <w:t xml:space="preserve"> </w:t>
      </w:r>
      <w:r>
        <w:t>principe</w:t>
      </w:r>
      <w:r>
        <w:rPr>
          <w:spacing w:val="-1"/>
        </w:rPr>
        <w:t xml:space="preserve"> </w:t>
      </w:r>
      <w:r>
        <w:t>de</w:t>
      </w:r>
      <w:r>
        <w:rPr>
          <w:spacing w:val="-1"/>
        </w:rPr>
        <w:t xml:space="preserve"> </w:t>
      </w:r>
      <w:r>
        <w:t>laïcité,</w:t>
      </w:r>
      <w:r>
        <w:rPr>
          <w:spacing w:val="-1"/>
        </w:rPr>
        <w:t xml:space="preserve"> </w:t>
      </w:r>
      <w:r>
        <w:t>on</w:t>
      </w:r>
      <w:r>
        <w:rPr>
          <w:spacing w:val="-1"/>
        </w:rPr>
        <w:t xml:space="preserve"> </w:t>
      </w:r>
      <w:r>
        <w:t>ne</w:t>
      </w:r>
      <w:r>
        <w:rPr>
          <w:spacing w:val="-1"/>
        </w:rPr>
        <w:t xml:space="preserve"> </w:t>
      </w:r>
      <w:r>
        <w:t>montre</w:t>
      </w:r>
      <w:r>
        <w:rPr>
          <w:spacing w:val="-1"/>
        </w:rPr>
        <w:t xml:space="preserve"> </w:t>
      </w:r>
      <w:r>
        <w:t>pas</w:t>
      </w:r>
      <w:r>
        <w:rPr>
          <w:spacing w:val="-1"/>
        </w:rPr>
        <w:t xml:space="preserve"> </w:t>
      </w:r>
      <w:r>
        <w:t>son</w:t>
      </w:r>
      <w:r>
        <w:rPr>
          <w:spacing w:val="-1"/>
        </w:rPr>
        <w:t xml:space="preserve"> </w:t>
      </w:r>
      <w:r>
        <w:t>appartenance</w:t>
      </w:r>
      <w:r>
        <w:rPr>
          <w:spacing w:val="-1"/>
        </w:rPr>
        <w:t xml:space="preserve"> </w:t>
      </w:r>
      <w:r>
        <w:t>religieuse</w:t>
      </w:r>
      <w:r>
        <w:rPr>
          <w:spacing w:val="-1"/>
        </w:rPr>
        <w:t xml:space="preserve"> </w:t>
      </w:r>
      <w:r>
        <w:t>en</w:t>
      </w:r>
      <w:r>
        <w:rPr>
          <w:spacing w:val="-1"/>
        </w:rPr>
        <w:t xml:space="preserve"> </w:t>
      </w:r>
      <w:r>
        <w:rPr>
          <w:spacing w:val="-2"/>
        </w:rPr>
        <w:t>public.</w:t>
      </w:r>
    </w:p>
    <w:p w14:paraId="76630A47" w14:textId="77777777" w:rsidR="00A83F2B" w:rsidRDefault="00A83F2B">
      <w:pPr>
        <w:pStyle w:val="Plattetekst"/>
        <w:spacing w:before="214"/>
      </w:pPr>
    </w:p>
    <w:p w14:paraId="76630A48" w14:textId="77777777" w:rsidR="00A83F2B" w:rsidRDefault="006F09D7">
      <w:pPr>
        <w:pStyle w:val="Plattetekst"/>
        <w:spacing w:line="340" w:lineRule="auto"/>
        <w:ind w:left="1190" w:right="1191"/>
        <w:jc w:val="both"/>
      </w:pPr>
      <w:r>
        <w:t>En octobre 2020, Samuel Paty, un professeur d'histoire-géo, a été tué pour avoir montré dans un cours sur la liberté d'expression deux caricatures du prophète de l'islam.</w:t>
      </w:r>
    </w:p>
    <w:p w14:paraId="76630A49" w14:textId="77777777" w:rsidR="00A83F2B" w:rsidRDefault="00A83F2B">
      <w:pPr>
        <w:pStyle w:val="Plattetekst"/>
        <w:spacing w:before="108"/>
      </w:pPr>
    </w:p>
    <w:p w14:paraId="76630A4A" w14:textId="77777777" w:rsidR="00A83F2B" w:rsidRDefault="006F09D7">
      <w:pPr>
        <w:pStyle w:val="Plattetekst"/>
        <w:spacing w:before="1" w:line="340" w:lineRule="auto"/>
        <w:ind w:left="1190" w:right="1192"/>
        <w:jc w:val="both"/>
      </w:pPr>
      <w:r>
        <w:rPr>
          <w:b/>
        </w:rPr>
        <w:t xml:space="preserve">13 A - </w:t>
      </w:r>
      <w:r>
        <w:t>Observe les propos de deux personnalités sur la liberté d'expression.</w:t>
      </w:r>
      <w:r>
        <w:rPr>
          <w:spacing w:val="40"/>
        </w:rPr>
        <w:t xml:space="preserve"> </w:t>
      </w:r>
      <w:r>
        <w:t>Résume leurs idées et formule ensuite ta propre opinion.</w:t>
      </w:r>
      <w:r>
        <w:rPr>
          <w:spacing w:val="40"/>
        </w:rPr>
        <w:t xml:space="preserve"> </w:t>
      </w:r>
      <w:r>
        <w:t>Il est clair qu'il n'y a pas de bonne ou de mauvaise réponse, que chacun a droit à son opinion et au respect.</w:t>
      </w:r>
      <w:r>
        <w:rPr>
          <w:spacing w:val="80"/>
        </w:rPr>
        <w:t xml:space="preserve"> </w:t>
      </w:r>
      <w:r>
        <w:t>Le but est de s'écouter, de se mettre à la place de l'autre, même si on ne pense pas la même chose.</w:t>
      </w:r>
      <w:r>
        <w:rPr>
          <w:spacing w:val="40"/>
        </w:rPr>
        <w:t xml:space="preserve"> </w:t>
      </w:r>
      <w:r>
        <w:t>La laïcité, c'est faire en sorte que chacun puisse s'exprimer et prendre part au débat démocratique.</w:t>
      </w:r>
    </w:p>
    <w:p w14:paraId="76630A4B" w14:textId="77777777" w:rsidR="00A83F2B" w:rsidRDefault="00A83F2B">
      <w:pPr>
        <w:pStyle w:val="Plattetekst"/>
        <w:spacing w:before="25"/>
      </w:pPr>
    </w:p>
    <w:p w14:paraId="76630A4C" w14:textId="77777777" w:rsidR="00A83F2B" w:rsidRDefault="006F09D7">
      <w:pPr>
        <w:ind w:left="1188"/>
        <w:rPr>
          <w:b/>
        </w:rPr>
      </w:pPr>
      <w:r>
        <w:rPr>
          <w:noProof/>
        </w:rPr>
        <mc:AlternateContent>
          <mc:Choice Requires="wpg">
            <w:drawing>
              <wp:anchor distT="0" distB="0" distL="0" distR="0" simplePos="0" relativeHeight="15758336" behindDoc="0" locked="0" layoutInCell="1" allowOverlap="1" wp14:anchorId="76630C82" wp14:editId="76630C83">
                <wp:simplePos x="0" y="0"/>
                <wp:positionH relativeFrom="page">
                  <wp:posOffset>287805</wp:posOffset>
                </wp:positionH>
                <wp:positionV relativeFrom="paragraph">
                  <wp:posOffset>13559</wp:posOffset>
                </wp:positionV>
                <wp:extent cx="339725" cy="30099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12" name="Graphic 212"/>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112" cstate="print"/>
                          <a:stretch>
                            <a:fillRect/>
                          </a:stretch>
                        </pic:blipFill>
                        <pic:spPr>
                          <a:xfrm>
                            <a:off x="21189" y="41496"/>
                            <a:ext cx="136341" cy="170899"/>
                          </a:xfrm>
                          <a:prstGeom prst="rect">
                            <a:avLst/>
                          </a:prstGeom>
                        </pic:spPr>
                      </pic:pic>
                      <pic:pic xmlns:pic="http://schemas.openxmlformats.org/drawingml/2006/picture">
                        <pic:nvPicPr>
                          <pic:cNvPr id="214" name="Image 214"/>
                          <pic:cNvPicPr/>
                        </pic:nvPicPr>
                        <pic:blipFill>
                          <a:blip r:embed="rId79" cstate="print"/>
                          <a:stretch>
                            <a:fillRect/>
                          </a:stretch>
                        </pic:blipFill>
                        <pic:spPr>
                          <a:xfrm>
                            <a:off x="229969" y="65180"/>
                            <a:ext cx="109243" cy="198781"/>
                          </a:xfrm>
                          <a:prstGeom prst="rect">
                            <a:avLst/>
                          </a:prstGeom>
                        </pic:spPr>
                      </pic:pic>
                    </wpg:wgp>
                  </a:graphicData>
                </a:graphic>
              </wp:anchor>
            </w:drawing>
          </mc:Choice>
          <mc:Fallback>
            <w:pict>
              <v:group w14:anchorId="737A6C12" id="Group 211" o:spid="_x0000_s1026" style="position:absolute;margin-left:22.65pt;margin-top:1.05pt;width:26.75pt;height:23.7pt;z-index:1575833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h5qhwUAACcSAAAOAAAAZHJzL2Uyb0RvYy54bWzUWGtv2zYU/T5g/0HQ&#10;99YiKfFhxCmGZg0KFF2xdthnWZZtoXqNkuPk3+/w5XhJSxfdBmwBYlHW5fW5h4eX9+rq1X3XJne1&#10;npqhX6XkZZYmdV8Nm6bfrdLfPr15IdNkmst+U7ZDX6/Sh3pKX13/+MPVcVzWdNgP7abWCZz00/I4&#10;rtL9PI/LxWKq9nVXTi+Hse7xcDvorpxxq3eLjS6P8N61C5plfHEc9GbUQ1VPE769cQ/Ta+t/u62r&#10;+ZftdqrnpF2lwDbbT20/1+ZzcX1VLne6HPdN5WGU34GiK5seP3pydVPOZXLQzTNXXVPpYRq288tq&#10;6BbDdttUtY0B0ZDsSTS3ejiMNpbd8rgbTzSB2ic8fbfb6v3drR4/jh+0Q4/hu6H6PIGXxXHcLc+f&#10;m/vdo/H9VndmEoJI7i2jDydG6/s5qfAlY0rQIk0qPGJZppRnvNpjWZ7NqvY/R+ctyqX7UQvtBOU4&#10;QjvTIz3T36Pn474ca8v6ZML/oJNms0opoWnSlx00fOvlYr4CT+bnYWc49HeTp/NbGMKyU/WMoVOk&#10;5bI6TPNtPViqy7t30+wkuwmjch9G1X0fhhrCN5JvreTnNIHkdZpA8msn+bGczTyzfmaYHBGhR7I/&#10;LZV52g139afB2s1mwQpaZIDr1lNwbtwB7aNZ25+bE2aJgzmVRcGZNw9G4Tpa39igxjAXkhRRQyop&#10;8oqxZUwWAUNwFq7OaZ4VxNtmVOZRv0IVLjZKJRNxsKQgOSRhQWQyE1HHRGSI3RnnXJG4cSGZ8saS&#10;cisyUBzCClcXHmGCCmecg4o4DAZuPRmSZSJORq545jFLQfI45iIneTDm6iSLgDVcHWaJ5csdZk54&#10;bnPCVwNUMgcFjrqCsQuLghxDPA6qaK7iRLOcMS+6LJMXxAEKmHDyIIpTFaeaCMpBsMFNOMvzuKCJ&#10;FNSriWCmiEuaSI7YnO8sFxcWnXAhoTiDpCigwzgllJtdaukmmYxrT5FMOKESxjFyqSCsdbi6NReM&#10;EEc1No6Mg2AkL9ySMykuMccgEItX0EzFFU0yUjgMAnKNC5pCpM4tFjsuOunXgiNtxZ0SRVze4nnB&#10;4vqhhEgvTcWLuK3IQo4jJnPElkFlijm64ruO4FTyWJHwL9jmioaNITN6wVioIJpcXJSuEtxnesl5&#10;HmcB5SCKDbtm2EMSh2qMCKKQTLx4c9QocdqwJ5EwnW/Jiwv7AtpSmT+gCKWXVMlyjg3vthznSsZx&#10;U2GSibWGRiC9aJQZK7Ag1pqTjMb3HfYHdr+3LhT2Ssw3zgTqE7Pi5iyMGRdMIfMYHCgDBZQVNf5y&#10;jRESStUOU+3mm9rF1h+negbnyHnFNA1ts3nTtK2pYCa9W79udXJXmm7A/nkcZ2aoLaelq+DMaD1s&#10;HlACHlHzrdLpj0Op6zRp3/YoMsHrHAY6DNZhoOf29WC7Dls86Wn+dP97qcdkxHCVziiR3w+h1iyX&#10;obQDfmPgbM3MfvjpMA/bxtR9FptD5G9Q915fjU21xL/vDzB6VgBf7qMwaz6Y2Fwv1n2Tj67Unw/j&#10;C7Qy4L9ZN20zP9i2DOWzAdXffWgq01qYm/NaGieMq6XfduWuTijObIQXrMwcE+0zF+u2GcNimrEH&#10;i+L2ST/0hXhdr3UzVIeu7mfXPOq6Be6hn/bNOKFIXtbdukaxr99ucGBWaFxn1PujbvrZ4IOCZl3P&#10;FSRXLrcQ1a8osw3QswcW9CNOE8JX2gGT4V0CwmGk7M4sl6FxwoHKcELZxgnFo1QhP4WewojEtAVe&#10;TqbgB+nPdOQ6BwvKwbBDoPo/qgYH119VY5Pff0k1yIf/tmqoUtzJhqOQsin6TDYZCkNsLtNvEyXR&#10;SPkE98/JxvbeeBthZe/fnJjXHef3GJ+/37n+EwAA//8DAFBLAwQKAAAAAAAAACEAwF7u76AFAACg&#10;BQAAFAAAAGRycy9tZWRpYS9pbWFnZTEucG5niVBORw0KGgoAAAANSUhEUgAAAB0AAAAjCAYAAABo&#10;4wHSAAAABmJLR0QA/wD/AP+gvaeTAAAACXBIWXMAAA7EAAAOxAGVKw4bAAAFQElEQVRIibWWf0wT&#10;dxTAX+l1V3rhgFaG/NEGiGQLLAoWMwi6jE0gFjAGs2YJQgwoYTEyMNO5sKw1zqCYgSzEbUyyiBgD&#10;gSybQlzVTaXJzdjVYYrxRyxbl0ANFLmOlv643nf/+CVHKfSYcslLXu/73vu8977f7+tJEEIQ7Zmd&#10;nU0wmUzFw8PDOoZh8l0ul8rtdtNJSUlTarX6ny1bttzV6XTDhYWFv8nlcl/UgAihZeXZs2ev19fX&#10;f0MQRBAAUDRZt27d1PHjxz9//vx5wkpxI77keV5y8uTJT+Pi4tzhgUmS9NE0zZIk6ZNIJHwkuFKp&#10;dPX19elFQ0OhUExNTU23MIhCofAcPHjwa5PJVOTz+Uih/czMTOLZs2c/2rx58x/h8Orq6vN+v/+1&#10;FaGhUChm7969Pwgd6+rqvpuYmEhZqV1Y7t27l719+/ZrQv8dO3YMe73e2GWh/f39H2BjqVTKnTt3&#10;rlYMTCgcx0mbmprahOBdu3b9uCy0oKDAjA07OzsPrBYolJ6eniqSJH043unTpz9ZArVarTnYQK1W&#10;OwKBgOxloAghOHXq1BEcUyaTBex2e9oiaFtbWxM2OHr0aMvLAhFCEAwGiZycHCuOW1VV1YMQghh8&#10;X30+nxzr9+/f3xj1got4CILguru7awmC4AAALl68WMmybPxCVtPT0yqKouZwVlarNedVVIsQgoqK&#10;ikEc12QyFS1UqlKpXPX19d/i3ydOnGh+FdUCAOTn5zNYv3PnztuLMpqcnFwvl8vn4cXkmZ+fl7Ms&#10;S9tstiyGYfLsdnta+J0TI7du3XoHV1paWnpliYFer+/DBgqFwgOweMpIJBJeq9Vajh079sXk5OR6&#10;MdC5uTlKKpVy8GI+LzEwGAzGcNByolAoPEaj0cBxnHQlKM/zEnxnVSrVNBHe/4yMjCdYj4+PZ7Oz&#10;s/9MTU39i6Ioz9TUVNLY2FjWgwcPMgEAvF6vwmg0Gs1m89bBwcHdNE27I+2p0+lc7/f7SQAAjUbj&#10;WLH/4eMLy9OnT9P379/fhVsGAKi4uPiXYDBIRLJnGCYP2+3cufOnmPCsKIryYJ1l2fhImaenp9u7&#10;urrqGIbJ37Rp0ygAgMlkKm5tbT0Syd5ms72F9YiVCsdhSUnJ1WiHxOVyKWmaZgEA0TTNulwuZbhN&#10;YWHhrzjmwMDA7iWVOhwOjXBPI2UufJRK5Qy+3263mx4aGioNj3fz5s13AQASEhJmy8rKriyBPnr0&#10;6A2sZ2VljUWDAgDk5eX9jvWRkZFtwrWWlpbPEEISAAC9Xt9PkqR/Sbtyc3PvwotWXL58uUzMPRwZ&#10;GdmKfSorK3vx+9HR0Y34+0oqlXI2my1r0cAHAHj48OGbFoslF7etqKjomphK4+Li/sU6z/MLMR0O&#10;h4bjOAIAoLa2tnuhc8KMq6urz+OMGxoaOsSOudu3b2/Dfnq9vk+4duPGjfcOHz7cKjxgC4sdHR0N&#10;2FH4hytGOjs7D6wmWUAIwZkzZz4GwXg7dOjQV6sZ6Fqt1oJ9r1+//n5UqPCLAQBQTU1NdygUihEL&#10;bG9vb8S+iYmJM8tNpUVQmUwWwE779u37nud5iRhYIBCQNTY2tgsTFvv1CPhIUxQ1t5oKLRaLVgjc&#10;s2fPBbG+kJmZOYYdzWZzgVhHnucl5eXlP8fGxnqNRqNBbIcQQgDNzc1fYqhGo/n78ePHGas5RP9H&#10;wOPxKNLS0uzCw3Dp0qUP1xSKEILx8fHUDRs2PBHuUUlJydXx8fHUNYMihMDpdCbrdLohIdhgMBjX&#10;FIqlt7e3Mjk52ZmSkjLhcDjUawH9D4ljHYxnw1+UAAAAAElFTkSuQmCCUEsDBAoAAAAAAAAAIQB1&#10;GwK8NgUAADYFAAAUAAAAZHJzL21lZGlhL2ltYWdlMi5wbmeJUE5HDQoaCgAAAA1JSERSAAAAFwAA&#10;ACkIBgAAAN5asn0AAAAGYktHRAD/AP8A/6C9p5MAAAAJcEhZcwAADsQAAA7EAZUrDhsAAATWSURB&#10;VEiJrZZfSFtXHMd/ufljahITl0jzR8tINLXOaTHpykLd1ocWHF0hbdfJNsHJhtCHtbq5lwgK6kMt&#10;4voQkMr0QcWs2R/mILA9NC1OirNZjKVao7G4NU0w/qka580fPXvxN0I58ap44cLhnM/3c07OOTfn&#10;ACEE9vvW19d38Pn85N27dz/cjdu3+NmzZ68DAAEAcuTIkX89Hk/ZockJIXD16tXvsYO8vLy/I5GI&#10;6tDkoVBILZfLX2IHly9f/uHQ5IQQuH379pcoBwDS39//yb7k8XhcmK4tmUzyS0tLx1Gu0WherK+v&#10;S/ckb29vb5DJZGtWq/Wn7e1tHo0ZGRmx8Hi8bezAZrO17kmu1WqDGGpsbGxJx1VXV/ciJ5PJ1lZW&#10;VhSccqfTeQVDPB5v+/79++/SuIWFhZzs7OxlZFtbW217mvOKigoXhgwGwyzLshk0zm63X0MuNzf3&#10;H5zGXeWBQEAvFos3MXjz5s1vaNzW1hZjMpkeIXfv3r2ze9qKzc3NTRhSqVSRjY2NTK6tWVNT8x0h&#10;BCAWi4l6e3ur5+fnj9FCLMtm5Ofnz2Cwq6urlsa53e73kNFqtUFCCMD58+d/AwBiMpkeJRIJAS3o&#10;crkqMGixWEZozNLS0mupH9X09LQRCgsLp7Di1q1bX6ebHoVCsYJcMBjU0hidTvccmTt37nzBtLW1&#10;2WDn6ejo+CqZTAqA8pSVlf2FZbfbfZbGlJSUTGB5cnKyiLFarT8XFRVNAgCEw2G1y+V6nxY0mUwe&#10;LD98+PBtLrnf7zcyPB6P1NXVdWKlw+GopAXNZvMjLD99+rSQSz43N6cHQgh4PJ4y2Jkro9E4TZvP&#10;2dlZA6R8UDRmYmLiTWTUanUICCGwvr4uxUqlUrnItag5OTkLtPZ4PC4UiUQxACASiSTKAABIpdKo&#10;VCqN0n5q6sMwzDYAAMuyYlq7UChM5ObmPv+fIYTA4uKiElK+QtqoIpGICpmjR4+GaUwsFhMJhcI4&#10;AJCsrKxVBlcWe9fpdEHaqFIZhULxksY8efLkjUQiIcTZYAAAhoeHyxE4ffr0KJfcYDAEaIzP5yvF&#10;slKpXGJYlhV3dnbWYWVVVVUfLTgzM1OA5RMnTkzRmPHx8ZNYzs/Pn2V6enpqwuGwGgDg+PHj02fO&#10;nPmDa+Tl5eXDXCM3Go1+0Gg0L2BnoQYHBytpC7W6upqlUqkiAEAEAkFieXk5m8alnkgDAwMfw40b&#10;NzoBgFy8ePGXdPvbZrO1YujChQu/0pj5+fljkPKvGAwGtUAIAZ/PV5LuEAiFQmqJRBLFkNPpvELj&#10;hoaGPkCmoKDAv6eTqLa2tgtDer0+kEwm+TSupaWlEbn6+voOTrnf7y8QCAQJDPX19X1K4zY3N8Wp&#10;p5XX6z3JKb906dKPGLBYLCPpLkdNTU3NyBUXFz/G+rTiQCCgx0BmZubG1NRUYbpfl5GRwSLb3d39&#10;OaecEALnzp37HQBIT0/PZ1wM7NwXU+82u8qj0agkEAjo07U7HI6PUref3W6/ltrOuVvSvWtra7LU&#10;+2RxcfHjV3fSgeXXr1//FsUMw2w9ePDgnVeZA4m9Xu9JPp+fRHlDQ0M7jdu3mGXZjFOnTv2JYrPZ&#10;PBaLxUSHIh8dHX0LxVqtNpjugnTgaamsrByUy+Uvx8bGzLtx/wGsAMuf0ZiQ6QAAAABJRU5ErkJg&#10;glBLAwQUAAYACAAAACEAPTVlON0AAAAGAQAADwAAAGRycy9kb3ducmV2LnhtbEyPQUvDQBCF74L/&#10;YRnBm92kNdLGbEop6qkItoJ4mybTJDQ7G7LbJP33jic9vnmP977J1pNt1UC9bxwbiGcRKOLClQ1X&#10;Bj4Prw9LUD4gl9g6JgNX8rDOb28yTEs38gcN+1ApKWGfooE6hC7V2hc1WfQz1xGLd3K9xSCyr3TZ&#10;4yjlttXzKHrSFhuWhRo72tZUnPcXa+BtxHGziF+G3fm0vX4fkvevXUzG3N9Nm2dQgabwF4ZffEGH&#10;XJiO7sKlV62Bx2QhSQPzGJTYq6U8cpTzKgGdZ/o/fv4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84eaocFAAAnEgAADgAAAAAAAAAAAAAAAAA6&#10;AgAAZHJzL2Uyb0RvYy54bWxQSwECLQAKAAAAAAAAACEAwF7u76AFAACgBQAAFAAAAAAAAAAAAAAA&#10;AADtBwAAZHJzL21lZGlhL2ltYWdlMS5wbmdQSwECLQAKAAAAAAAAACEAdRsCvDYFAAA2BQAAFAAA&#10;AAAAAAAAAAAAAAC/DQAAZHJzL21lZGlhL2ltYWdlMi5wbmdQSwECLQAUAAYACAAAACEAPTVlON0A&#10;AAAGAQAADwAAAAAAAAAAAAAAAAAnEwAAZHJzL2Rvd25yZXYueG1sUEsBAi0AFAAGAAgAAAAhAC5s&#10;8ADFAAAApQEAABkAAAAAAAAAAAAAAAAAMRQAAGRycy9fcmVscy9lMm9Eb2MueG1sLnJlbHNQSwUG&#10;AAAAAAcABwC+AQAALRUAAAAA&#10;">
                <v:shape id="Graphic 212"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aNxwAAANwAAAAPAAAAZHJzL2Rvd25yZXYueG1sRI9PawIx&#10;FMTvBb9DeIKXUrPuQdrVKKVQEC1Ct1Lw9ti8bvZPXpZN1K2f3hQKHoeZ+Q2zXA+2FWfqfeVYwWya&#10;gCAunK64VHD4en96BuEDssbWMSn4JQ/r1ehhiZl2F/6kcx5KESHsM1RgQugyKX1hyKKfuo44ej+u&#10;txii7Eupe7xEuG1lmiRzabHiuGCwozdDRZOfrIKPevdy3Tbp8ZrPa7Npin19+H5UajIeXhcgAg3h&#10;Hv5vb7SCdJbC35l4BOTqBgAA//8DAFBLAQItABQABgAIAAAAIQDb4fbL7gAAAIUBAAATAAAAAAAA&#10;AAAAAAAAAAAAAABbQ29udGVudF9UeXBlc10ueG1sUEsBAi0AFAAGAAgAAAAhAFr0LFu/AAAAFQEA&#10;AAsAAAAAAAAAAAAAAAAAHwEAAF9yZWxzLy5yZWxzUEsBAi0AFAAGAAgAAAAhAGadxo3HAAAA3AAA&#10;AA8AAAAAAAAAAAAAAAAABwIAAGRycy9kb3ducmV2LnhtbFBLBQYAAAAAAwADALcAAAD7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13"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gvxQAAANwAAAAPAAAAZHJzL2Rvd25yZXYueG1sRI9Ba8JA&#10;FITvBf/D8gRvzSZWbEhdRW0rBU9N6/2RfU2i2bcxu2r013eFQo/DzHzDzBa9acSZOldbVpBEMQji&#10;wuqaSwXfX++PKQjnkTU2lknBlRws5oOHGWbaXviTzrkvRYCwy1BB5X2bSemKigy6yLbEwfuxnUEf&#10;ZFdK3eElwE0jx3E8lQZrDgsVtrSuqDjkJ6NAX1u+JWm/Wb1tJvs0f94dX7c7pUbDfvkCwlPv/8N/&#10;7Q+tYJw8wf1MOAJy/gsAAP//AwBQSwECLQAUAAYACAAAACEA2+H2y+4AAACFAQAAEwAAAAAAAAAA&#10;AAAAAAAAAAAAW0NvbnRlbnRfVHlwZXNdLnhtbFBLAQItABQABgAIAAAAIQBa9CxbvwAAABUBAAAL&#10;AAAAAAAAAAAAAAAAAB8BAABfcmVscy8ucmVsc1BLAQItABQABgAIAAAAIQCshhgvxQAAANwAAAAP&#10;AAAAAAAAAAAAAAAAAAcCAABkcnMvZG93bnJldi54bWxQSwUGAAAAAAMAAwC3AAAA+QIAAAAA&#10;">
                  <v:imagedata r:id="rId113" o:title=""/>
                </v:shape>
                <v:shape id="Image 214"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mdxAAAANwAAAAPAAAAZHJzL2Rvd25yZXYueG1sRI/RisIw&#10;FETfBf8h3AXfbKqrIl2j6ILsIiha/YBrc7ct29yUJmr9eyMIPg4zc4aZLVpTiSs1rrSsYBDFIIgz&#10;q0vOFZyO6/4UhPPIGivLpOBODhbzbmeGibY3PtA19bkIEHYJKii8rxMpXVaQQRfZmjh4f7Yx6INs&#10;cqkbvAW4qeQwjifSYMlhocCavgvK/tOLUbBZu08zPp8Px91pO+af1d63k6VSvY92+QXCU+vf4Vf7&#10;VysYDkbwPBOOgJw/AAAA//8DAFBLAQItABQABgAIAAAAIQDb4fbL7gAAAIUBAAATAAAAAAAAAAAA&#10;AAAAAAAAAABbQ29udGVudF9UeXBlc10ueG1sUEsBAi0AFAAGAAgAAAAhAFr0LFu/AAAAFQEAAAsA&#10;AAAAAAAAAAAAAAAAHwEAAF9yZWxzLy5yZWxzUEsBAi0AFAAGAAgAAAAhADM02Z3EAAAA3AAAAA8A&#10;AAAAAAAAAAAAAAAABwIAAGRycy9kb3ducmV2LnhtbFBLBQYAAAAAAwADALcAAAD4AgAAAAA=&#10;">
                  <v:imagedata r:id="rId80" o:title=""/>
                </v:shape>
                <w10:wrap anchorx="page"/>
              </v:group>
            </w:pict>
          </mc:Fallback>
        </mc:AlternateContent>
      </w:r>
      <w:r>
        <w:t>Vidéo</w:t>
      </w:r>
      <w:r>
        <w:rPr>
          <w:spacing w:val="-1"/>
        </w:rPr>
        <w:t xml:space="preserve"> </w:t>
      </w:r>
      <w:r>
        <w:t>1</w:t>
      </w:r>
      <w:r>
        <w:rPr>
          <w:spacing w:val="-1"/>
        </w:rPr>
        <w:t xml:space="preserve"> </w:t>
      </w:r>
      <w:r>
        <w:t>:</w:t>
      </w:r>
      <w:r>
        <w:rPr>
          <w:spacing w:val="-1"/>
        </w:rPr>
        <w:t xml:space="preserve"> </w:t>
      </w:r>
      <w:hyperlink r:id="rId114">
        <w:r>
          <w:rPr>
            <w:b/>
            <w:u w:val="single"/>
          </w:rPr>
          <w:t>Le</w:t>
        </w:r>
        <w:r>
          <w:rPr>
            <w:b/>
            <w:spacing w:val="-1"/>
            <w:u w:val="single"/>
          </w:rPr>
          <w:t xml:space="preserve"> </w:t>
        </w:r>
        <w:r>
          <w:rPr>
            <w:b/>
            <w:u w:val="single"/>
          </w:rPr>
          <w:t>billet</w:t>
        </w:r>
        <w:r>
          <w:rPr>
            <w:b/>
            <w:spacing w:val="-1"/>
            <w:u w:val="single"/>
          </w:rPr>
          <w:t xml:space="preserve"> </w:t>
        </w:r>
        <w:r>
          <w:rPr>
            <w:b/>
            <w:u w:val="single"/>
          </w:rPr>
          <w:t>de</w:t>
        </w:r>
        <w:r>
          <w:rPr>
            <w:b/>
            <w:spacing w:val="-1"/>
            <w:u w:val="single"/>
          </w:rPr>
          <w:t xml:space="preserve"> </w:t>
        </w:r>
        <w:r>
          <w:rPr>
            <w:b/>
            <w:u w:val="single"/>
          </w:rPr>
          <w:t>Sophia</w:t>
        </w:r>
        <w:r>
          <w:rPr>
            <w:b/>
            <w:spacing w:val="-1"/>
            <w:u w:val="single"/>
          </w:rPr>
          <w:t xml:space="preserve"> </w:t>
        </w:r>
        <w:r>
          <w:rPr>
            <w:b/>
            <w:spacing w:val="-4"/>
            <w:u w:val="single"/>
          </w:rPr>
          <w:t>Aram</w:t>
        </w:r>
      </w:hyperlink>
    </w:p>
    <w:p w14:paraId="76630A4D" w14:textId="77777777" w:rsidR="00A83F2B" w:rsidRDefault="006F09D7">
      <w:pPr>
        <w:pStyle w:val="Plattetekst"/>
        <w:spacing w:before="197"/>
        <w:ind w:left="1188"/>
      </w:pPr>
      <w:r>
        <w:t>Ses</w:t>
      </w:r>
      <w:r>
        <w:rPr>
          <w:spacing w:val="37"/>
        </w:rPr>
        <w:t xml:space="preserve"> </w:t>
      </w:r>
      <w:r>
        <w:t>idées:</w:t>
      </w:r>
      <w:r>
        <w:rPr>
          <w:spacing w:val="37"/>
        </w:rPr>
        <w:t xml:space="preserve"> </w:t>
      </w:r>
      <w:r>
        <w:rPr>
          <w:color w:val="D9D9D9"/>
          <w:spacing w:val="-2"/>
        </w:rPr>
        <w:t>..........................................................................................................................................</w:t>
      </w:r>
    </w:p>
    <w:p w14:paraId="76630A4E" w14:textId="77777777" w:rsidR="00A83F2B" w:rsidRDefault="006F09D7">
      <w:pPr>
        <w:spacing w:before="197"/>
        <w:ind w:left="1188"/>
      </w:pPr>
      <w:r>
        <w:rPr>
          <w:color w:val="D9D9D9"/>
          <w:spacing w:val="-2"/>
        </w:rPr>
        <w:t>...........................................................................................................................................................</w:t>
      </w:r>
    </w:p>
    <w:p w14:paraId="76630A4F" w14:textId="77777777" w:rsidR="00A83F2B" w:rsidRDefault="006F09D7">
      <w:pPr>
        <w:spacing w:before="197"/>
        <w:ind w:left="1188"/>
      </w:pPr>
      <w:r>
        <w:rPr>
          <w:color w:val="D9D9D9"/>
          <w:spacing w:val="-2"/>
        </w:rPr>
        <w:t>...........................................................................................................................................................</w:t>
      </w:r>
    </w:p>
    <w:p w14:paraId="76630A50" w14:textId="77777777" w:rsidR="00A83F2B" w:rsidRDefault="006F09D7">
      <w:pPr>
        <w:spacing w:before="197"/>
        <w:ind w:left="1188"/>
      </w:pPr>
      <w:r>
        <w:rPr>
          <w:color w:val="D9D9D9"/>
          <w:spacing w:val="-2"/>
        </w:rPr>
        <w:t>...........................................................................................................................................................</w:t>
      </w:r>
    </w:p>
    <w:p w14:paraId="76630A51" w14:textId="77777777" w:rsidR="00A83F2B" w:rsidRDefault="00A83F2B">
      <w:pPr>
        <w:pStyle w:val="Plattetekst"/>
        <w:spacing w:before="132"/>
      </w:pPr>
    </w:p>
    <w:p w14:paraId="76630A52" w14:textId="77777777" w:rsidR="00A83F2B" w:rsidRDefault="006F09D7">
      <w:pPr>
        <w:pStyle w:val="Kop2"/>
        <w:ind w:left="1188"/>
        <w:jc w:val="both"/>
      </w:pPr>
      <w:r>
        <w:rPr>
          <w:noProof/>
        </w:rPr>
        <mc:AlternateContent>
          <mc:Choice Requires="wps">
            <w:drawing>
              <wp:anchor distT="0" distB="0" distL="0" distR="0" simplePos="0" relativeHeight="15758848" behindDoc="0" locked="0" layoutInCell="1" allowOverlap="1" wp14:anchorId="76630C84" wp14:editId="76630C85">
                <wp:simplePos x="0" y="0"/>
                <wp:positionH relativeFrom="page">
                  <wp:posOffset>273079</wp:posOffset>
                </wp:positionH>
                <wp:positionV relativeFrom="paragraph">
                  <wp:posOffset>9864</wp:posOffset>
                </wp:positionV>
                <wp:extent cx="352425" cy="33274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4" y="118109"/>
                              </a:moveTo>
                              <a:lnTo>
                                <a:pt x="84329" y="118109"/>
                              </a:lnTo>
                              <a:lnTo>
                                <a:pt x="81862" y="114299"/>
                              </a:lnTo>
                              <a:lnTo>
                                <a:pt x="80340" y="107949"/>
                              </a:lnTo>
                              <a:lnTo>
                                <a:pt x="79569" y="101599"/>
                              </a:lnTo>
                              <a:lnTo>
                                <a:pt x="79569" y="93979"/>
                              </a:lnTo>
                              <a:lnTo>
                                <a:pt x="87021" y="57149"/>
                              </a:lnTo>
                              <a:lnTo>
                                <a:pt x="107330" y="26669"/>
                              </a:lnTo>
                              <a:lnTo>
                                <a:pt x="137428" y="6349"/>
                              </a:lnTo>
                              <a:lnTo>
                                <a:pt x="174245" y="0"/>
                              </a:lnTo>
                              <a:lnTo>
                                <a:pt x="211060" y="6349"/>
                              </a:lnTo>
                              <a:lnTo>
                                <a:pt x="214822" y="8889"/>
                              </a:lnTo>
                              <a:lnTo>
                                <a:pt x="174245" y="8889"/>
                              </a:lnTo>
                              <a:lnTo>
                                <a:pt x="140960" y="15239"/>
                              </a:lnTo>
                              <a:lnTo>
                                <a:pt x="113749" y="33019"/>
                              </a:lnTo>
                              <a:lnTo>
                                <a:pt x="95387" y="60959"/>
                              </a:lnTo>
                              <a:lnTo>
                                <a:pt x="88650" y="93979"/>
                              </a:lnTo>
                              <a:lnTo>
                                <a:pt x="88755" y="100329"/>
                              </a:lnTo>
                              <a:lnTo>
                                <a:pt x="88859" y="101599"/>
                              </a:lnTo>
                              <a:lnTo>
                                <a:pt x="88964" y="102869"/>
                              </a:lnTo>
                              <a:lnTo>
                                <a:pt x="89068" y="104139"/>
                              </a:lnTo>
                              <a:lnTo>
                                <a:pt x="89173" y="105409"/>
                              </a:lnTo>
                              <a:lnTo>
                                <a:pt x="90208" y="110489"/>
                              </a:lnTo>
                              <a:lnTo>
                                <a:pt x="112554" y="118109"/>
                              </a:lnTo>
                              <a:close/>
                            </a:path>
                            <a:path w="352425" h="332740">
                              <a:moveTo>
                                <a:pt x="229055" y="137159"/>
                              </a:moveTo>
                              <a:lnTo>
                                <a:pt x="174364" y="137159"/>
                              </a:lnTo>
                              <a:lnTo>
                                <a:pt x="258649" y="107949"/>
                              </a:lnTo>
                              <a:lnTo>
                                <a:pt x="259436" y="104139"/>
                              </a:lnTo>
                              <a:lnTo>
                                <a:pt x="259536" y="102869"/>
                              </a:lnTo>
                              <a:lnTo>
                                <a:pt x="259636" y="101599"/>
                              </a:lnTo>
                              <a:lnTo>
                                <a:pt x="259736" y="100329"/>
                              </a:lnTo>
                              <a:lnTo>
                                <a:pt x="253100" y="60959"/>
                              </a:lnTo>
                              <a:lnTo>
                                <a:pt x="207529" y="15239"/>
                              </a:lnTo>
                              <a:lnTo>
                                <a:pt x="174245" y="8889"/>
                              </a:lnTo>
                              <a:lnTo>
                                <a:pt x="214822" y="8889"/>
                              </a:lnTo>
                              <a:lnTo>
                                <a:pt x="241157" y="26669"/>
                              </a:lnTo>
                              <a:lnTo>
                                <a:pt x="261466" y="57149"/>
                              </a:lnTo>
                              <a:lnTo>
                                <a:pt x="268918" y="93979"/>
                              </a:lnTo>
                              <a:lnTo>
                                <a:pt x="268795" y="101599"/>
                              </a:lnTo>
                              <a:lnTo>
                                <a:pt x="268671" y="102869"/>
                              </a:lnTo>
                              <a:lnTo>
                                <a:pt x="268548" y="104139"/>
                              </a:lnTo>
                              <a:lnTo>
                                <a:pt x="268425" y="105409"/>
                              </a:lnTo>
                              <a:lnTo>
                                <a:pt x="268302" y="106679"/>
                              </a:lnTo>
                              <a:lnTo>
                                <a:pt x="267086" y="113029"/>
                              </a:lnTo>
                              <a:lnTo>
                                <a:pt x="264683" y="115569"/>
                              </a:lnTo>
                              <a:lnTo>
                                <a:pt x="292689" y="115569"/>
                              </a:lnTo>
                              <a:lnTo>
                                <a:pt x="229055" y="137159"/>
                              </a:lnTo>
                              <a:close/>
                            </a:path>
                            <a:path w="352425" h="332740">
                              <a:moveTo>
                                <a:pt x="30031" y="111759"/>
                              </a:moveTo>
                              <a:lnTo>
                                <a:pt x="19354" y="111759"/>
                              </a:lnTo>
                              <a:lnTo>
                                <a:pt x="22743" y="109219"/>
                              </a:lnTo>
                              <a:lnTo>
                                <a:pt x="22799" y="107949"/>
                              </a:lnTo>
                              <a:lnTo>
                                <a:pt x="22910" y="105409"/>
                              </a:lnTo>
                              <a:lnTo>
                                <a:pt x="23021" y="102869"/>
                              </a:lnTo>
                              <a:lnTo>
                                <a:pt x="29013" y="99059"/>
                              </a:lnTo>
                              <a:lnTo>
                                <a:pt x="58515" y="109219"/>
                              </a:lnTo>
                              <a:lnTo>
                                <a:pt x="31138" y="109219"/>
                              </a:lnTo>
                              <a:lnTo>
                                <a:pt x="30679" y="110489"/>
                              </a:lnTo>
                              <a:lnTo>
                                <a:pt x="30031" y="111759"/>
                              </a:lnTo>
                              <a:close/>
                            </a:path>
                            <a:path w="352425" h="332740">
                              <a:moveTo>
                                <a:pt x="292689" y="115569"/>
                              </a:moveTo>
                              <a:lnTo>
                                <a:pt x="264683" y="115569"/>
                              </a:lnTo>
                              <a:lnTo>
                                <a:pt x="313531" y="99059"/>
                              </a:lnTo>
                              <a:lnTo>
                                <a:pt x="319523" y="102869"/>
                              </a:lnTo>
                              <a:lnTo>
                                <a:pt x="319631" y="105409"/>
                              </a:lnTo>
                              <a:lnTo>
                                <a:pt x="319740" y="107949"/>
                              </a:lnTo>
                              <a:lnTo>
                                <a:pt x="319794" y="109219"/>
                              </a:lnTo>
                              <a:lnTo>
                                <a:pt x="311405" y="109219"/>
                              </a:lnTo>
                              <a:lnTo>
                                <a:pt x="292689" y="115569"/>
                              </a:lnTo>
                              <a:close/>
                            </a:path>
                            <a:path w="352425" h="332740">
                              <a:moveTo>
                                <a:pt x="23066" y="160019"/>
                              </a:moveTo>
                              <a:lnTo>
                                <a:pt x="13939" y="160019"/>
                              </a:lnTo>
                              <a:lnTo>
                                <a:pt x="12816" y="149859"/>
                              </a:lnTo>
                              <a:lnTo>
                                <a:pt x="11515" y="138429"/>
                              </a:lnTo>
                              <a:lnTo>
                                <a:pt x="10028" y="126999"/>
                              </a:lnTo>
                              <a:lnTo>
                                <a:pt x="8348" y="114299"/>
                              </a:lnTo>
                              <a:lnTo>
                                <a:pt x="14010" y="109219"/>
                              </a:lnTo>
                              <a:lnTo>
                                <a:pt x="19354" y="111759"/>
                              </a:lnTo>
                              <a:lnTo>
                                <a:pt x="30031" y="111759"/>
                              </a:lnTo>
                              <a:lnTo>
                                <a:pt x="29167" y="114299"/>
                              </a:lnTo>
                              <a:lnTo>
                                <a:pt x="53905" y="120649"/>
                              </a:lnTo>
                              <a:lnTo>
                                <a:pt x="18367" y="120649"/>
                              </a:lnTo>
                              <a:lnTo>
                                <a:pt x="19754" y="130809"/>
                              </a:lnTo>
                              <a:lnTo>
                                <a:pt x="20996" y="140969"/>
                              </a:lnTo>
                              <a:lnTo>
                                <a:pt x="23066" y="160019"/>
                              </a:lnTo>
                              <a:close/>
                            </a:path>
                            <a:path w="352425" h="332740">
                              <a:moveTo>
                                <a:pt x="157247" y="133349"/>
                              </a:moveTo>
                              <a:lnTo>
                                <a:pt x="103381" y="133349"/>
                              </a:lnTo>
                              <a:lnTo>
                                <a:pt x="31138" y="109219"/>
                              </a:lnTo>
                              <a:lnTo>
                                <a:pt x="58515" y="109219"/>
                              </a:lnTo>
                              <a:lnTo>
                                <a:pt x="84329" y="118109"/>
                              </a:lnTo>
                              <a:lnTo>
                                <a:pt x="112554" y="118109"/>
                              </a:lnTo>
                              <a:lnTo>
                                <a:pt x="157247" y="133349"/>
                              </a:lnTo>
                              <a:close/>
                            </a:path>
                            <a:path w="352425" h="332740">
                              <a:moveTo>
                                <a:pt x="252997" y="140969"/>
                              </a:moveTo>
                              <a:lnTo>
                                <a:pt x="217826" y="140969"/>
                              </a:lnTo>
                              <a:lnTo>
                                <a:pt x="314211" y="115569"/>
                              </a:lnTo>
                              <a:lnTo>
                                <a:pt x="312911" y="113029"/>
                              </a:lnTo>
                              <a:lnTo>
                                <a:pt x="312002" y="111759"/>
                              </a:lnTo>
                              <a:lnTo>
                                <a:pt x="311405" y="109219"/>
                              </a:lnTo>
                              <a:lnTo>
                                <a:pt x="319794" y="109219"/>
                              </a:lnTo>
                              <a:lnTo>
                                <a:pt x="319902" y="111759"/>
                              </a:lnTo>
                              <a:lnTo>
                                <a:pt x="337064" y="111759"/>
                              </a:lnTo>
                              <a:lnTo>
                                <a:pt x="339893" y="114299"/>
                              </a:lnTo>
                              <a:lnTo>
                                <a:pt x="339021" y="120649"/>
                              </a:lnTo>
                              <a:lnTo>
                                <a:pt x="328065" y="120649"/>
                              </a:lnTo>
                              <a:lnTo>
                                <a:pt x="252997" y="140969"/>
                              </a:lnTo>
                              <a:close/>
                            </a:path>
                            <a:path w="352425" h="332740">
                              <a:moveTo>
                                <a:pt x="337064" y="111759"/>
                              </a:moveTo>
                              <a:lnTo>
                                <a:pt x="326878" y="111759"/>
                              </a:lnTo>
                              <a:lnTo>
                                <a:pt x="334234" y="109219"/>
                              </a:lnTo>
                              <a:lnTo>
                                <a:pt x="337064" y="111759"/>
                              </a:lnTo>
                              <a:close/>
                            </a:path>
                            <a:path w="352425" h="332740">
                              <a:moveTo>
                                <a:pt x="165551" y="326389"/>
                              </a:moveTo>
                              <a:lnTo>
                                <a:pt x="156470" y="326389"/>
                              </a:lnTo>
                              <a:lnTo>
                                <a:pt x="156470" y="157479"/>
                              </a:lnTo>
                              <a:lnTo>
                                <a:pt x="19486" y="120649"/>
                              </a:lnTo>
                              <a:lnTo>
                                <a:pt x="53905" y="120649"/>
                              </a:lnTo>
                              <a:lnTo>
                                <a:pt x="103381" y="133349"/>
                              </a:lnTo>
                              <a:lnTo>
                                <a:pt x="157247" y="133349"/>
                              </a:lnTo>
                              <a:lnTo>
                                <a:pt x="168420" y="137159"/>
                              </a:lnTo>
                              <a:lnTo>
                                <a:pt x="229055" y="137159"/>
                              </a:lnTo>
                              <a:lnTo>
                                <a:pt x="217826" y="140969"/>
                              </a:lnTo>
                              <a:lnTo>
                                <a:pt x="252997" y="140969"/>
                              </a:lnTo>
                              <a:lnTo>
                                <a:pt x="234230" y="146049"/>
                              </a:lnTo>
                              <a:lnTo>
                                <a:pt x="168101" y="146049"/>
                              </a:lnTo>
                              <a:lnTo>
                                <a:pt x="170746" y="147319"/>
                              </a:lnTo>
                              <a:lnTo>
                                <a:pt x="229538" y="147319"/>
                              </a:lnTo>
                              <a:lnTo>
                                <a:pt x="196696" y="156209"/>
                              </a:lnTo>
                              <a:lnTo>
                                <a:pt x="165551" y="156209"/>
                              </a:lnTo>
                              <a:lnTo>
                                <a:pt x="165551" y="326389"/>
                              </a:lnTo>
                              <a:close/>
                            </a:path>
                            <a:path w="352425" h="332740">
                              <a:moveTo>
                                <a:pt x="334131" y="162559"/>
                              </a:moveTo>
                              <a:lnTo>
                                <a:pt x="325008" y="162559"/>
                              </a:lnTo>
                              <a:lnTo>
                                <a:pt x="325998" y="152399"/>
                              </a:lnTo>
                              <a:lnTo>
                                <a:pt x="327134" y="142239"/>
                              </a:lnTo>
                              <a:lnTo>
                                <a:pt x="329868" y="120649"/>
                              </a:lnTo>
                              <a:lnTo>
                                <a:pt x="339021" y="120649"/>
                              </a:lnTo>
                              <a:lnTo>
                                <a:pt x="338148" y="126999"/>
                              </a:lnTo>
                              <a:lnTo>
                                <a:pt x="336612" y="139699"/>
                              </a:lnTo>
                              <a:lnTo>
                                <a:pt x="335276" y="151129"/>
                              </a:lnTo>
                              <a:lnTo>
                                <a:pt x="334131" y="162559"/>
                              </a:lnTo>
                              <a:close/>
                            </a:path>
                            <a:path w="352425" h="332740">
                              <a:moveTo>
                                <a:pt x="229538" y="147319"/>
                              </a:moveTo>
                              <a:lnTo>
                                <a:pt x="171797" y="147319"/>
                              </a:lnTo>
                              <a:lnTo>
                                <a:pt x="174441" y="146049"/>
                              </a:lnTo>
                              <a:lnTo>
                                <a:pt x="234230" y="146049"/>
                              </a:lnTo>
                              <a:lnTo>
                                <a:pt x="229538" y="147319"/>
                              </a:lnTo>
                              <a:close/>
                            </a:path>
                            <a:path w="352425" h="332740">
                              <a:moveTo>
                                <a:pt x="221545" y="327659"/>
                              </a:moveTo>
                              <a:lnTo>
                                <a:pt x="182384" y="327659"/>
                              </a:lnTo>
                              <a:lnTo>
                                <a:pt x="182694" y="326389"/>
                              </a:lnTo>
                              <a:lnTo>
                                <a:pt x="182694" y="156209"/>
                              </a:lnTo>
                              <a:lnTo>
                                <a:pt x="196696" y="156209"/>
                              </a:lnTo>
                              <a:lnTo>
                                <a:pt x="192004" y="157479"/>
                              </a:lnTo>
                              <a:lnTo>
                                <a:pt x="192007" y="326389"/>
                              </a:lnTo>
                              <a:lnTo>
                                <a:pt x="226338" y="326389"/>
                              </a:lnTo>
                              <a:lnTo>
                                <a:pt x="221545" y="327659"/>
                              </a:lnTo>
                              <a:close/>
                            </a:path>
                            <a:path w="352425" h="332740">
                              <a:moveTo>
                                <a:pt x="42273" y="250189"/>
                              </a:moveTo>
                              <a:lnTo>
                                <a:pt x="6074" y="250189"/>
                              </a:lnTo>
                              <a:lnTo>
                                <a:pt x="1469" y="246379"/>
                              </a:lnTo>
                              <a:lnTo>
                                <a:pt x="1469" y="233679"/>
                              </a:lnTo>
                              <a:lnTo>
                                <a:pt x="2117" y="232409"/>
                              </a:lnTo>
                              <a:lnTo>
                                <a:pt x="3236" y="231139"/>
                              </a:lnTo>
                              <a:lnTo>
                                <a:pt x="2124" y="228599"/>
                              </a:lnTo>
                              <a:lnTo>
                                <a:pt x="1469" y="227329"/>
                              </a:lnTo>
                              <a:lnTo>
                                <a:pt x="1469" y="213359"/>
                              </a:lnTo>
                              <a:lnTo>
                                <a:pt x="2111" y="212089"/>
                              </a:lnTo>
                              <a:lnTo>
                                <a:pt x="3204" y="209549"/>
                              </a:lnTo>
                              <a:lnTo>
                                <a:pt x="1217" y="208279"/>
                              </a:lnTo>
                              <a:lnTo>
                                <a:pt x="0" y="204469"/>
                              </a:lnTo>
                              <a:lnTo>
                                <a:pt x="0" y="190499"/>
                              </a:lnTo>
                              <a:lnTo>
                                <a:pt x="753" y="189229"/>
                              </a:lnTo>
                              <a:lnTo>
                                <a:pt x="2050" y="186689"/>
                              </a:lnTo>
                              <a:lnTo>
                                <a:pt x="753" y="185419"/>
                              </a:lnTo>
                              <a:lnTo>
                                <a:pt x="0" y="182879"/>
                              </a:lnTo>
                              <a:lnTo>
                                <a:pt x="0" y="165099"/>
                              </a:lnTo>
                              <a:lnTo>
                                <a:pt x="5178" y="160019"/>
                              </a:lnTo>
                              <a:lnTo>
                                <a:pt x="46814" y="160019"/>
                              </a:lnTo>
                              <a:lnTo>
                                <a:pt x="52003" y="165099"/>
                              </a:lnTo>
                              <a:lnTo>
                                <a:pt x="52003" y="168909"/>
                              </a:lnTo>
                              <a:lnTo>
                                <a:pt x="10209" y="168909"/>
                              </a:lnTo>
                              <a:lnTo>
                                <a:pt x="9070" y="170179"/>
                              </a:lnTo>
                              <a:lnTo>
                                <a:pt x="9070" y="180339"/>
                              </a:lnTo>
                              <a:lnTo>
                                <a:pt x="9350" y="181609"/>
                              </a:lnTo>
                              <a:lnTo>
                                <a:pt x="52003" y="181609"/>
                              </a:lnTo>
                              <a:lnTo>
                                <a:pt x="52003" y="182879"/>
                              </a:lnTo>
                              <a:lnTo>
                                <a:pt x="51239" y="185419"/>
                              </a:lnTo>
                              <a:lnTo>
                                <a:pt x="49942" y="186689"/>
                              </a:lnTo>
                              <a:lnTo>
                                <a:pt x="51239" y="189229"/>
                              </a:lnTo>
                              <a:lnTo>
                                <a:pt x="52003" y="190499"/>
                              </a:lnTo>
                              <a:lnTo>
                                <a:pt x="52003" y="191769"/>
                              </a:lnTo>
                              <a:lnTo>
                                <a:pt x="9350" y="191769"/>
                              </a:lnTo>
                              <a:lnTo>
                                <a:pt x="9070" y="193039"/>
                              </a:lnTo>
                              <a:lnTo>
                                <a:pt x="9070" y="203199"/>
                              </a:lnTo>
                              <a:lnTo>
                                <a:pt x="10209" y="204469"/>
                              </a:lnTo>
                              <a:lnTo>
                                <a:pt x="52003" y="204469"/>
                              </a:lnTo>
                              <a:lnTo>
                                <a:pt x="51357" y="205739"/>
                              </a:lnTo>
                              <a:lnTo>
                                <a:pt x="50264" y="208279"/>
                              </a:lnTo>
                              <a:lnTo>
                                <a:pt x="52251" y="209549"/>
                              </a:lnTo>
                              <a:lnTo>
                                <a:pt x="53480" y="213359"/>
                              </a:lnTo>
                              <a:lnTo>
                                <a:pt x="11686" y="213359"/>
                              </a:lnTo>
                              <a:lnTo>
                                <a:pt x="10550" y="214629"/>
                              </a:lnTo>
                              <a:lnTo>
                                <a:pt x="10550" y="224789"/>
                              </a:lnTo>
                              <a:lnTo>
                                <a:pt x="11121" y="226059"/>
                              </a:lnTo>
                              <a:lnTo>
                                <a:pt x="11950" y="226059"/>
                              </a:lnTo>
                              <a:lnTo>
                                <a:pt x="38184" y="227329"/>
                              </a:lnTo>
                              <a:lnTo>
                                <a:pt x="53480" y="227329"/>
                              </a:lnTo>
                              <a:lnTo>
                                <a:pt x="53480" y="228599"/>
                              </a:lnTo>
                              <a:lnTo>
                                <a:pt x="50755" y="233679"/>
                              </a:lnTo>
                              <a:lnTo>
                                <a:pt x="46837" y="234949"/>
                              </a:lnTo>
                              <a:lnTo>
                                <a:pt x="46841" y="236219"/>
                              </a:lnTo>
                              <a:lnTo>
                                <a:pt x="10550" y="236219"/>
                              </a:lnTo>
                              <a:lnTo>
                                <a:pt x="10550" y="240029"/>
                              </a:lnTo>
                              <a:lnTo>
                                <a:pt x="10801" y="240029"/>
                              </a:lnTo>
                              <a:lnTo>
                                <a:pt x="11292" y="241299"/>
                              </a:lnTo>
                              <a:lnTo>
                                <a:pt x="46858" y="241299"/>
                              </a:lnTo>
                              <a:lnTo>
                                <a:pt x="46875" y="246379"/>
                              </a:lnTo>
                              <a:lnTo>
                                <a:pt x="42273" y="250189"/>
                              </a:lnTo>
                              <a:close/>
                            </a:path>
                            <a:path w="352425" h="332740">
                              <a:moveTo>
                                <a:pt x="346034" y="251459"/>
                              </a:moveTo>
                              <a:lnTo>
                                <a:pt x="309834" y="251459"/>
                              </a:lnTo>
                              <a:lnTo>
                                <a:pt x="305229" y="247649"/>
                              </a:lnTo>
                              <a:lnTo>
                                <a:pt x="305272" y="236219"/>
                              </a:lnTo>
                              <a:lnTo>
                                <a:pt x="301350" y="234949"/>
                              </a:lnTo>
                              <a:lnTo>
                                <a:pt x="298625" y="231139"/>
                              </a:lnTo>
                              <a:lnTo>
                                <a:pt x="298625" y="214629"/>
                              </a:lnTo>
                              <a:lnTo>
                                <a:pt x="299853" y="212089"/>
                              </a:lnTo>
                              <a:lnTo>
                                <a:pt x="301843" y="209549"/>
                              </a:lnTo>
                              <a:lnTo>
                                <a:pt x="300747" y="208279"/>
                              </a:lnTo>
                              <a:lnTo>
                                <a:pt x="300105" y="205739"/>
                              </a:lnTo>
                              <a:lnTo>
                                <a:pt x="300105" y="193039"/>
                              </a:lnTo>
                              <a:lnTo>
                                <a:pt x="300870" y="190499"/>
                              </a:lnTo>
                              <a:lnTo>
                                <a:pt x="302162" y="187959"/>
                              </a:lnTo>
                              <a:lnTo>
                                <a:pt x="300870" y="186689"/>
                              </a:lnTo>
                              <a:lnTo>
                                <a:pt x="300105" y="184149"/>
                              </a:lnTo>
                              <a:lnTo>
                                <a:pt x="300105" y="167639"/>
                              </a:lnTo>
                              <a:lnTo>
                                <a:pt x="305291" y="162559"/>
                              </a:lnTo>
                              <a:lnTo>
                                <a:pt x="346931" y="162559"/>
                              </a:lnTo>
                              <a:lnTo>
                                <a:pt x="352116" y="167639"/>
                              </a:lnTo>
                              <a:lnTo>
                                <a:pt x="352116" y="171449"/>
                              </a:lnTo>
                              <a:lnTo>
                                <a:pt x="310322" y="171449"/>
                              </a:lnTo>
                              <a:lnTo>
                                <a:pt x="309186" y="172719"/>
                              </a:lnTo>
                              <a:lnTo>
                                <a:pt x="309186" y="182879"/>
                              </a:lnTo>
                              <a:lnTo>
                                <a:pt x="309464" y="182879"/>
                              </a:lnTo>
                              <a:lnTo>
                                <a:pt x="309905" y="184149"/>
                              </a:lnTo>
                              <a:lnTo>
                                <a:pt x="352116" y="184149"/>
                              </a:lnTo>
                              <a:lnTo>
                                <a:pt x="351351" y="186689"/>
                              </a:lnTo>
                              <a:lnTo>
                                <a:pt x="350059" y="187959"/>
                              </a:lnTo>
                              <a:lnTo>
                                <a:pt x="351351" y="190499"/>
                              </a:lnTo>
                              <a:lnTo>
                                <a:pt x="352116" y="193039"/>
                              </a:lnTo>
                              <a:lnTo>
                                <a:pt x="309905" y="193039"/>
                              </a:lnTo>
                              <a:lnTo>
                                <a:pt x="309464" y="194309"/>
                              </a:lnTo>
                              <a:lnTo>
                                <a:pt x="309186" y="194309"/>
                              </a:lnTo>
                              <a:lnTo>
                                <a:pt x="309186" y="204469"/>
                              </a:lnTo>
                              <a:lnTo>
                                <a:pt x="310322" y="205739"/>
                              </a:lnTo>
                              <a:lnTo>
                                <a:pt x="352116" y="205739"/>
                              </a:lnTo>
                              <a:lnTo>
                                <a:pt x="352116" y="207009"/>
                              </a:lnTo>
                              <a:lnTo>
                                <a:pt x="350888" y="209549"/>
                              </a:lnTo>
                              <a:lnTo>
                                <a:pt x="348900" y="212089"/>
                              </a:lnTo>
                              <a:lnTo>
                                <a:pt x="349994" y="213359"/>
                              </a:lnTo>
                              <a:lnTo>
                                <a:pt x="350315" y="214629"/>
                              </a:lnTo>
                              <a:lnTo>
                                <a:pt x="308845" y="214629"/>
                              </a:lnTo>
                              <a:lnTo>
                                <a:pt x="307706" y="215899"/>
                              </a:lnTo>
                              <a:lnTo>
                                <a:pt x="307706" y="227329"/>
                              </a:lnTo>
                              <a:lnTo>
                                <a:pt x="308845" y="228599"/>
                              </a:lnTo>
                              <a:lnTo>
                                <a:pt x="350636" y="228599"/>
                              </a:lnTo>
                              <a:lnTo>
                                <a:pt x="349984" y="231139"/>
                              </a:lnTo>
                              <a:lnTo>
                                <a:pt x="348871" y="232409"/>
                              </a:lnTo>
                              <a:lnTo>
                                <a:pt x="349991" y="233679"/>
                              </a:lnTo>
                              <a:lnTo>
                                <a:pt x="350636" y="234949"/>
                              </a:lnTo>
                              <a:lnTo>
                                <a:pt x="350636" y="237489"/>
                              </a:lnTo>
                              <a:lnTo>
                                <a:pt x="314311" y="237489"/>
                              </a:lnTo>
                              <a:lnTo>
                                <a:pt x="314311" y="242569"/>
                              </a:lnTo>
                              <a:lnTo>
                                <a:pt x="350636" y="242569"/>
                              </a:lnTo>
                              <a:lnTo>
                                <a:pt x="350636" y="247649"/>
                              </a:lnTo>
                              <a:lnTo>
                                <a:pt x="346034" y="251459"/>
                              </a:lnTo>
                              <a:close/>
                            </a:path>
                            <a:path w="352425" h="332740">
                              <a:moveTo>
                                <a:pt x="52003" y="181609"/>
                              </a:moveTo>
                              <a:lnTo>
                                <a:pt x="42641" y="181609"/>
                              </a:lnTo>
                              <a:lnTo>
                                <a:pt x="42922" y="180339"/>
                              </a:lnTo>
                              <a:lnTo>
                                <a:pt x="42922" y="170179"/>
                              </a:lnTo>
                              <a:lnTo>
                                <a:pt x="41783" y="168909"/>
                              </a:lnTo>
                              <a:lnTo>
                                <a:pt x="52003" y="168909"/>
                              </a:lnTo>
                              <a:lnTo>
                                <a:pt x="52003" y="181609"/>
                              </a:lnTo>
                              <a:close/>
                            </a:path>
                            <a:path w="352425" h="332740">
                              <a:moveTo>
                                <a:pt x="352116" y="184149"/>
                              </a:moveTo>
                              <a:lnTo>
                                <a:pt x="342316" y="184149"/>
                              </a:lnTo>
                              <a:lnTo>
                                <a:pt x="342757" y="182879"/>
                              </a:lnTo>
                              <a:lnTo>
                                <a:pt x="343035" y="182879"/>
                              </a:lnTo>
                              <a:lnTo>
                                <a:pt x="343035" y="172719"/>
                              </a:lnTo>
                              <a:lnTo>
                                <a:pt x="341900" y="171449"/>
                              </a:lnTo>
                              <a:lnTo>
                                <a:pt x="352116" y="171449"/>
                              </a:lnTo>
                              <a:lnTo>
                                <a:pt x="352116" y="184149"/>
                              </a:lnTo>
                              <a:close/>
                            </a:path>
                            <a:path w="352425" h="332740">
                              <a:moveTo>
                                <a:pt x="52003" y="204469"/>
                              </a:moveTo>
                              <a:lnTo>
                                <a:pt x="41783" y="204469"/>
                              </a:lnTo>
                              <a:lnTo>
                                <a:pt x="42922" y="203199"/>
                              </a:lnTo>
                              <a:lnTo>
                                <a:pt x="42922" y="193039"/>
                              </a:lnTo>
                              <a:lnTo>
                                <a:pt x="42641" y="191769"/>
                              </a:lnTo>
                              <a:lnTo>
                                <a:pt x="52003" y="191769"/>
                              </a:lnTo>
                              <a:lnTo>
                                <a:pt x="52003" y="204469"/>
                              </a:lnTo>
                              <a:close/>
                            </a:path>
                            <a:path w="352425" h="332740">
                              <a:moveTo>
                                <a:pt x="352116" y="205739"/>
                              </a:moveTo>
                              <a:lnTo>
                                <a:pt x="341900" y="205739"/>
                              </a:lnTo>
                              <a:lnTo>
                                <a:pt x="343035" y="204469"/>
                              </a:lnTo>
                              <a:lnTo>
                                <a:pt x="343035" y="194309"/>
                              </a:lnTo>
                              <a:lnTo>
                                <a:pt x="342757" y="194309"/>
                              </a:lnTo>
                              <a:lnTo>
                                <a:pt x="342316" y="193039"/>
                              </a:lnTo>
                              <a:lnTo>
                                <a:pt x="352116" y="193039"/>
                              </a:lnTo>
                              <a:lnTo>
                                <a:pt x="352116" y="205739"/>
                              </a:lnTo>
                              <a:close/>
                            </a:path>
                            <a:path w="352425" h="332740">
                              <a:moveTo>
                                <a:pt x="53480" y="227329"/>
                              </a:moveTo>
                              <a:lnTo>
                                <a:pt x="43264" y="227329"/>
                              </a:lnTo>
                              <a:lnTo>
                                <a:pt x="44399" y="226059"/>
                              </a:lnTo>
                              <a:lnTo>
                                <a:pt x="44399" y="214629"/>
                              </a:lnTo>
                              <a:lnTo>
                                <a:pt x="43264" y="213359"/>
                              </a:lnTo>
                              <a:lnTo>
                                <a:pt x="53480" y="213359"/>
                              </a:lnTo>
                              <a:lnTo>
                                <a:pt x="53480" y="227329"/>
                              </a:lnTo>
                              <a:close/>
                            </a:path>
                            <a:path w="352425" h="332740">
                              <a:moveTo>
                                <a:pt x="350636" y="228599"/>
                              </a:moveTo>
                              <a:lnTo>
                                <a:pt x="340987" y="228599"/>
                              </a:lnTo>
                              <a:lnTo>
                                <a:pt x="341554" y="227329"/>
                              </a:lnTo>
                              <a:lnTo>
                                <a:pt x="341554" y="215899"/>
                              </a:lnTo>
                              <a:lnTo>
                                <a:pt x="340419" y="214629"/>
                              </a:lnTo>
                              <a:lnTo>
                                <a:pt x="350315" y="214629"/>
                              </a:lnTo>
                              <a:lnTo>
                                <a:pt x="350636" y="215899"/>
                              </a:lnTo>
                              <a:lnTo>
                                <a:pt x="350636" y="228599"/>
                              </a:lnTo>
                              <a:close/>
                            </a:path>
                            <a:path w="352425" h="332740">
                              <a:moveTo>
                                <a:pt x="46858" y="241299"/>
                              </a:moveTo>
                              <a:lnTo>
                                <a:pt x="37055" y="241299"/>
                              </a:lnTo>
                              <a:lnTo>
                                <a:pt x="37542" y="240029"/>
                              </a:lnTo>
                              <a:lnTo>
                                <a:pt x="37794" y="240029"/>
                              </a:lnTo>
                              <a:lnTo>
                                <a:pt x="37684" y="236219"/>
                              </a:lnTo>
                              <a:lnTo>
                                <a:pt x="46841" y="236219"/>
                              </a:lnTo>
                              <a:lnTo>
                                <a:pt x="46858" y="241299"/>
                              </a:lnTo>
                              <a:close/>
                            </a:path>
                            <a:path w="352425" h="332740">
                              <a:moveTo>
                                <a:pt x="350636" y="242569"/>
                              </a:moveTo>
                              <a:lnTo>
                                <a:pt x="341554" y="242569"/>
                              </a:lnTo>
                              <a:lnTo>
                                <a:pt x="341429" y="237489"/>
                              </a:lnTo>
                              <a:lnTo>
                                <a:pt x="350636" y="237489"/>
                              </a:lnTo>
                              <a:lnTo>
                                <a:pt x="350636" y="242569"/>
                              </a:lnTo>
                              <a:close/>
                            </a:path>
                            <a:path w="352425" h="332740">
                              <a:moveTo>
                                <a:pt x="22388" y="241299"/>
                              </a:moveTo>
                              <a:lnTo>
                                <a:pt x="16355" y="241299"/>
                              </a:lnTo>
                              <a:lnTo>
                                <a:pt x="16387" y="240029"/>
                              </a:lnTo>
                              <a:lnTo>
                                <a:pt x="22388" y="241299"/>
                              </a:lnTo>
                              <a:close/>
                            </a:path>
                            <a:path w="352425" h="332740">
                              <a:moveTo>
                                <a:pt x="202375" y="332739"/>
                              </a:moveTo>
                              <a:lnTo>
                                <a:pt x="145870" y="332739"/>
                              </a:lnTo>
                              <a:lnTo>
                                <a:pt x="11676" y="297179"/>
                              </a:lnTo>
                              <a:lnTo>
                                <a:pt x="8467" y="290829"/>
                              </a:lnTo>
                              <a:lnTo>
                                <a:pt x="10839" y="281939"/>
                              </a:lnTo>
                              <a:lnTo>
                                <a:pt x="12830" y="271779"/>
                              </a:lnTo>
                              <a:lnTo>
                                <a:pt x="14435" y="261619"/>
                              </a:lnTo>
                              <a:lnTo>
                                <a:pt x="15652" y="250189"/>
                              </a:lnTo>
                              <a:lnTo>
                                <a:pt x="24759" y="250189"/>
                              </a:lnTo>
                              <a:lnTo>
                                <a:pt x="23664" y="260349"/>
                              </a:lnTo>
                              <a:lnTo>
                                <a:pt x="22236" y="270509"/>
                              </a:lnTo>
                              <a:lnTo>
                                <a:pt x="20479" y="280669"/>
                              </a:lnTo>
                              <a:lnTo>
                                <a:pt x="18393" y="289559"/>
                              </a:lnTo>
                              <a:lnTo>
                                <a:pt x="156470" y="326389"/>
                              </a:lnTo>
                              <a:lnTo>
                                <a:pt x="165551" y="326389"/>
                              </a:lnTo>
                              <a:lnTo>
                                <a:pt x="166360" y="327659"/>
                              </a:lnTo>
                              <a:lnTo>
                                <a:pt x="221545" y="327659"/>
                              </a:lnTo>
                              <a:lnTo>
                                <a:pt x="202375" y="332739"/>
                              </a:lnTo>
                              <a:close/>
                            </a:path>
                            <a:path w="352425" h="332740">
                              <a:moveTo>
                                <a:pt x="226338" y="326389"/>
                              </a:moveTo>
                              <a:lnTo>
                                <a:pt x="192007" y="326389"/>
                              </a:lnTo>
                              <a:lnTo>
                                <a:pt x="329841" y="289559"/>
                              </a:lnTo>
                              <a:lnTo>
                                <a:pt x="327710" y="280669"/>
                              </a:lnTo>
                              <a:lnTo>
                                <a:pt x="325992" y="271779"/>
                              </a:lnTo>
                              <a:lnTo>
                                <a:pt x="324642" y="261619"/>
                              </a:lnTo>
                              <a:lnTo>
                                <a:pt x="323615" y="251459"/>
                              </a:lnTo>
                              <a:lnTo>
                                <a:pt x="332731" y="251459"/>
                              </a:lnTo>
                              <a:lnTo>
                                <a:pt x="333859" y="261619"/>
                              </a:lnTo>
                              <a:lnTo>
                                <a:pt x="335371" y="271779"/>
                              </a:lnTo>
                              <a:lnTo>
                                <a:pt x="337325" y="281939"/>
                              </a:lnTo>
                              <a:lnTo>
                                <a:pt x="339778" y="290829"/>
                              </a:lnTo>
                              <a:lnTo>
                                <a:pt x="336569" y="297179"/>
                              </a:lnTo>
                              <a:lnTo>
                                <a:pt x="226338"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3BB4D8F9" id="Graphic 215" o:spid="_x0000_s1026" style="position:absolute;margin-left:21.5pt;margin-top:.8pt;width:27.75pt;height:26.2pt;z-index:1575884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Y74AwAAJBIAAAOAAAAZHJzL2Uyb0RvYy54bWysXF1v47gVfS/Q/2D4vRN+ilIwmUWxiy0K&#10;LLYL7Cz67HGcSVDHcm3PJPvveyjeK9Ezli5V5yV0khPm8n7x8PJK7394fd4uvm4Ox6d2d7fU79Ry&#10;sdmt2/un3ee75R8ff/5bvVwcT6vd/Wrb7jZ3yz83x+UPH/76l/cv+9uNaR/b7f3msMAku+Pty/5u&#10;+Xg67W9vbo7rx83z6viu3W92+OVDe3henfDt4fPN/WH1gtmftzdGqermpT3c7w/tenM84qc/pV8u&#10;P3TzPzxs1qd/PTwcN6fF9m4J2U7d10P39VP8evPh/er282G1f3xakxir/0OK59XTDv+0n+qn1Wm1&#10;+HJ4+m6q56f1oT22D6d36/b5pn14eFpvujVgNVp9s5rfH1f7TbcWKOe479V0fLtp179+/X3/2yGK&#10;ftz/0q7/c4RGbl72x9v+N/GbI2FeHw7PEQvBF6+dFv/stbh5PS3W+KH1xhm/XKzxK2tNcJ2Wb1a3&#10;/MfrL8fTPzZtN9Hq6y/HUzLCPX9aPfKn9euOPx5gymjEbWfE03IBIx6WCxjxUzLifnWKfxelix8X&#10;L4Mkj70g8bfP7dfNx7bDneIitDbeu+UC4mpda9XE+SDugNvucnztrGm+hzOIx303ea3ryhDYmYbn&#10;ZhCPBFYWyuoEUaFx0+DQ+IrEUNoLMw/gxjZheuI6KKM7KXzQghBaBWuTyKaqIE9SHS+Lx7Q8bYMz&#10;yAdQdGWliQF1cCJ2L9iDJ+MxTWq0VlWSQJzUaFebZI26rgVhBwFkrFMNyaC9scLEUQ3JcFCdngY3&#10;3tYhaUw1fhpb15VPiiiwcR180q5WKrrzlN2wfvzr5Jaip0GvFQWTMrXgEXWjquQQWjktKK5udLAk&#10;hofGJ2VulFE0M6aWbD2SAdjT1tv2uEkaiqllfooxplGsbxugQyHF6OAsazHHs0A8Ugj4uiKPQjxK&#10;ecP4BpOTHkWlA+17tGhPoKseLboK0KFHi15ovIWvFsaCUcFzkpYjckaoz0khxmntU/TKydFU2lXJ&#10;LHLaNRWCIbm3HOsAI/2Xxi/QVUjpX8sBDLR3xREMdMcM4k6rxBAG2iraO1VVCbuWqYKqya01/o5D&#10;jEOFRwqZymH2pBPt40Y6lQBNA1l4y5fRI8HOElydTSxSNllI6yAnk8b29CaDszg8kmLA1zjJNkbY&#10;nYwJ4B2FfAU5UKfwLbE9LFjuhI3SSeYGaXbalL72mmNBXJ/V2rJzy2AVXbRThrzjjJiQbXG1i4x5&#10;7BinNbPiwWqLZNytVda41Q0yMHmJuIMAXbFzyykC6Hi8KPTAiG6Ym8j21NqpYlcZU/jbWdQiB6aV&#10;VmqgjWMGBZkCneoUk8NZHB5T0GtTa5rbNZHrTSVD7GkcQRbpXAAr7CFJDFM1wiGltryVaPGoBNv0&#10;2UQ0pZ6TAYXQPNccclqVdnh4i3S88xbpiZShImObVHNteWYjg5vAKd6qWqDGRjUNWxvnlmkxzGW3&#10;Yy1cnahAkIwjDVo7nApH/VpZW9POkONZIB6TY89K4LO2hllFgLEKAwvLI0XjiEoYdbXODahxQzqP&#10;J1f2gDGdGx1qU+wxFoGgmZ6IZMlqhBCjRdoGNBJKCqGc+rBqeOytPyODz90dsPOVS2IDYrhYbtvU&#10;DZNTMatYZBXmSnKmsKZWVXESGvMU1vPVrmhHFDPmihZEPNCGUuAA1hlbvuGPyPJmi9WV9z75OtZh&#10;+6LE2GK1r1xI7OYMzwLxyGmjRyOpOuG4pBvHpyXZaeZtXLMy9Fj+57XxSGuMB0jiewV1EeEgdj73&#10;vCwnRcY3c0dHJLldpaStv0IVmnJiATqo4Dg7B2SxSVqBUxhKiikTORENMl4xV/AViMPk3Jl/w3Vn&#10;oC969xvkFlS3SI0VSvws/Fi4WeMV1wxzPJuSR9pcUL1qSJGxwsSzM4pHRgfNmcgZqUSMgmzNdVE5&#10;OmduAKBPTLNlSm5tVWna5iyYgrBKXP0EckUP0iOhL9uHNXe1A4z5+pgD6KBDz4vk2AjOueIoxT40&#10;IwOMSf6GqtGerldwQ1eJsaFrg8NelzbO8CwQj5SmQRfpoH0xtEfRJWljXkpqQBiJAZRsikAnYlwg&#10;t8EeTqm0CH1Z46yLq70daYWuR5DHtEguKuwanT3P0CwNj2RPhzNCrCUYV1mJWPRY5A4Bi3NC0rax&#10;RrrQsYauCkw81E1nFqMNrc2gmjGNRdWd1gb1CRlrwGpr+5hhXfGYdIa1peQAYVRvDcbwyLsD+Sj2&#10;TC+RA/CUZAtVo/w6uSEnxmGUi2ucKjYQNWnATKaBwdO5pG6QoybnNIpuI3EDHqvnU/9/mNY7gcCQ&#10;qLXBpcbknATEnaiwJo/jbadRLVfKcGugKZ3IYI9sQuoqkCID41p0em24mQEiVfdEcKPoEKGDwgY3&#10;qbQBW4PGC1jbGxiam8ZmqkCpcQZYNLPXkU11qsBVlOA8cG9HbEZ2ynxm0duzBcpRlIN1EGITtUsO&#10;Txnbm7qxSjIfYw1uk4QQGfytIJkMqysB4yqB85kPgshe4Z6iNPl5Y+iwXZBVPUrPSctGTu1a4440&#10;iVEAxsU/z+wqIWfiZozBqIoKSRMbDNV9wESkey+NWxgSQwbjiEBkL3IKQeZMdfPA4tbscYmfSlVG&#10;5hLxPpfJhJN6IAAm6g5WId1yZkaZBXYoVU5nRY1aPZGEAjDOUyl3oa9AumrAAn3a1MrAgfQs87sR&#10;msmE5moaa1HxoJMy4tf1LGvs0GZVg3ujFI05ngXikZiWQlpgLhukOxgLdCCdy6ZHMxenapz2JBeM&#10;R/zYJRlZdQGjzdBgoYJfwTtqImol7BOnBbrzL8iUuB5DcbE0CQON8CG0mN8zNK7spA0MaLQqdnNr&#10;ec+NDQXciRn7YaYjM59bZgq53EgsAoPP0VWohD0v+mBzoYrFfs0j+TeY/qWaF6N4JLTHKYXqNQWS&#10;ZGg0hkqr1OjoIq5VgFboZyJJggkCjUPM92j5IAC048uXInR/S1tgy0wnJWhkCLJlgVehHAk3TdRW&#10;9lg/zF0QDZncJZEW2zwo0grictA3Wg0Fsp/bcha6gFyiYZB9EKdRiV2ieMnRMBcdlLRKr9BFS3lQ&#10;POODjDbU6liSv3GqoWpbAXnFFmWpfwO9jNJOgm6CmuqEReiAe860Su1r4VBh1YCWmWMuiVzVwSq5&#10;EdUUoKFBJrzyXgzr1NQhWVK3itYhkiez2FxumUOcoYPU5YyLeSwuWQct6MLpIkejaVM4pOaSzETL&#10;LGyEEfJedjXlHA6sePxjKE6MMU6HQygn8QzO4vCYtlhc3/MuKFdUMrBcqnEoW3F1SawBZUtELU5I&#10;Vhk41wcv7Gp9Z4kWzHOgS2MKj1cnTFNyPAvEI1MgE6ikgFsLqUposUFZ2trmoQtoCspRlMZxtSQS&#10;pmH7mYm+pJOrjTQ4wdlGO2ajwRvP4GwaHr8NioLaUxYUMlPJYhNPiwhJa1iingO+uMCr9Z0FxRn7&#10;GFO4HZzrDM+a5pGDonfzi+KPotEnIjI4NwRcEboPZtmemVZKToRDCF3UydVGGql1jdkIDwpyvVIm&#10;OM7FJoKuHiBX6DKwTOIyMeR6ZbbEWeBLC7xa3zmtyGncmMLx+GRDz8sV0T48+sEXhWKdEwHXowvI&#10;rcMDbWRO2UJY5xxSnpHbAkkydK5DDvmrjTRSaxy1UeBH4QpKkxZ9zVz0FMupNnB7P26TpdqrDagB&#10;ExkWS8Cz6sUj+ngzfedBkXPtUYVnjpvjWSAeeaeIjezFp4TMuQrOFBn6kiRXuyI6q/iUndfIxzSj&#10;K8sXDDmcFcJjUgzAnFpk7xoRhGe8fqHKIDQ6K8VH7Psa4uhKneda6RmeBeKRloqHGugY38SeqMkr&#10;49rRcwrotqyFwjQuPCBqt8fV2M+nJ8ZTKfxoOYQQpAC9JhqPBykroX6INiNPWSVvlWEl8JiUgYs4&#10;qsIVdMrgOol3/HiNMb1AAy8hNSMnCocy0DaoIKkOTwJNz6yh5nQ2NHUzdD7ywngka89rMx5pYuY5&#10;eeSgQRkm1egL+saMme6ROp/bjMQAo64PspEGr9Egi81m6WqkoCEsNnnyJaRsJGgv0ANPsYNfsD9a&#10;WRu+LJRjB81XFe+ycvDERiwuIBZcuMXsREWnErTlVw0UhDF6sNAEnmKiYJUWFI+uouTkg+aXQG1B&#10;BXkNhT1+GYeRM6bUOPid4+LlF/3bTfA5f3/Ksd0+3f/8tN3GlxIcD58//bg9LL6u8KIUZMHoMant&#10;KoN1L3dJ73N5wZtdPrX3f/52WLzgFTh3y+N/v6wOm+Vi+88d3jGDuD3xhwN/+MQfDqftj233Vp3u&#10;fQiH4+nj679Xh/1ij493yxNeB/Nry2+wWd3yi17iWnps/Mtd+/cvp/bhKb4FppMtSUTf4LU33ctY&#10;6BU98b06+fcdaniR0If/AQAA//8DAFBLAwQUAAYACAAAACEA742KENwAAAAGAQAADwAAAGRycy9k&#10;b3ducmV2LnhtbEyPzU7DMBCE70i8g7VIXBC1+xe1IU6FgHJDqKEP4DrbOCJeR7Hbpm/PcoLjzoxm&#10;vi02o+/EGYfYBtIwnSgQSDbULTUa9l/bxxWImAzVpguEGq4YYVPe3hQmr8OFdniuUiO4hGJuNLiU&#10;+lzKaB16EyehR2LvGAZvEp9DI+vBXLjcd3KmVCa9aYkXnOnxxaH9rk5ew/aYzd4f5HRuqw/7Gj6v&#10;ate6N63v78bnJxAJx/QXhl98RoeSmQ7hRHUUnYbFnF9JrGcg2F6vliAOGpYLBbIs5H/88gcAAP//&#10;AwBQSwECLQAUAAYACAAAACEAtoM4kv4AAADhAQAAEwAAAAAAAAAAAAAAAAAAAAAAW0NvbnRlbnRf&#10;VHlwZXNdLnhtbFBLAQItABQABgAIAAAAIQA4/SH/1gAAAJQBAAALAAAAAAAAAAAAAAAAAC8BAABf&#10;cmVscy8ucmVsc1BLAQItABQABgAIAAAAIQDKi4Y74AwAAJBIAAAOAAAAAAAAAAAAAAAAAC4CAABk&#10;cnMvZTJvRG9jLnhtbFBLAQItABQABgAIAAAAIQDvjYoQ3AAAAAYBAAAPAAAAAAAAAAAAAAAAADoP&#10;AABkcnMvZG93bnJldi54bWxQSwUGAAAAAAQABADzAAAAQxAAAAAA&#10;" path="m112554,118109r-28225,l81862,114299r-1522,-6350l79569,101599r,-7620l87021,57149,107330,26669,137428,6349,174245,r36815,6349l214822,8889r-40577,l140960,15239,113749,33019,95387,60959,88650,93979r105,6350l88859,101599r105,1270l89068,104139r105,1270l90208,110489r22346,7620xem229055,137159r-54691,l258649,107949r787,-3810l259536,102869r100,-1270l259736,100329,253100,60959,207529,15239,174245,8889r40577,l241157,26669r20309,30480l268918,93979r-123,7620l268671,102869r-123,1270l268425,105409r-123,1270l267086,113029r-2403,2540l292689,115569r-63634,21590xem30031,111759r-10677,l22743,109219r56,-1270l22910,105409r111,-2540l29013,99059r29502,10160l31138,109219r-459,1270l30031,111759xem292689,115569r-28006,l313531,99059r5992,3810l319631,105409r109,2540l319794,109219r-8389,l292689,115569xem23066,160019r-9127,l12816,149859,11515,138429,10028,126999,8348,114299r5662,-5080l19354,111759r10677,l29167,114299r24738,6350l18367,120649r1387,10160l20996,140969r2070,19050xem157247,133349r-53866,l31138,109219r27377,l84329,118109r28225,l157247,133349xem252997,140969r-35171,l314211,115569r-1300,-2540l312002,111759r-597,-2540l319794,109219r108,2540l337064,111759r2829,2540l339021,120649r-10956,l252997,140969xem337064,111759r-10186,l334234,109219r2830,2540xem165551,326389r-9081,l156470,157479,19486,120649r34419,l103381,133349r53866,l168420,137159r60635,l217826,140969r35171,l234230,146049r-66129,l170746,147319r58792,l196696,156209r-31145,l165551,326389xem334131,162559r-9123,l325998,152399r1136,-10160l329868,120649r9153,l338148,126999r-1536,12700l335276,151129r-1145,11430xem229538,147319r-57741,l174441,146049r59789,l229538,147319xem221545,327659r-39161,l182694,326389r,-170180l196696,156209r-4692,1270l192007,326389r34331,l221545,327659xem42273,250189r-36199,l1469,246379r,-12700l2117,232409r1119,-1270l2124,228599r-655,-1270l1469,213359r642,-1270l3204,209549,1217,208279,,204469,,190499r753,-1270l2050,186689,753,185419,,182879,,165099r5178,-5080l46814,160019r5189,5080l52003,168909r-41794,l9070,170179r,10160l9350,181609r42653,l52003,182879r-764,2540l49942,186689r1297,2540l52003,190499r,1270l9350,191769r-280,1270l9070,203199r1139,1270l52003,204469r-646,1270l50264,208279r1987,1270l53480,213359r-41794,l10550,214629r,10160l11121,226059r829,l38184,227329r15296,l53480,228599r-2725,5080l46837,234949r4,1270l10550,236219r,3810l10801,240029r491,1270l46858,241299r17,5080l42273,250189xem346034,251459r-36200,l305229,247649r43,-11430l301350,234949r-2725,-3810l298625,214629r1228,-2540l301843,209549r-1096,-1270l300105,205739r,-12700l300870,190499r1292,-2540l300870,186689r-765,-2540l300105,167639r5186,-5080l346931,162559r5185,5080l352116,171449r-41794,l309186,172719r,10160l309464,182879r441,1270l352116,184149r-765,2540l350059,187959r1292,2540l352116,193039r-42211,l309464,194309r-278,l309186,204469r1136,1270l352116,205739r,1270l350888,209549r-1988,2540l349994,213359r321,1270l308845,214629r-1139,1270l307706,227329r1139,1270l350636,228599r-652,2540l348871,232409r1120,1270l350636,234949r,2540l314311,237489r,5080l350636,242569r,5080l346034,251459xem52003,181609r-9362,l42922,180339r,-10160l41783,168909r10220,l52003,181609xem352116,184149r-9800,l342757,182879r278,l343035,172719r-1135,-1270l352116,171449r,12700xem52003,204469r-10220,l42922,203199r,-10160l42641,191769r9362,l52003,204469xem352116,205739r-10216,l343035,204469r,-10160l342757,194309r-441,-1270l352116,193039r,12700xem53480,227329r-10216,l44399,226059r,-11430l43264,213359r10216,l53480,227329xem350636,228599r-9649,l341554,227329r,-11430l340419,214629r9896,l350636,215899r,12700xem46858,241299r-9803,l37542,240029r252,l37684,236219r9157,l46858,241299xem350636,242569r-9082,l341429,237489r9207,l350636,242569xem22388,241299r-6033,l16387,240029r6001,1270xem202375,332739r-56505,l11676,297179,8467,290829r2372,-8890l12830,271779r1605,-10160l15652,250189r9107,l23664,260349r-1428,10160l20479,280669r-2086,8890l156470,326389r9081,l166360,327659r55185,l202375,332739xem226338,326389r-34331,l329841,289559r-2131,-8890l325992,271779r-1350,-10160l323615,251459r9116,l333859,261619r1512,10160l337325,281939r2453,8890l336569,297179,226338,326389xe" fillcolor="#161710" stroked="f">
                <v:path arrowok="t"/>
                <w10:wrap anchorx="page"/>
              </v:shape>
            </w:pict>
          </mc:Fallback>
        </mc:AlternateContent>
      </w:r>
      <w:r>
        <w:rPr>
          <w:b w:val="0"/>
        </w:rPr>
        <w:t>Citations</w:t>
      </w:r>
      <w:r>
        <w:rPr>
          <w:b w:val="0"/>
          <w:spacing w:val="-1"/>
        </w:rPr>
        <w:t xml:space="preserve"> </w:t>
      </w:r>
      <w:r>
        <w:rPr>
          <w:b w:val="0"/>
        </w:rPr>
        <w:t>de</w:t>
      </w:r>
      <w:r>
        <w:rPr>
          <w:b w:val="0"/>
          <w:spacing w:val="-1"/>
        </w:rPr>
        <w:t xml:space="preserve"> </w:t>
      </w:r>
      <w:r>
        <w:t>Philippe</w:t>
      </w:r>
      <w:r>
        <w:rPr>
          <w:spacing w:val="-1"/>
        </w:rPr>
        <w:t xml:space="preserve"> </w:t>
      </w:r>
      <w:proofErr w:type="spellStart"/>
      <w:r>
        <w:t>Geluck</w:t>
      </w:r>
      <w:proofErr w:type="spellEnd"/>
      <w:r>
        <w:t>,</w:t>
      </w:r>
      <w:r>
        <w:rPr>
          <w:spacing w:val="-1"/>
        </w:rPr>
        <w:t xml:space="preserve"> </w:t>
      </w:r>
      <w:r>
        <w:t>caricaturiste</w:t>
      </w:r>
      <w:r>
        <w:rPr>
          <w:spacing w:val="-1"/>
        </w:rPr>
        <w:t xml:space="preserve"> </w:t>
      </w:r>
      <w:r>
        <w:t>et</w:t>
      </w:r>
      <w:r>
        <w:rPr>
          <w:spacing w:val="-1"/>
        </w:rPr>
        <w:t xml:space="preserve"> </w:t>
      </w:r>
      <w:r>
        <w:t>dessinateur</w:t>
      </w:r>
      <w:r>
        <w:rPr>
          <w:spacing w:val="-1"/>
        </w:rPr>
        <w:t xml:space="preserve"> </w:t>
      </w:r>
      <w:r>
        <w:t>du</w:t>
      </w:r>
      <w:r>
        <w:rPr>
          <w:spacing w:val="-1"/>
        </w:rPr>
        <w:t xml:space="preserve"> </w:t>
      </w:r>
      <w:r>
        <w:rPr>
          <w:spacing w:val="-4"/>
        </w:rPr>
        <w:t>Chat</w:t>
      </w:r>
    </w:p>
    <w:p w14:paraId="76630A53" w14:textId="77777777" w:rsidR="00A83F2B" w:rsidRDefault="006F09D7">
      <w:pPr>
        <w:spacing w:before="197" w:line="427" w:lineRule="auto"/>
        <w:ind w:left="1188" w:right="1194"/>
        <w:jc w:val="both"/>
        <w:rPr>
          <w:i/>
        </w:rPr>
      </w:pPr>
      <w:r>
        <w:t>“</w:t>
      </w:r>
      <w:r>
        <w:rPr>
          <w:i/>
        </w:rPr>
        <w:t>Dessiner le prophète est inutile. Je ne trouve pas nécessaire d’insulter une majorité de musulmans qui vivent leur vie pacifiquement et qui pratiquent leur religion sans embêter quiconque. Ce sont les intégrismes qu’on doit dénoncer.”</w:t>
      </w:r>
    </w:p>
    <w:p w14:paraId="76630A54" w14:textId="77777777" w:rsidR="00A83F2B" w:rsidRDefault="006F09D7">
      <w:pPr>
        <w:spacing w:line="252" w:lineRule="exact"/>
        <w:ind w:left="1188"/>
        <w:jc w:val="both"/>
        <w:rPr>
          <w:i/>
        </w:rPr>
      </w:pPr>
      <w:r>
        <w:rPr>
          <w:i/>
        </w:rPr>
        <w:t>“Il</w:t>
      </w:r>
      <w:r>
        <w:rPr>
          <w:i/>
          <w:spacing w:val="-1"/>
        </w:rPr>
        <w:t xml:space="preserve"> </w:t>
      </w:r>
      <w:r>
        <w:rPr>
          <w:i/>
        </w:rPr>
        <w:t>faut</w:t>
      </w:r>
      <w:r>
        <w:rPr>
          <w:i/>
          <w:spacing w:val="-1"/>
        </w:rPr>
        <w:t xml:space="preserve"> </w:t>
      </w:r>
      <w:r>
        <w:rPr>
          <w:i/>
        </w:rPr>
        <w:t>faire</w:t>
      </w:r>
      <w:r>
        <w:rPr>
          <w:i/>
          <w:spacing w:val="-1"/>
        </w:rPr>
        <w:t xml:space="preserve"> </w:t>
      </w:r>
      <w:r>
        <w:rPr>
          <w:i/>
        </w:rPr>
        <w:t>très</w:t>
      </w:r>
      <w:r>
        <w:rPr>
          <w:i/>
          <w:spacing w:val="-1"/>
        </w:rPr>
        <w:t xml:space="preserve"> </w:t>
      </w:r>
      <w:r>
        <w:rPr>
          <w:i/>
        </w:rPr>
        <w:t>attention</w:t>
      </w:r>
      <w:r>
        <w:rPr>
          <w:i/>
          <w:spacing w:val="-1"/>
        </w:rPr>
        <w:t xml:space="preserve"> </w:t>
      </w:r>
      <w:r>
        <w:rPr>
          <w:i/>
        </w:rPr>
        <w:t>:</w:t>
      </w:r>
      <w:r>
        <w:rPr>
          <w:i/>
          <w:spacing w:val="-1"/>
        </w:rPr>
        <w:t xml:space="preserve"> </w:t>
      </w:r>
      <w:r>
        <w:rPr>
          <w:i/>
        </w:rPr>
        <w:t>ma</w:t>
      </w:r>
      <w:r>
        <w:rPr>
          <w:i/>
          <w:spacing w:val="-1"/>
        </w:rPr>
        <w:t xml:space="preserve"> </w:t>
      </w:r>
      <w:r>
        <w:rPr>
          <w:i/>
        </w:rPr>
        <w:t>liberté</w:t>
      </w:r>
      <w:r>
        <w:rPr>
          <w:i/>
          <w:spacing w:val="-1"/>
        </w:rPr>
        <w:t xml:space="preserve"> </w:t>
      </w:r>
      <w:r>
        <w:rPr>
          <w:i/>
        </w:rPr>
        <w:t>s’arrête</w:t>
      </w:r>
      <w:r>
        <w:rPr>
          <w:i/>
          <w:spacing w:val="-1"/>
        </w:rPr>
        <w:t xml:space="preserve"> </w:t>
      </w:r>
      <w:r>
        <w:rPr>
          <w:i/>
        </w:rPr>
        <w:t>là</w:t>
      </w:r>
      <w:r>
        <w:rPr>
          <w:i/>
          <w:spacing w:val="-1"/>
        </w:rPr>
        <w:t xml:space="preserve"> </w:t>
      </w:r>
      <w:r>
        <w:rPr>
          <w:i/>
        </w:rPr>
        <w:t>où</w:t>
      </w:r>
      <w:r>
        <w:rPr>
          <w:i/>
          <w:spacing w:val="-1"/>
        </w:rPr>
        <w:t xml:space="preserve"> </w:t>
      </w:r>
      <w:r>
        <w:rPr>
          <w:i/>
        </w:rPr>
        <w:t>commence</w:t>
      </w:r>
      <w:r>
        <w:rPr>
          <w:i/>
          <w:spacing w:val="-1"/>
        </w:rPr>
        <w:t xml:space="preserve"> </w:t>
      </w:r>
      <w:r>
        <w:rPr>
          <w:i/>
        </w:rPr>
        <w:t>celle</w:t>
      </w:r>
      <w:r>
        <w:rPr>
          <w:i/>
          <w:spacing w:val="-1"/>
        </w:rPr>
        <w:t xml:space="preserve"> </w:t>
      </w:r>
      <w:r>
        <w:rPr>
          <w:i/>
        </w:rPr>
        <w:t>des</w:t>
      </w:r>
      <w:r>
        <w:rPr>
          <w:i/>
          <w:spacing w:val="-1"/>
        </w:rPr>
        <w:t xml:space="preserve"> </w:t>
      </w:r>
      <w:r>
        <w:rPr>
          <w:i/>
          <w:spacing w:val="-2"/>
        </w:rPr>
        <w:t>autres.”</w:t>
      </w:r>
    </w:p>
    <w:p w14:paraId="76630A55" w14:textId="77777777" w:rsidR="00A83F2B" w:rsidRDefault="006F09D7">
      <w:pPr>
        <w:spacing w:before="197"/>
        <w:ind w:left="1188"/>
        <w:jc w:val="both"/>
      </w:pPr>
      <w:r>
        <w:rPr>
          <w:i/>
        </w:rPr>
        <w:t>“La</w:t>
      </w:r>
      <w:r>
        <w:rPr>
          <w:i/>
          <w:spacing w:val="-1"/>
        </w:rPr>
        <w:t xml:space="preserve"> </w:t>
      </w:r>
      <w:r>
        <w:rPr>
          <w:i/>
        </w:rPr>
        <w:t>liberté</w:t>
      </w:r>
      <w:r>
        <w:rPr>
          <w:i/>
          <w:spacing w:val="-1"/>
        </w:rPr>
        <w:t xml:space="preserve"> </w:t>
      </w:r>
      <w:r>
        <w:rPr>
          <w:i/>
        </w:rPr>
        <w:t>d’expression</w:t>
      </w:r>
      <w:r>
        <w:rPr>
          <w:i/>
          <w:spacing w:val="-1"/>
        </w:rPr>
        <w:t xml:space="preserve"> </w:t>
      </w:r>
      <w:r>
        <w:rPr>
          <w:i/>
        </w:rPr>
        <w:t>c’est</w:t>
      </w:r>
      <w:r>
        <w:rPr>
          <w:i/>
          <w:spacing w:val="-1"/>
        </w:rPr>
        <w:t xml:space="preserve"> </w:t>
      </w:r>
      <w:r>
        <w:rPr>
          <w:i/>
        </w:rPr>
        <w:t>aussi</w:t>
      </w:r>
      <w:r>
        <w:rPr>
          <w:i/>
          <w:spacing w:val="-1"/>
        </w:rPr>
        <w:t xml:space="preserve"> </w:t>
      </w:r>
      <w:r>
        <w:rPr>
          <w:i/>
        </w:rPr>
        <w:t>une</w:t>
      </w:r>
      <w:r>
        <w:rPr>
          <w:i/>
          <w:spacing w:val="-1"/>
        </w:rPr>
        <w:t xml:space="preserve"> </w:t>
      </w:r>
      <w:r>
        <w:rPr>
          <w:i/>
        </w:rPr>
        <w:t>responsabilité:</w:t>
      </w:r>
      <w:r>
        <w:rPr>
          <w:i/>
          <w:spacing w:val="-1"/>
        </w:rPr>
        <w:t xml:space="preserve"> </w:t>
      </w:r>
      <w:r>
        <w:rPr>
          <w:i/>
        </w:rPr>
        <w:t>celle</w:t>
      </w:r>
      <w:r>
        <w:rPr>
          <w:i/>
          <w:spacing w:val="-1"/>
        </w:rPr>
        <w:t xml:space="preserve"> </w:t>
      </w:r>
      <w:r>
        <w:rPr>
          <w:i/>
        </w:rPr>
        <w:t>de</w:t>
      </w:r>
      <w:r>
        <w:rPr>
          <w:i/>
          <w:spacing w:val="-1"/>
        </w:rPr>
        <w:t xml:space="preserve"> </w:t>
      </w:r>
      <w:r>
        <w:rPr>
          <w:i/>
        </w:rPr>
        <w:t>ne</w:t>
      </w:r>
      <w:r>
        <w:rPr>
          <w:i/>
          <w:spacing w:val="-1"/>
        </w:rPr>
        <w:t xml:space="preserve"> </w:t>
      </w:r>
      <w:r>
        <w:rPr>
          <w:i/>
        </w:rPr>
        <w:t>pas</w:t>
      </w:r>
      <w:r>
        <w:rPr>
          <w:i/>
          <w:spacing w:val="-1"/>
        </w:rPr>
        <w:t xml:space="preserve"> </w:t>
      </w:r>
      <w:r>
        <w:rPr>
          <w:i/>
        </w:rPr>
        <w:t>blesser</w:t>
      </w:r>
      <w:r>
        <w:rPr>
          <w:i/>
          <w:spacing w:val="-1"/>
        </w:rPr>
        <w:t xml:space="preserve"> </w:t>
      </w:r>
      <w:r>
        <w:rPr>
          <w:i/>
        </w:rPr>
        <w:t>les</w:t>
      </w:r>
      <w:r>
        <w:rPr>
          <w:i/>
          <w:spacing w:val="-1"/>
        </w:rPr>
        <w:t xml:space="preserve"> </w:t>
      </w:r>
      <w:r>
        <w:rPr>
          <w:i/>
          <w:spacing w:val="-2"/>
        </w:rPr>
        <w:t>autres.</w:t>
      </w:r>
      <w:r>
        <w:rPr>
          <w:spacing w:val="-2"/>
        </w:rPr>
        <w:t>”</w:t>
      </w:r>
    </w:p>
    <w:p w14:paraId="76630A56" w14:textId="77777777" w:rsidR="00A83F2B" w:rsidRDefault="006F09D7">
      <w:pPr>
        <w:pStyle w:val="Plattetekst"/>
        <w:spacing w:before="197"/>
        <w:ind w:left="1188"/>
      </w:pPr>
      <w:r>
        <w:t>Ses</w:t>
      </w:r>
      <w:r>
        <w:rPr>
          <w:spacing w:val="37"/>
        </w:rPr>
        <w:t xml:space="preserve"> </w:t>
      </w:r>
      <w:r>
        <w:t>idées:</w:t>
      </w:r>
      <w:r>
        <w:rPr>
          <w:spacing w:val="37"/>
        </w:rPr>
        <w:t xml:space="preserve"> </w:t>
      </w:r>
      <w:r>
        <w:rPr>
          <w:color w:val="D9D9D9"/>
          <w:spacing w:val="-2"/>
        </w:rPr>
        <w:t>..........................................................................................................................................</w:t>
      </w:r>
    </w:p>
    <w:p w14:paraId="76630A57" w14:textId="77777777" w:rsidR="00A83F2B" w:rsidRDefault="006F09D7">
      <w:pPr>
        <w:spacing w:before="197"/>
        <w:ind w:left="1188"/>
      </w:pPr>
      <w:r>
        <w:rPr>
          <w:color w:val="D9D9D9"/>
          <w:spacing w:val="-2"/>
        </w:rPr>
        <w:t>...........................................................................................................................................................</w:t>
      </w:r>
    </w:p>
    <w:p w14:paraId="76630A58" w14:textId="77777777" w:rsidR="00A83F2B" w:rsidRDefault="006F09D7">
      <w:pPr>
        <w:spacing w:before="197"/>
        <w:ind w:left="1188"/>
      </w:pPr>
      <w:r>
        <w:rPr>
          <w:color w:val="D9D9D9"/>
          <w:spacing w:val="-2"/>
        </w:rPr>
        <w:t>...........................................................................................................................................................</w:t>
      </w:r>
    </w:p>
    <w:p w14:paraId="76630A59" w14:textId="77777777" w:rsidR="00A83F2B" w:rsidRDefault="006F09D7">
      <w:pPr>
        <w:spacing w:before="198"/>
        <w:ind w:left="1188"/>
      </w:pPr>
      <w:r>
        <w:rPr>
          <w:color w:val="D9D9D9"/>
          <w:spacing w:val="-2"/>
        </w:rPr>
        <w:t>...........................................................................................................................................................</w:t>
      </w:r>
    </w:p>
    <w:p w14:paraId="76630A5A" w14:textId="77777777" w:rsidR="00A83F2B" w:rsidRDefault="00A83F2B">
      <w:pPr>
        <w:pStyle w:val="Plattetekst"/>
      </w:pPr>
    </w:p>
    <w:p w14:paraId="76630A5B" w14:textId="77777777" w:rsidR="00A83F2B" w:rsidRDefault="00A83F2B">
      <w:pPr>
        <w:pStyle w:val="Plattetekst"/>
        <w:spacing w:before="194"/>
      </w:pPr>
    </w:p>
    <w:p w14:paraId="76630A5C" w14:textId="77777777" w:rsidR="00A83F2B" w:rsidRDefault="006F09D7">
      <w:pPr>
        <w:pStyle w:val="Plattetekst"/>
        <w:spacing w:before="1" w:line="427" w:lineRule="auto"/>
        <w:ind w:left="1188" w:right="1204"/>
      </w:pPr>
      <w:r>
        <w:t>Mon</w:t>
      </w:r>
      <w:r>
        <w:rPr>
          <w:spacing w:val="-5"/>
        </w:rPr>
        <w:t xml:space="preserve"> </w:t>
      </w:r>
      <w:r>
        <w:t>opinion</w:t>
      </w:r>
      <w:r>
        <w:rPr>
          <w:spacing w:val="-5"/>
        </w:rPr>
        <w:t xml:space="preserve"> </w:t>
      </w:r>
      <w:r>
        <w:t>se</w:t>
      </w:r>
      <w:r>
        <w:rPr>
          <w:spacing w:val="-5"/>
        </w:rPr>
        <w:t xml:space="preserve"> </w:t>
      </w:r>
      <w:r>
        <w:t>rapproche</w:t>
      </w:r>
      <w:r>
        <w:rPr>
          <w:spacing w:val="-5"/>
        </w:rPr>
        <w:t xml:space="preserve"> </w:t>
      </w:r>
      <w:r>
        <w:t>le</w:t>
      </w:r>
      <w:r>
        <w:rPr>
          <w:spacing w:val="-5"/>
        </w:rPr>
        <w:t xml:space="preserve"> </w:t>
      </w:r>
      <w:r>
        <w:t>plus</w:t>
      </w:r>
      <w:r>
        <w:rPr>
          <w:spacing w:val="-5"/>
        </w:rPr>
        <w:t xml:space="preserve"> </w:t>
      </w:r>
      <w:r>
        <w:t>des</w:t>
      </w:r>
      <w:r>
        <w:rPr>
          <w:spacing w:val="-5"/>
        </w:rPr>
        <w:t xml:space="preserve"> </w:t>
      </w:r>
      <w:r>
        <w:t>idées</w:t>
      </w:r>
      <w:r>
        <w:rPr>
          <w:spacing w:val="-5"/>
        </w:rPr>
        <w:t xml:space="preserve"> </w:t>
      </w:r>
      <w:r>
        <w:t>de</w:t>
      </w:r>
      <w:r>
        <w:rPr>
          <w:spacing w:val="-5"/>
        </w:rPr>
        <w:t xml:space="preserve"> </w:t>
      </w:r>
      <w:r>
        <w:rPr>
          <w:color w:val="D9D9D9"/>
        </w:rPr>
        <w:t xml:space="preserve">................................................................................ </w:t>
      </w:r>
      <w:r>
        <w:t>parce</w:t>
      </w:r>
      <w:r>
        <w:rPr>
          <w:spacing w:val="78"/>
          <w:w w:val="150"/>
        </w:rPr>
        <w:t xml:space="preserve"> </w:t>
      </w:r>
      <w:r>
        <w:t>que</w:t>
      </w:r>
      <w:r>
        <w:rPr>
          <w:spacing w:val="24"/>
        </w:rPr>
        <w:t xml:space="preserve"> </w:t>
      </w:r>
      <w:r>
        <w:rPr>
          <w:color w:val="D9D9D9"/>
          <w:spacing w:val="-2"/>
        </w:rPr>
        <w:t>.........................................................................................................................................</w:t>
      </w:r>
    </w:p>
    <w:p w14:paraId="76630A5D" w14:textId="77777777" w:rsidR="00A83F2B" w:rsidRDefault="006F09D7">
      <w:pPr>
        <w:spacing w:line="252" w:lineRule="exact"/>
        <w:ind w:left="1188"/>
      </w:pPr>
      <w:r>
        <w:rPr>
          <w:color w:val="D9D9D9"/>
          <w:spacing w:val="-2"/>
        </w:rPr>
        <w:t>...........................................................................................................................................................</w:t>
      </w:r>
    </w:p>
    <w:p w14:paraId="76630A5E" w14:textId="77777777" w:rsidR="00A83F2B" w:rsidRDefault="00A83F2B">
      <w:pPr>
        <w:spacing w:line="252" w:lineRule="exact"/>
        <w:sectPr w:rsidR="00A83F2B">
          <w:pgSz w:w="11910" w:h="16850"/>
          <w:pgMar w:top="1060" w:right="0" w:bottom="720" w:left="0" w:header="0" w:footer="523" w:gutter="0"/>
          <w:cols w:space="708"/>
        </w:sectPr>
      </w:pPr>
    </w:p>
    <w:p w14:paraId="76630A5F" w14:textId="77777777" w:rsidR="00A83F2B" w:rsidRDefault="006F09D7">
      <w:pPr>
        <w:pStyle w:val="Kop2"/>
        <w:spacing w:before="71"/>
      </w:pPr>
      <w:r>
        <w:lastRenderedPageBreak/>
        <w:t>13</w:t>
      </w:r>
      <w:r>
        <w:rPr>
          <w:spacing w:val="-1"/>
        </w:rPr>
        <w:t xml:space="preserve"> </w:t>
      </w:r>
      <w:r>
        <w:t>B</w:t>
      </w:r>
      <w:r>
        <w:rPr>
          <w:spacing w:val="-1"/>
        </w:rPr>
        <w:t xml:space="preserve"> </w:t>
      </w:r>
      <w:r>
        <w:t>-</w:t>
      </w:r>
      <w:r>
        <w:rPr>
          <w:spacing w:val="-1"/>
        </w:rPr>
        <w:t xml:space="preserve"> </w:t>
      </w:r>
      <w:r>
        <w:t>Commente</w:t>
      </w:r>
      <w:r>
        <w:rPr>
          <w:spacing w:val="-1"/>
        </w:rPr>
        <w:t xml:space="preserve"> </w:t>
      </w:r>
      <w:r>
        <w:t>pour</w:t>
      </w:r>
      <w:r>
        <w:rPr>
          <w:spacing w:val="-1"/>
        </w:rPr>
        <w:t xml:space="preserve"> </w:t>
      </w:r>
      <w:r>
        <w:t>finir</w:t>
      </w:r>
      <w:r>
        <w:rPr>
          <w:spacing w:val="-1"/>
        </w:rPr>
        <w:t xml:space="preserve"> </w:t>
      </w:r>
      <w:r>
        <w:t>les</w:t>
      </w:r>
      <w:r>
        <w:rPr>
          <w:spacing w:val="-1"/>
        </w:rPr>
        <w:t xml:space="preserve"> </w:t>
      </w:r>
      <w:r>
        <w:t>idées</w:t>
      </w:r>
      <w:r>
        <w:rPr>
          <w:spacing w:val="-1"/>
        </w:rPr>
        <w:t xml:space="preserve"> </w:t>
      </w:r>
      <w:r>
        <w:t>et</w:t>
      </w:r>
      <w:r>
        <w:rPr>
          <w:spacing w:val="-1"/>
        </w:rPr>
        <w:t xml:space="preserve"> </w:t>
      </w:r>
      <w:r>
        <w:t>citations</w:t>
      </w:r>
      <w:r>
        <w:rPr>
          <w:spacing w:val="-1"/>
        </w:rPr>
        <w:t xml:space="preserve"> </w:t>
      </w:r>
      <w:r>
        <w:t>suivantes.</w:t>
      </w:r>
      <w:r>
        <w:rPr>
          <w:spacing w:val="-1"/>
        </w:rPr>
        <w:t xml:space="preserve"> </w:t>
      </w:r>
      <w:r>
        <w:t>-</w:t>
      </w:r>
      <w:r>
        <w:rPr>
          <w:spacing w:val="-1"/>
        </w:rPr>
        <w:t xml:space="preserve"> </w:t>
      </w:r>
      <w:r>
        <w:t>D'accord</w:t>
      </w:r>
      <w:r>
        <w:rPr>
          <w:spacing w:val="-1"/>
        </w:rPr>
        <w:t xml:space="preserve"> </w:t>
      </w:r>
      <w:r>
        <w:t>ou</w:t>
      </w:r>
      <w:r>
        <w:rPr>
          <w:spacing w:val="-1"/>
        </w:rPr>
        <w:t xml:space="preserve"> </w:t>
      </w:r>
      <w:r>
        <w:rPr>
          <w:spacing w:val="-4"/>
        </w:rPr>
        <w:t>pas?</w:t>
      </w:r>
    </w:p>
    <w:p w14:paraId="76630A60" w14:textId="77777777" w:rsidR="00A83F2B" w:rsidRDefault="006F09D7">
      <w:pPr>
        <w:pStyle w:val="Plattetekst"/>
        <w:spacing w:before="107"/>
        <w:ind w:left="1190"/>
      </w:pPr>
      <w:r>
        <w:t>Utilise</w:t>
      </w:r>
      <w:r>
        <w:rPr>
          <w:spacing w:val="-1"/>
        </w:rPr>
        <w:t xml:space="preserve"> </w:t>
      </w:r>
      <w:r>
        <w:t>ta</w:t>
      </w:r>
      <w:r>
        <w:rPr>
          <w:spacing w:val="-1"/>
        </w:rPr>
        <w:t xml:space="preserve"> </w:t>
      </w:r>
      <w:r>
        <w:t>fiche</w:t>
      </w:r>
      <w:r>
        <w:rPr>
          <w:spacing w:val="-1"/>
        </w:rPr>
        <w:t xml:space="preserve"> </w:t>
      </w:r>
      <w:r>
        <w:t>pratique</w:t>
      </w:r>
      <w:r>
        <w:rPr>
          <w:spacing w:val="-1"/>
        </w:rPr>
        <w:t xml:space="preserve"> </w:t>
      </w:r>
      <w:r>
        <w:t>pour</w:t>
      </w:r>
      <w:r>
        <w:rPr>
          <w:spacing w:val="-1"/>
        </w:rPr>
        <w:t xml:space="preserve"> </w:t>
      </w:r>
      <w:r>
        <w:rPr>
          <w:spacing w:val="-2"/>
        </w:rPr>
        <w:t>t'exprimer!</w:t>
      </w:r>
    </w:p>
    <w:p w14:paraId="76630A61" w14:textId="77777777" w:rsidR="00A83F2B" w:rsidRDefault="00A83F2B">
      <w:pPr>
        <w:pStyle w:val="Plattetekst"/>
      </w:pPr>
    </w:p>
    <w:p w14:paraId="76630A62" w14:textId="77777777" w:rsidR="00A83F2B" w:rsidRDefault="00A83F2B">
      <w:pPr>
        <w:pStyle w:val="Plattetekst"/>
        <w:spacing w:before="5"/>
      </w:pPr>
    </w:p>
    <w:p w14:paraId="76630A63" w14:textId="77777777" w:rsidR="00A83F2B" w:rsidRDefault="006F09D7">
      <w:pPr>
        <w:pStyle w:val="Kop2"/>
      </w:pPr>
      <w:r>
        <w:rPr>
          <w:spacing w:val="-2"/>
        </w:rPr>
        <w:t>Idées:</w:t>
      </w:r>
    </w:p>
    <w:p w14:paraId="76630A64" w14:textId="77777777" w:rsidR="00A83F2B" w:rsidRDefault="006F09D7">
      <w:pPr>
        <w:pStyle w:val="Lijstalinea"/>
        <w:numPr>
          <w:ilvl w:val="0"/>
          <w:numId w:val="6"/>
        </w:numPr>
        <w:tabs>
          <w:tab w:val="left" w:pos="1372"/>
        </w:tabs>
        <w:spacing w:before="182"/>
        <w:ind w:left="1372" w:hanging="182"/>
      </w:pPr>
      <w:r>
        <w:t>-</w:t>
      </w:r>
      <w:r>
        <w:rPr>
          <w:spacing w:val="-1"/>
        </w:rPr>
        <w:t xml:space="preserve"> </w:t>
      </w:r>
      <w:r>
        <w:t>Limiter</w:t>
      </w:r>
      <w:r>
        <w:rPr>
          <w:spacing w:val="-1"/>
        </w:rPr>
        <w:t xml:space="preserve"> </w:t>
      </w:r>
      <w:r>
        <w:t>la</w:t>
      </w:r>
      <w:r>
        <w:rPr>
          <w:spacing w:val="-1"/>
        </w:rPr>
        <w:t xml:space="preserve"> </w:t>
      </w:r>
      <w:r>
        <w:t>liberté</w:t>
      </w:r>
      <w:r>
        <w:rPr>
          <w:spacing w:val="-1"/>
        </w:rPr>
        <w:t xml:space="preserve"> </w:t>
      </w:r>
      <w:r>
        <w:t>d'expression</w:t>
      </w:r>
      <w:r>
        <w:rPr>
          <w:spacing w:val="-1"/>
        </w:rPr>
        <w:t xml:space="preserve"> </w:t>
      </w:r>
      <w:r>
        <w:t>est</w:t>
      </w:r>
      <w:r>
        <w:rPr>
          <w:spacing w:val="-1"/>
        </w:rPr>
        <w:t xml:space="preserve"> </w:t>
      </w:r>
      <w:r>
        <w:rPr>
          <w:spacing w:val="-2"/>
        </w:rPr>
        <w:t>antidémocratique.</w:t>
      </w:r>
    </w:p>
    <w:p w14:paraId="76630A65" w14:textId="77777777" w:rsidR="00A83F2B" w:rsidRDefault="006F09D7">
      <w:pPr>
        <w:pStyle w:val="Lijstalinea"/>
        <w:numPr>
          <w:ilvl w:val="0"/>
          <w:numId w:val="6"/>
        </w:numPr>
        <w:tabs>
          <w:tab w:val="left" w:pos="1372"/>
        </w:tabs>
        <w:spacing w:before="182"/>
        <w:ind w:left="1372" w:hanging="182"/>
      </w:pPr>
      <w:r>
        <w:t>-</w:t>
      </w:r>
      <w:r>
        <w:rPr>
          <w:spacing w:val="-1"/>
        </w:rPr>
        <w:t xml:space="preserve"> </w:t>
      </w:r>
      <w:r>
        <w:t>Certaines</w:t>
      </w:r>
      <w:r>
        <w:rPr>
          <w:spacing w:val="-1"/>
        </w:rPr>
        <w:t xml:space="preserve"> </w:t>
      </w:r>
      <w:r>
        <w:t>choses</w:t>
      </w:r>
      <w:r>
        <w:rPr>
          <w:spacing w:val="-1"/>
        </w:rPr>
        <w:t xml:space="preserve"> </w:t>
      </w:r>
      <w:r>
        <w:t>ne</w:t>
      </w:r>
      <w:r>
        <w:rPr>
          <w:spacing w:val="-1"/>
        </w:rPr>
        <w:t xml:space="preserve"> </w:t>
      </w:r>
      <w:r>
        <w:t>sont</w:t>
      </w:r>
      <w:r>
        <w:rPr>
          <w:spacing w:val="-1"/>
        </w:rPr>
        <w:t xml:space="preserve"> </w:t>
      </w:r>
      <w:r>
        <w:t>pas</w:t>
      </w:r>
      <w:r>
        <w:rPr>
          <w:spacing w:val="-1"/>
        </w:rPr>
        <w:t xml:space="preserve"> </w:t>
      </w:r>
      <w:r>
        <w:t>bonnes</w:t>
      </w:r>
      <w:r>
        <w:rPr>
          <w:spacing w:val="-1"/>
        </w:rPr>
        <w:t xml:space="preserve"> </w:t>
      </w:r>
      <w:r>
        <w:t>à</w:t>
      </w:r>
      <w:r>
        <w:rPr>
          <w:spacing w:val="-1"/>
        </w:rPr>
        <w:t xml:space="preserve"> </w:t>
      </w:r>
      <w:r>
        <w:rPr>
          <w:spacing w:val="-2"/>
        </w:rPr>
        <w:t>dire.</w:t>
      </w:r>
    </w:p>
    <w:p w14:paraId="76630A66" w14:textId="77777777" w:rsidR="00A83F2B" w:rsidRDefault="006F09D7">
      <w:pPr>
        <w:pStyle w:val="Lijstalinea"/>
        <w:numPr>
          <w:ilvl w:val="0"/>
          <w:numId w:val="6"/>
        </w:numPr>
        <w:tabs>
          <w:tab w:val="left" w:pos="1372"/>
        </w:tabs>
        <w:spacing w:before="182"/>
        <w:ind w:left="1372" w:hanging="182"/>
      </w:pPr>
      <w:r>
        <w:t>-</w:t>
      </w:r>
      <w:r>
        <w:rPr>
          <w:spacing w:val="-1"/>
        </w:rPr>
        <w:t xml:space="preserve"> </w:t>
      </w:r>
      <w:r>
        <w:t>La</w:t>
      </w:r>
      <w:r>
        <w:rPr>
          <w:spacing w:val="-1"/>
        </w:rPr>
        <w:t xml:space="preserve"> </w:t>
      </w:r>
      <w:r>
        <w:t>liberté</w:t>
      </w:r>
      <w:r>
        <w:rPr>
          <w:spacing w:val="-1"/>
        </w:rPr>
        <w:t xml:space="preserve"> </w:t>
      </w:r>
      <w:r>
        <w:t>d'expression</w:t>
      </w:r>
      <w:r>
        <w:rPr>
          <w:spacing w:val="-1"/>
        </w:rPr>
        <w:t xml:space="preserve"> </w:t>
      </w:r>
      <w:r>
        <w:t>totale</w:t>
      </w:r>
      <w:r>
        <w:rPr>
          <w:spacing w:val="-1"/>
        </w:rPr>
        <w:t xml:space="preserve"> </w:t>
      </w:r>
      <w:r>
        <w:t>est</w:t>
      </w:r>
      <w:r>
        <w:rPr>
          <w:spacing w:val="-1"/>
        </w:rPr>
        <w:t xml:space="preserve"> </w:t>
      </w:r>
      <w:r>
        <w:rPr>
          <w:spacing w:val="-2"/>
        </w:rPr>
        <w:t>dangereuse.</w:t>
      </w:r>
    </w:p>
    <w:p w14:paraId="76630A67" w14:textId="77777777" w:rsidR="00A83F2B" w:rsidRDefault="006F09D7">
      <w:pPr>
        <w:pStyle w:val="Lijstalinea"/>
        <w:numPr>
          <w:ilvl w:val="0"/>
          <w:numId w:val="6"/>
        </w:numPr>
        <w:tabs>
          <w:tab w:val="left" w:pos="1372"/>
        </w:tabs>
        <w:spacing w:before="182"/>
        <w:ind w:left="1372" w:hanging="182"/>
      </w:pPr>
      <w:r>
        <w:t>-</w:t>
      </w:r>
      <w:r>
        <w:rPr>
          <w:spacing w:val="-1"/>
        </w:rPr>
        <w:t xml:space="preserve"> </w:t>
      </w:r>
      <w:r>
        <w:t>Il</w:t>
      </w:r>
      <w:r>
        <w:rPr>
          <w:spacing w:val="-1"/>
        </w:rPr>
        <w:t xml:space="preserve"> </w:t>
      </w:r>
      <w:r>
        <w:t>faut</w:t>
      </w:r>
      <w:r>
        <w:rPr>
          <w:spacing w:val="-1"/>
        </w:rPr>
        <w:t xml:space="preserve"> </w:t>
      </w:r>
      <w:r>
        <w:t>pouvoir</w:t>
      </w:r>
      <w:r>
        <w:rPr>
          <w:spacing w:val="-1"/>
        </w:rPr>
        <w:t xml:space="preserve"> </w:t>
      </w:r>
      <w:r>
        <w:t>rire</w:t>
      </w:r>
      <w:r>
        <w:rPr>
          <w:spacing w:val="-1"/>
        </w:rPr>
        <w:t xml:space="preserve"> </w:t>
      </w:r>
      <w:r>
        <w:t>de</w:t>
      </w:r>
      <w:r>
        <w:rPr>
          <w:spacing w:val="-1"/>
        </w:rPr>
        <w:t xml:space="preserve"> </w:t>
      </w:r>
      <w:r>
        <w:t>tout,</w:t>
      </w:r>
      <w:r>
        <w:rPr>
          <w:spacing w:val="-1"/>
        </w:rPr>
        <w:t xml:space="preserve"> </w:t>
      </w:r>
      <w:r>
        <w:t>il</w:t>
      </w:r>
      <w:r>
        <w:rPr>
          <w:spacing w:val="-1"/>
        </w:rPr>
        <w:t xml:space="preserve"> </w:t>
      </w:r>
      <w:r>
        <w:t>n'y</w:t>
      </w:r>
      <w:r>
        <w:rPr>
          <w:spacing w:val="-1"/>
        </w:rPr>
        <w:t xml:space="preserve"> </w:t>
      </w:r>
      <w:r>
        <w:t>a</w:t>
      </w:r>
      <w:r>
        <w:rPr>
          <w:spacing w:val="-1"/>
        </w:rPr>
        <w:t xml:space="preserve"> </w:t>
      </w:r>
      <w:r>
        <w:t>pas</w:t>
      </w:r>
      <w:r>
        <w:rPr>
          <w:spacing w:val="-1"/>
        </w:rPr>
        <w:t xml:space="preserve"> </w:t>
      </w:r>
      <w:r>
        <w:t>de</w:t>
      </w:r>
      <w:r>
        <w:rPr>
          <w:spacing w:val="-1"/>
        </w:rPr>
        <w:t xml:space="preserve"> </w:t>
      </w:r>
      <w:r>
        <w:t>tabous</w:t>
      </w:r>
      <w:r>
        <w:rPr>
          <w:spacing w:val="-1"/>
        </w:rPr>
        <w:t xml:space="preserve"> </w:t>
      </w:r>
      <w:r>
        <w:t>(p.ex.</w:t>
      </w:r>
      <w:r>
        <w:rPr>
          <w:spacing w:val="-1"/>
        </w:rPr>
        <w:t xml:space="preserve"> </w:t>
      </w:r>
      <w:r>
        <w:t>la</w:t>
      </w:r>
      <w:r>
        <w:rPr>
          <w:spacing w:val="-1"/>
        </w:rPr>
        <w:t xml:space="preserve"> </w:t>
      </w:r>
      <w:r>
        <w:t>religion,</w:t>
      </w:r>
      <w:r>
        <w:rPr>
          <w:spacing w:val="-1"/>
        </w:rPr>
        <w:t xml:space="preserve"> </w:t>
      </w:r>
      <w:r>
        <w:t>la</w:t>
      </w:r>
      <w:r>
        <w:rPr>
          <w:spacing w:val="-1"/>
        </w:rPr>
        <w:t xml:space="preserve"> </w:t>
      </w:r>
      <w:r>
        <w:t>mort,</w:t>
      </w:r>
      <w:r>
        <w:rPr>
          <w:spacing w:val="-1"/>
        </w:rPr>
        <w:t xml:space="preserve"> </w:t>
      </w:r>
      <w:r>
        <w:t>le</w:t>
      </w:r>
      <w:r>
        <w:rPr>
          <w:spacing w:val="-1"/>
        </w:rPr>
        <w:t xml:space="preserve"> </w:t>
      </w:r>
      <w:r>
        <w:rPr>
          <w:spacing w:val="-2"/>
        </w:rPr>
        <w:t>handicap,...).</w:t>
      </w:r>
    </w:p>
    <w:p w14:paraId="76630A68" w14:textId="77777777" w:rsidR="00A83F2B" w:rsidRDefault="006F09D7">
      <w:pPr>
        <w:pStyle w:val="Lijstalinea"/>
        <w:numPr>
          <w:ilvl w:val="0"/>
          <w:numId w:val="6"/>
        </w:numPr>
        <w:tabs>
          <w:tab w:val="left" w:pos="1372"/>
        </w:tabs>
        <w:spacing w:before="183"/>
        <w:ind w:left="1372" w:hanging="182"/>
      </w:pPr>
      <w:r>
        <w:t>-</w:t>
      </w:r>
      <w:r>
        <w:rPr>
          <w:spacing w:val="-1"/>
        </w:rPr>
        <w:t xml:space="preserve"> </w:t>
      </w:r>
      <w:r>
        <w:t>Les</w:t>
      </w:r>
      <w:r>
        <w:rPr>
          <w:spacing w:val="-1"/>
        </w:rPr>
        <w:t xml:space="preserve"> </w:t>
      </w:r>
      <w:r>
        <w:t>différences</w:t>
      </w:r>
      <w:r>
        <w:rPr>
          <w:spacing w:val="-1"/>
        </w:rPr>
        <w:t xml:space="preserve"> </w:t>
      </w:r>
      <w:r>
        <w:t>d'opinion</w:t>
      </w:r>
      <w:r>
        <w:rPr>
          <w:spacing w:val="-1"/>
        </w:rPr>
        <w:t xml:space="preserve"> </w:t>
      </w:r>
      <w:r>
        <w:t>font</w:t>
      </w:r>
      <w:r>
        <w:rPr>
          <w:spacing w:val="-1"/>
        </w:rPr>
        <w:t xml:space="preserve"> </w:t>
      </w:r>
      <w:r>
        <w:t>réfléchir</w:t>
      </w:r>
      <w:r>
        <w:rPr>
          <w:spacing w:val="-1"/>
        </w:rPr>
        <w:t xml:space="preserve"> </w:t>
      </w:r>
      <w:r>
        <w:t>et</w:t>
      </w:r>
      <w:r>
        <w:rPr>
          <w:spacing w:val="-1"/>
        </w:rPr>
        <w:t xml:space="preserve"> </w:t>
      </w:r>
      <w:r>
        <w:rPr>
          <w:spacing w:val="-2"/>
        </w:rPr>
        <w:t>évoluer.</w:t>
      </w:r>
    </w:p>
    <w:p w14:paraId="76630A69" w14:textId="77777777" w:rsidR="00A83F2B" w:rsidRDefault="006F09D7">
      <w:pPr>
        <w:pStyle w:val="Lijstalinea"/>
        <w:numPr>
          <w:ilvl w:val="0"/>
          <w:numId w:val="6"/>
        </w:numPr>
        <w:tabs>
          <w:tab w:val="left" w:pos="1372"/>
        </w:tabs>
        <w:spacing w:before="182"/>
        <w:ind w:left="1372" w:hanging="182"/>
      </w:pPr>
      <w:r>
        <w:t>-</w:t>
      </w:r>
      <w:r>
        <w:rPr>
          <w:spacing w:val="-1"/>
        </w:rPr>
        <w:t xml:space="preserve"> </w:t>
      </w:r>
      <w:r>
        <w:t>Il</w:t>
      </w:r>
      <w:r>
        <w:rPr>
          <w:spacing w:val="-1"/>
        </w:rPr>
        <w:t xml:space="preserve"> </w:t>
      </w:r>
      <w:r>
        <w:t>y</w:t>
      </w:r>
      <w:r>
        <w:rPr>
          <w:spacing w:val="-1"/>
        </w:rPr>
        <w:t xml:space="preserve"> </w:t>
      </w:r>
      <w:r>
        <w:t>a</w:t>
      </w:r>
      <w:r>
        <w:rPr>
          <w:spacing w:val="-1"/>
        </w:rPr>
        <w:t xml:space="preserve"> </w:t>
      </w:r>
      <w:r>
        <w:t>des</w:t>
      </w:r>
      <w:r>
        <w:rPr>
          <w:spacing w:val="-1"/>
        </w:rPr>
        <w:t xml:space="preserve"> </w:t>
      </w:r>
      <w:r>
        <w:t>limites</w:t>
      </w:r>
      <w:r>
        <w:rPr>
          <w:spacing w:val="-1"/>
        </w:rPr>
        <w:t xml:space="preserve"> </w:t>
      </w:r>
      <w:r>
        <w:t>à</w:t>
      </w:r>
      <w:r>
        <w:rPr>
          <w:spacing w:val="-1"/>
        </w:rPr>
        <w:t xml:space="preserve"> </w:t>
      </w:r>
      <w:r>
        <w:t>la</w:t>
      </w:r>
      <w:r>
        <w:rPr>
          <w:spacing w:val="-1"/>
        </w:rPr>
        <w:t xml:space="preserve"> </w:t>
      </w:r>
      <w:r>
        <w:rPr>
          <w:spacing w:val="-2"/>
        </w:rPr>
        <w:t>tolérance.</w:t>
      </w:r>
    </w:p>
    <w:p w14:paraId="76630A6A" w14:textId="77777777" w:rsidR="00A83F2B" w:rsidRDefault="006F09D7">
      <w:pPr>
        <w:pStyle w:val="Lijstalinea"/>
        <w:numPr>
          <w:ilvl w:val="0"/>
          <w:numId w:val="6"/>
        </w:numPr>
        <w:tabs>
          <w:tab w:val="left" w:pos="1372"/>
        </w:tabs>
        <w:spacing w:before="182"/>
        <w:ind w:left="1372" w:hanging="182"/>
      </w:pPr>
      <w:r>
        <w:t>-</w:t>
      </w:r>
      <w:r>
        <w:rPr>
          <w:spacing w:val="-1"/>
        </w:rPr>
        <w:t xml:space="preserve"> </w:t>
      </w:r>
      <w:r>
        <w:t>Certaines</w:t>
      </w:r>
      <w:r>
        <w:rPr>
          <w:spacing w:val="-1"/>
        </w:rPr>
        <w:t xml:space="preserve"> </w:t>
      </w:r>
      <w:r>
        <w:t>opinions</w:t>
      </w:r>
      <w:r>
        <w:rPr>
          <w:spacing w:val="-1"/>
        </w:rPr>
        <w:t xml:space="preserve"> </w:t>
      </w:r>
      <w:r>
        <w:t>devraient</w:t>
      </w:r>
      <w:r>
        <w:rPr>
          <w:spacing w:val="-1"/>
        </w:rPr>
        <w:t xml:space="preserve"> </w:t>
      </w:r>
      <w:r>
        <w:t>être</w:t>
      </w:r>
      <w:r>
        <w:rPr>
          <w:spacing w:val="-1"/>
        </w:rPr>
        <w:t xml:space="preserve"> </w:t>
      </w:r>
      <w:r>
        <w:t>censurées</w:t>
      </w:r>
      <w:r>
        <w:rPr>
          <w:spacing w:val="-1"/>
        </w:rPr>
        <w:t xml:space="preserve"> </w:t>
      </w:r>
      <w:r>
        <w:t>(p.ex.</w:t>
      </w:r>
      <w:r>
        <w:rPr>
          <w:spacing w:val="-1"/>
        </w:rPr>
        <w:t xml:space="preserve"> </w:t>
      </w:r>
      <w:r>
        <w:t>les</w:t>
      </w:r>
      <w:r>
        <w:rPr>
          <w:spacing w:val="-1"/>
        </w:rPr>
        <w:t xml:space="preserve"> </w:t>
      </w:r>
      <w:r>
        <w:t>commentaires</w:t>
      </w:r>
      <w:r>
        <w:rPr>
          <w:spacing w:val="-1"/>
        </w:rPr>
        <w:t xml:space="preserve"> </w:t>
      </w:r>
      <w:r>
        <w:t>haineux</w:t>
      </w:r>
      <w:r>
        <w:rPr>
          <w:spacing w:val="-1"/>
        </w:rPr>
        <w:t xml:space="preserve"> </w:t>
      </w:r>
      <w:r>
        <w:t>sur</w:t>
      </w:r>
      <w:r>
        <w:rPr>
          <w:spacing w:val="-1"/>
        </w:rPr>
        <w:t xml:space="preserve"> </w:t>
      </w:r>
      <w:r>
        <w:rPr>
          <w:spacing w:val="-2"/>
        </w:rPr>
        <w:t>Facebook)</w:t>
      </w:r>
    </w:p>
    <w:p w14:paraId="76630A6B" w14:textId="77777777" w:rsidR="00A83F2B" w:rsidRDefault="00A83F2B">
      <w:pPr>
        <w:pStyle w:val="Plattetekst"/>
      </w:pPr>
    </w:p>
    <w:p w14:paraId="76630A6C" w14:textId="77777777" w:rsidR="00A83F2B" w:rsidRDefault="00A83F2B">
      <w:pPr>
        <w:pStyle w:val="Plattetekst"/>
        <w:spacing w:before="211"/>
      </w:pPr>
    </w:p>
    <w:p w14:paraId="76630A6D" w14:textId="77777777" w:rsidR="00A83F2B" w:rsidRDefault="006F09D7">
      <w:pPr>
        <w:pStyle w:val="Kop2"/>
        <w:jc w:val="both"/>
      </w:pPr>
      <w:r>
        <w:t>Citations</w:t>
      </w:r>
      <w:r>
        <w:rPr>
          <w:spacing w:val="-1"/>
        </w:rPr>
        <w:t xml:space="preserve"> </w:t>
      </w:r>
      <w:r>
        <w:t>de</w:t>
      </w:r>
      <w:r>
        <w:rPr>
          <w:spacing w:val="-1"/>
        </w:rPr>
        <w:t xml:space="preserve"> </w:t>
      </w:r>
      <w:r>
        <w:t>personnes</w:t>
      </w:r>
      <w:r>
        <w:rPr>
          <w:spacing w:val="-1"/>
        </w:rPr>
        <w:t xml:space="preserve"> </w:t>
      </w:r>
      <w:r>
        <w:rPr>
          <w:spacing w:val="-2"/>
        </w:rPr>
        <w:t>connues:</w:t>
      </w:r>
    </w:p>
    <w:p w14:paraId="76630A6E" w14:textId="77777777" w:rsidR="00A83F2B" w:rsidRDefault="006F09D7">
      <w:pPr>
        <w:pStyle w:val="Lijstalinea"/>
        <w:numPr>
          <w:ilvl w:val="0"/>
          <w:numId w:val="5"/>
        </w:numPr>
        <w:tabs>
          <w:tab w:val="left" w:pos="1390"/>
        </w:tabs>
        <w:spacing w:before="182" w:line="412" w:lineRule="auto"/>
        <w:ind w:right="1084" w:firstLine="0"/>
        <w:jc w:val="both"/>
      </w:pPr>
      <w:r>
        <w:t xml:space="preserve">- </w:t>
      </w:r>
      <w:hyperlink r:id="rId115">
        <w:r>
          <w:t>“Les gens exigent la liberté d’expression pour compenser la liberté de pensée qu’ils préfèrent</w:t>
        </w:r>
      </w:hyperlink>
      <w:r>
        <w:t xml:space="preserve"> </w:t>
      </w:r>
      <w:hyperlink r:id="rId116">
        <w:r>
          <w:t>éviter.”</w:t>
        </w:r>
      </w:hyperlink>
      <w:r>
        <w:t xml:space="preserve"> - </w:t>
      </w:r>
      <w:hyperlink r:id="rId117">
        <w:r>
          <w:t>Sören Kierkegaard</w:t>
        </w:r>
      </w:hyperlink>
    </w:p>
    <w:p w14:paraId="76630A6F" w14:textId="77777777" w:rsidR="00A83F2B" w:rsidRDefault="006F09D7">
      <w:pPr>
        <w:pStyle w:val="Lijstalinea"/>
        <w:numPr>
          <w:ilvl w:val="0"/>
          <w:numId w:val="5"/>
        </w:numPr>
        <w:tabs>
          <w:tab w:val="left" w:pos="1372"/>
        </w:tabs>
        <w:spacing w:line="253" w:lineRule="exact"/>
        <w:ind w:left="1372" w:hanging="182"/>
        <w:jc w:val="both"/>
      </w:pPr>
      <w:r>
        <w:t>-</w:t>
      </w:r>
      <w:r>
        <w:rPr>
          <w:spacing w:val="-1"/>
        </w:rPr>
        <w:t xml:space="preserve"> </w:t>
      </w:r>
      <w:hyperlink r:id="rId118">
        <w:r>
          <w:t>“La</w:t>
        </w:r>
        <w:r>
          <w:rPr>
            <w:spacing w:val="-1"/>
          </w:rPr>
          <w:t xml:space="preserve"> </w:t>
        </w:r>
        <w:r>
          <w:t>liberté</w:t>
        </w:r>
        <w:r>
          <w:rPr>
            <w:spacing w:val="-1"/>
          </w:rPr>
          <w:t xml:space="preserve"> </w:t>
        </w:r>
        <w:r>
          <w:t>de</w:t>
        </w:r>
        <w:r>
          <w:rPr>
            <w:spacing w:val="-1"/>
          </w:rPr>
          <w:t xml:space="preserve"> </w:t>
        </w:r>
        <w:r>
          <w:t>pensée</w:t>
        </w:r>
        <w:r>
          <w:rPr>
            <w:spacing w:val="-1"/>
          </w:rPr>
          <w:t xml:space="preserve"> </w:t>
        </w:r>
        <w:r>
          <w:t>est</w:t>
        </w:r>
        <w:r>
          <w:rPr>
            <w:spacing w:val="-1"/>
          </w:rPr>
          <w:t xml:space="preserve"> </w:t>
        </w:r>
        <w:r>
          <w:t>absolue</w:t>
        </w:r>
        <w:r>
          <w:rPr>
            <w:spacing w:val="-1"/>
          </w:rPr>
          <w:t xml:space="preserve"> </w:t>
        </w:r>
        <w:r>
          <w:t>ou</w:t>
        </w:r>
        <w:r>
          <w:rPr>
            <w:spacing w:val="-1"/>
          </w:rPr>
          <w:t xml:space="preserve"> </w:t>
        </w:r>
        <w:r>
          <w:t>elle</w:t>
        </w:r>
        <w:r>
          <w:rPr>
            <w:spacing w:val="-1"/>
          </w:rPr>
          <w:t xml:space="preserve"> </w:t>
        </w:r>
        <w:r>
          <w:t>n'est</w:t>
        </w:r>
        <w:r>
          <w:rPr>
            <w:spacing w:val="-1"/>
          </w:rPr>
          <w:t xml:space="preserve"> </w:t>
        </w:r>
        <w:r>
          <w:t>rien.”</w:t>
        </w:r>
      </w:hyperlink>
      <w:r>
        <w:rPr>
          <w:spacing w:val="-2"/>
        </w:rPr>
        <w:t xml:space="preserve"> </w:t>
      </w:r>
      <w:r>
        <w:t>-</w:t>
      </w:r>
      <w:r>
        <w:rPr>
          <w:spacing w:val="60"/>
        </w:rPr>
        <w:t xml:space="preserve"> </w:t>
      </w:r>
      <w:hyperlink r:id="rId119">
        <w:r>
          <w:t>Luc</w:t>
        </w:r>
        <w:r>
          <w:rPr>
            <w:spacing w:val="-1"/>
          </w:rPr>
          <w:t xml:space="preserve"> </w:t>
        </w:r>
        <w:r>
          <w:rPr>
            <w:spacing w:val="-2"/>
          </w:rPr>
          <w:t>Ferry</w:t>
        </w:r>
      </w:hyperlink>
    </w:p>
    <w:p w14:paraId="76630A70" w14:textId="77777777" w:rsidR="00A83F2B" w:rsidRDefault="006F09D7">
      <w:pPr>
        <w:pStyle w:val="Lijstalinea"/>
        <w:numPr>
          <w:ilvl w:val="0"/>
          <w:numId w:val="5"/>
        </w:numPr>
        <w:tabs>
          <w:tab w:val="left" w:pos="1372"/>
        </w:tabs>
        <w:spacing w:before="182" w:line="412" w:lineRule="auto"/>
        <w:ind w:right="1084" w:firstLine="0"/>
        <w:jc w:val="both"/>
      </w:pPr>
      <w:r>
        <w:t>-</w:t>
      </w:r>
      <w:r>
        <w:rPr>
          <w:spacing w:val="-2"/>
        </w:rPr>
        <w:t xml:space="preserve"> </w:t>
      </w:r>
      <w:r>
        <w:t>"</w:t>
      </w:r>
      <w:hyperlink r:id="rId120">
        <w:r>
          <w:t>Il</w:t>
        </w:r>
        <w:r>
          <w:rPr>
            <w:spacing w:val="-3"/>
          </w:rPr>
          <w:t xml:space="preserve"> </w:t>
        </w:r>
        <w:r>
          <w:t>n'y</w:t>
        </w:r>
        <w:r>
          <w:rPr>
            <w:spacing w:val="-2"/>
          </w:rPr>
          <w:t xml:space="preserve"> </w:t>
        </w:r>
        <w:r>
          <w:t>a</w:t>
        </w:r>
        <w:r>
          <w:rPr>
            <w:spacing w:val="-3"/>
          </w:rPr>
          <w:t xml:space="preserve"> </w:t>
        </w:r>
        <w:r>
          <w:t>pas</w:t>
        </w:r>
        <w:r>
          <w:rPr>
            <w:spacing w:val="-2"/>
          </w:rPr>
          <w:t xml:space="preserve"> </w:t>
        </w:r>
        <w:r>
          <w:t>de</w:t>
        </w:r>
        <w:r>
          <w:rPr>
            <w:spacing w:val="-3"/>
          </w:rPr>
          <w:t xml:space="preserve"> </w:t>
        </w:r>
        <w:r>
          <w:t>limites</w:t>
        </w:r>
        <w:r>
          <w:rPr>
            <w:spacing w:val="-2"/>
          </w:rPr>
          <w:t xml:space="preserve"> </w:t>
        </w:r>
        <w:r>
          <w:t>à</w:t>
        </w:r>
        <w:r>
          <w:rPr>
            <w:spacing w:val="-3"/>
          </w:rPr>
          <w:t xml:space="preserve"> </w:t>
        </w:r>
        <w:r>
          <w:t>l'humour</w:t>
        </w:r>
        <w:r>
          <w:rPr>
            <w:spacing w:val="-2"/>
          </w:rPr>
          <w:t xml:space="preserve"> </w:t>
        </w:r>
        <w:r>
          <w:t>qui</w:t>
        </w:r>
        <w:r>
          <w:rPr>
            <w:spacing w:val="-3"/>
          </w:rPr>
          <w:t xml:space="preserve"> </w:t>
        </w:r>
        <w:r>
          <w:t>est</w:t>
        </w:r>
        <w:r>
          <w:rPr>
            <w:spacing w:val="-2"/>
          </w:rPr>
          <w:t xml:space="preserve"> </w:t>
        </w:r>
        <w:r>
          <w:t>au</w:t>
        </w:r>
        <w:r>
          <w:rPr>
            <w:spacing w:val="-3"/>
          </w:rPr>
          <w:t xml:space="preserve"> </w:t>
        </w:r>
        <w:r>
          <w:t>service</w:t>
        </w:r>
        <w:r>
          <w:rPr>
            <w:spacing w:val="-2"/>
          </w:rPr>
          <w:t xml:space="preserve"> </w:t>
        </w:r>
        <w:r>
          <w:t>de</w:t>
        </w:r>
        <w:r>
          <w:rPr>
            <w:spacing w:val="-3"/>
          </w:rPr>
          <w:t xml:space="preserve"> </w:t>
        </w:r>
        <w:r>
          <w:t>la</w:t>
        </w:r>
        <w:r>
          <w:rPr>
            <w:spacing w:val="-2"/>
          </w:rPr>
          <w:t xml:space="preserve"> </w:t>
        </w:r>
        <w:r>
          <w:t>liberté</w:t>
        </w:r>
        <w:r>
          <w:rPr>
            <w:spacing w:val="-3"/>
          </w:rPr>
          <w:t xml:space="preserve"> </w:t>
        </w:r>
        <w:r>
          <w:t>d'expression</w:t>
        </w:r>
        <w:r>
          <w:rPr>
            <w:spacing w:val="-2"/>
          </w:rPr>
          <w:t xml:space="preserve"> </w:t>
        </w:r>
        <w:r>
          <w:t>car,</w:t>
        </w:r>
        <w:r>
          <w:rPr>
            <w:spacing w:val="-3"/>
          </w:rPr>
          <w:t xml:space="preserve"> </w:t>
        </w:r>
        <w:r>
          <w:t>là</w:t>
        </w:r>
        <w:r>
          <w:rPr>
            <w:spacing w:val="-2"/>
          </w:rPr>
          <w:t xml:space="preserve"> </w:t>
        </w:r>
        <w:r>
          <w:t>où</w:t>
        </w:r>
        <w:r>
          <w:rPr>
            <w:spacing w:val="-3"/>
          </w:rPr>
          <w:t xml:space="preserve"> </w:t>
        </w:r>
        <w:r>
          <w:t>l'humour</w:t>
        </w:r>
      </w:hyperlink>
      <w:r>
        <w:t xml:space="preserve"> </w:t>
      </w:r>
      <w:hyperlink r:id="rId121">
        <w:r>
          <w:t>s'arrête, bien souvent, la place est laissée à la censure ou à l'autocensure.</w:t>
        </w:r>
      </w:hyperlink>
      <w:r>
        <w:t>" - Cabu</w:t>
      </w:r>
    </w:p>
    <w:p w14:paraId="76630A71" w14:textId="77777777" w:rsidR="00A83F2B" w:rsidRDefault="006F09D7">
      <w:pPr>
        <w:pStyle w:val="Lijstalinea"/>
        <w:numPr>
          <w:ilvl w:val="0"/>
          <w:numId w:val="5"/>
        </w:numPr>
        <w:tabs>
          <w:tab w:val="left" w:pos="1378"/>
        </w:tabs>
        <w:spacing w:line="412" w:lineRule="auto"/>
        <w:ind w:right="1084" w:firstLine="0"/>
        <w:jc w:val="both"/>
      </w:pPr>
      <w:r>
        <w:t>- "</w:t>
      </w:r>
      <w:hyperlink r:id="rId122">
        <w:r>
          <w:t>En France, la liberté d'expression n'est pas assez utilisée par ceux qui ont les moyens de s'en</w:t>
        </w:r>
      </w:hyperlink>
      <w:r>
        <w:t xml:space="preserve"> </w:t>
      </w:r>
      <w:hyperlink r:id="rId123">
        <w:r>
          <w:t>servir</w:t>
        </w:r>
      </w:hyperlink>
      <w:r>
        <w:t xml:space="preserve">." - </w:t>
      </w:r>
      <w:proofErr w:type="spellStart"/>
      <w:r>
        <w:t>Charb</w:t>
      </w:r>
      <w:proofErr w:type="spellEnd"/>
    </w:p>
    <w:p w14:paraId="76630A72" w14:textId="77777777" w:rsidR="00A83F2B" w:rsidRDefault="006F09D7">
      <w:pPr>
        <w:pStyle w:val="Lijstalinea"/>
        <w:numPr>
          <w:ilvl w:val="0"/>
          <w:numId w:val="5"/>
        </w:numPr>
        <w:tabs>
          <w:tab w:val="left" w:pos="1380"/>
        </w:tabs>
        <w:spacing w:line="412" w:lineRule="auto"/>
        <w:ind w:right="1084" w:firstLine="0"/>
        <w:jc w:val="both"/>
      </w:pPr>
      <w:r>
        <w:t>- "</w:t>
      </w:r>
      <w:hyperlink r:id="rId124">
        <w:r>
          <w:t>S'il ne fallait retenir qu'une vertu des Technologies de l'Information et de la Communication ce</w:t>
        </w:r>
      </w:hyperlink>
      <w:r>
        <w:t xml:space="preserve"> </w:t>
      </w:r>
      <w:hyperlink r:id="rId125">
        <w:r>
          <w:t>serait celle-ci : la possibilité d'offrir à chacun une tribune, un espace de liberté, d'expression.</w:t>
        </w:r>
      </w:hyperlink>
      <w:r>
        <w:t>" - André Santini</w:t>
      </w:r>
    </w:p>
    <w:p w14:paraId="76630A73" w14:textId="77777777" w:rsidR="00A83F2B" w:rsidRDefault="006F09D7">
      <w:pPr>
        <w:pStyle w:val="Lijstalinea"/>
        <w:numPr>
          <w:ilvl w:val="0"/>
          <w:numId w:val="5"/>
        </w:numPr>
        <w:tabs>
          <w:tab w:val="left" w:pos="1372"/>
        </w:tabs>
        <w:spacing w:line="253" w:lineRule="exact"/>
        <w:ind w:left="1372" w:hanging="182"/>
        <w:jc w:val="both"/>
      </w:pPr>
      <w:r>
        <w:t>-</w:t>
      </w:r>
      <w:r>
        <w:rPr>
          <w:spacing w:val="-1"/>
        </w:rPr>
        <w:t xml:space="preserve"> </w:t>
      </w:r>
      <w:r>
        <w:t>"</w:t>
      </w:r>
      <w:hyperlink r:id="rId126">
        <w:r>
          <w:t>La</w:t>
        </w:r>
        <w:r>
          <w:rPr>
            <w:spacing w:val="-1"/>
          </w:rPr>
          <w:t xml:space="preserve"> </w:t>
        </w:r>
        <w:r>
          <w:t>liberté</w:t>
        </w:r>
        <w:r>
          <w:rPr>
            <w:spacing w:val="-1"/>
          </w:rPr>
          <w:t xml:space="preserve"> </w:t>
        </w:r>
        <w:r>
          <w:t>d'expression</w:t>
        </w:r>
        <w:r>
          <w:rPr>
            <w:spacing w:val="-1"/>
          </w:rPr>
          <w:t xml:space="preserve"> </w:t>
        </w:r>
        <w:r>
          <w:t>s'arrête</w:t>
        </w:r>
        <w:r>
          <w:rPr>
            <w:spacing w:val="-1"/>
          </w:rPr>
          <w:t xml:space="preserve"> </w:t>
        </w:r>
        <w:r>
          <w:t>là</w:t>
        </w:r>
        <w:r>
          <w:rPr>
            <w:spacing w:val="-1"/>
          </w:rPr>
          <w:t xml:space="preserve"> </w:t>
        </w:r>
        <w:r>
          <w:t>où</w:t>
        </w:r>
        <w:r>
          <w:rPr>
            <w:spacing w:val="-1"/>
          </w:rPr>
          <w:t xml:space="preserve"> </w:t>
        </w:r>
        <w:r>
          <w:t>commence</w:t>
        </w:r>
        <w:r>
          <w:rPr>
            <w:spacing w:val="-1"/>
          </w:rPr>
          <w:t xml:space="preserve"> </w:t>
        </w:r>
        <w:r>
          <w:t>la</w:t>
        </w:r>
        <w:r>
          <w:rPr>
            <w:spacing w:val="-1"/>
          </w:rPr>
          <w:t xml:space="preserve"> </w:t>
        </w:r>
        <w:r>
          <w:t>vérité</w:t>
        </w:r>
        <w:r>
          <w:rPr>
            <w:spacing w:val="-1"/>
          </w:rPr>
          <w:t xml:space="preserve"> </w:t>
        </w:r>
        <w:r>
          <w:t>qui</w:t>
        </w:r>
        <w:r>
          <w:rPr>
            <w:spacing w:val="-1"/>
          </w:rPr>
          <w:t xml:space="preserve"> </w:t>
        </w:r>
        <w:r>
          <w:t>dérange.</w:t>
        </w:r>
      </w:hyperlink>
      <w:r>
        <w:t>"</w:t>
      </w:r>
      <w:r>
        <w:rPr>
          <w:spacing w:val="-1"/>
        </w:rPr>
        <w:t xml:space="preserve"> </w:t>
      </w:r>
      <w:r>
        <w:t>-</w:t>
      </w:r>
      <w:r>
        <w:rPr>
          <w:spacing w:val="-1"/>
        </w:rPr>
        <w:t xml:space="preserve"> </w:t>
      </w:r>
      <w:proofErr w:type="spellStart"/>
      <w:r>
        <w:t>Ass</w:t>
      </w:r>
      <w:proofErr w:type="spellEnd"/>
      <w:r>
        <w:rPr>
          <w:spacing w:val="-1"/>
        </w:rPr>
        <w:t xml:space="preserve"> </w:t>
      </w:r>
      <w:r>
        <w:rPr>
          <w:spacing w:val="-2"/>
        </w:rPr>
        <w:t>Cissé</w:t>
      </w:r>
    </w:p>
    <w:p w14:paraId="76630A74" w14:textId="77777777" w:rsidR="00A83F2B" w:rsidRDefault="006F09D7">
      <w:pPr>
        <w:pStyle w:val="Lijstalinea"/>
        <w:numPr>
          <w:ilvl w:val="0"/>
          <w:numId w:val="5"/>
        </w:numPr>
        <w:tabs>
          <w:tab w:val="left" w:pos="1391"/>
        </w:tabs>
        <w:spacing w:before="182" w:line="412" w:lineRule="auto"/>
        <w:ind w:right="1085" w:firstLine="0"/>
        <w:jc w:val="both"/>
      </w:pPr>
      <w:r>
        <w:t>- "</w:t>
      </w:r>
      <w:hyperlink r:id="rId127">
        <w:r>
          <w:t>Si l'on ne croit pas à la liberté d'expression pour les gens qu'on méprise, on n'y croit pas du</w:t>
        </w:r>
      </w:hyperlink>
      <w:r>
        <w:t xml:space="preserve"> </w:t>
      </w:r>
      <w:hyperlink r:id="rId128">
        <w:r>
          <w:t>tout.</w:t>
        </w:r>
      </w:hyperlink>
      <w:r>
        <w:t>" - Noam Chomsky</w:t>
      </w:r>
    </w:p>
    <w:p w14:paraId="76630A75" w14:textId="77777777" w:rsidR="00A83F2B" w:rsidRDefault="00A83F2B">
      <w:pPr>
        <w:pStyle w:val="Plattetekst"/>
        <w:rPr>
          <w:sz w:val="20"/>
        </w:rPr>
      </w:pPr>
    </w:p>
    <w:p w14:paraId="76630A76" w14:textId="77777777" w:rsidR="00A83F2B" w:rsidRDefault="006F09D7">
      <w:pPr>
        <w:pStyle w:val="Plattetekst"/>
        <w:spacing w:before="76"/>
        <w:rPr>
          <w:sz w:val="20"/>
        </w:rPr>
      </w:pPr>
      <w:r>
        <w:rPr>
          <w:noProof/>
        </w:rPr>
        <mc:AlternateContent>
          <mc:Choice Requires="wps">
            <w:drawing>
              <wp:anchor distT="0" distB="0" distL="0" distR="0" simplePos="0" relativeHeight="487618560" behindDoc="1" locked="0" layoutInCell="1" allowOverlap="1" wp14:anchorId="76630C86" wp14:editId="76630C87">
                <wp:simplePos x="0" y="0"/>
                <wp:positionH relativeFrom="page">
                  <wp:posOffset>3209518</wp:posOffset>
                </wp:positionH>
                <wp:positionV relativeFrom="paragraph">
                  <wp:posOffset>209592</wp:posOffset>
                </wp:positionV>
                <wp:extent cx="1141095" cy="93853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095" cy="938530"/>
                        </a:xfrm>
                        <a:custGeom>
                          <a:avLst/>
                          <a:gdLst/>
                          <a:ahLst/>
                          <a:cxnLst/>
                          <a:rect l="l" t="t" r="r" b="b"/>
                          <a:pathLst>
                            <a:path w="1141095" h="938530">
                              <a:moveTo>
                                <a:pt x="374929" y="938072"/>
                              </a:moveTo>
                              <a:lnTo>
                                <a:pt x="371335" y="776643"/>
                              </a:lnTo>
                              <a:lnTo>
                                <a:pt x="355955" y="727964"/>
                              </a:lnTo>
                              <a:lnTo>
                                <a:pt x="208114" y="554240"/>
                              </a:lnTo>
                              <a:lnTo>
                                <a:pt x="183007" y="541680"/>
                              </a:lnTo>
                              <a:lnTo>
                                <a:pt x="176022" y="542074"/>
                              </a:lnTo>
                              <a:lnTo>
                                <a:pt x="144221" y="570826"/>
                              </a:lnTo>
                              <a:lnTo>
                                <a:pt x="143738" y="582434"/>
                              </a:lnTo>
                              <a:lnTo>
                                <a:pt x="147129" y="593699"/>
                              </a:lnTo>
                              <a:lnTo>
                                <a:pt x="167513" y="631482"/>
                              </a:lnTo>
                              <a:lnTo>
                                <a:pt x="204444" y="690664"/>
                              </a:lnTo>
                              <a:lnTo>
                                <a:pt x="247573" y="751535"/>
                              </a:lnTo>
                              <a:lnTo>
                                <a:pt x="251167" y="756920"/>
                              </a:lnTo>
                              <a:lnTo>
                                <a:pt x="252958" y="762304"/>
                              </a:lnTo>
                              <a:lnTo>
                                <a:pt x="252958" y="769480"/>
                              </a:lnTo>
                              <a:lnTo>
                                <a:pt x="251167" y="776643"/>
                              </a:lnTo>
                              <a:lnTo>
                                <a:pt x="249364" y="782027"/>
                              </a:lnTo>
                              <a:lnTo>
                                <a:pt x="238607" y="789203"/>
                              </a:lnTo>
                              <a:lnTo>
                                <a:pt x="233222" y="790994"/>
                              </a:lnTo>
                              <a:lnTo>
                                <a:pt x="218884" y="790994"/>
                              </a:lnTo>
                              <a:lnTo>
                                <a:pt x="213499" y="787412"/>
                              </a:lnTo>
                              <a:lnTo>
                                <a:pt x="209905" y="782027"/>
                              </a:lnTo>
                              <a:lnTo>
                                <a:pt x="164680" y="719531"/>
                              </a:lnTo>
                              <a:lnTo>
                                <a:pt x="125552" y="656424"/>
                              </a:lnTo>
                              <a:lnTo>
                                <a:pt x="104089" y="617016"/>
                              </a:lnTo>
                              <a:lnTo>
                                <a:pt x="95567" y="590473"/>
                              </a:lnTo>
                              <a:lnTo>
                                <a:pt x="96469" y="563435"/>
                              </a:lnTo>
                              <a:lnTo>
                                <a:pt x="106108" y="538073"/>
                              </a:lnTo>
                              <a:lnTo>
                                <a:pt x="123812" y="516572"/>
                              </a:lnTo>
                              <a:lnTo>
                                <a:pt x="127406" y="512991"/>
                              </a:lnTo>
                              <a:lnTo>
                                <a:pt x="130987" y="511187"/>
                              </a:lnTo>
                              <a:lnTo>
                                <a:pt x="80772" y="383844"/>
                              </a:lnTo>
                              <a:lnTo>
                                <a:pt x="44894" y="356933"/>
                              </a:lnTo>
                              <a:lnTo>
                                <a:pt x="35814" y="356857"/>
                              </a:lnTo>
                              <a:lnTo>
                                <a:pt x="27406" y="358952"/>
                              </a:lnTo>
                              <a:lnTo>
                                <a:pt x="0" y="390144"/>
                              </a:lnTo>
                              <a:lnTo>
                                <a:pt x="5435" y="728218"/>
                              </a:lnTo>
                              <a:lnTo>
                                <a:pt x="14401" y="772833"/>
                              </a:lnTo>
                              <a:lnTo>
                                <a:pt x="39509" y="810729"/>
                              </a:lnTo>
                              <a:lnTo>
                                <a:pt x="165074" y="938072"/>
                              </a:lnTo>
                              <a:lnTo>
                                <a:pt x="374929" y="938072"/>
                              </a:lnTo>
                              <a:close/>
                            </a:path>
                            <a:path w="1141095" h="938530">
                              <a:moveTo>
                                <a:pt x="925576" y="66370"/>
                              </a:moveTo>
                              <a:lnTo>
                                <a:pt x="920242" y="40868"/>
                              </a:lnTo>
                              <a:lnTo>
                                <a:pt x="905840" y="19735"/>
                              </a:lnTo>
                              <a:lnTo>
                                <a:pt x="884707" y="5334"/>
                              </a:lnTo>
                              <a:lnTo>
                                <a:pt x="859205" y="0"/>
                              </a:lnTo>
                              <a:lnTo>
                                <a:pt x="814362" y="0"/>
                              </a:lnTo>
                              <a:lnTo>
                                <a:pt x="814362" y="242150"/>
                              </a:lnTo>
                              <a:lnTo>
                                <a:pt x="809942" y="264731"/>
                              </a:lnTo>
                              <a:lnTo>
                                <a:pt x="797775" y="282956"/>
                              </a:lnTo>
                              <a:lnTo>
                                <a:pt x="779564" y="295109"/>
                              </a:lnTo>
                              <a:lnTo>
                                <a:pt x="756970" y="299542"/>
                              </a:lnTo>
                              <a:lnTo>
                                <a:pt x="734377" y="295109"/>
                              </a:lnTo>
                              <a:lnTo>
                                <a:pt x="716165" y="282956"/>
                              </a:lnTo>
                              <a:lnTo>
                                <a:pt x="703999" y="264731"/>
                              </a:lnTo>
                              <a:lnTo>
                                <a:pt x="699566" y="242150"/>
                              </a:lnTo>
                              <a:lnTo>
                                <a:pt x="703999" y="219557"/>
                              </a:lnTo>
                              <a:lnTo>
                                <a:pt x="716165" y="201345"/>
                              </a:lnTo>
                              <a:lnTo>
                                <a:pt x="734377" y="189179"/>
                              </a:lnTo>
                              <a:lnTo>
                                <a:pt x="756970" y="184746"/>
                              </a:lnTo>
                              <a:lnTo>
                                <a:pt x="779564" y="189179"/>
                              </a:lnTo>
                              <a:lnTo>
                                <a:pt x="797775" y="201345"/>
                              </a:lnTo>
                              <a:lnTo>
                                <a:pt x="809942" y="219557"/>
                              </a:lnTo>
                              <a:lnTo>
                                <a:pt x="814362" y="242150"/>
                              </a:lnTo>
                              <a:lnTo>
                                <a:pt x="814362" y="0"/>
                              </a:lnTo>
                              <a:lnTo>
                                <a:pt x="627824" y="0"/>
                              </a:lnTo>
                              <a:lnTo>
                                <a:pt x="627824" y="242150"/>
                              </a:lnTo>
                              <a:lnTo>
                                <a:pt x="623404" y="264731"/>
                              </a:lnTo>
                              <a:lnTo>
                                <a:pt x="611238" y="282956"/>
                              </a:lnTo>
                              <a:lnTo>
                                <a:pt x="593013" y="295109"/>
                              </a:lnTo>
                              <a:lnTo>
                                <a:pt x="570433" y="299542"/>
                              </a:lnTo>
                              <a:lnTo>
                                <a:pt x="547839" y="295109"/>
                              </a:lnTo>
                              <a:lnTo>
                                <a:pt x="529628" y="282956"/>
                              </a:lnTo>
                              <a:lnTo>
                                <a:pt x="517461" y="264731"/>
                              </a:lnTo>
                              <a:lnTo>
                                <a:pt x="513029" y="242150"/>
                              </a:lnTo>
                              <a:lnTo>
                                <a:pt x="517461" y="219557"/>
                              </a:lnTo>
                              <a:lnTo>
                                <a:pt x="529628" y="201345"/>
                              </a:lnTo>
                              <a:lnTo>
                                <a:pt x="547839" y="189179"/>
                              </a:lnTo>
                              <a:lnTo>
                                <a:pt x="570433" y="184746"/>
                              </a:lnTo>
                              <a:lnTo>
                                <a:pt x="593013" y="189179"/>
                              </a:lnTo>
                              <a:lnTo>
                                <a:pt x="611238" y="201345"/>
                              </a:lnTo>
                              <a:lnTo>
                                <a:pt x="623404" y="219557"/>
                              </a:lnTo>
                              <a:lnTo>
                                <a:pt x="627824" y="242150"/>
                              </a:lnTo>
                              <a:lnTo>
                                <a:pt x="627824" y="0"/>
                              </a:lnTo>
                              <a:lnTo>
                                <a:pt x="441286" y="0"/>
                              </a:lnTo>
                              <a:lnTo>
                                <a:pt x="441286" y="242150"/>
                              </a:lnTo>
                              <a:lnTo>
                                <a:pt x="436867" y="264731"/>
                              </a:lnTo>
                              <a:lnTo>
                                <a:pt x="424700" y="282956"/>
                              </a:lnTo>
                              <a:lnTo>
                                <a:pt x="406476" y="295109"/>
                              </a:lnTo>
                              <a:lnTo>
                                <a:pt x="383895" y="299542"/>
                              </a:lnTo>
                              <a:lnTo>
                                <a:pt x="361302" y="295109"/>
                              </a:lnTo>
                              <a:lnTo>
                                <a:pt x="343090" y="282956"/>
                              </a:lnTo>
                              <a:lnTo>
                                <a:pt x="330923" y="264731"/>
                              </a:lnTo>
                              <a:lnTo>
                                <a:pt x="326491" y="242150"/>
                              </a:lnTo>
                              <a:lnTo>
                                <a:pt x="330923" y="219557"/>
                              </a:lnTo>
                              <a:lnTo>
                                <a:pt x="343090" y="201345"/>
                              </a:lnTo>
                              <a:lnTo>
                                <a:pt x="361302" y="189179"/>
                              </a:lnTo>
                              <a:lnTo>
                                <a:pt x="383895" y="184746"/>
                              </a:lnTo>
                              <a:lnTo>
                                <a:pt x="406476" y="189179"/>
                              </a:lnTo>
                              <a:lnTo>
                                <a:pt x="424700" y="201345"/>
                              </a:lnTo>
                              <a:lnTo>
                                <a:pt x="436867" y="219557"/>
                              </a:lnTo>
                              <a:lnTo>
                                <a:pt x="441286" y="242150"/>
                              </a:lnTo>
                              <a:lnTo>
                                <a:pt x="441286" y="0"/>
                              </a:lnTo>
                              <a:lnTo>
                                <a:pt x="281660" y="0"/>
                              </a:lnTo>
                              <a:lnTo>
                                <a:pt x="256146" y="5334"/>
                              </a:lnTo>
                              <a:lnTo>
                                <a:pt x="235026" y="19735"/>
                              </a:lnTo>
                              <a:lnTo>
                                <a:pt x="220611" y="40868"/>
                              </a:lnTo>
                              <a:lnTo>
                                <a:pt x="215290" y="66370"/>
                              </a:lnTo>
                              <a:lnTo>
                                <a:pt x="215290" y="419709"/>
                              </a:lnTo>
                              <a:lnTo>
                                <a:pt x="220611" y="445223"/>
                              </a:lnTo>
                              <a:lnTo>
                                <a:pt x="235026" y="466344"/>
                              </a:lnTo>
                              <a:lnTo>
                                <a:pt x="256146" y="480758"/>
                              </a:lnTo>
                              <a:lnTo>
                                <a:pt x="281660" y="486079"/>
                              </a:lnTo>
                              <a:lnTo>
                                <a:pt x="459232" y="486079"/>
                              </a:lnTo>
                              <a:lnTo>
                                <a:pt x="536346" y="636739"/>
                              </a:lnTo>
                              <a:lnTo>
                                <a:pt x="550760" y="651878"/>
                              </a:lnTo>
                              <a:lnTo>
                                <a:pt x="569531" y="656920"/>
                              </a:lnTo>
                              <a:lnTo>
                                <a:pt x="588314" y="651878"/>
                              </a:lnTo>
                              <a:lnTo>
                                <a:pt x="602716" y="636739"/>
                              </a:lnTo>
                              <a:lnTo>
                                <a:pt x="679843" y="486079"/>
                              </a:lnTo>
                              <a:lnTo>
                                <a:pt x="859205" y="486079"/>
                              </a:lnTo>
                              <a:lnTo>
                                <a:pt x="859205" y="484289"/>
                              </a:lnTo>
                              <a:lnTo>
                                <a:pt x="884707" y="478967"/>
                              </a:lnTo>
                              <a:lnTo>
                                <a:pt x="905840" y="464553"/>
                              </a:lnTo>
                              <a:lnTo>
                                <a:pt x="920242" y="443420"/>
                              </a:lnTo>
                              <a:lnTo>
                                <a:pt x="925576" y="417918"/>
                              </a:lnTo>
                              <a:lnTo>
                                <a:pt x="925576" y="299542"/>
                              </a:lnTo>
                              <a:lnTo>
                                <a:pt x="925576" y="184746"/>
                              </a:lnTo>
                              <a:lnTo>
                                <a:pt x="925576" y="66370"/>
                              </a:lnTo>
                              <a:close/>
                            </a:path>
                            <a:path w="1141095" h="938530">
                              <a:moveTo>
                                <a:pt x="1140891" y="389140"/>
                              </a:moveTo>
                              <a:lnTo>
                                <a:pt x="1115250" y="358279"/>
                              </a:lnTo>
                              <a:lnTo>
                                <a:pt x="1106843" y="356603"/>
                              </a:lnTo>
                              <a:lnTo>
                                <a:pt x="1097762" y="356933"/>
                              </a:lnTo>
                              <a:lnTo>
                                <a:pt x="1061885" y="383844"/>
                              </a:lnTo>
                              <a:lnTo>
                                <a:pt x="1011669" y="511187"/>
                              </a:lnTo>
                              <a:lnTo>
                                <a:pt x="1013460" y="512991"/>
                              </a:lnTo>
                              <a:lnTo>
                                <a:pt x="1017041" y="514781"/>
                              </a:lnTo>
                              <a:lnTo>
                                <a:pt x="1018844" y="516572"/>
                              </a:lnTo>
                              <a:lnTo>
                                <a:pt x="1036294" y="538073"/>
                              </a:lnTo>
                              <a:lnTo>
                                <a:pt x="1045514" y="563435"/>
                              </a:lnTo>
                              <a:lnTo>
                                <a:pt x="1046327" y="590473"/>
                              </a:lnTo>
                              <a:lnTo>
                                <a:pt x="1038567" y="617016"/>
                              </a:lnTo>
                              <a:lnTo>
                                <a:pt x="1017104" y="656424"/>
                              </a:lnTo>
                              <a:lnTo>
                                <a:pt x="977976" y="719531"/>
                              </a:lnTo>
                              <a:lnTo>
                                <a:pt x="929157" y="782027"/>
                              </a:lnTo>
                              <a:lnTo>
                                <a:pt x="925576" y="787412"/>
                              </a:lnTo>
                              <a:lnTo>
                                <a:pt x="920191" y="790994"/>
                              </a:lnTo>
                              <a:lnTo>
                                <a:pt x="913015" y="790994"/>
                              </a:lnTo>
                              <a:lnTo>
                                <a:pt x="905840" y="792797"/>
                              </a:lnTo>
                              <a:lnTo>
                                <a:pt x="900455" y="790994"/>
                              </a:lnTo>
                              <a:lnTo>
                                <a:pt x="895083" y="785622"/>
                              </a:lnTo>
                              <a:lnTo>
                                <a:pt x="889698" y="782027"/>
                              </a:lnTo>
                              <a:lnTo>
                                <a:pt x="886117" y="776643"/>
                              </a:lnTo>
                              <a:lnTo>
                                <a:pt x="886117" y="769480"/>
                              </a:lnTo>
                              <a:lnTo>
                                <a:pt x="884313" y="762304"/>
                              </a:lnTo>
                              <a:lnTo>
                                <a:pt x="886117" y="756920"/>
                              </a:lnTo>
                              <a:lnTo>
                                <a:pt x="891489" y="751535"/>
                              </a:lnTo>
                              <a:lnTo>
                                <a:pt x="935634" y="690664"/>
                              </a:lnTo>
                              <a:lnTo>
                                <a:pt x="972566" y="631482"/>
                              </a:lnTo>
                              <a:lnTo>
                                <a:pt x="991933" y="593699"/>
                              </a:lnTo>
                              <a:lnTo>
                                <a:pt x="982967" y="550646"/>
                              </a:lnTo>
                              <a:lnTo>
                                <a:pt x="956068" y="541680"/>
                              </a:lnTo>
                              <a:lnTo>
                                <a:pt x="949363" y="542632"/>
                              </a:lnTo>
                              <a:lnTo>
                                <a:pt x="792835" y="713867"/>
                              </a:lnTo>
                              <a:lnTo>
                                <a:pt x="769632" y="759523"/>
                              </a:lnTo>
                              <a:lnTo>
                                <a:pt x="764146" y="938072"/>
                              </a:lnTo>
                              <a:lnTo>
                                <a:pt x="975791" y="938072"/>
                              </a:lnTo>
                              <a:lnTo>
                                <a:pt x="1101344" y="810729"/>
                              </a:lnTo>
                              <a:lnTo>
                                <a:pt x="1126451" y="772833"/>
                              </a:lnTo>
                              <a:lnTo>
                                <a:pt x="1135430" y="728218"/>
                              </a:lnTo>
                              <a:lnTo>
                                <a:pt x="1140891" y="389140"/>
                              </a:lnTo>
                              <a:close/>
                            </a:path>
                          </a:pathLst>
                        </a:custGeom>
                        <a:solidFill>
                          <a:srgbClr val="D7B0AA"/>
                        </a:solidFill>
                      </wps:spPr>
                      <wps:bodyPr wrap="square" lIns="0" tIns="0" rIns="0" bIns="0" rtlCol="0">
                        <a:prstTxWarp prst="textNoShape">
                          <a:avLst/>
                        </a:prstTxWarp>
                        <a:noAutofit/>
                      </wps:bodyPr>
                    </wps:wsp>
                  </a:graphicData>
                </a:graphic>
              </wp:anchor>
            </w:drawing>
          </mc:Choice>
          <mc:Fallback>
            <w:pict>
              <v:shape w14:anchorId="495A4E47" id="Graphic 216" o:spid="_x0000_s1026" style="position:absolute;margin-left:252.7pt;margin-top:16.5pt;width:89.85pt;height:73.9pt;z-index:-15697920;visibility:visible;mso-wrap-style:square;mso-wrap-distance-left:0;mso-wrap-distance-top:0;mso-wrap-distance-right:0;mso-wrap-distance-bottom:0;mso-position-horizontal:absolute;mso-position-horizontal-relative:page;mso-position-vertical:absolute;mso-position-vertical-relative:text;v-text-anchor:top" coordsize="1141095,93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623AcAAOsiAAAOAAAAZHJzL2Uyb0RvYy54bWysWtuO2zYQfS/QfxD03pj3yyK7QZogRYEg&#10;DZAUfdZ65V2jtuVK2kv+vociabNNl2TT7oMlr8fj4cyZCw/18tXTftc89OO0HQ6XLX1B2qY/rIeb&#10;7eH2sv3187sfTNtMc3e46XbDob9sv/RT++rq++9ePh4vejbcDbubfmyg5DBdPB4v27t5Pl6sVtP6&#10;rt9304vh2B/w4WYY992Mt+Pt6mbsHqF9v1sxQtTqcRhvjuOw7qcJ/33rP2yvFv2bTb+ef9lspn5u&#10;dpctbJuX13F5vXavq6uX3cXt2B3vtutgRvcNVuy77QE/elL1tpu75n7cfqVqv12PwzRs5hfrYb8a&#10;Npvtul/WgNVQ8rfVfLrrjv2yFjhnOp7cNP1/atcfHj4dP47O9On4flj/PsEjq8fjdHH6xL2ZgszT&#10;Ztw7WRjePC1e/HLyYv80N2v8k1JBiZVts8ZnlhvJFzevuov47fX9NP/UD4um7uH9NPso3MS77i7e&#10;rZ8O8XZELF0Ud0sU57ZBFMe2QRSvfRSP3ey+58xzt81jYsrdyRL38X546D8Pi+DslsG1sMy2jbeX&#10;aOYUwt6z3O7wV3nKORYIea2VEjzIR6l4PXrtUloZpJm2SmSlGTFw4KJbSsFE9F3UGa9eNzWcEO2l&#10;BVWmIK0VYSxIM6LzllAhGKNeWhPDVNZuKrjmSHb4RBomeEm3psHj0nJlbV630pLyRbfiVJgYn+iL&#10;ePU+YUTgz0tbgvBkdTOhpfa68SMSYfWxjzrjNeiWlCrvby2VZXl/M8ms9D7RinFSsCSVtqIQS5ZY&#10;UsYgE/Cy94k2jDCdXyU3KqBKGywyj2/GOQuo0pZYW1glNcYES2qkuQA4lkwzWtBS5K0lIdPKq6RK&#10;uIRZdFMrOc36hDIppc8dJRUSMy9NBDHebkU1ofncQXkIoJKWCKAxB0EUEOU1S8VFAa+UKEpCVnJD&#10;Cqop4wYuXnKYKnmqgzEH4jXUHqYFUUGaWVvwHyfWhEpFKcVtbpEwFb/uDOGGG2RzTlgIA9AtwshJ&#10;nncflyaUVy6VkXkzzivE1yzCnzPDQ4lbgsKZFZQuagvsmGHUZGWhi/gaDIeY0tqsJB4ahqKLlYqq&#10;dB3A2YEmfW56Mcjx6oP9XIuMUuvdMPXeO675fkMTtkgw7eGkFNexsj7Xg1GWmPAQQaqpvBdRFQw6&#10;qVsrtbqQMyhPOvZUXuhjRsIOH8xocPRIvHr/AXRceXOrBbE+KgvSrt56tUyhcuRzUFuttbcWyLMy&#10;X5W0hoQHCGQx0mWB6tohguZcjFqAySUvjcqlfTWo0U0VypHXXWE34Tb0jAqfYPaQysOuwt860Y2e&#10;USgfOrGbUC7ys4U++4QaS3W1vykAK6pjWaM7wUnZbpNgsOyTJBEq/J1I5xNBMcw1HqzVghW/j6lN&#10;YGxbUF3OL0VdB63FKQZfODdkTDG/pCYC5b8yv6TQhvtWUJFfGDwVq7ebAm2+J1XkFwZ3Eib9Cn/L&#10;RHcZS6ndZZwmPqnIgcTfFfmVxLJCd4qTst0pBss+SRKhwt+JdD5tBGZv48tktWDF76MpmjD6VmAJ&#10;U7cmoceU+wCGUxEGiooccHOmIy3q+hdXDta1uYvCTmy13RzCLGR6ueZw+A2j92J3eV5IdZexlNpd&#10;xmnik4ocSPxdkV9JLCt0pzgp251isOyTJBFq8F2bNsxQpTxE8vnFpKJo9i7esjSdMi4JaBsnWx57&#10;GcNe0QOpPFBjMGUB0emwHmfeeA2kyVlYwI7CIJnaISRDJuQ2XckSBSwp7LwS54Ff0eBmsrrPMRGO&#10;EMkPZAJbAR42JGVpyWGsD43iSqNX5yyR2KoFdCiJvXPebkzijs1wYQdVUSKppDHg1IJ0UTcIREy1&#10;Xrpst9LWgB11llR4MNlM/VtpwcC25DyYbOowGln0nJx0sl8USkiZx2C6FQXxWSAFk32uwJBf2P8n&#10;0hXbqkS6oqgm0v+UxP99Sw8iGyyYRyK6K94Frz+3qQcxJBm2vA4wYFzAlmfDREFvRXyBzVEFohJb&#10;WND1PkUhXmKKHHdmjB8JKlgoSkANR2auzHBBHAXAL1WCCy/RZwQ0ovCulBQQzu/0oR2I91ktK6g8&#10;AnIicGiygickyIl4SFFDQgrFQTm7qFYQnJTgzCgMhRXkKZaqadijVTCzgIANU6FGty8wJjgWotjk&#10;O8srePMkoXSZrUbZoCE5Knhzi4GTejDWSJ8JL22RRqVy5wLqV1nm5DEmE+OLukagQP3nSqlBsbXh&#10;DKTMyRuDGST4u3yqkUqr4okJEoKH/XbFaUyqu9xEXXELfH/FKZJF9QGx6FClyidUVmNsiS23ePqF&#10;QuIKm8+14smaxTYqHj1I7JfyLBKYMhRcr7t82mjdmVOwRDBUgCxOAFMTaXGK86c8YrWyTuGSlzhd&#10;LQyJWok4M1dQ3RYHgiEvK6TRg1DIfTBrWHeK/Zr0dbyC0aeU47TAdwnw/8XTgucabhzIv+rpOOU+&#10;nZvjPj2Zn4bd9ubddrdzZP403l6/2Y3NQ4cj+Lf6R/L6dQhnIrY8N+AfFXAPDVwPN18+js0jnq64&#10;bKc/7ruxb5vdzwc8voAVzfFmjDfX8Wacd2+G5YGN5RxhnObPT79147E54vaynfGkwYchPhzRXcRH&#10;CNxaTrLum4fh9f08bLbu+YLFNm9ReIMnKpZT/vD0h3tkI32/SJ2fUbn6EwAA//8DAFBLAwQUAAYA&#10;CAAAACEA2dOR6+EAAAAKAQAADwAAAGRycy9kb3ducmV2LnhtbEyPTUvDQBRF94L/YXiCOzsTa0qa&#10;ZlJEEMGF0FgUd9PMM4mZj5CZpqm/3udKl493uPfcYjtbwyYcQ+edhGQhgKGrve5cI2H/+niTAQtR&#10;Oa2MdyjhjAG25eVFoXLtT26HUxUbRiEu5EpCG+OQcx7qFq0KCz+go9+nH62KdI4N16M6Ubg1/FaI&#10;Fbeqc9TQqgEfWqz76mgl7D7svp++3p/f0qfqO1mbl16cUcrrq/l+AyziHP9g+NUndSjJ6eCPTgdm&#10;JKQivSNUwnJJmwhYZWkC7EBkJjLgZcH/Tyh/AAAA//8DAFBLAQItABQABgAIAAAAIQC2gziS/gAA&#10;AOEBAAATAAAAAAAAAAAAAAAAAAAAAABbQ29udGVudF9UeXBlc10ueG1sUEsBAi0AFAAGAAgAAAAh&#10;ADj9If/WAAAAlAEAAAsAAAAAAAAAAAAAAAAALwEAAF9yZWxzLy5yZWxzUEsBAi0AFAAGAAgAAAAh&#10;APvwbrbcBwAA6yIAAA4AAAAAAAAAAAAAAAAALgIAAGRycy9lMm9Eb2MueG1sUEsBAi0AFAAGAAgA&#10;AAAhANnTkevhAAAACgEAAA8AAAAAAAAAAAAAAAAANgoAAGRycy9kb3ducmV2LnhtbFBLBQYAAAAA&#10;BAAEAPMAAABECwAAAAA=&#10;" path="m374929,938072l371335,776643,355955,727964,208114,554240,183007,541680r-6985,394l144221,570826r-483,11608l147129,593699r20384,37783l204444,690664r43129,60871l251167,756920r1791,5384l252958,769480r-1791,7163l249364,782027r-10757,7176l233222,790994r-14338,l213499,787412r-3594,-5385l164680,719531,125552,656424,104089,617016,95567,590473r902,-27038l106108,538073r17704,-21501l127406,512991r3581,-1804l80772,383844,44894,356933r-9080,-76l27406,358952,,390144,5435,728218r8966,44615l39509,810729,165074,938072r209855,xem925576,66370l920242,40868,905840,19735,884707,5334,859205,,814362,r,242150l809942,264731r-12167,18225l779564,295109r-22594,4433l734377,295109,716165,282956,703999,264731r-4433,-22581l703999,219557r12166,-18212l734377,189179r22593,-4433l779564,189179r18211,12166l809942,219557r4420,22593l814362,,627824,r,242150l623404,264731r-12166,18225l593013,295109r-22580,4433l547839,295109,529628,282956,517461,264731r-4432,-22581l517461,219557r12167,-18212l547839,189179r22594,-4433l593013,189179r18225,12166l623404,219557r4420,22593l627824,,441286,r,242150l436867,264731r-12167,18225l406476,295109r-22581,4433l361302,295109,343090,282956,330923,264731r-4432,-22581l330923,219557r12167,-18212l361302,189179r22593,-4433l406476,189179r18224,12166l436867,219557r4419,22593l441286,,281660,,256146,5334,235026,19735,220611,40868r-5321,25502l215290,419709r5321,25514l235026,466344r21120,14414l281660,486079r177572,l536346,636739r14414,15139l569531,656920r18783,-5042l602716,636739,679843,486079r179362,l859205,484289r25502,-5322l905840,464553r14402,-21133l925576,417918r,-118376l925576,184746r,-118376xem1140891,389140r-25641,-30861l1106843,356603r-9081,330l1061885,383844r-50216,127343l1013460,512991r3581,1790l1018844,516572r17450,21501l1045514,563435r813,27038l1038567,617016r-21463,39408l977976,719531r-48819,62496l925576,787412r-5385,3582l913015,790994r-7175,1803l900455,790994r-5372,-5372l889698,782027r-3581,-5384l886117,769480r-1804,-7176l886117,756920r5372,-5385l935634,690664r36932,-59182l991933,593699r-8966,-43053l956068,541680r-6705,952l792835,713867r-23203,45656l764146,938072r211645,l1101344,810729r25107,-37896l1135430,728218r5461,-339078xe" fillcolor="#d7b0aa" stroked="f">
                <v:path arrowok="t"/>
                <w10:wrap type="topAndBottom" anchorx="page"/>
              </v:shape>
            </w:pict>
          </mc:Fallback>
        </mc:AlternateContent>
      </w:r>
      <w:r>
        <w:rPr>
          <w:noProof/>
        </w:rPr>
        <mc:AlternateContent>
          <mc:Choice Requires="wpg">
            <w:drawing>
              <wp:anchor distT="0" distB="0" distL="0" distR="0" simplePos="0" relativeHeight="487619072" behindDoc="1" locked="0" layoutInCell="1" allowOverlap="1" wp14:anchorId="76630C88" wp14:editId="76630C89">
                <wp:simplePos x="0" y="0"/>
                <wp:positionH relativeFrom="page">
                  <wp:posOffset>3320785</wp:posOffset>
                </wp:positionH>
                <wp:positionV relativeFrom="paragraph">
                  <wp:posOffset>1192109</wp:posOffset>
                </wp:positionV>
                <wp:extent cx="929640" cy="721360"/>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721360"/>
                          <a:chOff x="0" y="0"/>
                          <a:chExt cx="929640" cy="721360"/>
                        </a:xfrm>
                      </wpg:grpSpPr>
                      <wps:wsp>
                        <wps:cNvPr id="218" name="Graphic 218"/>
                        <wps:cNvSpPr/>
                        <wps:spPr>
                          <a:xfrm>
                            <a:off x="441234" y="5"/>
                            <a:ext cx="488315" cy="556260"/>
                          </a:xfrm>
                          <a:custGeom>
                            <a:avLst/>
                            <a:gdLst/>
                            <a:ahLst/>
                            <a:cxnLst/>
                            <a:rect l="l" t="t" r="r" b="b"/>
                            <a:pathLst>
                              <a:path w="488315" h="556260">
                                <a:moveTo>
                                  <a:pt x="46634" y="356933"/>
                                </a:moveTo>
                                <a:lnTo>
                                  <a:pt x="44754" y="347992"/>
                                </a:lnTo>
                                <a:lnTo>
                                  <a:pt x="39674" y="340563"/>
                                </a:lnTo>
                                <a:lnTo>
                                  <a:pt x="32245" y="335495"/>
                                </a:lnTo>
                                <a:lnTo>
                                  <a:pt x="23317" y="333616"/>
                                </a:lnTo>
                                <a:lnTo>
                                  <a:pt x="14376" y="335495"/>
                                </a:lnTo>
                                <a:lnTo>
                                  <a:pt x="6946" y="340563"/>
                                </a:lnTo>
                                <a:lnTo>
                                  <a:pt x="1866" y="347992"/>
                                </a:lnTo>
                                <a:lnTo>
                                  <a:pt x="0" y="356933"/>
                                </a:lnTo>
                                <a:lnTo>
                                  <a:pt x="0" y="414324"/>
                                </a:lnTo>
                                <a:lnTo>
                                  <a:pt x="1866" y="423265"/>
                                </a:lnTo>
                                <a:lnTo>
                                  <a:pt x="6946" y="430695"/>
                                </a:lnTo>
                                <a:lnTo>
                                  <a:pt x="14376" y="435775"/>
                                </a:lnTo>
                                <a:lnTo>
                                  <a:pt x="23317" y="437642"/>
                                </a:lnTo>
                                <a:lnTo>
                                  <a:pt x="32245" y="435775"/>
                                </a:lnTo>
                                <a:lnTo>
                                  <a:pt x="39674" y="430695"/>
                                </a:lnTo>
                                <a:lnTo>
                                  <a:pt x="44754" y="423265"/>
                                </a:lnTo>
                                <a:lnTo>
                                  <a:pt x="46634" y="414324"/>
                                </a:lnTo>
                                <a:lnTo>
                                  <a:pt x="46634" y="356933"/>
                                </a:lnTo>
                                <a:close/>
                              </a:path>
                              <a:path w="488315" h="556260">
                                <a:moveTo>
                                  <a:pt x="487857" y="7175"/>
                                </a:moveTo>
                                <a:lnTo>
                                  <a:pt x="480682" y="0"/>
                                </a:lnTo>
                                <a:lnTo>
                                  <a:pt x="177558" y="0"/>
                                </a:lnTo>
                                <a:lnTo>
                                  <a:pt x="170383" y="7175"/>
                                </a:lnTo>
                                <a:lnTo>
                                  <a:pt x="170383" y="95059"/>
                                </a:lnTo>
                                <a:lnTo>
                                  <a:pt x="177558" y="102235"/>
                                </a:lnTo>
                                <a:lnTo>
                                  <a:pt x="337197" y="102235"/>
                                </a:lnTo>
                                <a:lnTo>
                                  <a:pt x="337197" y="166814"/>
                                </a:lnTo>
                                <a:lnTo>
                                  <a:pt x="315925" y="175945"/>
                                </a:lnTo>
                                <a:lnTo>
                                  <a:pt x="298856" y="191465"/>
                                </a:lnTo>
                                <a:lnTo>
                                  <a:pt x="287502" y="211709"/>
                                </a:lnTo>
                                <a:lnTo>
                                  <a:pt x="287451" y="212039"/>
                                </a:lnTo>
                                <a:lnTo>
                                  <a:pt x="283387" y="234962"/>
                                </a:lnTo>
                                <a:lnTo>
                                  <a:pt x="283387" y="263664"/>
                                </a:lnTo>
                                <a:lnTo>
                                  <a:pt x="285356" y="280708"/>
                                </a:lnTo>
                                <a:lnTo>
                                  <a:pt x="291007" y="296405"/>
                                </a:lnTo>
                                <a:lnTo>
                                  <a:pt x="300037" y="310070"/>
                                </a:lnTo>
                                <a:lnTo>
                                  <a:pt x="312089" y="321056"/>
                                </a:lnTo>
                                <a:lnTo>
                                  <a:pt x="299529" y="346189"/>
                                </a:lnTo>
                                <a:lnTo>
                                  <a:pt x="299529" y="466344"/>
                                </a:lnTo>
                                <a:lnTo>
                                  <a:pt x="283387" y="498627"/>
                                </a:lnTo>
                                <a:lnTo>
                                  <a:pt x="279806" y="504012"/>
                                </a:lnTo>
                                <a:lnTo>
                                  <a:pt x="274421" y="509397"/>
                                </a:lnTo>
                                <a:lnTo>
                                  <a:pt x="269036" y="511187"/>
                                </a:lnTo>
                                <a:lnTo>
                                  <a:pt x="261861" y="512978"/>
                                </a:lnTo>
                                <a:lnTo>
                                  <a:pt x="254685" y="512978"/>
                                </a:lnTo>
                                <a:lnTo>
                                  <a:pt x="249313" y="509397"/>
                                </a:lnTo>
                                <a:lnTo>
                                  <a:pt x="240334" y="505802"/>
                                </a:lnTo>
                                <a:lnTo>
                                  <a:pt x="234962" y="502221"/>
                                </a:lnTo>
                                <a:lnTo>
                                  <a:pt x="229577" y="496836"/>
                                </a:lnTo>
                                <a:lnTo>
                                  <a:pt x="227787" y="491451"/>
                                </a:lnTo>
                                <a:lnTo>
                                  <a:pt x="225996" y="484276"/>
                                </a:lnTo>
                                <a:lnTo>
                                  <a:pt x="225996" y="477113"/>
                                </a:lnTo>
                                <a:lnTo>
                                  <a:pt x="229577" y="471728"/>
                                </a:lnTo>
                                <a:lnTo>
                                  <a:pt x="242138" y="446620"/>
                                </a:lnTo>
                                <a:lnTo>
                                  <a:pt x="245719" y="441236"/>
                                </a:lnTo>
                                <a:lnTo>
                                  <a:pt x="251104" y="435851"/>
                                </a:lnTo>
                                <a:lnTo>
                                  <a:pt x="256489" y="434060"/>
                                </a:lnTo>
                                <a:lnTo>
                                  <a:pt x="260070" y="432269"/>
                                </a:lnTo>
                                <a:lnTo>
                                  <a:pt x="269036" y="432269"/>
                                </a:lnTo>
                                <a:lnTo>
                                  <a:pt x="276212" y="435851"/>
                                </a:lnTo>
                                <a:lnTo>
                                  <a:pt x="285178" y="439445"/>
                                </a:lnTo>
                                <a:lnTo>
                                  <a:pt x="290563" y="443026"/>
                                </a:lnTo>
                                <a:lnTo>
                                  <a:pt x="295948" y="448411"/>
                                </a:lnTo>
                                <a:lnTo>
                                  <a:pt x="299516" y="459143"/>
                                </a:lnTo>
                                <a:lnTo>
                                  <a:pt x="299529" y="466344"/>
                                </a:lnTo>
                                <a:lnTo>
                                  <a:pt x="299529" y="346189"/>
                                </a:lnTo>
                                <a:lnTo>
                                  <a:pt x="279806" y="385635"/>
                                </a:lnTo>
                                <a:lnTo>
                                  <a:pt x="270383" y="384657"/>
                                </a:lnTo>
                                <a:lnTo>
                                  <a:pt x="260972" y="384505"/>
                                </a:lnTo>
                                <a:lnTo>
                                  <a:pt x="218147" y="400659"/>
                                </a:lnTo>
                                <a:lnTo>
                                  <a:pt x="188328" y="448411"/>
                                </a:lnTo>
                                <a:lnTo>
                                  <a:pt x="180505" y="479933"/>
                                </a:lnTo>
                                <a:lnTo>
                                  <a:pt x="181152" y="489661"/>
                                </a:lnTo>
                                <a:lnTo>
                                  <a:pt x="98640" y="505802"/>
                                </a:lnTo>
                                <a:lnTo>
                                  <a:pt x="90297" y="509003"/>
                                </a:lnTo>
                                <a:lnTo>
                                  <a:pt x="84289" y="515226"/>
                                </a:lnTo>
                                <a:lnTo>
                                  <a:pt x="80987" y="523455"/>
                                </a:lnTo>
                                <a:lnTo>
                                  <a:pt x="80708" y="532714"/>
                                </a:lnTo>
                                <a:lnTo>
                                  <a:pt x="83312" y="540054"/>
                                </a:lnTo>
                                <a:lnTo>
                                  <a:pt x="88112" y="545719"/>
                                </a:lnTo>
                                <a:lnTo>
                                  <a:pt x="94576" y="549363"/>
                                </a:lnTo>
                                <a:lnTo>
                                  <a:pt x="102235" y="550646"/>
                                </a:lnTo>
                                <a:lnTo>
                                  <a:pt x="105816" y="550646"/>
                                </a:lnTo>
                                <a:lnTo>
                                  <a:pt x="200875" y="532714"/>
                                </a:lnTo>
                                <a:lnTo>
                                  <a:pt x="206260" y="538086"/>
                                </a:lnTo>
                                <a:lnTo>
                                  <a:pt x="217017" y="545261"/>
                                </a:lnTo>
                                <a:lnTo>
                                  <a:pt x="225996" y="548855"/>
                                </a:lnTo>
                                <a:lnTo>
                                  <a:pt x="234061" y="552246"/>
                                </a:lnTo>
                                <a:lnTo>
                                  <a:pt x="242138" y="554456"/>
                                </a:lnTo>
                                <a:lnTo>
                                  <a:pt x="250202" y="555663"/>
                                </a:lnTo>
                                <a:lnTo>
                                  <a:pt x="258279" y="556031"/>
                                </a:lnTo>
                                <a:lnTo>
                                  <a:pt x="277952" y="553389"/>
                                </a:lnTo>
                                <a:lnTo>
                                  <a:pt x="295948" y="545719"/>
                                </a:lnTo>
                                <a:lnTo>
                                  <a:pt x="311251" y="533323"/>
                                </a:lnTo>
                                <a:lnTo>
                                  <a:pt x="311670" y="532714"/>
                                </a:lnTo>
                                <a:lnTo>
                                  <a:pt x="322846" y="516572"/>
                                </a:lnTo>
                                <a:lnTo>
                                  <a:pt x="324637" y="512978"/>
                                </a:lnTo>
                                <a:lnTo>
                                  <a:pt x="335407" y="491451"/>
                                </a:lnTo>
                                <a:lnTo>
                                  <a:pt x="342188" y="468172"/>
                                </a:lnTo>
                                <a:lnTo>
                                  <a:pt x="342112" y="466344"/>
                                </a:lnTo>
                                <a:lnTo>
                                  <a:pt x="341236" y="445046"/>
                                </a:lnTo>
                                <a:lnTo>
                                  <a:pt x="336257" y="432269"/>
                                </a:lnTo>
                                <a:lnTo>
                                  <a:pt x="332879" y="423608"/>
                                </a:lnTo>
                                <a:lnTo>
                                  <a:pt x="317461" y="405358"/>
                                </a:lnTo>
                                <a:lnTo>
                                  <a:pt x="327329" y="385635"/>
                                </a:lnTo>
                                <a:lnTo>
                                  <a:pt x="327456" y="385381"/>
                                </a:lnTo>
                                <a:lnTo>
                                  <a:pt x="353339" y="333616"/>
                                </a:lnTo>
                                <a:lnTo>
                                  <a:pt x="362305" y="333616"/>
                                </a:lnTo>
                                <a:lnTo>
                                  <a:pt x="412978" y="312547"/>
                                </a:lnTo>
                                <a:lnTo>
                                  <a:pt x="434047" y="261874"/>
                                </a:lnTo>
                                <a:lnTo>
                                  <a:pt x="434047" y="233172"/>
                                </a:lnTo>
                                <a:lnTo>
                                  <a:pt x="418579" y="189001"/>
                                </a:lnTo>
                                <a:lnTo>
                                  <a:pt x="391007" y="169519"/>
                                </a:lnTo>
                                <a:lnTo>
                                  <a:pt x="391007" y="236766"/>
                                </a:lnTo>
                                <a:lnTo>
                                  <a:pt x="391007" y="265455"/>
                                </a:lnTo>
                                <a:lnTo>
                                  <a:pt x="388823" y="275717"/>
                                </a:lnTo>
                                <a:lnTo>
                                  <a:pt x="382930" y="284289"/>
                                </a:lnTo>
                                <a:lnTo>
                                  <a:pt x="374357" y="290182"/>
                                </a:lnTo>
                                <a:lnTo>
                                  <a:pt x="364096" y="292366"/>
                                </a:lnTo>
                                <a:lnTo>
                                  <a:pt x="355130" y="292366"/>
                                </a:lnTo>
                                <a:lnTo>
                                  <a:pt x="344881" y="290182"/>
                                </a:lnTo>
                                <a:lnTo>
                                  <a:pt x="336296" y="284289"/>
                                </a:lnTo>
                                <a:lnTo>
                                  <a:pt x="330415" y="275717"/>
                                </a:lnTo>
                                <a:lnTo>
                                  <a:pt x="328231" y="265455"/>
                                </a:lnTo>
                                <a:lnTo>
                                  <a:pt x="328231" y="236766"/>
                                </a:lnTo>
                                <a:lnTo>
                                  <a:pt x="330415" y="226504"/>
                                </a:lnTo>
                                <a:lnTo>
                                  <a:pt x="336296" y="217932"/>
                                </a:lnTo>
                                <a:lnTo>
                                  <a:pt x="344881" y="212039"/>
                                </a:lnTo>
                                <a:lnTo>
                                  <a:pt x="355130" y="209854"/>
                                </a:lnTo>
                                <a:lnTo>
                                  <a:pt x="364096" y="209854"/>
                                </a:lnTo>
                                <a:lnTo>
                                  <a:pt x="373913" y="211709"/>
                                </a:lnTo>
                                <a:lnTo>
                                  <a:pt x="374230" y="211709"/>
                                </a:lnTo>
                                <a:lnTo>
                                  <a:pt x="382930" y="217258"/>
                                </a:lnTo>
                                <a:lnTo>
                                  <a:pt x="388823" y="225742"/>
                                </a:lnTo>
                                <a:lnTo>
                                  <a:pt x="391007" y="236766"/>
                                </a:lnTo>
                                <a:lnTo>
                                  <a:pt x="391007" y="169519"/>
                                </a:lnTo>
                                <a:lnTo>
                                  <a:pt x="380250" y="165011"/>
                                </a:lnTo>
                                <a:lnTo>
                                  <a:pt x="380250" y="102235"/>
                                </a:lnTo>
                                <a:lnTo>
                                  <a:pt x="478891" y="102235"/>
                                </a:lnTo>
                                <a:lnTo>
                                  <a:pt x="486067" y="95059"/>
                                </a:lnTo>
                                <a:lnTo>
                                  <a:pt x="486067" y="14351"/>
                                </a:lnTo>
                                <a:lnTo>
                                  <a:pt x="487857" y="7175"/>
                                </a:lnTo>
                                <a:close/>
                              </a:path>
                            </a:pathLst>
                          </a:custGeom>
                          <a:solidFill>
                            <a:srgbClr val="D7B0AA"/>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129" cstate="print"/>
                          <a:stretch>
                            <a:fillRect/>
                          </a:stretch>
                        </pic:blipFill>
                        <pic:spPr>
                          <a:xfrm>
                            <a:off x="526291" y="353065"/>
                            <a:ext cx="64851" cy="98930"/>
                          </a:xfrm>
                          <a:prstGeom prst="rect">
                            <a:avLst/>
                          </a:prstGeom>
                        </pic:spPr>
                      </pic:pic>
                      <pic:pic xmlns:pic="http://schemas.openxmlformats.org/drawingml/2006/picture">
                        <pic:nvPicPr>
                          <pic:cNvPr id="220" name="Image 220"/>
                          <pic:cNvPicPr/>
                        </pic:nvPicPr>
                        <pic:blipFill>
                          <a:blip r:embed="rId130" cstate="print"/>
                          <a:stretch>
                            <a:fillRect/>
                          </a:stretch>
                        </pic:blipFill>
                        <pic:spPr>
                          <a:xfrm>
                            <a:off x="337960" y="352309"/>
                            <a:ext cx="64851" cy="99686"/>
                          </a:xfrm>
                          <a:prstGeom prst="rect">
                            <a:avLst/>
                          </a:prstGeom>
                        </pic:spPr>
                      </pic:pic>
                      <wps:wsp>
                        <wps:cNvPr id="221" name="Graphic 221"/>
                        <wps:cNvSpPr/>
                        <wps:spPr>
                          <a:xfrm>
                            <a:off x="441234" y="617010"/>
                            <a:ext cx="46990" cy="104139"/>
                          </a:xfrm>
                          <a:custGeom>
                            <a:avLst/>
                            <a:gdLst/>
                            <a:ahLst/>
                            <a:cxnLst/>
                            <a:rect l="l" t="t" r="r" b="b"/>
                            <a:pathLst>
                              <a:path w="46990" h="104139">
                                <a:moveTo>
                                  <a:pt x="23317" y="104030"/>
                                </a:moveTo>
                                <a:lnTo>
                                  <a:pt x="14377" y="102153"/>
                                </a:lnTo>
                                <a:lnTo>
                                  <a:pt x="6950" y="97080"/>
                                </a:lnTo>
                                <a:lnTo>
                                  <a:pt x="1877" y="89653"/>
                                </a:lnTo>
                                <a:lnTo>
                                  <a:pt x="0" y="80713"/>
                                </a:lnTo>
                                <a:lnTo>
                                  <a:pt x="0" y="23317"/>
                                </a:lnTo>
                                <a:lnTo>
                                  <a:pt x="1877" y="14377"/>
                                </a:lnTo>
                                <a:lnTo>
                                  <a:pt x="6950" y="6950"/>
                                </a:lnTo>
                                <a:lnTo>
                                  <a:pt x="14377" y="1877"/>
                                </a:lnTo>
                                <a:lnTo>
                                  <a:pt x="23317" y="0"/>
                                </a:lnTo>
                                <a:lnTo>
                                  <a:pt x="32005" y="1877"/>
                                </a:lnTo>
                                <a:lnTo>
                                  <a:pt x="39011" y="6950"/>
                                </a:lnTo>
                                <a:lnTo>
                                  <a:pt x="44000" y="14377"/>
                                </a:lnTo>
                                <a:lnTo>
                                  <a:pt x="46634" y="23317"/>
                                </a:lnTo>
                                <a:lnTo>
                                  <a:pt x="46634" y="80713"/>
                                </a:lnTo>
                                <a:lnTo>
                                  <a:pt x="44756" y="89653"/>
                                </a:lnTo>
                                <a:lnTo>
                                  <a:pt x="39684" y="97080"/>
                                </a:lnTo>
                                <a:lnTo>
                                  <a:pt x="32257" y="102153"/>
                                </a:lnTo>
                                <a:lnTo>
                                  <a:pt x="23317" y="104030"/>
                                </a:lnTo>
                                <a:close/>
                              </a:path>
                            </a:pathLst>
                          </a:custGeom>
                          <a:solidFill>
                            <a:srgbClr val="D7B0AA"/>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131" cstate="print"/>
                          <a:stretch>
                            <a:fillRect/>
                          </a:stretch>
                        </pic:blipFill>
                        <pic:spPr>
                          <a:xfrm>
                            <a:off x="337960" y="603418"/>
                            <a:ext cx="64598" cy="99686"/>
                          </a:xfrm>
                          <a:prstGeom prst="rect">
                            <a:avLst/>
                          </a:prstGeom>
                        </pic:spPr>
                      </pic:pic>
                      <pic:pic xmlns:pic="http://schemas.openxmlformats.org/drawingml/2006/picture">
                        <pic:nvPicPr>
                          <pic:cNvPr id="223" name="Image 223"/>
                          <pic:cNvPicPr/>
                        </pic:nvPicPr>
                        <pic:blipFill>
                          <a:blip r:embed="rId132" cstate="print"/>
                          <a:stretch>
                            <a:fillRect/>
                          </a:stretch>
                        </pic:blipFill>
                        <pic:spPr>
                          <a:xfrm>
                            <a:off x="526291" y="601624"/>
                            <a:ext cx="64851" cy="97893"/>
                          </a:xfrm>
                          <a:prstGeom prst="rect">
                            <a:avLst/>
                          </a:prstGeom>
                        </pic:spPr>
                      </pic:pic>
                      <wps:wsp>
                        <wps:cNvPr id="224" name="Graphic 224"/>
                        <wps:cNvSpPr/>
                        <wps:spPr>
                          <a:xfrm>
                            <a:off x="0" y="0"/>
                            <a:ext cx="406400" cy="558165"/>
                          </a:xfrm>
                          <a:custGeom>
                            <a:avLst/>
                            <a:gdLst/>
                            <a:ahLst/>
                            <a:cxnLst/>
                            <a:rect l="l" t="t" r="r" b="b"/>
                            <a:pathLst>
                              <a:path w="406400" h="558165">
                                <a:moveTo>
                                  <a:pt x="310298" y="102237"/>
                                </a:moveTo>
                                <a:lnTo>
                                  <a:pt x="7174" y="102237"/>
                                </a:lnTo>
                                <a:lnTo>
                                  <a:pt x="0" y="95062"/>
                                </a:lnTo>
                                <a:lnTo>
                                  <a:pt x="0" y="7174"/>
                                </a:lnTo>
                                <a:lnTo>
                                  <a:pt x="7174" y="0"/>
                                </a:lnTo>
                                <a:lnTo>
                                  <a:pt x="310298" y="0"/>
                                </a:lnTo>
                                <a:lnTo>
                                  <a:pt x="317473" y="7174"/>
                                </a:lnTo>
                                <a:lnTo>
                                  <a:pt x="317473" y="95062"/>
                                </a:lnTo>
                                <a:lnTo>
                                  <a:pt x="310298" y="102237"/>
                                </a:lnTo>
                                <a:close/>
                              </a:path>
                              <a:path w="406400" h="558165">
                                <a:moveTo>
                                  <a:pt x="227791" y="557820"/>
                                </a:moveTo>
                                <a:lnTo>
                                  <a:pt x="190125" y="547507"/>
                                </a:lnTo>
                                <a:lnTo>
                                  <a:pt x="163220" y="518360"/>
                                </a:lnTo>
                                <a:lnTo>
                                  <a:pt x="144190" y="470156"/>
                                </a:lnTo>
                                <a:lnTo>
                                  <a:pt x="144243" y="468138"/>
                                </a:lnTo>
                                <a:lnTo>
                                  <a:pt x="145508" y="446839"/>
                                </a:lnTo>
                                <a:lnTo>
                                  <a:pt x="153944" y="425399"/>
                                </a:lnTo>
                                <a:lnTo>
                                  <a:pt x="168601" y="407155"/>
                                </a:lnTo>
                                <a:lnTo>
                                  <a:pt x="132729" y="335409"/>
                                </a:lnTo>
                                <a:lnTo>
                                  <a:pt x="123760" y="335409"/>
                                </a:lnTo>
                                <a:lnTo>
                                  <a:pt x="95903" y="329748"/>
                                </a:lnTo>
                                <a:lnTo>
                                  <a:pt x="73090" y="314334"/>
                                </a:lnTo>
                                <a:lnTo>
                                  <a:pt x="57676" y="291521"/>
                                </a:lnTo>
                                <a:lnTo>
                                  <a:pt x="52015" y="263664"/>
                                </a:lnTo>
                                <a:lnTo>
                                  <a:pt x="52015" y="234966"/>
                                </a:lnTo>
                                <a:lnTo>
                                  <a:pt x="55951" y="212741"/>
                                </a:lnTo>
                                <a:lnTo>
                                  <a:pt x="56075" y="212041"/>
                                </a:lnTo>
                                <a:lnTo>
                                  <a:pt x="56135" y="211705"/>
                                </a:lnTo>
                                <a:lnTo>
                                  <a:pt x="67485" y="191470"/>
                                </a:lnTo>
                                <a:lnTo>
                                  <a:pt x="84553" y="175944"/>
                                </a:lnTo>
                                <a:lnTo>
                                  <a:pt x="105824" y="166808"/>
                                </a:lnTo>
                                <a:lnTo>
                                  <a:pt x="105824" y="102237"/>
                                </a:lnTo>
                                <a:lnTo>
                                  <a:pt x="150665" y="102237"/>
                                </a:lnTo>
                                <a:lnTo>
                                  <a:pt x="150665" y="168601"/>
                                </a:lnTo>
                                <a:lnTo>
                                  <a:pt x="171936" y="177485"/>
                                </a:lnTo>
                                <a:lnTo>
                                  <a:pt x="189004" y="192591"/>
                                </a:lnTo>
                                <a:lnTo>
                                  <a:pt x="198728" y="209855"/>
                                </a:lnTo>
                                <a:lnTo>
                                  <a:pt x="123760" y="209855"/>
                                </a:lnTo>
                                <a:lnTo>
                                  <a:pt x="113503" y="212041"/>
                                </a:lnTo>
                                <a:lnTo>
                                  <a:pt x="104927" y="217926"/>
                                </a:lnTo>
                                <a:lnTo>
                                  <a:pt x="99042" y="226502"/>
                                </a:lnTo>
                                <a:lnTo>
                                  <a:pt x="96856" y="236759"/>
                                </a:lnTo>
                                <a:lnTo>
                                  <a:pt x="96856" y="265458"/>
                                </a:lnTo>
                                <a:lnTo>
                                  <a:pt x="99042" y="275715"/>
                                </a:lnTo>
                                <a:lnTo>
                                  <a:pt x="104927" y="284291"/>
                                </a:lnTo>
                                <a:lnTo>
                                  <a:pt x="113503" y="290176"/>
                                </a:lnTo>
                                <a:lnTo>
                                  <a:pt x="123760" y="292362"/>
                                </a:lnTo>
                                <a:lnTo>
                                  <a:pt x="198954" y="292362"/>
                                </a:lnTo>
                                <a:lnTo>
                                  <a:pt x="196851" y="298191"/>
                                </a:lnTo>
                                <a:lnTo>
                                  <a:pt x="187827" y="311868"/>
                                </a:lnTo>
                                <a:lnTo>
                                  <a:pt x="175776" y="322854"/>
                                </a:lnTo>
                                <a:lnTo>
                                  <a:pt x="208061" y="387425"/>
                                </a:lnTo>
                                <a:lnTo>
                                  <a:pt x="236440" y="387425"/>
                                </a:lnTo>
                                <a:lnTo>
                                  <a:pt x="253575" y="392133"/>
                                </a:lnTo>
                                <a:lnTo>
                                  <a:pt x="272884" y="405333"/>
                                </a:lnTo>
                                <a:lnTo>
                                  <a:pt x="286981" y="425091"/>
                                </a:lnTo>
                                <a:lnTo>
                                  <a:pt x="290568" y="432266"/>
                                </a:lnTo>
                                <a:lnTo>
                                  <a:pt x="217029" y="432266"/>
                                </a:lnTo>
                                <a:lnTo>
                                  <a:pt x="209855" y="435853"/>
                                </a:lnTo>
                                <a:lnTo>
                                  <a:pt x="200887" y="439440"/>
                                </a:lnTo>
                                <a:lnTo>
                                  <a:pt x="195506" y="441234"/>
                                </a:lnTo>
                                <a:lnTo>
                                  <a:pt x="190125" y="446615"/>
                                </a:lnTo>
                                <a:lnTo>
                                  <a:pt x="186538" y="460964"/>
                                </a:lnTo>
                                <a:lnTo>
                                  <a:pt x="186538" y="468138"/>
                                </a:lnTo>
                                <a:lnTo>
                                  <a:pt x="190125" y="473519"/>
                                </a:lnTo>
                                <a:lnTo>
                                  <a:pt x="204474" y="500424"/>
                                </a:lnTo>
                                <a:lnTo>
                                  <a:pt x="206268" y="505805"/>
                                </a:lnTo>
                                <a:lnTo>
                                  <a:pt x="211648" y="511186"/>
                                </a:lnTo>
                                <a:lnTo>
                                  <a:pt x="225998" y="514773"/>
                                </a:lnTo>
                                <a:lnTo>
                                  <a:pt x="400588" y="514773"/>
                                </a:lnTo>
                                <a:lnTo>
                                  <a:pt x="403343" y="517688"/>
                                </a:lnTo>
                                <a:lnTo>
                                  <a:pt x="406118" y="525507"/>
                                </a:lnTo>
                                <a:lnTo>
                                  <a:pt x="405361" y="534503"/>
                                </a:lnTo>
                                <a:lnTo>
                                  <a:pt x="285188" y="534503"/>
                                </a:lnTo>
                                <a:lnTo>
                                  <a:pt x="281600" y="539884"/>
                                </a:lnTo>
                                <a:lnTo>
                                  <a:pt x="276219" y="543471"/>
                                </a:lnTo>
                                <a:lnTo>
                                  <a:pt x="269045" y="547058"/>
                                </a:lnTo>
                                <a:lnTo>
                                  <a:pt x="260077" y="550646"/>
                                </a:lnTo>
                                <a:lnTo>
                                  <a:pt x="252005" y="554037"/>
                                </a:lnTo>
                                <a:lnTo>
                                  <a:pt x="243934" y="556251"/>
                                </a:lnTo>
                                <a:lnTo>
                                  <a:pt x="235863" y="557456"/>
                                </a:lnTo>
                                <a:lnTo>
                                  <a:pt x="227791" y="557820"/>
                                </a:lnTo>
                                <a:close/>
                              </a:path>
                              <a:path w="406400" h="558165">
                                <a:moveTo>
                                  <a:pt x="198954" y="292362"/>
                                </a:moveTo>
                                <a:lnTo>
                                  <a:pt x="132729" y="292362"/>
                                </a:lnTo>
                                <a:lnTo>
                                  <a:pt x="142986" y="290176"/>
                                </a:lnTo>
                                <a:lnTo>
                                  <a:pt x="151562" y="284291"/>
                                </a:lnTo>
                                <a:lnTo>
                                  <a:pt x="157447" y="275715"/>
                                </a:lnTo>
                                <a:lnTo>
                                  <a:pt x="159633" y="265458"/>
                                </a:lnTo>
                                <a:lnTo>
                                  <a:pt x="159633" y="236759"/>
                                </a:lnTo>
                                <a:lnTo>
                                  <a:pt x="157447" y="226502"/>
                                </a:lnTo>
                                <a:lnTo>
                                  <a:pt x="151562" y="217926"/>
                                </a:lnTo>
                                <a:lnTo>
                                  <a:pt x="142986" y="212041"/>
                                </a:lnTo>
                                <a:lnTo>
                                  <a:pt x="132729" y="209855"/>
                                </a:lnTo>
                                <a:lnTo>
                                  <a:pt x="198728" y="209855"/>
                                </a:lnTo>
                                <a:lnTo>
                                  <a:pt x="200354" y="212741"/>
                                </a:lnTo>
                                <a:lnTo>
                                  <a:pt x="204474" y="236759"/>
                                </a:lnTo>
                                <a:lnTo>
                                  <a:pt x="204474" y="265458"/>
                                </a:lnTo>
                                <a:lnTo>
                                  <a:pt x="202512" y="282497"/>
                                </a:lnTo>
                                <a:lnTo>
                                  <a:pt x="198954" y="292362"/>
                                </a:lnTo>
                                <a:close/>
                              </a:path>
                              <a:path w="406400" h="558165">
                                <a:moveTo>
                                  <a:pt x="236440" y="387425"/>
                                </a:moveTo>
                                <a:lnTo>
                                  <a:pt x="208061" y="387425"/>
                                </a:lnTo>
                                <a:lnTo>
                                  <a:pt x="231238" y="385995"/>
                                </a:lnTo>
                                <a:lnTo>
                                  <a:pt x="236440" y="387425"/>
                                </a:lnTo>
                                <a:close/>
                              </a:path>
                              <a:path w="406400" h="558165">
                                <a:moveTo>
                                  <a:pt x="400588" y="514773"/>
                                </a:moveTo>
                                <a:lnTo>
                                  <a:pt x="233172" y="514773"/>
                                </a:lnTo>
                                <a:lnTo>
                                  <a:pt x="240347" y="509392"/>
                                </a:lnTo>
                                <a:lnTo>
                                  <a:pt x="249315" y="505805"/>
                                </a:lnTo>
                                <a:lnTo>
                                  <a:pt x="254696" y="504011"/>
                                </a:lnTo>
                                <a:lnTo>
                                  <a:pt x="260077" y="498630"/>
                                </a:lnTo>
                                <a:lnTo>
                                  <a:pt x="263664" y="484281"/>
                                </a:lnTo>
                                <a:lnTo>
                                  <a:pt x="261870" y="477107"/>
                                </a:lnTo>
                                <a:lnTo>
                                  <a:pt x="256489" y="471726"/>
                                </a:lnTo>
                                <a:lnTo>
                                  <a:pt x="244046" y="446839"/>
                                </a:lnTo>
                                <a:lnTo>
                                  <a:pt x="243934" y="446615"/>
                                </a:lnTo>
                                <a:lnTo>
                                  <a:pt x="242140" y="441234"/>
                                </a:lnTo>
                                <a:lnTo>
                                  <a:pt x="236759" y="435853"/>
                                </a:lnTo>
                                <a:lnTo>
                                  <a:pt x="229585" y="434059"/>
                                </a:lnTo>
                                <a:lnTo>
                                  <a:pt x="225998" y="432266"/>
                                </a:lnTo>
                                <a:lnTo>
                                  <a:pt x="290568" y="432266"/>
                                </a:lnTo>
                                <a:lnTo>
                                  <a:pt x="306438" y="469960"/>
                                </a:lnTo>
                                <a:lnTo>
                                  <a:pt x="307356" y="480722"/>
                                </a:lnTo>
                                <a:lnTo>
                                  <a:pt x="306711" y="491456"/>
                                </a:lnTo>
                                <a:lnTo>
                                  <a:pt x="389218" y="507598"/>
                                </a:lnTo>
                                <a:lnTo>
                                  <a:pt x="397542" y="511550"/>
                                </a:lnTo>
                                <a:lnTo>
                                  <a:pt x="400588" y="514773"/>
                                </a:lnTo>
                                <a:close/>
                              </a:path>
                              <a:path w="406400" h="558165">
                                <a:moveTo>
                                  <a:pt x="383838" y="552439"/>
                                </a:moveTo>
                                <a:lnTo>
                                  <a:pt x="380250" y="552439"/>
                                </a:lnTo>
                                <a:lnTo>
                                  <a:pt x="285188" y="534503"/>
                                </a:lnTo>
                                <a:lnTo>
                                  <a:pt x="405361" y="534503"/>
                                </a:lnTo>
                                <a:lnTo>
                                  <a:pt x="402755" y="541846"/>
                                </a:lnTo>
                                <a:lnTo>
                                  <a:pt x="397962" y="547507"/>
                                </a:lnTo>
                                <a:lnTo>
                                  <a:pt x="391488" y="551150"/>
                                </a:lnTo>
                                <a:lnTo>
                                  <a:pt x="383838" y="552439"/>
                                </a:lnTo>
                                <a:close/>
                              </a:path>
                            </a:pathLst>
                          </a:custGeom>
                          <a:solidFill>
                            <a:srgbClr val="D7B0AA"/>
                          </a:solidFill>
                        </wps:spPr>
                        <wps:bodyPr wrap="square" lIns="0" tIns="0" rIns="0" bIns="0" rtlCol="0">
                          <a:prstTxWarp prst="textNoShape">
                            <a:avLst/>
                          </a:prstTxWarp>
                          <a:noAutofit/>
                        </wps:bodyPr>
                      </wps:wsp>
                    </wpg:wgp>
                  </a:graphicData>
                </a:graphic>
              </wp:anchor>
            </w:drawing>
          </mc:Choice>
          <mc:Fallback>
            <w:pict>
              <v:group w14:anchorId="72011D0A" id="Group 217" o:spid="_x0000_s1026" style="position:absolute;margin-left:261.5pt;margin-top:93.85pt;width:73.2pt;height:56.8pt;z-index:-15697408;mso-wrap-distance-left:0;mso-wrap-distance-right:0;mso-position-horizontal-relative:page" coordsize="9296,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mr3Q4AADxIAAAOAAAAZHJzL2Uyb0RvYy54bWzsXG1v20YS/n7A/QdB&#10;31tz38hdI07Ra65BgaJXXHu4z7Is20IlUUfJcfLv75mdXZK2ox06b0hxhyAmbY+Ws7Pz8swL/eK7&#10;t9vN7M2qO6zb3cVcfVvNZ6vdsr1a724u5v/6/cdv/Hx2OC52V4tNu1tdzN+tDvPvXv71Ly/u9+cr&#10;3d62m6tVN8Miu8P5/f5ifns87s/Pzg7L29V2cfi23a92+OV1220XR3zb3ZxddYt7rL7dnOmqqs/u&#10;2+5q37XL1eGAn77iX85fxvWvr1fL4z+urw+r42xzMQdvx/i1i18v6evZyxeL85tusb9dLxMbiw/g&#10;YrtY7/DQfqlXi+Nidtetnyy1XS+79tBeH79dttuz9vp6vVzFPWA3qnq0m9dde7ePe7k5v7/Z92KC&#10;aB/J6YOXXf7y5nW3/23/a8fc4/bndvnHAXI5u9/fnI9/T9/fDMRvr7stfQibmL2NEn3XS3T19jhb&#10;4odBh9pC7kv8qtHK1Eniy1scy5NPLW//Xvzc2eKcHxpZ61m530N3DoN4Dh8nnt9uF/tVlPqBtv9r&#10;N1tfXcy1gibvFlvo8OukLvQjyIkeDzqSYfrukMT5SELWKm3sfAZZOFa8LCbrvVGOxeRcrVlM/XYX&#10;58u7w/H1qo3yXrz5+XBkvb3Kd4vbfLd8u8u3HbSf9H4T9f44n0Hvu/kMen/Jj98vjvQ5OkS6nd1f&#10;zDMnt+CRGaHfbts3q9/bSHekU7N1nTZiXB2MoeXA7UC22T0gt43jfRvbhKATeSbK131c24S6ycSV&#10;q/PamShfE7HWFnKDRI1xNkSxgpFMlK9MrI1RTSI2taqLbChrmnrqynWwidaKLCtfZ1pRFrAc2tpY&#10;xnlL+cpbY0ILprUtbys/3Wqj67K8+l1ZU9WCbAdxWeOaprzwcBAkZCvoQ3/EE1YelGcCz7ZXywnC&#10;GFR+gpQH4vee3XLTHlZsMmR3H2B/vvGOVblRvbBPmp+vaq+jKkX3e9JAFA7Owc1B5yTCyngTCUfP&#10;zyqZr6yaqulpg6tcKKvnwIGqtDZlPTKmUYHF8EzquvaqbCjwx0Gza4GEA7wMH1jeXL4m1xK8d2zW&#10;KigrGJb2jav4QLSCfMoyAbV1KgpbK10ZidoYzzJBsAl12bi0H6hrU9dlmWjvoM/Mia+aKoa/k9qk&#10;g6qqxAmhgLIETVVVhqkNfa6sgAaC8CFyYrSCzxVOJzidqG2t8MHyWfbU0Y4lmfQStMHXuimv3QQY&#10;Y+TbVbZSwuk01mo+eVcFA1Uv8l2HyqS1lVJQgjI1AlFaW+nQCGfpbO3ZGtwEahuMYvcwhW9bmQyL&#10;KudhGEW+WakjiIKHgHiK1DogGkV5wxY8xFOmbppkOxZWDKMrU7sQWN7WWw20MJW6aRTEU6Ye+IaH&#10;1cLpQEsM+20LldVl2wFigttkmRAiFfh2SlWMxxB/vSQTV9tkl9bYqsex2Vvma/KadTR0OksAF10L&#10;djno9xTqpoa35F1O4BsbgwkwJ8GK3j6ivEgNnKEFCQaEj3w63ipBq0JwgKZxbQclFPQE1MmzTfFV&#10;A7WZ4AcHX2UQ3IRYrIcwbzwCoOR9qtDw6YAasKBsDQrROlkxcn4JQyCZgsHw6YjyVr6ix0dq4PE+&#10;l8mamq8JzHilXNIqH2o40JIVIx5Q8gv1xiMkxxYqeOFEHBALiyvD3yQzc+BHUEBfheTVHCCBK8ua&#10;43rk2ehGAElAD8nGnK0q5HglaXjIjkXn2AOViAG4UvqFtM4IWWACf5FpV9XIxUpLAy74ZGFOpkaR&#10;CWiNz0UWiK5i8s7i85Uvc6KB/VJGCpFoQZu07uONQ5ounCNOusrxHRoiyEQPEcQ5uD+Bb6DXhF8d&#10;qgTC6WjndcPxBsSVKduMbhq4NJa3A7QSYsLgWycolYECJiSNpY0u2xioa8DQiaaA+AW3x9QK7q+M&#10;YpCm1wntTsBTVNtISHoCLjE4S5/8H9IciRNQ5zhJVZ2yDRsGDCQTaEklaJUxtU5p6oSIjQPxSU+Q&#10;j9dCdoFSDkJYlDdSC0T4os3Dck3OAORYBmoyAdolIp/xZY01pEspu8COhboSRGJSvMHHJGqIm6B5&#10;5AS6iyBY8mwEuVKchDNB2jiZmipjZY21ChUH3iUSqKoSZDLkfgqlI8DNEt9moMbBN6iPTaWuYfXl&#10;eGa89zB0kqBuAHzLEjReB8M2D3OmGFvkpKGSFK8dKoUaS5EaYCDlCzpgn8IunVOZkwnUFhEh1Qgm&#10;cAIlzJxM2KWpLBWnJ0pQQ9yJkwmnM6KecPIjTlC8RFpSlPdol6oJRjidkQTlKosZnQ7QlYB8zOjk&#10;J1A3sIeksXJ1yDRwlkljJ1CP9BsWL3nNke3AkUuF2g+14ikeAujZ8S4RXCshhzIjarmKaBvvA2vs&#10;hCqi9XVVs83L5cwRMTI5IXe27y3q5vzjSc0Ydbe+f4P7cYfo0G7WVz+uNxuqLB+6m8sfNt3szQKt&#10;oFfN36rvv09mMyJDQ+1wzm0rurtsr96h73WPRtfF/PCfu0W3ms82P+3QWcMhHPNNl28u80133PzQ&#10;xlZrLGp3h+Pvb/+96PazPW4v5kc0vH5pc4NtcZ5bWbSXnpY+uWu/vzu212vqc0XemKP0DZp9L1/s&#10;18tz/E9NUdw96frJzWN86nhHe+MG9HbSGttF98fd/hv0byH/9eV6sz6+i71o9AyJqd2bX9dL6qfS&#10;N+MGIqInNxB/2i5uVjPNUTFT0Wdot0+WuNys9/kw6T4xi2beoybwe/bLDeZX7fJuu9oduWPerTbg&#10;u90dbtf7A5qC56vt5Qodzu6nK1jBEt36I5qc+269O5KiQIOO3eq4jG2KayjVP9FWZL/b/yIyPfBJ&#10;WzjRA0WWg7owAxqHtlIM3ovz3AhF9YgAOrWLg6dIzA/KjVRSEmqDJnWiBieE/kSPuFMamWI24i24&#10;+hNqDYp5D7WGq3tfk9YgW/vMWoNGT0AtMcJg1DC4YfJ+rUGVNwOrT6c15BM//4QBlfofTRhweZse&#10;/9wJg5pqC9F+BjnZOgRIkawLNV3Vd5KyoMYxJLtmjLR8hikDZgRDBokPMuKhfZmqw327HkRV7wsG&#10;shwaU2kOvWSOy4jiypVze+QkrE4BXazsZfJ6+ZpLfmlZ1PuEVXlJVNCE6j7TcRecHVx+ZL4+ejR1&#10;18uJS7+heFNcdJCTFxYd+vRlERkUyThBQNJZ5tMgO2H3LzJqUVJkScnbHxruslQHWvmkaESACwHy&#10;6WP2wHOjRFYqVItS4jhBWYdjeGAIWVf+jwyBVf/UyFAjgj5AhvgBTPhrivHIR79cjEeRGOUmBp8D&#10;MnQBhbCIDD9LjCdp4/+fJ5+gqtZDrYkx72vSGrjDz6w1o3yirlTN028D4hnnEw0Sik+eT3whZAhB&#10;PkaGsfg1GRlyIH2MB9EroxBLRoXBL1RWHsnnywHCxEkcO42MvA8RYjBIkxOI+BXTYRlqnIKEqPZy&#10;QI51nUyd42a+MtZiAQEWChNTTBdXLqGs/tECchp2JBE2tuGioPhsao0kWnk/p2SapfMEXYxmhScd&#10;mqaOHkM+5xrfD6ecOjQFhJgG79DvcOh7leSsakApPhOnMN9TlqLCCDZlQFAgi/RIaHOCWmP+IlKj&#10;kYYJmyIn6ESgZxWpMSzVJ1dZkPmaoL0zGDNhao37cqNBIalFxyWujexCaHko9K9ys4s6h8LasKOc&#10;W8vU6LdiNIEYQT+twVhLSSQNMnWWtgGEx4xXiRj9/tTxR4HICXNdDm9LpJaEPLY4IqbhsVweyAeS&#10;r3wwzqFdFTeI8aHGlttcaGen2QCazBSJFWZoSHRx6DP72vz4fGU2MAOf5u1onlSYhsQEDTJTWjmO&#10;qpblTOMPCJORGmOwQpt1TE2ldMEa4T4RROLaz6NmBS/ph8LQWhpvxJwySadITT3KtEvM8cIBFakx&#10;IJNGhjQ1aIS1B4uZQo1TTyYzQUmQ4QXMkLKWNEGY7EE5B02ZSEz9sHKHC6g55bLUZBWGqEbE1MUr&#10;2/mIDWqxCtIb7RDNR+lkRtJDYBCGLDHNmH1ZbLGWBaJQYk7vpUyihvySZwgeVlnWKDRz0jlijsTX&#10;ZQHCbJvk/GiORGgnYvQ5j/Zg1NsiWJZ0G4eNSkpUkinUGKVILs0ETJVmxJy9U76yl0Kc8anmQUMY&#10;ErWvIbjICZiuBAnqgCHLFE8hFMFt0yhVHoScQM1GToYTh1qFXWIELI8FU9QWMEagqTLeJb/wVTqd&#10;Edqh0V3JdjxKkEkmNYYJBE8/ppbxy4C7gB6lkQ1EO5vAtYOjFd46imNxzHechBQ0FoNXaWAWw8cw&#10;nrJ+01hcWhuREsC3JG8aU0zDUW4KNVALR1bMB9f4YHntGtzGk3caSlCOlWQweUAPU5nCwCecQh7q&#10;clOoFUarmRODV1PKeoLRdepFkjU4jBA1Zc+GMe0qvXMHfA5pFmWCVxmrVD+fMmwJqJYqyRhDpPdB&#10;SvIGOA/5xQG8qyi01/EykcekYtwlZhkE7H8qa8n+76PTolPB52RaNID6KcEKgRV2E5HBhLCJIWKk&#10;vZF6QkiG9PKU2YRw70KNuBDXlpEEXrrqqWWQokacyPhHjXaJeSABWqmRBGVsP0q5pkDCZ8FNmATy&#10;MpagnJKMHPMEmDemlk8HQ7+YVk16oq3wPtIpDf9kJnQK2ZwyoefiJqBJ9uYYAsWbE2VfJKCsj/YX&#10;pwLXyc3ySGd0d3Kg03C2yabjG1tl4Iyjj6+rU8BAAIDHLrppvDuWpg3jO29SeOkDBr1P17d9s9bk&#10;awKgnP3TLukdLGFSNw7F5vJPo4QArUfvMqHmJvgLDVyY5r8B5KTyzyh0TYB9NJ2fIHz6GwJFebPj&#10;jDKhN5/KgEjjDblUaaDxYSEtjO8gsFHEiW4Bmj0LwmMayPbgFm/WlWG2qQBSE8xGH5c7ZiffRcXa&#10;eOcueq44QV/mG28dxD/3EPUbmXIZ4uC9TJeycMBVoJyiNZyy46zXH+0o8GI2/sWtOkd6ltg55ShG&#10;w5IP6DND+ZoM7lk49HkY11aY0ObqkUP/T3q5IGAmiIPRhDoxRmoxIZ2kglMqH9IpGWZZPDmk//Vh&#10;zPgHWfAnatCGf/A3cMbfxxb98Ed/Xv4XAAD//wMAUEsDBAoAAAAAAAAAIQDsEHfqBgIAAAYCAAAU&#10;AAAAZHJzL21lZGlhL2ltYWdlMS5wbmeJUE5HDQoaCgAAAA1JSERSAAAADQAAABUIBgAAAJ1uZIoA&#10;AAAGYktHRAD/AP8A/6C9p5MAAAAJcEhZcwAADsQAAA7EAZUrDhsAAAGmSURBVDiNjdO9LwNhHAfw&#10;b5/e4a6n2nNKtVXvicUgMUlsFgyIRPwNTP4Bm1VEDGIjIWIgIWFSg9pILBKiJOr64l2vVW3v7jG5&#10;6KW580xPvk8+z+87PI+DUgrzorrOvlxfzSuJxwmtWGjgJV/E2961xNdLUQBwmBHVdfYhehLJv70O&#10;mC/ztHWsNPX2zTLmg7fYzVwlAAAf97EZTpTOyibpmlZze7Sf0tVSXSUEALzUECF/g1w6OWwFAOD7&#10;472/DGXk+LQVAADCMIqBdFUVsunkiB1iededgZSkPEY1jbNDgj+wZ6CM/GBbDQB1B0LbBAC0YlHM&#10;PaWH7AQnSlGW4+MEAJTE4yQoZe2QOxjaAgDy72oOh1rbHNoBAKJ+5/1fL8+DdsYl+Y6Z6upnACAZ&#10;OT71O9G6WsvW754oSXncthkhBcEf2DVQKZfttK3mazp0suyngbSS9VszVwMAUuPxXlgBwjBZodF/&#10;UJbVBcMbVsjb1rlMGOarDHla29fcwZbNSoATpdP67p4Fc258wmwqMZq6PF9VCwVflUuIuUPhdbGj&#10;e5E4nXkz+gEeBJ4BWbtjWwAAAABJRU5ErkJgglBLAwQKAAAAAAAAACEAYdz4zxQCAAAUAgAAFAAA&#10;AGRycy9tZWRpYS9pbWFnZTIucG5niVBORw0KGgoAAAANSUhEUgAAAA4AAAAVCAYAAAB2Wd+JAAAA&#10;BmJLR0QA/wD/AP+gvaeTAAAACXBIWXMAAA7EAAAOxAGVKw4bAAABtElEQVQ4jY3UTUsbURQG4Pde&#10;YyaxQyaTKGPAJE0NVRCxotsu3PgHVApu1JUrEVx048Z9KW6k24ol/8CPfaHQCpYohdKIGCcfLWGU&#10;OONE4lznunLoJNGZszyHh/flLi7hnAMA9Epp7uqssGaZN1kQYvfE+77GskMfwnLsEB2GcM5RPfqR&#10;08vqfPuVMGX0zaqcyX5qPdG6er7UEQEA54Har+OPVsNMt0FdvVjoiB6tbYe0wu/1Nnhbv5p8DgKA&#10;USm9sxnrccFAUNC8oM1YxPhbmXFBISr/9IIAcK0WF11QSqa/+IENrTZlNRopB4pKYrcrGPSsC4Bc&#10;l4rOQ1JCqRUZSOd81S0VFzjnBAAoAEipl9t+oGWag7eX2lsHhqRoXpCieZ+piw4EACnpL9Woluds&#10;xl44MDKQyoEQywvajIlGtTzrwIAgaKKS2POTqpfVefr/QkplPvuBTUMfcUFR6d/vEoSan7ouSChl&#10;UjK94wXD8fg32rqUX73eJJQ2n3FczmS32mB3OFxVRsdXnmrZOzyyISqJA/L457SOWfs3fXn6531T&#10;r4/d3931huTY9/6xieWQFD0BgAeY0KIW8BDMuQAAAABJRU5ErkJgglBLAwQKAAAAAAAAACEAivAF&#10;MBQCAAAUAgAAFAAAAGRycy9tZWRpYS9pbWFnZTMucG5niVBORw0KGgoAAAANSUhEUgAAAA4AAAAV&#10;CAYAAAB2Wd+JAAAABmJLR0QA/wD/AP+gvaeTAAAACXBIWXMAAA7EAAAOxAGVKw4bAAABtElEQVQ4&#10;jWP8//8/Azbw9fVLl/f3bud9e/vGhpGJ6TcrJ/cDIRW1Xj5p2VUMDAwMjNg0vrtzq+jV1YvdDAwM&#10;TOhyAgpKMyT0jTMxNP7+9lXh3t4dN/7/+8eO1SkMDAxSJhZhGCa+vX2jAp8mBgYGho+PHiSi2Pjv&#10;71/OOzs2P//35zc/Po2MzMxfUWz8/PxpICFNDAwMDEzMLN9QNH58dD+RkCYGBgYGFg6O53CNv79/&#10;k/32+pUTMRp5JaXXwzV+fPQgngFL8GMB//lkFRYiND5+GE+MbVwiogfZuLnvMzEwMDB8e/va9vfX&#10;LyrEaOSXVVjAAHPax0cPEojRxMTC8oVXSmYNAwMDA9O/P3+4Pj97EkqMRl4pmdVMLCxfGRgYGJg+&#10;P3sS8u/PH16inCmnMB9u+6enj6KI0cTKzX2XS1j0MFzjz8+ftIiyDRoocI1/f/0SIkLfP35ZhUUo&#10;GjkFhU4T0sUlKraPlYvrEYpGfjnFOQT0/RdR125EF2Til5VfKqis1odLk6iWbgWXsMgRdAl4fvzx&#10;4b3xy8vnJ31/99aKmY39Naeg0EkhFfUeLhHRg9hMBAALRp3ujzX1lwAAAABJRU5ErkJgglBLAwQK&#10;AAAAAAAAACEAFnNS6QYCAAAGAgAAFAAAAGRycy9tZWRpYS9pbWFnZTQucG5niVBORw0KGgoAAAAN&#10;SUhEUgAAAA0AAAAVCAYAAACdbmSKAAAABmJLR0QA/wD/AP+gvaeTAAAACXBIWXMAAA7EAAAOxAGV&#10;Kw4bAAABpklEQVQ4jYXSSy8DURQH8HPvTDup6Xi0pTpVpNqwJpHYeKxI7LBBYkUkVra+gcSKlY+A&#10;YEFELJCw4COId2uqqVbaMZ1O03butVJmNL1n+T/5JSfnHEQpBUopl315XMm9Pi9XjEKXQ3Q/NMqh&#10;PU+0dwMhZIKtECEEKbfXp/pHatzebPC1XoaGhicQxqW/OVZjL0u1AABAIZMey8WeF+05/lLic7XA&#10;T33e361RSrEFFdXsQD1UKRodhUx61IIw71DrIQCALyU2b0FOt3THQtp7YpqYplBFktxxwEKkUm7S&#10;U8nJv2gfEKqwoKrEqyNiXhDSoq/tgoX0VHLSLJebAAAwAIAUDO2yECVE0N6VmV8kBw/tV69VP1vE&#10;AACcw5kT2/xnLFTIpEfKhiFXLy0FO3dYCACwlojP/qJ2+QhxnMFSWjIxVUWY5/Nuf+CEhUp6vsfy&#10;iI3BEHNESojTgkR/4ATzvFYPuTzeG+vLc1yxJRzdrIeau3u2sT30RvvWXV7fVS3QEo5sSe3yMaKU&#10;/msS03Rln+5X1bfYQknPR3hB+Aj0Dy6Irf5zAIBv33OeGY1r99EAAAAASUVORK5CYIJQSwMEFAAG&#10;AAgAAAAhALV10G/iAAAACwEAAA8AAABkcnMvZG93bnJldi54bWxMj0FLw0AUhO+C/2F5gje7SWPT&#10;GrMppainItgK4u01+5qEZndDdpuk/97nSY/DDDPf5OvJtGKg3jfOKohnEQiypdONrRR8Hl4fViB8&#10;QKuxdZYUXMnDuri9yTHTbrQfNOxDJbjE+gwV1CF0mZS+rMmgn7mOLHsn1xsMLPtK6h5HLjetnEdR&#10;Kg02lhdq7GhbU3neX4yCtxHHTRK/DLvzaXv9Pizev3YxKXV/N22eQQSawl8YfvEZHQpmOrqL1V60&#10;ChbzhL8ENlbLJQhOpOnTI4ijgiSKE5BFLv9/KH4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dv35q90OAAA8SAAADgAA&#10;AAAAAAAAAAAAAAA6AgAAZHJzL2Uyb0RvYy54bWxQSwECLQAKAAAAAAAAACEA7BB36gYCAAAGAgAA&#10;FAAAAAAAAAAAAAAAAABDEQAAZHJzL21lZGlhL2ltYWdlMS5wbmdQSwECLQAKAAAAAAAAACEAYdz4&#10;zxQCAAAUAgAAFAAAAAAAAAAAAAAAAAB7EwAAZHJzL21lZGlhL2ltYWdlMi5wbmdQSwECLQAKAAAA&#10;AAAAACEAivAFMBQCAAAUAgAAFAAAAAAAAAAAAAAAAADBFQAAZHJzL21lZGlhL2ltYWdlMy5wbmdQ&#10;SwECLQAKAAAAAAAAACEAFnNS6QYCAAAGAgAAFAAAAAAAAAAAAAAAAAAHGAAAZHJzL21lZGlhL2lt&#10;YWdlNC5wbmdQSwECLQAUAAYACAAAACEAtXXQb+IAAAALAQAADwAAAAAAAAAAAAAAAAA/GgAAZHJz&#10;L2Rvd25yZXYueG1sUEsBAi0AFAAGAAgAAAAhAFd98erUAAAArQIAABkAAAAAAAAAAAAAAAAAThsA&#10;AGRycy9fcmVscy9lMm9Eb2MueG1sLnJlbHNQSwUGAAAAAAkACQBCAgAAWRwAAAAA&#10;">
                <v:shape id="Graphic 218" o:spid="_x0000_s1027" style="position:absolute;left:4412;width:4883;height:5562;visibility:visible;mso-wrap-style:square;v-text-anchor:top" coordsize="48831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lbwQAAANwAAAAPAAAAZHJzL2Rvd25yZXYueG1sRE/dasIw&#10;FL4f+A7hDHa3pnU4RzWKCoOBIFj3AKfNsalrTkoTbX17cyHs8uP7X65H24ob9b5xrCBLUhDEldMN&#10;1wp+T9/vXyB8QNbYOiYFd/KwXk1elphrN/CRbkWoRQxhn6MCE0KXS+krQxZ94jriyJ1dbzFE2NdS&#10;9zjEcNvKaZp+SosNxwaDHe0MVX/F1SqY7S+7Y/Fx2M5MS0N5Lud1diiVensdNwsQgcbwL366f7SC&#10;aRbXxjPxCMjVAwAA//8DAFBLAQItABQABgAIAAAAIQDb4fbL7gAAAIUBAAATAAAAAAAAAAAAAAAA&#10;AAAAAABbQ29udGVudF9UeXBlc10ueG1sUEsBAi0AFAAGAAgAAAAhAFr0LFu/AAAAFQEAAAsAAAAA&#10;AAAAAAAAAAAAHwEAAF9yZWxzLy5yZWxzUEsBAi0AFAAGAAgAAAAhACIlKVvBAAAA3AAAAA8AAAAA&#10;AAAAAAAAAAAABwIAAGRycy9kb3ducmV2LnhtbFBLBQYAAAAAAwADALcAAAD1AgAAAAA=&#10;" path="m46634,356933r-1880,-8941l39674,340563r-7429,-5068l23317,333616r-8941,1879l6946,340563r-5080,7429l,356933r,57391l1866,423265r5080,7430l14376,435775r8941,1867l32245,435775r7429,-5080l44754,423265r1880,-8941l46634,356933xem487857,7175l480682,,177558,r-7175,7175l170383,95059r7175,7176l337197,102235r,64579l315925,175945r-17069,15520l287502,211709r-51,330l283387,234962r,28702l285356,280708r5651,15697l300037,310070r12052,10986l299529,346189r,120155l283387,498627r-3581,5385l274421,509397r-5385,1790l261861,512978r-7176,l249313,509397r-8979,-3595l234962,502221r-5385,-5385l227787,491451r-1791,-7175l225996,477113r3581,-5385l242138,446620r3581,-5384l251104,435851r5385,-1791l260070,432269r8966,l276212,435851r8966,3594l290563,443026r5385,5385l299516,459143r13,7201l299529,346189r-19723,39446l270383,384657r-9411,-152l218147,400659r-29819,47752l180505,479933r647,9728l98640,505802r-8343,3201l84289,515226r-3302,8229l80708,532714r2604,7340l88112,545719r6464,3644l102235,550646r3581,l200875,532714r5385,5372l217017,545261r8979,3594l234061,552246r8077,2210l250202,555663r8077,368l277952,553389r17996,-7670l311251,533323r419,-609l322846,516572r1791,-3594l335407,491451r6781,-23279l342112,466344r-876,-21298l336257,432269r-3378,-8661l317461,405358r9868,-19723l327456,385381r25883,-51765l362305,333616r50673,-21069l434047,261874r,-28702l418579,189001,391007,169519r,67247l391007,265455r-2184,10262l382930,284289r-8573,5893l364096,292366r-8966,l344881,290182r-8585,-5893l330415,275717r-2184,-10262l328231,236766r2184,-10262l336296,217932r8585,-5893l355130,209854r8966,l373913,211709r317,l382930,217258r5893,8484l391007,236766r,-67247l380250,165011r,-62776l478891,102235r7176,-7176l486067,14351r1790,-7176xe" fillcolor="#d7b0aa" stroked="f">
                  <v:path arrowok="t"/>
                </v:shape>
                <v:shape id="Image 219" o:spid="_x0000_s1028" type="#_x0000_t75" style="position:absolute;left:5262;top:3530;width:649;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6UKwgAAANwAAAAPAAAAZHJzL2Rvd25yZXYueG1sRI9Pi8Iw&#10;FMTvgt8hPMGbpvZQ3K5RFkEr3vzDnp/N26bYvJQm2u633wjCHoeZ+Q2z2gy2EU/qfO1YwWKegCAu&#10;na65UnC97GZLED4ga2wck4Jf8rBZj0crzLXr+UTPc6hEhLDPUYEJoc2l9KUhi37uWuLo/bjOYoiy&#10;q6TusI9w28g0STJpsea4YLClraHyfn5YBTefFcd9erl9L0PVFxmb5F4MSk0nw9cniEBD+A+/2wet&#10;IF18wOtMPAJy/QcAAP//AwBQSwECLQAUAAYACAAAACEA2+H2y+4AAACFAQAAEwAAAAAAAAAAAAAA&#10;AAAAAAAAW0NvbnRlbnRfVHlwZXNdLnhtbFBLAQItABQABgAIAAAAIQBa9CxbvwAAABUBAAALAAAA&#10;AAAAAAAAAAAAAB8BAABfcmVscy8ucmVsc1BLAQItABQABgAIAAAAIQB886UKwgAAANwAAAAPAAAA&#10;AAAAAAAAAAAAAAcCAABkcnMvZG93bnJldi54bWxQSwUGAAAAAAMAAwC3AAAA9gIAAAAA&#10;">
                  <v:imagedata r:id="rId133" o:title=""/>
                </v:shape>
                <v:shape id="Image 220" o:spid="_x0000_s1029" type="#_x0000_t75" style="position:absolute;left:3379;top:3523;width:649;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yCxAAAANwAAAAPAAAAZHJzL2Rvd25yZXYueG1sRE9Ni8Iw&#10;EL0L+x/CLOxFNN0KItUoy6rgYT2oRehtaMa22Exqk9XqrzcHwePjfc8WnanFlVpXWVbwPYxAEOdW&#10;V1woSA/rwQSE88gaa8uk4E4OFvOP3gwTbW+8o+veFyKEsEtQQel9k0jp8pIMuqFtiAN3sq1BH2Bb&#10;SN3iLYSbWsZRNJYGKw4NJTb0W1J+3v8bBY/LNjvG2/FfNnrco9V6s1pm/VSpr8/uZwrCU+ff4pd7&#10;oxXEcZgfzoQjIOdPAAAA//8DAFBLAQItABQABgAIAAAAIQDb4fbL7gAAAIUBAAATAAAAAAAAAAAA&#10;AAAAAAAAAABbQ29udGVudF9UeXBlc10ueG1sUEsBAi0AFAAGAAgAAAAhAFr0LFu/AAAAFQEAAAsA&#10;AAAAAAAAAAAAAAAAHwEAAF9yZWxzLy5yZWxzUEsBAi0AFAAGAAgAAAAhAJvdHILEAAAA3AAAAA8A&#10;AAAAAAAAAAAAAAAABwIAAGRycy9kb3ducmV2LnhtbFBLBQYAAAAAAwADALcAAAD4AgAAAAA=&#10;">
                  <v:imagedata r:id="rId134" o:title=""/>
                </v:shape>
                <v:shape id="Graphic 221" o:spid="_x0000_s1030" style="position:absolute;left:4412;top:6170;width:470;height:1041;visibility:visible;mso-wrap-style:square;v-text-anchor:top" coordsize="4699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KGxQAAANwAAAAPAAAAZHJzL2Rvd25yZXYueG1sRI9Ba8JA&#10;FITvhf6H5RV6KXXXICVEVynSQi491Lb2+sw+k2D2bcg+Nf33XUHwOMzMN8xiNfpOnWiIbWAL04kB&#10;RVwF13Jt4fvr/TkHFQXZYReYLPxRhNXy/m6BhQtn/qTTRmqVIBwLtNCI9IXWsWrIY5yEnjh5+zB4&#10;lCSHWrsBzwnuO50Z86I9tpwWGuxp3VB12By9hdJszRONH78/u9wf11uZSf5WWvv4ML7OQQmNcgtf&#10;26WzkGVTuJxJR0Av/wEAAP//AwBQSwECLQAUAAYACAAAACEA2+H2y+4AAACFAQAAEwAAAAAAAAAA&#10;AAAAAAAAAAAAW0NvbnRlbnRfVHlwZXNdLnhtbFBLAQItABQABgAIAAAAIQBa9CxbvwAAABUBAAAL&#10;AAAAAAAAAAAAAAAAAB8BAABfcmVscy8ucmVsc1BLAQItABQABgAIAAAAIQDvk8KGxQAAANwAAAAP&#10;AAAAAAAAAAAAAAAAAAcCAABkcnMvZG93bnJldi54bWxQSwUGAAAAAAMAAwC3AAAA+QIAAAAA&#10;" path="m23317,104030r-8940,-1877l6950,97080,1877,89653,,80713,,23317,1877,14377,6950,6950,14377,1877,23317,r8688,1877l39011,6950r4989,7427l46634,23317r,57396l44756,89653r-5072,7427l32257,102153r-8940,1877xe" fillcolor="#d7b0aa" stroked="f">
                  <v:path arrowok="t"/>
                </v:shape>
                <v:shape id="Image 222" o:spid="_x0000_s1031" type="#_x0000_t75" style="position:absolute;left:3379;top:6034;width:646;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0A8xAAAANwAAAAPAAAAZHJzL2Rvd25yZXYueG1sRI9Ba8JA&#10;FITvhf6H5RV6azbuwZbUVUyw4KEeGqPnR/Y1CWbfxuxW4793C4Ueh5n5hlmsJtuLC42+c6xhlqQg&#10;iGtnOm40VPuPlzcQPiAb7B2Thht5WC0fHxaYGXflL7qUoRERwj5DDW0IQyalr1uy6BM3EEfv240W&#10;Q5RjI82I1wi3vVRpOpcWO44LLQ5UtFSfyh+rgUy1e3U3ws/8fDzkmwLXqkStn5+m9TuIQFP4D/+1&#10;t0aDUgp+z8QjIJd3AAAA//8DAFBLAQItABQABgAIAAAAIQDb4fbL7gAAAIUBAAATAAAAAAAAAAAA&#10;AAAAAAAAAABbQ29udGVudF9UeXBlc10ueG1sUEsBAi0AFAAGAAgAAAAhAFr0LFu/AAAAFQEAAAsA&#10;AAAAAAAAAAAAAAAAHwEAAF9yZWxzLy5yZWxzUEsBAi0AFAAGAAgAAAAhAPzzQDzEAAAA3AAAAA8A&#10;AAAAAAAAAAAAAAAABwIAAGRycy9kb3ducmV2LnhtbFBLBQYAAAAAAwADALcAAAD4AgAAAAA=&#10;">
                  <v:imagedata r:id="rId135" o:title=""/>
                </v:shape>
                <v:shape id="Image 223" o:spid="_x0000_s1032" type="#_x0000_t75" style="position:absolute;left:5262;top:6016;width:64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xgAAANwAAAAPAAAAZHJzL2Rvd25yZXYueG1sRI9Ba8JA&#10;FITvhf6H5RV6q5tEKhpdJQi2HhTRFkpvj+wzCWbfht1V4793hUKPw8x8w8wWvWnFhZxvLCtIBwkI&#10;4tLqhisF31+rtzEIH5A1tpZJwY08LObPTzPMtb3yni6HUIkIYZ+jgjqELpfSlzUZ9APbEUfvaJ3B&#10;EKWrpHZ4jXDTyixJRtJgw3Ghxo6WNZWnw9ko8IXbnj+Kn8nkM83S99/1cdMNd0q9vvTFFESgPvyH&#10;/9prrSDLhvA4E4+AnN8BAAD//wMAUEsBAi0AFAAGAAgAAAAhANvh9svuAAAAhQEAABMAAAAAAAAA&#10;AAAAAAAAAAAAAFtDb250ZW50X1R5cGVzXS54bWxQSwECLQAUAAYACAAAACEAWvQsW78AAAAVAQAA&#10;CwAAAAAAAAAAAAAAAAAfAQAAX3JlbHMvLnJlbHNQSwECLQAUAAYACAAAACEAkoPqP8YAAADcAAAA&#10;DwAAAAAAAAAAAAAAAAAHAgAAZHJzL2Rvd25yZXYueG1sUEsFBgAAAAADAAMAtwAAAPoCAAAAAA==&#10;">
                  <v:imagedata r:id="rId136" o:title=""/>
                </v:shape>
                <v:shape id="Graphic 224" o:spid="_x0000_s1033" style="position:absolute;width:4064;height:5581;visibility:visible;mso-wrap-style:square;v-text-anchor:top" coordsize="40640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LLwQAAANwAAAAPAAAAZHJzL2Rvd25yZXYueG1sRI/disIw&#10;FITvhX2HcBa803SLiHSN4g/Cgnhh9QEOzdm02JyEJmu7b28EwcthZr5hluvBtuJOXWgcK/iaZiCI&#10;K6cbNgqul8NkASJEZI2tY1LwTwHWq4/REgvtej7TvYxGJAiHAhXUMfpCylDVZDFMnSdO3q/rLMYk&#10;OyN1h32C21bmWTaXFhtOCzV62tVU3co/q2CP/bzc+t31gpq1O5rot+ak1Phz2HyDiDTEd/jV/tEK&#10;8nwGzzPpCMjVAwAA//8DAFBLAQItABQABgAIAAAAIQDb4fbL7gAAAIUBAAATAAAAAAAAAAAAAAAA&#10;AAAAAABbQ29udGVudF9UeXBlc10ueG1sUEsBAi0AFAAGAAgAAAAhAFr0LFu/AAAAFQEAAAsAAAAA&#10;AAAAAAAAAAAAHwEAAF9yZWxzLy5yZWxzUEsBAi0AFAAGAAgAAAAhAAK6MsvBAAAA3AAAAA8AAAAA&#10;AAAAAAAAAAAABwIAAGRycy9kb3ducmV2LnhtbFBLBQYAAAAAAwADALcAAAD1AgAAAAA=&#10;" path="m310298,102237r-303124,l,95062,,7174,7174,,310298,r7175,7174l317473,95062r-7175,7175xem227791,557820l190125,547507,163220,518360,144190,470156r53,-2018l145508,446839r8436,-21440l168601,407155,132729,335409r-8969,l95903,329748,73090,314334,57676,291521,52015,263664r,-28698l55951,212741r124,-700l56135,211705,67485,191470,84553,175944r21271,-9136l105824,102237r44841,l150665,168601r21271,8884l189004,192591r9724,17264l123760,209855r-10257,2186l104927,217926r-5885,8576l96856,236759r,28699l99042,275715r5885,8576l113503,290176r10257,2186l198954,292362r-2103,5829l187827,311868r-12051,10986l208061,387425r28379,l253575,392133r19309,13200l286981,425091r3587,7175l217029,432266r-7174,3587l200887,439440r-5381,1794l190125,446615r-3587,14349l186538,468138r3587,5381l204474,500424r1794,5381l211648,511186r14350,3587l400588,514773r2755,2915l406118,525507r-757,8996l285188,534503r-3588,5381l276219,543471r-7174,3587l260077,550646r-8072,3391l243934,556251r-8071,1205l227791,557820xem198954,292362r-66225,l142986,290176r8576,-5885l157447,275715r2186,-10257l159633,236759r-2186,-10257l151562,217926r-8576,-5885l132729,209855r65999,l200354,212741r4120,24018l204474,265458r-1962,17039l198954,292362xem236440,387425r-28379,l231238,385995r5202,1430xem400588,514773r-167416,l240347,509392r8968,-3587l254696,504011r5381,-5381l263664,484281r-1794,-7174l256489,471726,244046,446839r-112,-224l242140,441234r-5381,-5381l229585,434059r-3587,-1793l290568,432266r15870,37694l307356,480722r-645,10734l389218,507598r8324,3952l400588,514773xem383838,552439r-3588,l285188,534503r120173,l402755,541846r-4793,5661l391488,551150r-7650,1289xe" fillcolor="#d7b0aa" stroked="f">
                  <v:path arrowok="t"/>
                </v:shape>
                <w10:wrap type="topAndBottom" anchorx="page"/>
              </v:group>
            </w:pict>
          </mc:Fallback>
        </mc:AlternateContent>
      </w:r>
    </w:p>
    <w:p w14:paraId="76630A77" w14:textId="77777777" w:rsidR="00A83F2B" w:rsidRDefault="00A83F2B">
      <w:pPr>
        <w:pStyle w:val="Plattetekst"/>
        <w:rPr>
          <w:sz w:val="4"/>
        </w:rPr>
      </w:pPr>
    </w:p>
    <w:p w14:paraId="76630A78" w14:textId="77777777" w:rsidR="00A83F2B" w:rsidRDefault="00A83F2B">
      <w:pPr>
        <w:rPr>
          <w:sz w:val="4"/>
        </w:rPr>
        <w:sectPr w:rsidR="00A83F2B">
          <w:pgSz w:w="11910" w:h="16850"/>
          <w:pgMar w:top="1100" w:right="0" w:bottom="720" w:left="0" w:header="0" w:footer="523" w:gutter="0"/>
          <w:cols w:space="708"/>
        </w:sectPr>
      </w:pPr>
    </w:p>
    <w:p w14:paraId="76630A79" w14:textId="77777777" w:rsidR="00A83F2B" w:rsidRDefault="00A83F2B">
      <w:pPr>
        <w:pStyle w:val="Plattetekst"/>
      </w:pPr>
    </w:p>
    <w:p w14:paraId="76630A7A" w14:textId="77777777" w:rsidR="00A83F2B" w:rsidRDefault="00A83F2B">
      <w:pPr>
        <w:pStyle w:val="Plattetekst"/>
      </w:pPr>
    </w:p>
    <w:p w14:paraId="76630A7B" w14:textId="77777777" w:rsidR="00A83F2B" w:rsidRDefault="00A83F2B">
      <w:pPr>
        <w:pStyle w:val="Plattetekst"/>
        <w:spacing w:before="155"/>
      </w:pPr>
    </w:p>
    <w:p w14:paraId="76630A7C" w14:textId="77777777" w:rsidR="00A83F2B" w:rsidRDefault="006F09D7">
      <w:pPr>
        <w:pStyle w:val="Plattetekst"/>
        <w:spacing w:line="285" w:lineRule="auto"/>
        <w:ind w:left="1190" w:right="1192"/>
        <w:jc w:val="both"/>
      </w:pPr>
      <w:r>
        <w:rPr>
          <w:noProof/>
        </w:rPr>
        <mc:AlternateContent>
          <mc:Choice Requires="wpg">
            <w:drawing>
              <wp:anchor distT="0" distB="0" distL="0" distR="0" simplePos="0" relativeHeight="15760384" behindDoc="0" locked="0" layoutInCell="1" allowOverlap="1" wp14:anchorId="76630C8A" wp14:editId="76630C8B">
                <wp:simplePos x="0" y="0"/>
                <wp:positionH relativeFrom="page">
                  <wp:posOffset>0</wp:posOffset>
                </wp:positionH>
                <wp:positionV relativeFrom="paragraph">
                  <wp:posOffset>-575358</wp:posOffset>
                </wp:positionV>
                <wp:extent cx="7562850" cy="46926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26" name="Graphic 22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227" name="Textbox 227"/>
                        <wps:cNvSpPr txBox="1"/>
                        <wps:spPr>
                          <a:xfrm>
                            <a:off x="0" y="0"/>
                            <a:ext cx="7562850" cy="469265"/>
                          </a:xfrm>
                          <a:prstGeom prst="rect">
                            <a:avLst/>
                          </a:prstGeom>
                        </wps:spPr>
                        <wps:txbx>
                          <w:txbxContent>
                            <w:p w14:paraId="76630D4D" w14:textId="77777777" w:rsidR="00A83F2B" w:rsidRDefault="006F09D7">
                              <w:pPr>
                                <w:spacing w:before="223"/>
                                <w:ind w:left="1190"/>
                                <w:rPr>
                                  <w:b/>
                                </w:rPr>
                              </w:pPr>
                              <w:r>
                                <w:rPr>
                                  <w:b/>
                                </w:rPr>
                                <w:t>14</w:t>
                              </w:r>
                              <w:r>
                                <w:rPr>
                                  <w:b/>
                                  <w:spacing w:val="-1"/>
                                </w:rPr>
                                <w:t xml:space="preserve"> </w:t>
                              </w:r>
                              <w:r>
                                <w:rPr>
                                  <w:b/>
                                </w:rPr>
                                <w:t>-</w:t>
                              </w:r>
                              <w:r>
                                <w:rPr>
                                  <w:b/>
                                  <w:spacing w:val="-1"/>
                                </w:rPr>
                                <w:t xml:space="preserve"> </w:t>
                              </w:r>
                              <w:r>
                                <w:rPr>
                                  <w:b/>
                                </w:rPr>
                                <w:t>Personnalités</w:t>
                              </w:r>
                              <w:r>
                                <w:rPr>
                                  <w:b/>
                                  <w:spacing w:val="-1"/>
                                </w:rPr>
                                <w:t xml:space="preserve"> </w:t>
                              </w:r>
                              <w:r>
                                <w:rPr>
                                  <w:b/>
                                  <w:spacing w:val="-2"/>
                                </w:rPr>
                                <w:t>politiques</w:t>
                              </w:r>
                            </w:p>
                          </w:txbxContent>
                        </wps:txbx>
                        <wps:bodyPr wrap="square" lIns="0" tIns="0" rIns="0" bIns="0" rtlCol="0">
                          <a:noAutofit/>
                        </wps:bodyPr>
                      </wps:wsp>
                    </wpg:wgp>
                  </a:graphicData>
                </a:graphic>
              </wp:anchor>
            </w:drawing>
          </mc:Choice>
          <mc:Fallback>
            <w:pict>
              <v:group w14:anchorId="76630C8A" id="Group 225" o:spid="_x0000_s1165" style="position:absolute;left:0;text-align:left;margin-left:0;margin-top:-45.3pt;width:595.5pt;height:36.95pt;z-index:1576038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hGuwIAAKYHAAAOAAAAZHJzL2Uyb0RvYy54bWy8VW1r2zAQ/j7YfxD6vjoxTdKZOqVt1jAo&#10;XaEZ+yzL8guTLU1SYvff7yRZjklhlLbsi33Svejuueeky6u+4ejAlK5Fm+L52Qwj1lKR122Z4p+7&#10;uy8XGGlD2pxw0bIUPzONr9afP112MmGxqATPmUIQpNVJJ1NcGSOTKNK0Yg3RZ0KyFpSFUA0xsFRl&#10;lCvSQfSGR/Fstow6oXKpBGVaw+7GK/HaxS8KRs2PotDMIJ5iyM24r3LfzH6j9SVJSkVkVdMhDfKG&#10;LBpSt3DoGGpDDEF7Vb8I1dRUCS0Kc0ZFE4miqClzNUA189lJNVsl9tLVUiZdKUeYANoTnN4clj4c&#10;tko+yUflswfxXtDfGnCJOlkmU71dl0fjvlCNdYIiUO8QfR4RZb1BFDZXi2V8sQDgKejOl1/j5cJD&#10;Tivoyws3Wn37t2NEEn+sS25MppPAHn0ESL8PoKeKSOZw1xaAR4XqPMVxvMSoJQ2weDsQxm4BUvZ4&#10;sLMoDis9APoOjMZSSUL32myZcGiTw702nrV5kEgVJNq3QVTAfct67lhvMALWK4yA9ZlvgSTG+tkW&#10;WhF1k3ZVY7esuhEHthPO0NiejV31TZ17FCDhoyFvpw5AgFPTYBD+0kX2hm4sIVzQhb+3mZ7+eksg&#10;3zHPEJByoRmACWdZCEbBwQKbU+C14HV+V3NucdCqzG65QgcCCG9WN7PrawsquEzMgKM68UywUiby&#10;Z6BSB9xJsf6zJ4phxL+3QFZ7MwVBBSELgjL8Vrj7y7VAabPrfxElkQQxxQaG7UEEzpIkMMQWNdpa&#10;z1Zc740oaksfl5vPaFjA/Hgm/4dBWoVB2kHumehRHK9OBgmZ/kYA1+Zh/2NHyiJjR2rA0A6Lu79P&#10;wPNTd9JI02e9uxHO45DcB/X2FR1yFx88Bo5sw8NlX5vp2nX0+Lyu/wIAAP//AwBQSwMEFAAGAAgA&#10;AAAhAJUdJvPfAAAACQEAAA8AAABkcnMvZG93bnJldi54bWxMj8FOwzAQRO9I/IO1SNxaxyACDXGq&#10;qgJOFVJbJMRtG2+TqLEdxW6S/j3bExx3ZjT7Jl9OthUD9aHxToOaJyDIld40rtLwtX+fvYAIEZ3B&#10;1jvScKEAy+L2JsfM+NFtadjFSnCJCxlqqGPsMilDWZPFMPcdOfaOvrcY+ewraXocudy28iFJUmmx&#10;cfyhxo7WNZWn3dlq+BhxXD2qt2FzOq4vP/unz++NIq3v76bVK4hIU/wLwxWf0aFgpoM/OxNEq4GH&#10;RA2zRZKCuNpqoVg6sKTSZ5BFLv8vKH4BAAD//wMAUEsBAi0AFAAGAAgAAAAhALaDOJL+AAAA4QEA&#10;ABMAAAAAAAAAAAAAAAAAAAAAAFtDb250ZW50X1R5cGVzXS54bWxQSwECLQAUAAYACAAAACEAOP0h&#10;/9YAAACUAQAACwAAAAAAAAAAAAAAAAAvAQAAX3JlbHMvLnJlbHNQSwECLQAUAAYACAAAACEAa9B4&#10;RrsCAACmBwAADgAAAAAAAAAAAAAAAAAuAgAAZHJzL2Uyb0RvYy54bWxQSwECLQAUAAYACAAAACEA&#10;lR0m898AAAAJAQAADwAAAAAAAAAAAAAAAAAVBQAAZHJzL2Rvd25yZXYueG1sUEsFBgAAAAAEAAQA&#10;8wAAACEGAAAAAA==&#10;">
                <v:shape id="Graphic 226" o:spid="_x0000_s116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fvgAAANwAAAAPAAAAZHJzL2Rvd25yZXYueG1sRI/NCsIw&#10;EITvgu8QVvAimtqDSDWKKAVv4u95ada22GxKE219eyMIHoeZ+YZZrjtTiRc1rrSsYDqJQBBnVpec&#10;K7ic0/EchPPIGivLpOBNDtarfm+JibYtH+l18rkIEHYJKii8rxMpXVaQQTexNXHw7rYx6INscqkb&#10;bAPcVDKOopk0WHJYKLCmbUHZ4/Q0Cnbypg/n+Jgy86i7tvt5ygen1HDQbRYgPHX+H/6191pBHM/g&#10;eyYcAbn6AAAA//8DAFBLAQItABQABgAIAAAAIQDb4fbL7gAAAIUBAAATAAAAAAAAAAAAAAAAAAAA&#10;AABbQ29udGVudF9UeXBlc10ueG1sUEsBAi0AFAAGAAgAAAAhAFr0LFu/AAAAFQEAAAsAAAAAAAAA&#10;AAAAAAAAHwEAAF9yZWxzLy5yZWxzUEsBAi0AFAAGAAgAAAAhAN8kD9++AAAA3AAAAA8AAAAAAAAA&#10;AAAAAAAABwIAAGRycy9kb3ducmV2LnhtbFBLBQYAAAAAAwADALcAAADyAgAAAAA=&#10;" path="m7562850,469126l,469126,,,7562850,r,469126xe" fillcolor="#d7b0aa" stroked="f">
                  <v:path arrowok="t"/>
                </v:shape>
                <v:shape id="Textbox 227" o:spid="_x0000_s116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6630D4D" w14:textId="77777777" w:rsidR="00A83F2B" w:rsidRDefault="006F09D7">
                        <w:pPr>
                          <w:spacing w:before="223"/>
                          <w:ind w:left="1190"/>
                          <w:rPr>
                            <w:b/>
                          </w:rPr>
                        </w:pPr>
                        <w:r>
                          <w:rPr>
                            <w:b/>
                          </w:rPr>
                          <w:t>14</w:t>
                        </w:r>
                        <w:r>
                          <w:rPr>
                            <w:b/>
                            <w:spacing w:val="-1"/>
                          </w:rPr>
                          <w:t xml:space="preserve"> </w:t>
                        </w:r>
                        <w:r>
                          <w:rPr>
                            <w:b/>
                          </w:rPr>
                          <w:t>-</w:t>
                        </w:r>
                        <w:r>
                          <w:rPr>
                            <w:b/>
                            <w:spacing w:val="-1"/>
                          </w:rPr>
                          <w:t xml:space="preserve"> </w:t>
                        </w:r>
                        <w:r>
                          <w:rPr>
                            <w:b/>
                          </w:rPr>
                          <w:t>Personnalités</w:t>
                        </w:r>
                        <w:r>
                          <w:rPr>
                            <w:b/>
                            <w:spacing w:val="-1"/>
                          </w:rPr>
                          <w:t xml:space="preserve"> </w:t>
                        </w:r>
                        <w:r>
                          <w:rPr>
                            <w:b/>
                            <w:spacing w:val="-2"/>
                          </w:rPr>
                          <w:t>politiques</w:t>
                        </w:r>
                      </w:p>
                    </w:txbxContent>
                  </v:textbox>
                </v:shape>
                <w10:wrap anchorx="page"/>
              </v:group>
            </w:pict>
          </mc:Fallback>
        </mc:AlternateContent>
      </w:r>
      <w:r>
        <w:t>Pour terminer ce dossier sur la politique, tu vas préparer une interview.</w:t>
      </w:r>
      <w:r>
        <w:rPr>
          <w:spacing w:val="40"/>
        </w:rPr>
        <w:t xml:space="preserve"> </w:t>
      </w:r>
      <w:r>
        <w:t>Tu pourras choisir librement une personnalité politique, nationale ou internationale,</w:t>
      </w:r>
      <w:r>
        <w:rPr>
          <w:spacing w:val="40"/>
        </w:rPr>
        <w:t xml:space="preserve"> </w:t>
      </w:r>
      <w:r>
        <w:t>et lui poser toutes les questions que tu souhaites.</w:t>
      </w:r>
    </w:p>
    <w:p w14:paraId="76630A7D" w14:textId="77777777" w:rsidR="00A83F2B" w:rsidRDefault="00A83F2B">
      <w:pPr>
        <w:pStyle w:val="Plattetekst"/>
        <w:spacing w:before="52"/>
      </w:pPr>
    </w:p>
    <w:p w14:paraId="76630A7E" w14:textId="77777777" w:rsidR="00A83F2B" w:rsidRDefault="006F09D7">
      <w:pPr>
        <w:pStyle w:val="Kop2"/>
        <w:jc w:val="both"/>
      </w:pPr>
      <w:r>
        <w:t>14</w:t>
      </w:r>
      <w:r>
        <w:rPr>
          <w:spacing w:val="-1"/>
        </w:rPr>
        <w:t xml:space="preserve"> </w:t>
      </w:r>
      <w:r>
        <w:t>A</w:t>
      </w:r>
      <w:r>
        <w:rPr>
          <w:spacing w:val="-1"/>
        </w:rPr>
        <w:t xml:space="preserve"> </w:t>
      </w:r>
      <w:r>
        <w:t>-</w:t>
      </w:r>
      <w:r>
        <w:rPr>
          <w:spacing w:val="-1"/>
        </w:rPr>
        <w:t xml:space="preserve"> </w:t>
      </w:r>
      <w:r>
        <w:t>Orienter</w:t>
      </w:r>
      <w:r>
        <w:rPr>
          <w:spacing w:val="-1"/>
        </w:rPr>
        <w:t xml:space="preserve"> </w:t>
      </w:r>
      <w:r>
        <w:t>mon</w:t>
      </w:r>
      <w:r>
        <w:rPr>
          <w:spacing w:val="-1"/>
        </w:rPr>
        <w:t xml:space="preserve"> </w:t>
      </w:r>
      <w:r>
        <w:rPr>
          <w:spacing w:val="-2"/>
        </w:rPr>
        <w:t>choix</w:t>
      </w:r>
    </w:p>
    <w:p w14:paraId="76630A7F" w14:textId="77777777" w:rsidR="00A83F2B" w:rsidRDefault="006F09D7">
      <w:pPr>
        <w:pStyle w:val="Plattetekst"/>
        <w:spacing w:before="183" w:line="285" w:lineRule="auto"/>
        <w:ind w:left="1190" w:right="1192"/>
        <w:jc w:val="both"/>
      </w:pPr>
      <w:r>
        <w:t>1 - Qui connais-tu parmi les personnalités suivantes?</w:t>
      </w:r>
      <w:r>
        <w:rPr>
          <w:spacing w:val="40"/>
        </w:rPr>
        <w:t xml:space="preserve"> </w:t>
      </w:r>
      <w:r>
        <w:t>Note quelle est ou était leur fonction politique.</w:t>
      </w:r>
      <w:r>
        <w:rPr>
          <w:spacing w:val="80"/>
        </w:rPr>
        <w:t xml:space="preserve"> </w:t>
      </w:r>
      <w:r>
        <w:t>A qui aimerais-tu poser des questions et, au contraire, qui n'aimerais-tu pas interviewer?</w:t>
      </w:r>
      <w:r>
        <w:rPr>
          <w:spacing w:val="40"/>
        </w:rPr>
        <w:t xml:space="preserve"> </w:t>
      </w:r>
      <w:r>
        <w:t>Explique tes choix.</w:t>
      </w:r>
    </w:p>
    <w:p w14:paraId="76630A80" w14:textId="77777777" w:rsidR="00A83F2B" w:rsidRDefault="00A83F2B">
      <w:pPr>
        <w:pStyle w:val="Plattetekst"/>
        <w:spacing w:before="58"/>
        <w:rPr>
          <w:sz w:val="20"/>
        </w:rPr>
      </w:pPr>
    </w:p>
    <w:p w14:paraId="76630A81" w14:textId="77777777" w:rsidR="00A83F2B" w:rsidRDefault="00A83F2B">
      <w:pPr>
        <w:rPr>
          <w:sz w:val="20"/>
        </w:rPr>
        <w:sectPr w:rsidR="00A83F2B">
          <w:pgSz w:w="11910" w:h="16850"/>
          <w:pgMar w:top="940" w:right="0" w:bottom="720" w:left="0" w:header="0" w:footer="523" w:gutter="0"/>
          <w:cols w:space="708"/>
        </w:sectPr>
      </w:pPr>
    </w:p>
    <w:p w14:paraId="76630A82" w14:textId="77777777" w:rsidR="00A83F2B" w:rsidRDefault="00A83F2B">
      <w:pPr>
        <w:pStyle w:val="Plattetekst"/>
        <w:rPr>
          <w:sz w:val="20"/>
        </w:rPr>
      </w:pPr>
    </w:p>
    <w:p w14:paraId="76630A83" w14:textId="77777777" w:rsidR="00A83F2B" w:rsidRDefault="00A83F2B">
      <w:pPr>
        <w:pStyle w:val="Plattetekst"/>
        <w:spacing w:before="4"/>
        <w:rPr>
          <w:sz w:val="20"/>
        </w:rPr>
      </w:pPr>
    </w:p>
    <w:p w14:paraId="76630A84" w14:textId="77777777" w:rsidR="00A83F2B" w:rsidRDefault="006F09D7">
      <w:pPr>
        <w:ind w:left="320" w:right="903"/>
        <w:jc w:val="center"/>
        <w:rPr>
          <w:b/>
          <w:sz w:val="20"/>
        </w:rPr>
      </w:pPr>
      <w:r>
        <w:rPr>
          <w:noProof/>
        </w:rPr>
        <w:drawing>
          <wp:anchor distT="0" distB="0" distL="0" distR="0" simplePos="0" relativeHeight="15760896" behindDoc="0" locked="0" layoutInCell="1" allowOverlap="1" wp14:anchorId="76630C8C" wp14:editId="76630C8D">
            <wp:simplePos x="0" y="0"/>
            <wp:positionH relativeFrom="page">
              <wp:posOffset>3197380</wp:posOffset>
            </wp:positionH>
            <wp:positionV relativeFrom="paragraph">
              <wp:posOffset>-219933</wp:posOffset>
            </wp:positionV>
            <wp:extent cx="706778" cy="1448247"/>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37" cstate="print"/>
                    <a:stretch>
                      <a:fillRect/>
                    </a:stretch>
                  </pic:blipFill>
                  <pic:spPr>
                    <a:xfrm>
                      <a:off x="0" y="0"/>
                      <a:ext cx="706778" cy="1448247"/>
                    </a:xfrm>
                    <a:prstGeom prst="rect">
                      <a:avLst/>
                    </a:prstGeom>
                  </pic:spPr>
                </pic:pic>
              </a:graphicData>
            </a:graphic>
          </wp:anchor>
        </w:drawing>
      </w:r>
      <w:r>
        <w:rPr>
          <w:b/>
          <w:sz w:val="20"/>
        </w:rPr>
        <w:t>Joe</w:t>
      </w:r>
      <w:r>
        <w:rPr>
          <w:b/>
          <w:spacing w:val="-1"/>
          <w:sz w:val="20"/>
        </w:rPr>
        <w:t xml:space="preserve"> </w:t>
      </w:r>
      <w:r>
        <w:rPr>
          <w:b/>
          <w:spacing w:val="-2"/>
          <w:sz w:val="20"/>
        </w:rPr>
        <w:t>Biden</w:t>
      </w:r>
    </w:p>
    <w:p w14:paraId="76630A85" w14:textId="77777777" w:rsidR="00A83F2B" w:rsidRDefault="00A83F2B">
      <w:pPr>
        <w:pStyle w:val="Plattetekst"/>
        <w:spacing w:before="80"/>
        <w:rPr>
          <w:b/>
          <w:sz w:val="20"/>
        </w:rPr>
      </w:pPr>
    </w:p>
    <w:p w14:paraId="76630A86" w14:textId="77777777" w:rsidR="00A83F2B" w:rsidRDefault="006F09D7">
      <w:pPr>
        <w:ind w:left="320" w:right="903"/>
        <w:jc w:val="center"/>
        <w:rPr>
          <w:sz w:val="20"/>
        </w:rPr>
      </w:pPr>
      <w:r>
        <w:rPr>
          <w:color w:val="D9D9D9"/>
          <w:spacing w:val="-2"/>
          <w:sz w:val="20"/>
        </w:rPr>
        <w:t>...............................................................</w:t>
      </w:r>
    </w:p>
    <w:p w14:paraId="76630A87" w14:textId="77777777" w:rsidR="00A83F2B" w:rsidRDefault="00A83F2B">
      <w:pPr>
        <w:pStyle w:val="Plattetekst"/>
        <w:rPr>
          <w:sz w:val="20"/>
        </w:rPr>
      </w:pPr>
    </w:p>
    <w:p w14:paraId="76630A88" w14:textId="77777777" w:rsidR="00A83F2B" w:rsidRDefault="00A83F2B">
      <w:pPr>
        <w:pStyle w:val="Plattetekst"/>
        <w:rPr>
          <w:sz w:val="20"/>
        </w:rPr>
      </w:pPr>
    </w:p>
    <w:p w14:paraId="76630A89" w14:textId="77777777" w:rsidR="00A83F2B" w:rsidRDefault="00A83F2B">
      <w:pPr>
        <w:pStyle w:val="Plattetekst"/>
        <w:rPr>
          <w:sz w:val="20"/>
        </w:rPr>
      </w:pPr>
    </w:p>
    <w:p w14:paraId="76630A8A" w14:textId="77777777" w:rsidR="00A83F2B" w:rsidRDefault="00A83F2B">
      <w:pPr>
        <w:pStyle w:val="Plattetekst"/>
        <w:rPr>
          <w:sz w:val="20"/>
        </w:rPr>
      </w:pPr>
    </w:p>
    <w:p w14:paraId="76630A8B" w14:textId="77777777" w:rsidR="00A83F2B" w:rsidRDefault="00A83F2B">
      <w:pPr>
        <w:pStyle w:val="Plattetekst"/>
        <w:spacing w:before="174"/>
        <w:rPr>
          <w:sz w:val="20"/>
        </w:rPr>
      </w:pPr>
    </w:p>
    <w:p w14:paraId="76630A8C" w14:textId="77777777" w:rsidR="00A83F2B" w:rsidRDefault="006F09D7">
      <w:pPr>
        <w:ind w:left="903" w:right="583"/>
        <w:jc w:val="center"/>
        <w:rPr>
          <w:b/>
          <w:sz w:val="20"/>
        </w:rPr>
      </w:pPr>
      <w:r>
        <w:rPr>
          <w:b/>
          <w:sz w:val="20"/>
        </w:rPr>
        <w:t>Emmanuel</w:t>
      </w:r>
      <w:r>
        <w:rPr>
          <w:b/>
          <w:spacing w:val="-1"/>
          <w:sz w:val="20"/>
        </w:rPr>
        <w:t xml:space="preserve"> </w:t>
      </w:r>
      <w:r>
        <w:rPr>
          <w:b/>
          <w:spacing w:val="-2"/>
          <w:sz w:val="20"/>
        </w:rPr>
        <w:t>Macron</w:t>
      </w:r>
    </w:p>
    <w:p w14:paraId="76630A8D" w14:textId="77777777" w:rsidR="00A83F2B" w:rsidRDefault="00A83F2B">
      <w:pPr>
        <w:pStyle w:val="Plattetekst"/>
        <w:spacing w:before="80"/>
        <w:rPr>
          <w:b/>
          <w:sz w:val="20"/>
        </w:rPr>
      </w:pPr>
    </w:p>
    <w:p w14:paraId="76630A8E" w14:textId="77777777" w:rsidR="00A83F2B" w:rsidRDefault="006F09D7">
      <w:pPr>
        <w:ind w:left="903" w:right="583"/>
        <w:jc w:val="center"/>
        <w:rPr>
          <w:sz w:val="20"/>
        </w:rPr>
      </w:pPr>
      <w:r>
        <w:rPr>
          <w:color w:val="D9D9D9"/>
          <w:spacing w:val="-2"/>
          <w:sz w:val="20"/>
        </w:rPr>
        <w:t>...............................................................</w:t>
      </w:r>
    </w:p>
    <w:p w14:paraId="76630A8F" w14:textId="77777777" w:rsidR="00A83F2B" w:rsidRDefault="006F09D7">
      <w:pPr>
        <w:spacing w:before="94"/>
        <w:ind w:right="1439"/>
        <w:jc w:val="center"/>
        <w:rPr>
          <w:b/>
          <w:sz w:val="20"/>
        </w:rPr>
      </w:pPr>
      <w:r>
        <w:br w:type="column"/>
      </w:r>
      <w:r>
        <w:rPr>
          <w:b/>
          <w:sz w:val="20"/>
        </w:rPr>
        <w:t>Anne</w:t>
      </w:r>
      <w:r>
        <w:rPr>
          <w:b/>
          <w:spacing w:val="-1"/>
          <w:sz w:val="20"/>
        </w:rPr>
        <w:t xml:space="preserve"> </w:t>
      </w:r>
      <w:r>
        <w:rPr>
          <w:b/>
          <w:spacing w:val="-2"/>
          <w:sz w:val="20"/>
        </w:rPr>
        <w:t>Hidalgo</w:t>
      </w:r>
    </w:p>
    <w:p w14:paraId="76630A90" w14:textId="77777777" w:rsidR="00A83F2B" w:rsidRDefault="00A83F2B">
      <w:pPr>
        <w:pStyle w:val="Plattetekst"/>
        <w:spacing w:before="79"/>
        <w:rPr>
          <w:b/>
          <w:sz w:val="20"/>
        </w:rPr>
      </w:pPr>
    </w:p>
    <w:p w14:paraId="76630A91" w14:textId="77777777" w:rsidR="00A83F2B" w:rsidRDefault="006F09D7">
      <w:pPr>
        <w:spacing w:before="1"/>
        <w:ind w:right="1439"/>
        <w:jc w:val="center"/>
        <w:rPr>
          <w:sz w:val="20"/>
        </w:rPr>
      </w:pPr>
      <w:r>
        <w:rPr>
          <w:color w:val="D9D9D9"/>
          <w:spacing w:val="-2"/>
          <w:sz w:val="20"/>
        </w:rPr>
        <w:t>...............................................................</w:t>
      </w:r>
    </w:p>
    <w:p w14:paraId="76630A92" w14:textId="77777777" w:rsidR="00A83F2B" w:rsidRDefault="00A83F2B">
      <w:pPr>
        <w:pStyle w:val="Plattetekst"/>
        <w:rPr>
          <w:sz w:val="20"/>
        </w:rPr>
      </w:pPr>
    </w:p>
    <w:p w14:paraId="76630A93" w14:textId="77777777" w:rsidR="00A83F2B" w:rsidRDefault="00A83F2B">
      <w:pPr>
        <w:pStyle w:val="Plattetekst"/>
        <w:rPr>
          <w:sz w:val="20"/>
        </w:rPr>
      </w:pPr>
    </w:p>
    <w:p w14:paraId="76630A94" w14:textId="77777777" w:rsidR="00A83F2B" w:rsidRDefault="00A83F2B">
      <w:pPr>
        <w:pStyle w:val="Plattetekst"/>
        <w:rPr>
          <w:sz w:val="20"/>
        </w:rPr>
      </w:pPr>
    </w:p>
    <w:p w14:paraId="76630A95" w14:textId="77777777" w:rsidR="00A83F2B" w:rsidRDefault="00A83F2B">
      <w:pPr>
        <w:pStyle w:val="Plattetekst"/>
        <w:spacing w:before="54"/>
        <w:rPr>
          <w:sz w:val="20"/>
        </w:rPr>
      </w:pPr>
    </w:p>
    <w:p w14:paraId="76630A96" w14:textId="77777777" w:rsidR="00A83F2B" w:rsidRDefault="006F09D7">
      <w:pPr>
        <w:ind w:right="1439"/>
        <w:jc w:val="center"/>
        <w:rPr>
          <w:b/>
          <w:sz w:val="20"/>
        </w:rPr>
      </w:pPr>
      <w:r>
        <w:rPr>
          <w:b/>
          <w:sz w:val="20"/>
        </w:rPr>
        <w:t>Alexander</w:t>
      </w:r>
      <w:r>
        <w:rPr>
          <w:b/>
          <w:spacing w:val="-1"/>
          <w:sz w:val="20"/>
        </w:rPr>
        <w:t xml:space="preserve"> </w:t>
      </w:r>
      <w:r>
        <w:rPr>
          <w:b/>
          <w:sz w:val="20"/>
        </w:rPr>
        <w:t>De</w:t>
      </w:r>
      <w:r>
        <w:rPr>
          <w:b/>
          <w:spacing w:val="-1"/>
          <w:sz w:val="20"/>
        </w:rPr>
        <w:t xml:space="preserve"> </w:t>
      </w:r>
      <w:proofErr w:type="spellStart"/>
      <w:r>
        <w:rPr>
          <w:b/>
          <w:spacing w:val="-4"/>
          <w:sz w:val="20"/>
        </w:rPr>
        <w:t>Croo</w:t>
      </w:r>
      <w:proofErr w:type="spellEnd"/>
    </w:p>
    <w:p w14:paraId="76630A97" w14:textId="77777777" w:rsidR="00A83F2B" w:rsidRDefault="00A83F2B">
      <w:pPr>
        <w:pStyle w:val="Plattetekst"/>
        <w:spacing w:before="80"/>
        <w:rPr>
          <w:b/>
          <w:sz w:val="20"/>
        </w:rPr>
      </w:pPr>
    </w:p>
    <w:p w14:paraId="76630A98" w14:textId="77777777" w:rsidR="00A83F2B" w:rsidRPr="006F09D7" w:rsidRDefault="006F09D7">
      <w:pPr>
        <w:spacing w:before="1"/>
        <w:ind w:right="1439"/>
        <w:jc w:val="center"/>
        <w:rPr>
          <w:sz w:val="20"/>
          <w:lang w:val="nl-BE"/>
        </w:rPr>
      </w:pPr>
      <w:r w:rsidRPr="006F09D7">
        <w:rPr>
          <w:color w:val="D9D9D9"/>
          <w:spacing w:val="-2"/>
          <w:sz w:val="20"/>
          <w:lang w:val="nl-BE"/>
        </w:rPr>
        <w:t>...............................................................</w:t>
      </w:r>
    </w:p>
    <w:p w14:paraId="76630A99" w14:textId="77777777" w:rsidR="00A83F2B" w:rsidRPr="006F09D7" w:rsidRDefault="00A83F2B">
      <w:pPr>
        <w:jc w:val="center"/>
        <w:rPr>
          <w:sz w:val="20"/>
          <w:lang w:val="nl-BE"/>
        </w:rPr>
        <w:sectPr w:rsidR="00A83F2B" w:rsidRPr="006F09D7">
          <w:type w:val="continuous"/>
          <w:pgSz w:w="11910" w:h="16850"/>
          <w:pgMar w:top="0" w:right="0" w:bottom="280" w:left="0" w:header="0" w:footer="523" w:gutter="0"/>
          <w:cols w:num="2" w:space="708" w:equalWidth="0">
            <w:col w:w="6149" w:space="40"/>
            <w:col w:w="5721"/>
          </w:cols>
        </w:sectPr>
      </w:pPr>
    </w:p>
    <w:p w14:paraId="76630A9A" w14:textId="77777777" w:rsidR="00A83F2B" w:rsidRPr="006F09D7" w:rsidRDefault="00A83F2B">
      <w:pPr>
        <w:pStyle w:val="Plattetekst"/>
        <w:rPr>
          <w:sz w:val="20"/>
          <w:lang w:val="nl-BE"/>
        </w:rPr>
      </w:pPr>
    </w:p>
    <w:p w14:paraId="76630A9B" w14:textId="77777777" w:rsidR="00A83F2B" w:rsidRPr="006F09D7" w:rsidRDefault="00A83F2B">
      <w:pPr>
        <w:pStyle w:val="Plattetekst"/>
        <w:spacing w:before="129"/>
        <w:rPr>
          <w:sz w:val="20"/>
          <w:lang w:val="nl-BE"/>
        </w:rPr>
      </w:pPr>
    </w:p>
    <w:p w14:paraId="76630A9C" w14:textId="77777777" w:rsidR="00A83F2B" w:rsidRPr="006F09D7" w:rsidRDefault="00A83F2B">
      <w:pPr>
        <w:rPr>
          <w:sz w:val="20"/>
          <w:lang w:val="nl-BE"/>
        </w:rPr>
        <w:sectPr w:rsidR="00A83F2B" w:rsidRPr="006F09D7">
          <w:type w:val="continuous"/>
          <w:pgSz w:w="11910" w:h="16850"/>
          <w:pgMar w:top="0" w:right="0" w:bottom="280" w:left="0" w:header="0" w:footer="523" w:gutter="0"/>
          <w:cols w:space="708"/>
        </w:sectPr>
      </w:pPr>
    </w:p>
    <w:p w14:paraId="76630A9D" w14:textId="77777777" w:rsidR="00A83F2B" w:rsidRPr="006F09D7" w:rsidRDefault="006F09D7">
      <w:pPr>
        <w:spacing w:before="205"/>
        <w:ind w:left="2104"/>
        <w:jc w:val="center"/>
        <w:rPr>
          <w:b/>
          <w:sz w:val="20"/>
          <w:lang w:val="nl-BE"/>
        </w:rPr>
      </w:pPr>
      <w:r w:rsidRPr="006F09D7">
        <w:rPr>
          <w:b/>
          <w:sz w:val="20"/>
          <w:lang w:val="nl-BE"/>
        </w:rPr>
        <w:t>Javier</w:t>
      </w:r>
      <w:r w:rsidRPr="006F09D7">
        <w:rPr>
          <w:b/>
          <w:spacing w:val="-1"/>
          <w:sz w:val="20"/>
          <w:lang w:val="nl-BE"/>
        </w:rPr>
        <w:t xml:space="preserve"> </w:t>
      </w:r>
      <w:proofErr w:type="spellStart"/>
      <w:r w:rsidRPr="006F09D7">
        <w:rPr>
          <w:b/>
          <w:spacing w:val="-2"/>
          <w:sz w:val="20"/>
          <w:lang w:val="nl-BE"/>
        </w:rPr>
        <w:t>Milei</w:t>
      </w:r>
      <w:proofErr w:type="spellEnd"/>
    </w:p>
    <w:p w14:paraId="76630A9E" w14:textId="77777777" w:rsidR="00A83F2B" w:rsidRPr="006F09D7" w:rsidRDefault="00A83F2B">
      <w:pPr>
        <w:pStyle w:val="Plattetekst"/>
        <w:spacing w:before="80"/>
        <w:rPr>
          <w:b/>
          <w:sz w:val="20"/>
          <w:lang w:val="nl-BE"/>
        </w:rPr>
      </w:pPr>
    </w:p>
    <w:p w14:paraId="76630A9F" w14:textId="77777777" w:rsidR="00A83F2B" w:rsidRPr="006F09D7" w:rsidRDefault="006F09D7">
      <w:pPr>
        <w:ind w:left="2104"/>
        <w:jc w:val="center"/>
        <w:rPr>
          <w:sz w:val="20"/>
          <w:lang w:val="nl-BE"/>
        </w:rPr>
      </w:pPr>
      <w:r w:rsidRPr="006F09D7">
        <w:rPr>
          <w:color w:val="D9D9D9"/>
          <w:spacing w:val="-2"/>
          <w:sz w:val="20"/>
          <w:lang w:val="nl-BE"/>
        </w:rPr>
        <w:t>...............................................................</w:t>
      </w:r>
    </w:p>
    <w:p w14:paraId="76630AA0" w14:textId="77777777" w:rsidR="00A83F2B" w:rsidRPr="006F09D7" w:rsidRDefault="006F09D7">
      <w:pPr>
        <w:spacing w:before="93"/>
        <w:ind w:right="849"/>
        <w:jc w:val="center"/>
        <w:rPr>
          <w:b/>
          <w:sz w:val="20"/>
          <w:lang w:val="nl-BE"/>
        </w:rPr>
      </w:pPr>
      <w:r w:rsidRPr="006F09D7">
        <w:rPr>
          <w:lang w:val="nl-BE"/>
        </w:rPr>
        <w:br w:type="column"/>
      </w:r>
      <w:proofErr w:type="spellStart"/>
      <w:r w:rsidRPr="006F09D7">
        <w:rPr>
          <w:b/>
          <w:sz w:val="20"/>
          <w:lang w:val="nl-BE"/>
        </w:rPr>
        <w:t>Aung</w:t>
      </w:r>
      <w:proofErr w:type="spellEnd"/>
      <w:r w:rsidRPr="006F09D7">
        <w:rPr>
          <w:b/>
          <w:spacing w:val="-1"/>
          <w:sz w:val="20"/>
          <w:lang w:val="nl-BE"/>
        </w:rPr>
        <w:t xml:space="preserve"> </w:t>
      </w:r>
      <w:r w:rsidRPr="006F09D7">
        <w:rPr>
          <w:b/>
          <w:sz w:val="20"/>
          <w:lang w:val="nl-BE"/>
        </w:rPr>
        <w:t>San</w:t>
      </w:r>
      <w:r w:rsidRPr="006F09D7">
        <w:rPr>
          <w:b/>
          <w:spacing w:val="-1"/>
          <w:sz w:val="20"/>
          <w:lang w:val="nl-BE"/>
        </w:rPr>
        <w:t xml:space="preserve"> </w:t>
      </w:r>
      <w:proofErr w:type="spellStart"/>
      <w:r w:rsidRPr="006F09D7">
        <w:rPr>
          <w:b/>
          <w:sz w:val="20"/>
          <w:lang w:val="nl-BE"/>
        </w:rPr>
        <w:t>Suu</w:t>
      </w:r>
      <w:proofErr w:type="spellEnd"/>
      <w:r w:rsidRPr="006F09D7">
        <w:rPr>
          <w:b/>
          <w:spacing w:val="-1"/>
          <w:sz w:val="20"/>
          <w:lang w:val="nl-BE"/>
        </w:rPr>
        <w:t xml:space="preserve"> </w:t>
      </w:r>
      <w:proofErr w:type="spellStart"/>
      <w:r w:rsidRPr="006F09D7">
        <w:rPr>
          <w:b/>
          <w:spacing w:val="-5"/>
          <w:sz w:val="20"/>
          <w:lang w:val="nl-BE"/>
        </w:rPr>
        <w:t>Kyi</w:t>
      </w:r>
      <w:proofErr w:type="spellEnd"/>
    </w:p>
    <w:p w14:paraId="76630AA1" w14:textId="77777777" w:rsidR="00A83F2B" w:rsidRPr="006F09D7" w:rsidRDefault="00A83F2B">
      <w:pPr>
        <w:pStyle w:val="Plattetekst"/>
        <w:spacing w:before="80"/>
        <w:rPr>
          <w:b/>
          <w:sz w:val="20"/>
          <w:lang w:val="nl-BE"/>
        </w:rPr>
      </w:pPr>
    </w:p>
    <w:p w14:paraId="76630AA2" w14:textId="77777777" w:rsidR="00A83F2B" w:rsidRDefault="006F09D7">
      <w:pPr>
        <w:ind w:right="849"/>
        <w:jc w:val="center"/>
        <w:rPr>
          <w:sz w:val="20"/>
        </w:rPr>
      </w:pPr>
      <w:r>
        <w:rPr>
          <w:color w:val="D9D9D9"/>
          <w:spacing w:val="-2"/>
          <w:sz w:val="20"/>
        </w:rPr>
        <w:t>...............................................................</w:t>
      </w:r>
    </w:p>
    <w:p w14:paraId="76630AA3" w14:textId="77777777" w:rsidR="00A83F2B" w:rsidRDefault="00A83F2B">
      <w:pPr>
        <w:jc w:val="center"/>
        <w:rPr>
          <w:sz w:val="20"/>
        </w:rPr>
        <w:sectPr w:rsidR="00A83F2B">
          <w:type w:val="continuous"/>
          <w:pgSz w:w="11910" w:h="16850"/>
          <w:pgMar w:top="0" w:right="0" w:bottom="280" w:left="0" w:header="0" w:footer="523" w:gutter="0"/>
          <w:cols w:num="2" w:space="708" w:equalWidth="0">
            <w:col w:w="5605" w:space="40"/>
            <w:col w:w="6265"/>
          </w:cols>
        </w:sectPr>
      </w:pPr>
    </w:p>
    <w:p w14:paraId="76630AA4" w14:textId="77777777" w:rsidR="00A83F2B" w:rsidRDefault="00A83F2B">
      <w:pPr>
        <w:pStyle w:val="Plattetekst"/>
        <w:rPr>
          <w:sz w:val="20"/>
        </w:rPr>
      </w:pPr>
    </w:p>
    <w:p w14:paraId="76630AA5" w14:textId="77777777" w:rsidR="00A83F2B" w:rsidRDefault="00A83F2B">
      <w:pPr>
        <w:pStyle w:val="Plattetekst"/>
        <w:rPr>
          <w:sz w:val="20"/>
        </w:rPr>
      </w:pPr>
    </w:p>
    <w:p w14:paraId="76630AA6" w14:textId="77777777" w:rsidR="00A83F2B" w:rsidRDefault="00A83F2B">
      <w:pPr>
        <w:pStyle w:val="Plattetekst"/>
        <w:rPr>
          <w:sz w:val="20"/>
        </w:rPr>
      </w:pPr>
    </w:p>
    <w:p w14:paraId="76630AA7" w14:textId="77777777" w:rsidR="00A83F2B" w:rsidRDefault="00A83F2B">
      <w:pPr>
        <w:pStyle w:val="Plattetekst"/>
        <w:spacing w:before="177"/>
        <w:rPr>
          <w:sz w:val="20"/>
        </w:rPr>
      </w:pPr>
    </w:p>
    <w:p w14:paraId="76630AA8" w14:textId="77777777" w:rsidR="00A83F2B" w:rsidRDefault="006F09D7">
      <w:pPr>
        <w:ind w:left="745" w:right="41"/>
        <w:jc w:val="center"/>
        <w:rPr>
          <w:b/>
          <w:sz w:val="20"/>
        </w:rPr>
      </w:pPr>
      <w:hyperlink r:id="rId138">
        <w:r>
          <w:rPr>
            <w:b/>
            <w:sz w:val="20"/>
          </w:rPr>
          <w:t>Ursula</w:t>
        </w:r>
        <w:r>
          <w:rPr>
            <w:b/>
            <w:spacing w:val="-1"/>
            <w:sz w:val="20"/>
          </w:rPr>
          <w:t xml:space="preserve"> </w:t>
        </w:r>
        <w:r>
          <w:rPr>
            <w:b/>
            <w:sz w:val="20"/>
          </w:rPr>
          <w:t>Von</w:t>
        </w:r>
        <w:r>
          <w:rPr>
            <w:b/>
            <w:spacing w:val="-1"/>
            <w:sz w:val="20"/>
          </w:rPr>
          <w:t xml:space="preserve"> </w:t>
        </w:r>
        <w:r>
          <w:rPr>
            <w:b/>
            <w:sz w:val="20"/>
          </w:rPr>
          <w:t>Der</w:t>
        </w:r>
        <w:r>
          <w:rPr>
            <w:b/>
            <w:spacing w:val="-1"/>
            <w:sz w:val="20"/>
          </w:rPr>
          <w:t xml:space="preserve"> </w:t>
        </w:r>
        <w:proofErr w:type="spellStart"/>
        <w:r>
          <w:rPr>
            <w:b/>
            <w:spacing w:val="-2"/>
            <w:sz w:val="20"/>
          </w:rPr>
          <w:t>Leyen</w:t>
        </w:r>
        <w:proofErr w:type="spellEnd"/>
      </w:hyperlink>
    </w:p>
    <w:p w14:paraId="76630AA9" w14:textId="77777777" w:rsidR="00A83F2B" w:rsidRDefault="00A83F2B">
      <w:pPr>
        <w:pStyle w:val="Plattetekst"/>
        <w:spacing w:before="80"/>
        <w:rPr>
          <w:b/>
          <w:sz w:val="20"/>
        </w:rPr>
      </w:pPr>
    </w:p>
    <w:p w14:paraId="76630AAA" w14:textId="77777777" w:rsidR="00A83F2B" w:rsidRDefault="006F09D7">
      <w:pPr>
        <w:ind w:left="745" w:right="41"/>
        <w:jc w:val="center"/>
        <w:rPr>
          <w:sz w:val="20"/>
        </w:rPr>
      </w:pPr>
      <w:r>
        <w:rPr>
          <w:color w:val="D9D9D9"/>
          <w:spacing w:val="-2"/>
          <w:sz w:val="20"/>
        </w:rPr>
        <w:t>...............................................................</w:t>
      </w:r>
    </w:p>
    <w:p w14:paraId="76630AAB" w14:textId="77777777" w:rsidR="00A83F2B" w:rsidRDefault="00A83F2B">
      <w:pPr>
        <w:pStyle w:val="Plattetekst"/>
        <w:rPr>
          <w:sz w:val="20"/>
        </w:rPr>
      </w:pPr>
    </w:p>
    <w:p w14:paraId="76630AAC" w14:textId="77777777" w:rsidR="00A83F2B" w:rsidRDefault="00A83F2B">
      <w:pPr>
        <w:pStyle w:val="Plattetekst"/>
        <w:rPr>
          <w:sz w:val="20"/>
        </w:rPr>
      </w:pPr>
    </w:p>
    <w:p w14:paraId="76630AAD" w14:textId="77777777" w:rsidR="00A83F2B" w:rsidRDefault="00A83F2B">
      <w:pPr>
        <w:pStyle w:val="Plattetekst"/>
        <w:rPr>
          <w:sz w:val="20"/>
        </w:rPr>
      </w:pPr>
    </w:p>
    <w:p w14:paraId="76630AAE" w14:textId="77777777" w:rsidR="00A83F2B" w:rsidRDefault="00A83F2B">
      <w:pPr>
        <w:pStyle w:val="Plattetekst"/>
        <w:spacing w:before="156"/>
        <w:rPr>
          <w:sz w:val="20"/>
        </w:rPr>
      </w:pPr>
    </w:p>
    <w:p w14:paraId="76630AAF" w14:textId="77777777" w:rsidR="00A83F2B" w:rsidRDefault="00A83F2B">
      <w:pPr>
        <w:rPr>
          <w:sz w:val="20"/>
        </w:rPr>
        <w:sectPr w:rsidR="00A83F2B">
          <w:type w:val="continuous"/>
          <w:pgSz w:w="11910" w:h="16850"/>
          <w:pgMar w:top="0" w:right="0" w:bottom="280" w:left="0" w:header="0" w:footer="523" w:gutter="0"/>
          <w:cols w:space="708"/>
        </w:sectPr>
      </w:pPr>
    </w:p>
    <w:p w14:paraId="76630AB0" w14:textId="77777777" w:rsidR="00A83F2B" w:rsidRDefault="006F09D7">
      <w:pPr>
        <w:spacing w:before="214"/>
        <w:ind w:left="1444"/>
        <w:jc w:val="center"/>
        <w:rPr>
          <w:b/>
          <w:sz w:val="20"/>
        </w:rPr>
      </w:pPr>
      <w:r>
        <w:rPr>
          <w:b/>
          <w:sz w:val="20"/>
        </w:rPr>
        <w:t>Rishi</w:t>
      </w:r>
      <w:r>
        <w:rPr>
          <w:b/>
          <w:spacing w:val="-1"/>
          <w:sz w:val="20"/>
        </w:rPr>
        <w:t xml:space="preserve"> </w:t>
      </w:r>
      <w:proofErr w:type="spellStart"/>
      <w:r>
        <w:rPr>
          <w:b/>
          <w:spacing w:val="-2"/>
          <w:sz w:val="20"/>
        </w:rPr>
        <w:t>Sunak</w:t>
      </w:r>
      <w:proofErr w:type="spellEnd"/>
    </w:p>
    <w:p w14:paraId="76630AB1" w14:textId="77777777" w:rsidR="00A83F2B" w:rsidRDefault="00A83F2B">
      <w:pPr>
        <w:pStyle w:val="Plattetekst"/>
        <w:spacing w:before="80"/>
        <w:rPr>
          <w:b/>
          <w:sz w:val="20"/>
        </w:rPr>
      </w:pPr>
    </w:p>
    <w:p w14:paraId="76630AB2" w14:textId="77777777" w:rsidR="00A83F2B" w:rsidRDefault="006F09D7">
      <w:pPr>
        <w:ind w:left="1444"/>
        <w:jc w:val="center"/>
        <w:rPr>
          <w:sz w:val="20"/>
        </w:rPr>
      </w:pPr>
      <w:r>
        <w:rPr>
          <w:color w:val="D9D9D9"/>
          <w:spacing w:val="-2"/>
          <w:sz w:val="20"/>
        </w:rPr>
        <w:t>...............................................................</w:t>
      </w:r>
    </w:p>
    <w:p w14:paraId="76630AB3" w14:textId="77777777" w:rsidR="00A83F2B" w:rsidRDefault="006F09D7">
      <w:pPr>
        <w:spacing w:before="94"/>
        <w:ind w:left="493"/>
        <w:jc w:val="center"/>
        <w:rPr>
          <w:b/>
          <w:sz w:val="20"/>
        </w:rPr>
      </w:pPr>
      <w:r>
        <w:br w:type="column"/>
      </w:r>
      <w:r>
        <w:rPr>
          <w:b/>
          <w:sz w:val="20"/>
        </w:rPr>
        <w:t>Justin</w:t>
      </w:r>
      <w:r>
        <w:rPr>
          <w:b/>
          <w:spacing w:val="-1"/>
          <w:sz w:val="20"/>
        </w:rPr>
        <w:t xml:space="preserve"> </w:t>
      </w:r>
      <w:r>
        <w:rPr>
          <w:b/>
          <w:spacing w:val="-2"/>
          <w:sz w:val="20"/>
        </w:rPr>
        <w:t>Trudeau</w:t>
      </w:r>
    </w:p>
    <w:p w14:paraId="76630AB4" w14:textId="77777777" w:rsidR="00A83F2B" w:rsidRDefault="00A83F2B">
      <w:pPr>
        <w:pStyle w:val="Plattetekst"/>
        <w:spacing w:before="79"/>
        <w:rPr>
          <w:b/>
          <w:sz w:val="20"/>
        </w:rPr>
      </w:pPr>
    </w:p>
    <w:p w14:paraId="76630AB5" w14:textId="77777777" w:rsidR="00A83F2B" w:rsidRDefault="006F09D7">
      <w:pPr>
        <w:spacing w:before="1"/>
        <w:ind w:left="493"/>
        <w:jc w:val="center"/>
        <w:rPr>
          <w:sz w:val="20"/>
        </w:rPr>
      </w:pPr>
      <w:r>
        <w:rPr>
          <w:noProof/>
        </w:rPr>
        <mc:AlternateContent>
          <mc:Choice Requires="wpg">
            <w:drawing>
              <wp:anchor distT="0" distB="0" distL="0" distR="0" simplePos="0" relativeHeight="15761408" behindDoc="0" locked="0" layoutInCell="1" allowOverlap="1" wp14:anchorId="76630C8E" wp14:editId="76630C8F">
                <wp:simplePos x="0" y="0"/>
                <wp:positionH relativeFrom="page">
                  <wp:posOffset>3779999</wp:posOffset>
                </wp:positionH>
                <wp:positionV relativeFrom="paragraph">
                  <wp:posOffset>-504201</wp:posOffset>
                </wp:positionV>
                <wp:extent cx="600075" cy="145224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 cy="1452245"/>
                          <a:chOff x="0" y="0"/>
                          <a:chExt cx="600075" cy="1452245"/>
                        </a:xfrm>
                      </wpg:grpSpPr>
                      <wps:wsp>
                        <wps:cNvPr id="230" name="Graphic 230"/>
                        <wps:cNvSpPr/>
                        <wps:spPr>
                          <a:xfrm>
                            <a:off x="443171" y="1047594"/>
                            <a:ext cx="132080" cy="391795"/>
                          </a:xfrm>
                          <a:custGeom>
                            <a:avLst/>
                            <a:gdLst/>
                            <a:ahLst/>
                            <a:cxnLst/>
                            <a:rect l="l" t="t" r="r" b="b"/>
                            <a:pathLst>
                              <a:path w="132080" h="391795">
                                <a:moveTo>
                                  <a:pt x="46473" y="391679"/>
                                </a:moveTo>
                                <a:lnTo>
                                  <a:pt x="16034" y="390687"/>
                                </a:lnTo>
                                <a:lnTo>
                                  <a:pt x="0" y="383745"/>
                                </a:lnTo>
                                <a:lnTo>
                                  <a:pt x="9681" y="366013"/>
                                </a:lnTo>
                                <a:lnTo>
                                  <a:pt x="28264" y="350505"/>
                                </a:lnTo>
                                <a:lnTo>
                                  <a:pt x="48205" y="333013"/>
                                </a:lnTo>
                                <a:lnTo>
                                  <a:pt x="61964" y="309331"/>
                                </a:lnTo>
                                <a:lnTo>
                                  <a:pt x="63135" y="276107"/>
                                </a:lnTo>
                                <a:lnTo>
                                  <a:pt x="55991" y="224594"/>
                                </a:lnTo>
                                <a:lnTo>
                                  <a:pt x="43574" y="163009"/>
                                </a:lnTo>
                                <a:lnTo>
                                  <a:pt x="28922" y="99570"/>
                                </a:lnTo>
                                <a:lnTo>
                                  <a:pt x="15075" y="42494"/>
                                </a:lnTo>
                                <a:lnTo>
                                  <a:pt x="5073" y="0"/>
                                </a:lnTo>
                                <a:lnTo>
                                  <a:pt x="128639" y="59093"/>
                                </a:lnTo>
                                <a:lnTo>
                                  <a:pt x="125557" y="117794"/>
                                </a:lnTo>
                                <a:lnTo>
                                  <a:pt x="123915" y="173890"/>
                                </a:lnTo>
                                <a:lnTo>
                                  <a:pt x="123702" y="227392"/>
                                </a:lnTo>
                                <a:lnTo>
                                  <a:pt x="124908" y="278311"/>
                                </a:lnTo>
                                <a:lnTo>
                                  <a:pt x="127523" y="326656"/>
                                </a:lnTo>
                                <a:lnTo>
                                  <a:pt x="131538" y="372437"/>
                                </a:lnTo>
                                <a:lnTo>
                                  <a:pt x="127495" y="374894"/>
                                </a:lnTo>
                                <a:lnTo>
                                  <a:pt x="122026" y="377316"/>
                                </a:lnTo>
                                <a:lnTo>
                                  <a:pt x="115333" y="379670"/>
                                </a:lnTo>
                                <a:lnTo>
                                  <a:pt x="107622" y="381921"/>
                                </a:lnTo>
                                <a:lnTo>
                                  <a:pt x="105085" y="362953"/>
                                </a:lnTo>
                                <a:lnTo>
                                  <a:pt x="103636" y="371343"/>
                                </a:lnTo>
                                <a:lnTo>
                                  <a:pt x="101099" y="377544"/>
                                </a:lnTo>
                                <a:lnTo>
                                  <a:pt x="96751" y="381556"/>
                                </a:lnTo>
                                <a:lnTo>
                                  <a:pt x="77862" y="388157"/>
                                </a:lnTo>
                                <a:lnTo>
                                  <a:pt x="46473" y="391679"/>
                                </a:lnTo>
                                <a:close/>
                              </a:path>
                            </a:pathLst>
                          </a:custGeom>
                          <a:solidFill>
                            <a:srgbClr val="F7BEC7"/>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39" cstate="print"/>
                          <a:stretch>
                            <a:fillRect/>
                          </a:stretch>
                        </pic:blipFill>
                        <pic:spPr>
                          <a:xfrm>
                            <a:off x="443171" y="1356925"/>
                            <a:ext cx="131538" cy="82348"/>
                          </a:xfrm>
                          <a:prstGeom prst="rect">
                            <a:avLst/>
                          </a:prstGeom>
                        </pic:spPr>
                      </pic:pic>
                      <wps:wsp>
                        <wps:cNvPr id="232" name="Graphic 232"/>
                        <wps:cNvSpPr/>
                        <wps:spPr>
                          <a:xfrm>
                            <a:off x="90579" y="265153"/>
                            <a:ext cx="509905" cy="902969"/>
                          </a:xfrm>
                          <a:custGeom>
                            <a:avLst/>
                            <a:gdLst/>
                            <a:ahLst/>
                            <a:cxnLst/>
                            <a:rect l="l" t="t" r="r" b="b"/>
                            <a:pathLst>
                              <a:path w="509905" h="902969">
                                <a:moveTo>
                                  <a:pt x="430491" y="174002"/>
                                </a:moveTo>
                                <a:lnTo>
                                  <a:pt x="421398" y="116344"/>
                                </a:lnTo>
                                <a:lnTo>
                                  <a:pt x="407758" y="72542"/>
                                </a:lnTo>
                                <a:lnTo>
                                  <a:pt x="367080" y="26631"/>
                                </a:lnTo>
                                <a:lnTo>
                                  <a:pt x="332473" y="19799"/>
                                </a:lnTo>
                                <a:lnTo>
                                  <a:pt x="303530" y="12763"/>
                                </a:lnTo>
                                <a:lnTo>
                                  <a:pt x="281724" y="6007"/>
                                </a:lnTo>
                                <a:lnTo>
                                  <a:pt x="268516" y="0"/>
                                </a:lnTo>
                                <a:lnTo>
                                  <a:pt x="250355" y="6959"/>
                                </a:lnTo>
                                <a:lnTo>
                                  <a:pt x="229196" y="9753"/>
                                </a:lnTo>
                                <a:lnTo>
                                  <a:pt x="204520" y="9131"/>
                                </a:lnTo>
                                <a:lnTo>
                                  <a:pt x="175755" y="5842"/>
                                </a:lnTo>
                                <a:lnTo>
                                  <a:pt x="144665" y="18059"/>
                                </a:lnTo>
                                <a:lnTo>
                                  <a:pt x="79895" y="44564"/>
                                </a:lnTo>
                                <a:lnTo>
                                  <a:pt x="38277" y="82169"/>
                                </a:lnTo>
                                <a:lnTo>
                                  <a:pt x="10947" y="134150"/>
                                </a:lnTo>
                                <a:lnTo>
                                  <a:pt x="0" y="166700"/>
                                </a:lnTo>
                                <a:lnTo>
                                  <a:pt x="44932" y="173482"/>
                                </a:lnTo>
                                <a:lnTo>
                                  <a:pt x="90601" y="178765"/>
                                </a:lnTo>
                                <a:lnTo>
                                  <a:pt x="136982" y="182537"/>
                                </a:lnTo>
                                <a:lnTo>
                                  <a:pt x="184086" y="184823"/>
                                </a:lnTo>
                                <a:lnTo>
                                  <a:pt x="231914" y="185610"/>
                                </a:lnTo>
                                <a:lnTo>
                                  <a:pt x="280479" y="184912"/>
                                </a:lnTo>
                                <a:lnTo>
                                  <a:pt x="329755" y="182740"/>
                                </a:lnTo>
                                <a:lnTo>
                                  <a:pt x="379768" y="179108"/>
                                </a:lnTo>
                                <a:lnTo>
                                  <a:pt x="430491" y="174002"/>
                                </a:lnTo>
                                <a:close/>
                              </a:path>
                              <a:path w="509905" h="902969">
                                <a:moveTo>
                                  <a:pt x="509485" y="856132"/>
                                </a:moveTo>
                                <a:lnTo>
                                  <a:pt x="502094" y="796988"/>
                                </a:lnTo>
                                <a:lnTo>
                                  <a:pt x="494385" y="739762"/>
                                </a:lnTo>
                                <a:lnTo>
                                  <a:pt x="486384" y="684453"/>
                                </a:lnTo>
                                <a:lnTo>
                                  <a:pt x="478066" y="631037"/>
                                </a:lnTo>
                                <a:lnTo>
                                  <a:pt x="469455" y="579539"/>
                                </a:lnTo>
                                <a:lnTo>
                                  <a:pt x="460527" y="529932"/>
                                </a:lnTo>
                                <a:lnTo>
                                  <a:pt x="451294" y="482231"/>
                                </a:lnTo>
                                <a:lnTo>
                                  <a:pt x="441744" y="436422"/>
                                </a:lnTo>
                                <a:lnTo>
                                  <a:pt x="431876" y="392506"/>
                                </a:lnTo>
                                <a:lnTo>
                                  <a:pt x="421703" y="350494"/>
                                </a:lnTo>
                                <a:lnTo>
                                  <a:pt x="411226" y="310362"/>
                                </a:lnTo>
                                <a:lnTo>
                                  <a:pt x="400418" y="272122"/>
                                </a:lnTo>
                                <a:lnTo>
                                  <a:pt x="373430" y="284899"/>
                                </a:lnTo>
                                <a:lnTo>
                                  <a:pt x="325475" y="323850"/>
                                </a:lnTo>
                                <a:lnTo>
                                  <a:pt x="285584" y="380187"/>
                                </a:lnTo>
                                <a:lnTo>
                                  <a:pt x="268719" y="414705"/>
                                </a:lnTo>
                                <a:lnTo>
                                  <a:pt x="253898" y="453351"/>
                                </a:lnTo>
                                <a:lnTo>
                                  <a:pt x="241160" y="496074"/>
                                </a:lnTo>
                                <a:lnTo>
                                  <a:pt x="230517" y="542772"/>
                                </a:lnTo>
                                <a:lnTo>
                                  <a:pt x="221970" y="593394"/>
                                </a:lnTo>
                                <a:lnTo>
                                  <a:pt x="215544" y="647865"/>
                                </a:lnTo>
                                <a:lnTo>
                                  <a:pt x="211251" y="706120"/>
                                </a:lnTo>
                                <a:lnTo>
                                  <a:pt x="209092" y="768083"/>
                                </a:lnTo>
                                <a:lnTo>
                                  <a:pt x="209092" y="833666"/>
                                </a:lnTo>
                                <a:lnTo>
                                  <a:pt x="211264" y="902817"/>
                                </a:lnTo>
                                <a:lnTo>
                                  <a:pt x="293674" y="898169"/>
                                </a:lnTo>
                                <a:lnTo>
                                  <a:pt x="362991" y="892263"/>
                                </a:lnTo>
                                <a:lnTo>
                                  <a:pt x="419214" y="885088"/>
                                </a:lnTo>
                                <a:lnTo>
                                  <a:pt x="462368" y="876668"/>
                                </a:lnTo>
                                <a:lnTo>
                                  <a:pt x="509485" y="856132"/>
                                </a:lnTo>
                                <a:close/>
                              </a:path>
                            </a:pathLst>
                          </a:custGeom>
                          <a:solidFill>
                            <a:srgbClr val="14183A"/>
                          </a:solidFill>
                        </wps:spPr>
                        <wps:bodyPr wrap="square" lIns="0" tIns="0" rIns="0" bIns="0" rtlCol="0">
                          <a:prstTxWarp prst="textNoShape">
                            <a:avLst/>
                          </a:prstTxWarp>
                          <a:noAutofit/>
                        </wps:bodyPr>
                      </wps:wsp>
                      <wps:wsp>
                        <wps:cNvPr id="233" name="Graphic 233"/>
                        <wps:cNvSpPr/>
                        <wps:spPr>
                          <a:xfrm>
                            <a:off x="96026" y="0"/>
                            <a:ext cx="382270" cy="233045"/>
                          </a:xfrm>
                          <a:custGeom>
                            <a:avLst/>
                            <a:gdLst/>
                            <a:ahLst/>
                            <a:cxnLst/>
                            <a:rect l="l" t="t" r="r" b="b"/>
                            <a:pathLst>
                              <a:path w="382270" h="233045">
                                <a:moveTo>
                                  <a:pt x="309458" y="232682"/>
                                </a:moveTo>
                                <a:lnTo>
                                  <a:pt x="261655" y="219447"/>
                                </a:lnTo>
                                <a:lnTo>
                                  <a:pt x="241108" y="215355"/>
                                </a:lnTo>
                                <a:lnTo>
                                  <a:pt x="222123" y="215366"/>
                                </a:lnTo>
                                <a:lnTo>
                                  <a:pt x="204735" y="219550"/>
                                </a:lnTo>
                                <a:lnTo>
                                  <a:pt x="134799" y="220279"/>
                                </a:lnTo>
                                <a:lnTo>
                                  <a:pt x="117462" y="225056"/>
                                </a:lnTo>
                                <a:lnTo>
                                  <a:pt x="102367" y="225113"/>
                                </a:lnTo>
                                <a:lnTo>
                                  <a:pt x="89447" y="220382"/>
                                </a:lnTo>
                                <a:lnTo>
                                  <a:pt x="78633" y="210795"/>
                                </a:lnTo>
                                <a:lnTo>
                                  <a:pt x="73265" y="203887"/>
                                </a:lnTo>
                                <a:lnTo>
                                  <a:pt x="66946" y="199578"/>
                                </a:lnTo>
                                <a:lnTo>
                                  <a:pt x="59676" y="197868"/>
                                </a:lnTo>
                                <a:lnTo>
                                  <a:pt x="51455" y="198757"/>
                                </a:lnTo>
                                <a:lnTo>
                                  <a:pt x="40256" y="199367"/>
                                </a:lnTo>
                                <a:lnTo>
                                  <a:pt x="29532" y="197344"/>
                                </a:lnTo>
                                <a:lnTo>
                                  <a:pt x="19352" y="192653"/>
                                </a:lnTo>
                                <a:lnTo>
                                  <a:pt x="9783" y="185261"/>
                                </a:lnTo>
                                <a:lnTo>
                                  <a:pt x="2174" y="182342"/>
                                </a:lnTo>
                                <a:lnTo>
                                  <a:pt x="0" y="176506"/>
                                </a:lnTo>
                                <a:lnTo>
                                  <a:pt x="2536" y="167751"/>
                                </a:lnTo>
                                <a:lnTo>
                                  <a:pt x="10508" y="163009"/>
                                </a:lnTo>
                                <a:lnTo>
                                  <a:pt x="15219" y="158267"/>
                                </a:lnTo>
                                <a:lnTo>
                                  <a:pt x="18118" y="153525"/>
                                </a:lnTo>
                                <a:lnTo>
                                  <a:pt x="21328" y="143511"/>
                                </a:lnTo>
                                <a:lnTo>
                                  <a:pt x="21226" y="123619"/>
                                </a:lnTo>
                                <a:lnTo>
                                  <a:pt x="24640" y="113400"/>
                                </a:lnTo>
                                <a:lnTo>
                                  <a:pt x="34045" y="102530"/>
                                </a:lnTo>
                                <a:lnTo>
                                  <a:pt x="45521" y="94294"/>
                                </a:lnTo>
                                <a:lnTo>
                                  <a:pt x="57610" y="86674"/>
                                </a:lnTo>
                                <a:lnTo>
                                  <a:pt x="68849" y="77651"/>
                                </a:lnTo>
                                <a:lnTo>
                                  <a:pt x="79663" y="61162"/>
                                </a:lnTo>
                                <a:lnTo>
                                  <a:pt x="84702" y="45049"/>
                                </a:lnTo>
                                <a:lnTo>
                                  <a:pt x="91780" y="30099"/>
                                </a:lnTo>
                                <a:lnTo>
                                  <a:pt x="108709" y="17098"/>
                                </a:lnTo>
                                <a:lnTo>
                                  <a:pt x="120050" y="13057"/>
                                </a:lnTo>
                                <a:lnTo>
                                  <a:pt x="132036" y="11308"/>
                                </a:lnTo>
                                <a:lnTo>
                                  <a:pt x="144226" y="11815"/>
                                </a:lnTo>
                                <a:lnTo>
                                  <a:pt x="156178" y="14545"/>
                                </a:lnTo>
                                <a:lnTo>
                                  <a:pt x="178741" y="3391"/>
                                </a:lnTo>
                                <a:lnTo>
                                  <a:pt x="205143" y="0"/>
                                </a:lnTo>
                                <a:lnTo>
                                  <a:pt x="232156" y="4337"/>
                                </a:lnTo>
                                <a:lnTo>
                                  <a:pt x="256553" y="16369"/>
                                </a:lnTo>
                                <a:lnTo>
                                  <a:pt x="261575" y="20330"/>
                                </a:lnTo>
                                <a:lnTo>
                                  <a:pt x="266835" y="23984"/>
                                </a:lnTo>
                                <a:lnTo>
                                  <a:pt x="272299" y="27295"/>
                                </a:lnTo>
                                <a:lnTo>
                                  <a:pt x="277933" y="30230"/>
                                </a:lnTo>
                                <a:lnTo>
                                  <a:pt x="293152" y="36266"/>
                                </a:lnTo>
                                <a:lnTo>
                                  <a:pt x="308643" y="41311"/>
                                </a:lnTo>
                                <a:lnTo>
                                  <a:pt x="323183" y="47928"/>
                                </a:lnTo>
                                <a:lnTo>
                                  <a:pt x="335549" y="58683"/>
                                </a:lnTo>
                                <a:lnTo>
                                  <a:pt x="341120" y="67951"/>
                                </a:lnTo>
                                <a:lnTo>
                                  <a:pt x="343974" y="77287"/>
                                </a:lnTo>
                                <a:lnTo>
                                  <a:pt x="346148" y="86896"/>
                                </a:lnTo>
                                <a:lnTo>
                                  <a:pt x="349681" y="96985"/>
                                </a:lnTo>
                                <a:lnTo>
                                  <a:pt x="355683" y="106583"/>
                                </a:lnTo>
                                <a:lnTo>
                                  <a:pt x="362364" y="114676"/>
                                </a:lnTo>
                                <a:lnTo>
                                  <a:pt x="368229" y="123043"/>
                                </a:lnTo>
                                <a:lnTo>
                                  <a:pt x="371785" y="133462"/>
                                </a:lnTo>
                                <a:lnTo>
                                  <a:pt x="371598" y="144406"/>
                                </a:lnTo>
                                <a:lnTo>
                                  <a:pt x="368931" y="153434"/>
                                </a:lnTo>
                                <a:lnTo>
                                  <a:pt x="366333" y="161778"/>
                                </a:lnTo>
                                <a:lnTo>
                                  <a:pt x="366350" y="170670"/>
                                </a:lnTo>
                                <a:lnTo>
                                  <a:pt x="371332" y="180969"/>
                                </a:lnTo>
                                <a:lnTo>
                                  <a:pt x="378217" y="190687"/>
                                </a:lnTo>
                                <a:lnTo>
                                  <a:pt x="382248" y="199242"/>
                                </a:lnTo>
                                <a:lnTo>
                                  <a:pt x="378670" y="206053"/>
                                </a:lnTo>
                                <a:lnTo>
                                  <a:pt x="371728" y="209017"/>
                                </a:lnTo>
                                <a:lnTo>
                                  <a:pt x="363088" y="210886"/>
                                </a:lnTo>
                                <a:lnTo>
                                  <a:pt x="353905" y="212619"/>
                                </a:lnTo>
                                <a:lnTo>
                                  <a:pt x="345332" y="215172"/>
                                </a:lnTo>
                                <a:lnTo>
                                  <a:pt x="335956" y="220883"/>
                                </a:lnTo>
                                <a:lnTo>
                                  <a:pt x="329841" y="226389"/>
                                </a:lnTo>
                                <a:lnTo>
                                  <a:pt x="322504" y="230664"/>
                                </a:lnTo>
                                <a:lnTo>
                                  <a:pt x="309458" y="232682"/>
                                </a:lnTo>
                                <a:close/>
                              </a:path>
                            </a:pathLst>
                          </a:custGeom>
                          <a:solidFill>
                            <a:srgbClr val="993366"/>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40" cstate="print"/>
                          <a:stretch>
                            <a:fillRect/>
                          </a:stretch>
                        </pic:blipFill>
                        <pic:spPr>
                          <a:xfrm>
                            <a:off x="202199" y="74368"/>
                            <a:ext cx="176505" cy="382651"/>
                          </a:xfrm>
                          <a:prstGeom prst="rect">
                            <a:avLst/>
                          </a:prstGeom>
                        </pic:spPr>
                      </pic:pic>
                      <wps:wsp>
                        <wps:cNvPr id="235" name="Graphic 235"/>
                        <wps:cNvSpPr/>
                        <wps:spPr>
                          <a:xfrm>
                            <a:off x="43121" y="578126"/>
                            <a:ext cx="504825" cy="873760"/>
                          </a:xfrm>
                          <a:custGeom>
                            <a:avLst/>
                            <a:gdLst/>
                            <a:ahLst/>
                            <a:cxnLst/>
                            <a:rect l="l" t="t" r="r" b="b"/>
                            <a:pathLst>
                              <a:path w="504825" h="873760">
                                <a:moveTo>
                                  <a:pt x="431213" y="873641"/>
                                </a:moveTo>
                                <a:lnTo>
                                  <a:pt x="73559" y="873641"/>
                                </a:lnTo>
                                <a:lnTo>
                                  <a:pt x="0" y="0"/>
                                </a:lnTo>
                                <a:lnTo>
                                  <a:pt x="97113" y="0"/>
                                </a:lnTo>
                                <a:lnTo>
                                  <a:pt x="504773" y="0"/>
                                </a:lnTo>
                                <a:lnTo>
                                  <a:pt x="431213" y="873641"/>
                                </a:lnTo>
                                <a:close/>
                              </a:path>
                            </a:pathLst>
                          </a:custGeom>
                          <a:solidFill>
                            <a:srgbClr val="993366"/>
                          </a:solidFill>
                        </wps:spPr>
                        <wps:bodyPr wrap="square" lIns="0" tIns="0" rIns="0" bIns="0" rtlCol="0">
                          <a:prstTxWarp prst="textNoShape">
                            <a:avLst/>
                          </a:prstTxWarp>
                          <a:noAutofit/>
                        </wps:bodyPr>
                      </wps:wsp>
                      <wps:wsp>
                        <wps:cNvPr id="236" name="Graphic 236"/>
                        <wps:cNvSpPr/>
                        <wps:spPr>
                          <a:xfrm>
                            <a:off x="50730" y="669685"/>
                            <a:ext cx="387985" cy="782320"/>
                          </a:xfrm>
                          <a:custGeom>
                            <a:avLst/>
                            <a:gdLst/>
                            <a:ahLst/>
                            <a:cxnLst/>
                            <a:rect l="l" t="t" r="r" b="b"/>
                            <a:pathLst>
                              <a:path w="387985" h="782320">
                                <a:moveTo>
                                  <a:pt x="321416" y="782082"/>
                                </a:moveTo>
                                <a:lnTo>
                                  <a:pt x="65950" y="782082"/>
                                </a:lnTo>
                                <a:lnTo>
                                  <a:pt x="0" y="0"/>
                                </a:lnTo>
                                <a:lnTo>
                                  <a:pt x="387367" y="0"/>
                                </a:lnTo>
                                <a:lnTo>
                                  <a:pt x="321416" y="782082"/>
                                </a:lnTo>
                                <a:close/>
                              </a:path>
                            </a:pathLst>
                          </a:custGeom>
                          <a:solidFill>
                            <a:srgbClr val="F6A1A6">
                              <a:alpha val="30198"/>
                            </a:srgbClr>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41" cstate="print"/>
                          <a:stretch>
                            <a:fillRect/>
                          </a:stretch>
                        </pic:blipFill>
                        <pic:spPr>
                          <a:xfrm>
                            <a:off x="247857" y="69490"/>
                            <a:ext cx="99287" cy="95343"/>
                          </a:xfrm>
                          <a:prstGeom prst="rect">
                            <a:avLst/>
                          </a:prstGeom>
                        </pic:spPr>
                      </pic:pic>
                      <wps:wsp>
                        <wps:cNvPr id="238" name="Graphic 238"/>
                        <wps:cNvSpPr/>
                        <wps:spPr>
                          <a:xfrm>
                            <a:off x="155091" y="370568"/>
                            <a:ext cx="265430" cy="129539"/>
                          </a:xfrm>
                          <a:custGeom>
                            <a:avLst/>
                            <a:gdLst/>
                            <a:ahLst/>
                            <a:cxnLst/>
                            <a:rect l="l" t="t" r="r" b="b"/>
                            <a:pathLst>
                              <a:path w="265430" h="129539">
                                <a:moveTo>
                                  <a:pt x="0" y="120741"/>
                                </a:moveTo>
                                <a:lnTo>
                                  <a:pt x="4218" y="85511"/>
                                </a:lnTo>
                                <a:lnTo>
                                  <a:pt x="9829" y="53667"/>
                                </a:lnTo>
                                <a:lnTo>
                                  <a:pt x="16866" y="25175"/>
                                </a:lnTo>
                                <a:lnTo>
                                  <a:pt x="25365" y="0"/>
                                </a:lnTo>
                                <a:lnTo>
                                  <a:pt x="22870" y="25175"/>
                                </a:lnTo>
                                <a:lnTo>
                                  <a:pt x="22777" y="26110"/>
                                </a:lnTo>
                                <a:lnTo>
                                  <a:pt x="22058" y="51843"/>
                                </a:lnTo>
                                <a:lnTo>
                                  <a:pt x="23174" y="77099"/>
                                </a:lnTo>
                                <a:lnTo>
                                  <a:pt x="26090" y="101772"/>
                                </a:lnTo>
                                <a:lnTo>
                                  <a:pt x="14675" y="109968"/>
                                </a:lnTo>
                                <a:lnTo>
                                  <a:pt x="6522" y="115907"/>
                                </a:lnTo>
                                <a:lnTo>
                                  <a:pt x="0" y="120741"/>
                                </a:lnTo>
                                <a:close/>
                              </a:path>
                              <a:path w="265430" h="129539">
                                <a:moveTo>
                                  <a:pt x="214519" y="129495"/>
                                </a:moveTo>
                                <a:lnTo>
                                  <a:pt x="231160" y="102143"/>
                                </a:lnTo>
                                <a:lnTo>
                                  <a:pt x="244641" y="72089"/>
                                </a:lnTo>
                                <a:lnTo>
                                  <a:pt x="254928" y="39367"/>
                                </a:lnTo>
                                <a:lnTo>
                                  <a:pt x="261989" y="4012"/>
                                </a:lnTo>
                                <a:lnTo>
                                  <a:pt x="265250" y="118552"/>
                                </a:lnTo>
                                <a:lnTo>
                                  <a:pt x="214519" y="129495"/>
                                </a:lnTo>
                                <a:close/>
                              </a:path>
                            </a:pathLst>
                          </a:custGeom>
                          <a:solidFill>
                            <a:srgbClr val="993366">
                              <a:alpha val="50199"/>
                            </a:srgbClr>
                          </a:solidFill>
                        </wps:spPr>
                        <wps:bodyPr wrap="square" lIns="0" tIns="0" rIns="0" bIns="0" rtlCol="0">
                          <a:prstTxWarp prst="textNoShape">
                            <a:avLst/>
                          </a:prstTxWarp>
                          <a:noAutofit/>
                        </wps:bodyPr>
                      </wps:wsp>
                      <wps:wsp>
                        <wps:cNvPr id="239" name="Graphic 239"/>
                        <wps:cNvSpPr/>
                        <wps:spPr>
                          <a:xfrm>
                            <a:off x="94577" y="431850"/>
                            <a:ext cx="485140" cy="209550"/>
                          </a:xfrm>
                          <a:custGeom>
                            <a:avLst/>
                            <a:gdLst/>
                            <a:ahLst/>
                            <a:cxnLst/>
                            <a:rect l="l" t="t" r="r" b="b"/>
                            <a:pathLst>
                              <a:path w="485140" h="209550">
                                <a:moveTo>
                                  <a:pt x="467449" y="209017"/>
                                </a:moveTo>
                                <a:lnTo>
                                  <a:pt x="17393" y="209017"/>
                                </a:lnTo>
                                <a:lnTo>
                                  <a:pt x="0" y="0"/>
                                </a:lnTo>
                                <a:lnTo>
                                  <a:pt x="484843" y="0"/>
                                </a:lnTo>
                                <a:lnTo>
                                  <a:pt x="467449" y="209017"/>
                                </a:lnTo>
                                <a:close/>
                              </a:path>
                            </a:pathLst>
                          </a:custGeom>
                          <a:solidFill>
                            <a:srgbClr val="993366"/>
                          </a:solidFill>
                        </wps:spPr>
                        <wps:bodyPr wrap="square" lIns="0" tIns="0" rIns="0" bIns="0" rtlCol="0">
                          <a:prstTxWarp prst="textNoShape">
                            <a:avLst/>
                          </a:prstTxWarp>
                          <a:noAutofit/>
                        </wps:bodyPr>
                      </wps:wsp>
                      <wps:wsp>
                        <wps:cNvPr id="240" name="Graphic 240"/>
                        <wps:cNvSpPr/>
                        <wps:spPr>
                          <a:xfrm>
                            <a:off x="94577" y="431850"/>
                            <a:ext cx="485140" cy="209550"/>
                          </a:xfrm>
                          <a:custGeom>
                            <a:avLst/>
                            <a:gdLst/>
                            <a:ahLst/>
                            <a:cxnLst/>
                            <a:rect l="l" t="t" r="r" b="b"/>
                            <a:pathLst>
                              <a:path w="485140" h="209550">
                                <a:moveTo>
                                  <a:pt x="467449" y="209017"/>
                                </a:moveTo>
                                <a:lnTo>
                                  <a:pt x="17393" y="209017"/>
                                </a:lnTo>
                                <a:lnTo>
                                  <a:pt x="0" y="0"/>
                                </a:lnTo>
                                <a:lnTo>
                                  <a:pt x="484843" y="0"/>
                                </a:lnTo>
                                <a:lnTo>
                                  <a:pt x="467449" y="209017"/>
                                </a:lnTo>
                                <a:close/>
                              </a:path>
                            </a:pathLst>
                          </a:custGeom>
                          <a:solidFill>
                            <a:srgbClr val="F6A1A6">
                              <a:alpha val="30198"/>
                            </a:srgbClr>
                          </a:solidFill>
                        </wps:spPr>
                        <wps:bodyPr wrap="square" lIns="0" tIns="0" rIns="0" bIns="0" rtlCol="0">
                          <a:prstTxWarp prst="textNoShape">
                            <a:avLst/>
                          </a:prstTxWarp>
                          <a:noAutofit/>
                        </wps:bodyPr>
                      </wps:wsp>
                      <wps:wsp>
                        <wps:cNvPr id="241" name="Graphic 241"/>
                        <wps:cNvSpPr/>
                        <wps:spPr>
                          <a:xfrm>
                            <a:off x="0" y="431850"/>
                            <a:ext cx="485140" cy="209550"/>
                          </a:xfrm>
                          <a:custGeom>
                            <a:avLst/>
                            <a:gdLst/>
                            <a:ahLst/>
                            <a:cxnLst/>
                            <a:rect l="l" t="t" r="r" b="b"/>
                            <a:pathLst>
                              <a:path w="485140" h="209550">
                                <a:moveTo>
                                  <a:pt x="467812" y="209017"/>
                                </a:moveTo>
                                <a:lnTo>
                                  <a:pt x="17393" y="209017"/>
                                </a:lnTo>
                                <a:lnTo>
                                  <a:pt x="0" y="0"/>
                                </a:lnTo>
                                <a:lnTo>
                                  <a:pt x="484843" y="0"/>
                                </a:lnTo>
                                <a:lnTo>
                                  <a:pt x="467812" y="209017"/>
                                </a:lnTo>
                                <a:close/>
                              </a:path>
                            </a:pathLst>
                          </a:custGeom>
                          <a:solidFill>
                            <a:srgbClr val="993366"/>
                          </a:solidFill>
                        </wps:spPr>
                        <wps:bodyPr wrap="square" lIns="0" tIns="0" rIns="0" bIns="0" rtlCol="0">
                          <a:prstTxWarp prst="textNoShape">
                            <a:avLst/>
                          </a:prstTxWarp>
                          <a:noAutofit/>
                        </wps:bodyPr>
                      </wps:wsp>
                      <wps:wsp>
                        <wps:cNvPr id="242" name="Graphic 242"/>
                        <wps:cNvSpPr/>
                        <wps:spPr>
                          <a:xfrm>
                            <a:off x="0" y="431850"/>
                            <a:ext cx="485140" cy="567690"/>
                          </a:xfrm>
                          <a:custGeom>
                            <a:avLst/>
                            <a:gdLst/>
                            <a:ahLst/>
                            <a:cxnLst/>
                            <a:rect l="l" t="t" r="r" b="b"/>
                            <a:pathLst>
                              <a:path w="485140" h="567690">
                                <a:moveTo>
                                  <a:pt x="467449" y="209382"/>
                                </a:moveTo>
                                <a:lnTo>
                                  <a:pt x="17393" y="209382"/>
                                </a:lnTo>
                                <a:lnTo>
                                  <a:pt x="0" y="0"/>
                                </a:lnTo>
                                <a:lnTo>
                                  <a:pt x="484843" y="0"/>
                                </a:lnTo>
                                <a:lnTo>
                                  <a:pt x="467449" y="209382"/>
                                </a:lnTo>
                                <a:close/>
                              </a:path>
                              <a:path w="485140" h="567690">
                                <a:moveTo>
                                  <a:pt x="244233" y="567593"/>
                                </a:moveTo>
                                <a:lnTo>
                                  <a:pt x="201814" y="557926"/>
                                </a:lnTo>
                                <a:lnTo>
                                  <a:pt x="167140" y="531571"/>
                                </a:lnTo>
                                <a:lnTo>
                                  <a:pt x="143745" y="492494"/>
                                </a:lnTo>
                                <a:lnTo>
                                  <a:pt x="135161" y="444663"/>
                                </a:lnTo>
                                <a:lnTo>
                                  <a:pt x="143745" y="396831"/>
                                </a:lnTo>
                                <a:lnTo>
                                  <a:pt x="167140" y="357755"/>
                                </a:lnTo>
                                <a:lnTo>
                                  <a:pt x="201814" y="331400"/>
                                </a:lnTo>
                                <a:lnTo>
                                  <a:pt x="244233" y="321733"/>
                                </a:lnTo>
                                <a:lnTo>
                                  <a:pt x="286652" y="331400"/>
                                </a:lnTo>
                                <a:lnTo>
                                  <a:pt x="321326" y="357755"/>
                                </a:lnTo>
                                <a:lnTo>
                                  <a:pt x="344721" y="396831"/>
                                </a:lnTo>
                                <a:lnTo>
                                  <a:pt x="353305" y="444663"/>
                                </a:lnTo>
                                <a:lnTo>
                                  <a:pt x="344721" y="492494"/>
                                </a:lnTo>
                                <a:lnTo>
                                  <a:pt x="321326" y="531571"/>
                                </a:lnTo>
                                <a:lnTo>
                                  <a:pt x="286652" y="557926"/>
                                </a:lnTo>
                                <a:lnTo>
                                  <a:pt x="244233" y="567593"/>
                                </a:lnTo>
                                <a:close/>
                              </a:path>
                            </a:pathLst>
                          </a:custGeom>
                          <a:solidFill>
                            <a:srgbClr val="F6A1A6">
                              <a:alpha val="50199"/>
                            </a:srgbClr>
                          </a:solidFill>
                        </wps:spPr>
                        <wps:bodyPr wrap="square" lIns="0" tIns="0" rIns="0" bIns="0" rtlCol="0">
                          <a:prstTxWarp prst="textNoShape">
                            <a:avLst/>
                          </a:prstTxWarp>
                          <a:noAutofit/>
                        </wps:bodyPr>
                      </wps:wsp>
                    </wpg:wgp>
                  </a:graphicData>
                </a:graphic>
              </wp:anchor>
            </w:drawing>
          </mc:Choice>
          <mc:Fallback>
            <w:pict>
              <v:group w14:anchorId="62146CA5" id="Group 229" o:spid="_x0000_s1026" style="position:absolute;margin-left:297.65pt;margin-top:-39.7pt;width:47.25pt;height:114.35pt;z-index:15761408;mso-wrap-distance-left:0;mso-wrap-distance-right:0;mso-position-horizontal-relative:page" coordsize="6000,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e/Ntg4AAIxLAAAOAAAAZHJzL2Uyb0RvYy54bWzsXFtvW0cOfl9g/4Og&#10;99Zn7jNCnCLbNkGBRbfYdrHPsizbQnXbIzlO/v1+HA4l+aIZIU3cpg2C+BxbFMXh8PKRQ50X37xb&#10;zAdvp/1mtlqeD9XX3XAwXU5Wl7Pl9fnwP7+8/ioOB5vteHk5nq+W0/Ph++lm+M3Lv//txd16NNWr&#10;m9X8ctoPwGS5Gd2tz4c32+16dHa2mdxMF+PN16v1dIkXr1b9YrzFr/312WU/vgP3xfxMd50/u1v1&#10;l+t+NZluNvjrd/zi8GXmf3U1nWz/dXW1mW4H8/MhZNvmn33+eUE/z16+GI+u+/H6ZjYpYow/QIrF&#10;eLbEh+5YfTfejge3/ewRq8Vs0q82q6vt15PV4mx1dTWbTPMasBrVPVjNm351u85ruR7dXa93aoJq&#10;H+jpg9lOfnz7pl//vP6pZ+lx+8/V5NcN9HJ2t74eHb5Ov1/vid9d9Qt6ExYxeJc1+n6n0em77WCC&#10;P/qu64IbDiZ4SVmntXWs8skN9uXR2yY339ffeDYe8cdm4XbC3K1hPZu9gja/TUE/34zX06z3DSng&#10;p34wuzwfagMDWo4XsOI3xWDoT9AUfTzoSIvlt01R6AMdWWtUUMMBaaOzwSXL2hB1KaO7iE8hdZmk&#10;Qsra2i16PJrcbrZvpqus9/Hbf262bL+Xcje+kbvJu6Xc9vACsv95tv/tcAD774cD2P8Ff/x6vKX3&#10;0WbS7eAO4hVJbnaC0KuL1dvpL6tMt6XNs94Gk5cDaX1IxA7S7snmy0Ny5TtjC3nnYyjkQiTXdeYN&#10;NZAWoglsM+ArBHJlwuQjq9R43ylTZaqj9kUC1+FfldhGDYoshTEtzl4l4dwlY1SVszfKMGcdvOrq&#10;inAuJV4guQ+bzFFlWOMCL1B503WyI6IxubLmdExa5wWm5EI25aOMlcuOjC2x2jaEAClbRYOljt6k&#10;/PkuQWlVlSntnAuZWKkQGhIoDYNkDatgYmoJYkLHitA6mKQbktjUIa1BFTpEo+pbrXRwuviI9t75&#10;Om+jnGHeJmhr6pYB3hYhIltosLGpE91pX6iDUQ1JIIgpcofkW9bRBV9MyUSVdEMncL1Y5PY6ucbO&#10;d8YbkVsZ26JWXWKjMiE4myPsUavGwlwJHlG5xuaEED1biYmgru/NkdAoDjiZrzZTjpYUcnPY3IVh&#10;iHsY6Der+ezy9Ww+p8C76a8vvp33g7djRPTX4R/ffytyHJAhO25GnIPo7mJ1+R5J7A5Z63y4+d/t&#10;uJ8OB/MflkiThInkppebC7npt/NvVxk55Zjfb7a/vPvvuF8P1rg9H26Rt35cSbYcjyQjQX4iYFp6&#10;53L16na7uppRusqysUTlF2Tuly/Ws8kI/wvGwd2jFN7GgnjX9pbWxnhycRKPxbj/9Xb9FeAY9D+7&#10;mM1n2/cZWgIAkFDLtz/NJgSP6JdDNAC7YTTww2J8PR1ojvlCRe+h1T5icTGfrWUz6b4Ii5z8ANM9&#10;sV7Gi9+tJreL6XLLALifziH3arm5ma03yO2j6eJiCrjS/3AJCScA31sglnU/W24p9MCCtv10O4HJ&#10;jUdXMKp/Ax2wIe5eyELv5aQlnABojPNJF3i3BzQczwjQRG1sLNFPcBGZCeGZYlCEVKD2R5bEkCeL&#10;xYLkW8jF2OsZoB/8/iH0y1niZOiXOgd8lJOGd1AK74XoySFmEdYgPaVOJy+JWxR1GA/EzVBtfHzg&#10;J5IA+BVBaD/2iI6RgzWdLaBEBdshebIJ7ekk0BV6rUzivKYATBpR2XaI3EwdtLPCXFjKlVkb5CbC&#10;zJSOPYBVkUSI5FqIjRbEqlJAnmCxhUiuhbgzjjA/OCPT+nre0VEhYWdiFD0Sk4WhXJmx9tEh/RLj&#10;OjDRDiJwovTJ1aXVOgGCZqYpNFKq7lCL8cqSaqhMBReKDC429kJZC4jDGotdQ+CQYgEv1jpg5+pW&#10;RB0Y/EWtds4hWpUraxf53xagaCxga5Vx2V4PI6oTWpsMJ38ASlQGVa6pQyXCaggxQCO1tSnjE/hl&#10;M4vatTBftF3kbVYRcjSs0qikSj0QHUqNqiQ6oijlIAXeSdUXaTTsTDYbSLTO24QUfIkAISkA6JpO&#10;jsUX2elH8GlfuZ4WwEBlCwQlvWBrWZxjAcx1Gu/ImwQ0nGJD/GRN4Y5yAtC4vliUQbGEjghfqG+p&#10;DbHzbACIdl3DXKxPVrwX7QSUW1W1+85p9h2nExl8ldopXXQCQyz45yjUthaZgldpjbeoFqq8jYLj&#10;ZH2jHnNdvVixWoWuFCsOmakeTKxSWgohKLC1O11nFRuuDhrvrMptEBxKztBwz1aGQXaj9hgSgdGw&#10;mLoL6egQgZk6dtBPVRIkmaDYma2yodHrQNyJJUHDAA2KotruaKjQc+i0yXfoOFSpTedUsSqLOF7X&#10;oNbIzMzboZHS2EuNqq1YFXpRsRFqNXa+1Huh8wopsCp3h64EB2aEri7W/RLxQaijQSuqbrEkSekX&#10;AWYBO9QlSUA5vPPYpVYChEVLx4gaPA3gYqlcL7xhga3I5rUpYRz+6XFb0+CxKHs0jFPlKM3Ik6tg&#10;Bf80r4ogn3cVTOXEM1QzCJUPq5ls3KdXM15aSdmFxiMpZAwSAXkvFTIaXdNd7/bZCxmRBIVMEeSp&#10;QsYgq5dSQxuETIlNx3CA9sqXfIo4ZQE0a/ZPcVJahaj58MYqNUJfaRUirCGE1KmB1aSJrJJr5A70&#10;zajcoUyj0QbcterFE+VaIDRSdWl1aSTfRl9MdYgJHN9BrRoteLQpCzyHINik6iIR0UsTUqNNvjsO&#10;EWnlylIHbCAnU2LcSI8ewKjAaGp+N+IY+oRCDJEaxDjoKrA4RRRP1QXaTkO7GfsDb0GLVQMBgCuF&#10;QgLOqGddlYwTYuilnrwSGtksRXQw8boUMI5Ci45Off9KeYUSqIHggD+KGjxq/7oAitrHLEH7jEM5&#10;+CkTOxz+1BWsoipQj7yVm1lHAS1aGrqIgVOXxjEAAceyQDgLJKruM5rHRXPw20ZhCgIE2WxBsCU+&#10;kDwqMywTvXkiTpawe00KR0dTmTaiPK7T+oh6MdMG7HV9+1A/AZKQDB4osm4/EcCVjdgSrq/Ki/PS&#10;0geig686LaJywOFY1hpu6g4NnAiLY2JA2YYJ4eBUTFmZRpmLfsnOLGB79fSgUKciTmWZrdslVomB&#10;ci0RHH0HyzsNDF3fEJxyKpyqEOMGIDbIS2zF1jQKT4Q1h6CTpcXxTX07EHLQZMrE0F7DhtHli5L4&#10;0FSsGyZKNoBh5hxw1FS1INQmqDgysUFOaygj4ayObROAu5GsYQi+qNii4VbfD5SCALRZDCRtxJia&#10;l6JWc8X1HDJTPcyjH0ZFD20KTusbfopCNpVIj5qtkU6N9QrdfeIMKdCHrMqMorGc2VMvpb4pWB8t&#10;KxtS511rhVSflPSkLGXtqiAAfLqEAex342jRBPhfCbUGC66HLlA7aXlbaxv5D0UV7IlX6aD5ulUD&#10;G8rhrEJQaKAXopb4hbK3cZQLuY2gjNjtTyIkvsiV44wJaMiWbiu6ni0rgbqLlaiUdAM8gDcJSzuv&#10;0VBtQBjanZKPqRRvVNQ4UqZSN/NGMkBHtWonaJyVURAk8lb6NtRB4ciAeAmp6ryNSyWoAhDHln1r&#10;RDy2E6rsYz2uGkLv7A0wb99qsh+phWTHHzVdP6haB8zdlzafd7VOB6P4/xmdWcMW7p9Z5zhD66CT&#10;7T/CmTX85hOfWaP8RfDJrh/Qic7pdd/AUFSrIMjnETwUDLskKQ2M9edyZI1FPGzy5Ex7cpMHw4ql&#10;WEB9jLBHYWyvKAQWnFaxomIwAf1gDqGiqGc8smZJ0OkpgjzV6cmrYRwBKo8gyuIe6/SguYIDzAxo&#10;DsklGMqV0yBnKdGAvCZXpkmBWiPEsE4HxYaT5ueOrUg+9ku8xtTT4YzRM3VXUSE9dLzsOyc7Hs1P&#10;FpTugZSz1+4dz0ScnBfHA/pCvfl7OZ5IAscrgjzleCgabZl2AFW36/gdczwPPMSrv0cuVi3X0x0P&#10;Ykp/UlQlTORawOwRSYXq4zjUa/9KvfI85jRf34x5lA8Dxrs2RJnxg+liWms//Pdlqo++JfKJp/pQ&#10;y9xHSLnd80dCSMghnxoh4SS1zFqjS87D0/v4g8INZR6PqlGp+iD6fDb4CNXfwzCdseDJYRpHz10Z&#10;gsP8OLoUpIm9noAd8ygAIUkMSuxnL54dIIkkiNNFkKfiNMdc9IeocVjHRpi3KL0e12p8Y7SJURQd&#10;aDVapx6NZi7JUTXXu0J0XoAc2ARTGrbKC8PJVIsn+n/lGAud6XqqQKlejg0dRqXEByRRyJXTCtp5&#10;uz5aqzGtPXoXeV0KLYxG64AaXKwEmnlvHEt5fPuKGaMv1RhQfMIUZEmPcuB+8uo0M0OOdXIigyOI&#10;XUv2GByA9mTWBAeN1Khm2xSB5Fp0jQnE0h8JwBr19gimb6i9SlZk2odvaPuAHxHbrjEaB02g8VK0&#10;jamdegfomEZkZY9U/lv6LuT54z3scIAdoqQ/D+x4JqAPa3iYQbIuT84gmD0oEQe1XBn/2icQDCgq&#10;OgfMsxTdwRH/sycQkYRmKViQpxIIohGmZLPV3+vAHvNsDNLiS1/kUPfIxezlejrQt5i4Q3xoZ4Vj&#10;kspHflSP43D1eeP453EoMvYHDsVTxV8c6p6H/FUd6q9UOT+Tx+Eo6aHHZfB/sscxyvmTpC90uR/n&#10;oz+ktz0p6Zf0deTLpc/kTDCeh86Ukf9HdiaHsYbdN9p/TyxYBGljwf2Y50nOtCcXi5brJ8eCjz/6&#10;ERbcF7wHsLiiCo0hrzJVBCp8p6HRXMGDYGIZyMcTDxKfux2d6MNjN3KRABTtMJCEp4vUymOUz/Q4&#10;jVzEYv6iMQGIh1RgvISp6Zt9Irnshlx5Vw54GzQjWl8r3MuNR1bQF8lqch/oBM/WaI1EHmgchw8B&#10;yq/yRtdJBrnavMEQY8ZZJyfIjSFdfGeIqds6wddNMV94qr4PeKON0drLA7lPsBM8mUN0coINHuj7&#10;noWLfTxyoQ9qYDyN/v6cDQzksfzIp3wEVB5PRc+UOvw9n2zuH6L18v8AAAD//wMAUEsDBAoAAAAA&#10;AAAAIQDWkcS4qgIAAKoCAAAUAAAAZHJzL21lZGlhL2ltYWdlMS5wbmeJUE5HDQoaCgAAAA1JSERS&#10;AAAAGwAAABEIBgAAACxP1zMAAAAGYktHRAD/AP8A/6C9p5MAAAAJcEhZcwAADsQAAA7EAZUrDhsA&#10;AAJKSURBVDiNY/j//z8DrfGixRtT//37x0hzi65dv6sjo+Dw/dOnL3xMDDQE37//5ExNr1v548cv&#10;jg8fPwvS1LLqugkTb966r8XAwMDw4f0nIZpZtnHT3rDFSzalwvjv3n8UZiGk6efPX+wfPn4WFBcT&#10;fkGMJfcfPFWeN39t9uIlm9KQxT98+CSE17J37z4KxyVVbHj/7pPwlo3TbQQF+d5hU/f//3/GfQdO&#10;us+ZuyZ3774Tnv///2fEMOv9J9w+u3fvsWpETMm2+/efqDAwMDBEx5VuKS9Nqfvz9y/L3z9/Wf78&#10;+cvy+88f1qdPX8otXLwx/d69x6r4HP727QdRxv///2NI7D9wyi09q375+/efhPAZQApISQqegpJA&#10;/v//zzhh0qLKiOji7dS0iIGBgeH1m/di8GD8/fsPa0Z249JNm/eFUtMSuGWv34szMTAwMPz584cl&#10;I6thGbUskpeTuo8u9vLVW0kmBgYGhtyC1gWbtuwPoYZFDAwMDB7uNhsxLHv5RpLpwsXrJmvW7oqm&#10;lkW8vNyfEuICZiCLaagrXp3YX5XEMnvOmjxqWcTBwfZjYn9VkrKy3C11NcVrdnYme/x9nVaZm+kd&#10;ZWBgYGARFhZ4zc3F+fXrt+/c5FjAxMT0z8rS4GBwoNsyXx+HNfz8vB8YGBgYjhxcoo2ulvH///8M&#10;Hz9+FliybHPKps37Q798+cb748dPzh8/f3H8/PmL48ePn5x///5lFhUVeiktJfZYSlLsiZSU2GNp&#10;afHHUlJij81MdI5JSIg+I8ZhAKIUimyfckaWAAAAAElFTkSuQmCCUEsDBAoAAAAAAAAAIQDhih31&#10;ywkAAMsJAAAUAAAAZHJzL21lZGlhL2ltYWdlMi5wbmeJUE5HDQoaCgAAAA1JSERSAAAAJQAAAFEI&#10;BgAAAFUtb9QAAAAGYktHRAD/AP8A/6C9p5MAAAAJcEhZcwAADsQAAA7EAZUrDhsAAAlrSURBVGiB&#10;zZppbBvHFcf/M3tweeogKdEWbUl2ZMunHB9BYyRBUDSJUxRpgx52mgJxP7gt2rRfgrYoihopWiC9&#10;gMRN0/ZDgbhtkBgJkCJAESdInMtufMixHTmWXcuHYtOyDkoURa5I7u7s9ANFhSKXx5KU0T+wAHfm&#10;vTc/7jVv3i7hnCNfPKOFjMjoj3hC3WYmkltgsBZUI0pT1N/8b6E9cIC2Nr9OBJquys9CJB+KjUV3&#10;6ReHn4NhtNYaEAAgCAkh2PqqeNvyJ4gkTdYMxcaij+iDl16sC6YwuFO5KPeteYA4HcO2obimtWdO&#10;DJyDbvgbCQUAkKVReWPvg9TrPlOtCwUAIzL2g0UBAgBND2mnBz9gU/Ev2ILiSXXLogDlxJhXH7jw&#10;uplQN1UNZSZnNy4qFABwLulDw89WYyoCAJjpAoBkLAlwDipQuJrcVY01GYkirWYAAK4mF1pCpZ8g&#10;PJ64i41OfEsIBV+oCDU1MskP//0Q4uPx+Y7u21fgrkfuASGkpPPpNz7C2UMDC9rautqwfefd8AV8&#10;lj765Wu/o4HW14goJEpCRY4P3vfhC+82dW7shn+ZH5RSRK9HIStSWSAA6Nq0As2hFsiKjNawH2pM&#10;xfjVURx56QNs/uJWhFaGip00fYkxHNkr3db541wTZ6bCE8lttNl3GADI2CdXt3lj0ZeJbnSVJbAh&#10;zjm0lAaHy2FtIFBVuecOD5uavo+NRh8zo7GHwJhXCAX3i6u7v0vb1nX1U1HUAeDc8A28+M4x2xBH&#10;By/hO0/vx3RyFgBACCkNBADMdLPpxJ36wIWD5lj0UTDmBQA2OrFbO3P+LToXRQeAX+z/F376t1dw&#10;/PxlW1DPv3kEB/vP4rUPT1ftY1z+9A/gEArbuTrbl4MyAMClyFkH07QFtbZzKQAg1NpUtQ+fSW7n&#10;syr4xCj4+E1wxrIoojhNOOfInDx7kifULTeiMRz5ZAg7773DFhQzTQxFxtC7fEn1UFoGGBv5rMHl&#10;BvG3gXhcZ7JHCoQBQEegxTYQAAiU2gICAExPLdwncydNFGNzv2DvfNUpnpoFMgXpFp1DcTvPL7jQ&#10;b5l0rbjNoQCUpsTlS5+iAEDoLYaau6jn5XSBOF0Quzp+RRRHJDv3EWKBvphQRh6QG/AHIYRDz4id&#10;HU8BuQmZ0JJHimsZQE0AgghwDpgmSEudqZdpAooT8PgAxQmpe9mTYnf4l7nuLFSZ00dkB7hhAMmZ&#10;LJjXeqK1pUA7CKXg6RRISh3JB/oMqsLpIy434KoulakkzjmQnAGfVQFdA13Vc6LQRgQAIgjJhoxY&#10;jWaTQDw2v0uCwXcKTbJ3n8c1UNixaFIXplHC0vZXC01EAKBe98lycWiLD8TtsuzjsymYU3HLviJb&#10;XQMymbzRRUadyg1LKOJxnwEhBjgXrYIJ4SUQAtZpLpuMVQ2F5EzB6FLGyix7+gSaos3e90vFYjfG&#10;YKaKV+E8o4HdnKiKh5smoBZcupI11PwK2UyqG7WTZ09Z5ThZSwLici4cKJ0GWOVpk3MORMeB9OzC&#10;kM0tY8pDO4pyZjr/w+MeEDpCz5WJDK7OLtiqAQIATE8WAWWpiFHcmAcFAGJ3eC9kacTKsFbxmTiQ&#10;LLFwkSW1IhQRxbi8ed3dxKVcqBuGc/BEHIhPlbQhwbZLFaEAgDqVK/Lm9dtps++9moEyc1llYSKX&#10;L7cHYKZlZlgEBQBEEmNSX+8DYlf4STjk61XDMAYeiwLjI9Y5U768TeCzqTWc86IbixRW8ooG4pya&#10;U/H72OjEt82p6fvzK3vcMAAtnX0gZtKVQXJyukAC7QAA+Y6+tdTtPG8LqgjSYF5jbPwB49B7r9hy&#10;zFf7UhA5uy6U1vXsFNr8L+d3W56+ciKikKCybLtkOC+3dx4IsK742IYCAG6aUk1AXh9QkCCasfjn&#10;GwKFVDps26epBaTZX1Q04TPJO82EurluKJ5UV9pyaAmA+JpLdrPI6A/rhjLj8Q1VGUoSEGgD8XjL&#10;mrHx6C6u6YG6oLhhBiHJgFX9ShAAbxPQ3gESCoM4q0ijTa6wm+N7cruW+VMlEafLi1BHdvZnBqDr&#10;2U2WAYdSsdhmyaWm1tYMxTU9yOcCEEIAUcpuzkqe5SUuW/J07rft02dOz9wLwP6hKCPa0vQ29bpP&#10;1QzFNb2tkUAAICxf+pv8fftPdFkaaxwOQNv8B4TWpkML2uwGaSQUbfa9K61Z+VhRu91AxO06BwJW&#10;2bJinAFpw6qvEEqLUgv7UJI4Rbye/rqIHPI1ua/3QSKKM1bdNT08hdbmN2rlIU7lorxpzf3EIZdc&#10;C9QERUOBf9RS06Jt/pfkrRu2Upfzv2XtaoJyKleFjva/VO9A0uKq7u/J63q+We6dTE62M8+cuKYH&#10;MsfOXAZjZQtWxKkMSet7vk497o+rjV1bPgWAyFJUWtX1eEkDUYgLnR2/lrdu2GIHCKhxQs5JCAX/&#10;ydOZbuNq5LNKnCjExPCSfUI4tI9I4nRNgTnndW/a4KXnU4f7o/rVyM9NXffVG6/ma2rBHzNNCSZ3&#10;ELExFcGGQDVaNV/oi6n/KyhuZiuJdd19dUMYho+NjO8xZ5Kf4wl1G/F5jsnrenbdMigzPrOaNvnm&#10;pxc2MfWwPjT8LDJax7yRQJPALThSZiK5Qv/Psf1mPL7WufOrAZ7OhPWh4T+Z0diXi4zn3qYtKhRP&#10;pULaW++8zZNqNwAYkdHvG1eu/RbM9Fg6CIK6qFBc032Zt98/mANCi98whoZL11QBEMVxZVGh9OP9&#10;f+axWPaDG38QxOWpOBZ1KUOLBsWuXX+YXf30URCaXbYr1S0KiXORoHg6E9CO9f8VggAEQyCSXLUv&#10;8bo/WhQo/cTJZ2GYbWhbCiLaCC+Jk9TlHAIa/ERnY+P3sGuRXQi22wMCQL2e+fd+DYPinFO9/9Qz&#10;CLSDiPYLfbTJc7ThUMaly7s5kW4nDsW2L/F5jgrhOgocVuK67jEuDv+R1PBKl7Y2H5T7enfk52IN&#10;gTKGIz8hLo9tImHZkt9LG1d/qXBRWvfdxyand7Ab4z+zRyPMSL0r9hTWzxsGxRPJraXeqFqJeNyn&#10;pPU936BOpeRHWnWnw5yZinbi4ws8nemsZCt0tD8n3tb5BKHU8o1oTnVfU0SgaXF1956yH/FI4oS0&#10;YfVD0qruxysBAQ1cOLDxya/pg0MHCl/30tamN6XelbuJQx6tNlZDVzOmmlpjDEf2mvHE3TCYT+wO&#10;7xXCoX2EEFuD/A8e+QW6bdfaEgAAAABJRU5ErkJgglBLAwQKAAAAAAAAACEAeJ/aKY8CAACPAgAA&#10;FAAAAGRycy9tZWRpYS9pbWFnZTMucG5niVBORw0KGgoAAAANSUhEUgAAABUAAAAUCAYAAABiS3Yz&#10;AAAABmJLR0QA/wD/AP+gvaeTAAAACXBIWXMAAA7EAAAOxAGVKw4bAAACL0lEQVQ4jWP89vaj2MvL&#10;9y1eXbln8frqQ9Nvbz9K/vz0TfDX528CDIyM/7nFBJ7wiAs+4ZMVuy1nrbNN2kxzDwsH23cGPIBx&#10;T+Xs5Xd3nY7ApwgZsHCwfZO3199oVRKezynI+xqroT8/f+NfG9V84fOztwrEGszAwMDAJcL/3LEp&#10;MVbaTHMvuhwTGw/nR6eW5ChGZqY/pBj67c1HyW05E3edmbGpCV2OuaGhgYFHXOgJlzD/y48PX2j8&#10;/PhVmGiT/zMwPj93256ZjfWnhIHKEZgw4////1HUfXr6RvHJ8aser67eN/v58ZvQz8/fBH9++ir4&#10;8dErtX+//7BhNZyR8b9za0qkspvJSqyG4gLf330Su77+SOqN9YfTvrx4J4fhZTaWn6GrGzX5pEXu&#10;E20oDPz7+495b9XsFff3ngtBl9MMtpthWxmdSbKhMFcv9ap48u/PX1Z010ZualNgItlEBgYGTiG+&#10;VyKa8mfRxf/++sN+a+uJOLIMZWBgYBBWlb6ETfzdnSd6ZBvKJyN2B5v4+3vPtcg2VFxP6Rg28Q8P&#10;XmiQbaiYjuJJIVUZjCD4+/M3J9mGMrEw/3FsTIhjYmX5hSFHrqEMDAwMwmqyFz36s33Z+bnfwcQ4&#10;hfleUGQoAwMDg4yF1i7XznR4RpC10t5BsaEMDAwMUibq+7nFBJ4yMjP91QiwnU0VQ7+8fC/z9dUH&#10;aeNUn0YJfeVjZGVTdPDw8CWfvz9/cyq5GK9mYGBgAAA6tdWdmjiw/AAAAABJRU5ErkJgglBLAwQU&#10;AAYACAAAACEAjYUvK+IAAAALAQAADwAAAGRycy9kb3ducmV2LnhtbEyPQU+DQBCF7yb+h82YeGsX&#10;pNSCLE3TqKemia2J8TaFKZCyu4TdAv33jic9TubLe9/L1pNuxUC9a6xREM4DEGQKWzamUvB5fJut&#10;QDiPpsTWGlJwIwfr/P4uw7S0o/mg4eArwSHGpaig9r5LpXRFTRrd3HZk+He2vUbPZ1/JsseRw3Ur&#10;n4JgKTU2hhtq7GhbU3E5XLWC9xHHTRS+DrvLeXv7Psb7r11ISj0+TJsXEJ4m/wfDrz6rQ85OJ3s1&#10;pROtgjiJI0YVzJ6TBQgmlquEx5wYXSQRyDyT/zfk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FBXvzbYOAACMSwAADgAAAAAAAAAA&#10;AAAAAAA6AgAAZHJzL2Uyb0RvYy54bWxQSwECLQAKAAAAAAAAACEA1pHEuKoCAACqAgAAFAAAAAAA&#10;AAAAAAAAAAAcEQAAZHJzL21lZGlhL2ltYWdlMS5wbmdQSwECLQAKAAAAAAAAACEA4Yod9csJAADL&#10;CQAAFAAAAAAAAAAAAAAAAAD4EwAAZHJzL21lZGlhL2ltYWdlMi5wbmdQSwECLQAKAAAAAAAAACEA&#10;eJ/aKY8CAACPAgAAFAAAAAAAAAAAAAAAAAD1HQAAZHJzL21lZGlhL2ltYWdlMy5wbmdQSwECLQAU&#10;AAYACAAAACEAjYUvK+IAAAALAQAADwAAAAAAAAAAAAAAAAC2IAAAZHJzL2Rvd25yZXYueG1sUEsB&#10;Ai0AFAAGAAgAAAAhADcnR2HMAAAAKQIAABkAAAAAAAAAAAAAAAAAxSEAAGRycy9fcmVscy9lMm9E&#10;b2MueG1sLnJlbHNQSwUGAAAAAAgACAAAAgAAyCIAAAAA&#10;">
                <v:shape id="Graphic 230" o:spid="_x0000_s1027" style="position:absolute;left:4431;top:10475;width:1321;height:3918;visibility:visible;mso-wrap-style:square;v-text-anchor:top" coordsize="13208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lxAAAANwAAAAPAAAAZHJzL2Rvd25yZXYueG1sRE9Na8JA&#10;EL0L/odlBG9m07SWNs0qWiyIiFTTS2/T7DQJZmdDdtW0v949CB4f7zub96YRZ+pcbVnBQxSDIC6s&#10;rrlU8JV/TF5AOI+ssbFMCv7IwXw2HGSYanvhPZ0PvhQhhF2KCirv21RKV1Rk0EW2JQ7cr+0M+gC7&#10;UuoOLyHcNDKJ42dpsObQUGFL7xUVx8PJKDCfq+/kdYP7ers8Tjc/u//V7ilXajzqF28gPPX+Lr65&#10;11pB8hjmhzPhCMjZFQAA//8DAFBLAQItABQABgAIAAAAIQDb4fbL7gAAAIUBAAATAAAAAAAAAAAA&#10;AAAAAAAAAABbQ29udGVudF9UeXBlc10ueG1sUEsBAi0AFAAGAAgAAAAhAFr0LFu/AAAAFQEAAAsA&#10;AAAAAAAAAAAAAAAAHwEAAF9yZWxzLy5yZWxzUEsBAi0AFAAGAAgAAAAhAMK99yXEAAAA3AAAAA8A&#10;AAAAAAAAAAAAAAAABwIAAGRycy9kb3ducmV2LnhtbFBLBQYAAAAAAwADALcAAAD4AgAAAAA=&#10;" path="m46473,391679r-30439,-992l,383745,9681,366013,28264,350505,48205,333013,61964,309331r1171,-33224l55991,224594,43574,163009,28922,99570,15075,42494,5073,,128639,59093r-3082,58701l123915,173890r-213,53502l124908,278311r2615,48345l131538,372437r-4043,2457l122026,377316r-6693,2354l107622,381921r-2537,-18968l103636,371343r-2537,6201l96751,381556r-18889,6601l46473,391679xe" fillcolor="#f7bec7" stroked="f">
                  <v:path arrowok="t"/>
                </v:shape>
                <v:shape id="Image 231" o:spid="_x0000_s1028" type="#_x0000_t75" style="position:absolute;left:4431;top:13569;width:1316;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enwgAAANwAAAAPAAAAZHJzL2Rvd25yZXYueG1sRI9Bi8Iw&#10;FITvC/6H8ARva2oFqV2jiCB4EMS6eH40z7bYvNQmavXXG0HwOMzMN8xs0Zla3Kh1lWUFo2EEgji3&#10;uuJCwf9h/ZuAcB5ZY22ZFDzIwWLe+5lhqu2d93TLfCEChF2KCkrvm1RKl5dk0A1tQxy8k20N+iDb&#10;QuoW7wFuahlH0UQarDgslNjQqqT8nF2NAhdvd11ymVb5cZK4bLp8FsfsqdSg3y3/QHjq/Df8aW+0&#10;gng8gveZcATk/AUAAP//AwBQSwECLQAUAAYACAAAACEA2+H2y+4AAACFAQAAEwAAAAAAAAAAAAAA&#10;AAAAAAAAW0NvbnRlbnRfVHlwZXNdLnhtbFBLAQItABQABgAIAAAAIQBa9CxbvwAAABUBAAALAAAA&#10;AAAAAAAAAAAAAB8BAABfcmVscy8ucmVsc1BLAQItABQABgAIAAAAIQAHpeenwgAAANwAAAAPAAAA&#10;AAAAAAAAAAAAAAcCAABkcnMvZG93bnJldi54bWxQSwUGAAAAAAMAAwC3AAAA9gIAAAAA&#10;">
                  <v:imagedata r:id="rId142" o:title=""/>
                </v:shape>
                <v:shape id="Graphic 232" o:spid="_x0000_s1029" style="position:absolute;left:905;top:2651;width:5099;height:9030;visibility:visible;mso-wrap-style:square;v-text-anchor:top" coordsize="509905,90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nnxQAAANwAAAAPAAAAZHJzL2Rvd25yZXYueG1sRI9BawIx&#10;FITvhf6H8AreatYVSlmNIlKpBw+t3Xp+bp67cTcvSxJ1+++bQsHjMDPfMPPlYDtxJR+MYwWTcQaC&#10;uHLacK2g/No8v4IIEVlj55gU/FCA5eLxYY6Fdjf+pOs+1iJBOBSooImxL6QMVUMWw9j1xMk7OW8x&#10;JulrqT3eEtx2Ms+yF2nRcFposKd1Q1W7v1gFm/UZ347vxqzKw/Rj1/pSfmOr1OhpWM1ARBriPfzf&#10;3moF+TSHvzPpCMjFLwAAAP//AwBQSwECLQAUAAYACAAAACEA2+H2y+4AAACFAQAAEwAAAAAAAAAA&#10;AAAAAAAAAAAAW0NvbnRlbnRfVHlwZXNdLnhtbFBLAQItABQABgAIAAAAIQBa9CxbvwAAABUBAAAL&#10;AAAAAAAAAAAAAAAAAB8BAABfcmVscy8ucmVsc1BLAQItABQABgAIAAAAIQCB1TnnxQAAANwAAAAP&#10;AAAAAAAAAAAAAAAAAAcCAABkcnMvZG93bnJldi54bWxQSwUGAAAAAAMAAwC3AAAA+QIAAAAA&#10;" path="m430491,174002r-9093,-57658l407758,72542,367080,26631,332473,19799,303530,12763,281724,6007,268516,,250355,6959,229196,9753,204520,9131,175755,5842,144665,18059,79895,44564,38277,82169,10947,134150,,166700r44932,6782l90601,178765r46381,3772l184086,184823r47828,787l280479,184912r49276,-2172l379768,179108r50723,-5106xem509485,856132r-7391,-59144l494385,739762r-8001,-55309l478066,631037r-8611,-51498l460527,529932r-9233,-47701l441744,436422r-9868,-43916l421703,350494,411226,310362,400418,272122r-26988,12777l325475,323850r-39891,56337l268719,414705r-14821,38646l241160,496074r-10643,46698l221970,593394r-6426,54471l211251,706120r-2159,61963l209092,833666r2172,69151l293674,898169r69317,-5906l419214,885088r43154,-8420l509485,856132xe" fillcolor="#14183a" stroked="f">
                  <v:path arrowok="t"/>
                </v:shape>
                <v:shape id="Graphic 233" o:spid="_x0000_s1030" style="position:absolute;left:960;width:3822;height:2330;visibility:visible;mso-wrap-style:square;v-text-anchor:top" coordsize="3822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sxQAAANwAAAAPAAAAZHJzL2Rvd25yZXYueG1sRI9Pa8JA&#10;FMTvhX6H5RW81Y1/EI2u0opiD0UwevD4yD43Idm3Ibua+O27hUKPw8z8hllteluLB7W+dKxgNExA&#10;EOdOl2wUXM779zkIH5A11o5JwZM8bNavLytMtev4RI8sGBEh7FNUUITQpFL6vCCLfuga4ujdXGsx&#10;RNkaqVvsItzWcpwkM2mx5LhQYEPbgvIqu1sFlS199cn9YXY9mu/zYjelzjilBm/9xxJEoD78h//a&#10;X1rBeDKB3zPxCMj1DwAAAP//AwBQSwECLQAUAAYACAAAACEA2+H2y+4AAACFAQAAEwAAAAAAAAAA&#10;AAAAAAAAAAAAW0NvbnRlbnRfVHlwZXNdLnhtbFBLAQItABQABgAIAAAAIQBa9CxbvwAAABUBAAAL&#10;AAAAAAAAAAAAAAAAAB8BAABfcmVscy8ucmVsc1BLAQItABQABgAIAAAAIQB/mHdsxQAAANwAAAAP&#10;AAAAAAAAAAAAAAAAAAcCAABkcnMvZG93bnJldi54bWxQSwUGAAAAAAMAAwC3AAAA+QIAAAAA&#10;" path="m309458,232682l261655,219447r-20547,-4092l222123,215366r-17388,4184l134799,220279r-17337,4777l102367,225113,89447,220382,78633,210795r-5368,-6908l66946,199578r-7270,-1710l51455,198757r-11199,610l29532,197344,19352,192653,9783,185261,2174,182342,,176506r2536,-8755l10508,163009r4711,-4742l18118,153525r3210,-10014l21226,123619r3414,-10219l34045,102530,45521,94294,57610,86674,68849,77651,79663,61162,84702,45049,91780,30099,108709,17098r11341,-4041l132036,11308r12190,507l156178,14545,178741,3391,205143,r27013,4337l256553,16369r5022,3961l266835,23984r5464,3311l277933,30230r15219,6036l308643,41311r14540,6617l335549,58683r5571,9268l343974,77287r2174,9609l349681,96985r6002,9598l362364,114676r5865,8367l371785,133462r-187,10944l368931,153434r-2598,8344l366350,170670r4982,10299l378217,190687r4031,8555l378670,206053r-6942,2964l363088,210886r-9183,1733l345332,215172r-9376,5711l329841,226389r-7337,4275l309458,232682xe" fillcolor="#936" stroked="f">
                  <v:path arrowok="t"/>
                </v:shape>
                <v:shape id="Image 234" o:spid="_x0000_s1031" type="#_x0000_t75" style="position:absolute;left:2021;top:743;width:1766;height: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lIxgAAANwAAAAPAAAAZHJzL2Rvd25yZXYueG1sRI9Ba8JA&#10;FITvgv9heUJvulGr2JhVRFBrb2p68PbIviah2bcxu03Sf98tFHocZuYbJtn2phItNa60rGA6iUAQ&#10;Z1aXnCtIb4fxCoTzyBory6TgmxxsN8NBgrG2HV+ovfpcBAi7GBUU3texlC4ryKCb2Jo4eB+2MeiD&#10;bHKpG+wC3FRyFkVLabDksFBgTfuCss/rl1HwsjwsTnRrH8d7Wr+f3/x51+ULpZ5G/W4NwlPv/8N/&#10;7VetYDZ/ht8z4QjIzQ8AAAD//wMAUEsBAi0AFAAGAAgAAAAhANvh9svuAAAAhQEAABMAAAAAAAAA&#10;AAAAAAAAAAAAAFtDb250ZW50X1R5cGVzXS54bWxQSwECLQAUAAYACAAAACEAWvQsW78AAAAVAQAA&#10;CwAAAAAAAAAAAAAAAAAfAQAAX3JlbHMvLnJlbHNQSwECLQAUAAYACAAAACEAQ0rJSMYAAADcAAAA&#10;DwAAAAAAAAAAAAAAAAAHAgAAZHJzL2Rvd25yZXYueG1sUEsFBgAAAAADAAMAtwAAAPoCAAAAAA==&#10;">
                  <v:imagedata r:id="rId143" o:title=""/>
                </v:shape>
                <v:shape id="Graphic 235" o:spid="_x0000_s1032" style="position:absolute;left:431;top:5781;width:5048;height:8737;visibility:visible;mso-wrap-style:square;v-text-anchor:top" coordsize="504825,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hlxQAAANwAAAAPAAAAZHJzL2Rvd25yZXYueG1sRI9Ba8JA&#10;FITvhf6H5RV6qxsVS41ZpQoVb6Wmmusj+0xCs2/D7qqJv75bKHgcZuYbJlv1phUXcr6xrGA8SkAQ&#10;l1Y3XCn4zj9e3kD4gKyxtUwKBvKwWj4+ZJhqe+UvuuxDJSKEfYoK6hC6VEpf1mTQj2xHHL2TdQZD&#10;lK6S2uE1wk0rJ0nyKg02HBdq7GhTU/mzPxsFbtgccL7Oi9vnoSzcNDHb8XBU6vmpf1+ACNSHe/i/&#10;vdMKJtMZ/J2JR0AufwEAAP//AwBQSwECLQAUAAYACAAAACEA2+H2y+4AAACFAQAAEwAAAAAAAAAA&#10;AAAAAAAAAAAAW0NvbnRlbnRfVHlwZXNdLnhtbFBLAQItABQABgAIAAAAIQBa9CxbvwAAABUBAAAL&#10;AAAAAAAAAAAAAAAAAB8BAABfcmVscy8ucmVsc1BLAQItABQABgAIAAAAIQAPrphlxQAAANwAAAAP&#10;AAAAAAAAAAAAAAAAAAcCAABkcnMvZG93bnJldi54bWxQSwUGAAAAAAMAAwC3AAAA+QIAAAAA&#10;" path="m431213,873641r-357654,l,,97113,,504773,,431213,873641xe" fillcolor="#936" stroked="f">
                  <v:path arrowok="t"/>
                </v:shape>
                <v:shape id="Graphic 236" o:spid="_x0000_s1033" style="position:absolute;left:507;top:6696;width:3880;height:7824;visibility:visible;mso-wrap-style:square;v-text-anchor:top" coordsize="387985,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EexgAAANwAAAAPAAAAZHJzL2Rvd25yZXYueG1sRI9BS8NA&#10;FITvQv/D8gRvdmMLxaTdFqlYFLw0ta3HR/aZBHffht1tEv+9KxQ8DjPzDbPajNaInnxoHSt4mGYg&#10;iCunW64VfBxe7h9BhIis0TgmBT8UYLOe3Kyw0G7gPfVlrEWCcChQQRNjV0gZqoYshqnriJP35bzF&#10;mKSvpfY4JLg1cpZlC2mx5bTQYEfbhqrv8mIVmNPev5tLPAxv7e75/Jnnx77Mlbq7HZ+WICKN8T98&#10;bb9qBbP5Av7OpCMg178AAAD//wMAUEsBAi0AFAAGAAgAAAAhANvh9svuAAAAhQEAABMAAAAAAAAA&#10;AAAAAAAAAAAAAFtDb250ZW50X1R5cGVzXS54bWxQSwECLQAUAAYACAAAACEAWvQsW78AAAAVAQAA&#10;CwAAAAAAAAAAAAAAAAAfAQAAX3JlbHMvLnJlbHNQSwECLQAUAAYACAAAACEAjA3hHsYAAADcAAAA&#10;DwAAAAAAAAAAAAAAAAAHAgAAZHJzL2Rvd25yZXYueG1sUEsFBgAAAAADAAMAtwAAAPoCAAAAAA==&#10;" path="m321416,782082r-255466,l,,387367,,321416,782082xe" fillcolor="#f6a1a6" stroked="f">
                  <v:fill opacity="19789f"/>
                  <v:path arrowok="t"/>
                </v:shape>
                <v:shape id="Image 237" o:spid="_x0000_s1034" type="#_x0000_t75" style="position:absolute;left:2478;top:694;width:993;height: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ilxAAAANwAAAAPAAAAZHJzL2Rvd25yZXYueG1sRI/RagIx&#10;FETfBf8hXKFvmq1WLVujVGmh+Kb2A243192lm5s0ievq15uC4OMwM2eYxaozjWjJh9qygudRBoK4&#10;sLrmUsH34XP4CiJEZI2NZVJwoQCrZb+3wFzbM++o3cdSJAiHHBVUMbpcylBUZDCMrCNO3tF6gzFJ&#10;X0rt8ZzgppHjLJtJgzWnhQodbSoqfvcno8B9/EyvLzX5+V/j1u36sj1uplulngbd+xuISF18hO/t&#10;L61gPJnD/5l0BOTyBgAA//8DAFBLAQItABQABgAIAAAAIQDb4fbL7gAAAIUBAAATAAAAAAAAAAAA&#10;AAAAAAAAAABbQ29udGVudF9UeXBlc10ueG1sUEsBAi0AFAAGAAgAAAAhAFr0LFu/AAAAFQEAAAsA&#10;AAAAAAAAAAAAAAAAHwEAAF9yZWxzLy5yZWxzUEsBAi0AFAAGAAgAAAAhAPArGKXEAAAA3AAAAA8A&#10;AAAAAAAAAAAAAAAABwIAAGRycy9kb3ducmV2LnhtbFBLBQYAAAAAAwADALcAAAD4AgAAAAA=&#10;">
                  <v:imagedata r:id="rId144" o:title=""/>
                </v:shape>
                <v:shape id="Graphic 238" o:spid="_x0000_s1035" style="position:absolute;left:1550;top:3705;width:2655;height:1296;visibility:visible;mso-wrap-style:square;v-text-anchor:top" coordsize="26543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iQwAAAANwAAAAPAAAAZHJzL2Rvd25yZXYueG1sRE9Ni8Iw&#10;EL0L/ocwgjdNVVikGkUEUcTDWvewx6EZm2ozKU2q1V9vDgt7fLzv5bqzlXhQ40vHCibjBARx7nTJ&#10;hYKfy240B+EDssbKMSl4kYf1qt9bYqrdk8/0yEIhYgj7FBWYEOpUSp8bsujHriaO3NU1FkOETSF1&#10;g88Ybis5TZIvabHk2GCwpq2h/J61VgGV7aXYt/fTObHzm/l9Yxa+j0oNB91mASJQF/7Ff+6DVjCd&#10;xbXxTDwCcvUBAAD//wMAUEsBAi0AFAAGAAgAAAAhANvh9svuAAAAhQEAABMAAAAAAAAAAAAAAAAA&#10;AAAAAFtDb250ZW50X1R5cGVzXS54bWxQSwECLQAUAAYACAAAACEAWvQsW78AAAAVAQAACwAAAAAA&#10;AAAAAAAAAAAfAQAAX3JlbHMvLnJlbHNQSwECLQAUAAYACAAAACEAh46YkMAAAADcAAAADwAAAAAA&#10;AAAAAAAAAAAHAgAAZHJzL2Rvd25yZXYueG1sUEsFBgAAAAADAAMAtwAAAPQCAAAAAA==&#10;" path="m,120741l4218,85511,9829,53667,16866,25175,25365,,22870,25175r-93,935l22058,51843r1116,25256l26090,101772r-11415,8196l6522,115907,,120741xem214519,129495r16641,-27352l244641,72089,254928,39367,261989,4012r3261,114540l214519,129495xe" fillcolor="#936" stroked="f">
                  <v:fill opacity="32896f"/>
                  <v:path arrowok="t"/>
                </v:shape>
                <v:shape id="Graphic 239" o:spid="_x0000_s1036" style="position:absolute;left:945;top:4318;width:4852;height:2096;visibility:visible;mso-wrap-style:square;v-text-anchor:top" coordsize="48514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a9wwAAANwAAAAPAAAAZHJzL2Rvd25yZXYueG1sRI9PawIx&#10;FMTvBb9DeAVvNekKrW6NooKgR/+Bx8fmubt087ImUddvbwpCj8PM/IaZzDrbiBv5UDvW8DlQIIgL&#10;Z2ouNRz2q48RiBCRDTaOScODAsymvbcJ5sbdeUu3XSxFgnDIUUMVY5tLGYqKLIaBa4mTd3beYkzS&#10;l9J4vCe4bWSm1Je0WHNaqLClZUXF7+5qNTTdVTmfrb9Pm+xcLjaXQ5BHpXX/vZv/gIjUxf/wq702&#10;GrLhGP7OpCMgp08AAAD//wMAUEsBAi0AFAAGAAgAAAAhANvh9svuAAAAhQEAABMAAAAAAAAAAAAA&#10;AAAAAAAAAFtDb250ZW50X1R5cGVzXS54bWxQSwECLQAUAAYACAAAACEAWvQsW78AAAAVAQAACwAA&#10;AAAAAAAAAAAAAAAfAQAAX3JlbHMvLnJlbHNQSwECLQAUAAYACAAAACEAVhRGvcMAAADcAAAADwAA&#10;AAAAAAAAAAAAAAAHAgAAZHJzL2Rvd25yZXYueG1sUEsFBgAAAAADAAMAtwAAAPcCAAAAAA==&#10;" path="m467449,209017r-450056,l,,484843,,467449,209017xe" fillcolor="#936" stroked="f">
                  <v:path arrowok="t"/>
                </v:shape>
                <v:shape id="Graphic 240" o:spid="_x0000_s1037" style="position:absolute;left:945;top:4318;width:4852;height:2096;visibility:visible;mso-wrap-style:square;v-text-anchor:top" coordsize="48514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71vgAAANwAAAAPAAAAZHJzL2Rvd25yZXYueG1sRE/NisIw&#10;EL4v+A5hBG9rqohoNYoIC4Je1D7A0EybajOpTbbWtzcHwePH97/e9rYWHbW+cqxgMk5AEOdOV1wq&#10;yK5/vwsQPiBrrB2Tghd52G4GP2tMtXvymbpLKEUMYZ+iAhNCk0rpc0MW/dg1xJErXGsxRNiWUrf4&#10;jOG2ltMkmUuLFccGgw3tDeX3y79VcDP+dDRllsmlrR87mRWPWVcoNRr2uxWIQH34ij/ug1YwncX5&#10;8Uw8AnLzBgAA//8DAFBLAQItABQABgAIAAAAIQDb4fbL7gAAAIUBAAATAAAAAAAAAAAAAAAAAAAA&#10;AABbQ29udGVudF9UeXBlc10ueG1sUEsBAi0AFAAGAAgAAAAhAFr0LFu/AAAAFQEAAAsAAAAAAAAA&#10;AAAAAAAAHwEAAF9yZWxzLy5yZWxzUEsBAi0AFAAGAAgAAAAhAAmi7vW+AAAA3AAAAA8AAAAAAAAA&#10;AAAAAAAABwIAAGRycy9kb3ducmV2LnhtbFBLBQYAAAAAAwADALcAAADyAgAAAAA=&#10;" path="m467449,209017r-450056,l,,484843,,467449,209017xe" fillcolor="#f6a1a6" stroked="f">
                  <v:fill opacity="19789f"/>
                  <v:path arrowok="t"/>
                </v:shape>
                <v:shape id="Graphic 241" o:spid="_x0000_s1038" style="position:absolute;top:4318;width:4851;height:2096;visibility:visible;mso-wrap-style:square;v-text-anchor:top" coordsize="48514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nGwgAAANwAAAAPAAAAZHJzL2Rvd25yZXYueG1sRI9Pi8Iw&#10;FMTvwn6H8IS9aWIRXapRVBD0uP6BPT6aZ1tsXrpJ1O633wiCx2FmfsPMl51txJ18qB1rGA0VCOLC&#10;mZpLDafjdvAFIkRkg41j0vBHAZaLj94cc+Me/E33QyxFgnDIUUMVY5tLGYqKLIaha4mTd3HeYkzS&#10;l9J4fCS4bWSm1ERarDktVNjSpqLierhZDU13U85nu+nPPruU6/3vKciz0vqz361mICJ18R1+tXdG&#10;QzYewfNMOgJy8Q8AAP//AwBQSwECLQAUAAYACAAAACEA2+H2y+4AAACFAQAAEwAAAAAAAAAAAAAA&#10;AAAAAAAAW0NvbnRlbnRfVHlwZXNdLnhtbFBLAQItABQABgAIAAAAIQBa9CxbvwAAABUBAAALAAAA&#10;AAAAAAAAAAAAAB8BAABfcmVscy8ucmVsc1BLAQItABQABgAIAAAAIQDwZDnGwgAAANwAAAAPAAAA&#10;AAAAAAAAAAAAAAcCAABkcnMvZG93bnJldi54bWxQSwUGAAAAAAMAAwC3AAAA9gIAAAAA&#10;" path="m467812,209017r-450419,l,,484843,,467812,209017xe" fillcolor="#936" stroked="f">
                  <v:path arrowok="t"/>
                </v:shape>
                <v:shape id="Graphic 242" o:spid="_x0000_s1039" style="position:absolute;top:4318;width:4851;height:5677;visibility:visible;mso-wrap-style:square;v-text-anchor:top" coordsize="48514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UiwwAAANwAAAAPAAAAZHJzL2Rvd25yZXYueG1sRI/BbsIw&#10;EETvSP0Hayv1BnYDRCjgRBUtiCtpe1/F2yRtvE5jF8LfYySkHkcz80azKUbbiRMNvnWs4XmmQBBX&#10;zrRca/h4301XIHxANtg5Jg0X8lDkD5MNZsad+UinMtQiQthnqKEJoc+k9FVDFv3M9cTR+3KDxRDl&#10;UEsz4DnCbScTpVJpseW40GBP24aqn/LPaghLhTZdbsv59xwPv3vVvb6Nn1o/PY4vaxCBxvAfvrcP&#10;RkOySOB2Jh4BmV8BAAD//wMAUEsBAi0AFAAGAAgAAAAhANvh9svuAAAAhQEAABMAAAAAAAAAAAAA&#10;AAAAAAAAAFtDb250ZW50X1R5cGVzXS54bWxQSwECLQAUAAYACAAAACEAWvQsW78AAAAVAQAACwAA&#10;AAAAAAAAAAAAAAAfAQAAX3JlbHMvLnJlbHNQSwECLQAUAAYACAAAACEAeFEVIsMAAADcAAAADwAA&#10;AAAAAAAAAAAAAAAHAgAAZHJzL2Rvd25yZXYueG1sUEsFBgAAAAADAAMAtwAAAPcCAAAAAA==&#10;" path="m467449,209382r-450056,l,,484843,,467449,209382xem244233,567593r-42419,-9667l167140,531571,143745,492494r-8584,-47831l143745,396831r23395,-39076l201814,331400r42419,-9667l286652,331400r34674,26355l344721,396831r8584,47832l344721,492494r-23395,39077l286652,557926r-42419,9667xe" fillcolor="#f6a1a6" stroked="f">
                  <v:fill opacity="32896f"/>
                  <v:path arrowok="t"/>
                </v:shape>
                <w10:wrap anchorx="page"/>
              </v:group>
            </w:pict>
          </mc:Fallback>
        </mc:AlternateContent>
      </w:r>
      <w:r>
        <w:rPr>
          <w:color w:val="D9D9D9"/>
          <w:spacing w:val="-2"/>
          <w:sz w:val="20"/>
        </w:rPr>
        <w:t>...............................................................</w:t>
      </w:r>
    </w:p>
    <w:p w14:paraId="76630AB6" w14:textId="77777777" w:rsidR="00A83F2B" w:rsidRDefault="00A83F2B">
      <w:pPr>
        <w:jc w:val="center"/>
        <w:rPr>
          <w:sz w:val="20"/>
        </w:rPr>
        <w:sectPr w:rsidR="00A83F2B">
          <w:type w:val="continuous"/>
          <w:pgSz w:w="11910" w:h="16850"/>
          <w:pgMar w:top="0" w:right="0" w:bottom="280" w:left="0" w:header="0" w:footer="523" w:gutter="0"/>
          <w:cols w:num="2" w:space="708" w:equalWidth="0">
            <w:col w:w="5025" w:space="909"/>
            <w:col w:w="5976"/>
          </w:cols>
        </w:sectPr>
      </w:pPr>
    </w:p>
    <w:p w14:paraId="76630AB7" w14:textId="77777777" w:rsidR="00A83F2B" w:rsidRDefault="006F09D7">
      <w:pPr>
        <w:pStyle w:val="Kop2"/>
        <w:numPr>
          <w:ilvl w:val="0"/>
          <w:numId w:val="4"/>
        </w:numPr>
        <w:tabs>
          <w:tab w:val="left" w:pos="1503"/>
        </w:tabs>
        <w:spacing w:before="70" w:line="285" w:lineRule="auto"/>
        <w:ind w:right="1192" w:firstLine="0"/>
      </w:pPr>
      <w:r>
        <w:lastRenderedPageBreak/>
        <w:t>B - Tu vas choisir maintenant ta personnalité politique.</w:t>
      </w:r>
      <w:r>
        <w:rPr>
          <w:spacing w:val="40"/>
        </w:rPr>
        <w:t xml:space="preserve"> </w:t>
      </w:r>
      <w:r>
        <w:t>Afin de te préparer au mieux et de poser des questions pertinentes, tu commences par lire et t'informer.</w:t>
      </w:r>
    </w:p>
    <w:p w14:paraId="76630AB8" w14:textId="77777777" w:rsidR="00A83F2B" w:rsidRDefault="00A83F2B">
      <w:pPr>
        <w:pStyle w:val="Plattetekst"/>
        <w:spacing w:before="45"/>
        <w:rPr>
          <w:b/>
        </w:rPr>
      </w:pPr>
    </w:p>
    <w:p w14:paraId="76630AB9" w14:textId="77777777" w:rsidR="00A83F2B" w:rsidRDefault="006F09D7">
      <w:pPr>
        <w:pStyle w:val="Plattetekst"/>
        <w:ind w:left="1190"/>
      </w:pPr>
      <w:r>
        <w:t>Tu</w:t>
      </w:r>
      <w:r>
        <w:rPr>
          <w:spacing w:val="-1"/>
        </w:rPr>
        <w:t xml:space="preserve"> </w:t>
      </w:r>
      <w:r>
        <w:t>cherches</w:t>
      </w:r>
      <w:r>
        <w:rPr>
          <w:spacing w:val="-1"/>
        </w:rPr>
        <w:t xml:space="preserve"> </w:t>
      </w:r>
      <w:r>
        <w:rPr>
          <w:spacing w:val="-10"/>
        </w:rPr>
        <w:t>:</w:t>
      </w:r>
    </w:p>
    <w:p w14:paraId="76630ABA" w14:textId="77777777" w:rsidR="00A83F2B" w:rsidRDefault="00A83F2B">
      <w:pPr>
        <w:pStyle w:val="Plattetekst"/>
        <w:spacing w:before="94"/>
      </w:pPr>
    </w:p>
    <w:p w14:paraId="76630ABB" w14:textId="77777777" w:rsidR="00A83F2B" w:rsidRDefault="006F09D7">
      <w:pPr>
        <w:pStyle w:val="Plattetekst"/>
        <w:spacing w:line="285" w:lineRule="auto"/>
        <w:ind w:left="1340" w:right="4889"/>
      </w:pPr>
      <w:r>
        <w:rPr>
          <w:noProof/>
          <w:position w:val="3"/>
        </w:rPr>
        <w:drawing>
          <wp:inline distT="0" distB="0" distL="0" distR="0" wp14:anchorId="76630C90" wp14:editId="76630C91">
            <wp:extent cx="38100" cy="3810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une</w:t>
      </w:r>
      <w:r>
        <w:rPr>
          <w:spacing w:val="-4"/>
        </w:rPr>
        <w:t xml:space="preserve"> </w:t>
      </w:r>
      <w:r>
        <w:t>interview</w:t>
      </w:r>
      <w:r>
        <w:rPr>
          <w:spacing w:val="-4"/>
        </w:rPr>
        <w:t xml:space="preserve"> </w:t>
      </w:r>
      <w:r>
        <w:t>(écrite</w:t>
      </w:r>
      <w:r>
        <w:rPr>
          <w:spacing w:val="-4"/>
        </w:rPr>
        <w:t xml:space="preserve"> </w:t>
      </w:r>
      <w:r>
        <w:t>ou</w:t>
      </w:r>
      <w:r>
        <w:rPr>
          <w:spacing w:val="-4"/>
        </w:rPr>
        <w:t xml:space="preserve"> </w:t>
      </w:r>
      <w:r>
        <w:t>vidéo</w:t>
      </w:r>
      <w:r>
        <w:rPr>
          <w:spacing w:val="-4"/>
        </w:rPr>
        <w:t xml:space="preserve"> </w:t>
      </w:r>
      <w:r>
        <w:t>/</w:t>
      </w:r>
      <w:r>
        <w:rPr>
          <w:spacing w:val="-4"/>
        </w:rPr>
        <w:t xml:space="preserve"> </w:t>
      </w:r>
      <w:r>
        <w:t>audio)</w:t>
      </w:r>
      <w:r>
        <w:rPr>
          <w:spacing w:val="-4"/>
        </w:rPr>
        <w:t xml:space="preserve"> </w:t>
      </w:r>
      <w:r>
        <w:t>de</w:t>
      </w:r>
      <w:r>
        <w:rPr>
          <w:spacing w:val="-4"/>
        </w:rPr>
        <w:t xml:space="preserve"> </w:t>
      </w:r>
      <w:r>
        <w:t>ta</w:t>
      </w:r>
      <w:r>
        <w:rPr>
          <w:spacing w:val="-4"/>
        </w:rPr>
        <w:t xml:space="preserve"> </w:t>
      </w:r>
      <w:r>
        <w:t xml:space="preserve">personnalité </w:t>
      </w:r>
      <w:r>
        <w:rPr>
          <w:noProof/>
          <w:position w:val="3"/>
        </w:rPr>
        <w:drawing>
          <wp:inline distT="0" distB="0" distL="0" distR="0" wp14:anchorId="76630C92" wp14:editId="76630C93">
            <wp:extent cx="38100" cy="38100"/>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un article type biographie</w:t>
      </w:r>
    </w:p>
    <w:p w14:paraId="76630ABC" w14:textId="77777777" w:rsidR="00A83F2B" w:rsidRDefault="006F09D7">
      <w:pPr>
        <w:pStyle w:val="Plattetekst"/>
        <w:spacing w:line="251" w:lineRule="exact"/>
        <w:ind w:left="1340"/>
      </w:pPr>
      <w:r>
        <w:rPr>
          <w:noProof/>
          <w:position w:val="3"/>
        </w:rPr>
        <w:drawing>
          <wp:inline distT="0" distB="0" distL="0" distR="0" wp14:anchorId="76630C94" wp14:editId="76630C95">
            <wp:extent cx="38100" cy="38100"/>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un article ou reportage récent qui parle de l'actualité de ta personnalité</w:t>
      </w:r>
    </w:p>
    <w:p w14:paraId="76630ABD" w14:textId="77777777" w:rsidR="00A83F2B" w:rsidRDefault="00A83F2B">
      <w:pPr>
        <w:pStyle w:val="Plattetekst"/>
        <w:spacing w:before="94"/>
      </w:pPr>
    </w:p>
    <w:p w14:paraId="76630ABE" w14:textId="77777777" w:rsidR="00A83F2B" w:rsidRDefault="006F09D7">
      <w:pPr>
        <w:pStyle w:val="Plattetekst"/>
        <w:spacing w:line="285" w:lineRule="auto"/>
        <w:ind w:left="1190" w:right="1191"/>
        <w:jc w:val="both"/>
      </w:pPr>
      <w:r>
        <w:t>Tu parcours attentivement les documents choisis, tu sélectionnes les infos intéressantes et tu en fais une carte mentale.</w:t>
      </w:r>
      <w:r>
        <w:rPr>
          <w:spacing w:val="80"/>
        </w:rPr>
        <w:t xml:space="preserve"> </w:t>
      </w:r>
      <w:r>
        <w:t>Ce travail te permettra de mieux comprendre ta personnalité et de formuler de meilleures questions.</w:t>
      </w:r>
    </w:p>
    <w:p w14:paraId="76630ABF" w14:textId="77777777" w:rsidR="00A83F2B" w:rsidRDefault="006F09D7">
      <w:pPr>
        <w:pStyle w:val="Plattetekst"/>
        <w:spacing w:line="250" w:lineRule="exact"/>
        <w:ind w:left="1190"/>
        <w:jc w:val="both"/>
      </w:pPr>
      <w:r>
        <w:t>Note</w:t>
      </w:r>
      <w:r>
        <w:rPr>
          <w:spacing w:val="-1"/>
        </w:rPr>
        <w:t xml:space="preserve"> </w:t>
      </w:r>
      <w:r>
        <w:t>aussi</w:t>
      </w:r>
      <w:r>
        <w:rPr>
          <w:spacing w:val="-1"/>
        </w:rPr>
        <w:t xml:space="preserve"> </w:t>
      </w:r>
      <w:r>
        <w:t>tes</w:t>
      </w:r>
      <w:r>
        <w:rPr>
          <w:spacing w:val="-1"/>
        </w:rPr>
        <w:t xml:space="preserve"> </w:t>
      </w:r>
      <w:r>
        <w:t>sources</w:t>
      </w:r>
      <w:r>
        <w:rPr>
          <w:spacing w:val="-1"/>
        </w:rPr>
        <w:t xml:space="preserve"> </w:t>
      </w:r>
      <w:r>
        <w:t>sur</w:t>
      </w:r>
      <w:r>
        <w:rPr>
          <w:spacing w:val="-1"/>
        </w:rPr>
        <w:t xml:space="preserve"> </w:t>
      </w:r>
      <w:r>
        <w:t>ta</w:t>
      </w:r>
      <w:r>
        <w:rPr>
          <w:spacing w:val="-1"/>
        </w:rPr>
        <w:t xml:space="preserve"> </w:t>
      </w:r>
      <w:r>
        <w:t>carte</w:t>
      </w:r>
      <w:r>
        <w:rPr>
          <w:spacing w:val="-1"/>
        </w:rPr>
        <w:t xml:space="preserve"> </w:t>
      </w:r>
      <w:r>
        <w:rPr>
          <w:spacing w:val="-2"/>
        </w:rPr>
        <w:t>mentale!</w:t>
      </w:r>
    </w:p>
    <w:p w14:paraId="76630AC0" w14:textId="77777777" w:rsidR="00A83F2B" w:rsidRDefault="00A83F2B">
      <w:pPr>
        <w:pStyle w:val="Plattetekst"/>
        <w:spacing w:before="94"/>
      </w:pPr>
    </w:p>
    <w:p w14:paraId="76630AC1" w14:textId="77777777" w:rsidR="00A83F2B" w:rsidRDefault="006F09D7">
      <w:pPr>
        <w:pStyle w:val="Plattetekst"/>
        <w:spacing w:line="285" w:lineRule="auto"/>
        <w:ind w:left="1190" w:right="1191"/>
        <w:jc w:val="both"/>
      </w:pPr>
      <w:r>
        <w:t>Si</w:t>
      </w:r>
      <w:r>
        <w:rPr>
          <w:spacing w:val="-1"/>
        </w:rPr>
        <w:t xml:space="preserve"> </w:t>
      </w:r>
      <w:r>
        <w:t>vous</w:t>
      </w:r>
      <w:r>
        <w:rPr>
          <w:spacing w:val="-1"/>
        </w:rPr>
        <w:t xml:space="preserve"> </w:t>
      </w:r>
      <w:r>
        <w:t>avez</w:t>
      </w:r>
      <w:r>
        <w:rPr>
          <w:spacing w:val="-1"/>
        </w:rPr>
        <w:t xml:space="preserve"> </w:t>
      </w:r>
      <w:r>
        <w:t>le</w:t>
      </w:r>
      <w:r>
        <w:rPr>
          <w:spacing w:val="-1"/>
        </w:rPr>
        <w:t xml:space="preserve"> </w:t>
      </w:r>
      <w:r>
        <w:t>temps</w:t>
      </w:r>
      <w:r>
        <w:rPr>
          <w:spacing w:val="-1"/>
        </w:rPr>
        <w:t xml:space="preserve"> </w:t>
      </w:r>
      <w:r>
        <w:t>en</w:t>
      </w:r>
      <w:r>
        <w:rPr>
          <w:spacing w:val="-1"/>
        </w:rPr>
        <w:t xml:space="preserve"> </w:t>
      </w:r>
      <w:r>
        <w:t>classe,</w:t>
      </w:r>
      <w:r>
        <w:rPr>
          <w:spacing w:val="-1"/>
        </w:rPr>
        <w:t xml:space="preserve"> </w:t>
      </w:r>
      <w:r>
        <w:t>chacun</w:t>
      </w:r>
      <w:r>
        <w:rPr>
          <w:spacing w:val="-1"/>
        </w:rPr>
        <w:t xml:space="preserve"> </w:t>
      </w:r>
      <w:r>
        <w:t>peut</w:t>
      </w:r>
      <w:r>
        <w:rPr>
          <w:spacing w:val="-1"/>
        </w:rPr>
        <w:t xml:space="preserve"> </w:t>
      </w:r>
      <w:r>
        <w:t>brièvement</w:t>
      </w:r>
      <w:r>
        <w:rPr>
          <w:spacing w:val="-1"/>
        </w:rPr>
        <w:t xml:space="preserve"> </w:t>
      </w:r>
      <w:r>
        <w:t>présenter</w:t>
      </w:r>
      <w:r>
        <w:rPr>
          <w:spacing w:val="-1"/>
        </w:rPr>
        <w:t xml:space="preserve"> </w:t>
      </w:r>
      <w:r>
        <w:t>sa</w:t>
      </w:r>
      <w:r>
        <w:rPr>
          <w:spacing w:val="-1"/>
        </w:rPr>
        <w:t xml:space="preserve"> </w:t>
      </w:r>
      <w:r>
        <w:t>personnalité</w:t>
      </w:r>
      <w:r>
        <w:rPr>
          <w:spacing w:val="-1"/>
        </w:rPr>
        <w:t xml:space="preserve"> </w:t>
      </w:r>
      <w:r>
        <w:t>à</w:t>
      </w:r>
      <w:r>
        <w:rPr>
          <w:spacing w:val="-1"/>
        </w:rPr>
        <w:t xml:space="preserve"> </w:t>
      </w:r>
      <w:r>
        <w:t>l'aide</w:t>
      </w:r>
      <w:r>
        <w:rPr>
          <w:spacing w:val="-1"/>
        </w:rPr>
        <w:t xml:space="preserve"> </w:t>
      </w:r>
      <w:r>
        <w:t>de</w:t>
      </w:r>
      <w:r>
        <w:rPr>
          <w:spacing w:val="-1"/>
        </w:rPr>
        <w:t xml:space="preserve"> </w:t>
      </w:r>
      <w:r>
        <w:t>sa carte mentale.</w:t>
      </w:r>
      <w:r>
        <w:rPr>
          <w:spacing w:val="40"/>
        </w:rPr>
        <w:t xml:space="preserve"> </w:t>
      </w:r>
      <w:r>
        <w:t>Suis les instructions de ton professeur.</w:t>
      </w:r>
    </w:p>
    <w:p w14:paraId="76630AC2" w14:textId="77777777" w:rsidR="00A83F2B" w:rsidRDefault="00A83F2B">
      <w:pPr>
        <w:pStyle w:val="Plattetekst"/>
        <w:spacing w:before="145"/>
      </w:pPr>
    </w:p>
    <w:p w14:paraId="76630AC3" w14:textId="77777777" w:rsidR="00A83F2B" w:rsidRDefault="006F09D7">
      <w:pPr>
        <w:pStyle w:val="Kop2"/>
        <w:spacing w:line="285" w:lineRule="auto"/>
        <w:ind w:right="1204"/>
      </w:pPr>
      <w:r>
        <w:t>Voici</w:t>
      </w:r>
      <w:r>
        <w:rPr>
          <w:spacing w:val="31"/>
        </w:rPr>
        <w:t xml:space="preserve"> </w:t>
      </w:r>
      <w:r>
        <w:t>trois</w:t>
      </w:r>
      <w:r>
        <w:rPr>
          <w:spacing w:val="31"/>
        </w:rPr>
        <w:t xml:space="preserve"> </w:t>
      </w:r>
      <w:r>
        <w:t>extraits</w:t>
      </w:r>
      <w:r>
        <w:rPr>
          <w:spacing w:val="31"/>
        </w:rPr>
        <w:t xml:space="preserve"> </w:t>
      </w:r>
      <w:r>
        <w:t>d'articles</w:t>
      </w:r>
      <w:r>
        <w:rPr>
          <w:spacing w:val="31"/>
        </w:rPr>
        <w:t xml:space="preserve"> </w:t>
      </w:r>
      <w:r>
        <w:t>parlant</w:t>
      </w:r>
      <w:r>
        <w:rPr>
          <w:spacing w:val="31"/>
        </w:rPr>
        <w:t xml:space="preserve"> </w:t>
      </w:r>
      <w:r>
        <w:t>de</w:t>
      </w:r>
      <w:r>
        <w:rPr>
          <w:spacing w:val="31"/>
        </w:rPr>
        <w:t xml:space="preserve"> </w:t>
      </w:r>
      <w:r>
        <w:t>personnalités</w:t>
      </w:r>
      <w:r>
        <w:rPr>
          <w:spacing w:val="31"/>
        </w:rPr>
        <w:t xml:space="preserve"> </w:t>
      </w:r>
      <w:r>
        <w:t>politiques.</w:t>
      </w:r>
      <w:r>
        <w:rPr>
          <w:spacing w:val="80"/>
        </w:rPr>
        <w:t xml:space="preserve"> </w:t>
      </w:r>
      <w:r>
        <w:t>Imagine</w:t>
      </w:r>
      <w:r>
        <w:rPr>
          <w:spacing w:val="31"/>
        </w:rPr>
        <w:t xml:space="preserve"> </w:t>
      </w:r>
      <w:r>
        <w:t>à</w:t>
      </w:r>
      <w:r>
        <w:rPr>
          <w:spacing w:val="31"/>
        </w:rPr>
        <w:t xml:space="preserve"> </w:t>
      </w:r>
      <w:r>
        <w:t>chaque</w:t>
      </w:r>
      <w:r>
        <w:rPr>
          <w:spacing w:val="31"/>
        </w:rPr>
        <w:t xml:space="preserve"> </w:t>
      </w:r>
      <w:r>
        <w:t>fois une question que tu pourrais poser à partir de ces infos.</w:t>
      </w:r>
    </w:p>
    <w:p w14:paraId="76630AC4" w14:textId="77777777" w:rsidR="00A83F2B" w:rsidRDefault="00A83F2B">
      <w:pPr>
        <w:pStyle w:val="Plattetekst"/>
        <w:spacing w:before="76"/>
        <w:rPr>
          <w:b/>
          <w:sz w:val="20"/>
        </w:rPr>
      </w:pPr>
    </w:p>
    <w:p w14:paraId="76630AC5" w14:textId="77777777" w:rsidR="00A83F2B" w:rsidRDefault="00A83F2B">
      <w:pPr>
        <w:rPr>
          <w:sz w:val="20"/>
        </w:rPr>
        <w:sectPr w:rsidR="00A83F2B">
          <w:pgSz w:w="11910" w:h="16850"/>
          <w:pgMar w:top="1100" w:right="0" w:bottom="720" w:left="0" w:header="0" w:footer="523" w:gutter="0"/>
          <w:cols w:space="708"/>
        </w:sectPr>
      </w:pPr>
    </w:p>
    <w:p w14:paraId="76630AC6" w14:textId="77777777" w:rsidR="00A83F2B" w:rsidRDefault="006F09D7">
      <w:pPr>
        <w:pStyle w:val="Plattetekst"/>
        <w:spacing w:before="93" w:line="285" w:lineRule="auto"/>
        <w:ind w:left="1190"/>
        <w:jc w:val="both"/>
      </w:pPr>
      <w:r>
        <w:t xml:space="preserve">Côté vie privée, Emmanuel Macron est </w:t>
      </w:r>
      <w:r>
        <w:t xml:space="preserve">marié depuis octobre 2007 à Brigitte </w:t>
      </w:r>
      <w:proofErr w:type="spellStart"/>
      <w:r>
        <w:t>Trogneux</w:t>
      </w:r>
      <w:proofErr w:type="spellEnd"/>
      <w:r>
        <w:t>, professeur de français de vingt-quatre ans son aînée, rencontrée en classe de première au lycée La Providence d'Amiens lors d'un atelier théâtre. Son épouse a trois enfants nés d'une précédente union. (Gala.fr)</w:t>
      </w:r>
    </w:p>
    <w:p w14:paraId="76630AC7" w14:textId="77777777" w:rsidR="00A83F2B" w:rsidRDefault="006F09D7">
      <w:pPr>
        <w:spacing w:before="94"/>
        <w:ind w:left="852"/>
      </w:pPr>
      <w:r>
        <w:br w:type="column"/>
      </w:r>
      <w:r>
        <w:rPr>
          <w:color w:val="D9D9D9"/>
          <w:spacing w:val="-2"/>
        </w:rPr>
        <w:t>.................................................................</w:t>
      </w:r>
    </w:p>
    <w:p w14:paraId="76630AC8" w14:textId="77777777" w:rsidR="00A83F2B" w:rsidRDefault="006F09D7">
      <w:pPr>
        <w:spacing w:before="137"/>
        <w:ind w:left="852"/>
      </w:pPr>
      <w:r>
        <w:rPr>
          <w:color w:val="D9D9D9"/>
          <w:spacing w:val="-2"/>
        </w:rPr>
        <w:t>.................................................................</w:t>
      </w:r>
    </w:p>
    <w:p w14:paraId="76630AC9" w14:textId="77777777" w:rsidR="00A83F2B" w:rsidRDefault="006F09D7">
      <w:pPr>
        <w:spacing w:before="137"/>
        <w:ind w:left="852"/>
      </w:pPr>
      <w:r>
        <w:rPr>
          <w:color w:val="D9D9D9"/>
          <w:spacing w:val="-2"/>
        </w:rPr>
        <w:t>.................................................................</w:t>
      </w:r>
    </w:p>
    <w:p w14:paraId="76630ACA" w14:textId="77777777" w:rsidR="00A83F2B" w:rsidRDefault="006F09D7">
      <w:pPr>
        <w:spacing w:before="137"/>
        <w:ind w:left="852"/>
      </w:pPr>
      <w:r>
        <w:rPr>
          <w:color w:val="D9D9D9"/>
          <w:spacing w:val="-2"/>
        </w:rPr>
        <w:t>.................................................................</w:t>
      </w:r>
    </w:p>
    <w:p w14:paraId="76630ACB" w14:textId="77777777" w:rsidR="00A83F2B" w:rsidRDefault="00A83F2B">
      <w:pPr>
        <w:sectPr w:rsidR="00A83F2B">
          <w:type w:val="continuous"/>
          <w:pgSz w:w="11910" w:h="16850"/>
          <w:pgMar w:top="0" w:right="0" w:bottom="280" w:left="0" w:header="0" w:footer="523" w:gutter="0"/>
          <w:cols w:num="2" w:space="708" w:equalWidth="0">
            <w:col w:w="5815" w:space="40"/>
            <w:col w:w="6055"/>
          </w:cols>
        </w:sectPr>
      </w:pPr>
    </w:p>
    <w:p w14:paraId="76630ACC" w14:textId="77777777" w:rsidR="00A83F2B" w:rsidRDefault="00A83F2B">
      <w:pPr>
        <w:pStyle w:val="Plattetekst"/>
        <w:spacing w:before="209"/>
        <w:rPr>
          <w:sz w:val="20"/>
        </w:rPr>
      </w:pPr>
    </w:p>
    <w:p w14:paraId="76630ACD" w14:textId="77777777" w:rsidR="00A83F2B" w:rsidRDefault="00A83F2B">
      <w:pPr>
        <w:rPr>
          <w:sz w:val="20"/>
        </w:rPr>
        <w:sectPr w:rsidR="00A83F2B">
          <w:type w:val="continuous"/>
          <w:pgSz w:w="11910" w:h="16850"/>
          <w:pgMar w:top="0" w:right="0" w:bottom="280" w:left="0" w:header="0" w:footer="523" w:gutter="0"/>
          <w:cols w:space="708"/>
        </w:sectPr>
      </w:pPr>
    </w:p>
    <w:p w14:paraId="76630ACE" w14:textId="77777777" w:rsidR="00A83F2B" w:rsidRDefault="006F09D7">
      <w:pPr>
        <w:spacing w:before="94"/>
        <w:ind w:left="1190"/>
      </w:pPr>
      <w:r>
        <w:rPr>
          <w:color w:val="D9D9D9"/>
          <w:spacing w:val="-2"/>
        </w:rPr>
        <w:t>.................................................................</w:t>
      </w:r>
    </w:p>
    <w:p w14:paraId="76630ACF" w14:textId="77777777" w:rsidR="00A83F2B" w:rsidRDefault="006F09D7">
      <w:pPr>
        <w:spacing w:before="137"/>
        <w:ind w:left="1190"/>
      </w:pPr>
      <w:r>
        <w:rPr>
          <w:color w:val="D9D9D9"/>
          <w:spacing w:val="-2"/>
        </w:rPr>
        <w:t>.................................................................</w:t>
      </w:r>
    </w:p>
    <w:p w14:paraId="76630AD0" w14:textId="77777777" w:rsidR="00A83F2B" w:rsidRDefault="006F09D7">
      <w:pPr>
        <w:spacing w:before="137"/>
        <w:ind w:left="1190"/>
      </w:pPr>
      <w:r>
        <w:rPr>
          <w:color w:val="D9D9D9"/>
          <w:spacing w:val="-2"/>
        </w:rPr>
        <w:t>.................................................................</w:t>
      </w:r>
    </w:p>
    <w:p w14:paraId="76630AD1" w14:textId="77777777" w:rsidR="00A83F2B" w:rsidRDefault="006F09D7">
      <w:pPr>
        <w:spacing w:before="137"/>
        <w:ind w:left="1190"/>
      </w:pPr>
      <w:r>
        <w:rPr>
          <w:color w:val="D9D9D9"/>
          <w:spacing w:val="-2"/>
        </w:rPr>
        <w:t>.................................................................</w:t>
      </w:r>
    </w:p>
    <w:p w14:paraId="76630AD2" w14:textId="77777777" w:rsidR="00A83F2B" w:rsidRDefault="00A83F2B">
      <w:pPr>
        <w:pStyle w:val="Plattetekst"/>
      </w:pPr>
    </w:p>
    <w:p w14:paraId="76630AD3" w14:textId="77777777" w:rsidR="00A83F2B" w:rsidRDefault="00A83F2B">
      <w:pPr>
        <w:pStyle w:val="Plattetekst"/>
      </w:pPr>
    </w:p>
    <w:p w14:paraId="76630AD4" w14:textId="77777777" w:rsidR="00A83F2B" w:rsidRDefault="00A83F2B">
      <w:pPr>
        <w:pStyle w:val="Plattetekst"/>
      </w:pPr>
    </w:p>
    <w:p w14:paraId="76630AD5" w14:textId="77777777" w:rsidR="00A83F2B" w:rsidRDefault="00A83F2B">
      <w:pPr>
        <w:pStyle w:val="Plattetekst"/>
      </w:pPr>
    </w:p>
    <w:p w14:paraId="76630AD6" w14:textId="77777777" w:rsidR="00A83F2B" w:rsidRDefault="00A83F2B">
      <w:pPr>
        <w:pStyle w:val="Plattetekst"/>
        <w:spacing w:before="155"/>
      </w:pPr>
    </w:p>
    <w:p w14:paraId="76630AD7" w14:textId="77777777" w:rsidR="00A83F2B" w:rsidRDefault="006F09D7">
      <w:pPr>
        <w:pStyle w:val="Plattetekst"/>
        <w:tabs>
          <w:tab w:val="left" w:pos="1844"/>
          <w:tab w:val="left" w:pos="2706"/>
          <w:tab w:val="left" w:pos="3238"/>
          <w:tab w:val="left" w:pos="4588"/>
          <w:tab w:val="left" w:pos="5010"/>
        </w:tabs>
        <w:spacing w:line="285" w:lineRule="auto"/>
        <w:ind w:left="1190"/>
      </w:pPr>
      <w:r>
        <w:rPr>
          <w:spacing w:val="-4"/>
        </w:rPr>
        <w:t>Joe</w:t>
      </w:r>
      <w:r>
        <w:tab/>
      </w:r>
      <w:r>
        <w:rPr>
          <w:spacing w:val="-2"/>
        </w:rPr>
        <w:t>Biden</w:t>
      </w:r>
      <w:r>
        <w:tab/>
      </w:r>
      <w:r>
        <w:rPr>
          <w:spacing w:val="-6"/>
        </w:rPr>
        <w:t>se</w:t>
      </w:r>
      <w:r>
        <w:tab/>
      </w:r>
      <w:r>
        <w:rPr>
          <w:spacing w:val="-2"/>
        </w:rPr>
        <w:t>représente</w:t>
      </w:r>
      <w:r>
        <w:tab/>
      </w:r>
      <w:r>
        <w:rPr>
          <w:spacing w:val="-10"/>
        </w:rPr>
        <w:t>à</w:t>
      </w:r>
      <w:r>
        <w:tab/>
      </w:r>
      <w:r>
        <w:rPr>
          <w:spacing w:val="-2"/>
        </w:rPr>
        <w:t xml:space="preserve">l’élection </w:t>
      </w:r>
      <w:r>
        <w:t>présidentielle américaine de 2024.</w:t>
      </w:r>
      <w:r>
        <w:rPr>
          <w:spacing w:val="80"/>
        </w:rPr>
        <w:t xml:space="preserve"> </w:t>
      </w:r>
      <w:r>
        <w:t>Âgé de 80 ans,</w:t>
      </w:r>
      <w:r>
        <w:rPr>
          <w:spacing w:val="28"/>
        </w:rPr>
        <w:t xml:space="preserve"> </w:t>
      </w:r>
      <w:r>
        <w:t>le</w:t>
      </w:r>
      <w:r>
        <w:rPr>
          <w:spacing w:val="28"/>
        </w:rPr>
        <w:t xml:space="preserve"> </w:t>
      </w:r>
      <w:r>
        <w:t>président</w:t>
      </w:r>
      <w:r>
        <w:rPr>
          <w:spacing w:val="28"/>
        </w:rPr>
        <w:t xml:space="preserve"> </w:t>
      </w:r>
      <w:r>
        <w:t>démocrate</w:t>
      </w:r>
      <w:r>
        <w:rPr>
          <w:spacing w:val="28"/>
        </w:rPr>
        <w:t xml:space="preserve"> </w:t>
      </w:r>
      <w:r>
        <w:t>brigue</w:t>
      </w:r>
      <w:r>
        <w:rPr>
          <w:spacing w:val="28"/>
        </w:rPr>
        <w:t xml:space="preserve"> </w:t>
      </w:r>
      <w:r>
        <w:t>un</w:t>
      </w:r>
      <w:r>
        <w:rPr>
          <w:spacing w:val="28"/>
        </w:rPr>
        <w:t xml:space="preserve"> </w:t>
      </w:r>
      <w:r>
        <w:t xml:space="preserve">second mandat à la tête des États-Unis. </w:t>
      </w:r>
      <w:r>
        <w:rPr>
          <w:spacing w:val="-2"/>
        </w:rPr>
        <w:t>(Huffingtonpost.fr)</w:t>
      </w:r>
    </w:p>
    <w:p w14:paraId="76630AD8" w14:textId="77777777" w:rsidR="00A83F2B" w:rsidRDefault="006F09D7">
      <w:pPr>
        <w:pStyle w:val="Plattetekst"/>
        <w:spacing w:before="93" w:line="285" w:lineRule="auto"/>
        <w:ind w:left="185" w:right="1139"/>
        <w:jc w:val="both"/>
      </w:pPr>
      <w:r>
        <w:br w:type="column"/>
      </w:r>
      <w:r>
        <w:t xml:space="preserve">La présidente de la Commission européenne, Ursula von </w:t>
      </w:r>
      <w:proofErr w:type="spellStart"/>
      <w:r>
        <w:t>Leyen</w:t>
      </w:r>
      <w:proofErr w:type="spellEnd"/>
      <w:r>
        <w:t xml:space="preserve">, a appelé gouvernements et organisations </w:t>
      </w:r>
      <w:proofErr w:type="spellStart"/>
      <w:r>
        <w:t>a</w:t>
      </w:r>
      <w:proofErr w:type="spellEnd"/>
      <w:r>
        <w:t xml:space="preserve"> lutter ensemble contre le trafic de migrants, lors d'une conférence à Bruxelles. </w:t>
      </w:r>
      <w:r>
        <w:rPr>
          <w:spacing w:val="-2"/>
        </w:rPr>
        <w:t>(</w:t>
      </w:r>
      <w:proofErr w:type="spellStart"/>
      <w:r>
        <w:rPr>
          <w:spacing w:val="-2"/>
        </w:rPr>
        <w:t>EuroNews</w:t>
      </w:r>
      <w:proofErr w:type="spellEnd"/>
      <w:r>
        <w:rPr>
          <w:spacing w:val="-2"/>
        </w:rPr>
        <w:t>)</w:t>
      </w:r>
    </w:p>
    <w:p w14:paraId="76630AD9" w14:textId="77777777" w:rsidR="00A83F2B" w:rsidRDefault="00A83F2B">
      <w:pPr>
        <w:pStyle w:val="Plattetekst"/>
      </w:pPr>
    </w:p>
    <w:p w14:paraId="76630ADA" w14:textId="77777777" w:rsidR="00A83F2B" w:rsidRDefault="00A83F2B">
      <w:pPr>
        <w:pStyle w:val="Plattetekst"/>
      </w:pPr>
    </w:p>
    <w:p w14:paraId="76630ADB" w14:textId="77777777" w:rsidR="00A83F2B" w:rsidRDefault="00A83F2B">
      <w:pPr>
        <w:pStyle w:val="Plattetekst"/>
      </w:pPr>
    </w:p>
    <w:p w14:paraId="76630ADC" w14:textId="77777777" w:rsidR="00A83F2B" w:rsidRDefault="00A83F2B">
      <w:pPr>
        <w:pStyle w:val="Plattetekst"/>
      </w:pPr>
    </w:p>
    <w:p w14:paraId="76630ADD" w14:textId="77777777" w:rsidR="00A83F2B" w:rsidRDefault="00A83F2B">
      <w:pPr>
        <w:pStyle w:val="Plattetekst"/>
        <w:spacing w:before="66"/>
      </w:pPr>
    </w:p>
    <w:p w14:paraId="76630ADE" w14:textId="77777777" w:rsidR="00A83F2B" w:rsidRDefault="006F09D7">
      <w:pPr>
        <w:ind w:left="800"/>
      </w:pPr>
      <w:r>
        <w:rPr>
          <w:color w:val="D9D9D9"/>
          <w:spacing w:val="-2"/>
        </w:rPr>
        <w:t>.................................................................</w:t>
      </w:r>
    </w:p>
    <w:p w14:paraId="76630ADF" w14:textId="77777777" w:rsidR="00A83F2B" w:rsidRDefault="006F09D7">
      <w:pPr>
        <w:spacing w:before="137"/>
        <w:ind w:left="800"/>
      </w:pPr>
      <w:r>
        <w:rPr>
          <w:color w:val="D9D9D9"/>
          <w:spacing w:val="-2"/>
        </w:rPr>
        <w:t>.................................................................</w:t>
      </w:r>
    </w:p>
    <w:p w14:paraId="76630AE0" w14:textId="77777777" w:rsidR="00A83F2B" w:rsidRDefault="006F09D7">
      <w:pPr>
        <w:spacing w:before="137"/>
        <w:ind w:left="800"/>
      </w:pPr>
      <w:r>
        <w:rPr>
          <w:color w:val="D9D9D9"/>
          <w:spacing w:val="-2"/>
        </w:rPr>
        <w:t>.................................................................</w:t>
      </w:r>
    </w:p>
    <w:p w14:paraId="76630AE1" w14:textId="77777777" w:rsidR="00A83F2B" w:rsidRDefault="006F09D7">
      <w:pPr>
        <w:spacing w:before="137"/>
        <w:ind w:left="800"/>
      </w:pPr>
      <w:r>
        <w:rPr>
          <w:color w:val="D9D9D9"/>
          <w:spacing w:val="-2"/>
        </w:rPr>
        <w:t>.................................................................</w:t>
      </w:r>
    </w:p>
    <w:p w14:paraId="76630AE2" w14:textId="77777777" w:rsidR="00A83F2B" w:rsidRDefault="00A83F2B">
      <w:pPr>
        <w:sectPr w:rsidR="00A83F2B">
          <w:type w:val="continuous"/>
          <w:pgSz w:w="11910" w:h="16850"/>
          <w:pgMar w:top="0" w:right="0" w:bottom="280" w:left="0" w:header="0" w:footer="523" w:gutter="0"/>
          <w:cols w:num="2" w:space="708" w:equalWidth="0">
            <w:col w:w="5867" w:space="40"/>
            <w:col w:w="6003"/>
          </w:cols>
        </w:sectPr>
      </w:pPr>
    </w:p>
    <w:p w14:paraId="76630AE3" w14:textId="77777777" w:rsidR="00A83F2B" w:rsidRDefault="00A83F2B">
      <w:pPr>
        <w:pStyle w:val="Plattetekst"/>
      </w:pPr>
    </w:p>
    <w:p w14:paraId="76630AE4" w14:textId="77777777" w:rsidR="00A83F2B" w:rsidRDefault="00A83F2B">
      <w:pPr>
        <w:pStyle w:val="Plattetekst"/>
      </w:pPr>
    </w:p>
    <w:p w14:paraId="76630AE5" w14:textId="77777777" w:rsidR="00A83F2B" w:rsidRDefault="00A83F2B">
      <w:pPr>
        <w:pStyle w:val="Plattetekst"/>
        <w:spacing w:before="180"/>
      </w:pPr>
    </w:p>
    <w:p w14:paraId="76630AE6" w14:textId="77777777" w:rsidR="00A83F2B" w:rsidRDefault="006F09D7">
      <w:pPr>
        <w:pStyle w:val="Plattetekst"/>
        <w:spacing w:line="369" w:lineRule="auto"/>
        <w:ind w:left="1190" w:right="1204"/>
      </w:pPr>
      <w:r>
        <w:rPr>
          <w:noProof/>
        </w:rPr>
        <mc:AlternateContent>
          <mc:Choice Requires="wpg">
            <w:drawing>
              <wp:anchor distT="0" distB="0" distL="0" distR="0" simplePos="0" relativeHeight="15761920" behindDoc="0" locked="0" layoutInCell="1" allowOverlap="1" wp14:anchorId="76630C96" wp14:editId="76630C97">
                <wp:simplePos x="0" y="0"/>
                <wp:positionH relativeFrom="page">
                  <wp:posOffset>0</wp:posOffset>
                </wp:positionH>
                <wp:positionV relativeFrom="paragraph">
                  <wp:posOffset>-591422</wp:posOffset>
                </wp:positionV>
                <wp:extent cx="7562850" cy="46926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47" name="Graphic 24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D7B0AA"/>
                          </a:solidFill>
                        </wps:spPr>
                        <wps:bodyPr wrap="square" lIns="0" tIns="0" rIns="0" bIns="0" rtlCol="0">
                          <a:prstTxWarp prst="textNoShape">
                            <a:avLst/>
                          </a:prstTxWarp>
                          <a:noAutofit/>
                        </wps:bodyPr>
                      </wps:wsp>
                      <wps:wsp>
                        <wps:cNvPr id="248" name="Graphic 248"/>
                        <wps:cNvSpPr/>
                        <wps:spPr>
                          <a:xfrm>
                            <a:off x="243801" y="40727"/>
                            <a:ext cx="390525" cy="390525"/>
                          </a:xfrm>
                          <a:custGeom>
                            <a:avLst/>
                            <a:gdLst/>
                            <a:ahLst/>
                            <a:cxnLst/>
                            <a:rect l="l" t="t" r="r" b="b"/>
                            <a:pathLst>
                              <a:path w="390525" h="390525">
                                <a:moveTo>
                                  <a:pt x="136271" y="385419"/>
                                </a:moveTo>
                                <a:lnTo>
                                  <a:pt x="134886" y="384022"/>
                                </a:lnTo>
                                <a:lnTo>
                                  <a:pt x="133172" y="384022"/>
                                </a:lnTo>
                                <a:lnTo>
                                  <a:pt x="1384" y="384022"/>
                                </a:lnTo>
                                <a:lnTo>
                                  <a:pt x="0" y="385419"/>
                                </a:lnTo>
                                <a:lnTo>
                                  <a:pt x="0" y="388835"/>
                                </a:lnTo>
                                <a:lnTo>
                                  <a:pt x="1384" y="390220"/>
                                </a:lnTo>
                                <a:lnTo>
                                  <a:pt x="134886" y="390220"/>
                                </a:lnTo>
                                <a:lnTo>
                                  <a:pt x="136271" y="388835"/>
                                </a:lnTo>
                                <a:lnTo>
                                  <a:pt x="136271" y="385419"/>
                                </a:lnTo>
                                <a:close/>
                              </a:path>
                              <a:path w="390525" h="390525">
                                <a:moveTo>
                                  <a:pt x="136271" y="314185"/>
                                </a:moveTo>
                                <a:lnTo>
                                  <a:pt x="134886" y="312801"/>
                                </a:lnTo>
                                <a:lnTo>
                                  <a:pt x="133172" y="312801"/>
                                </a:lnTo>
                                <a:lnTo>
                                  <a:pt x="1384" y="312801"/>
                                </a:lnTo>
                                <a:lnTo>
                                  <a:pt x="0" y="314185"/>
                                </a:lnTo>
                                <a:lnTo>
                                  <a:pt x="0" y="317601"/>
                                </a:lnTo>
                                <a:lnTo>
                                  <a:pt x="1384" y="318998"/>
                                </a:lnTo>
                                <a:lnTo>
                                  <a:pt x="134886" y="318998"/>
                                </a:lnTo>
                                <a:lnTo>
                                  <a:pt x="136271" y="317601"/>
                                </a:lnTo>
                                <a:lnTo>
                                  <a:pt x="136271" y="314185"/>
                                </a:lnTo>
                                <a:close/>
                              </a:path>
                              <a:path w="390525" h="390525">
                                <a:moveTo>
                                  <a:pt x="136271" y="220751"/>
                                </a:moveTo>
                                <a:lnTo>
                                  <a:pt x="134886" y="219367"/>
                                </a:lnTo>
                                <a:lnTo>
                                  <a:pt x="133172" y="219367"/>
                                </a:lnTo>
                                <a:lnTo>
                                  <a:pt x="1384" y="219367"/>
                                </a:lnTo>
                                <a:lnTo>
                                  <a:pt x="0" y="220751"/>
                                </a:lnTo>
                                <a:lnTo>
                                  <a:pt x="0" y="224167"/>
                                </a:lnTo>
                                <a:lnTo>
                                  <a:pt x="1384" y="225552"/>
                                </a:lnTo>
                                <a:lnTo>
                                  <a:pt x="134886" y="225552"/>
                                </a:lnTo>
                                <a:lnTo>
                                  <a:pt x="136271" y="224167"/>
                                </a:lnTo>
                                <a:lnTo>
                                  <a:pt x="136271" y="220751"/>
                                </a:lnTo>
                                <a:close/>
                              </a:path>
                              <a:path w="390525" h="390525">
                                <a:moveTo>
                                  <a:pt x="373087" y="314185"/>
                                </a:moveTo>
                                <a:lnTo>
                                  <a:pt x="371703" y="312801"/>
                                </a:lnTo>
                                <a:lnTo>
                                  <a:pt x="369989" y="312801"/>
                                </a:lnTo>
                                <a:lnTo>
                                  <a:pt x="193395" y="312801"/>
                                </a:lnTo>
                                <a:lnTo>
                                  <a:pt x="192011" y="314185"/>
                                </a:lnTo>
                                <a:lnTo>
                                  <a:pt x="192011" y="317601"/>
                                </a:lnTo>
                                <a:lnTo>
                                  <a:pt x="193395" y="318998"/>
                                </a:lnTo>
                                <a:lnTo>
                                  <a:pt x="371703" y="318998"/>
                                </a:lnTo>
                                <a:lnTo>
                                  <a:pt x="373087" y="317601"/>
                                </a:lnTo>
                                <a:lnTo>
                                  <a:pt x="373087" y="314185"/>
                                </a:lnTo>
                                <a:close/>
                              </a:path>
                              <a:path w="390525" h="390525">
                                <a:moveTo>
                                  <a:pt x="390207" y="353606"/>
                                </a:moveTo>
                                <a:lnTo>
                                  <a:pt x="390118" y="187858"/>
                                </a:lnTo>
                                <a:lnTo>
                                  <a:pt x="384009" y="174358"/>
                                </a:lnTo>
                                <a:lnTo>
                                  <a:pt x="384009" y="181140"/>
                                </a:lnTo>
                                <a:lnTo>
                                  <a:pt x="384009" y="355955"/>
                                </a:lnTo>
                                <a:lnTo>
                                  <a:pt x="378193" y="361784"/>
                                </a:lnTo>
                                <a:lnTo>
                                  <a:pt x="373138" y="361784"/>
                                </a:lnTo>
                                <a:lnTo>
                                  <a:pt x="373138" y="367855"/>
                                </a:lnTo>
                                <a:lnTo>
                                  <a:pt x="369112" y="373405"/>
                                </a:lnTo>
                                <a:lnTo>
                                  <a:pt x="366649" y="376758"/>
                                </a:lnTo>
                                <a:lnTo>
                                  <a:pt x="362750" y="378726"/>
                                </a:lnTo>
                                <a:lnTo>
                                  <a:pt x="173075" y="378726"/>
                                </a:lnTo>
                                <a:lnTo>
                                  <a:pt x="167246" y="372897"/>
                                </a:lnTo>
                                <a:lnTo>
                                  <a:pt x="167246" y="234492"/>
                                </a:lnTo>
                                <a:lnTo>
                                  <a:pt x="166865" y="233641"/>
                                </a:lnTo>
                                <a:lnTo>
                                  <a:pt x="136271" y="206514"/>
                                </a:lnTo>
                                <a:lnTo>
                                  <a:pt x="136271" y="197459"/>
                                </a:lnTo>
                                <a:lnTo>
                                  <a:pt x="173443" y="227622"/>
                                </a:lnTo>
                                <a:lnTo>
                                  <a:pt x="173443" y="348792"/>
                                </a:lnTo>
                                <a:lnTo>
                                  <a:pt x="174955" y="356247"/>
                                </a:lnTo>
                                <a:lnTo>
                                  <a:pt x="179070" y="362343"/>
                                </a:lnTo>
                                <a:lnTo>
                                  <a:pt x="185166" y="366458"/>
                                </a:lnTo>
                                <a:lnTo>
                                  <a:pt x="192024" y="367855"/>
                                </a:lnTo>
                                <a:lnTo>
                                  <a:pt x="373138" y="367855"/>
                                </a:lnTo>
                                <a:lnTo>
                                  <a:pt x="373138" y="361784"/>
                                </a:lnTo>
                                <a:lnTo>
                                  <a:pt x="185458" y="361784"/>
                                </a:lnTo>
                                <a:lnTo>
                                  <a:pt x="179628" y="355955"/>
                                </a:lnTo>
                                <a:lnTo>
                                  <a:pt x="179628" y="225209"/>
                                </a:lnTo>
                                <a:lnTo>
                                  <a:pt x="179209" y="224332"/>
                                </a:lnTo>
                                <a:lnTo>
                                  <a:pt x="146100" y="197459"/>
                                </a:lnTo>
                                <a:lnTo>
                                  <a:pt x="141897" y="194056"/>
                                </a:lnTo>
                                <a:lnTo>
                                  <a:pt x="178244" y="194056"/>
                                </a:lnTo>
                                <a:lnTo>
                                  <a:pt x="179628" y="192671"/>
                                </a:lnTo>
                                <a:lnTo>
                                  <a:pt x="179628" y="181140"/>
                                </a:lnTo>
                                <a:lnTo>
                                  <a:pt x="185458" y="175310"/>
                                </a:lnTo>
                                <a:lnTo>
                                  <a:pt x="378193" y="175310"/>
                                </a:lnTo>
                                <a:lnTo>
                                  <a:pt x="384009" y="181140"/>
                                </a:lnTo>
                                <a:lnTo>
                                  <a:pt x="384009" y="174358"/>
                                </a:lnTo>
                                <a:lnTo>
                                  <a:pt x="378434" y="170586"/>
                                </a:lnTo>
                                <a:lnTo>
                                  <a:pt x="378294" y="170586"/>
                                </a:lnTo>
                                <a:lnTo>
                                  <a:pt x="371030" y="169113"/>
                                </a:lnTo>
                                <a:lnTo>
                                  <a:pt x="192620" y="169113"/>
                                </a:lnTo>
                                <a:lnTo>
                                  <a:pt x="185254" y="170586"/>
                                </a:lnTo>
                                <a:lnTo>
                                  <a:pt x="174942" y="181140"/>
                                </a:lnTo>
                                <a:lnTo>
                                  <a:pt x="173443" y="187858"/>
                                </a:lnTo>
                                <a:lnTo>
                                  <a:pt x="132651" y="187858"/>
                                </a:lnTo>
                                <a:lnTo>
                                  <a:pt x="132080" y="188087"/>
                                </a:lnTo>
                                <a:lnTo>
                                  <a:pt x="130441" y="189572"/>
                                </a:lnTo>
                                <a:lnTo>
                                  <a:pt x="130340" y="189738"/>
                                </a:lnTo>
                                <a:lnTo>
                                  <a:pt x="130263" y="189890"/>
                                </a:lnTo>
                                <a:lnTo>
                                  <a:pt x="130136" y="190258"/>
                                </a:lnTo>
                                <a:lnTo>
                                  <a:pt x="130073" y="208800"/>
                                </a:lnTo>
                                <a:lnTo>
                                  <a:pt x="130454" y="209638"/>
                                </a:lnTo>
                                <a:lnTo>
                                  <a:pt x="161048" y="236766"/>
                                </a:lnTo>
                                <a:lnTo>
                                  <a:pt x="161048" y="365747"/>
                                </a:lnTo>
                                <a:lnTo>
                                  <a:pt x="162560" y="373202"/>
                                </a:lnTo>
                                <a:lnTo>
                                  <a:pt x="166674" y="379298"/>
                                </a:lnTo>
                                <a:lnTo>
                                  <a:pt x="172770" y="383413"/>
                                </a:lnTo>
                                <a:lnTo>
                                  <a:pt x="180225" y="384924"/>
                                </a:lnTo>
                                <a:lnTo>
                                  <a:pt x="364731" y="384924"/>
                                </a:lnTo>
                                <a:lnTo>
                                  <a:pt x="370522" y="381990"/>
                                </a:lnTo>
                                <a:lnTo>
                                  <a:pt x="372910" y="378726"/>
                                </a:lnTo>
                                <a:lnTo>
                                  <a:pt x="385178" y="361784"/>
                                </a:lnTo>
                                <a:lnTo>
                                  <a:pt x="385457" y="361378"/>
                                </a:lnTo>
                                <a:lnTo>
                                  <a:pt x="388404" y="358013"/>
                                </a:lnTo>
                                <a:lnTo>
                                  <a:pt x="390207" y="353606"/>
                                </a:lnTo>
                                <a:close/>
                              </a:path>
                              <a:path w="390525" h="390525">
                                <a:moveTo>
                                  <a:pt x="390207" y="148996"/>
                                </a:moveTo>
                                <a:lnTo>
                                  <a:pt x="388823" y="147599"/>
                                </a:lnTo>
                                <a:lnTo>
                                  <a:pt x="387108" y="147599"/>
                                </a:lnTo>
                                <a:lnTo>
                                  <a:pt x="1384" y="147599"/>
                                </a:lnTo>
                                <a:lnTo>
                                  <a:pt x="0" y="148996"/>
                                </a:lnTo>
                                <a:lnTo>
                                  <a:pt x="0" y="152412"/>
                                </a:lnTo>
                                <a:lnTo>
                                  <a:pt x="1384" y="153797"/>
                                </a:lnTo>
                                <a:lnTo>
                                  <a:pt x="388823" y="153797"/>
                                </a:lnTo>
                                <a:lnTo>
                                  <a:pt x="390207" y="152412"/>
                                </a:lnTo>
                                <a:lnTo>
                                  <a:pt x="390207" y="148996"/>
                                </a:lnTo>
                                <a:close/>
                              </a:path>
                              <a:path w="390525" h="390525">
                                <a:moveTo>
                                  <a:pt x="390207" y="97396"/>
                                </a:moveTo>
                                <a:lnTo>
                                  <a:pt x="388823" y="96012"/>
                                </a:lnTo>
                                <a:lnTo>
                                  <a:pt x="387108" y="96012"/>
                                </a:lnTo>
                                <a:lnTo>
                                  <a:pt x="1384" y="96012"/>
                                </a:lnTo>
                                <a:lnTo>
                                  <a:pt x="0" y="97396"/>
                                </a:lnTo>
                                <a:lnTo>
                                  <a:pt x="0" y="100812"/>
                                </a:lnTo>
                                <a:lnTo>
                                  <a:pt x="1384" y="102209"/>
                                </a:lnTo>
                                <a:lnTo>
                                  <a:pt x="388823" y="102209"/>
                                </a:lnTo>
                                <a:lnTo>
                                  <a:pt x="390207" y="100812"/>
                                </a:lnTo>
                                <a:lnTo>
                                  <a:pt x="390207" y="97396"/>
                                </a:lnTo>
                                <a:close/>
                              </a:path>
                              <a:path w="390525" h="390525">
                                <a:moveTo>
                                  <a:pt x="390207" y="45796"/>
                                </a:moveTo>
                                <a:lnTo>
                                  <a:pt x="388823" y="44411"/>
                                </a:lnTo>
                                <a:lnTo>
                                  <a:pt x="387108" y="44411"/>
                                </a:lnTo>
                                <a:lnTo>
                                  <a:pt x="1384" y="44411"/>
                                </a:lnTo>
                                <a:lnTo>
                                  <a:pt x="0" y="45796"/>
                                </a:lnTo>
                                <a:lnTo>
                                  <a:pt x="0" y="49225"/>
                                </a:lnTo>
                                <a:lnTo>
                                  <a:pt x="1384" y="50609"/>
                                </a:lnTo>
                                <a:lnTo>
                                  <a:pt x="388823" y="50609"/>
                                </a:lnTo>
                                <a:lnTo>
                                  <a:pt x="390207" y="49225"/>
                                </a:lnTo>
                                <a:lnTo>
                                  <a:pt x="390207" y="45796"/>
                                </a:lnTo>
                                <a:close/>
                              </a:path>
                              <a:path w="390525" h="390525">
                                <a:moveTo>
                                  <a:pt x="390207" y="1397"/>
                                </a:moveTo>
                                <a:lnTo>
                                  <a:pt x="388823" y="0"/>
                                </a:lnTo>
                                <a:lnTo>
                                  <a:pt x="1384" y="0"/>
                                </a:lnTo>
                                <a:lnTo>
                                  <a:pt x="0" y="1397"/>
                                </a:lnTo>
                                <a:lnTo>
                                  <a:pt x="0" y="4813"/>
                                </a:lnTo>
                                <a:lnTo>
                                  <a:pt x="1384" y="6197"/>
                                </a:lnTo>
                                <a:lnTo>
                                  <a:pt x="3086"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45" cstate="print"/>
                          <a:stretch>
                            <a:fillRect/>
                          </a:stretch>
                        </pic:blipFill>
                        <pic:spPr>
                          <a:xfrm>
                            <a:off x="432618" y="220667"/>
                            <a:ext cx="184280" cy="125364"/>
                          </a:xfrm>
                          <a:prstGeom prst="rect">
                            <a:avLst/>
                          </a:prstGeom>
                        </pic:spPr>
                      </pic:pic>
                      <wps:wsp>
                        <wps:cNvPr id="250" name="Graphic 250"/>
                        <wps:cNvSpPr/>
                        <wps:spPr>
                          <a:xfrm>
                            <a:off x="243404" y="299249"/>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s:wsp>
                        <wps:cNvPr id="251" name="Textbox 251"/>
                        <wps:cNvSpPr txBox="1"/>
                        <wps:spPr>
                          <a:xfrm>
                            <a:off x="0" y="0"/>
                            <a:ext cx="7562850" cy="469265"/>
                          </a:xfrm>
                          <a:prstGeom prst="rect">
                            <a:avLst/>
                          </a:prstGeom>
                        </wps:spPr>
                        <wps:txbx>
                          <w:txbxContent>
                            <w:p w14:paraId="76630D4E" w14:textId="77777777" w:rsidR="00A83F2B" w:rsidRDefault="006F09D7">
                              <w:pPr>
                                <w:spacing w:before="223"/>
                                <w:ind w:left="1190"/>
                                <w:rPr>
                                  <w:b/>
                                </w:rPr>
                              </w:pPr>
                              <w:r>
                                <w:rPr>
                                  <w:b/>
                                </w:rPr>
                                <w:t>15</w:t>
                              </w:r>
                              <w:r>
                                <w:rPr>
                                  <w:b/>
                                  <w:spacing w:val="-1"/>
                                </w:rPr>
                                <w:t xml:space="preserve"> </w:t>
                              </w:r>
                              <w:r>
                                <w:rPr>
                                  <w:b/>
                                </w:rPr>
                                <w:t>-</w:t>
                              </w:r>
                              <w:r>
                                <w:rPr>
                                  <w:b/>
                                  <w:spacing w:val="-1"/>
                                </w:rPr>
                                <w:t xml:space="preserve"> </w:t>
                              </w:r>
                              <w:r>
                                <w:rPr>
                                  <w:b/>
                                </w:rPr>
                                <w:t>GRAMMAIRE</w:t>
                              </w:r>
                              <w:r>
                                <w:rPr>
                                  <w:b/>
                                  <w:spacing w:val="-1"/>
                                </w:rPr>
                                <w:t xml:space="preserve"> </w:t>
                              </w:r>
                              <w:r>
                                <w:rPr>
                                  <w:b/>
                                </w:rPr>
                                <w:t>INDISPENSABLE</w:t>
                              </w:r>
                              <w:r>
                                <w:rPr>
                                  <w:b/>
                                  <w:spacing w:val="-1"/>
                                </w:rPr>
                                <w:t xml:space="preserve"> </w:t>
                              </w:r>
                              <w:r>
                                <w:rPr>
                                  <w:b/>
                                </w:rPr>
                                <w:t>-</w:t>
                              </w:r>
                              <w:r>
                                <w:rPr>
                                  <w:b/>
                                  <w:spacing w:val="-1"/>
                                </w:rPr>
                                <w:t xml:space="preserve"> </w:t>
                              </w:r>
                              <w:r>
                                <w:rPr>
                                  <w:b/>
                                </w:rPr>
                                <w:t>La</w:t>
                              </w:r>
                              <w:r>
                                <w:rPr>
                                  <w:b/>
                                  <w:spacing w:val="-1"/>
                                </w:rPr>
                                <w:t xml:space="preserve"> </w:t>
                              </w:r>
                              <w:r>
                                <w:rPr>
                                  <w:b/>
                                </w:rPr>
                                <w:t>question</w:t>
                              </w:r>
                              <w:r>
                                <w:rPr>
                                  <w:b/>
                                  <w:spacing w:val="-1"/>
                                </w:rPr>
                                <w:t xml:space="preserve"> </w:t>
                              </w:r>
                              <w:r>
                                <w:rPr>
                                  <w:b/>
                                </w:rPr>
                                <w:t>formelle</w:t>
                              </w:r>
                              <w:r>
                                <w:rPr>
                                  <w:b/>
                                  <w:spacing w:val="-1"/>
                                </w:rPr>
                                <w:t xml:space="preserve"> </w:t>
                              </w:r>
                              <w:r>
                                <w:rPr>
                                  <w:b/>
                                </w:rPr>
                                <w:t>en</w:t>
                              </w:r>
                              <w:r>
                                <w:rPr>
                                  <w:b/>
                                  <w:spacing w:val="-1"/>
                                </w:rPr>
                                <w:t xml:space="preserve"> </w:t>
                              </w:r>
                              <w:r>
                                <w:rPr>
                                  <w:b/>
                                  <w:spacing w:val="-2"/>
                                </w:rPr>
                                <w:t>français</w:t>
                              </w:r>
                            </w:p>
                          </w:txbxContent>
                        </wps:txbx>
                        <wps:bodyPr wrap="square" lIns="0" tIns="0" rIns="0" bIns="0" rtlCol="0">
                          <a:noAutofit/>
                        </wps:bodyPr>
                      </wps:wsp>
                    </wpg:wgp>
                  </a:graphicData>
                </a:graphic>
              </wp:anchor>
            </w:drawing>
          </mc:Choice>
          <mc:Fallback>
            <w:pict>
              <v:group w14:anchorId="76630C96" id="Group 246" o:spid="_x0000_s1168" style="position:absolute;left:0;text-align:left;margin-left:0;margin-top:-46.55pt;width:595.5pt;height:36.95pt;z-index:15761920;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wYzgsAALE4AAAOAAAAZHJzL2Uyb0RvYy54bWzsW9tu3EYSfV9g/2Ew&#10;77HY3SS7ObAcOPHGCBBkjY0X+0yNKGmQmSGXpC7++5y+FNm6dVG2YGCBDRCTo6lpVtWpW1cX3/54&#10;d9ivbpp+2LXH07V4k61XzXHbnu+Ol6frf3/+5QezXg1jfTyv9+2xOV1/aYb1j+/+/re3t92mke1V&#10;uz9v+hUWOQ6b2+50fTWO3ebkZNheNYd6eNN2zRFfXrT9oR7xsb88Oe/rW6x+2J/ILCtPbtv+vOvb&#10;bTMM+OsH/+X6nVv/4qLZjv+8uBiacbU/XYO30f3bu3/P7L8n797Wm8u+7q5228BG/RVcHOrdEQ+d&#10;lvpQj/Xqut89Wuqw2/bt0F6Mb7bt4aS9uNhtGycDpBHZA2k+9u1152S53NxedpOaoNoHevrqZbe/&#10;33zsuz+6T73nHre/tds/B+jl5La73MTf28+XM/HdRX+wP4IQqzun0S+TRpu7cbXFH3VRSlNA8Vt8&#10;l5eVLAuv8u0VcHn0s+3VP9I/PKk3/rGOuYmZ2w7WM8wKGr5NQX9c1V3j9D5YBXzqV7vz07XM9Xp1&#10;rA+w4o/BYOyfoCn7eNBZLYZPQ1DoN+hoErXebK+H8WPTOm3XN78No7fac7qrr+hue3ek2x62b61+&#10;76x+XK9g9f16Bas/8xB09Wh/ZyG0t6vbCK6rCS379aG9aT63jnC0mE2oelCFLO2KYHgm3B/jH8AA&#10;HpISAV07t7IndG6J5eg7unqa+OnLKWF8M5+04HbfDo1n3arAyTCpBQzEih/a/e78l91+b/Uw9Jdn&#10;P+/71U0NDX/QP2Xv3wcVRGSw0WHjLcHenbXnX2BKt7Cd0/Xw3+u6b9ar/a9HGKuNTHTT080Z3fTj&#10;/ufWxS8HQT+Mn+/+U/fdqsPt6XqEs/3eks3WG7IQ8G8JPK395bF9fz22FztrPo43z1H4AP/xlvwd&#10;HAlJ4aEjGau/xY4kc2Uy4a0q09J5Yb2hqKOqrJCFDzrh3oNM7hjjSupC7H59hyJO4E/h1gIxu4m3&#10;aKFKqb00yhS5qBh3Eio3pnTSK5NnUgZ6Mmu60upKaLmc2uRLab233mOZHk3X2K2VMUa5+P+sbwvI&#10;459eQay0d8daWEId6XgBHxF1hAiJ9ShwzDH05ZCLXBhSy2wa9CgCcYZcSGv73qKJiq5EPUO+hJqU&#10;ztMGyGOW6dF0vQe50CXL6/R0U1UuDCTMI9LCAuoZxCV8RNQRIiTWa0IO09YFQbgAcikqVbogl1DN&#10;BPki6qD0BbQe8nssk07oGkMuZS5YXunpsigKLnpNkMsl1BOIi/iIqCNESKxvhlxplRlUjSh+VOwy&#10;z0GutNCZCvSsl6sS/lItpYYJqQpJ0fHCri0q7EdCSoo5J9XQNcSbmJr3+JgT1ovv6WQBdaRxlpPn&#10;8CHpvt0AkJiyYACFKjOuUEbyEALVEUASRpsiHQ5t8s+8AQidqxdQGyHydHaN1lZFURWUoEg1dPUG&#10;oLSBfXnjKoWGe6fSE9SORP9V1NAJwwnqfBGqHa3yjKMuyzy4kC41p0GEC7uZtS6kjZ62PaQLugan&#10;gPPr4HALqEst81DTaWkqJtrP1FLlecXE0LI02HhbvqVSZU6Zh/ila+B7rkZlVhYijWVUu4pK5wXV&#10;rrQmXSed5Lm3Eyl1yVWuADBQo+LVnJQ6t2bq0EHbwW/Nn8+Xusp0wLKEDlXSYlGgiTKgA4th7MQG&#10;Txnq2JK32NgbXkbNehr4tsw6nfB+KXSFdk3QIOvzETUys0QgSvk8qC2Js0Hs3hRjsXkpMo/OEqtC&#10;uQaHsWuLCi5PUZZsj65kg0bmHp1F1JNOAGuJbRojJWlQ8DE2QkfoQgkmIs8xdgl1lBt4TqJovyST&#10;IMCroEGdFdiKpnSCUCmrF1CLTAXkbShn/BKQYJvokF9AbdAWWMwJFFHlPpMswXKOVQsyt1DohPry&#10;ahl1ZoKUxtiKMqVvobIcId7pxFQFtv4MNbIkUWukZYZalj5+w+VMlbZYcIL0EPwyk1zUVFmmQ27I&#10;ICa7dh6wRFwpOb4RTnIf2SR2UgjlSSlnalUWmsskpSxKr0EUNoj8zNplqb0NKoREbsOL3hZlKaNy&#10;zhsMmiYhAxoUBenMjUIAmcehA/dnqeHoSNfWqhRqPQZ5pWWFcOao+doHHSRkMk/NZynbbypCTV0K&#10;RJekvtF0yrOg7wJ9k3Q8Qf39ZL1OGeQ1NwQix26GDPHZHSF6ZjI4XK6LKp1kldEi84oUPPXUbFtA&#10;GyJEzDLphK4+uwbCAl0AxhFgdA5yUcAR0iHNdg5JCwuoZxAFz0cE+T1ESKzXhLzS6iWIV+idpZUY&#10;Ac4TT3jzpB7FmF1SB13voZ1lhmF0erawfV3Oime0F1BHaPN8RGg/Jd1rgo0g9RKwcyTtdHEZgc0T&#10;TwrnST3YMbsEMl1jsJEpkGOS6ZM8u8jK5VAvIJ6R5pmIgH5KstcEWqgpfC0I41xZE6JimixE2fnB&#10;hBRd7yFmmKw32UqJzVYSWjTXfD3HU84hm6eNgOV4jXCN9E5iP4IV+/+XH+hm7r+giP/tA91ut93g&#10;/zA6grtHkxH8iA1+NV7bw2o/pnNYtMah7v+87n7AlAv0vzvb7XfjFzexg7kKy9Tx5tNua6dO7Id4&#10;yAI9An82/OuhvmxWEu05BBuisr+xsefREmf7XUen8/Y+MIuhhwejMk/I68dwPrTb60NzHP1cUd/s&#10;wXd7HK523YDhiU1zOGswBdL/eo6aeYuZphGDIF2/O46WP4wEjH0zbjFDUG8uMCXwL4xf+CA5feGY&#10;nvm0IjwzJ5JjexjawMiW2DD4R9D5tjA5Gvj+fFtI9JWp0KfzbXvubwdGwoSAHQWB2h+NBviZEseW&#10;Z8Tdgq/vNQhgm6kPBgHwJ6jtJYMAVN7LCnsYZyzzJAC2B8Luzez4EZp8OP/wmJCivtsgADGCQQDP&#10;x9NzAGhk+Z2NxHkRVUnPJRU0EbCZdTW0RIeFZKNYSFefCoTM0HR3xEaYdFUpsqoKHQQpSvTKvNJo&#10;QbqGhbH7DgvjMHE6yCYiuk7EqGICy+wxYVbJ0G6XWJqRL8M+L/S44TzpbZ7I0AIgYu1n0p7vFGc4&#10;GPBbFYluE6FCgtGVBES/IDQapDAcG0WBYQ+7S7bnsJyA2H+HlYVmyu0qV+hD2IVZsI2qQr+Nx9rg&#10;CMsvy0NtlNJknOA3aUNGSUW9YdhQmhakExoiXa4YQV02e9rArJuhCREss2AOsLFfJZ2xIOuqCJNK&#10;PMZoCIWuiYTK0vZQGhlKRUCcJsVGBPbizQxNn6R6CxyCBfUCibTKCm3PHN264DcdJtCHDO0jXJke&#10;WVHOpmPbu6nwU4A4NA3RKkubGfpG4VABWxi01ZLrInPQuoLpcBc4nZp0xnQi0eYPB6UW4rR+c8Qb&#10;b5KAOE2q0I4NAQ02nxZNCWvfIepUaZUhZ1AmYCFWyDHkmRzEKlM4KvSmw0EskWCIloNYGh0aYNAd&#10;E1FtazW4Bbw4HdclusDBHHBolNYZZvmM76vyEAs0jz1uLMQF5jeCxhRzxJXDcgIppzAURWTmHKlE&#10;SF+4KlLJHEsZbVGKR+cybbdh01th35d0XYHy2TMKh09TFhJR1loh01gVJYByhIydYH4n2Al1dqk+&#10;oGuoE9CK9r5SwGdSgchWduE0Jw87gWdLlTxT4VyuYMIQurMYX3CSp2vB3Lm9JWSKmRznlx6hNIo5&#10;Blb9k3Mm0xcFBHY8ClbyskQMdrSc5HZywvPJzBOUziMXSI6Dx+AYacl1loUnc5IbdKKDtbOSV9gD&#10;BGtnMK8UxRpGchx7UvWYLmArTEV4t0hLjoZzqKA5yVGZ212a1ToPOkallPZxhkNd2MN7Hz4Z4ZHE&#10;YPKOA8bihbSrOsq0+PC1LDyclV/ZczYvf5VNW0AKHnQNQUSVJkwyoG5kD0yf3FzSiv/vnOHljO//&#10;KoQN7b4D8hndnbP2biX9YHDUAVmNdz+1eO3G5VH792e6RlH0nTsg09sy99/AQgqhHsjLmkXz8+3d&#10;eHd2516O8vNT9k+v9JrLgpdV3DtgeC8OqN178S7+7BCd3zR89xcAAAD//wMAUEsDBAoAAAAAAAAA&#10;IQDwQ2XPmAUAAJgFAAAUAAAAZHJzL21lZGlhL2ltYWdlMS5wbmeJUE5HDQoaCgAAAA1JSERSAAAA&#10;JwAAABoIBgAAADRHRUYAAAAGYktHRAD/AP8A/6C9p5MAAAAJcEhZcwAADsQAAA7EAZUrDhsAAAU4&#10;SURBVEiJvZdrTJNnFMef3psWWvDFuaBgpV03RtpM2q40XErGwBj3gUytzcKH1YqLmEU3ScUsClvM&#10;pGFKYzai5faBmILD4AeyRFJihdl3XF5iBw4RpNYiYvqOUoGUQsvZhw3TNHiBUZ7kfDnn/zznl+dy&#10;Th4KAKD/M1wu186bN28WEgQhGxgYSHe73UkSiWRQJpMRcrm8X6PRXGexWIH1rE1ZLxwAUGpqakrK&#10;ysoqt27d6lEqlT0ymYxISkpyDw4OSgiCkOE4rkpMTJxsbGzUKZXKnvUkWbNNT0/Hq9VqG4fDmb90&#10;6dI3oVCIuprO4/EkHDp0qJlGowXPnj37w1rzrAtOq9VahELh2NjYmPBt9C0tLRoqlRpqbW3dH1W4&#10;lpYWDY1GC9rtdtXc3Bz31KlTP01PT8evpu3u7s66fPny1wCADAaDMSEhwTM1NbUtKnDBYJCGYRh5&#10;5syZHwEAkSSJCYXCsd27dw+QJImFa202m5rL5c4dOXKkFgBQIBBgSiSSPw8fPlwfFTiHwyFFCMH4&#10;+PiuFd/ExMR2sVg8IpVKHR6PJwEAkNVqzeNwOPM6na4h/D5WVVWVikSi0ajA1dXV6TEMIyP9z549&#10;ezc1NfWvtLS0oaampiI2m+0vLi42Ly8vUyJ3EyEEXq83bsPhjh07VlNQUHBrtdjz58/fEYlEowgh&#10;0Ol0DZFgAIBmZ2djEEJgtVrz3iYfdS1lJz4+3uv1euNXi+E4rnry5EkyhmF/3717N3NycjIxUrMy&#10;d8uWLdMbXufa2toKmUxmIBAIMMP9ra2t+xkMxmJpaWkVSZJYeno6IRQKx1wuV3K47saNG5+z2Wz/&#10;4uIiY8OPdWJiYjtCCHAcz1jxWSwWLZ1OX1p5wQCAvF5vnEKh6BUIBE6n0ylY8ZeWllZlZGTgUXkQ&#10;AICys7O7srKyukOhEPXx48c7aTRa8Ny5c99H6nw+H0+lUtmVSuUfAIBGR0dFXC53rrq6+mTU4B49&#10;epQSExMzazQaDQCAHj58+N6rtPPz85ynT58mBoNBmkqlsufk5Nx5VavbEDgAQFevXj3KYDAWKysr&#10;TweDQdrrtFNTU9sKCwvbYmNjX4Qf8ZrhQqEQ9f79+x92dnZ+ElnxI81sNhfzeDyfQqHo7erqyvb7&#10;/ezwuMfjSWhoaNBhGEZKpVIHQRDpa92El1DV1dUnY2NjXyCEgEKhLCOEIDMz8/fh4eEPXjXZ7Xbv&#10;2Lt3728IIaDT6UtSqdSxb9++9uTkZBdCCJhMZqC8vLzibV/nqnBardYSExMzazKZTrhcrmS/38/G&#10;cTwjPz+/g8ViLfT09Hz8ukVIksQ6OjryL1y4UHb8+PGfr1y58lVvb69iYWGBtR6ol3DXrl37gk6n&#10;L0UChEIhal9fn/zgwYPXxWLxSOSxbYahgoKCW3q9vi4yUFJS8guPx/M5nc6dFApl+fbt27mbDUcn&#10;CEKm0Wiu4ziuam5u1ppMppNGo/G02Ww+2t7e/plAIHCJRKKx/v5+eW5urk2v19ffu3fvo7W0vfUM&#10;Lpc7T+fz+T6fz8dnMBhLtbW1xcPDw6lWq/XT+vp6/Z49e24hhNDMzExcXFzcDEII5eXldaakpIxv&#10;BhzSarUWtVptA/i3R1IolOWKioryla212+0qhBA4HA7ppt+5oaGhNBaLtXD+/PnvAACF/wvcbvcO&#10;sVg8cuDAgV83Gwzgv1LS2Nj4JZvN9qvVapvJZDphsVi0BoPByOfzZ+Ryed+bCnJU4QAAPXjw4P2i&#10;oqImsVg8wufzZ3Jycu5cvHjx2ze1p2jaP+KoLcOo5RbdAAAAAElFTkSuQmCCUEsDBBQABgAIAAAA&#10;IQDZAfB03wAAAAkBAAAPAAAAZHJzL2Rvd25yZXYueG1sTI/BasMwEETvhf6D2EJviayEltq1HEJo&#10;ewqFJoXS28ba2CbWyliK7fx9lVNz3Jlh9k2+mmwrBup941iDmicgiEtnGq40fO/fZy8gfEA22Dom&#10;DRfysCru73LMjBv5i4ZdqEQsYZ+hhjqELpPSlzVZ9HPXEUfv6HqLIZ59JU2PYyy3rVwkybO02HD8&#10;UGNHm5rK0+5sNXyMOK6X6m3Yno6by+/+6fNnq0jrx4dp/Qoi0BT+w3DFj+hQRKaDO7PxotUQhwQN&#10;s3SpQFxtlaooHaKk0gXIIpe3C4o/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8IDBjOCwAAsTgAAA4AAAAAAAAAAAAAAAAAOgIAAGRycy9lMm9Eb2MueG1sUEsB&#10;Ai0ACgAAAAAAAAAhAPBDZc+YBQAAmAUAABQAAAAAAAAAAAAAAAAANA4AAGRycy9tZWRpYS9pbWFn&#10;ZTEucG5nUEsBAi0AFAAGAAgAAAAhANkB8HTfAAAACQEAAA8AAAAAAAAAAAAAAAAA/hMAAGRycy9k&#10;b3ducmV2LnhtbFBLAQItABQABgAIAAAAIQCqJg6+vAAAACEBAAAZAAAAAAAAAAAAAAAAAAoVAABk&#10;cnMvX3JlbHMvZTJvRG9jLnhtbC5yZWxzUEsFBgAAAAAGAAYAfAEAAP0VAAAAAA==&#10;">
                <v:shape id="Graphic 247" o:spid="_x0000_s116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kwgAAANwAAAAPAAAAZHJzL2Rvd25yZXYueG1sRI9Pi8Iw&#10;FMTvC36H8Ba8LJpuEZWuaZGVgjfx7/nRvG3LNi+libZ+eyMIHoeZ+Q2zygbTiBt1rras4HsagSAu&#10;rK65VHA65pMlCOeRNTaWScGdHGTp6GOFibY97+l28KUIEHYJKqi8bxMpXVGRQTe1LXHw/mxn0AfZ&#10;lVJ32Ae4aWQcRXNpsOawUGFLvxUV/4erUbCRF707xvucmb+Gc79d5rxzSo0/h/UPCE+Df4df7a1W&#10;EM8W8DwTjoBMHwAAAP//AwBQSwECLQAUAAYACAAAACEA2+H2y+4AAACFAQAAEwAAAAAAAAAAAAAA&#10;AAAAAAAAW0NvbnRlbnRfVHlwZXNdLnhtbFBLAQItABQABgAIAAAAIQBa9CxbvwAAABUBAAALAAAA&#10;AAAAAAAAAAAAAB8BAABfcmVscy8ucmVsc1BLAQItABQABgAIAAAAIQBtt0/kwgAAANwAAAAPAAAA&#10;AAAAAAAAAAAAAAcCAABkcnMvZG93bnJldi54bWxQSwUGAAAAAAMAAwC3AAAA9gIAAAAA&#10;" path="m7562850,469126l,469126,,,7562850,r,469126xe" fillcolor="#d7b0aa" stroked="f">
                  <v:path arrowok="t"/>
                </v:shape>
                <v:shape id="Graphic 248" o:spid="_x0000_s1170" style="position:absolute;left:2438;top:407;width:3905;height:3905;visibility:visible;mso-wrap-style:square;v-text-anchor:top" coordsize="390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brvwAAANwAAAAPAAAAZHJzL2Rvd25yZXYueG1sRE9Ni8Iw&#10;EL0v+B/CCN7WtKIi1VhE6OrerIrnoRnb0mZSmqzWf785CB4f73uTDqYVD+pdbVlBPI1AEBdW11wq&#10;uF6y7xUI55E1tpZJwYscpNvR1wYTbZ+c0+PsSxFC2CWooPK+S6R0RUUG3dR2xIG7296gD7Avpe7x&#10;GcJNK2dRtJQGaw4NFXa0r6hozn9GQZNdsvx3GdfIuzg/+MVtXp5+lJqMh90ahKfBf8Rv91ErmM3D&#10;2nAmHAG5/QcAAP//AwBQSwECLQAUAAYACAAAACEA2+H2y+4AAACFAQAAEwAAAAAAAAAAAAAAAAAA&#10;AAAAW0NvbnRlbnRfVHlwZXNdLnhtbFBLAQItABQABgAIAAAAIQBa9CxbvwAAABUBAAALAAAAAAAA&#10;AAAAAAAAAB8BAABfcmVscy8ucmVsc1BLAQItABQABgAIAAAAIQDqcdbrvwAAANwAAAAPAAAAAAAA&#10;AAAAAAAAAAcCAABkcnMvZG93bnJldi54bWxQSwUGAAAAAAMAAwC3AAAA8wIAAAAA&#10;" path="m136271,385419r-1385,-1397l133172,384022r-131788,l,385419r,3416l1384,390220r133502,l136271,388835r,-3416xem136271,314185r-1385,-1384l133172,312801r-131788,l,314185r,3416l1384,318998r133502,l136271,317601r,-3416xem136271,220751r-1385,-1384l133172,219367r-131788,l,220751r,3416l1384,225552r133502,l136271,224167r,-3416xem373087,314185r-1384,-1384l369989,312801r-176594,l192011,314185r,3416l193395,318998r178308,l373087,317601r,-3416xem390207,353606r-89,-165748l384009,174358r,6782l384009,355955r-5816,5829l373138,361784r,6071l369112,373405r-2463,3353l362750,378726r-189675,l167246,372897r,-138405l166865,233641,136271,206514r,-9055l173443,227622r,121170l174955,356247r4115,6096l185166,366458r6858,1397l373138,367855r,-6071l185458,361784r-5830,-5829l179628,225209r-419,-877l146100,197459r-4203,-3403l178244,194056r1384,-1385l179628,181140r5830,-5830l378193,175310r5816,5830l384009,174358r-5575,-3772l378294,170586r-7264,-1473l192620,169113r-7366,1473l174942,181140r-1499,6718l132651,187858r-571,229l130441,189572r-101,166l130263,189890r-127,368l130073,208800r381,838l161048,236766r,128981l162560,373202r4114,6096l172770,383413r7455,1511l364731,384924r5791,-2934l372910,378726r12268,-16942l385457,361378r2947,-3365l390207,353606xem390207,148996r-1384,-1397l387108,147599r-385724,l,148996r,3416l1384,153797r387439,l390207,152412r,-3416xem390207,97396r-1384,-1384l387108,96012r-385724,l,97396r,3416l1384,102209r387439,l390207,100812r,-3416xem390207,45796r-1384,-1385l387108,44411r-385724,l,45796r,3429l1384,50609r387439,l390207,49225r,-3429xem390207,1397l388823,,1384,,,1397,,4813,1384,6197r1702,l388823,6197r1384,-1384l390207,1397xe" fillcolor="black" stroked="f">
                  <v:path arrowok="t"/>
                </v:shape>
                <v:shape id="Image 249" o:spid="_x0000_s1171" type="#_x0000_t75" style="position:absolute;left:4326;top:2206;width:1842;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o5xAAAANwAAAAPAAAAZHJzL2Rvd25yZXYueG1sRI9Bi8Iw&#10;FITvC/6H8AQvi6aK7Go1igqCHvaw1YPHR/Nso81LaaLWf2+EhT0OM/MNM1+2thJ3arxxrGA4SEAQ&#10;504bLhQcD9v+BIQPyBorx6TgSR6Wi87HHFPtHvxL9ywUIkLYp6igDKFOpfR5SRb9wNXE0Tu7xmKI&#10;simkbvAR4baSoyT5khYNx4USa9qUlF+zm1VgPi/JKtyy4+mb6Lw3h7X/ca1SvW67moEI1Ib/8F97&#10;pxWMxlN4n4lHQC5eAAAA//8DAFBLAQItABQABgAIAAAAIQDb4fbL7gAAAIUBAAATAAAAAAAAAAAA&#10;AAAAAAAAAABbQ29udGVudF9UeXBlc10ueG1sUEsBAi0AFAAGAAgAAAAhAFr0LFu/AAAAFQEAAAsA&#10;AAAAAAAAAAAAAAAAHwEAAF9yZWxzLy5yZWxzUEsBAi0AFAAGAAgAAAAhANeUejnEAAAA3AAAAA8A&#10;AAAAAAAAAAAAAAAABwIAAGRycy9kb3ducmV2LnhtbFBLBQYAAAAAAwADALcAAAD4AgAAAAA=&#10;">
                  <v:imagedata r:id="rId146" o:title=""/>
                </v:shape>
                <v:shape id="Graphic 250" o:spid="_x0000_s1172" style="position:absolute;left:2434;top:2992;width:1371;height:235;visibility:visible;mso-wrap-style:square;v-text-anchor:top" coordsize="1371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134wwAAANwAAAAPAAAAZHJzL2Rvd25yZXYueG1sRE9Na8JA&#10;EL0X+h+WKfRWN5WmhOgqUgwEL6U2VI9jdkyi2dmQXZP033cPBY+P971cT6YVA/WusazgdRaBIC6t&#10;brhSUHxnLwkI55E1tpZJwS85WK8eH5aYajvyFw17X4kQwi5FBbX3XSqlK2sy6Ga2Iw7c2fYGfYB9&#10;JXWPYwg3rZxH0bs02HBoqLGjj5rK6/5mFJze4vywMz/b1n8m+aU4FmNWbZV6fpo2CxCeJn8X/7tz&#10;rWAeh/nhTDgCcvUHAAD//wMAUEsBAi0AFAAGAAgAAAAhANvh9svuAAAAhQEAABMAAAAAAAAAAAAA&#10;AAAAAAAAAFtDb250ZW50X1R5cGVzXS54bWxQSwECLQAUAAYACAAAACEAWvQsW78AAAAVAQAACwAA&#10;AAAAAAAAAAAAAAAfAQAAX3JlbHMvLnJlbHNQSwECLQAUAAYACAAAACEA9l9d+MMAAADcAAAADwAA&#10;AAAAAAAAAAAAAAAHAgAAZHJzL2Rvd25yZXYueG1sUEsFBgAAAAADAAMAtwAAAPcCAAAAAA==&#10;" path="m134187,23149r-1951,-204l120313,8182,109941,21644r-328,341l109387,22167r-137,28l108405,22613r-740,152l106754,22629r-1006,-446l105519,21935r-291,-223l94302,8182,83930,21644r-328,341l83376,22171r-137,27l82394,22617r-743,151l80517,22567r-787,-384l79501,21935r-291,-220l68284,8185,57912,21647r-328,341l57358,22174r-136,28l56376,22620r-743,151l54500,22570r-787,-384l53484,21938r-291,-220l42267,8188,31895,21650r-328,341l31341,22174r-137,28l30359,22620r-740,151l28708,22635r-1006,-446l27473,21941r-292,-223l16255,8188,5339,22356r-917,415l3493,22771r-660,l2167,22561,250,21080,,19139,14323,545,15215,99r947,-10l17073,6r941,498l29451,14667,40334,538,41226,92r948,-9l43100,r926,498l55466,14667,66348,538,67240,92r948,-9l69133,r907,498l81480,14667,92363,538,93255,92r947,-9l95162,r892,498l107495,14667,118377,538r892,-446l120217,83,121192,r877,498l137052,19049r-208,1951l134187,23149xe" fillcolor="black" stroked="f">
                  <v:path arrowok="t"/>
                </v:shape>
                <v:shape id="Textbox 251" o:spid="_x0000_s117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76630D4E" w14:textId="77777777" w:rsidR="00A83F2B" w:rsidRDefault="006F09D7">
                        <w:pPr>
                          <w:spacing w:before="223"/>
                          <w:ind w:left="1190"/>
                          <w:rPr>
                            <w:b/>
                          </w:rPr>
                        </w:pPr>
                        <w:r>
                          <w:rPr>
                            <w:b/>
                          </w:rPr>
                          <w:t>15</w:t>
                        </w:r>
                        <w:r>
                          <w:rPr>
                            <w:b/>
                            <w:spacing w:val="-1"/>
                          </w:rPr>
                          <w:t xml:space="preserve"> </w:t>
                        </w:r>
                        <w:r>
                          <w:rPr>
                            <w:b/>
                          </w:rPr>
                          <w:t>-</w:t>
                        </w:r>
                        <w:r>
                          <w:rPr>
                            <w:b/>
                            <w:spacing w:val="-1"/>
                          </w:rPr>
                          <w:t xml:space="preserve"> </w:t>
                        </w:r>
                        <w:r>
                          <w:rPr>
                            <w:b/>
                          </w:rPr>
                          <w:t>GRAMMAIRE</w:t>
                        </w:r>
                        <w:r>
                          <w:rPr>
                            <w:b/>
                            <w:spacing w:val="-1"/>
                          </w:rPr>
                          <w:t xml:space="preserve"> </w:t>
                        </w:r>
                        <w:r>
                          <w:rPr>
                            <w:b/>
                          </w:rPr>
                          <w:t>INDISPENSABLE</w:t>
                        </w:r>
                        <w:r>
                          <w:rPr>
                            <w:b/>
                            <w:spacing w:val="-1"/>
                          </w:rPr>
                          <w:t xml:space="preserve"> </w:t>
                        </w:r>
                        <w:r>
                          <w:rPr>
                            <w:b/>
                          </w:rPr>
                          <w:t>-</w:t>
                        </w:r>
                        <w:r>
                          <w:rPr>
                            <w:b/>
                            <w:spacing w:val="-1"/>
                          </w:rPr>
                          <w:t xml:space="preserve"> </w:t>
                        </w:r>
                        <w:r>
                          <w:rPr>
                            <w:b/>
                          </w:rPr>
                          <w:t>La</w:t>
                        </w:r>
                        <w:r>
                          <w:rPr>
                            <w:b/>
                            <w:spacing w:val="-1"/>
                          </w:rPr>
                          <w:t xml:space="preserve"> </w:t>
                        </w:r>
                        <w:r>
                          <w:rPr>
                            <w:b/>
                          </w:rPr>
                          <w:t>question</w:t>
                        </w:r>
                        <w:r>
                          <w:rPr>
                            <w:b/>
                            <w:spacing w:val="-1"/>
                          </w:rPr>
                          <w:t xml:space="preserve"> </w:t>
                        </w:r>
                        <w:r>
                          <w:rPr>
                            <w:b/>
                          </w:rPr>
                          <w:t>formelle</w:t>
                        </w:r>
                        <w:r>
                          <w:rPr>
                            <w:b/>
                            <w:spacing w:val="-1"/>
                          </w:rPr>
                          <w:t xml:space="preserve"> </w:t>
                        </w:r>
                        <w:r>
                          <w:rPr>
                            <w:b/>
                          </w:rPr>
                          <w:t>en</w:t>
                        </w:r>
                        <w:r>
                          <w:rPr>
                            <w:b/>
                            <w:spacing w:val="-1"/>
                          </w:rPr>
                          <w:t xml:space="preserve"> </w:t>
                        </w:r>
                        <w:r>
                          <w:rPr>
                            <w:b/>
                            <w:spacing w:val="-2"/>
                          </w:rPr>
                          <w:t>français</w:t>
                        </w:r>
                      </w:p>
                    </w:txbxContent>
                  </v:textbox>
                </v:shape>
                <w10:wrap anchorx="page"/>
              </v:group>
            </w:pict>
          </mc:Fallback>
        </mc:AlternateContent>
      </w:r>
      <w:r>
        <w:t>Te</w:t>
      </w:r>
      <w:r>
        <w:rPr>
          <w:spacing w:val="-3"/>
        </w:rPr>
        <w:t xml:space="preserve"> </w:t>
      </w:r>
      <w:r>
        <w:t>souviens-tu</w:t>
      </w:r>
      <w:r>
        <w:rPr>
          <w:spacing w:val="-3"/>
        </w:rPr>
        <w:t xml:space="preserve"> </w:t>
      </w:r>
      <w:r>
        <w:t>des</w:t>
      </w:r>
      <w:r>
        <w:rPr>
          <w:spacing w:val="-3"/>
        </w:rPr>
        <w:t xml:space="preserve"> </w:t>
      </w:r>
      <w:r>
        <w:t>trois</w:t>
      </w:r>
      <w:r>
        <w:rPr>
          <w:spacing w:val="-3"/>
        </w:rPr>
        <w:t xml:space="preserve"> </w:t>
      </w:r>
      <w:r>
        <w:t>façons</w:t>
      </w:r>
      <w:r>
        <w:rPr>
          <w:spacing w:val="-3"/>
        </w:rPr>
        <w:t xml:space="preserve"> </w:t>
      </w:r>
      <w:r>
        <w:t>pour</w:t>
      </w:r>
      <w:r>
        <w:rPr>
          <w:spacing w:val="-3"/>
        </w:rPr>
        <w:t xml:space="preserve"> </w:t>
      </w:r>
      <w:r>
        <w:t>formuler</w:t>
      </w:r>
      <w:r>
        <w:rPr>
          <w:spacing w:val="-3"/>
        </w:rPr>
        <w:t xml:space="preserve"> </w:t>
      </w:r>
      <w:r>
        <w:t>des</w:t>
      </w:r>
      <w:r>
        <w:rPr>
          <w:spacing w:val="-3"/>
        </w:rPr>
        <w:t xml:space="preserve"> </w:t>
      </w:r>
      <w:r>
        <w:t>questions</w:t>
      </w:r>
      <w:r>
        <w:rPr>
          <w:spacing w:val="-3"/>
        </w:rPr>
        <w:t xml:space="preserve"> </w:t>
      </w:r>
      <w:r>
        <w:t>en</w:t>
      </w:r>
      <w:r>
        <w:rPr>
          <w:spacing w:val="-3"/>
        </w:rPr>
        <w:t xml:space="preserve"> </w:t>
      </w:r>
      <w:r>
        <w:t>français?</w:t>
      </w:r>
      <w:r>
        <w:rPr>
          <w:spacing w:val="40"/>
        </w:rPr>
        <w:t xml:space="preserve"> </w:t>
      </w:r>
      <w:r>
        <w:t>Quelle</w:t>
      </w:r>
      <w:r>
        <w:rPr>
          <w:spacing w:val="-3"/>
        </w:rPr>
        <w:t xml:space="preserve"> </w:t>
      </w:r>
      <w:r>
        <w:t>façon</w:t>
      </w:r>
      <w:r>
        <w:rPr>
          <w:spacing w:val="-3"/>
        </w:rPr>
        <w:t xml:space="preserve"> </w:t>
      </w:r>
      <w:r>
        <w:t>est</w:t>
      </w:r>
      <w:r>
        <w:rPr>
          <w:spacing w:val="-3"/>
        </w:rPr>
        <w:t xml:space="preserve"> </w:t>
      </w:r>
      <w:r>
        <w:t>la</w:t>
      </w:r>
      <w:r>
        <w:rPr>
          <w:spacing w:val="-3"/>
        </w:rPr>
        <w:t xml:space="preserve"> </w:t>
      </w:r>
      <w:r>
        <w:t xml:space="preserve">plus </w:t>
      </w:r>
      <w:r>
        <w:rPr>
          <w:spacing w:val="-2"/>
        </w:rPr>
        <w:t>formelle?</w:t>
      </w:r>
    </w:p>
    <w:p w14:paraId="76630AE7" w14:textId="77777777" w:rsidR="00A83F2B" w:rsidRDefault="006F09D7">
      <w:pPr>
        <w:spacing w:before="1"/>
        <w:ind w:left="1340"/>
      </w:pPr>
      <w:r>
        <w:rPr>
          <w:noProof/>
          <w:position w:val="3"/>
        </w:rPr>
        <w:drawing>
          <wp:inline distT="0" distB="0" distL="0" distR="0" wp14:anchorId="76630C98" wp14:editId="76630C99">
            <wp:extent cx="38100" cy="38100"/>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76630AE8" w14:textId="77777777" w:rsidR="00A83F2B" w:rsidRDefault="006F09D7">
      <w:pPr>
        <w:spacing w:before="137"/>
        <w:ind w:left="1340"/>
      </w:pPr>
      <w:r>
        <w:rPr>
          <w:noProof/>
          <w:position w:val="3"/>
        </w:rPr>
        <w:drawing>
          <wp:inline distT="0" distB="0" distL="0" distR="0" wp14:anchorId="76630C9A" wp14:editId="76630C9B">
            <wp:extent cx="38100" cy="3810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76630AE9" w14:textId="77777777" w:rsidR="00A83F2B" w:rsidRDefault="006F09D7">
      <w:pPr>
        <w:spacing w:before="137"/>
        <w:ind w:left="1340"/>
      </w:pPr>
      <w:r>
        <w:rPr>
          <w:noProof/>
        </w:rPr>
        <mc:AlternateContent>
          <mc:Choice Requires="wps">
            <w:drawing>
              <wp:anchor distT="0" distB="0" distL="0" distR="0" simplePos="0" relativeHeight="15762432" behindDoc="0" locked="0" layoutInCell="1" allowOverlap="1" wp14:anchorId="76630C9C" wp14:editId="76630C9D">
                <wp:simplePos x="0" y="0"/>
                <wp:positionH relativeFrom="page">
                  <wp:posOffset>272300</wp:posOffset>
                </wp:positionH>
                <wp:positionV relativeFrom="paragraph">
                  <wp:posOffset>383929</wp:posOffset>
                </wp:positionV>
                <wp:extent cx="332740" cy="37084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70840"/>
                        </a:xfrm>
                        <a:custGeom>
                          <a:avLst/>
                          <a:gdLst/>
                          <a:ahLst/>
                          <a:cxnLst/>
                          <a:rect l="l" t="t" r="r" b="b"/>
                          <a:pathLst>
                            <a:path w="332740" h="370840">
                              <a:moveTo>
                                <a:pt x="165227" y="39116"/>
                              </a:moveTo>
                              <a:lnTo>
                                <a:pt x="162293" y="36779"/>
                              </a:lnTo>
                              <a:lnTo>
                                <a:pt x="146418" y="23939"/>
                              </a:lnTo>
                              <a:lnTo>
                                <a:pt x="145237" y="22186"/>
                              </a:lnTo>
                              <a:lnTo>
                                <a:pt x="142303" y="22771"/>
                              </a:lnTo>
                              <a:lnTo>
                                <a:pt x="140538" y="24523"/>
                              </a:lnTo>
                              <a:lnTo>
                                <a:pt x="138772" y="26276"/>
                              </a:lnTo>
                              <a:lnTo>
                                <a:pt x="139357" y="29197"/>
                              </a:lnTo>
                              <a:lnTo>
                                <a:pt x="141122" y="30949"/>
                              </a:lnTo>
                              <a:lnTo>
                                <a:pt x="156997" y="43205"/>
                              </a:lnTo>
                              <a:lnTo>
                                <a:pt x="156997" y="44373"/>
                              </a:lnTo>
                              <a:lnTo>
                                <a:pt x="163474" y="44373"/>
                              </a:lnTo>
                              <a:lnTo>
                                <a:pt x="165227" y="39116"/>
                              </a:lnTo>
                              <a:close/>
                            </a:path>
                            <a:path w="332740" h="370840">
                              <a:moveTo>
                                <a:pt x="177584" y="30365"/>
                              </a:moveTo>
                              <a:lnTo>
                                <a:pt x="176987" y="28028"/>
                              </a:lnTo>
                              <a:lnTo>
                                <a:pt x="169938" y="3505"/>
                              </a:lnTo>
                              <a:lnTo>
                                <a:pt x="169354" y="1168"/>
                              </a:lnTo>
                              <a:lnTo>
                                <a:pt x="166992" y="0"/>
                              </a:lnTo>
                              <a:lnTo>
                                <a:pt x="162293" y="1168"/>
                              </a:lnTo>
                              <a:lnTo>
                                <a:pt x="161112" y="3505"/>
                              </a:lnTo>
                              <a:lnTo>
                                <a:pt x="161709" y="5842"/>
                              </a:lnTo>
                              <a:lnTo>
                                <a:pt x="168757" y="30365"/>
                              </a:lnTo>
                              <a:lnTo>
                                <a:pt x="168757" y="32702"/>
                              </a:lnTo>
                              <a:lnTo>
                                <a:pt x="171704" y="34455"/>
                              </a:lnTo>
                              <a:lnTo>
                                <a:pt x="174053" y="33286"/>
                              </a:lnTo>
                              <a:lnTo>
                                <a:pt x="176403" y="32702"/>
                              </a:lnTo>
                              <a:lnTo>
                                <a:pt x="177584" y="30365"/>
                              </a:lnTo>
                              <a:close/>
                            </a:path>
                            <a:path w="332740" h="370840">
                              <a:moveTo>
                                <a:pt x="201688" y="8178"/>
                              </a:moveTo>
                              <a:lnTo>
                                <a:pt x="199923" y="5842"/>
                              </a:lnTo>
                              <a:lnTo>
                                <a:pt x="195224" y="5842"/>
                              </a:lnTo>
                              <a:lnTo>
                                <a:pt x="192862" y="7594"/>
                              </a:lnTo>
                              <a:lnTo>
                                <a:pt x="192862" y="9931"/>
                              </a:lnTo>
                              <a:lnTo>
                                <a:pt x="191693" y="23355"/>
                              </a:lnTo>
                              <a:lnTo>
                                <a:pt x="191693" y="25692"/>
                              </a:lnTo>
                              <a:lnTo>
                                <a:pt x="193459" y="28028"/>
                              </a:lnTo>
                              <a:lnTo>
                                <a:pt x="198158" y="28028"/>
                              </a:lnTo>
                              <a:lnTo>
                                <a:pt x="200507" y="26276"/>
                              </a:lnTo>
                              <a:lnTo>
                                <a:pt x="200507" y="23939"/>
                              </a:lnTo>
                              <a:lnTo>
                                <a:pt x="201688" y="10515"/>
                              </a:lnTo>
                              <a:lnTo>
                                <a:pt x="201688" y="8178"/>
                              </a:lnTo>
                              <a:close/>
                            </a:path>
                            <a:path w="332740" h="370840">
                              <a:moveTo>
                                <a:pt x="332219" y="187388"/>
                              </a:moveTo>
                              <a:lnTo>
                                <a:pt x="330454" y="186118"/>
                              </a:lnTo>
                              <a:lnTo>
                                <a:pt x="313156" y="177228"/>
                              </a:lnTo>
                              <a:lnTo>
                                <a:pt x="303263" y="172148"/>
                              </a:lnTo>
                              <a:lnTo>
                                <a:pt x="273939" y="169608"/>
                              </a:lnTo>
                              <a:lnTo>
                                <a:pt x="245376" y="177228"/>
                              </a:lnTo>
                              <a:lnTo>
                                <a:pt x="220497" y="193738"/>
                              </a:lnTo>
                              <a:lnTo>
                                <a:pt x="200926" y="189928"/>
                              </a:lnTo>
                              <a:lnTo>
                                <a:pt x="180746" y="191198"/>
                              </a:lnTo>
                              <a:lnTo>
                                <a:pt x="160883" y="196278"/>
                              </a:lnTo>
                              <a:lnTo>
                                <a:pt x="142303" y="203898"/>
                              </a:lnTo>
                              <a:lnTo>
                                <a:pt x="152158" y="173418"/>
                              </a:lnTo>
                              <a:lnTo>
                                <a:pt x="165163" y="145478"/>
                              </a:lnTo>
                              <a:lnTo>
                                <a:pt x="182905" y="118808"/>
                              </a:lnTo>
                              <a:lnTo>
                                <a:pt x="206984" y="98488"/>
                              </a:lnTo>
                              <a:lnTo>
                                <a:pt x="217944" y="103568"/>
                              </a:lnTo>
                              <a:lnTo>
                                <a:pt x="229463" y="107378"/>
                              </a:lnTo>
                              <a:lnTo>
                                <a:pt x="241211" y="109918"/>
                              </a:lnTo>
                              <a:lnTo>
                                <a:pt x="252844" y="113728"/>
                              </a:lnTo>
                              <a:lnTo>
                                <a:pt x="259892" y="116268"/>
                              </a:lnTo>
                              <a:lnTo>
                                <a:pt x="268122" y="120078"/>
                              </a:lnTo>
                              <a:lnTo>
                                <a:pt x="275183" y="116268"/>
                              </a:lnTo>
                              <a:lnTo>
                                <a:pt x="281063" y="114998"/>
                              </a:lnTo>
                              <a:lnTo>
                                <a:pt x="285178" y="107378"/>
                              </a:lnTo>
                              <a:lnTo>
                                <a:pt x="282829" y="99758"/>
                              </a:lnTo>
                              <a:lnTo>
                                <a:pt x="282829" y="98488"/>
                              </a:lnTo>
                              <a:lnTo>
                                <a:pt x="281063" y="94678"/>
                              </a:lnTo>
                              <a:lnTo>
                                <a:pt x="291058" y="93408"/>
                              </a:lnTo>
                              <a:lnTo>
                                <a:pt x="296938" y="90868"/>
                              </a:lnTo>
                              <a:lnTo>
                                <a:pt x="297408" y="88328"/>
                              </a:lnTo>
                              <a:lnTo>
                                <a:pt x="298107" y="84518"/>
                              </a:lnTo>
                              <a:lnTo>
                                <a:pt x="298234" y="83248"/>
                              </a:lnTo>
                              <a:lnTo>
                                <a:pt x="298475" y="80708"/>
                              </a:lnTo>
                              <a:lnTo>
                                <a:pt x="297522" y="74358"/>
                              </a:lnTo>
                              <a:lnTo>
                                <a:pt x="294805" y="62928"/>
                              </a:lnTo>
                              <a:lnTo>
                                <a:pt x="289877" y="42608"/>
                              </a:lnTo>
                              <a:lnTo>
                                <a:pt x="288112" y="34988"/>
                              </a:lnTo>
                              <a:lnTo>
                                <a:pt x="286943" y="31178"/>
                              </a:lnTo>
                              <a:lnTo>
                                <a:pt x="285762" y="27368"/>
                              </a:lnTo>
                              <a:lnTo>
                                <a:pt x="278117" y="23558"/>
                              </a:lnTo>
                              <a:lnTo>
                                <a:pt x="271653" y="21018"/>
                              </a:lnTo>
                              <a:lnTo>
                                <a:pt x="265188" y="21018"/>
                              </a:lnTo>
                              <a:lnTo>
                                <a:pt x="258724" y="23558"/>
                              </a:lnTo>
                              <a:lnTo>
                                <a:pt x="215874" y="34988"/>
                              </a:lnTo>
                              <a:lnTo>
                                <a:pt x="209029" y="37528"/>
                              </a:lnTo>
                              <a:lnTo>
                                <a:pt x="201688" y="38798"/>
                              </a:lnTo>
                              <a:lnTo>
                                <a:pt x="183972" y="43878"/>
                              </a:lnTo>
                              <a:lnTo>
                                <a:pt x="175971" y="46418"/>
                              </a:lnTo>
                              <a:lnTo>
                                <a:pt x="169354" y="51498"/>
                              </a:lnTo>
                              <a:lnTo>
                                <a:pt x="152247" y="69278"/>
                              </a:lnTo>
                              <a:lnTo>
                                <a:pt x="135318" y="85788"/>
                              </a:lnTo>
                              <a:lnTo>
                                <a:pt x="76657" y="145478"/>
                              </a:lnTo>
                              <a:lnTo>
                                <a:pt x="29794" y="201358"/>
                              </a:lnTo>
                              <a:lnTo>
                                <a:pt x="6299" y="238188"/>
                              </a:lnTo>
                              <a:lnTo>
                                <a:pt x="0" y="267398"/>
                              </a:lnTo>
                              <a:lnTo>
                                <a:pt x="1638" y="275018"/>
                              </a:lnTo>
                              <a:lnTo>
                                <a:pt x="44411" y="310578"/>
                              </a:lnTo>
                              <a:lnTo>
                                <a:pt x="84683" y="316928"/>
                              </a:lnTo>
                              <a:lnTo>
                                <a:pt x="104089" y="320738"/>
                              </a:lnTo>
                              <a:lnTo>
                                <a:pt x="123482" y="325818"/>
                              </a:lnTo>
                              <a:lnTo>
                                <a:pt x="162293" y="330898"/>
                              </a:lnTo>
                              <a:lnTo>
                                <a:pt x="180911" y="330898"/>
                              </a:lnTo>
                              <a:lnTo>
                                <a:pt x="199263" y="328358"/>
                              </a:lnTo>
                              <a:lnTo>
                                <a:pt x="216611" y="322008"/>
                              </a:lnTo>
                              <a:lnTo>
                                <a:pt x="223316" y="318198"/>
                              </a:lnTo>
                              <a:lnTo>
                                <a:pt x="232257" y="313118"/>
                              </a:lnTo>
                              <a:lnTo>
                                <a:pt x="255422" y="344868"/>
                              </a:lnTo>
                              <a:lnTo>
                                <a:pt x="285762" y="363918"/>
                              </a:lnTo>
                              <a:lnTo>
                                <a:pt x="287528" y="365188"/>
                              </a:lnTo>
                              <a:lnTo>
                                <a:pt x="297522" y="367728"/>
                              </a:lnTo>
                              <a:lnTo>
                                <a:pt x="304584" y="368998"/>
                              </a:lnTo>
                              <a:lnTo>
                                <a:pt x="307517" y="370268"/>
                              </a:lnTo>
                              <a:lnTo>
                                <a:pt x="311048" y="370268"/>
                              </a:lnTo>
                              <a:lnTo>
                                <a:pt x="311048" y="368998"/>
                              </a:lnTo>
                              <a:lnTo>
                                <a:pt x="313982" y="367728"/>
                              </a:lnTo>
                              <a:lnTo>
                                <a:pt x="313397" y="362648"/>
                              </a:lnTo>
                              <a:lnTo>
                                <a:pt x="307517" y="361378"/>
                              </a:lnTo>
                              <a:lnTo>
                                <a:pt x="305168" y="360108"/>
                              </a:lnTo>
                              <a:lnTo>
                                <a:pt x="305752" y="360108"/>
                              </a:lnTo>
                              <a:lnTo>
                                <a:pt x="302234" y="357568"/>
                              </a:lnTo>
                              <a:lnTo>
                                <a:pt x="299872" y="357568"/>
                              </a:lnTo>
                              <a:lnTo>
                                <a:pt x="291642" y="353758"/>
                              </a:lnTo>
                              <a:lnTo>
                                <a:pt x="258203" y="325818"/>
                              </a:lnTo>
                              <a:lnTo>
                                <a:pt x="235788" y="288988"/>
                              </a:lnTo>
                              <a:lnTo>
                                <a:pt x="235204" y="286448"/>
                              </a:lnTo>
                              <a:lnTo>
                                <a:pt x="232257" y="285178"/>
                              </a:lnTo>
                              <a:lnTo>
                                <a:pt x="229908" y="286448"/>
                              </a:lnTo>
                              <a:lnTo>
                                <a:pt x="227558" y="286448"/>
                              </a:lnTo>
                              <a:lnTo>
                                <a:pt x="226377" y="288988"/>
                              </a:lnTo>
                              <a:lnTo>
                                <a:pt x="228727" y="294068"/>
                              </a:lnTo>
                              <a:lnTo>
                                <a:pt x="229323" y="296608"/>
                              </a:lnTo>
                              <a:lnTo>
                                <a:pt x="230492" y="299148"/>
                              </a:lnTo>
                              <a:lnTo>
                                <a:pt x="211912" y="310578"/>
                              </a:lnTo>
                              <a:lnTo>
                                <a:pt x="192062" y="316928"/>
                              </a:lnTo>
                              <a:lnTo>
                                <a:pt x="173202" y="318198"/>
                              </a:lnTo>
                              <a:lnTo>
                                <a:pt x="157594" y="316928"/>
                              </a:lnTo>
                              <a:lnTo>
                                <a:pt x="136410" y="314388"/>
                              </a:lnTo>
                              <a:lnTo>
                                <a:pt x="114668" y="309308"/>
                              </a:lnTo>
                              <a:lnTo>
                                <a:pt x="91605" y="304228"/>
                              </a:lnTo>
                              <a:lnTo>
                                <a:pt x="66459" y="300418"/>
                              </a:lnTo>
                              <a:lnTo>
                                <a:pt x="57404" y="299148"/>
                              </a:lnTo>
                              <a:lnTo>
                                <a:pt x="48742" y="296608"/>
                              </a:lnTo>
                              <a:lnTo>
                                <a:pt x="11264" y="272478"/>
                              </a:lnTo>
                              <a:lnTo>
                                <a:pt x="8839" y="262318"/>
                              </a:lnTo>
                              <a:lnTo>
                                <a:pt x="9309" y="255968"/>
                              </a:lnTo>
                              <a:lnTo>
                                <a:pt x="37096" y="206438"/>
                              </a:lnTo>
                              <a:lnTo>
                                <a:pt x="124714" y="109918"/>
                              </a:lnTo>
                              <a:lnTo>
                                <a:pt x="141490" y="93408"/>
                              </a:lnTo>
                              <a:lnTo>
                                <a:pt x="158394" y="75628"/>
                              </a:lnTo>
                              <a:lnTo>
                                <a:pt x="175234" y="59118"/>
                              </a:lnTo>
                              <a:lnTo>
                                <a:pt x="182867" y="54038"/>
                              </a:lnTo>
                              <a:lnTo>
                                <a:pt x="193090" y="51498"/>
                              </a:lnTo>
                              <a:lnTo>
                                <a:pt x="204089" y="48958"/>
                              </a:lnTo>
                              <a:lnTo>
                                <a:pt x="214033" y="46418"/>
                              </a:lnTo>
                              <a:lnTo>
                                <a:pt x="261073" y="32448"/>
                              </a:lnTo>
                              <a:lnTo>
                                <a:pt x="269252" y="31178"/>
                              </a:lnTo>
                              <a:lnTo>
                                <a:pt x="274891" y="32448"/>
                              </a:lnTo>
                              <a:lnTo>
                                <a:pt x="289293" y="76898"/>
                              </a:lnTo>
                              <a:lnTo>
                                <a:pt x="290080" y="80708"/>
                              </a:lnTo>
                              <a:lnTo>
                                <a:pt x="289877" y="83248"/>
                              </a:lnTo>
                              <a:lnTo>
                                <a:pt x="288709" y="85788"/>
                              </a:lnTo>
                              <a:lnTo>
                                <a:pt x="282232" y="87058"/>
                              </a:lnTo>
                              <a:lnTo>
                                <a:pt x="278714" y="87058"/>
                              </a:lnTo>
                              <a:lnTo>
                                <a:pt x="271106" y="88328"/>
                              </a:lnTo>
                              <a:lnTo>
                                <a:pt x="263715" y="87058"/>
                              </a:lnTo>
                              <a:lnTo>
                                <a:pt x="257213" y="84518"/>
                              </a:lnTo>
                              <a:lnTo>
                                <a:pt x="252247" y="79438"/>
                              </a:lnTo>
                              <a:lnTo>
                                <a:pt x="260477" y="78168"/>
                              </a:lnTo>
                              <a:lnTo>
                                <a:pt x="264604" y="76898"/>
                              </a:lnTo>
                              <a:lnTo>
                                <a:pt x="271068" y="74358"/>
                              </a:lnTo>
                              <a:lnTo>
                                <a:pt x="272834" y="70548"/>
                              </a:lnTo>
                              <a:lnTo>
                                <a:pt x="268109" y="57848"/>
                              </a:lnTo>
                              <a:lnTo>
                                <a:pt x="266992" y="56578"/>
                              </a:lnTo>
                              <a:lnTo>
                                <a:pt x="264744" y="54038"/>
                              </a:lnTo>
                              <a:lnTo>
                                <a:pt x="259397" y="50228"/>
                              </a:lnTo>
                              <a:lnTo>
                                <a:pt x="251079" y="46418"/>
                              </a:lnTo>
                              <a:lnTo>
                                <a:pt x="247548" y="46418"/>
                              </a:lnTo>
                              <a:lnTo>
                                <a:pt x="243433" y="50228"/>
                              </a:lnTo>
                              <a:lnTo>
                                <a:pt x="239318" y="52768"/>
                              </a:lnTo>
                              <a:lnTo>
                                <a:pt x="235788" y="54038"/>
                              </a:lnTo>
                              <a:lnTo>
                                <a:pt x="233438" y="55308"/>
                              </a:lnTo>
                              <a:lnTo>
                                <a:pt x="232257" y="56578"/>
                              </a:lnTo>
                              <a:lnTo>
                                <a:pt x="233438" y="61658"/>
                              </a:lnTo>
                              <a:lnTo>
                                <a:pt x="235788" y="62928"/>
                              </a:lnTo>
                              <a:lnTo>
                                <a:pt x="242849" y="61658"/>
                              </a:lnTo>
                              <a:lnTo>
                                <a:pt x="246964" y="59118"/>
                              </a:lnTo>
                              <a:lnTo>
                                <a:pt x="250482" y="56578"/>
                              </a:lnTo>
                              <a:lnTo>
                                <a:pt x="259308" y="59118"/>
                              </a:lnTo>
                              <a:lnTo>
                                <a:pt x="259892" y="61658"/>
                              </a:lnTo>
                              <a:lnTo>
                                <a:pt x="262839" y="68008"/>
                              </a:lnTo>
                              <a:lnTo>
                                <a:pt x="262242" y="69278"/>
                              </a:lnTo>
                              <a:lnTo>
                                <a:pt x="261073" y="69278"/>
                              </a:lnTo>
                              <a:lnTo>
                                <a:pt x="258127" y="70548"/>
                              </a:lnTo>
                              <a:lnTo>
                                <a:pt x="251079" y="70548"/>
                              </a:lnTo>
                              <a:lnTo>
                                <a:pt x="254609" y="65468"/>
                              </a:lnTo>
                              <a:lnTo>
                                <a:pt x="246964" y="61658"/>
                              </a:lnTo>
                              <a:lnTo>
                                <a:pt x="244017" y="65468"/>
                              </a:lnTo>
                              <a:lnTo>
                                <a:pt x="241592" y="73088"/>
                              </a:lnTo>
                              <a:lnTo>
                                <a:pt x="242697" y="80708"/>
                              </a:lnTo>
                              <a:lnTo>
                                <a:pt x="246672" y="87058"/>
                              </a:lnTo>
                              <a:lnTo>
                                <a:pt x="252844" y="92138"/>
                              </a:lnTo>
                              <a:lnTo>
                                <a:pt x="258127" y="94678"/>
                              </a:lnTo>
                              <a:lnTo>
                                <a:pt x="263423" y="95948"/>
                              </a:lnTo>
                              <a:lnTo>
                                <a:pt x="269887" y="95948"/>
                              </a:lnTo>
                              <a:lnTo>
                                <a:pt x="269887" y="97218"/>
                              </a:lnTo>
                              <a:lnTo>
                                <a:pt x="270484" y="97218"/>
                              </a:lnTo>
                              <a:lnTo>
                                <a:pt x="272834" y="98488"/>
                              </a:lnTo>
                              <a:lnTo>
                                <a:pt x="274002" y="101028"/>
                              </a:lnTo>
                              <a:lnTo>
                                <a:pt x="272834" y="106108"/>
                              </a:lnTo>
                              <a:lnTo>
                                <a:pt x="269887" y="107378"/>
                              </a:lnTo>
                              <a:lnTo>
                                <a:pt x="264604" y="107378"/>
                              </a:lnTo>
                              <a:lnTo>
                                <a:pt x="261658" y="104838"/>
                              </a:lnTo>
                              <a:lnTo>
                                <a:pt x="258127" y="103568"/>
                              </a:lnTo>
                              <a:lnTo>
                                <a:pt x="251663" y="101028"/>
                              </a:lnTo>
                              <a:lnTo>
                                <a:pt x="244754" y="98488"/>
                              </a:lnTo>
                              <a:lnTo>
                                <a:pt x="230492" y="95948"/>
                              </a:lnTo>
                              <a:lnTo>
                                <a:pt x="219570" y="93408"/>
                              </a:lnTo>
                              <a:lnTo>
                                <a:pt x="212788" y="90868"/>
                              </a:lnTo>
                              <a:lnTo>
                                <a:pt x="208089" y="88328"/>
                              </a:lnTo>
                              <a:lnTo>
                                <a:pt x="203454" y="84518"/>
                              </a:lnTo>
                              <a:lnTo>
                                <a:pt x="199339" y="80708"/>
                              </a:lnTo>
                              <a:lnTo>
                                <a:pt x="196392" y="78168"/>
                              </a:lnTo>
                              <a:lnTo>
                                <a:pt x="196392" y="73088"/>
                              </a:lnTo>
                              <a:lnTo>
                                <a:pt x="194627" y="70548"/>
                              </a:lnTo>
                              <a:lnTo>
                                <a:pt x="189928" y="70548"/>
                              </a:lnTo>
                              <a:lnTo>
                                <a:pt x="188163" y="73088"/>
                              </a:lnTo>
                              <a:lnTo>
                                <a:pt x="187579" y="75628"/>
                              </a:lnTo>
                              <a:lnTo>
                                <a:pt x="187579" y="78168"/>
                              </a:lnTo>
                              <a:lnTo>
                                <a:pt x="188163" y="78168"/>
                              </a:lnTo>
                              <a:lnTo>
                                <a:pt x="188163" y="83248"/>
                              </a:lnTo>
                              <a:lnTo>
                                <a:pt x="192278" y="88328"/>
                              </a:lnTo>
                              <a:lnTo>
                                <a:pt x="196392" y="92138"/>
                              </a:lnTo>
                              <a:lnTo>
                                <a:pt x="197573" y="93408"/>
                              </a:lnTo>
                              <a:lnTo>
                                <a:pt x="198158" y="93408"/>
                              </a:lnTo>
                              <a:lnTo>
                                <a:pt x="172542" y="116268"/>
                              </a:lnTo>
                              <a:lnTo>
                                <a:pt x="154203" y="145478"/>
                              </a:lnTo>
                              <a:lnTo>
                                <a:pt x="140944" y="177228"/>
                              </a:lnTo>
                              <a:lnTo>
                                <a:pt x="130543" y="210248"/>
                              </a:lnTo>
                              <a:lnTo>
                                <a:pt x="130543" y="211518"/>
                              </a:lnTo>
                              <a:lnTo>
                                <a:pt x="125285" y="216598"/>
                              </a:lnTo>
                              <a:lnTo>
                                <a:pt x="120256" y="221678"/>
                              </a:lnTo>
                              <a:lnTo>
                                <a:pt x="115658" y="228028"/>
                              </a:lnTo>
                              <a:lnTo>
                                <a:pt x="111734" y="234378"/>
                              </a:lnTo>
                              <a:lnTo>
                                <a:pt x="110553" y="236918"/>
                              </a:lnTo>
                              <a:lnTo>
                                <a:pt x="111734" y="238188"/>
                              </a:lnTo>
                              <a:lnTo>
                                <a:pt x="113487" y="239458"/>
                              </a:lnTo>
                              <a:lnTo>
                                <a:pt x="115849" y="240728"/>
                              </a:lnTo>
                              <a:lnTo>
                                <a:pt x="118198" y="239458"/>
                              </a:lnTo>
                              <a:lnTo>
                                <a:pt x="119367" y="238188"/>
                              </a:lnTo>
                              <a:lnTo>
                                <a:pt x="135686" y="219138"/>
                              </a:lnTo>
                              <a:lnTo>
                                <a:pt x="159054" y="205168"/>
                              </a:lnTo>
                              <a:lnTo>
                                <a:pt x="164350" y="203898"/>
                              </a:lnTo>
                              <a:lnTo>
                                <a:pt x="185521" y="198818"/>
                              </a:lnTo>
                              <a:lnTo>
                                <a:pt x="211099" y="201358"/>
                              </a:lnTo>
                              <a:lnTo>
                                <a:pt x="243344" y="221678"/>
                              </a:lnTo>
                              <a:lnTo>
                                <a:pt x="249897" y="234378"/>
                              </a:lnTo>
                              <a:lnTo>
                                <a:pt x="252844" y="235648"/>
                              </a:lnTo>
                              <a:lnTo>
                                <a:pt x="255193" y="234378"/>
                              </a:lnTo>
                              <a:lnTo>
                                <a:pt x="257543" y="234378"/>
                              </a:lnTo>
                              <a:lnTo>
                                <a:pt x="258724" y="230568"/>
                              </a:lnTo>
                              <a:lnTo>
                                <a:pt x="257543" y="229298"/>
                              </a:lnTo>
                              <a:lnTo>
                                <a:pt x="252717" y="219138"/>
                              </a:lnTo>
                              <a:lnTo>
                                <a:pt x="246227" y="211518"/>
                              </a:lnTo>
                              <a:lnTo>
                                <a:pt x="238201" y="203898"/>
                              </a:lnTo>
                              <a:lnTo>
                                <a:pt x="230619" y="198818"/>
                              </a:lnTo>
                              <a:lnTo>
                                <a:pt x="228727" y="197548"/>
                              </a:lnTo>
                              <a:lnTo>
                                <a:pt x="234911" y="193738"/>
                              </a:lnTo>
                              <a:lnTo>
                                <a:pt x="251396" y="183578"/>
                              </a:lnTo>
                              <a:lnTo>
                                <a:pt x="276428" y="177228"/>
                              </a:lnTo>
                              <a:lnTo>
                                <a:pt x="301574" y="181038"/>
                              </a:lnTo>
                              <a:lnTo>
                                <a:pt x="324573" y="192468"/>
                              </a:lnTo>
                              <a:lnTo>
                                <a:pt x="326339" y="193738"/>
                              </a:lnTo>
                              <a:lnTo>
                                <a:pt x="329272" y="193738"/>
                              </a:lnTo>
                              <a:lnTo>
                                <a:pt x="331038" y="191198"/>
                              </a:lnTo>
                              <a:lnTo>
                                <a:pt x="332219" y="189928"/>
                              </a:lnTo>
                              <a:lnTo>
                                <a:pt x="332219" y="1873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10F8B" id="Graphic 254" o:spid="_x0000_s1026" style="position:absolute;margin-left:21.45pt;margin-top:30.25pt;width:26.2pt;height:29.2pt;z-index:15762432;visibility:visible;mso-wrap-style:square;mso-wrap-distance-left:0;mso-wrap-distance-top:0;mso-wrap-distance-right:0;mso-wrap-distance-bottom:0;mso-position-horizontal:absolute;mso-position-horizontal-relative:page;mso-position-vertical:absolute;mso-position-vertical-relative:text;v-text-anchor:top" coordsize="33274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g2IgsAAHA1AAAOAAAAZHJzL2Uyb0RvYy54bWysW1tv21YSfl9g/4Og943P/WLEKYoWXSxQ&#10;dAs0i32mZSoWKotakrGdf7/f4ZlDMtuGc9JtHiw5Go/mzPWbmcO337w+nXfPbT+cusvdXr4R+117&#10;OXQPp8uHu/2/3v/wt7DfDWNzeWjO3aW9239qh/037/76l7cv19tWdY/d+aHtd2ByGW5frnf7x3G8&#10;3t7cDIfH9qkZ3nTX9oIPj13/1Iz4tf9w89A3L+D+dL5RQribl65/uPbdoR0G/O/3+cP9u4n/8dge&#10;xn8ej0M77s53e8g2Tj/76ed9+nnz7m1z+6Fvro+nA4nR/AEpnprTBV86s/q+GZvdx/70G1ZPp0Pf&#10;Dd1xfHPonm664/F0aKcz4DRS/M9pfnlsru10FihnuM5qGv48toefnn+5/twn0Yfrj93h1wEauXm5&#10;DrfzJ+mXgWhej/1TooXgu9dJi59mLbav4+6A/9RaeQNdH/CR9iLgfeLZ3JY/Pnwcxr+33cSoef5x&#10;GLMRHsq75rG8O7xeytsepkxGPE9GHPc7GLHf72DE+2zEazOmv0vSpbe7l0WSx1mQ9OlT99y+7ya6&#10;MR1COquU3++SuFFKR9IuZOfL5+RKRZ3JnfeRyAtReb1m3sYZiRAAb6Wj5oit0lkQpWQoghSO5bVw&#10;VlpkMSC9l4wYwmoSw+BLtol18F5lmZ3yjBg4lSWZo4x+m7ORUmXOWkTDaMO6CH5JdUYrYbc5r4iN&#10;9swBnTbeZM4VxL/rHcUYh3M3tNm9k9f9Ae/z3oYsDOzpyjG/6H3exUD6DkKFba1Ag2R2bTkNOhgy&#10;y4EY4PiCcbZjie2ij/JKTurmWKlgKuEdk1UqhJVexIkWylOMEoInD10ruAhaXovAC7HyguHsIQWZ&#10;zhhbTFc4llfijJxoKW1oxQW3d4aCG8mUFeN3Pah8/f/toShMLuTkEaQvnvFFB41wjXxO3jQRsZUV&#10;WEELpWX38DaabZPHmRYBwKTGKOH5kysprTkjroiRcRj3iNrY7KSKD9UYpKUMzRID+FhBSYDN0Gti&#10;tgStbC2FldsuvSJeOcaf5nfAEUpm/cngNVww59kveZ7WwpQMFpxE2c30RaDymuNRSy2tm+wuUe6Y&#10;TIrMoVz2EumVNNu8lZ8UnUoXnMsJhtpYjSo7UfOSKCUMlUUZUekY3kJERbwDAnObWgbhDVEDCUWG&#10;GgcLpJMIN2SozYJXhA4cb6tKOEivE4TasiUQnCzWgQtwkgQVUQwnfcsQOOsIFNyco/A6O2FxpvKa&#10;nUpJHw0VUaEtU0ZRG00RW3jNiK2MVFJmsUWMjEqUVaFIIrVnDK9sDFTQUacVJ7cLBcZJZBdObm9l&#10;cZMK3kGKohNpIuMmKthUkSZTVmgwKJh+ogayRLbd8imQzsS83RepYVJOIRGpNQuNCsG5X0R1ImIR&#10;OMNEgIxMjMjkbI6KQ0UkGJhoWxsxKJ0dG4y59IdA8TnAkFDYA3qAgMko3mjOKNEECl2nuGymkGQ8&#10;NRCKTcIhzOjTRC7Mg4smZz4tF0hUckF5pZwQrCfggrrAWdBDDKrsACOMUTwSH0EXKTgLIkcSilM8&#10;sQ2egJnixUCmpnZK86oTUVAMahieOeCCPNGTMrkASSZS22pAvc1ZAkOiZ06JI3foW6kgAUQCFhY5&#10;ieGcIG22IAAiJ4a2GnZLYsBLGK/zzlEfI/kipyIq0cQYKI0LK8QS4VQdkpNsKQODHUirHCDONiEq&#10;cj6Z8pZzTmMwGZgYa+RGRmnBOKonGpZhXEgKZMR8OAwROLgkkeQC9aDKQhebqkA1mydBGt/CUAcB&#10;TJUPWUENsEZ1EImcM6CSDoA38wZA5FIuGh2MuZId4X0czFOA4aV/BmZmdKKsNWXEYwxbsJbcqB2G&#10;b9saVOjNYe5J7pzNthwVEVAKi8acjvGT1DuUMYwDUt6WRAuAmhzkmHByeAlKEyiZk9xfR10hiUQc&#10;ksdWnFJqJEnSoHJMHV+f0gFEcjoBCC/WwSybpYZ5SJIKalXgB6aNLK6G+agSVFFLhxHSZB00YlzN&#10;tUHNkxk2Q6B4pqyeeKuABLGtE1CjuSNqh+jZzD6ruCQYvBkNSPEEDTEbYXkjZxNEraJ2moBWzSkR&#10;xjRuR/8jOECEDEvjJBUdi+IQxtTH4Lxsm44Wt0wc+bIjoxKE42rqjke5Ia/ic6yEU1O5ruGtsVTI&#10;dVhLYJ1tP5HSuBKXIqLybHoVBlwEsKFKbiriXBlwaSG4Jt2iNyHn5k1jgCiz9iqsDuDuiDNQK5Om&#10;0BgR1nEqYa+toIG2iNbayDgq6kDMNRVuAqNsMpYQU2aRJd/LSwPUme3NN4wA45pcCYmSqXqAwSWv&#10;WoATRmh0xC4XD4vpNEOcdJdl5jEzsl4BaSZELgNLfHnuenjorhx6XOrUFJv1gCZLTeLbOg9RC+Ri&#10;OWO6QkNmj5q+rTpMp0TIqqton5cmt6IxD6GsTfh2A+MPlJipGuGvOKP4UBy6hhiAKMdKxZgCtQVz&#10;6FRCKzhbDGezuStmGkunhl6J8WcMEAzVOLToTC5AOgL5JHOFuT2UkTFCxQAEOJbmMLAJhxAwpytb&#10;Mo8Z1mZKUm7e6Vn0mRwxFqj5gHwqwHCxgE4ruJKiLAI2J92K6MaYCcdKvlFDrA3ljQoxMMBHOkyc&#10;LVbgjDYWlFehDQ0xiLPlqvEK41UYZeHsMBiqlrlikmYwTM5GqeBssPIg32BrirLojHKSqTggHIkw&#10;LF+tViPtCplRKAkWuMC2z2j7CZzwE55VAaogRkNB0LgiupdIqSFGRiILWsxPtlPBYsEK1RkjqBV2&#10;FZylJXzuYUpODOWoWa2ogwC51PPVlIl5ORJRLxgxFqNUzPZxtYTalQhEz3DGZonucnwdMYocwxn3&#10;EsrSqoJ4rikVGy6geOprMEXmLqCopVyhyHEzAZi76COhNr4GlSJbRT2lxJTQ0zCm3uayYo+HwUfZ&#10;WVXoxKSqNZWWCnUvDW2Fi8hofW2foJBpaDSBwQCXEQBIaYpagdgE7j3kA/IgTOKCBmVePshlxJAw&#10;VwsehK2J2VwjEdrVmVfmTXryJT7zYp5edtN8ysM9B0vop6J5WxGzkHQtxtcQ800F5iJpzZG0wfvG&#10;yih85sV1QkvNW0Xfu1ygqSD2CmPqSeaKfbcELc38KjYvaE/nOwD8dQ6pAePnHR63Wf2MWnJLW5ku&#10;AeTWCQsCrPg3qz5W+YouxODeDbfElrg8UyaEFbeb0E5T24J5A5fZ0R3astfUjtsK4NbgwptdX0mJ&#10;DU8eYuBCLmb+2zrBNIWArzKC2yFggJKWKSkSqnhH7CWImpc73Sah+RKmlkz9AsqCW2XeuMbFZHfM&#10;v3Hjkqj5qznB4nLORI3TcjsyXFnBgIt4s4tIhQ6N+soKH1TYxRJArPCq1Y0YDNq53Qf2WLheleXm&#10;PRYLsjmKa6hX23XBbjNWvHHngYlinBK3UrPcvJ8oVL0yi0dEc6hSY/eRLY98yI6xNBBftnyNnyxb&#10;gZT2OeSMiwblLlTFJTiLJVmOHVwSYGcbuHtLW8aqi4GY3edIQ/RzU1FcnSkVDWWT68PSlUPCRhVX&#10;/TScgzqgGmos2mkMATfhdsCfXcVkrxF+Rr26uFnuxfzmRjKeDZmf3sD79fMhQ3c+PfxwOp/Tzfqh&#10;/3D/3bnfPTfpaZ7pH6XvFdn08Ep+XiU9uXLfPXz6ud+94BGfu/3wn49N3+53539c8AwNUt5Y3vTl&#10;zX1504/n77rpqaHpUn8/jO9f/930190Vb+/2Ix53+akrT+g0t+VBlnSWmTb95aX79uPYHU/pKZdJ&#10;tiwR/YLHeqZnY+gRpPTc0Pr3iWp5UOrdfwEAAP//AwBQSwMEFAAGAAgAAAAhAH02Q9PeAAAACAEA&#10;AA8AAABkcnMvZG93bnJldi54bWxMjzFPwzAQhXck/oN1SCwVdVpI24Q4VUGCqQstA6MbH0nAPlux&#10;26b/nmOC8fQ+vfddtR6dFSccYu9JwWyagUBqvOmpVfC+f7lbgYhJk9HWEyq4YIR1fX1V6dL4M73h&#10;aZdawSUUS62gSymUUsamQ6fj1Ackzj794HTic2ilGfSZy52V8yxbSKd74oVOB3zusPneHZ2CvQvN&#10;ZGMvX09xuQzu9cNs80mh1O3NuHkEkXBMfzD86rM61Ox08EcyUVgFD/OCSQWLLAfBeZHfgzgwN1sV&#10;IOtK/n+g/gEAAP//AwBQSwECLQAUAAYACAAAACEAtoM4kv4AAADhAQAAEwAAAAAAAAAAAAAAAAAA&#10;AAAAW0NvbnRlbnRfVHlwZXNdLnhtbFBLAQItABQABgAIAAAAIQA4/SH/1gAAAJQBAAALAAAAAAAA&#10;AAAAAAAAAC8BAABfcmVscy8ucmVsc1BLAQItABQABgAIAAAAIQDdpEg2IgsAAHA1AAAOAAAAAAAA&#10;AAAAAAAAAC4CAABkcnMvZTJvRG9jLnhtbFBLAQItABQABgAIAAAAIQB9NkPT3gAAAAgBAAAPAAAA&#10;AAAAAAAAAAAAAHwNAABkcnMvZG93bnJldi54bWxQSwUGAAAAAAQABADzAAAAhw4AAAAA&#10;" path="m165227,39116r-2934,-2337l146418,23939r-1181,-1753l142303,22771r-1765,1752l138772,26276r585,2921l141122,30949r15875,12256l156997,44373r6477,l165227,39116xem177584,30365r-597,-2337l169938,3505r-584,-2337l166992,r-4699,1168l161112,3505r597,2337l168757,30365r,2337l171704,34455r2349,-1169l176403,32702r1181,-2337xem201688,8178l199923,5842r-4699,l192862,7594r,2337l191693,23355r,2337l193459,28028r4699,l200507,26276r,-2337l201688,10515r,-2337xem332219,187388r-1765,-1270l313156,177228r-9893,-5080l273939,169608r-28563,7620l220497,193738r-19571,-3810l180746,191198r-19863,5080l142303,203898r9855,-30480l165163,145478r17742,-26670l206984,98488r10960,5080l229463,107378r11748,2540l252844,113728r7048,2540l268122,120078r7061,-3810l281063,114998r4115,-7620l282829,99758r,-1270l281063,94678r9995,-1270l296938,90868r470,-2540l298107,84518r127,-1270l298475,80708r-953,-6350l294805,62928,289877,42608r-1765,-7620l286943,31178r-1181,-3810l278117,23558r-6464,-2540l265188,21018r-6464,2540l215874,34988r-6845,2540l201688,38798r-17716,5080l175971,46418r-6617,5080l152247,69278,135318,85788,76657,145478,29794,201358,6299,238188,,267398r1638,7620l44411,310578r40272,6350l104089,320738r19393,5080l162293,330898r18618,l199263,328358r17348,-6350l223316,318198r8941,-5080l255422,344868r30340,19050l287528,365188r9994,2540l304584,368998r2933,1270l311048,370268r,-1270l313982,367728r-585,-5080l307517,361378r-2349,-1270l305752,360108r-3518,-2540l299872,357568r-8230,-3810l258203,325818,235788,288988r-584,-2540l232257,285178r-2349,1270l227558,286448r-1181,2540l228727,294068r596,2540l230492,299148r-18580,11430l192062,316928r-18860,1270l157594,316928r-21184,-2540l114668,309308,91605,304228,66459,300418r-9055,-1270l48742,296608,11264,272478,8839,262318r470,-6350l37096,206438r87618,-96520l141490,93408,158394,75628,175234,59118r7633,-5080l193090,51498r10999,-2540l214033,46418,261073,32448r8179,-1270l274891,32448r14402,44450l290080,80708r-203,2540l288709,85788r-6477,1270l278714,87058r-7608,1270l263715,87058r-6502,-2540l252247,79438r8230,-1270l264604,76898r6464,-2540l272834,70548,268109,57848r-1117,-1270l264744,54038r-5347,-3810l251079,46418r-3531,l243433,50228r-4115,2540l235788,54038r-2350,1270l232257,56578r1181,5080l235788,62928r7061,-1270l246964,59118r3518,-2540l259308,59118r584,2540l262839,68008r-597,1270l261073,69278r-2946,1270l251079,70548r3530,-5080l246964,61658r-2947,3810l241592,73088r1105,7620l246672,87058r6172,5080l258127,94678r5296,1270l269887,95948r,1270l270484,97218r2350,1270l274002,101028r-1168,5080l269887,107378r-5283,l261658,104838r-3531,-1270l251663,101028r-6909,-2540l230492,95948,219570,93408r-6782,-2540l208089,88328r-4635,-3810l199339,80708r-2947,-2540l196392,73088r-1765,-2540l189928,70548r-1765,2540l187579,75628r,2540l188163,78168r,5080l192278,88328r4114,3810l197573,93408r585,l172542,116268r-18339,29210l140944,177228r-10401,33020l130543,211518r-5258,5080l120256,221678r-4598,6350l111734,234378r-1181,2540l111734,238188r1753,1270l115849,240728r2349,-1270l119367,238188r16319,-19050l159054,205168r5296,-1270l185521,198818r25578,2540l243344,221678r6553,12700l252844,235648r2349,-1270l257543,234378r1181,-3810l257543,229298r-4826,-10160l246227,211518r-8026,-7620l230619,198818r-1892,-1270l234911,193738r16485,-10160l276428,177228r25146,3810l324573,192468r1766,1270l329272,193738r1766,-2540l332219,189928r,-2540xe" fillcolor="black" stroked="f">
                <v:path arrowok="t"/>
                <w10:wrap anchorx="page"/>
              </v:shape>
            </w:pict>
          </mc:Fallback>
        </mc:AlternateContent>
      </w:r>
      <w:r>
        <w:rPr>
          <w:noProof/>
          <w:position w:val="3"/>
        </w:rPr>
        <w:drawing>
          <wp:inline distT="0" distB="0" distL="0" distR="0" wp14:anchorId="76630C9E" wp14:editId="76630C9F">
            <wp:extent cx="38100" cy="3810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0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76630AEA" w14:textId="77777777" w:rsidR="00A83F2B" w:rsidRDefault="00A83F2B">
      <w:pPr>
        <w:pStyle w:val="Plattetekst"/>
      </w:pPr>
    </w:p>
    <w:p w14:paraId="76630AEB" w14:textId="77777777" w:rsidR="00A83F2B" w:rsidRDefault="00A83F2B">
      <w:pPr>
        <w:pStyle w:val="Plattetekst"/>
        <w:spacing w:before="21"/>
      </w:pPr>
    </w:p>
    <w:p w14:paraId="76630AEC" w14:textId="77777777" w:rsidR="00A83F2B" w:rsidRDefault="006F09D7">
      <w:pPr>
        <w:pStyle w:val="Plattetekst"/>
        <w:ind w:left="1190"/>
      </w:pPr>
      <w:r>
        <w:t>Révise</w:t>
      </w:r>
      <w:r>
        <w:rPr>
          <w:spacing w:val="-1"/>
        </w:rPr>
        <w:t xml:space="preserve"> </w:t>
      </w:r>
      <w:r>
        <w:t>la</w:t>
      </w:r>
      <w:r>
        <w:rPr>
          <w:spacing w:val="-1"/>
        </w:rPr>
        <w:t xml:space="preserve"> </w:t>
      </w:r>
      <w:r>
        <w:t>théorie</w:t>
      </w:r>
      <w:r>
        <w:rPr>
          <w:spacing w:val="-1"/>
        </w:rPr>
        <w:t xml:space="preserve"> </w:t>
      </w:r>
      <w:r>
        <w:t>et</w:t>
      </w:r>
      <w:r>
        <w:rPr>
          <w:spacing w:val="-1"/>
        </w:rPr>
        <w:t xml:space="preserve"> </w:t>
      </w:r>
      <w:r>
        <w:t>fais</w:t>
      </w:r>
      <w:r>
        <w:rPr>
          <w:spacing w:val="-1"/>
        </w:rPr>
        <w:t xml:space="preserve"> </w:t>
      </w:r>
      <w:r>
        <w:t>des</w:t>
      </w:r>
      <w:r>
        <w:rPr>
          <w:spacing w:val="-1"/>
        </w:rPr>
        <w:t xml:space="preserve"> </w:t>
      </w:r>
      <w:r>
        <w:t>exercices</w:t>
      </w:r>
      <w:r>
        <w:rPr>
          <w:spacing w:val="-1"/>
        </w:rPr>
        <w:t xml:space="preserve"> </w:t>
      </w:r>
      <w:r>
        <w:t>supplémentaires</w:t>
      </w:r>
      <w:r>
        <w:rPr>
          <w:spacing w:val="-1"/>
        </w:rPr>
        <w:t xml:space="preserve"> </w:t>
      </w:r>
      <w:r>
        <w:t>sur</w:t>
      </w:r>
      <w:r>
        <w:rPr>
          <w:spacing w:val="-1"/>
        </w:rPr>
        <w:t xml:space="preserve"> </w:t>
      </w:r>
      <w:r>
        <w:t>le</w:t>
      </w:r>
      <w:r>
        <w:rPr>
          <w:spacing w:val="-1"/>
        </w:rPr>
        <w:t xml:space="preserve"> </w:t>
      </w:r>
      <w:r>
        <w:rPr>
          <w:spacing w:val="-2"/>
        </w:rPr>
        <w:t>site.</w:t>
      </w:r>
    </w:p>
    <w:p w14:paraId="76630AED" w14:textId="77777777" w:rsidR="00A83F2B" w:rsidRDefault="00A83F2B">
      <w:pPr>
        <w:pStyle w:val="Plattetekst"/>
      </w:pPr>
    </w:p>
    <w:p w14:paraId="76630AEE" w14:textId="77777777" w:rsidR="00A83F2B" w:rsidRDefault="00A83F2B">
      <w:pPr>
        <w:pStyle w:val="Plattetekst"/>
        <w:spacing w:before="93"/>
      </w:pPr>
    </w:p>
    <w:p w14:paraId="76630AEF" w14:textId="77777777" w:rsidR="00A83F2B" w:rsidRDefault="006F09D7">
      <w:pPr>
        <w:pStyle w:val="Kop2"/>
        <w:numPr>
          <w:ilvl w:val="0"/>
          <w:numId w:val="4"/>
        </w:numPr>
        <w:tabs>
          <w:tab w:val="left" w:pos="1494"/>
        </w:tabs>
        <w:ind w:left="1494" w:hanging="304"/>
      </w:pPr>
      <w:r>
        <w:t>A</w:t>
      </w:r>
      <w:r>
        <w:rPr>
          <w:spacing w:val="-1"/>
        </w:rPr>
        <w:t xml:space="preserve"> </w:t>
      </w:r>
      <w:r>
        <w:t>-</w:t>
      </w:r>
      <w:r>
        <w:rPr>
          <w:spacing w:val="-1"/>
        </w:rPr>
        <w:t xml:space="preserve"> </w:t>
      </w:r>
      <w:r>
        <w:t>Rends</w:t>
      </w:r>
      <w:r>
        <w:rPr>
          <w:spacing w:val="-1"/>
        </w:rPr>
        <w:t xml:space="preserve"> </w:t>
      </w:r>
      <w:r>
        <w:t>les</w:t>
      </w:r>
      <w:r>
        <w:rPr>
          <w:spacing w:val="-1"/>
        </w:rPr>
        <w:t xml:space="preserve"> </w:t>
      </w:r>
      <w:r>
        <w:t>questions</w:t>
      </w:r>
      <w:r>
        <w:rPr>
          <w:spacing w:val="-1"/>
        </w:rPr>
        <w:t xml:space="preserve"> </w:t>
      </w:r>
      <w:r>
        <w:t>suivantes</w:t>
      </w:r>
      <w:r>
        <w:rPr>
          <w:spacing w:val="-1"/>
        </w:rPr>
        <w:t xml:space="preserve"> </w:t>
      </w:r>
      <w:r>
        <w:t>plus</w:t>
      </w:r>
      <w:r>
        <w:rPr>
          <w:spacing w:val="-1"/>
        </w:rPr>
        <w:t xml:space="preserve"> </w:t>
      </w:r>
      <w:r>
        <w:rPr>
          <w:spacing w:val="-2"/>
        </w:rPr>
        <w:t>formelles.</w:t>
      </w:r>
    </w:p>
    <w:p w14:paraId="76630AF0" w14:textId="77777777" w:rsidR="00A83F2B" w:rsidRDefault="006F09D7">
      <w:pPr>
        <w:pStyle w:val="Lijstalinea"/>
        <w:numPr>
          <w:ilvl w:val="0"/>
          <w:numId w:val="3"/>
        </w:numPr>
        <w:tabs>
          <w:tab w:val="left" w:pos="1372"/>
        </w:tabs>
        <w:spacing w:before="137"/>
        <w:ind w:left="1372" w:hanging="182"/>
      </w:pPr>
      <w:r>
        <w:t>-</w:t>
      </w:r>
      <w:r>
        <w:rPr>
          <w:spacing w:val="-1"/>
        </w:rPr>
        <w:t xml:space="preserve"> </w:t>
      </w:r>
      <w:r>
        <w:t>Tu</w:t>
      </w:r>
      <w:r>
        <w:rPr>
          <w:spacing w:val="-1"/>
        </w:rPr>
        <w:t xml:space="preserve"> </w:t>
      </w:r>
      <w:r>
        <w:t>as</w:t>
      </w:r>
      <w:r>
        <w:rPr>
          <w:spacing w:val="-1"/>
        </w:rPr>
        <w:t xml:space="preserve"> </w:t>
      </w:r>
      <w:r>
        <w:t>combien</w:t>
      </w:r>
      <w:r>
        <w:rPr>
          <w:spacing w:val="-1"/>
        </w:rPr>
        <w:t xml:space="preserve"> </w:t>
      </w:r>
      <w:r>
        <w:t>d'enfants</w:t>
      </w:r>
      <w:r>
        <w:rPr>
          <w:spacing w:val="-1"/>
        </w:rPr>
        <w:t xml:space="preserve"> </w:t>
      </w:r>
      <w:r>
        <w:rPr>
          <w:spacing w:val="-10"/>
        </w:rPr>
        <w:t>?</w:t>
      </w:r>
    </w:p>
    <w:p w14:paraId="76630AF1" w14:textId="77777777" w:rsidR="00A83F2B" w:rsidRDefault="006F09D7">
      <w:pPr>
        <w:spacing w:before="137"/>
        <w:ind w:left="1190"/>
      </w:pPr>
      <w:r>
        <w:rPr>
          <w:color w:val="D9D9D9"/>
          <w:spacing w:val="-2"/>
        </w:rPr>
        <w:t>.................................................................................................................................................</w:t>
      </w:r>
    </w:p>
    <w:p w14:paraId="76630AF2" w14:textId="77777777" w:rsidR="00A83F2B" w:rsidRDefault="006F09D7">
      <w:pPr>
        <w:pStyle w:val="Lijstalinea"/>
        <w:numPr>
          <w:ilvl w:val="0"/>
          <w:numId w:val="3"/>
        </w:numPr>
        <w:tabs>
          <w:tab w:val="left" w:pos="1372"/>
        </w:tabs>
        <w:spacing w:before="137"/>
        <w:ind w:left="1372" w:hanging="182"/>
      </w:pPr>
      <w:r>
        <w:t>-</w:t>
      </w:r>
      <w:r>
        <w:rPr>
          <w:spacing w:val="-1"/>
        </w:rPr>
        <w:t xml:space="preserve"> </w:t>
      </w:r>
      <w:r>
        <w:t>Dans</w:t>
      </w:r>
      <w:r>
        <w:rPr>
          <w:spacing w:val="-1"/>
        </w:rPr>
        <w:t xml:space="preserve"> </w:t>
      </w:r>
      <w:r>
        <w:t>quelle</w:t>
      </w:r>
      <w:r>
        <w:rPr>
          <w:spacing w:val="-1"/>
        </w:rPr>
        <w:t xml:space="preserve"> </w:t>
      </w:r>
      <w:r>
        <w:t>ville</w:t>
      </w:r>
      <w:r>
        <w:rPr>
          <w:spacing w:val="-1"/>
        </w:rPr>
        <w:t xml:space="preserve"> </w:t>
      </w:r>
      <w:r>
        <w:t>est-ce</w:t>
      </w:r>
      <w:r>
        <w:rPr>
          <w:spacing w:val="-1"/>
        </w:rPr>
        <w:t xml:space="preserve"> </w:t>
      </w:r>
      <w:r>
        <w:t>que</w:t>
      </w:r>
      <w:r>
        <w:rPr>
          <w:spacing w:val="-1"/>
        </w:rPr>
        <w:t xml:space="preserve"> </w:t>
      </w:r>
      <w:r>
        <w:t>ton</w:t>
      </w:r>
      <w:r>
        <w:rPr>
          <w:spacing w:val="-1"/>
        </w:rPr>
        <w:t xml:space="preserve"> </w:t>
      </w:r>
      <w:r>
        <w:t>mari</w:t>
      </w:r>
      <w:r>
        <w:rPr>
          <w:spacing w:val="-1"/>
        </w:rPr>
        <w:t xml:space="preserve"> </w:t>
      </w:r>
      <w:r>
        <w:t>est</w:t>
      </w:r>
      <w:r>
        <w:rPr>
          <w:spacing w:val="-1"/>
        </w:rPr>
        <w:t xml:space="preserve"> </w:t>
      </w:r>
      <w:r>
        <w:rPr>
          <w:spacing w:val="-5"/>
        </w:rPr>
        <w:t>né?</w:t>
      </w:r>
    </w:p>
    <w:p w14:paraId="76630AF3" w14:textId="77777777" w:rsidR="00A83F2B" w:rsidRDefault="006F09D7">
      <w:pPr>
        <w:spacing w:before="137"/>
        <w:ind w:left="1190"/>
      </w:pPr>
      <w:r>
        <w:rPr>
          <w:color w:val="D9D9D9"/>
          <w:spacing w:val="-2"/>
        </w:rPr>
        <w:t>.................................................................................................................................................</w:t>
      </w:r>
    </w:p>
    <w:p w14:paraId="76630AF4" w14:textId="77777777" w:rsidR="00A83F2B" w:rsidRDefault="006F09D7">
      <w:pPr>
        <w:pStyle w:val="Lijstalinea"/>
        <w:numPr>
          <w:ilvl w:val="0"/>
          <w:numId w:val="3"/>
        </w:numPr>
        <w:tabs>
          <w:tab w:val="left" w:pos="1372"/>
        </w:tabs>
        <w:spacing w:before="137"/>
        <w:ind w:left="1372" w:hanging="182"/>
      </w:pPr>
      <w:r>
        <w:t>-</w:t>
      </w:r>
      <w:r>
        <w:rPr>
          <w:spacing w:val="-1"/>
        </w:rPr>
        <w:t xml:space="preserve"> </w:t>
      </w:r>
      <w:r>
        <w:t>Tu</w:t>
      </w:r>
      <w:r>
        <w:rPr>
          <w:spacing w:val="-1"/>
        </w:rPr>
        <w:t xml:space="preserve"> </w:t>
      </w:r>
      <w:r>
        <w:t>as</w:t>
      </w:r>
      <w:r>
        <w:rPr>
          <w:spacing w:val="-1"/>
        </w:rPr>
        <w:t xml:space="preserve"> </w:t>
      </w:r>
      <w:r>
        <w:t>des</w:t>
      </w:r>
      <w:r>
        <w:rPr>
          <w:spacing w:val="-1"/>
        </w:rPr>
        <w:t xml:space="preserve"> </w:t>
      </w:r>
      <w:r>
        <w:rPr>
          <w:spacing w:val="-2"/>
        </w:rPr>
        <w:t>défauts?</w:t>
      </w:r>
    </w:p>
    <w:p w14:paraId="76630AF5" w14:textId="77777777" w:rsidR="00A83F2B" w:rsidRDefault="006F09D7">
      <w:pPr>
        <w:spacing w:before="137"/>
        <w:ind w:left="1190"/>
      </w:pPr>
      <w:r>
        <w:rPr>
          <w:color w:val="D9D9D9"/>
          <w:spacing w:val="-2"/>
        </w:rPr>
        <w:t>.................................................................................................................................................</w:t>
      </w:r>
    </w:p>
    <w:p w14:paraId="76630AF6" w14:textId="77777777" w:rsidR="00A83F2B" w:rsidRDefault="006F09D7">
      <w:pPr>
        <w:pStyle w:val="Lijstalinea"/>
        <w:numPr>
          <w:ilvl w:val="0"/>
          <w:numId w:val="3"/>
        </w:numPr>
        <w:tabs>
          <w:tab w:val="left" w:pos="1372"/>
        </w:tabs>
        <w:spacing w:before="137"/>
        <w:ind w:left="1372" w:hanging="182"/>
      </w:pPr>
      <w:r>
        <w:t>-</w:t>
      </w:r>
      <w:r>
        <w:rPr>
          <w:spacing w:val="-1"/>
        </w:rPr>
        <w:t xml:space="preserve"> </w:t>
      </w:r>
      <w:r>
        <w:t>Pourquoi</w:t>
      </w:r>
      <w:r>
        <w:rPr>
          <w:spacing w:val="-1"/>
        </w:rPr>
        <w:t xml:space="preserve"> </w:t>
      </w:r>
      <w:r>
        <w:t>tu</w:t>
      </w:r>
      <w:r>
        <w:rPr>
          <w:spacing w:val="-1"/>
        </w:rPr>
        <w:t xml:space="preserve"> </w:t>
      </w:r>
      <w:r>
        <w:t>es</w:t>
      </w:r>
      <w:r>
        <w:rPr>
          <w:spacing w:val="-1"/>
        </w:rPr>
        <w:t xml:space="preserve"> </w:t>
      </w:r>
      <w:r>
        <w:t>entrée</w:t>
      </w:r>
      <w:r>
        <w:rPr>
          <w:spacing w:val="-1"/>
        </w:rPr>
        <w:t xml:space="preserve"> </w:t>
      </w:r>
      <w:r>
        <w:t>en</w:t>
      </w:r>
      <w:r>
        <w:rPr>
          <w:spacing w:val="-1"/>
        </w:rPr>
        <w:t xml:space="preserve"> </w:t>
      </w:r>
      <w:r>
        <w:rPr>
          <w:spacing w:val="-2"/>
        </w:rPr>
        <w:t>politique?</w:t>
      </w:r>
    </w:p>
    <w:p w14:paraId="76630AF7" w14:textId="77777777" w:rsidR="00A83F2B" w:rsidRDefault="006F09D7">
      <w:pPr>
        <w:spacing w:before="137"/>
        <w:ind w:left="1190"/>
      </w:pPr>
      <w:r>
        <w:rPr>
          <w:color w:val="D9D9D9"/>
          <w:spacing w:val="-2"/>
        </w:rPr>
        <w:t>.................................................................................................................................................</w:t>
      </w:r>
    </w:p>
    <w:p w14:paraId="76630AF8" w14:textId="77777777" w:rsidR="00A83F2B" w:rsidRDefault="006F09D7">
      <w:pPr>
        <w:pStyle w:val="Lijstalinea"/>
        <w:numPr>
          <w:ilvl w:val="0"/>
          <w:numId w:val="3"/>
        </w:numPr>
        <w:tabs>
          <w:tab w:val="left" w:pos="1372"/>
        </w:tabs>
        <w:spacing w:before="137"/>
        <w:ind w:left="1372" w:hanging="182"/>
      </w:pPr>
      <w:r>
        <w:t>-</w:t>
      </w:r>
      <w:r>
        <w:rPr>
          <w:spacing w:val="-1"/>
        </w:rPr>
        <w:t xml:space="preserve"> </w:t>
      </w:r>
      <w:r>
        <w:t>Qui</w:t>
      </w:r>
      <w:r>
        <w:rPr>
          <w:spacing w:val="-1"/>
        </w:rPr>
        <w:t xml:space="preserve"> </w:t>
      </w:r>
      <w:r>
        <w:t>est-ce</w:t>
      </w:r>
      <w:r>
        <w:rPr>
          <w:spacing w:val="-1"/>
        </w:rPr>
        <w:t xml:space="preserve"> </w:t>
      </w:r>
      <w:r>
        <w:t>que</w:t>
      </w:r>
      <w:r>
        <w:rPr>
          <w:spacing w:val="-1"/>
        </w:rPr>
        <w:t xml:space="preserve"> </w:t>
      </w:r>
      <w:r>
        <w:t>tu</w:t>
      </w:r>
      <w:r>
        <w:rPr>
          <w:spacing w:val="-1"/>
        </w:rPr>
        <w:t xml:space="preserve"> </w:t>
      </w:r>
      <w:r>
        <w:rPr>
          <w:spacing w:val="-2"/>
        </w:rPr>
        <w:t>admires?</w:t>
      </w:r>
    </w:p>
    <w:p w14:paraId="76630AF9" w14:textId="77777777" w:rsidR="00A83F2B" w:rsidRDefault="006F09D7">
      <w:pPr>
        <w:spacing w:before="137"/>
        <w:ind w:left="1190"/>
      </w:pPr>
      <w:r>
        <w:rPr>
          <w:color w:val="D9D9D9"/>
          <w:spacing w:val="-2"/>
        </w:rPr>
        <w:t>.................................................................................................................................................</w:t>
      </w:r>
    </w:p>
    <w:p w14:paraId="76630AFA" w14:textId="77777777" w:rsidR="00A83F2B" w:rsidRDefault="006F09D7">
      <w:pPr>
        <w:pStyle w:val="Lijstalinea"/>
        <w:numPr>
          <w:ilvl w:val="0"/>
          <w:numId w:val="3"/>
        </w:numPr>
        <w:tabs>
          <w:tab w:val="left" w:pos="1372"/>
        </w:tabs>
        <w:spacing w:before="137"/>
        <w:ind w:left="1372" w:hanging="182"/>
      </w:pPr>
      <w:r>
        <w:t>-</w:t>
      </w:r>
      <w:r>
        <w:rPr>
          <w:spacing w:val="-1"/>
        </w:rPr>
        <w:t xml:space="preserve"> </w:t>
      </w:r>
      <w:r>
        <w:t>Tu</w:t>
      </w:r>
      <w:r>
        <w:rPr>
          <w:spacing w:val="-1"/>
        </w:rPr>
        <w:t xml:space="preserve"> </w:t>
      </w:r>
      <w:r>
        <w:t>vis</w:t>
      </w:r>
      <w:r>
        <w:rPr>
          <w:spacing w:val="-1"/>
        </w:rPr>
        <w:t xml:space="preserve"> </w:t>
      </w:r>
      <w:r>
        <w:rPr>
          <w:spacing w:val="-5"/>
        </w:rPr>
        <w:t>où?</w:t>
      </w:r>
    </w:p>
    <w:p w14:paraId="76630AFB" w14:textId="77777777" w:rsidR="00A83F2B" w:rsidRDefault="006F09D7">
      <w:pPr>
        <w:spacing w:before="137"/>
        <w:ind w:left="1190"/>
      </w:pPr>
      <w:r>
        <w:rPr>
          <w:color w:val="D9D9D9"/>
          <w:spacing w:val="-2"/>
        </w:rPr>
        <w:t>.................................................................................................................................................</w:t>
      </w:r>
    </w:p>
    <w:p w14:paraId="76630AFC" w14:textId="77777777" w:rsidR="00A83F2B" w:rsidRDefault="006F09D7">
      <w:pPr>
        <w:pStyle w:val="Lijstalinea"/>
        <w:numPr>
          <w:ilvl w:val="0"/>
          <w:numId w:val="3"/>
        </w:numPr>
        <w:tabs>
          <w:tab w:val="left" w:pos="1372"/>
        </w:tabs>
        <w:spacing w:before="137"/>
        <w:ind w:left="1372" w:hanging="182"/>
      </w:pPr>
      <w:r>
        <w:t>-</w:t>
      </w:r>
      <w:r>
        <w:rPr>
          <w:spacing w:val="-1"/>
        </w:rPr>
        <w:t xml:space="preserve"> </w:t>
      </w:r>
      <w:r>
        <w:t>Tu</w:t>
      </w:r>
      <w:r>
        <w:rPr>
          <w:spacing w:val="-1"/>
        </w:rPr>
        <w:t xml:space="preserve"> </w:t>
      </w:r>
      <w:r>
        <w:t>ferais</w:t>
      </w:r>
      <w:r>
        <w:rPr>
          <w:spacing w:val="-1"/>
        </w:rPr>
        <w:t xml:space="preserve"> </w:t>
      </w:r>
      <w:r>
        <w:t>quoi</w:t>
      </w:r>
      <w:r>
        <w:rPr>
          <w:spacing w:val="-1"/>
        </w:rPr>
        <w:t xml:space="preserve"> </w:t>
      </w:r>
      <w:r>
        <w:t>si</w:t>
      </w:r>
      <w:r>
        <w:rPr>
          <w:spacing w:val="-1"/>
        </w:rPr>
        <w:t xml:space="preserve"> </w:t>
      </w:r>
      <w:r>
        <w:t>tu</w:t>
      </w:r>
      <w:r>
        <w:rPr>
          <w:spacing w:val="-1"/>
        </w:rPr>
        <w:t xml:space="preserve"> </w:t>
      </w:r>
      <w:r>
        <w:t>gagnais</w:t>
      </w:r>
      <w:r>
        <w:rPr>
          <w:spacing w:val="-1"/>
        </w:rPr>
        <w:t xml:space="preserve"> </w:t>
      </w:r>
      <w:r>
        <w:t>au</w:t>
      </w:r>
      <w:r>
        <w:rPr>
          <w:spacing w:val="-1"/>
        </w:rPr>
        <w:t xml:space="preserve"> </w:t>
      </w:r>
      <w:r>
        <w:t>Lotto</w:t>
      </w:r>
      <w:r>
        <w:rPr>
          <w:spacing w:val="-1"/>
        </w:rPr>
        <w:t xml:space="preserve"> </w:t>
      </w:r>
      <w:r>
        <w:rPr>
          <w:spacing w:val="-10"/>
        </w:rPr>
        <w:t>?</w:t>
      </w:r>
    </w:p>
    <w:p w14:paraId="76630AFD" w14:textId="77777777" w:rsidR="00A83F2B" w:rsidRDefault="006F09D7">
      <w:pPr>
        <w:spacing w:before="137"/>
        <w:ind w:left="1190"/>
      </w:pPr>
      <w:r>
        <w:rPr>
          <w:color w:val="D9D9D9"/>
          <w:spacing w:val="-2"/>
        </w:rPr>
        <w:t>.................................................................................................................................................</w:t>
      </w:r>
    </w:p>
    <w:p w14:paraId="76630AFE" w14:textId="77777777" w:rsidR="00A83F2B" w:rsidRDefault="006F09D7">
      <w:pPr>
        <w:pStyle w:val="Lijstalinea"/>
        <w:numPr>
          <w:ilvl w:val="0"/>
          <w:numId w:val="3"/>
        </w:numPr>
        <w:tabs>
          <w:tab w:val="left" w:pos="1372"/>
        </w:tabs>
        <w:spacing w:before="137"/>
        <w:ind w:left="1372" w:hanging="182"/>
      </w:pPr>
      <w:r>
        <w:t>-</w:t>
      </w:r>
      <w:r>
        <w:rPr>
          <w:spacing w:val="-1"/>
        </w:rPr>
        <w:t xml:space="preserve"> </w:t>
      </w:r>
      <w:r>
        <w:t>Ton</w:t>
      </w:r>
      <w:r>
        <w:rPr>
          <w:spacing w:val="-1"/>
        </w:rPr>
        <w:t xml:space="preserve"> </w:t>
      </w:r>
      <w:r>
        <w:t>chien</w:t>
      </w:r>
      <w:r>
        <w:rPr>
          <w:spacing w:val="-1"/>
        </w:rPr>
        <w:t xml:space="preserve"> </w:t>
      </w:r>
      <w:r>
        <w:t>a</w:t>
      </w:r>
      <w:r>
        <w:rPr>
          <w:spacing w:val="-1"/>
        </w:rPr>
        <w:t xml:space="preserve"> </w:t>
      </w:r>
      <w:r>
        <w:t>déjà</w:t>
      </w:r>
      <w:r>
        <w:rPr>
          <w:spacing w:val="-1"/>
        </w:rPr>
        <w:t xml:space="preserve"> </w:t>
      </w:r>
      <w:r>
        <w:t>mordu</w:t>
      </w:r>
      <w:r>
        <w:rPr>
          <w:spacing w:val="-1"/>
        </w:rPr>
        <w:t xml:space="preserve"> </w:t>
      </w:r>
      <w:r>
        <w:rPr>
          <w:spacing w:val="-2"/>
        </w:rPr>
        <w:t>quelqu'un?</w:t>
      </w:r>
    </w:p>
    <w:p w14:paraId="76630AFF" w14:textId="77777777" w:rsidR="00A83F2B" w:rsidRDefault="006F09D7">
      <w:pPr>
        <w:spacing w:before="137"/>
        <w:ind w:left="1190"/>
      </w:pPr>
      <w:r>
        <w:rPr>
          <w:color w:val="D9D9D9"/>
          <w:spacing w:val="-2"/>
        </w:rPr>
        <w:t>.................................................................................................................................................</w:t>
      </w:r>
    </w:p>
    <w:p w14:paraId="76630B00" w14:textId="77777777" w:rsidR="00A83F2B" w:rsidRDefault="006F09D7">
      <w:pPr>
        <w:pStyle w:val="Lijstalinea"/>
        <w:numPr>
          <w:ilvl w:val="0"/>
          <w:numId w:val="3"/>
        </w:numPr>
        <w:tabs>
          <w:tab w:val="left" w:pos="1372"/>
        </w:tabs>
        <w:spacing w:before="137"/>
        <w:ind w:left="1372" w:hanging="182"/>
      </w:pPr>
      <w:r>
        <w:t>-</w:t>
      </w:r>
      <w:r>
        <w:rPr>
          <w:spacing w:val="-1"/>
        </w:rPr>
        <w:t xml:space="preserve"> </w:t>
      </w:r>
      <w:r>
        <w:t>Tu</w:t>
      </w:r>
      <w:r>
        <w:rPr>
          <w:spacing w:val="-1"/>
        </w:rPr>
        <w:t xml:space="preserve"> </w:t>
      </w:r>
      <w:r>
        <w:t>as</w:t>
      </w:r>
      <w:r>
        <w:rPr>
          <w:spacing w:val="-1"/>
        </w:rPr>
        <w:t xml:space="preserve"> </w:t>
      </w:r>
      <w:r>
        <w:t>un</w:t>
      </w:r>
      <w:r>
        <w:rPr>
          <w:spacing w:val="-1"/>
        </w:rPr>
        <w:t xml:space="preserve"> </w:t>
      </w:r>
      <w:r>
        <w:t>plan</w:t>
      </w:r>
      <w:r>
        <w:rPr>
          <w:spacing w:val="-1"/>
        </w:rPr>
        <w:t xml:space="preserve"> </w:t>
      </w:r>
      <w:r>
        <w:t>B</w:t>
      </w:r>
      <w:r>
        <w:rPr>
          <w:spacing w:val="-1"/>
        </w:rPr>
        <w:t xml:space="preserve"> </w:t>
      </w:r>
      <w:r>
        <w:rPr>
          <w:spacing w:val="-10"/>
        </w:rPr>
        <w:t>?</w:t>
      </w:r>
    </w:p>
    <w:p w14:paraId="76630B01" w14:textId="77777777" w:rsidR="00A83F2B" w:rsidRDefault="006F09D7">
      <w:pPr>
        <w:spacing w:before="137"/>
        <w:ind w:left="1190"/>
      </w:pPr>
      <w:r>
        <w:rPr>
          <w:color w:val="D9D9D9"/>
          <w:spacing w:val="-2"/>
        </w:rPr>
        <w:t>.................................................................................................................................................</w:t>
      </w:r>
    </w:p>
    <w:p w14:paraId="76630B02" w14:textId="77777777" w:rsidR="00A83F2B" w:rsidRDefault="006F09D7">
      <w:pPr>
        <w:pStyle w:val="Lijstalinea"/>
        <w:numPr>
          <w:ilvl w:val="0"/>
          <w:numId w:val="3"/>
        </w:numPr>
        <w:tabs>
          <w:tab w:val="left" w:pos="1494"/>
        </w:tabs>
        <w:spacing w:before="137"/>
        <w:ind w:left="1494" w:hanging="304"/>
      </w:pPr>
      <w:r>
        <w:t>-</w:t>
      </w:r>
      <w:r>
        <w:rPr>
          <w:spacing w:val="-1"/>
        </w:rPr>
        <w:t xml:space="preserve"> </w:t>
      </w:r>
      <w:r>
        <w:t>Pourquoi</w:t>
      </w:r>
      <w:r>
        <w:rPr>
          <w:spacing w:val="-1"/>
        </w:rPr>
        <w:t xml:space="preserve"> </w:t>
      </w:r>
      <w:r>
        <w:t>est-ce</w:t>
      </w:r>
      <w:r>
        <w:rPr>
          <w:spacing w:val="-1"/>
        </w:rPr>
        <w:t xml:space="preserve"> </w:t>
      </w:r>
      <w:r>
        <w:t>que</w:t>
      </w:r>
      <w:r>
        <w:rPr>
          <w:spacing w:val="-1"/>
        </w:rPr>
        <w:t xml:space="preserve"> </w:t>
      </w:r>
      <w:r>
        <w:t>tu</w:t>
      </w:r>
      <w:r>
        <w:rPr>
          <w:spacing w:val="-1"/>
        </w:rPr>
        <w:t xml:space="preserve"> </w:t>
      </w:r>
      <w:r>
        <w:t>as</w:t>
      </w:r>
      <w:r>
        <w:rPr>
          <w:spacing w:val="-1"/>
        </w:rPr>
        <w:t xml:space="preserve"> </w:t>
      </w:r>
      <w:r>
        <w:t>pris</w:t>
      </w:r>
      <w:r>
        <w:rPr>
          <w:spacing w:val="-1"/>
        </w:rPr>
        <w:t xml:space="preserve"> </w:t>
      </w:r>
      <w:r>
        <w:t>cette</w:t>
      </w:r>
      <w:r>
        <w:rPr>
          <w:spacing w:val="-1"/>
        </w:rPr>
        <w:t xml:space="preserve"> </w:t>
      </w:r>
      <w:r>
        <w:rPr>
          <w:spacing w:val="-2"/>
        </w:rPr>
        <w:t>décision?</w:t>
      </w:r>
    </w:p>
    <w:p w14:paraId="76630B03" w14:textId="77777777" w:rsidR="00A83F2B" w:rsidRDefault="006F09D7">
      <w:pPr>
        <w:spacing w:before="137"/>
        <w:ind w:left="1190"/>
      </w:pPr>
      <w:r>
        <w:rPr>
          <w:color w:val="D9D9D9"/>
          <w:spacing w:val="-2"/>
        </w:rPr>
        <w:t>................................................................................................................................................</w:t>
      </w:r>
    </w:p>
    <w:p w14:paraId="76630B04" w14:textId="77777777" w:rsidR="00A83F2B" w:rsidRDefault="006F09D7">
      <w:pPr>
        <w:pStyle w:val="Lijstalinea"/>
        <w:numPr>
          <w:ilvl w:val="0"/>
          <w:numId w:val="3"/>
        </w:numPr>
        <w:tabs>
          <w:tab w:val="left" w:pos="1494"/>
        </w:tabs>
        <w:spacing w:before="137"/>
        <w:ind w:left="1494" w:hanging="304"/>
      </w:pPr>
      <w:r>
        <w:t>-</w:t>
      </w:r>
      <w:r>
        <w:rPr>
          <w:spacing w:val="-1"/>
        </w:rPr>
        <w:t xml:space="preserve"> </w:t>
      </w:r>
      <w:r>
        <w:t>Où</w:t>
      </w:r>
      <w:r>
        <w:rPr>
          <w:spacing w:val="-1"/>
        </w:rPr>
        <w:t xml:space="preserve"> </w:t>
      </w:r>
      <w:r>
        <w:t>est-ce</w:t>
      </w:r>
      <w:r>
        <w:rPr>
          <w:spacing w:val="-1"/>
        </w:rPr>
        <w:t xml:space="preserve"> </w:t>
      </w:r>
      <w:r>
        <w:t>que</w:t>
      </w:r>
      <w:r>
        <w:rPr>
          <w:spacing w:val="-1"/>
        </w:rPr>
        <w:t xml:space="preserve"> </w:t>
      </w:r>
      <w:r>
        <w:t>tu</w:t>
      </w:r>
      <w:r>
        <w:rPr>
          <w:spacing w:val="-1"/>
        </w:rPr>
        <w:t xml:space="preserve"> </w:t>
      </w:r>
      <w:r>
        <w:t>te</w:t>
      </w:r>
      <w:r>
        <w:rPr>
          <w:spacing w:val="-1"/>
        </w:rPr>
        <w:t xml:space="preserve"> </w:t>
      </w:r>
      <w:r>
        <w:t>sens</w:t>
      </w:r>
      <w:r>
        <w:rPr>
          <w:spacing w:val="-1"/>
        </w:rPr>
        <w:t xml:space="preserve"> </w:t>
      </w:r>
      <w:r>
        <w:t>chez</w:t>
      </w:r>
      <w:r>
        <w:rPr>
          <w:spacing w:val="-1"/>
        </w:rPr>
        <w:t xml:space="preserve"> </w:t>
      </w:r>
      <w:r>
        <w:rPr>
          <w:spacing w:val="-4"/>
        </w:rPr>
        <w:t>toi?</w:t>
      </w:r>
    </w:p>
    <w:p w14:paraId="76630B05" w14:textId="77777777" w:rsidR="00A83F2B" w:rsidRDefault="006F09D7">
      <w:pPr>
        <w:spacing w:before="137"/>
        <w:ind w:left="1190"/>
      </w:pPr>
      <w:r>
        <w:rPr>
          <w:color w:val="D9D9D9"/>
          <w:spacing w:val="-2"/>
        </w:rPr>
        <w:t>................................................................................................................................................</w:t>
      </w:r>
    </w:p>
    <w:p w14:paraId="76630B06" w14:textId="77777777" w:rsidR="00A83F2B" w:rsidRDefault="006F09D7">
      <w:pPr>
        <w:pStyle w:val="Lijstalinea"/>
        <w:numPr>
          <w:ilvl w:val="0"/>
          <w:numId w:val="3"/>
        </w:numPr>
        <w:tabs>
          <w:tab w:val="left" w:pos="1494"/>
        </w:tabs>
        <w:spacing w:before="137"/>
        <w:ind w:left="1494" w:hanging="304"/>
      </w:pPr>
      <w:r>
        <w:t>-</w:t>
      </w:r>
      <w:r>
        <w:rPr>
          <w:spacing w:val="-1"/>
        </w:rPr>
        <w:t xml:space="preserve"> </w:t>
      </w:r>
      <w:r>
        <w:t>C'est</w:t>
      </w:r>
      <w:r>
        <w:rPr>
          <w:spacing w:val="-1"/>
        </w:rPr>
        <w:t xml:space="preserve"> </w:t>
      </w:r>
      <w:r>
        <w:t>quoi</w:t>
      </w:r>
      <w:r>
        <w:rPr>
          <w:spacing w:val="-1"/>
        </w:rPr>
        <w:t xml:space="preserve"> </w:t>
      </w:r>
      <w:r>
        <w:t>ton</w:t>
      </w:r>
      <w:r>
        <w:rPr>
          <w:spacing w:val="-1"/>
        </w:rPr>
        <w:t xml:space="preserve"> </w:t>
      </w:r>
      <w:r>
        <w:t>rêve</w:t>
      </w:r>
      <w:r>
        <w:rPr>
          <w:spacing w:val="-1"/>
        </w:rPr>
        <w:t xml:space="preserve"> </w:t>
      </w:r>
      <w:r>
        <w:rPr>
          <w:spacing w:val="-2"/>
        </w:rPr>
        <w:t>ultime?</w:t>
      </w:r>
    </w:p>
    <w:p w14:paraId="76630B07" w14:textId="77777777" w:rsidR="00A83F2B" w:rsidRDefault="006F09D7">
      <w:pPr>
        <w:spacing w:before="137"/>
        <w:ind w:left="1190"/>
      </w:pPr>
      <w:r>
        <w:rPr>
          <w:color w:val="D9D9D9"/>
          <w:spacing w:val="-2"/>
        </w:rPr>
        <w:t>................................................................................................................................................</w:t>
      </w:r>
    </w:p>
    <w:p w14:paraId="76630B08" w14:textId="77777777" w:rsidR="00A83F2B" w:rsidRDefault="006F09D7">
      <w:pPr>
        <w:pStyle w:val="Lijstalinea"/>
        <w:numPr>
          <w:ilvl w:val="0"/>
          <w:numId w:val="3"/>
        </w:numPr>
        <w:tabs>
          <w:tab w:val="left" w:pos="1494"/>
        </w:tabs>
        <w:spacing w:before="137"/>
        <w:ind w:left="1494" w:hanging="304"/>
      </w:pPr>
      <w:r>
        <w:t>-</w:t>
      </w:r>
      <w:r>
        <w:rPr>
          <w:spacing w:val="-1"/>
        </w:rPr>
        <w:t xml:space="preserve"> </w:t>
      </w:r>
      <w:r>
        <w:t>Tes</w:t>
      </w:r>
      <w:r>
        <w:rPr>
          <w:spacing w:val="-1"/>
        </w:rPr>
        <w:t xml:space="preserve"> </w:t>
      </w:r>
      <w:r>
        <w:t>chaussures</w:t>
      </w:r>
      <w:r>
        <w:rPr>
          <w:spacing w:val="-1"/>
        </w:rPr>
        <w:t xml:space="preserve"> </w:t>
      </w:r>
      <w:r>
        <w:t>viennent</w:t>
      </w:r>
      <w:r>
        <w:rPr>
          <w:spacing w:val="-1"/>
        </w:rPr>
        <w:t xml:space="preserve"> </w:t>
      </w:r>
      <w:r>
        <w:t>d'où</w:t>
      </w:r>
      <w:r>
        <w:rPr>
          <w:spacing w:val="-1"/>
        </w:rPr>
        <w:t xml:space="preserve"> </w:t>
      </w:r>
      <w:r>
        <w:rPr>
          <w:spacing w:val="-10"/>
        </w:rPr>
        <w:t>?</w:t>
      </w:r>
    </w:p>
    <w:p w14:paraId="76630B09" w14:textId="77777777" w:rsidR="00A83F2B" w:rsidRDefault="006F09D7">
      <w:pPr>
        <w:spacing w:before="137"/>
        <w:ind w:left="1190"/>
      </w:pPr>
      <w:r>
        <w:rPr>
          <w:color w:val="D9D9D9"/>
          <w:spacing w:val="-2"/>
        </w:rPr>
        <w:t>.................................................................................................................................................</w:t>
      </w:r>
    </w:p>
    <w:p w14:paraId="76630B0A" w14:textId="77777777" w:rsidR="00A83F2B" w:rsidRDefault="00A83F2B">
      <w:pPr>
        <w:sectPr w:rsidR="00A83F2B">
          <w:pgSz w:w="11910" w:h="16850"/>
          <w:pgMar w:top="940" w:right="0" w:bottom="720" w:left="0" w:header="0" w:footer="523" w:gutter="0"/>
          <w:cols w:space="708"/>
        </w:sectPr>
      </w:pPr>
    </w:p>
    <w:p w14:paraId="76630B0B" w14:textId="77777777" w:rsidR="00A83F2B" w:rsidRDefault="006F09D7">
      <w:pPr>
        <w:pStyle w:val="Kop2"/>
        <w:spacing w:before="70"/>
      </w:pPr>
      <w:r>
        <w:rPr>
          <w:noProof/>
        </w:rPr>
        <w:lastRenderedPageBreak/>
        <w:drawing>
          <wp:anchor distT="0" distB="0" distL="0" distR="0" simplePos="0" relativeHeight="486712832" behindDoc="1" locked="0" layoutInCell="1" allowOverlap="1" wp14:anchorId="76630CA0" wp14:editId="76630CA1">
            <wp:simplePos x="0" y="0"/>
            <wp:positionH relativeFrom="page">
              <wp:posOffset>4385578</wp:posOffset>
            </wp:positionH>
            <wp:positionV relativeFrom="page">
              <wp:posOffset>8205251</wp:posOffset>
            </wp:positionV>
            <wp:extent cx="78211" cy="150590"/>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47" cstate="print"/>
                    <a:stretch>
                      <a:fillRect/>
                    </a:stretch>
                  </pic:blipFill>
                  <pic:spPr>
                    <a:xfrm>
                      <a:off x="0" y="0"/>
                      <a:ext cx="78211" cy="150590"/>
                    </a:xfrm>
                    <a:prstGeom prst="rect">
                      <a:avLst/>
                    </a:prstGeom>
                  </pic:spPr>
                </pic:pic>
              </a:graphicData>
            </a:graphic>
          </wp:anchor>
        </w:drawing>
      </w:r>
      <w:r>
        <w:rPr>
          <w:noProof/>
        </w:rPr>
        <w:drawing>
          <wp:anchor distT="0" distB="0" distL="0" distR="0" simplePos="0" relativeHeight="486713344" behindDoc="1" locked="0" layoutInCell="1" allowOverlap="1" wp14:anchorId="76630CA2" wp14:editId="76630CA3">
            <wp:simplePos x="0" y="0"/>
            <wp:positionH relativeFrom="page">
              <wp:posOffset>4827982</wp:posOffset>
            </wp:positionH>
            <wp:positionV relativeFrom="page">
              <wp:posOffset>9444339</wp:posOffset>
            </wp:positionV>
            <wp:extent cx="96912" cy="185737"/>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48" cstate="print"/>
                    <a:stretch>
                      <a:fillRect/>
                    </a:stretch>
                  </pic:blipFill>
                  <pic:spPr>
                    <a:xfrm>
                      <a:off x="0" y="0"/>
                      <a:ext cx="96912" cy="185737"/>
                    </a:xfrm>
                    <a:prstGeom prst="rect">
                      <a:avLst/>
                    </a:prstGeom>
                  </pic:spPr>
                </pic:pic>
              </a:graphicData>
            </a:graphic>
          </wp:anchor>
        </w:drawing>
      </w:r>
      <w:r>
        <w:rPr>
          <w:noProof/>
        </w:rPr>
        <w:drawing>
          <wp:anchor distT="0" distB="0" distL="0" distR="0" simplePos="0" relativeHeight="486714368" behindDoc="1" locked="0" layoutInCell="1" allowOverlap="1" wp14:anchorId="76630CA4" wp14:editId="76630CA5">
            <wp:simplePos x="0" y="0"/>
            <wp:positionH relativeFrom="page">
              <wp:posOffset>4678624</wp:posOffset>
            </wp:positionH>
            <wp:positionV relativeFrom="page">
              <wp:posOffset>9180044</wp:posOffset>
            </wp:positionV>
            <wp:extent cx="153649" cy="209550"/>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49" cstate="print"/>
                    <a:stretch>
                      <a:fillRect/>
                    </a:stretch>
                  </pic:blipFill>
                  <pic:spPr>
                    <a:xfrm>
                      <a:off x="0" y="0"/>
                      <a:ext cx="153649" cy="209550"/>
                    </a:xfrm>
                    <a:prstGeom prst="rect">
                      <a:avLst/>
                    </a:prstGeom>
                  </pic:spPr>
                </pic:pic>
              </a:graphicData>
            </a:graphic>
          </wp:anchor>
        </w:drawing>
      </w:r>
      <w:r>
        <w:rPr>
          <w:noProof/>
        </w:rPr>
        <w:drawing>
          <wp:anchor distT="0" distB="0" distL="0" distR="0" simplePos="0" relativeHeight="486714880" behindDoc="1" locked="0" layoutInCell="1" allowOverlap="1" wp14:anchorId="76630CA6" wp14:editId="76630CA7">
            <wp:simplePos x="0" y="0"/>
            <wp:positionH relativeFrom="page">
              <wp:posOffset>4267162</wp:posOffset>
            </wp:positionH>
            <wp:positionV relativeFrom="page">
              <wp:posOffset>9514865</wp:posOffset>
            </wp:positionV>
            <wp:extent cx="140522" cy="223837"/>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50" cstate="print"/>
                    <a:stretch>
                      <a:fillRect/>
                    </a:stretch>
                  </pic:blipFill>
                  <pic:spPr>
                    <a:xfrm>
                      <a:off x="0" y="0"/>
                      <a:ext cx="140522" cy="223837"/>
                    </a:xfrm>
                    <a:prstGeom prst="rect">
                      <a:avLst/>
                    </a:prstGeom>
                  </pic:spPr>
                </pic:pic>
              </a:graphicData>
            </a:graphic>
          </wp:anchor>
        </w:drawing>
      </w:r>
      <w:r>
        <w:rPr>
          <w:noProof/>
        </w:rPr>
        <w:drawing>
          <wp:anchor distT="0" distB="0" distL="0" distR="0" simplePos="0" relativeHeight="486715392" behindDoc="1" locked="0" layoutInCell="1" allowOverlap="1" wp14:anchorId="76630CA8" wp14:editId="76630CA9">
            <wp:simplePos x="0" y="0"/>
            <wp:positionH relativeFrom="page">
              <wp:posOffset>4877010</wp:posOffset>
            </wp:positionH>
            <wp:positionV relativeFrom="page">
              <wp:posOffset>8249051</wp:posOffset>
            </wp:positionV>
            <wp:extent cx="104059" cy="116681"/>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51" cstate="print"/>
                    <a:stretch>
                      <a:fillRect/>
                    </a:stretch>
                  </pic:blipFill>
                  <pic:spPr>
                    <a:xfrm>
                      <a:off x="0" y="0"/>
                      <a:ext cx="104059" cy="116681"/>
                    </a:xfrm>
                    <a:prstGeom prst="rect">
                      <a:avLst/>
                    </a:prstGeom>
                  </pic:spPr>
                </pic:pic>
              </a:graphicData>
            </a:graphic>
          </wp:anchor>
        </w:drawing>
      </w:r>
      <w:r>
        <w:rPr>
          <w:noProof/>
        </w:rPr>
        <w:drawing>
          <wp:anchor distT="0" distB="0" distL="0" distR="0" simplePos="0" relativeHeight="486715904" behindDoc="1" locked="0" layoutInCell="1" allowOverlap="1" wp14:anchorId="76630CAA" wp14:editId="76630CAB">
            <wp:simplePos x="0" y="0"/>
            <wp:positionH relativeFrom="page">
              <wp:posOffset>4468425</wp:posOffset>
            </wp:positionH>
            <wp:positionV relativeFrom="page">
              <wp:posOffset>9054055</wp:posOffset>
            </wp:positionV>
            <wp:extent cx="153178" cy="219075"/>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52" cstate="print"/>
                    <a:stretch>
                      <a:fillRect/>
                    </a:stretch>
                  </pic:blipFill>
                  <pic:spPr>
                    <a:xfrm>
                      <a:off x="0" y="0"/>
                      <a:ext cx="153178" cy="219075"/>
                    </a:xfrm>
                    <a:prstGeom prst="rect">
                      <a:avLst/>
                    </a:prstGeom>
                  </pic:spPr>
                </pic:pic>
              </a:graphicData>
            </a:graphic>
          </wp:anchor>
        </w:drawing>
      </w:r>
      <w:r>
        <w:rPr>
          <w:noProof/>
        </w:rPr>
        <w:drawing>
          <wp:anchor distT="0" distB="0" distL="0" distR="0" simplePos="0" relativeHeight="486716416" behindDoc="1" locked="0" layoutInCell="1" allowOverlap="1" wp14:anchorId="76630CAC" wp14:editId="76630CAD">
            <wp:simplePos x="0" y="0"/>
            <wp:positionH relativeFrom="page">
              <wp:posOffset>4755649</wp:posOffset>
            </wp:positionH>
            <wp:positionV relativeFrom="page">
              <wp:posOffset>8893719</wp:posOffset>
            </wp:positionV>
            <wp:extent cx="226948" cy="170021"/>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53" cstate="print"/>
                    <a:stretch>
                      <a:fillRect/>
                    </a:stretch>
                  </pic:blipFill>
                  <pic:spPr>
                    <a:xfrm>
                      <a:off x="0" y="0"/>
                      <a:ext cx="226948" cy="170021"/>
                    </a:xfrm>
                    <a:prstGeom prst="rect">
                      <a:avLst/>
                    </a:prstGeom>
                  </pic:spPr>
                </pic:pic>
              </a:graphicData>
            </a:graphic>
          </wp:anchor>
        </w:drawing>
      </w:r>
      <w:r>
        <w:t>15</w:t>
      </w:r>
      <w:r>
        <w:rPr>
          <w:spacing w:val="-1"/>
        </w:rPr>
        <w:t xml:space="preserve"> </w:t>
      </w:r>
      <w:r>
        <w:t>B</w:t>
      </w:r>
      <w:r>
        <w:rPr>
          <w:spacing w:val="-1"/>
        </w:rPr>
        <w:t xml:space="preserve"> </w:t>
      </w:r>
      <w:r>
        <w:t>-</w:t>
      </w:r>
      <w:r>
        <w:rPr>
          <w:spacing w:val="-1"/>
        </w:rPr>
        <w:t xml:space="preserve"> </w:t>
      </w:r>
      <w:r>
        <w:t>Exemples</w:t>
      </w:r>
      <w:r>
        <w:rPr>
          <w:spacing w:val="-1"/>
        </w:rPr>
        <w:t xml:space="preserve"> </w:t>
      </w:r>
      <w:r>
        <w:t>de</w:t>
      </w:r>
      <w:r>
        <w:rPr>
          <w:spacing w:val="-1"/>
        </w:rPr>
        <w:t xml:space="preserve"> </w:t>
      </w:r>
      <w:r>
        <w:t>thèmes</w:t>
      </w:r>
      <w:r>
        <w:rPr>
          <w:spacing w:val="-1"/>
        </w:rPr>
        <w:t xml:space="preserve"> </w:t>
      </w:r>
      <w:r>
        <w:t>politiques</w:t>
      </w:r>
      <w:r>
        <w:rPr>
          <w:spacing w:val="-1"/>
        </w:rPr>
        <w:t xml:space="preserve"> </w:t>
      </w:r>
      <w:r>
        <w:rPr>
          <w:spacing w:val="-2"/>
        </w:rPr>
        <w:t>actuels</w:t>
      </w:r>
    </w:p>
    <w:p w14:paraId="76630B0C" w14:textId="77777777" w:rsidR="00A83F2B" w:rsidRDefault="006F09D7">
      <w:pPr>
        <w:spacing w:before="51" w:line="280" w:lineRule="auto"/>
        <w:ind w:left="1190" w:right="1204"/>
        <w:rPr>
          <w:sz w:val="20"/>
        </w:rPr>
      </w:pPr>
      <w:r>
        <w:rPr>
          <w:sz w:val="20"/>
        </w:rPr>
        <w:t>Dans</w:t>
      </w:r>
      <w:r>
        <w:rPr>
          <w:spacing w:val="-3"/>
          <w:sz w:val="20"/>
        </w:rPr>
        <w:t xml:space="preserve"> </w:t>
      </w:r>
      <w:r>
        <w:rPr>
          <w:sz w:val="20"/>
        </w:rPr>
        <w:t>ton</w:t>
      </w:r>
      <w:r>
        <w:rPr>
          <w:spacing w:val="-3"/>
          <w:sz w:val="20"/>
        </w:rPr>
        <w:t xml:space="preserve"> </w:t>
      </w:r>
      <w:r>
        <w:rPr>
          <w:sz w:val="20"/>
        </w:rPr>
        <w:t>interview,</w:t>
      </w:r>
      <w:r>
        <w:rPr>
          <w:spacing w:val="-3"/>
          <w:sz w:val="20"/>
        </w:rPr>
        <w:t xml:space="preserve"> </w:t>
      </w:r>
      <w:r>
        <w:rPr>
          <w:sz w:val="20"/>
        </w:rPr>
        <w:t>tu</w:t>
      </w:r>
      <w:r>
        <w:rPr>
          <w:spacing w:val="-3"/>
          <w:sz w:val="20"/>
        </w:rPr>
        <w:t xml:space="preserve"> </w:t>
      </w:r>
      <w:r>
        <w:rPr>
          <w:sz w:val="20"/>
        </w:rPr>
        <w:t>pourras</w:t>
      </w:r>
      <w:r>
        <w:rPr>
          <w:spacing w:val="-3"/>
          <w:sz w:val="20"/>
        </w:rPr>
        <w:t xml:space="preserve"> </w:t>
      </w:r>
      <w:r>
        <w:rPr>
          <w:sz w:val="20"/>
        </w:rPr>
        <w:t>poser</w:t>
      </w:r>
      <w:r>
        <w:rPr>
          <w:spacing w:val="-3"/>
          <w:sz w:val="20"/>
        </w:rPr>
        <w:t xml:space="preserve"> </w:t>
      </w:r>
      <w:r>
        <w:rPr>
          <w:sz w:val="20"/>
        </w:rPr>
        <w:t>quelques</w:t>
      </w:r>
      <w:r>
        <w:rPr>
          <w:spacing w:val="-3"/>
          <w:sz w:val="20"/>
        </w:rPr>
        <w:t xml:space="preserve"> </w:t>
      </w:r>
      <w:r>
        <w:rPr>
          <w:sz w:val="20"/>
        </w:rPr>
        <w:t>questions</w:t>
      </w:r>
      <w:r>
        <w:rPr>
          <w:spacing w:val="-3"/>
          <w:sz w:val="20"/>
        </w:rPr>
        <w:t xml:space="preserve"> </w:t>
      </w:r>
      <w:r>
        <w:rPr>
          <w:sz w:val="20"/>
        </w:rPr>
        <w:t>personnelles,</w:t>
      </w:r>
      <w:r>
        <w:rPr>
          <w:spacing w:val="-3"/>
          <w:sz w:val="20"/>
        </w:rPr>
        <w:t xml:space="preserve"> </w:t>
      </w:r>
      <w:r>
        <w:rPr>
          <w:sz w:val="20"/>
        </w:rPr>
        <w:t>mais</w:t>
      </w:r>
      <w:r>
        <w:rPr>
          <w:spacing w:val="-3"/>
          <w:sz w:val="20"/>
        </w:rPr>
        <w:t xml:space="preserve"> </w:t>
      </w:r>
      <w:r>
        <w:rPr>
          <w:sz w:val="20"/>
        </w:rPr>
        <w:t>tu</w:t>
      </w:r>
      <w:r>
        <w:rPr>
          <w:spacing w:val="-3"/>
          <w:sz w:val="20"/>
        </w:rPr>
        <w:t xml:space="preserve"> </w:t>
      </w:r>
      <w:r>
        <w:rPr>
          <w:sz w:val="20"/>
        </w:rPr>
        <w:t>devras</w:t>
      </w:r>
      <w:r>
        <w:rPr>
          <w:spacing w:val="-3"/>
          <w:sz w:val="20"/>
        </w:rPr>
        <w:t xml:space="preserve"> </w:t>
      </w:r>
      <w:r>
        <w:rPr>
          <w:sz w:val="20"/>
        </w:rPr>
        <w:t>avant</w:t>
      </w:r>
      <w:r>
        <w:rPr>
          <w:spacing w:val="-3"/>
          <w:sz w:val="20"/>
        </w:rPr>
        <w:t xml:space="preserve"> </w:t>
      </w:r>
      <w:r>
        <w:rPr>
          <w:sz w:val="20"/>
        </w:rPr>
        <w:t>tout</w:t>
      </w:r>
      <w:r>
        <w:rPr>
          <w:spacing w:val="-3"/>
          <w:sz w:val="20"/>
        </w:rPr>
        <w:t xml:space="preserve"> </w:t>
      </w:r>
      <w:r>
        <w:rPr>
          <w:sz w:val="20"/>
        </w:rPr>
        <w:t>poser</w:t>
      </w:r>
      <w:r>
        <w:rPr>
          <w:spacing w:val="-3"/>
          <w:sz w:val="20"/>
        </w:rPr>
        <w:t xml:space="preserve"> </w:t>
      </w:r>
      <w:r>
        <w:rPr>
          <w:sz w:val="20"/>
        </w:rPr>
        <w:t>des questions qui ont un rapport avec les idées ou les actions politiques de la personne interrogée.</w:t>
      </w:r>
    </w:p>
    <w:p w14:paraId="76630B0D" w14:textId="77777777" w:rsidR="00A83F2B" w:rsidRDefault="00A83F2B">
      <w:pPr>
        <w:pStyle w:val="Plattetekst"/>
        <w:spacing w:before="48"/>
      </w:pPr>
    </w:p>
    <w:p w14:paraId="76630B0E" w14:textId="77777777" w:rsidR="00A83F2B" w:rsidRDefault="006F09D7">
      <w:pPr>
        <w:pStyle w:val="Plattetekst"/>
        <w:ind w:left="1190"/>
      </w:pPr>
      <w:r>
        <w:t>Quels</w:t>
      </w:r>
      <w:r>
        <w:rPr>
          <w:spacing w:val="-1"/>
        </w:rPr>
        <w:t xml:space="preserve"> </w:t>
      </w:r>
      <w:r>
        <w:t>sont</w:t>
      </w:r>
      <w:r>
        <w:rPr>
          <w:spacing w:val="-1"/>
        </w:rPr>
        <w:t xml:space="preserve"> </w:t>
      </w:r>
      <w:r>
        <w:t>les</w:t>
      </w:r>
      <w:r>
        <w:rPr>
          <w:spacing w:val="-1"/>
        </w:rPr>
        <w:t xml:space="preserve"> </w:t>
      </w:r>
      <w:r>
        <w:t>sujets</w:t>
      </w:r>
      <w:r>
        <w:rPr>
          <w:spacing w:val="-1"/>
        </w:rPr>
        <w:t xml:space="preserve"> </w:t>
      </w:r>
      <w:r>
        <w:t>politiques</w:t>
      </w:r>
      <w:r>
        <w:rPr>
          <w:spacing w:val="-1"/>
        </w:rPr>
        <w:t xml:space="preserve"> </w:t>
      </w:r>
      <w:r>
        <w:t>qui</w:t>
      </w:r>
      <w:r>
        <w:rPr>
          <w:spacing w:val="-1"/>
        </w:rPr>
        <w:t xml:space="preserve"> </w:t>
      </w:r>
      <w:r>
        <w:t>t'intéressent</w:t>
      </w:r>
      <w:r>
        <w:rPr>
          <w:spacing w:val="-1"/>
        </w:rPr>
        <w:t xml:space="preserve"> </w:t>
      </w:r>
      <w:r>
        <w:t>le</w:t>
      </w:r>
      <w:r>
        <w:rPr>
          <w:spacing w:val="-1"/>
        </w:rPr>
        <w:t xml:space="preserve"> </w:t>
      </w:r>
      <w:r>
        <w:t>plus</w:t>
      </w:r>
      <w:r>
        <w:rPr>
          <w:spacing w:val="-1"/>
        </w:rPr>
        <w:t xml:space="preserve"> </w:t>
      </w:r>
      <w:r>
        <w:t>?</w:t>
      </w:r>
      <w:r>
        <w:rPr>
          <w:spacing w:val="59"/>
        </w:rPr>
        <w:t xml:space="preserve"> </w:t>
      </w:r>
      <w:r>
        <w:t>Indiques-en</w:t>
      </w:r>
      <w:r>
        <w:rPr>
          <w:spacing w:val="-1"/>
        </w:rPr>
        <w:t xml:space="preserve"> </w:t>
      </w:r>
      <w:r>
        <w:rPr>
          <w:spacing w:val="-5"/>
        </w:rPr>
        <w:t>4.</w:t>
      </w:r>
    </w:p>
    <w:p w14:paraId="76630B0F" w14:textId="77777777" w:rsidR="00A83F2B" w:rsidRDefault="00A83F2B">
      <w:pPr>
        <w:pStyle w:val="Plattetekst"/>
        <w:spacing w:before="34"/>
      </w:pPr>
    </w:p>
    <w:p w14:paraId="76630B10" w14:textId="77777777" w:rsidR="00A83F2B" w:rsidRDefault="006F09D7">
      <w:pPr>
        <w:pStyle w:val="Lijstalinea"/>
        <w:numPr>
          <w:ilvl w:val="0"/>
          <w:numId w:val="1"/>
        </w:numPr>
        <w:tabs>
          <w:tab w:val="left" w:pos="1445"/>
        </w:tabs>
        <w:ind w:hanging="255"/>
      </w:pPr>
      <w:r>
        <w:t>l'économie</w:t>
      </w:r>
      <w:r>
        <w:rPr>
          <w:spacing w:val="-1"/>
        </w:rPr>
        <w:t xml:space="preserve"> </w:t>
      </w:r>
      <w:r>
        <w:t>et</w:t>
      </w:r>
      <w:r>
        <w:rPr>
          <w:spacing w:val="-1"/>
        </w:rPr>
        <w:t xml:space="preserve"> </w:t>
      </w:r>
      <w:r>
        <w:rPr>
          <w:spacing w:val="-2"/>
        </w:rPr>
        <w:t>l'emploi</w:t>
      </w:r>
    </w:p>
    <w:p w14:paraId="76630B11" w14:textId="77777777" w:rsidR="00A83F2B" w:rsidRDefault="00A83F2B">
      <w:pPr>
        <w:pStyle w:val="Plattetekst"/>
        <w:spacing w:before="34"/>
      </w:pPr>
    </w:p>
    <w:p w14:paraId="76630B12" w14:textId="77777777" w:rsidR="00A83F2B" w:rsidRDefault="006F09D7">
      <w:pPr>
        <w:pStyle w:val="Lijstalinea"/>
        <w:numPr>
          <w:ilvl w:val="0"/>
          <w:numId w:val="1"/>
        </w:numPr>
        <w:tabs>
          <w:tab w:val="left" w:pos="1445"/>
        </w:tabs>
        <w:ind w:hanging="255"/>
      </w:pPr>
      <w:r>
        <w:t>la</w:t>
      </w:r>
      <w:r>
        <w:rPr>
          <w:spacing w:val="-1"/>
        </w:rPr>
        <w:t xml:space="preserve"> </w:t>
      </w:r>
      <w:r>
        <w:rPr>
          <w:spacing w:val="-2"/>
        </w:rPr>
        <w:t>sécurité</w:t>
      </w:r>
    </w:p>
    <w:p w14:paraId="76630B13" w14:textId="77777777" w:rsidR="00A83F2B" w:rsidRDefault="00A83F2B">
      <w:pPr>
        <w:pStyle w:val="Plattetekst"/>
        <w:spacing w:before="34"/>
      </w:pPr>
    </w:p>
    <w:p w14:paraId="76630B14" w14:textId="77777777" w:rsidR="00A83F2B" w:rsidRDefault="006F09D7">
      <w:pPr>
        <w:pStyle w:val="Lijstalinea"/>
        <w:numPr>
          <w:ilvl w:val="0"/>
          <w:numId w:val="1"/>
        </w:numPr>
        <w:tabs>
          <w:tab w:val="left" w:pos="1445"/>
        </w:tabs>
        <w:ind w:hanging="255"/>
      </w:pPr>
      <w:r>
        <w:rPr>
          <w:spacing w:val="-2"/>
        </w:rPr>
        <w:t>l'écologie</w:t>
      </w:r>
    </w:p>
    <w:p w14:paraId="76630B15" w14:textId="77777777" w:rsidR="00A83F2B" w:rsidRDefault="00A83F2B">
      <w:pPr>
        <w:pStyle w:val="Plattetekst"/>
        <w:spacing w:before="34"/>
      </w:pPr>
    </w:p>
    <w:p w14:paraId="76630B16" w14:textId="77777777" w:rsidR="00A83F2B" w:rsidRDefault="006F09D7">
      <w:pPr>
        <w:pStyle w:val="Lijstalinea"/>
        <w:numPr>
          <w:ilvl w:val="0"/>
          <w:numId w:val="1"/>
        </w:numPr>
        <w:tabs>
          <w:tab w:val="left" w:pos="1445"/>
        </w:tabs>
        <w:ind w:hanging="255"/>
      </w:pPr>
      <w:r>
        <w:rPr>
          <w:spacing w:val="-2"/>
        </w:rPr>
        <w:t>l'égalité</w:t>
      </w:r>
    </w:p>
    <w:p w14:paraId="76630B17" w14:textId="77777777" w:rsidR="00A83F2B" w:rsidRDefault="00A83F2B">
      <w:pPr>
        <w:pStyle w:val="Plattetekst"/>
        <w:spacing w:before="34"/>
      </w:pPr>
    </w:p>
    <w:p w14:paraId="76630B18" w14:textId="77777777" w:rsidR="00A83F2B" w:rsidRDefault="006F09D7">
      <w:pPr>
        <w:pStyle w:val="Lijstalinea"/>
        <w:numPr>
          <w:ilvl w:val="0"/>
          <w:numId w:val="1"/>
        </w:numPr>
        <w:tabs>
          <w:tab w:val="left" w:pos="1445"/>
        </w:tabs>
        <w:ind w:hanging="255"/>
      </w:pPr>
      <w:r>
        <w:rPr>
          <w:spacing w:val="-2"/>
        </w:rPr>
        <w:t>l'enseignement</w:t>
      </w:r>
    </w:p>
    <w:p w14:paraId="76630B19" w14:textId="77777777" w:rsidR="00A83F2B" w:rsidRDefault="00A83F2B">
      <w:pPr>
        <w:pStyle w:val="Plattetekst"/>
        <w:spacing w:before="34"/>
      </w:pPr>
    </w:p>
    <w:p w14:paraId="76630B1A" w14:textId="77777777" w:rsidR="00A83F2B" w:rsidRDefault="006F09D7">
      <w:pPr>
        <w:pStyle w:val="Lijstalinea"/>
        <w:numPr>
          <w:ilvl w:val="0"/>
          <w:numId w:val="1"/>
        </w:numPr>
        <w:tabs>
          <w:tab w:val="left" w:pos="1445"/>
        </w:tabs>
        <w:ind w:hanging="255"/>
      </w:pPr>
      <w:r>
        <w:rPr>
          <w:spacing w:val="-2"/>
        </w:rPr>
        <w:t>l'immigration</w:t>
      </w:r>
    </w:p>
    <w:p w14:paraId="76630B1B" w14:textId="77777777" w:rsidR="00A83F2B" w:rsidRDefault="00A83F2B">
      <w:pPr>
        <w:pStyle w:val="Plattetekst"/>
        <w:spacing w:before="34"/>
      </w:pPr>
    </w:p>
    <w:p w14:paraId="76630B1C" w14:textId="77777777" w:rsidR="00A83F2B" w:rsidRDefault="006F09D7">
      <w:pPr>
        <w:pStyle w:val="Lijstalinea"/>
        <w:numPr>
          <w:ilvl w:val="0"/>
          <w:numId w:val="1"/>
        </w:numPr>
        <w:tabs>
          <w:tab w:val="left" w:pos="1445"/>
        </w:tabs>
        <w:ind w:hanging="255"/>
      </w:pPr>
      <w:r>
        <w:rPr>
          <w:spacing w:val="-2"/>
        </w:rPr>
        <w:t>l'Europe</w:t>
      </w:r>
    </w:p>
    <w:p w14:paraId="76630B1D" w14:textId="77777777" w:rsidR="00A83F2B" w:rsidRDefault="00A83F2B">
      <w:pPr>
        <w:pStyle w:val="Plattetekst"/>
        <w:spacing w:before="34"/>
      </w:pPr>
    </w:p>
    <w:p w14:paraId="76630B1E" w14:textId="77777777" w:rsidR="00A83F2B" w:rsidRDefault="006F09D7">
      <w:pPr>
        <w:pStyle w:val="Lijstalinea"/>
        <w:numPr>
          <w:ilvl w:val="0"/>
          <w:numId w:val="1"/>
        </w:numPr>
        <w:tabs>
          <w:tab w:val="left" w:pos="1445"/>
        </w:tabs>
        <w:ind w:hanging="255"/>
      </w:pPr>
      <w:r>
        <w:t>la</w:t>
      </w:r>
      <w:r>
        <w:rPr>
          <w:spacing w:val="-1"/>
        </w:rPr>
        <w:t xml:space="preserve"> </w:t>
      </w:r>
      <w:r>
        <w:rPr>
          <w:spacing w:val="-4"/>
        </w:rPr>
        <w:t>santé</w:t>
      </w:r>
    </w:p>
    <w:p w14:paraId="76630B1F" w14:textId="77777777" w:rsidR="00A83F2B" w:rsidRDefault="00A83F2B">
      <w:pPr>
        <w:pStyle w:val="Plattetekst"/>
        <w:spacing w:before="34"/>
      </w:pPr>
    </w:p>
    <w:p w14:paraId="76630B20" w14:textId="77777777" w:rsidR="00A83F2B" w:rsidRDefault="006F09D7">
      <w:pPr>
        <w:pStyle w:val="Lijstalinea"/>
        <w:numPr>
          <w:ilvl w:val="0"/>
          <w:numId w:val="1"/>
        </w:numPr>
        <w:tabs>
          <w:tab w:val="left" w:pos="1445"/>
        </w:tabs>
        <w:ind w:hanging="255"/>
      </w:pPr>
      <w:r>
        <w:rPr>
          <w:spacing w:val="-2"/>
        </w:rPr>
        <w:t>autres</w:t>
      </w:r>
    </w:p>
    <w:p w14:paraId="76630B21" w14:textId="77777777" w:rsidR="00A83F2B" w:rsidRDefault="00A83F2B">
      <w:pPr>
        <w:pStyle w:val="Plattetekst"/>
      </w:pPr>
    </w:p>
    <w:p w14:paraId="76630B22" w14:textId="77777777" w:rsidR="00A83F2B" w:rsidRDefault="00A83F2B">
      <w:pPr>
        <w:pStyle w:val="Plattetekst"/>
      </w:pPr>
    </w:p>
    <w:p w14:paraId="76630B23" w14:textId="77777777" w:rsidR="00A83F2B" w:rsidRDefault="00A83F2B">
      <w:pPr>
        <w:pStyle w:val="Plattetekst"/>
        <w:spacing w:before="213"/>
      </w:pPr>
    </w:p>
    <w:p w14:paraId="76630B24" w14:textId="77777777" w:rsidR="00A83F2B" w:rsidRDefault="006F09D7">
      <w:pPr>
        <w:pStyle w:val="Plattetekst"/>
        <w:ind w:left="1190"/>
      </w:pPr>
      <w:r>
        <w:t>Imagine</w:t>
      </w:r>
      <w:r>
        <w:rPr>
          <w:spacing w:val="-1"/>
        </w:rPr>
        <w:t xml:space="preserve"> </w:t>
      </w:r>
      <w:r>
        <w:t>maintenant</w:t>
      </w:r>
      <w:r>
        <w:rPr>
          <w:spacing w:val="-1"/>
        </w:rPr>
        <w:t xml:space="preserve"> </w:t>
      </w:r>
      <w:r>
        <w:t>pour</w:t>
      </w:r>
      <w:r>
        <w:rPr>
          <w:spacing w:val="-1"/>
        </w:rPr>
        <w:t xml:space="preserve"> </w:t>
      </w:r>
      <w:r>
        <w:t>les</w:t>
      </w:r>
      <w:r>
        <w:rPr>
          <w:spacing w:val="-1"/>
        </w:rPr>
        <w:t xml:space="preserve"> </w:t>
      </w:r>
      <w:r>
        <w:t>4</w:t>
      </w:r>
      <w:r>
        <w:rPr>
          <w:spacing w:val="-1"/>
        </w:rPr>
        <w:t xml:space="preserve"> </w:t>
      </w:r>
      <w:r>
        <w:t>thèmes</w:t>
      </w:r>
      <w:r>
        <w:rPr>
          <w:spacing w:val="-1"/>
        </w:rPr>
        <w:t xml:space="preserve"> </w:t>
      </w:r>
      <w:r>
        <w:t>indiqués</w:t>
      </w:r>
      <w:r>
        <w:rPr>
          <w:spacing w:val="-1"/>
        </w:rPr>
        <w:t xml:space="preserve"> </w:t>
      </w:r>
      <w:r>
        <w:t>une</w:t>
      </w:r>
      <w:r>
        <w:rPr>
          <w:spacing w:val="-1"/>
        </w:rPr>
        <w:t xml:space="preserve"> </w:t>
      </w:r>
      <w:r>
        <w:t>question</w:t>
      </w:r>
      <w:r>
        <w:rPr>
          <w:spacing w:val="-1"/>
        </w:rPr>
        <w:t xml:space="preserve"> </w:t>
      </w:r>
      <w:r>
        <w:t>à</w:t>
      </w:r>
      <w:r>
        <w:rPr>
          <w:spacing w:val="-1"/>
        </w:rPr>
        <w:t xml:space="preserve"> </w:t>
      </w:r>
      <w:r>
        <w:t>poser</w:t>
      </w:r>
      <w:r>
        <w:rPr>
          <w:spacing w:val="-1"/>
        </w:rPr>
        <w:t xml:space="preserve"> </w:t>
      </w:r>
      <w:r>
        <w:t>à</w:t>
      </w:r>
      <w:r>
        <w:rPr>
          <w:spacing w:val="-1"/>
        </w:rPr>
        <w:t xml:space="preserve"> </w:t>
      </w:r>
      <w:r>
        <w:t>ton</w:t>
      </w:r>
      <w:r>
        <w:rPr>
          <w:spacing w:val="-1"/>
        </w:rPr>
        <w:t xml:space="preserve"> </w:t>
      </w:r>
      <w:r>
        <w:t>responsable</w:t>
      </w:r>
      <w:r>
        <w:rPr>
          <w:spacing w:val="-1"/>
        </w:rPr>
        <w:t xml:space="preserve"> </w:t>
      </w:r>
      <w:r>
        <w:rPr>
          <w:spacing w:val="-2"/>
        </w:rPr>
        <w:t>politique.</w:t>
      </w:r>
    </w:p>
    <w:p w14:paraId="76630B25" w14:textId="77777777" w:rsidR="00A83F2B" w:rsidRDefault="00A83F2B">
      <w:pPr>
        <w:pStyle w:val="Plattetekst"/>
        <w:spacing w:before="34"/>
      </w:pPr>
    </w:p>
    <w:p w14:paraId="76630B26" w14:textId="77777777" w:rsidR="00A83F2B" w:rsidRDefault="006F09D7">
      <w:pPr>
        <w:pStyle w:val="Lijstalinea"/>
        <w:numPr>
          <w:ilvl w:val="0"/>
          <w:numId w:val="2"/>
        </w:numPr>
        <w:tabs>
          <w:tab w:val="left" w:pos="1372"/>
        </w:tabs>
        <w:ind w:left="1372" w:hanging="182"/>
        <w:jc w:val="left"/>
      </w:pPr>
      <w:r>
        <w:t>-</w:t>
      </w:r>
      <w:r>
        <w:rPr>
          <w:spacing w:val="66"/>
          <w:w w:val="150"/>
        </w:rPr>
        <w:t xml:space="preserve"> </w:t>
      </w:r>
      <w:r>
        <w:rPr>
          <w:color w:val="D9D9D9"/>
          <w:spacing w:val="-2"/>
        </w:rPr>
        <w:t>.....................................................................................................................................................</w:t>
      </w:r>
    </w:p>
    <w:p w14:paraId="76630B27" w14:textId="77777777" w:rsidR="00A83F2B" w:rsidRDefault="00A83F2B">
      <w:pPr>
        <w:pStyle w:val="Plattetekst"/>
        <w:spacing w:before="34"/>
      </w:pPr>
    </w:p>
    <w:p w14:paraId="76630B28" w14:textId="77777777" w:rsidR="00A83F2B" w:rsidRDefault="006F09D7">
      <w:pPr>
        <w:pStyle w:val="Lijstalinea"/>
        <w:numPr>
          <w:ilvl w:val="0"/>
          <w:numId w:val="2"/>
        </w:numPr>
        <w:tabs>
          <w:tab w:val="left" w:pos="1372"/>
        </w:tabs>
        <w:ind w:left="1372" w:hanging="182"/>
        <w:jc w:val="left"/>
      </w:pPr>
      <w:r>
        <w:t>-</w:t>
      </w:r>
      <w:r>
        <w:rPr>
          <w:spacing w:val="66"/>
          <w:w w:val="150"/>
        </w:rPr>
        <w:t xml:space="preserve"> </w:t>
      </w:r>
      <w:r>
        <w:rPr>
          <w:color w:val="D9D9D9"/>
          <w:spacing w:val="-2"/>
        </w:rPr>
        <w:t>.....................................................................................................................................................</w:t>
      </w:r>
    </w:p>
    <w:p w14:paraId="76630B29" w14:textId="77777777" w:rsidR="00A83F2B" w:rsidRDefault="00A83F2B">
      <w:pPr>
        <w:pStyle w:val="Plattetekst"/>
        <w:spacing w:before="34"/>
      </w:pPr>
    </w:p>
    <w:p w14:paraId="76630B2A" w14:textId="77777777" w:rsidR="00A83F2B" w:rsidRDefault="006F09D7">
      <w:pPr>
        <w:pStyle w:val="Lijstalinea"/>
        <w:numPr>
          <w:ilvl w:val="0"/>
          <w:numId w:val="2"/>
        </w:numPr>
        <w:tabs>
          <w:tab w:val="left" w:pos="1372"/>
        </w:tabs>
        <w:ind w:left="1372" w:hanging="182"/>
        <w:jc w:val="left"/>
      </w:pPr>
      <w:r>
        <w:t>-</w:t>
      </w:r>
      <w:r>
        <w:rPr>
          <w:spacing w:val="66"/>
          <w:w w:val="150"/>
        </w:rPr>
        <w:t xml:space="preserve"> </w:t>
      </w:r>
      <w:r>
        <w:rPr>
          <w:color w:val="D9D9D9"/>
          <w:spacing w:val="-2"/>
        </w:rPr>
        <w:t>.....................................................................................................................................................</w:t>
      </w:r>
    </w:p>
    <w:p w14:paraId="76630B2B" w14:textId="77777777" w:rsidR="00A83F2B" w:rsidRDefault="00A83F2B">
      <w:pPr>
        <w:pStyle w:val="Plattetekst"/>
        <w:spacing w:before="34"/>
      </w:pPr>
    </w:p>
    <w:p w14:paraId="76630B2C" w14:textId="77777777" w:rsidR="00A83F2B" w:rsidRDefault="006F09D7">
      <w:pPr>
        <w:pStyle w:val="Lijstalinea"/>
        <w:numPr>
          <w:ilvl w:val="0"/>
          <w:numId w:val="2"/>
        </w:numPr>
        <w:tabs>
          <w:tab w:val="left" w:pos="1372"/>
        </w:tabs>
        <w:ind w:left="1372" w:hanging="182"/>
        <w:jc w:val="left"/>
      </w:pPr>
      <w:r>
        <w:rPr>
          <w:noProof/>
        </w:rPr>
        <w:drawing>
          <wp:anchor distT="0" distB="0" distL="0" distR="0" simplePos="0" relativeHeight="15764480" behindDoc="0" locked="0" layoutInCell="1" allowOverlap="1" wp14:anchorId="76630CAE" wp14:editId="76630CAF">
            <wp:simplePos x="0" y="0"/>
            <wp:positionH relativeFrom="page">
              <wp:posOffset>4768453</wp:posOffset>
            </wp:positionH>
            <wp:positionV relativeFrom="paragraph">
              <wp:posOffset>855163</wp:posOffset>
            </wp:positionV>
            <wp:extent cx="120521" cy="228314"/>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54" cstate="print"/>
                    <a:stretch>
                      <a:fillRect/>
                    </a:stretch>
                  </pic:blipFill>
                  <pic:spPr>
                    <a:xfrm>
                      <a:off x="0" y="0"/>
                      <a:ext cx="120521" cy="228314"/>
                    </a:xfrm>
                    <a:prstGeom prst="rect">
                      <a:avLst/>
                    </a:prstGeom>
                  </pic:spPr>
                </pic:pic>
              </a:graphicData>
            </a:graphic>
          </wp:anchor>
        </w:drawing>
      </w:r>
      <w:r>
        <w:rPr>
          <w:noProof/>
        </w:rPr>
        <w:drawing>
          <wp:anchor distT="0" distB="0" distL="0" distR="0" simplePos="0" relativeHeight="15767552" behindDoc="0" locked="0" layoutInCell="1" allowOverlap="1" wp14:anchorId="76630CB0" wp14:editId="76630CB1">
            <wp:simplePos x="0" y="0"/>
            <wp:positionH relativeFrom="page">
              <wp:posOffset>4346647</wp:posOffset>
            </wp:positionH>
            <wp:positionV relativeFrom="paragraph">
              <wp:posOffset>793008</wp:posOffset>
            </wp:positionV>
            <wp:extent cx="224507" cy="174879"/>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55" cstate="print"/>
                    <a:stretch>
                      <a:fillRect/>
                    </a:stretch>
                  </pic:blipFill>
                  <pic:spPr>
                    <a:xfrm>
                      <a:off x="0" y="0"/>
                      <a:ext cx="224507" cy="174879"/>
                    </a:xfrm>
                    <a:prstGeom prst="rect">
                      <a:avLst/>
                    </a:prstGeom>
                  </pic:spPr>
                </pic:pic>
              </a:graphicData>
            </a:graphic>
          </wp:anchor>
        </w:drawing>
      </w:r>
      <w:r>
        <w:t>-</w:t>
      </w:r>
      <w:r>
        <w:rPr>
          <w:spacing w:val="66"/>
          <w:w w:val="150"/>
        </w:rPr>
        <w:t xml:space="preserve"> </w:t>
      </w:r>
      <w:r>
        <w:rPr>
          <w:color w:val="D9D9D9"/>
          <w:spacing w:val="-2"/>
        </w:rPr>
        <w:t>.....................................................................................................................................................</w:t>
      </w:r>
    </w:p>
    <w:p w14:paraId="76630B2D" w14:textId="77777777" w:rsidR="00A83F2B" w:rsidRDefault="00A83F2B">
      <w:pPr>
        <w:pStyle w:val="Plattetekst"/>
        <w:rPr>
          <w:sz w:val="20"/>
        </w:rPr>
      </w:pPr>
    </w:p>
    <w:p w14:paraId="76630B2E" w14:textId="77777777" w:rsidR="00A83F2B" w:rsidRDefault="00A83F2B">
      <w:pPr>
        <w:pStyle w:val="Plattetekst"/>
        <w:rPr>
          <w:sz w:val="20"/>
        </w:rPr>
      </w:pPr>
    </w:p>
    <w:p w14:paraId="76630B2F" w14:textId="77777777" w:rsidR="00A83F2B" w:rsidRDefault="00A83F2B">
      <w:pPr>
        <w:pStyle w:val="Plattetekst"/>
        <w:rPr>
          <w:sz w:val="20"/>
        </w:rPr>
      </w:pPr>
    </w:p>
    <w:p w14:paraId="76630B30" w14:textId="77777777" w:rsidR="00A83F2B" w:rsidRDefault="006F09D7">
      <w:pPr>
        <w:pStyle w:val="Plattetekst"/>
        <w:spacing w:before="51"/>
        <w:rPr>
          <w:sz w:val="20"/>
        </w:rPr>
      </w:pPr>
      <w:r>
        <w:rPr>
          <w:noProof/>
        </w:rPr>
        <mc:AlternateContent>
          <mc:Choice Requires="wpg">
            <w:drawing>
              <wp:anchor distT="0" distB="0" distL="0" distR="0" simplePos="0" relativeHeight="487622144" behindDoc="1" locked="0" layoutInCell="1" allowOverlap="1" wp14:anchorId="76630CB2" wp14:editId="76630CB3">
                <wp:simplePos x="0" y="0"/>
                <wp:positionH relativeFrom="page">
                  <wp:posOffset>2580419</wp:posOffset>
                </wp:positionH>
                <wp:positionV relativeFrom="paragraph">
                  <wp:posOffset>193662</wp:posOffset>
                </wp:positionV>
                <wp:extent cx="2400300" cy="2400300"/>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300" cy="2400300"/>
                          <a:chOff x="0" y="0"/>
                          <a:chExt cx="2400300" cy="2400300"/>
                        </a:xfrm>
                      </wpg:grpSpPr>
                      <pic:pic xmlns:pic="http://schemas.openxmlformats.org/drawingml/2006/picture">
                        <pic:nvPicPr>
                          <pic:cNvPr id="266" name="Image 266"/>
                          <pic:cNvPicPr/>
                        </pic:nvPicPr>
                        <pic:blipFill>
                          <a:blip r:embed="rId156" cstate="print"/>
                          <a:stretch>
                            <a:fillRect/>
                          </a:stretch>
                        </pic:blipFill>
                        <pic:spPr>
                          <a:xfrm>
                            <a:off x="514884" y="795634"/>
                            <a:ext cx="83333" cy="187100"/>
                          </a:xfrm>
                          <a:prstGeom prst="rect">
                            <a:avLst/>
                          </a:prstGeom>
                        </pic:spPr>
                      </pic:pic>
                      <pic:pic xmlns:pic="http://schemas.openxmlformats.org/drawingml/2006/picture">
                        <pic:nvPicPr>
                          <pic:cNvPr id="267" name="Image 267"/>
                          <pic:cNvPicPr/>
                        </pic:nvPicPr>
                        <pic:blipFill>
                          <a:blip r:embed="rId157" cstate="print"/>
                          <a:stretch>
                            <a:fillRect/>
                          </a:stretch>
                        </pic:blipFill>
                        <pic:spPr>
                          <a:xfrm>
                            <a:off x="324565" y="139283"/>
                            <a:ext cx="78497" cy="205432"/>
                          </a:xfrm>
                          <a:prstGeom prst="rect">
                            <a:avLst/>
                          </a:prstGeom>
                        </pic:spPr>
                      </pic:pic>
                      <pic:pic xmlns:pic="http://schemas.openxmlformats.org/drawingml/2006/picture">
                        <pic:nvPicPr>
                          <pic:cNvPr id="268" name="Image 268"/>
                          <pic:cNvPicPr/>
                        </pic:nvPicPr>
                        <pic:blipFill>
                          <a:blip r:embed="rId158" cstate="print"/>
                          <a:stretch>
                            <a:fillRect/>
                          </a:stretch>
                        </pic:blipFill>
                        <pic:spPr>
                          <a:xfrm>
                            <a:off x="1642612" y="1322932"/>
                            <a:ext cx="108408" cy="176683"/>
                          </a:xfrm>
                          <a:prstGeom prst="rect">
                            <a:avLst/>
                          </a:prstGeom>
                        </pic:spPr>
                      </pic:pic>
                      <pic:pic xmlns:pic="http://schemas.openxmlformats.org/drawingml/2006/picture">
                        <pic:nvPicPr>
                          <pic:cNvPr id="269" name="Image 269"/>
                          <pic:cNvPicPr/>
                        </pic:nvPicPr>
                        <pic:blipFill>
                          <a:blip r:embed="rId159" cstate="print"/>
                          <a:stretch>
                            <a:fillRect/>
                          </a:stretch>
                        </pic:blipFill>
                        <pic:spPr>
                          <a:xfrm>
                            <a:off x="1219811" y="773834"/>
                            <a:ext cx="117485" cy="187187"/>
                          </a:xfrm>
                          <a:prstGeom prst="rect">
                            <a:avLst/>
                          </a:prstGeom>
                        </pic:spPr>
                      </pic:pic>
                      <pic:pic xmlns:pic="http://schemas.openxmlformats.org/drawingml/2006/picture">
                        <pic:nvPicPr>
                          <pic:cNvPr id="270" name="Image 270"/>
                          <pic:cNvPicPr/>
                        </pic:nvPicPr>
                        <pic:blipFill>
                          <a:blip r:embed="rId160" cstate="print"/>
                          <a:stretch>
                            <a:fillRect/>
                          </a:stretch>
                        </pic:blipFill>
                        <pic:spPr>
                          <a:xfrm>
                            <a:off x="1200843" y="2101322"/>
                            <a:ext cx="97540" cy="186923"/>
                          </a:xfrm>
                          <a:prstGeom prst="rect">
                            <a:avLst/>
                          </a:prstGeom>
                        </pic:spPr>
                      </pic:pic>
                      <pic:pic xmlns:pic="http://schemas.openxmlformats.org/drawingml/2006/picture">
                        <pic:nvPicPr>
                          <pic:cNvPr id="271" name="Image 271"/>
                          <pic:cNvPicPr/>
                        </pic:nvPicPr>
                        <pic:blipFill>
                          <a:blip r:embed="rId161" cstate="print"/>
                          <a:stretch>
                            <a:fillRect/>
                          </a:stretch>
                        </pic:blipFill>
                        <pic:spPr>
                          <a:xfrm>
                            <a:off x="650115" y="2083218"/>
                            <a:ext cx="80354" cy="171489"/>
                          </a:xfrm>
                          <a:prstGeom prst="rect">
                            <a:avLst/>
                          </a:prstGeom>
                        </pic:spPr>
                      </pic:pic>
                      <pic:pic xmlns:pic="http://schemas.openxmlformats.org/drawingml/2006/picture">
                        <pic:nvPicPr>
                          <pic:cNvPr id="272" name="Image 272"/>
                          <pic:cNvPicPr/>
                        </pic:nvPicPr>
                        <pic:blipFill>
                          <a:blip r:embed="rId162" cstate="print"/>
                          <a:stretch>
                            <a:fillRect/>
                          </a:stretch>
                        </pic:blipFill>
                        <pic:spPr>
                          <a:xfrm>
                            <a:off x="1990610" y="857788"/>
                            <a:ext cx="94247" cy="192043"/>
                          </a:xfrm>
                          <a:prstGeom prst="rect">
                            <a:avLst/>
                          </a:prstGeom>
                        </pic:spPr>
                      </pic:pic>
                      <pic:pic xmlns:pic="http://schemas.openxmlformats.org/drawingml/2006/picture">
                        <pic:nvPicPr>
                          <pic:cNvPr id="273" name="Image 273"/>
                          <pic:cNvPicPr/>
                        </pic:nvPicPr>
                        <pic:blipFill>
                          <a:blip r:embed="rId163" cstate="print"/>
                          <a:stretch>
                            <a:fillRect/>
                          </a:stretch>
                        </pic:blipFill>
                        <pic:spPr>
                          <a:xfrm>
                            <a:off x="1403903" y="781457"/>
                            <a:ext cx="190552" cy="172052"/>
                          </a:xfrm>
                          <a:prstGeom prst="rect">
                            <a:avLst/>
                          </a:prstGeom>
                        </pic:spPr>
                      </pic:pic>
                      <pic:pic xmlns:pic="http://schemas.openxmlformats.org/drawingml/2006/picture">
                        <pic:nvPicPr>
                          <pic:cNvPr id="274" name="Image 274"/>
                          <pic:cNvPicPr/>
                        </pic:nvPicPr>
                        <pic:blipFill>
                          <a:blip r:embed="rId164" cstate="print"/>
                          <a:stretch>
                            <a:fillRect/>
                          </a:stretch>
                        </pic:blipFill>
                        <pic:spPr>
                          <a:xfrm>
                            <a:off x="850952" y="2271881"/>
                            <a:ext cx="134397" cy="128419"/>
                          </a:xfrm>
                          <a:prstGeom prst="rect">
                            <a:avLst/>
                          </a:prstGeom>
                        </pic:spPr>
                      </pic:pic>
                      <pic:pic xmlns:pic="http://schemas.openxmlformats.org/drawingml/2006/picture">
                        <pic:nvPicPr>
                          <pic:cNvPr id="275" name="Image 275"/>
                          <pic:cNvPicPr/>
                        </pic:nvPicPr>
                        <pic:blipFill>
                          <a:blip r:embed="rId165" cstate="print"/>
                          <a:stretch>
                            <a:fillRect/>
                          </a:stretch>
                        </pic:blipFill>
                        <pic:spPr>
                          <a:xfrm>
                            <a:off x="853017" y="0"/>
                            <a:ext cx="99161" cy="114717"/>
                          </a:xfrm>
                          <a:prstGeom prst="rect">
                            <a:avLst/>
                          </a:prstGeom>
                        </pic:spPr>
                      </pic:pic>
                      <wps:wsp>
                        <wps:cNvPr id="276" name="Graphic 276"/>
                        <wps:cNvSpPr/>
                        <wps:spPr>
                          <a:xfrm>
                            <a:off x="-8" y="715379"/>
                            <a:ext cx="365760" cy="462915"/>
                          </a:xfrm>
                          <a:custGeom>
                            <a:avLst/>
                            <a:gdLst/>
                            <a:ahLst/>
                            <a:cxnLst/>
                            <a:rect l="l" t="t" r="r" b="b"/>
                            <a:pathLst>
                              <a:path w="365760" h="462915">
                                <a:moveTo>
                                  <a:pt x="56540" y="40881"/>
                                </a:moveTo>
                                <a:lnTo>
                                  <a:pt x="53289" y="35242"/>
                                </a:lnTo>
                                <a:lnTo>
                                  <a:pt x="45110" y="39001"/>
                                </a:lnTo>
                                <a:lnTo>
                                  <a:pt x="37553" y="41821"/>
                                </a:lnTo>
                                <a:lnTo>
                                  <a:pt x="30632" y="43713"/>
                                </a:lnTo>
                                <a:lnTo>
                                  <a:pt x="24333" y="44665"/>
                                </a:lnTo>
                                <a:lnTo>
                                  <a:pt x="19253" y="45097"/>
                                </a:lnTo>
                                <a:lnTo>
                                  <a:pt x="11137" y="44437"/>
                                </a:lnTo>
                                <a:lnTo>
                                  <a:pt x="0" y="42735"/>
                                </a:lnTo>
                                <a:lnTo>
                                  <a:pt x="0" y="56349"/>
                                </a:lnTo>
                                <a:lnTo>
                                  <a:pt x="39827" y="48361"/>
                                </a:lnTo>
                                <a:lnTo>
                                  <a:pt x="47904" y="44983"/>
                                </a:lnTo>
                                <a:lnTo>
                                  <a:pt x="56540" y="40881"/>
                                </a:lnTo>
                                <a:close/>
                              </a:path>
                              <a:path w="365760" h="462915">
                                <a:moveTo>
                                  <a:pt x="105194" y="18186"/>
                                </a:moveTo>
                                <a:lnTo>
                                  <a:pt x="104635" y="13716"/>
                                </a:lnTo>
                                <a:lnTo>
                                  <a:pt x="99758" y="5295"/>
                                </a:lnTo>
                                <a:lnTo>
                                  <a:pt x="96177" y="2552"/>
                                </a:lnTo>
                                <a:lnTo>
                                  <a:pt x="91414" y="1282"/>
                                </a:lnTo>
                                <a:lnTo>
                                  <a:pt x="86652" y="0"/>
                                </a:lnTo>
                                <a:lnTo>
                                  <a:pt x="82169" y="571"/>
                                </a:lnTo>
                                <a:lnTo>
                                  <a:pt x="73736" y="5435"/>
                                </a:lnTo>
                                <a:lnTo>
                                  <a:pt x="70980" y="9017"/>
                                </a:lnTo>
                                <a:lnTo>
                                  <a:pt x="68351" y="18415"/>
                                </a:lnTo>
                                <a:lnTo>
                                  <a:pt x="68961" y="22936"/>
                                </a:lnTo>
                                <a:lnTo>
                                  <a:pt x="73888" y="31470"/>
                                </a:lnTo>
                                <a:lnTo>
                                  <a:pt x="77470" y="34188"/>
                                </a:lnTo>
                                <a:lnTo>
                                  <a:pt x="86918" y="36626"/>
                                </a:lnTo>
                                <a:lnTo>
                                  <a:pt x="91389" y="36017"/>
                                </a:lnTo>
                                <a:lnTo>
                                  <a:pt x="99822" y="31153"/>
                                </a:lnTo>
                                <a:lnTo>
                                  <a:pt x="102577" y="27584"/>
                                </a:lnTo>
                                <a:lnTo>
                                  <a:pt x="105194" y="18186"/>
                                </a:lnTo>
                                <a:close/>
                              </a:path>
                              <a:path w="365760" h="462915">
                                <a:moveTo>
                                  <a:pt x="338264" y="194792"/>
                                </a:moveTo>
                                <a:lnTo>
                                  <a:pt x="336334" y="189293"/>
                                </a:lnTo>
                                <a:lnTo>
                                  <a:pt x="327952" y="179857"/>
                                </a:lnTo>
                                <a:lnTo>
                                  <a:pt x="322732" y="177330"/>
                                </a:lnTo>
                                <a:lnTo>
                                  <a:pt x="310095" y="176669"/>
                                </a:lnTo>
                                <a:lnTo>
                                  <a:pt x="304584" y="178625"/>
                                </a:lnTo>
                                <a:lnTo>
                                  <a:pt x="295262" y="187147"/>
                                </a:lnTo>
                                <a:lnTo>
                                  <a:pt x="292760" y="192405"/>
                                </a:lnTo>
                                <a:lnTo>
                                  <a:pt x="292633" y="194792"/>
                                </a:lnTo>
                                <a:lnTo>
                                  <a:pt x="292112" y="204901"/>
                                </a:lnTo>
                                <a:lnTo>
                                  <a:pt x="294043" y="210388"/>
                                </a:lnTo>
                                <a:lnTo>
                                  <a:pt x="302425" y="219837"/>
                                </a:lnTo>
                                <a:lnTo>
                                  <a:pt x="307708" y="222364"/>
                                </a:lnTo>
                                <a:lnTo>
                                  <a:pt x="320332" y="223024"/>
                                </a:lnTo>
                                <a:lnTo>
                                  <a:pt x="325793" y="221056"/>
                                </a:lnTo>
                                <a:lnTo>
                                  <a:pt x="335114" y="212547"/>
                                </a:lnTo>
                                <a:lnTo>
                                  <a:pt x="337616" y="207289"/>
                                </a:lnTo>
                                <a:lnTo>
                                  <a:pt x="337731" y="204901"/>
                                </a:lnTo>
                                <a:lnTo>
                                  <a:pt x="338264" y="194792"/>
                                </a:lnTo>
                                <a:close/>
                              </a:path>
                              <a:path w="365760" h="462915">
                                <a:moveTo>
                                  <a:pt x="365633" y="404990"/>
                                </a:moveTo>
                                <a:lnTo>
                                  <a:pt x="364578" y="402577"/>
                                </a:lnTo>
                                <a:lnTo>
                                  <a:pt x="354672" y="400685"/>
                                </a:lnTo>
                                <a:lnTo>
                                  <a:pt x="350608" y="408343"/>
                                </a:lnTo>
                                <a:lnTo>
                                  <a:pt x="346075" y="415848"/>
                                </a:lnTo>
                                <a:lnTo>
                                  <a:pt x="313715" y="435952"/>
                                </a:lnTo>
                                <a:lnTo>
                                  <a:pt x="307378" y="435610"/>
                                </a:lnTo>
                                <a:lnTo>
                                  <a:pt x="308737" y="435610"/>
                                </a:lnTo>
                                <a:lnTo>
                                  <a:pt x="299427" y="434390"/>
                                </a:lnTo>
                                <a:lnTo>
                                  <a:pt x="265252" y="406311"/>
                                </a:lnTo>
                                <a:lnTo>
                                  <a:pt x="262674" y="389013"/>
                                </a:lnTo>
                                <a:lnTo>
                                  <a:pt x="263067" y="381457"/>
                                </a:lnTo>
                                <a:lnTo>
                                  <a:pt x="290068" y="340309"/>
                                </a:lnTo>
                                <a:lnTo>
                                  <a:pt x="301205" y="328561"/>
                                </a:lnTo>
                                <a:lnTo>
                                  <a:pt x="309613" y="319595"/>
                                </a:lnTo>
                                <a:lnTo>
                                  <a:pt x="329958" y="285965"/>
                                </a:lnTo>
                                <a:lnTo>
                                  <a:pt x="330517" y="275450"/>
                                </a:lnTo>
                                <a:lnTo>
                                  <a:pt x="329501" y="269786"/>
                                </a:lnTo>
                                <a:lnTo>
                                  <a:pt x="324815" y="259613"/>
                                </a:lnTo>
                                <a:lnTo>
                                  <a:pt x="320446" y="254431"/>
                                </a:lnTo>
                                <a:lnTo>
                                  <a:pt x="314071" y="249135"/>
                                </a:lnTo>
                                <a:lnTo>
                                  <a:pt x="305346" y="254952"/>
                                </a:lnTo>
                                <a:lnTo>
                                  <a:pt x="310959" y="262420"/>
                                </a:lnTo>
                                <a:lnTo>
                                  <a:pt x="313601" y="269278"/>
                                </a:lnTo>
                                <a:lnTo>
                                  <a:pt x="313575" y="269786"/>
                                </a:lnTo>
                                <a:lnTo>
                                  <a:pt x="313080" y="279171"/>
                                </a:lnTo>
                                <a:lnTo>
                                  <a:pt x="312178" y="282651"/>
                                </a:lnTo>
                                <a:lnTo>
                                  <a:pt x="310565" y="285965"/>
                                </a:lnTo>
                                <a:lnTo>
                                  <a:pt x="308368" y="290817"/>
                                </a:lnTo>
                                <a:lnTo>
                                  <a:pt x="263105" y="333121"/>
                                </a:lnTo>
                                <a:lnTo>
                                  <a:pt x="254000" y="341172"/>
                                </a:lnTo>
                                <a:lnTo>
                                  <a:pt x="227596" y="378955"/>
                                </a:lnTo>
                                <a:lnTo>
                                  <a:pt x="225602" y="393928"/>
                                </a:lnTo>
                                <a:lnTo>
                                  <a:pt x="226148" y="407517"/>
                                </a:lnTo>
                                <a:lnTo>
                                  <a:pt x="253822" y="449973"/>
                                </a:lnTo>
                                <a:lnTo>
                                  <a:pt x="296811" y="462483"/>
                                </a:lnTo>
                                <a:lnTo>
                                  <a:pt x="305701" y="462483"/>
                                </a:lnTo>
                                <a:lnTo>
                                  <a:pt x="347967" y="450672"/>
                                </a:lnTo>
                                <a:lnTo>
                                  <a:pt x="353656" y="435952"/>
                                </a:lnTo>
                                <a:lnTo>
                                  <a:pt x="365633" y="40499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166" cstate="print"/>
                          <a:stretch>
                            <a:fillRect/>
                          </a:stretch>
                        </pic:blipFill>
                        <pic:spPr>
                          <a:xfrm>
                            <a:off x="357223" y="2110027"/>
                            <a:ext cx="167491" cy="213331"/>
                          </a:xfrm>
                          <a:prstGeom prst="rect">
                            <a:avLst/>
                          </a:prstGeom>
                        </pic:spPr>
                      </pic:pic>
                      <wps:wsp>
                        <wps:cNvPr id="278" name="Graphic 278"/>
                        <wps:cNvSpPr/>
                        <wps:spPr>
                          <a:xfrm>
                            <a:off x="-8" y="495834"/>
                            <a:ext cx="2400300" cy="1812289"/>
                          </a:xfrm>
                          <a:custGeom>
                            <a:avLst/>
                            <a:gdLst/>
                            <a:ahLst/>
                            <a:cxnLst/>
                            <a:rect l="l" t="t" r="r" b="b"/>
                            <a:pathLst>
                              <a:path w="2400300" h="1812289">
                                <a:moveTo>
                                  <a:pt x="36156" y="4648"/>
                                </a:moveTo>
                                <a:lnTo>
                                  <a:pt x="14528" y="0"/>
                                </a:lnTo>
                                <a:lnTo>
                                  <a:pt x="14262" y="8153"/>
                                </a:lnTo>
                                <a:lnTo>
                                  <a:pt x="12458" y="16814"/>
                                </a:lnTo>
                                <a:lnTo>
                                  <a:pt x="0" y="39636"/>
                                </a:lnTo>
                                <a:lnTo>
                                  <a:pt x="0" y="72732"/>
                                </a:lnTo>
                                <a:lnTo>
                                  <a:pt x="27978" y="39636"/>
                                </a:lnTo>
                                <a:lnTo>
                                  <a:pt x="35521" y="15519"/>
                                </a:lnTo>
                                <a:lnTo>
                                  <a:pt x="36156" y="4648"/>
                                </a:lnTo>
                                <a:close/>
                              </a:path>
                              <a:path w="2400300" h="1812289">
                                <a:moveTo>
                                  <a:pt x="54838" y="950620"/>
                                </a:moveTo>
                                <a:lnTo>
                                  <a:pt x="30734" y="917663"/>
                                </a:lnTo>
                                <a:lnTo>
                                  <a:pt x="16814" y="915479"/>
                                </a:lnTo>
                                <a:lnTo>
                                  <a:pt x="9537" y="916482"/>
                                </a:lnTo>
                                <a:lnTo>
                                  <a:pt x="6083" y="917282"/>
                                </a:lnTo>
                                <a:lnTo>
                                  <a:pt x="2908" y="918489"/>
                                </a:lnTo>
                                <a:lnTo>
                                  <a:pt x="0" y="920051"/>
                                </a:lnTo>
                                <a:lnTo>
                                  <a:pt x="0" y="983500"/>
                                </a:lnTo>
                                <a:lnTo>
                                  <a:pt x="6146" y="986193"/>
                                </a:lnTo>
                                <a:lnTo>
                                  <a:pt x="12484" y="987679"/>
                                </a:lnTo>
                                <a:lnTo>
                                  <a:pt x="19050" y="987933"/>
                                </a:lnTo>
                                <a:lnTo>
                                  <a:pt x="25819" y="986967"/>
                                </a:lnTo>
                                <a:lnTo>
                                  <a:pt x="54343" y="957618"/>
                                </a:lnTo>
                                <a:lnTo>
                                  <a:pt x="54838" y="950620"/>
                                </a:lnTo>
                                <a:close/>
                              </a:path>
                              <a:path w="2400300" h="1812289">
                                <a:moveTo>
                                  <a:pt x="2400300" y="1732724"/>
                                </a:moveTo>
                                <a:lnTo>
                                  <a:pt x="2382786" y="1726882"/>
                                </a:lnTo>
                                <a:lnTo>
                                  <a:pt x="2366251" y="1726298"/>
                                </a:lnTo>
                                <a:lnTo>
                                  <a:pt x="2351811" y="1732076"/>
                                </a:lnTo>
                                <a:lnTo>
                                  <a:pt x="2340610" y="1745297"/>
                                </a:lnTo>
                                <a:lnTo>
                                  <a:pt x="2337117" y="1766074"/>
                                </a:lnTo>
                                <a:lnTo>
                                  <a:pt x="2345398" y="1785035"/>
                                </a:lnTo>
                                <a:lnTo>
                                  <a:pt x="2359863" y="1800504"/>
                                </a:lnTo>
                                <a:lnTo>
                                  <a:pt x="2374900" y="1810804"/>
                                </a:lnTo>
                                <a:lnTo>
                                  <a:pt x="2377376" y="1812112"/>
                                </a:lnTo>
                                <a:lnTo>
                                  <a:pt x="2379421" y="1812010"/>
                                </a:lnTo>
                                <a:lnTo>
                                  <a:pt x="2381072" y="1808924"/>
                                </a:lnTo>
                                <a:lnTo>
                                  <a:pt x="2379700" y="1806994"/>
                                </a:lnTo>
                                <a:lnTo>
                                  <a:pt x="2378329" y="1805863"/>
                                </a:lnTo>
                                <a:lnTo>
                                  <a:pt x="2369489" y="1797367"/>
                                </a:lnTo>
                                <a:lnTo>
                                  <a:pt x="2359583" y="1784781"/>
                                </a:lnTo>
                                <a:lnTo>
                                  <a:pt x="2353081" y="1770443"/>
                                </a:lnTo>
                                <a:lnTo>
                                  <a:pt x="2354453" y="1756625"/>
                                </a:lnTo>
                                <a:lnTo>
                                  <a:pt x="2360866" y="1750822"/>
                                </a:lnTo>
                                <a:lnTo>
                                  <a:pt x="2370467" y="1749196"/>
                                </a:lnTo>
                                <a:lnTo>
                                  <a:pt x="2381707" y="1751063"/>
                                </a:lnTo>
                                <a:lnTo>
                                  <a:pt x="2393073" y="1755711"/>
                                </a:lnTo>
                                <a:lnTo>
                                  <a:pt x="2395512" y="1757006"/>
                                </a:lnTo>
                                <a:lnTo>
                                  <a:pt x="2397925" y="1758340"/>
                                </a:lnTo>
                                <a:lnTo>
                                  <a:pt x="2400300" y="1759762"/>
                                </a:lnTo>
                                <a:lnTo>
                                  <a:pt x="2400300" y="17327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167" cstate="print"/>
                          <a:stretch>
                            <a:fillRect/>
                          </a:stretch>
                        </pic:blipFill>
                        <pic:spPr>
                          <a:xfrm>
                            <a:off x="2229965" y="409608"/>
                            <a:ext cx="170334" cy="165103"/>
                          </a:xfrm>
                          <a:prstGeom prst="rect">
                            <a:avLst/>
                          </a:prstGeom>
                        </pic:spPr>
                      </pic:pic>
                      <wps:wsp>
                        <wps:cNvPr id="280" name="Graphic 280"/>
                        <wps:cNvSpPr/>
                        <wps:spPr>
                          <a:xfrm>
                            <a:off x="1248681" y="1073506"/>
                            <a:ext cx="742950" cy="1327150"/>
                          </a:xfrm>
                          <a:custGeom>
                            <a:avLst/>
                            <a:gdLst/>
                            <a:ahLst/>
                            <a:cxnLst/>
                            <a:rect l="l" t="t" r="r" b="b"/>
                            <a:pathLst>
                              <a:path w="742950" h="1327150">
                                <a:moveTo>
                                  <a:pt x="54775" y="163576"/>
                                </a:moveTo>
                                <a:lnTo>
                                  <a:pt x="53555" y="156921"/>
                                </a:lnTo>
                                <a:lnTo>
                                  <a:pt x="45707" y="144665"/>
                                </a:lnTo>
                                <a:lnTo>
                                  <a:pt x="40220" y="140817"/>
                                </a:lnTo>
                                <a:lnTo>
                                  <a:pt x="26111" y="137718"/>
                                </a:lnTo>
                                <a:lnTo>
                                  <a:pt x="19519" y="138899"/>
                                </a:lnTo>
                                <a:lnTo>
                                  <a:pt x="7251" y="146748"/>
                                </a:lnTo>
                                <a:lnTo>
                                  <a:pt x="3352" y="152273"/>
                                </a:lnTo>
                                <a:lnTo>
                                  <a:pt x="0" y="166522"/>
                                </a:lnTo>
                                <a:lnTo>
                                  <a:pt x="1130" y="173164"/>
                                </a:lnTo>
                                <a:lnTo>
                                  <a:pt x="9042" y="185547"/>
                                </a:lnTo>
                                <a:lnTo>
                                  <a:pt x="14617" y="189458"/>
                                </a:lnTo>
                                <a:lnTo>
                                  <a:pt x="28930" y="192608"/>
                                </a:lnTo>
                                <a:lnTo>
                                  <a:pt x="35636" y="191401"/>
                                </a:lnTo>
                                <a:lnTo>
                                  <a:pt x="48006" y="183476"/>
                                </a:lnTo>
                                <a:lnTo>
                                  <a:pt x="51816" y="177939"/>
                                </a:lnTo>
                                <a:lnTo>
                                  <a:pt x="54775" y="163576"/>
                                </a:lnTo>
                                <a:close/>
                              </a:path>
                              <a:path w="742950" h="1327150">
                                <a:moveTo>
                                  <a:pt x="266738" y="74028"/>
                                </a:moveTo>
                                <a:lnTo>
                                  <a:pt x="254673" y="31432"/>
                                </a:lnTo>
                                <a:lnTo>
                                  <a:pt x="216700" y="2260"/>
                                </a:lnTo>
                                <a:lnTo>
                                  <a:pt x="205143" y="0"/>
                                </a:lnTo>
                                <a:lnTo>
                                  <a:pt x="194665" y="0"/>
                                </a:lnTo>
                                <a:lnTo>
                                  <a:pt x="158737" y="30353"/>
                                </a:lnTo>
                                <a:lnTo>
                                  <a:pt x="159816" y="36258"/>
                                </a:lnTo>
                                <a:lnTo>
                                  <a:pt x="198996" y="41859"/>
                                </a:lnTo>
                                <a:lnTo>
                                  <a:pt x="195935" y="16611"/>
                                </a:lnTo>
                                <a:lnTo>
                                  <a:pt x="195491" y="13703"/>
                                </a:lnTo>
                                <a:lnTo>
                                  <a:pt x="201510" y="9855"/>
                                </a:lnTo>
                                <a:lnTo>
                                  <a:pt x="208915" y="10350"/>
                                </a:lnTo>
                                <a:lnTo>
                                  <a:pt x="219506" y="14058"/>
                                </a:lnTo>
                                <a:lnTo>
                                  <a:pt x="251320" y="45961"/>
                                </a:lnTo>
                                <a:lnTo>
                                  <a:pt x="255905" y="64617"/>
                                </a:lnTo>
                                <a:lnTo>
                                  <a:pt x="255485" y="74028"/>
                                </a:lnTo>
                                <a:lnTo>
                                  <a:pt x="231089" y="106819"/>
                                </a:lnTo>
                                <a:lnTo>
                                  <a:pt x="223050" y="108800"/>
                                </a:lnTo>
                                <a:lnTo>
                                  <a:pt x="214769" y="107784"/>
                                </a:lnTo>
                                <a:lnTo>
                                  <a:pt x="207175" y="106375"/>
                                </a:lnTo>
                                <a:lnTo>
                                  <a:pt x="196875" y="103644"/>
                                </a:lnTo>
                                <a:lnTo>
                                  <a:pt x="183857" y="99606"/>
                                </a:lnTo>
                                <a:lnTo>
                                  <a:pt x="168109" y="94259"/>
                                </a:lnTo>
                                <a:lnTo>
                                  <a:pt x="150710" y="90551"/>
                                </a:lnTo>
                                <a:lnTo>
                                  <a:pt x="95148" y="106997"/>
                                </a:lnTo>
                                <a:lnTo>
                                  <a:pt x="72720" y="125323"/>
                                </a:lnTo>
                                <a:lnTo>
                                  <a:pt x="77584" y="132930"/>
                                </a:lnTo>
                                <a:lnTo>
                                  <a:pt x="80225" y="130581"/>
                                </a:lnTo>
                                <a:lnTo>
                                  <a:pt x="83083" y="128409"/>
                                </a:lnTo>
                                <a:lnTo>
                                  <a:pt x="86156" y="126453"/>
                                </a:lnTo>
                                <a:lnTo>
                                  <a:pt x="95275" y="122732"/>
                                </a:lnTo>
                                <a:lnTo>
                                  <a:pt x="106375" y="121945"/>
                                </a:lnTo>
                                <a:lnTo>
                                  <a:pt x="119456" y="124091"/>
                                </a:lnTo>
                                <a:lnTo>
                                  <a:pt x="134505" y="129184"/>
                                </a:lnTo>
                                <a:lnTo>
                                  <a:pt x="152603" y="136271"/>
                                </a:lnTo>
                                <a:lnTo>
                                  <a:pt x="168376" y="141300"/>
                                </a:lnTo>
                                <a:lnTo>
                                  <a:pt x="181813" y="144259"/>
                                </a:lnTo>
                                <a:lnTo>
                                  <a:pt x="192925" y="145173"/>
                                </a:lnTo>
                                <a:lnTo>
                                  <a:pt x="203390" y="144259"/>
                                </a:lnTo>
                                <a:lnTo>
                                  <a:pt x="203009" y="144259"/>
                                </a:lnTo>
                                <a:lnTo>
                                  <a:pt x="212445" y="142024"/>
                                </a:lnTo>
                                <a:lnTo>
                                  <a:pt x="221932" y="138303"/>
                                </a:lnTo>
                                <a:lnTo>
                                  <a:pt x="231228" y="133146"/>
                                </a:lnTo>
                                <a:lnTo>
                                  <a:pt x="242443" y="124510"/>
                                </a:lnTo>
                                <a:lnTo>
                                  <a:pt x="244729" y="121945"/>
                                </a:lnTo>
                                <a:lnTo>
                                  <a:pt x="251663" y="114198"/>
                                </a:lnTo>
                                <a:lnTo>
                                  <a:pt x="254914" y="108800"/>
                                </a:lnTo>
                                <a:lnTo>
                                  <a:pt x="258902" y="102209"/>
                                </a:lnTo>
                                <a:lnTo>
                                  <a:pt x="264147" y="88557"/>
                                </a:lnTo>
                                <a:lnTo>
                                  <a:pt x="266738" y="74028"/>
                                </a:lnTo>
                                <a:close/>
                              </a:path>
                              <a:path w="742950" h="1327150">
                                <a:moveTo>
                                  <a:pt x="742556" y="1322692"/>
                                </a:moveTo>
                                <a:lnTo>
                                  <a:pt x="722350" y="1286243"/>
                                </a:lnTo>
                                <a:lnTo>
                                  <a:pt x="698144" y="1278788"/>
                                </a:lnTo>
                                <a:lnTo>
                                  <a:pt x="689444" y="1279512"/>
                                </a:lnTo>
                                <a:lnTo>
                                  <a:pt x="657694" y="1305585"/>
                                </a:lnTo>
                                <a:lnTo>
                                  <a:pt x="654443" y="1322628"/>
                                </a:lnTo>
                                <a:lnTo>
                                  <a:pt x="654443" y="1324038"/>
                                </a:lnTo>
                                <a:lnTo>
                                  <a:pt x="654608" y="1326794"/>
                                </a:lnTo>
                                <a:lnTo>
                                  <a:pt x="742365" y="1326794"/>
                                </a:lnTo>
                                <a:lnTo>
                                  <a:pt x="742492" y="1325448"/>
                                </a:lnTo>
                                <a:lnTo>
                                  <a:pt x="742556" y="1324076"/>
                                </a:lnTo>
                                <a:lnTo>
                                  <a:pt x="742556" y="13226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68" cstate="print"/>
                          <a:stretch>
                            <a:fillRect/>
                          </a:stretch>
                        </pic:blipFill>
                        <pic:spPr>
                          <a:xfrm>
                            <a:off x="1" y="22671"/>
                            <a:ext cx="1367988" cy="2348650"/>
                          </a:xfrm>
                          <a:prstGeom prst="rect">
                            <a:avLst/>
                          </a:prstGeom>
                        </pic:spPr>
                      </pic:pic>
                      <wps:wsp>
                        <wps:cNvPr id="282" name="Graphic 282"/>
                        <wps:cNvSpPr/>
                        <wps:spPr>
                          <a:xfrm>
                            <a:off x="614659" y="1704862"/>
                            <a:ext cx="636905" cy="401955"/>
                          </a:xfrm>
                          <a:custGeom>
                            <a:avLst/>
                            <a:gdLst/>
                            <a:ahLst/>
                            <a:cxnLst/>
                            <a:rect l="l" t="t" r="r" b="b"/>
                            <a:pathLst>
                              <a:path w="636905" h="401955">
                                <a:moveTo>
                                  <a:pt x="57785" y="30238"/>
                                </a:moveTo>
                                <a:lnTo>
                                  <a:pt x="30238" y="0"/>
                                </a:lnTo>
                                <a:lnTo>
                                  <a:pt x="0" y="27559"/>
                                </a:lnTo>
                                <a:lnTo>
                                  <a:pt x="27559" y="57797"/>
                                </a:lnTo>
                                <a:lnTo>
                                  <a:pt x="57785" y="30238"/>
                                </a:lnTo>
                                <a:close/>
                              </a:path>
                              <a:path w="636905" h="401955">
                                <a:moveTo>
                                  <a:pt x="248856" y="157543"/>
                                </a:moveTo>
                                <a:lnTo>
                                  <a:pt x="245503" y="141033"/>
                                </a:lnTo>
                                <a:lnTo>
                                  <a:pt x="238709" y="124409"/>
                                </a:lnTo>
                                <a:lnTo>
                                  <a:pt x="228498" y="107670"/>
                                </a:lnTo>
                                <a:lnTo>
                                  <a:pt x="198247" y="129286"/>
                                </a:lnTo>
                                <a:lnTo>
                                  <a:pt x="205587" y="141884"/>
                                </a:lnTo>
                                <a:lnTo>
                                  <a:pt x="210591" y="153873"/>
                                </a:lnTo>
                                <a:lnTo>
                                  <a:pt x="213258" y="165265"/>
                                </a:lnTo>
                                <a:lnTo>
                                  <a:pt x="213334" y="167805"/>
                                </a:lnTo>
                                <a:lnTo>
                                  <a:pt x="213398" y="169646"/>
                                </a:lnTo>
                                <a:lnTo>
                                  <a:pt x="194945" y="212483"/>
                                </a:lnTo>
                                <a:lnTo>
                                  <a:pt x="154609" y="227761"/>
                                </a:lnTo>
                                <a:lnTo>
                                  <a:pt x="143764" y="226479"/>
                                </a:lnTo>
                                <a:lnTo>
                                  <a:pt x="109105" y="199351"/>
                                </a:lnTo>
                                <a:lnTo>
                                  <a:pt x="106514" y="183870"/>
                                </a:lnTo>
                                <a:lnTo>
                                  <a:pt x="106311" y="177596"/>
                                </a:lnTo>
                                <a:lnTo>
                                  <a:pt x="106375" y="176047"/>
                                </a:lnTo>
                                <a:lnTo>
                                  <a:pt x="106451" y="173939"/>
                                </a:lnTo>
                                <a:lnTo>
                                  <a:pt x="106692" y="167805"/>
                                </a:lnTo>
                                <a:lnTo>
                                  <a:pt x="107721" y="156298"/>
                                </a:lnTo>
                                <a:lnTo>
                                  <a:pt x="108877" y="144780"/>
                                </a:lnTo>
                                <a:lnTo>
                                  <a:pt x="109639" y="134950"/>
                                </a:lnTo>
                                <a:lnTo>
                                  <a:pt x="109702" y="133565"/>
                                </a:lnTo>
                                <a:lnTo>
                                  <a:pt x="109893" y="129286"/>
                                </a:lnTo>
                                <a:lnTo>
                                  <a:pt x="109969" y="120383"/>
                                </a:lnTo>
                                <a:lnTo>
                                  <a:pt x="109372" y="112979"/>
                                </a:lnTo>
                                <a:lnTo>
                                  <a:pt x="96596" y="77990"/>
                                </a:lnTo>
                                <a:lnTo>
                                  <a:pt x="91135" y="70370"/>
                                </a:lnTo>
                                <a:lnTo>
                                  <a:pt x="84531" y="62560"/>
                                </a:lnTo>
                                <a:lnTo>
                                  <a:pt x="82918" y="60794"/>
                                </a:lnTo>
                                <a:lnTo>
                                  <a:pt x="80454" y="58178"/>
                                </a:lnTo>
                                <a:lnTo>
                                  <a:pt x="77139" y="54737"/>
                                </a:lnTo>
                                <a:lnTo>
                                  <a:pt x="51612" y="77990"/>
                                </a:lnTo>
                                <a:lnTo>
                                  <a:pt x="58115" y="85623"/>
                                </a:lnTo>
                                <a:lnTo>
                                  <a:pt x="63411" y="92341"/>
                                </a:lnTo>
                                <a:lnTo>
                                  <a:pt x="76073" y="124409"/>
                                </a:lnTo>
                                <a:lnTo>
                                  <a:pt x="76009" y="133565"/>
                                </a:lnTo>
                                <a:lnTo>
                                  <a:pt x="75920" y="134950"/>
                                </a:lnTo>
                                <a:lnTo>
                                  <a:pt x="75425" y="142557"/>
                                </a:lnTo>
                                <a:lnTo>
                                  <a:pt x="74345" y="153873"/>
                                </a:lnTo>
                                <a:lnTo>
                                  <a:pt x="73025" y="169646"/>
                                </a:lnTo>
                                <a:lnTo>
                                  <a:pt x="72910" y="173939"/>
                                </a:lnTo>
                                <a:lnTo>
                                  <a:pt x="72809" y="177596"/>
                                </a:lnTo>
                                <a:lnTo>
                                  <a:pt x="72656" y="183870"/>
                                </a:lnTo>
                                <a:lnTo>
                                  <a:pt x="81318" y="223088"/>
                                </a:lnTo>
                                <a:lnTo>
                                  <a:pt x="117436" y="256578"/>
                                </a:lnTo>
                                <a:lnTo>
                                  <a:pt x="148971" y="262750"/>
                                </a:lnTo>
                                <a:lnTo>
                                  <a:pt x="166090" y="260959"/>
                                </a:lnTo>
                                <a:lnTo>
                                  <a:pt x="182841" y="255562"/>
                                </a:lnTo>
                                <a:lnTo>
                                  <a:pt x="199250" y="246532"/>
                                </a:lnTo>
                                <a:lnTo>
                                  <a:pt x="215290" y="233895"/>
                                </a:lnTo>
                                <a:lnTo>
                                  <a:pt x="221132" y="227761"/>
                                </a:lnTo>
                                <a:lnTo>
                                  <a:pt x="228612" y="219925"/>
                                </a:lnTo>
                                <a:lnTo>
                                  <a:pt x="238633" y="205270"/>
                                </a:lnTo>
                                <a:lnTo>
                                  <a:pt x="245364" y="189941"/>
                                </a:lnTo>
                                <a:lnTo>
                                  <a:pt x="248793" y="173939"/>
                                </a:lnTo>
                                <a:lnTo>
                                  <a:pt x="248856" y="157543"/>
                                </a:lnTo>
                                <a:close/>
                              </a:path>
                              <a:path w="636905" h="401955">
                                <a:moveTo>
                                  <a:pt x="472617" y="371398"/>
                                </a:moveTo>
                                <a:lnTo>
                                  <a:pt x="472490" y="371233"/>
                                </a:lnTo>
                                <a:lnTo>
                                  <a:pt x="472274" y="370916"/>
                                </a:lnTo>
                                <a:lnTo>
                                  <a:pt x="472236" y="371233"/>
                                </a:lnTo>
                                <a:lnTo>
                                  <a:pt x="472617" y="371398"/>
                                </a:lnTo>
                                <a:close/>
                              </a:path>
                              <a:path w="636905" h="401955">
                                <a:moveTo>
                                  <a:pt x="573532" y="244195"/>
                                </a:moveTo>
                                <a:lnTo>
                                  <a:pt x="572592" y="240563"/>
                                </a:lnTo>
                                <a:lnTo>
                                  <a:pt x="572198" y="239229"/>
                                </a:lnTo>
                                <a:lnTo>
                                  <a:pt x="569861" y="235508"/>
                                </a:lnTo>
                                <a:lnTo>
                                  <a:pt x="566801" y="231140"/>
                                </a:lnTo>
                                <a:lnTo>
                                  <a:pt x="564235" y="227457"/>
                                </a:lnTo>
                                <a:lnTo>
                                  <a:pt x="561733" y="225183"/>
                                </a:lnTo>
                                <a:lnTo>
                                  <a:pt x="558101" y="222542"/>
                                </a:lnTo>
                                <a:lnTo>
                                  <a:pt x="554913" y="220294"/>
                                </a:lnTo>
                                <a:lnTo>
                                  <a:pt x="552132" y="219646"/>
                                </a:lnTo>
                                <a:lnTo>
                                  <a:pt x="549757" y="220599"/>
                                </a:lnTo>
                                <a:lnTo>
                                  <a:pt x="541337" y="225425"/>
                                </a:lnTo>
                                <a:lnTo>
                                  <a:pt x="532384" y="229209"/>
                                </a:lnTo>
                                <a:lnTo>
                                  <a:pt x="522058" y="231140"/>
                                </a:lnTo>
                                <a:lnTo>
                                  <a:pt x="509651" y="231140"/>
                                </a:lnTo>
                                <a:lnTo>
                                  <a:pt x="497217" y="229476"/>
                                </a:lnTo>
                                <a:lnTo>
                                  <a:pt x="451548" y="221310"/>
                                </a:lnTo>
                                <a:lnTo>
                                  <a:pt x="447001" y="220637"/>
                                </a:lnTo>
                                <a:lnTo>
                                  <a:pt x="403263" y="229641"/>
                                </a:lnTo>
                                <a:lnTo>
                                  <a:pt x="365760" y="261620"/>
                                </a:lnTo>
                                <a:lnTo>
                                  <a:pt x="353275" y="307289"/>
                                </a:lnTo>
                                <a:lnTo>
                                  <a:pt x="355638" y="323113"/>
                                </a:lnTo>
                                <a:lnTo>
                                  <a:pt x="382308" y="368566"/>
                                </a:lnTo>
                                <a:lnTo>
                                  <a:pt x="412927" y="391414"/>
                                </a:lnTo>
                                <a:lnTo>
                                  <a:pt x="439940" y="401878"/>
                                </a:lnTo>
                                <a:lnTo>
                                  <a:pt x="441617" y="400697"/>
                                </a:lnTo>
                                <a:lnTo>
                                  <a:pt x="456501" y="389763"/>
                                </a:lnTo>
                                <a:lnTo>
                                  <a:pt x="466674" y="381025"/>
                                </a:lnTo>
                                <a:lnTo>
                                  <a:pt x="471830" y="374865"/>
                                </a:lnTo>
                                <a:lnTo>
                                  <a:pt x="472236" y="371233"/>
                                </a:lnTo>
                                <a:lnTo>
                                  <a:pt x="465861" y="368388"/>
                                </a:lnTo>
                                <a:lnTo>
                                  <a:pt x="452005" y="361899"/>
                                </a:lnTo>
                                <a:lnTo>
                                  <a:pt x="421830" y="338696"/>
                                </a:lnTo>
                                <a:lnTo>
                                  <a:pt x="417055" y="330530"/>
                                </a:lnTo>
                                <a:lnTo>
                                  <a:pt x="414083" y="322199"/>
                                </a:lnTo>
                                <a:lnTo>
                                  <a:pt x="413016" y="313842"/>
                                </a:lnTo>
                                <a:lnTo>
                                  <a:pt x="413829" y="305447"/>
                                </a:lnTo>
                                <a:lnTo>
                                  <a:pt x="443357" y="271729"/>
                                </a:lnTo>
                                <a:lnTo>
                                  <a:pt x="479755" y="265861"/>
                                </a:lnTo>
                                <a:lnTo>
                                  <a:pt x="527418" y="267639"/>
                                </a:lnTo>
                                <a:lnTo>
                                  <a:pt x="536625" y="266001"/>
                                </a:lnTo>
                                <a:lnTo>
                                  <a:pt x="571652" y="247662"/>
                                </a:lnTo>
                                <a:lnTo>
                                  <a:pt x="573532" y="244195"/>
                                </a:lnTo>
                                <a:close/>
                              </a:path>
                              <a:path w="636905" h="401955">
                                <a:moveTo>
                                  <a:pt x="636422" y="193763"/>
                                </a:moveTo>
                                <a:lnTo>
                                  <a:pt x="635139" y="186575"/>
                                </a:lnTo>
                                <a:lnTo>
                                  <a:pt x="625983" y="173494"/>
                                </a:lnTo>
                                <a:lnTo>
                                  <a:pt x="619594" y="169735"/>
                                </a:lnTo>
                                <a:lnTo>
                                  <a:pt x="603288" y="167919"/>
                                </a:lnTo>
                                <a:lnTo>
                                  <a:pt x="596150" y="169735"/>
                                </a:lnTo>
                                <a:lnTo>
                                  <a:pt x="595960" y="169735"/>
                                </a:lnTo>
                                <a:lnTo>
                                  <a:pt x="582409" y="179222"/>
                                </a:lnTo>
                                <a:lnTo>
                                  <a:pt x="578154" y="185470"/>
                                </a:lnTo>
                                <a:lnTo>
                                  <a:pt x="574560" y="201041"/>
                                </a:lnTo>
                                <a:lnTo>
                                  <a:pt x="576021" y="208292"/>
                                </a:lnTo>
                                <a:lnTo>
                                  <a:pt x="585355" y="221615"/>
                                </a:lnTo>
                                <a:lnTo>
                                  <a:pt x="591515" y="225310"/>
                                </a:lnTo>
                                <a:lnTo>
                                  <a:pt x="591134" y="225310"/>
                                </a:lnTo>
                                <a:lnTo>
                                  <a:pt x="607377" y="227203"/>
                                </a:lnTo>
                                <a:lnTo>
                                  <a:pt x="614680" y="225310"/>
                                </a:lnTo>
                                <a:lnTo>
                                  <a:pt x="628129" y="215900"/>
                                </a:lnTo>
                                <a:lnTo>
                                  <a:pt x="632485" y="209588"/>
                                </a:lnTo>
                                <a:lnTo>
                                  <a:pt x="636422" y="1937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169" cstate="print"/>
                          <a:stretch>
                            <a:fillRect/>
                          </a:stretch>
                        </pic:blipFill>
                        <pic:spPr>
                          <a:xfrm>
                            <a:off x="28870" y="109674"/>
                            <a:ext cx="171967" cy="250356"/>
                          </a:xfrm>
                          <a:prstGeom prst="rect">
                            <a:avLst/>
                          </a:prstGeom>
                        </pic:spPr>
                      </pic:pic>
                      <wps:wsp>
                        <wps:cNvPr id="284" name="Graphic 284"/>
                        <wps:cNvSpPr/>
                        <wps:spPr>
                          <a:xfrm>
                            <a:off x="1403926" y="1016826"/>
                            <a:ext cx="969010" cy="835660"/>
                          </a:xfrm>
                          <a:custGeom>
                            <a:avLst/>
                            <a:gdLst/>
                            <a:ahLst/>
                            <a:cxnLst/>
                            <a:rect l="l" t="t" r="r" b="b"/>
                            <a:pathLst>
                              <a:path w="969010" h="835660">
                                <a:moveTo>
                                  <a:pt x="91909" y="523976"/>
                                </a:moveTo>
                                <a:lnTo>
                                  <a:pt x="78613" y="486702"/>
                                </a:lnTo>
                                <a:lnTo>
                                  <a:pt x="47828" y="464185"/>
                                </a:lnTo>
                                <a:lnTo>
                                  <a:pt x="39077" y="462699"/>
                                </a:lnTo>
                                <a:lnTo>
                                  <a:pt x="30772" y="463130"/>
                                </a:lnTo>
                                <a:lnTo>
                                  <a:pt x="1270" y="491426"/>
                                </a:lnTo>
                                <a:lnTo>
                                  <a:pt x="0" y="501154"/>
                                </a:lnTo>
                                <a:lnTo>
                                  <a:pt x="406" y="511276"/>
                                </a:lnTo>
                                <a:lnTo>
                                  <a:pt x="18122" y="546620"/>
                                </a:lnTo>
                                <a:lnTo>
                                  <a:pt x="52057" y="562470"/>
                                </a:lnTo>
                                <a:lnTo>
                                  <a:pt x="60845" y="561886"/>
                                </a:lnTo>
                                <a:lnTo>
                                  <a:pt x="91160" y="533260"/>
                                </a:lnTo>
                                <a:lnTo>
                                  <a:pt x="91909" y="523976"/>
                                </a:lnTo>
                                <a:close/>
                              </a:path>
                              <a:path w="969010" h="835660">
                                <a:moveTo>
                                  <a:pt x="307746" y="735584"/>
                                </a:moveTo>
                                <a:lnTo>
                                  <a:pt x="290842" y="688022"/>
                                </a:lnTo>
                                <a:lnTo>
                                  <a:pt x="265772" y="668185"/>
                                </a:lnTo>
                                <a:lnTo>
                                  <a:pt x="253199" y="668185"/>
                                </a:lnTo>
                                <a:lnTo>
                                  <a:pt x="239268" y="675068"/>
                                </a:lnTo>
                                <a:lnTo>
                                  <a:pt x="228358" y="685406"/>
                                </a:lnTo>
                                <a:lnTo>
                                  <a:pt x="227076" y="688022"/>
                                </a:lnTo>
                                <a:lnTo>
                                  <a:pt x="223037" y="696607"/>
                                </a:lnTo>
                                <a:lnTo>
                                  <a:pt x="223126" y="698538"/>
                                </a:lnTo>
                                <a:lnTo>
                                  <a:pt x="246354" y="738098"/>
                                </a:lnTo>
                                <a:lnTo>
                                  <a:pt x="250761" y="742835"/>
                                </a:lnTo>
                                <a:lnTo>
                                  <a:pt x="257086" y="751560"/>
                                </a:lnTo>
                                <a:lnTo>
                                  <a:pt x="259359" y="757669"/>
                                </a:lnTo>
                                <a:lnTo>
                                  <a:pt x="259372" y="757872"/>
                                </a:lnTo>
                                <a:lnTo>
                                  <a:pt x="260032" y="770509"/>
                                </a:lnTo>
                                <a:lnTo>
                                  <a:pt x="257568" y="775627"/>
                                </a:lnTo>
                                <a:lnTo>
                                  <a:pt x="247738" y="782764"/>
                                </a:lnTo>
                                <a:lnTo>
                                  <a:pt x="242760" y="783628"/>
                                </a:lnTo>
                                <a:lnTo>
                                  <a:pt x="237388" y="782040"/>
                                </a:lnTo>
                                <a:lnTo>
                                  <a:pt x="204724" y="745832"/>
                                </a:lnTo>
                                <a:lnTo>
                                  <a:pt x="189585" y="725436"/>
                                </a:lnTo>
                                <a:lnTo>
                                  <a:pt x="169900" y="692010"/>
                                </a:lnTo>
                                <a:lnTo>
                                  <a:pt x="159931" y="657555"/>
                                </a:lnTo>
                                <a:lnTo>
                                  <a:pt x="153911" y="639343"/>
                                </a:lnTo>
                                <a:lnTo>
                                  <a:pt x="134950" y="601891"/>
                                </a:lnTo>
                                <a:lnTo>
                                  <a:pt x="112445" y="570738"/>
                                </a:lnTo>
                                <a:lnTo>
                                  <a:pt x="107988" y="569531"/>
                                </a:lnTo>
                                <a:lnTo>
                                  <a:pt x="105206" y="570445"/>
                                </a:lnTo>
                                <a:lnTo>
                                  <a:pt x="82931" y="586625"/>
                                </a:lnTo>
                                <a:lnTo>
                                  <a:pt x="80886" y="589648"/>
                                </a:lnTo>
                                <a:lnTo>
                                  <a:pt x="81241" y="592455"/>
                                </a:lnTo>
                                <a:lnTo>
                                  <a:pt x="82257" y="595464"/>
                                </a:lnTo>
                                <a:lnTo>
                                  <a:pt x="84797" y="600303"/>
                                </a:lnTo>
                                <a:lnTo>
                                  <a:pt x="88849" y="606933"/>
                                </a:lnTo>
                                <a:lnTo>
                                  <a:pt x="94411" y="615391"/>
                                </a:lnTo>
                                <a:lnTo>
                                  <a:pt x="100114" y="624344"/>
                                </a:lnTo>
                                <a:lnTo>
                                  <a:pt x="104571" y="632472"/>
                                </a:lnTo>
                                <a:lnTo>
                                  <a:pt x="107772" y="639787"/>
                                </a:lnTo>
                                <a:lnTo>
                                  <a:pt x="109728" y="646290"/>
                                </a:lnTo>
                                <a:lnTo>
                                  <a:pt x="110553" y="653503"/>
                                </a:lnTo>
                                <a:lnTo>
                                  <a:pt x="110490" y="657555"/>
                                </a:lnTo>
                                <a:lnTo>
                                  <a:pt x="110388" y="662965"/>
                                </a:lnTo>
                                <a:lnTo>
                                  <a:pt x="109220" y="674687"/>
                                </a:lnTo>
                                <a:lnTo>
                                  <a:pt x="109169" y="675068"/>
                                </a:lnTo>
                                <a:lnTo>
                                  <a:pt x="107061" y="688670"/>
                                </a:lnTo>
                                <a:lnTo>
                                  <a:pt x="103822" y="709904"/>
                                </a:lnTo>
                                <a:lnTo>
                                  <a:pt x="102323" y="727151"/>
                                </a:lnTo>
                                <a:lnTo>
                                  <a:pt x="102311" y="743191"/>
                                </a:lnTo>
                                <a:lnTo>
                                  <a:pt x="104051" y="755230"/>
                                </a:lnTo>
                                <a:lnTo>
                                  <a:pt x="107086" y="765530"/>
                                </a:lnTo>
                                <a:lnTo>
                                  <a:pt x="111086" y="775411"/>
                                </a:lnTo>
                                <a:lnTo>
                                  <a:pt x="111213" y="775627"/>
                                </a:lnTo>
                                <a:lnTo>
                                  <a:pt x="116052" y="784860"/>
                                </a:lnTo>
                                <a:lnTo>
                                  <a:pt x="150837" y="821220"/>
                                </a:lnTo>
                                <a:lnTo>
                                  <a:pt x="187312" y="834275"/>
                                </a:lnTo>
                                <a:lnTo>
                                  <a:pt x="207276" y="835177"/>
                                </a:lnTo>
                                <a:lnTo>
                                  <a:pt x="226834" y="831964"/>
                                </a:lnTo>
                                <a:lnTo>
                                  <a:pt x="264769" y="813206"/>
                                </a:lnTo>
                                <a:lnTo>
                                  <a:pt x="292925" y="785177"/>
                                </a:lnTo>
                                <a:lnTo>
                                  <a:pt x="306501" y="751560"/>
                                </a:lnTo>
                                <a:lnTo>
                                  <a:pt x="307746" y="735584"/>
                                </a:lnTo>
                                <a:close/>
                              </a:path>
                              <a:path w="969010" h="835660">
                                <a:moveTo>
                                  <a:pt x="750989" y="64871"/>
                                </a:moveTo>
                                <a:lnTo>
                                  <a:pt x="750277" y="51485"/>
                                </a:lnTo>
                                <a:lnTo>
                                  <a:pt x="747636" y="45910"/>
                                </a:lnTo>
                                <a:lnTo>
                                  <a:pt x="737755" y="37020"/>
                                </a:lnTo>
                                <a:lnTo>
                                  <a:pt x="731926" y="34963"/>
                                </a:lnTo>
                                <a:lnTo>
                                  <a:pt x="718553" y="35661"/>
                                </a:lnTo>
                                <a:lnTo>
                                  <a:pt x="712914" y="38315"/>
                                </a:lnTo>
                                <a:lnTo>
                                  <a:pt x="703757" y="48221"/>
                                </a:lnTo>
                                <a:lnTo>
                                  <a:pt x="701649" y="54038"/>
                                </a:lnTo>
                                <a:lnTo>
                                  <a:pt x="702348" y="67538"/>
                                </a:lnTo>
                                <a:lnTo>
                                  <a:pt x="705040" y="73202"/>
                                </a:lnTo>
                                <a:lnTo>
                                  <a:pt x="715060" y="82232"/>
                                </a:lnTo>
                                <a:lnTo>
                                  <a:pt x="720966" y="84302"/>
                                </a:lnTo>
                                <a:lnTo>
                                  <a:pt x="734479" y="83604"/>
                                </a:lnTo>
                                <a:lnTo>
                                  <a:pt x="740054" y="80899"/>
                                </a:lnTo>
                                <a:lnTo>
                                  <a:pt x="748944" y="70751"/>
                                </a:lnTo>
                                <a:lnTo>
                                  <a:pt x="750989" y="64871"/>
                                </a:lnTo>
                                <a:close/>
                              </a:path>
                              <a:path w="969010" h="835660">
                                <a:moveTo>
                                  <a:pt x="968997" y="56578"/>
                                </a:moveTo>
                                <a:lnTo>
                                  <a:pt x="951890" y="15214"/>
                                </a:lnTo>
                                <a:lnTo>
                                  <a:pt x="950925" y="14389"/>
                                </a:lnTo>
                                <a:lnTo>
                                  <a:pt x="943660" y="8153"/>
                                </a:lnTo>
                                <a:lnTo>
                                  <a:pt x="934834" y="3263"/>
                                </a:lnTo>
                                <a:lnTo>
                                  <a:pt x="925055" y="444"/>
                                </a:lnTo>
                                <a:lnTo>
                                  <a:pt x="923505" y="444"/>
                                </a:lnTo>
                                <a:lnTo>
                                  <a:pt x="915390" y="0"/>
                                </a:lnTo>
                                <a:lnTo>
                                  <a:pt x="906894" y="444"/>
                                </a:lnTo>
                                <a:lnTo>
                                  <a:pt x="900671" y="2806"/>
                                </a:lnTo>
                                <a:lnTo>
                                  <a:pt x="892721" y="11341"/>
                                </a:lnTo>
                                <a:lnTo>
                                  <a:pt x="890892" y="16573"/>
                                </a:lnTo>
                                <a:lnTo>
                                  <a:pt x="890981" y="18148"/>
                                </a:lnTo>
                                <a:lnTo>
                                  <a:pt x="891501" y="28028"/>
                                </a:lnTo>
                                <a:lnTo>
                                  <a:pt x="893533" y="32461"/>
                                </a:lnTo>
                                <a:lnTo>
                                  <a:pt x="901141" y="39674"/>
                                </a:lnTo>
                                <a:lnTo>
                                  <a:pt x="905611" y="41351"/>
                                </a:lnTo>
                                <a:lnTo>
                                  <a:pt x="915530" y="40830"/>
                                </a:lnTo>
                                <a:lnTo>
                                  <a:pt x="919708" y="38862"/>
                                </a:lnTo>
                                <a:lnTo>
                                  <a:pt x="926934" y="31521"/>
                                </a:lnTo>
                                <a:lnTo>
                                  <a:pt x="928751" y="27203"/>
                                </a:lnTo>
                                <a:lnTo>
                                  <a:pt x="928738" y="17259"/>
                                </a:lnTo>
                                <a:lnTo>
                                  <a:pt x="929741" y="14630"/>
                                </a:lnTo>
                                <a:lnTo>
                                  <a:pt x="931633" y="14630"/>
                                </a:lnTo>
                                <a:lnTo>
                                  <a:pt x="936269" y="14389"/>
                                </a:lnTo>
                                <a:lnTo>
                                  <a:pt x="941971" y="18148"/>
                                </a:lnTo>
                                <a:lnTo>
                                  <a:pt x="956754" y="39674"/>
                                </a:lnTo>
                                <a:lnTo>
                                  <a:pt x="958875" y="47383"/>
                                </a:lnTo>
                                <a:lnTo>
                                  <a:pt x="959002" y="48437"/>
                                </a:lnTo>
                                <a:lnTo>
                                  <a:pt x="959815" y="55283"/>
                                </a:lnTo>
                                <a:lnTo>
                                  <a:pt x="959739" y="65951"/>
                                </a:lnTo>
                                <a:lnTo>
                                  <a:pt x="938479" y="100926"/>
                                </a:lnTo>
                                <a:lnTo>
                                  <a:pt x="915885" y="105448"/>
                                </a:lnTo>
                                <a:lnTo>
                                  <a:pt x="908545" y="103378"/>
                                </a:lnTo>
                                <a:lnTo>
                                  <a:pt x="871181" y="66763"/>
                                </a:lnTo>
                                <a:lnTo>
                                  <a:pt x="859409" y="56299"/>
                                </a:lnTo>
                                <a:lnTo>
                                  <a:pt x="806983" y="43802"/>
                                </a:lnTo>
                                <a:lnTo>
                                  <a:pt x="802817" y="44170"/>
                                </a:lnTo>
                                <a:lnTo>
                                  <a:pt x="802386" y="44170"/>
                                </a:lnTo>
                                <a:lnTo>
                                  <a:pt x="795578" y="45173"/>
                                </a:lnTo>
                                <a:lnTo>
                                  <a:pt x="788568" y="46507"/>
                                </a:lnTo>
                                <a:lnTo>
                                  <a:pt x="780694" y="48272"/>
                                </a:lnTo>
                                <a:lnTo>
                                  <a:pt x="780707" y="48437"/>
                                </a:lnTo>
                                <a:lnTo>
                                  <a:pt x="781126" y="56578"/>
                                </a:lnTo>
                                <a:lnTo>
                                  <a:pt x="784567" y="55829"/>
                                </a:lnTo>
                                <a:lnTo>
                                  <a:pt x="784745" y="55829"/>
                                </a:lnTo>
                                <a:lnTo>
                                  <a:pt x="787590" y="55473"/>
                                </a:lnTo>
                                <a:lnTo>
                                  <a:pt x="828395" y="79463"/>
                                </a:lnTo>
                                <a:lnTo>
                                  <a:pt x="839660" y="93357"/>
                                </a:lnTo>
                                <a:lnTo>
                                  <a:pt x="849998" y="104546"/>
                                </a:lnTo>
                                <a:lnTo>
                                  <a:pt x="884948" y="125171"/>
                                </a:lnTo>
                                <a:lnTo>
                                  <a:pt x="894232" y="126492"/>
                                </a:lnTo>
                                <a:lnTo>
                                  <a:pt x="904671" y="126492"/>
                                </a:lnTo>
                                <a:lnTo>
                                  <a:pt x="950645" y="105854"/>
                                </a:lnTo>
                                <a:lnTo>
                                  <a:pt x="950976" y="105448"/>
                                </a:lnTo>
                                <a:lnTo>
                                  <a:pt x="959281" y="95478"/>
                                </a:lnTo>
                                <a:lnTo>
                                  <a:pt x="965225" y="83680"/>
                                </a:lnTo>
                                <a:lnTo>
                                  <a:pt x="968476" y="70472"/>
                                </a:lnTo>
                                <a:lnTo>
                                  <a:pt x="968540" y="68541"/>
                                </a:lnTo>
                                <a:lnTo>
                                  <a:pt x="968641" y="65951"/>
                                </a:lnTo>
                                <a:lnTo>
                                  <a:pt x="968997" y="5657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170" cstate="print"/>
                          <a:stretch>
                            <a:fillRect/>
                          </a:stretch>
                        </pic:blipFill>
                        <pic:spPr>
                          <a:xfrm>
                            <a:off x="1385855" y="1979644"/>
                            <a:ext cx="152034" cy="236508"/>
                          </a:xfrm>
                          <a:prstGeom prst="rect">
                            <a:avLst/>
                          </a:prstGeom>
                        </pic:spPr>
                      </pic:pic>
                      <pic:pic xmlns:pic="http://schemas.openxmlformats.org/drawingml/2006/picture">
                        <pic:nvPicPr>
                          <pic:cNvPr id="286" name="Image 286"/>
                          <pic:cNvPicPr/>
                        </pic:nvPicPr>
                        <pic:blipFill>
                          <a:blip r:embed="rId171" cstate="print"/>
                          <a:stretch>
                            <a:fillRect/>
                          </a:stretch>
                        </pic:blipFill>
                        <pic:spPr>
                          <a:xfrm>
                            <a:off x="1446543" y="48228"/>
                            <a:ext cx="152029" cy="236498"/>
                          </a:xfrm>
                          <a:prstGeom prst="rect">
                            <a:avLst/>
                          </a:prstGeom>
                        </pic:spPr>
                      </pic:pic>
                      <wps:wsp>
                        <wps:cNvPr id="287" name="Graphic 287"/>
                        <wps:cNvSpPr/>
                        <wps:spPr>
                          <a:xfrm>
                            <a:off x="1567121" y="315570"/>
                            <a:ext cx="567055" cy="2037714"/>
                          </a:xfrm>
                          <a:custGeom>
                            <a:avLst/>
                            <a:gdLst/>
                            <a:ahLst/>
                            <a:cxnLst/>
                            <a:rect l="l" t="t" r="r" b="b"/>
                            <a:pathLst>
                              <a:path w="567055" h="2037714">
                                <a:moveTo>
                                  <a:pt x="271424" y="114020"/>
                                </a:moveTo>
                                <a:lnTo>
                                  <a:pt x="270484" y="111442"/>
                                </a:lnTo>
                                <a:lnTo>
                                  <a:pt x="252920" y="88950"/>
                                </a:lnTo>
                                <a:lnTo>
                                  <a:pt x="249720" y="86944"/>
                                </a:lnTo>
                                <a:lnTo>
                                  <a:pt x="246824" y="87414"/>
                                </a:lnTo>
                                <a:lnTo>
                                  <a:pt x="243738" y="88582"/>
                                </a:lnTo>
                                <a:lnTo>
                                  <a:pt x="238836" y="91376"/>
                                </a:lnTo>
                                <a:lnTo>
                                  <a:pt x="232092" y="95808"/>
                                </a:lnTo>
                                <a:lnTo>
                                  <a:pt x="223545" y="101879"/>
                                </a:lnTo>
                                <a:lnTo>
                                  <a:pt x="214477" y="108102"/>
                                </a:lnTo>
                                <a:lnTo>
                                  <a:pt x="174853" y="120129"/>
                                </a:lnTo>
                                <a:lnTo>
                                  <a:pt x="162674" y="119341"/>
                                </a:lnTo>
                                <a:lnTo>
                                  <a:pt x="126009" y="115011"/>
                                </a:lnTo>
                                <a:lnTo>
                                  <a:pt x="107124" y="114020"/>
                                </a:lnTo>
                                <a:lnTo>
                                  <a:pt x="68529" y="120396"/>
                                </a:lnTo>
                                <a:lnTo>
                                  <a:pt x="24180" y="151345"/>
                                </a:lnTo>
                                <a:lnTo>
                                  <a:pt x="4457" y="185864"/>
                                </a:lnTo>
                                <a:lnTo>
                                  <a:pt x="0" y="226644"/>
                                </a:lnTo>
                                <a:lnTo>
                                  <a:pt x="4025" y="246786"/>
                                </a:lnTo>
                                <a:lnTo>
                                  <a:pt x="24815" y="285407"/>
                                </a:lnTo>
                                <a:lnTo>
                                  <a:pt x="54851" y="313563"/>
                                </a:lnTo>
                                <a:lnTo>
                                  <a:pt x="106730" y="327113"/>
                                </a:lnTo>
                                <a:lnTo>
                                  <a:pt x="123710" y="324294"/>
                                </a:lnTo>
                                <a:lnTo>
                                  <a:pt x="139928" y="317893"/>
                                </a:lnTo>
                                <a:lnTo>
                                  <a:pt x="155397" y="307898"/>
                                </a:lnTo>
                                <a:lnTo>
                                  <a:pt x="168605" y="294779"/>
                                </a:lnTo>
                                <a:lnTo>
                                  <a:pt x="174942" y="281432"/>
                                </a:lnTo>
                                <a:lnTo>
                                  <a:pt x="174840" y="278955"/>
                                </a:lnTo>
                                <a:lnTo>
                                  <a:pt x="174790" y="277812"/>
                                </a:lnTo>
                                <a:lnTo>
                                  <a:pt x="174688" y="275234"/>
                                </a:lnTo>
                                <a:lnTo>
                                  <a:pt x="174383" y="267843"/>
                                </a:lnTo>
                                <a:lnTo>
                                  <a:pt x="166954" y="254025"/>
                                </a:lnTo>
                                <a:lnTo>
                                  <a:pt x="155740" y="242989"/>
                                </a:lnTo>
                                <a:lnTo>
                                  <a:pt x="144056" y="237998"/>
                                </a:lnTo>
                                <a:lnTo>
                                  <a:pt x="131889" y="239014"/>
                                </a:lnTo>
                                <a:lnTo>
                                  <a:pt x="119240" y="246062"/>
                                </a:lnTo>
                                <a:lnTo>
                                  <a:pt x="116446" y="248259"/>
                                </a:lnTo>
                                <a:lnTo>
                                  <a:pt x="112864" y="251726"/>
                                </a:lnTo>
                                <a:lnTo>
                                  <a:pt x="101930" y="263639"/>
                                </a:lnTo>
                                <a:lnTo>
                                  <a:pt x="97180" y="268351"/>
                                </a:lnTo>
                                <a:lnTo>
                                  <a:pt x="88379" y="275234"/>
                                </a:lnTo>
                                <a:lnTo>
                                  <a:pt x="82130" y="277812"/>
                                </a:lnTo>
                                <a:lnTo>
                                  <a:pt x="68859" y="278955"/>
                                </a:lnTo>
                                <a:lnTo>
                                  <a:pt x="63461" y="276593"/>
                                </a:lnTo>
                                <a:lnTo>
                                  <a:pt x="55714" y="266661"/>
                                </a:lnTo>
                                <a:lnTo>
                                  <a:pt x="55664" y="266369"/>
                                </a:lnTo>
                                <a:lnTo>
                                  <a:pt x="54648" y="261543"/>
                                </a:lnTo>
                                <a:lnTo>
                                  <a:pt x="80276" y="230289"/>
                                </a:lnTo>
                                <a:lnTo>
                                  <a:pt x="92430" y="220802"/>
                                </a:lnTo>
                                <a:lnTo>
                                  <a:pt x="113004" y="204393"/>
                                </a:lnTo>
                                <a:lnTo>
                                  <a:pt x="146926" y="182803"/>
                                </a:lnTo>
                                <a:lnTo>
                                  <a:pt x="182245" y="171234"/>
                                </a:lnTo>
                                <a:lnTo>
                                  <a:pt x="200888" y="164350"/>
                                </a:lnTo>
                                <a:lnTo>
                                  <a:pt x="238975" y="143370"/>
                                </a:lnTo>
                                <a:lnTo>
                                  <a:pt x="269278" y="120129"/>
                                </a:lnTo>
                                <a:lnTo>
                                  <a:pt x="271348" y="115011"/>
                                </a:lnTo>
                                <a:lnTo>
                                  <a:pt x="271424" y="114020"/>
                                </a:lnTo>
                                <a:close/>
                              </a:path>
                              <a:path w="567055" h="2037714">
                                <a:moveTo>
                                  <a:pt x="379666" y="39090"/>
                                </a:moveTo>
                                <a:lnTo>
                                  <a:pt x="357479" y="3784"/>
                                </a:lnTo>
                                <a:lnTo>
                                  <a:pt x="338455" y="0"/>
                                </a:lnTo>
                                <a:lnTo>
                                  <a:pt x="327990" y="787"/>
                                </a:lnTo>
                                <a:lnTo>
                                  <a:pt x="292023" y="20408"/>
                                </a:lnTo>
                                <a:lnTo>
                                  <a:pt x="276834" y="56121"/>
                                </a:lnTo>
                                <a:lnTo>
                                  <a:pt x="276948" y="57289"/>
                                </a:lnTo>
                                <a:lnTo>
                                  <a:pt x="299897" y="93065"/>
                                </a:lnTo>
                                <a:lnTo>
                                  <a:pt x="318122" y="95999"/>
                                </a:lnTo>
                                <a:lnTo>
                                  <a:pt x="328129" y="94602"/>
                                </a:lnTo>
                                <a:lnTo>
                                  <a:pt x="364324" y="73634"/>
                                </a:lnTo>
                                <a:lnTo>
                                  <a:pt x="379666" y="39090"/>
                                </a:lnTo>
                                <a:close/>
                              </a:path>
                              <a:path w="567055" h="2037714">
                                <a:moveTo>
                                  <a:pt x="538289" y="2016074"/>
                                </a:moveTo>
                                <a:lnTo>
                                  <a:pt x="537337" y="2008365"/>
                                </a:lnTo>
                                <a:lnTo>
                                  <a:pt x="534593" y="2001583"/>
                                </a:lnTo>
                                <a:lnTo>
                                  <a:pt x="529856" y="1996795"/>
                                </a:lnTo>
                                <a:lnTo>
                                  <a:pt x="522897" y="1995055"/>
                                </a:lnTo>
                                <a:lnTo>
                                  <a:pt x="515823" y="1997036"/>
                                </a:lnTo>
                                <a:lnTo>
                                  <a:pt x="511276" y="2001989"/>
                                </a:lnTo>
                                <a:lnTo>
                                  <a:pt x="508876" y="2008847"/>
                                </a:lnTo>
                                <a:lnTo>
                                  <a:pt x="508254" y="2016594"/>
                                </a:lnTo>
                                <a:lnTo>
                                  <a:pt x="509143" y="2024062"/>
                                </a:lnTo>
                                <a:lnTo>
                                  <a:pt x="511784" y="2030730"/>
                                </a:lnTo>
                                <a:lnTo>
                                  <a:pt x="516496" y="2035467"/>
                                </a:lnTo>
                                <a:lnTo>
                                  <a:pt x="523633" y="2037194"/>
                                </a:lnTo>
                                <a:lnTo>
                                  <a:pt x="530529" y="2035225"/>
                                </a:lnTo>
                                <a:lnTo>
                                  <a:pt x="535089" y="2030323"/>
                                </a:lnTo>
                                <a:lnTo>
                                  <a:pt x="537603" y="2023567"/>
                                </a:lnTo>
                                <a:lnTo>
                                  <a:pt x="538289" y="2016074"/>
                                </a:lnTo>
                                <a:close/>
                              </a:path>
                              <a:path w="567055" h="2037714">
                                <a:moveTo>
                                  <a:pt x="566839" y="1786001"/>
                                </a:moveTo>
                                <a:lnTo>
                                  <a:pt x="563803" y="1762010"/>
                                </a:lnTo>
                                <a:lnTo>
                                  <a:pt x="556488" y="1745170"/>
                                </a:lnTo>
                                <a:lnTo>
                                  <a:pt x="555218" y="1742224"/>
                                </a:lnTo>
                                <a:lnTo>
                                  <a:pt x="540473" y="1728889"/>
                                </a:lnTo>
                                <a:lnTo>
                                  <a:pt x="519010" y="1724228"/>
                                </a:lnTo>
                                <a:lnTo>
                                  <a:pt x="495363" y="1732584"/>
                                </a:lnTo>
                                <a:lnTo>
                                  <a:pt x="480415" y="1752142"/>
                                </a:lnTo>
                                <a:lnTo>
                                  <a:pt x="472655" y="1776107"/>
                                </a:lnTo>
                                <a:lnTo>
                                  <a:pt x="470611" y="1797697"/>
                                </a:lnTo>
                                <a:lnTo>
                                  <a:pt x="470674" y="1801037"/>
                                </a:lnTo>
                                <a:lnTo>
                                  <a:pt x="471919" y="1803031"/>
                                </a:lnTo>
                                <a:lnTo>
                                  <a:pt x="476135" y="1803031"/>
                                </a:lnTo>
                                <a:lnTo>
                                  <a:pt x="477342" y="1800504"/>
                                </a:lnTo>
                                <a:lnTo>
                                  <a:pt x="477723" y="1798408"/>
                                </a:lnTo>
                                <a:lnTo>
                                  <a:pt x="481482" y="1784324"/>
                                </a:lnTo>
                                <a:lnTo>
                                  <a:pt x="488861" y="1766760"/>
                                </a:lnTo>
                                <a:lnTo>
                                  <a:pt x="500037" y="1751711"/>
                                </a:lnTo>
                                <a:lnTo>
                                  <a:pt x="515200" y="1745170"/>
                                </a:lnTo>
                                <a:lnTo>
                                  <a:pt x="524941" y="1748497"/>
                                </a:lnTo>
                                <a:lnTo>
                                  <a:pt x="532155" y="1757553"/>
                                </a:lnTo>
                                <a:lnTo>
                                  <a:pt x="536702" y="1770329"/>
                                </a:lnTo>
                                <a:lnTo>
                                  <a:pt x="538365" y="1784324"/>
                                </a:lnTo>
                                <a:lnTo>
                                  <a:pt x="538378" y="1786001"/>
                                </a:lnTo>
                                <a:lnTo>
                                  <a:pt x="537705" y="1805597"/>
                                </a:lnTo>
                                <a:lnTo>
                                  <a:pt x="533577" y="1827022"/>
                                </a:lnTo>
                                <a:lnTo>
                                  <a:pt x="524243" y="1849704"/>
                                </a:lnTo>
                                <a:lnTo>
                                  <a:pt x="507847" y="1874266"/>
                                </a:lnTo>
                                <a:lnTo>
                                  <a:pt x="504291" y="1880196"/>
                                </a:lnTo>
                                <a:lnTo>
                                  <a:pt x="502640" y="1886572"/>
                                </a:lnTo>
                                <a:lnTo>
                                  <a:pt x="502551" y="1893379"/>
                                </a:lnTo>
                                <a:lnTo>
                                  <a:pt x="503720" y="1900631"/>
                                </a:lnTo>
                                <a:lnTo>
                                  <a:pt x="515569" y="1957616"/>
                                </a:lnTo>
                                <a:lnTo>
                                  <a:pt x="516026" y="1960118"/>
                                </a:lnTo>
                                <a:lnTo>
                                  <a:pt x="517652" y="1962073"/>
                                </a:lnTo>
                                <a:lnTo>
                                  <a:pt x="523163" y="1962073"/>
                                </a:lnTo>
                                <a:lnTo>
                                  <a:pt x="524383" y="1960384"/>
                                </a:lnTo>
                                <a:lnTo>
                                  <a:pt x="524332" y="1957463"/>
                                </a:lnTo>
                                <a:lnTo>
                                  <a:pt x="523265" y="1896122"/>
                                </a:lnTo>
                                <a:lnTo>
                                  <a:pt x="526072" y="1890229"/>
                                </a:lnTo>
                                <a:lnTo>
                                  <a:pt x="529336" y="1885581"/>
                                </a:lnTo>
                                <a:lnTo>
                                  <a:pt x="548322" y="1855774"/>
                                </a:lnTo>
                                <a:lnTo>
                                  <a:pt x="559892" y="1831047"/>
                                </a:lnTo>
                                <a:lnTo>
                                  <a:pt x="565556" y="1808708"/>
                                </a:lnTo>
                                <a:lnTo>
                                  <a:pt x="566839" y="178600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72" cstate="print"/>
                          <a:stretch>
                            <a:fillRect/>
                          </a:stretch>
                        </pic:blipFill>
                        <pic:spPr>
                          <a:xfrm>
                            <a:off x="1658026" y="1003908"/>
                            <a:ext cx="212049" cy="172260"/>
                          </a:xfrm>
                          <a:prstGeom prst="rect">
                            <a:avLst/>
                          </a:prstGeom>
                        </pic:spPr>
                      </pic:pic>
                      <pic:pic xmlns:pic="http://schemas.openxmlformats.org/drawingml/2006/picture">
                        <pic:nvPicPr>
                          <pic:cNvPr id="289" name="Image 289"/>
                          <pic:cNvPicPr/>
                        </pic:nvPicPr>
                        <pic:blipFill>
                          <a:blip r:embed="rId173" cstate="print"/>
                          <a:stretch>
                            <a:fillRect/>
                          </a:stretch>
                        </pic:blipFill>
                        <pic:spPr>
                          <a:xfrm>
                            <a:off x="1870828" y="1233476"/>
                            <a:ext cx="233674" cy="231709"/>
                          </a:xfrm>
                          <a:prstGeom prst="rect">
                            <a:avLst/>
                          </a:prstGeom>
                        </pic:spPr>
                      </pic:pic>
                      <pic:pic xmlns:pic="http://schemas.openxmlformats.org/drawingml/2006/picture">
                        <pic:nvPicPr>
                          <pic:cNvPr id="290" name="Image 290"/>
                          <pic:cNvPicPr/>
                        </pic:nvPicPr>
                        <pic:blipFill>
                          <a:blip r:embed="rId174" cstate="print"/>
                          <a:stretch>
                            <a:fillRect/>
                          </a:stretch>
                        </pic:blipFill>
                        <pic:spPr>
                          <a:xfrm>
                            <a:off x="2068468" y="541240"/>
                            <a:ext cx="120614" cy="232238"/>
                          </a:xfrm>
                          <a:prstGeom prst="rect">
                            <a:avLst/>
                          </a:prstGeom>
                        </pic:spPr>
                      </pic:pic>
                    </wpg:wgp>
                  </a:graphicData>
                </a:graphic>
              </wp:anchor>
            </w:drawing>
          </mc:Choice>
          <mc:Fallback>
            <w:pict>
              <v:group w14:anchorId="1098DD3C" id="Group 265" o:spid="_x0000_s1026" style="position:absolute;margin-left:203.2pt;margin-top:15.25pt;width:189pt;height:189pt;z-index:-15694336;mso-wrap-distance-left:0;mso-wrap-distance-right:0;mso-position-horizontal-relative:page" coordsize="24003,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f4tOiIAAI2vAAAOAAAAZHJzL2Uyb0RvYy54bWzsnVtvW0eSx98X2O8g&#10;6D3RuV+EOIPFZCcIMJgJZrLYZ5qiJGIkkUvSlvPt91fdVYe6mFXM2ApkxANkSNulVp3q6rr8q6rP&#10;d3/6cHtz8n6x2S5Xd29Oy2+L05PF3Xx1sby7enP6P7/85Zvh9GS7m91dzG5Wd4s3p78utqd/+v4/&#10;/+O7+/X5olpdr24uFpsTFrnbnt+v35xe73br87Oz7fx6cTvbfrtaL+74x8vV5na244+bq7OLzeye&#10;1W9vzqqi6M7uV5uL9WY1X2y3/O0P+R9Pv0/rX14u5ru/X15uF7uTmzen8LZL/79J//9W/v/s++9m&#10;51eb2fp6OVc2Zv8GF7ez5R2/dFrqh9ludvJus3y21O1yvlltV5e7b+er27PV5eVyvkjPwNOUxZOn&#10;+XGzerdOz3J1fn+1nsSEaJ/I6d9edv639z9u1v9c/7zJ3PP1r6v5v7bI5ex+fXX+8N/lz1d74g+X&#10;m1v5IR7i5EOS6K+TRBcfdidz/rJqiqIuEPycf7M/JJnPr9mYZz83v/7v4CfPZuf5Fyf2JnbWy/k5&#10;/6mI+PZMRLEq8VO7d5vFqS5ye9Qat7PNv96tv2E317Pd8u3yZrn7NWkm+yZM3b3/eTkX6cofkObP&#10;m5PlBbLoutOTu9ktR+Kn29nV4kT+AsEYlfyM7MGzJd7eLNd/Wd7ciOTluzKLSj9RiY88b1a3H1bz&#10;d7eLu10+P5vFDXyv7rbXy/X29GRzvrh9u4DBzU8XJdvG2d3B43qzvNvlw7LdbRa7+bX8/kv4+AdH&#10;TBidnU//kJje8ymPsFUFe6IzbdkMQ3N6gnL0Y9vVTf4Vpj1Dzf+y7pRDX6JH+TfZKuvNdvfjYnV7&#10;Il9gGVaQ+ux89v6vW2XKSFSUmY/EIGxlcfPlC1Kb/qna9CIUkbEo12tQm+rF1aaumrZrk9qU9VgN&#10;9WO16YdmREzJ5BRtU1df1abDDT+2NsNrUxs56C9rbcquqboS9cTclHVVjVkzZudmb8piaAokJZpT&#10;9l2XFWvyOLNzsyZ/JIMzPtWc8bVpDg7kpTWnKsehxB+Ko+rr4amjKsu+GTBISXHwVEMyyn9sxemJ&#10;+h6ZHP7ilXkq2bEXNjnkKEODaUNxqrIQqyNC2JucsW8bDY/LoRur5Mr+4IrDOXusOOVrUxxi9xdW&#10;nK4tyjKHOFUx1FWZ/PVeb4aibsXuJU9FFJ2M8h9cb/Dsj/UmnbXXFBpLVPrCBmcci67EoqAYQ9v3&#10;wxO9GZuq0di4HKsC0/SHT6l6zPNjvUlCeU16IzHpC+tNU9RjkR1VP5RNmyKYvb0px6JtJbNLBqcq&#10;+P5VcTDAjxUn4RevSXEI3l9YcYa2GEUxJMCpiHyH5KwfKE7d1JaNl9XQlF89VdXj2B8rTvvaIhxx&#10;IS+uOXVR4ovQHMXhLQ8fx7IT8FFsTdn0EH1uW3O/ptywNfCUPz2DT38Tov7P69l6AfQoyz7AePsJ&#10;4/1RKwwVf8WzKJ3A7vqnAwCplE+QQl+2dZ8Ozv5g1V3bd5o6NF01Ei0+ltL8XUZHHyKiFCguMjYK&#10;Snpt3+Yf7uyrYKhSK7lJtZIdgDC46ukJtZK3sjwQyGwnP2dfT+7fnBon129OlRH519vV+8Uvq0S3&#10;E5wfxE4yHZ4GjCVbCeLVPdXN3SPquiKmFeq6rRpzNkZjn+u0ctOWGvHgwopkf1jZaOwz09Z922Yv&#10;15RDFdAWHQhR4rjuS4uUbD37zOtWTYKq5emaDmwyb4XR2GemJfAyHjCeptxGY59KW5Z1PiNN0/DN&#10;W1elW/W1//szncDtZovtd9qnymocKv3dQ82B9H53048F7jA9/zjhZraefeZ1P64JRjO/WW0X+VeJ&#10;rv12RSuLthwzL+VAUq18H9K0smg6BCasI+rSyI0d+8ysj+Tr+Ui21ehLeezKPkuvksjJE95YNqUy&#10;XA0+6YByZZ20YogxaJ+ZUXS7y+en7f2d6+u+xk7x+EDl/iP1xThk5RnFcnuPBHbaZrysxOf7y3YD&#10;skocCCbrbwDgGymNcFvjGXwZ9L1QJFoOe0qEDtoFsBdS7ETbdZXPw1jWZpu6SA4jZyjvV00+79uQ&#10;sqjI2LIgULMUTB5k+ICWmxZ88imq66HqVClHTrep5aFjVNddDSwqEiyHkX101aOuqPdluZT9SKIa&#10;UGPTjLqva3/bawqFnM3ECSA+x8BT1LpoRNSZeugqX1U59FWnnIDzkkp7a1cj/j5rIDa/KaK1K0SY&#10;OXkocdtS+8wHnLVLrWWQxnMeA04ayfXlKYEhOUMudV3gchV8AvgO3E5d9L1UTWTtqqpRGk8mdVXU&#10;upcQ84sC6rZHlfLaqLx/MGtsjhrSqqzaYHfquu8w92ntopdww+W7BvhXKxXL+9DpsT389OPZ4b81&#10;kIGd0Y7EwePZkdLnTWqymXEftm26Pqs5DRwdpQ2fuuhUAQjtyPd86qYrJAFCXXAMQxOoovhkpa5b&#10;sRkuJwXeTJ+ybgUH86kHyDMnMXU1gp0ZNTmtv3aFm1YD1xBGUjvyOMGmdH02QrgWygQBdV10mZN6&#10;gmoOOoqKmFjKv8i7BuQpAjUvSsCdTF0NiNDlhNU6mE1rlyPb41MjQo2eWHoMomTMfKvpIQlz0/ry&#10;rrHM2MB0mLuxn6I+O3D2mY0nDQSDoeswEsgbk0VQn9duicIDmZRNQciVOGkIFQKZFG29XzvU7xLP&#10;lsM6VKapApmUNfGJyaTiYHg6WMOqnsvqCAmWdaGxIK68DGLMuqxKPZcEuB2Roc8Jhl7dzxF6gslR&#10;/UbVhyAuxcXiRpJMSNhgy+UEH1JI91o6OxR5fesD/oUyZep+GFt/56uq7YpsY+tRulh8TuhcwFQK&#10;J6iXHAxPguSXFnY2OAcQbpd67Ky4Tf7eBNkbx7JXrTqGmtBRbRVHWJyKx0ndgiVkCZKLhKfhgA+0&#10;s/7MyWIjJ/iC7w8Bku3qZnlhfXXbzdXbP99sTt7PpGs0/U/ZfkBG/+FW+9rk29vVxa/09t0D9Lw5&#10;3f7fu5k0Et78dAeyhALt7MvGvry1L5vdzZ9XqTs1pbp0sv3y4X9nm7X2mOwAxf62MoDpWW9bppWf&#10;vFv917vd6nKZGt/2HKU+zgR2fYHdbpINPQZKk96/JoRdukJeGCjFLhMqp7NPzF8URCEcoj0SWBI7&#10;jMIGxqEqxayptn6+PknRp98BL8XA5e3e46XJLMqvB1c9Gi9tiDOe9uhY93GGlYey2kf8JqeHBsF6&#10;SF8EMZ14ATIFo0qsyI7uo3eNU7rSzGE3Bcp7IjN0mZiiHU5EPIQfFpR0wWW/Qwzke4aSRsu8ZImL&#10;8FM1dZNjFyA4ma5PGb3nCwgrNGSowzVrELYc6JQt4J/vYz4mU5PkM5eRPYag3MfuWYsDzTIjIu2m&#10;EO3QrpE9K2xCFNV1wX6kXZAtBu7Hs7oPOlIzSOpANaUJYEXyt2xgYCKCICXK0nXJ3nwe8mbTaEAs&#10;7zKrhKCGU5e37Yl9Zi0nDMoBwjh0ZYAyob4K7YxD3wXikgq3cQHm4G9E1Q6oWdoIkEMCHE+TwVUV&#10;exkp2eROnoPp2gH1MSF8BgWdFBk1KsHV+gmDOaSjFdGkpFTyvOhHNwTaBAgEkKYHEvpqDIJbcBuL&#10;QIWjIlfJDsqoIpG1Jhc6L4Hi/Q2ogHqI3pX/DvzBN2Ws39bwnJ+XCneQxFXEqgNHN9EP6DqlEE8h&#10;qhqHrXkFD04iFdIDVKj8cRcC/AXrg1Wo/KFnsiighwnFe8qhAL4N+Rn7if+iAxkJ1u9pYcvnhfVb&#10;kZXPfzeKZcnyJ30JDpjIH4dv+9XQwBKs35K9mn72ZPcRP6T9WrIr+1aUO1gfeyoDPum8tIXkYv7z&#10;woNmSejzWJJF+vSkuYXpc1sCMAX0o7gZ44eKUCQfkldrlO9J94qIn5ECQc6qkQ+hV6BvNhWW5TP2&#10;xCPu8z6if2ixDprFr6neFzYPh3d+kuqlyOJVpXpEzS+c6lFAGQUYFcvRAK4SaXEwHqR6PdUTgOLU&#10;GgOORsdePjiWwnz6hMrvk+oJdvgk1eOveJajUz0J7giHs1HDuhFsP5ZV3wgmrLLCaJQThGzC+t3y&#10;PWNF0j3l5GPpHiG9IrAlLQlTEHQoLGtJe9TotowO+Dad8o95jLhDhRIRiUtyX1R0IrCxK3U0hloN&#10;HYCqkWaa7VOT1FHys7QyVcjRzx76KYjEO075ry1on5oq0yeU123BYe1YGI19Zlp9NGml8B0PzTdK&#10;S+0vKGzS/6IMDG1UeiSHsXB0GCXFdr3fgPfOjzZWahEOhsbUsbSbo6SrJKgKN8SqFlXWzaRvJiz7&#10;zEKTEN1CGvIjf+cOaLKt6GQxRx4VxqVpBUlS6dFWk+ChowKQD30ip28kz/0dlCGtMxbdVgjc3xwS&#10;W03ufEJakqQvTDQ/IGynqmRN4uFrckniobtSE5WaGEzO9mlnjwOXt5B+GOpIntZJOc/aojpOeESc&#10;EEiJ52pclEtMOoLjSpKg8yOIpElGtFCHr5sMuD2XfebnY0hPnICarUAYmBYSzUTcSAnQZ7ltQQcS&#10;cZeOric52r3SMCDCeKiaxqt9Ks+UoyzToUwbYFfSMaEgBT/G6fW5pj9Fm8BI75iK9qmpWpr3IaHg&#10;q/eQpCjDRE3Ph792CSRGj4/sDBoYZBMCNVKlTsS0oQRq2sK2KhMTCv424nu0hkbKRFnMfUIQSvOB&#10;lNOmwTzbPvvM24jftiYiEt2gQWnAu6rfZjuDXHUgU9XMje75oHoPJKZ4cUnzVmA7KK/ZDorHDDxh&#10;Vol0tjhnTaAdQqEnEbiJ4oSrS8AterpK+pgDPS3pwNJBFerbhHX+2jQiGnLS4M39E4OLG7SfoWxi&#10;3aPNzTaSHuQg6JC+J5pGsnUK14aaLrajqQmG2ZK8dhU1VVVsoLXTMcscmWuq5FpXoLYk6Ku3lzQl&#10;CJqS9QSh+PKGtjdcKNYqTLYA5GltOmYjULHFJWlj3xG2sqXvRuM3CX59q8Phkt4/4WTAhfmG5ECo&#10;Ygbk02MhQqbWThsDxqQCukWHoiEpJ5obqeh5DOCvjhgDA5/3tB90pvBg+EQ7L73qRo7NNXbsie0z&#10;m04ZY7B2bcxhGzSbMUUwKZg87BT62ar2aas/JKf/yQ+RWF0i7PSoNT1ZAbCJ5GlY+C3kDZujq/Mg&#10;PjOP95W2D//oPSZ/oAYmkWea9hUk+8JAMoE7HvVD5ODhVYFkGOgXBsky5sPZz77/ATpGoWCU8YDU&#10;CVGDD00Zg0E+Xww+hpl4io8lO3o0PiaFUu0VpFiALNKP74UFTpByGpEVQMG+Xc1E9buhY8aJzI9l&#10;Rj4KjpHBZFNL1/hkxg+5uEwjltaPQHJARiAc5BmZQtZjRCPIHGTs/jmnB63wvsXgOEGAe9KYm70I&#10;HZuT8z4kCno4qGBm+oYsOsjO64Exn0xNeBYFQuQkVijFPwUDOYRs6fYBpEigT+Thh5ISDGiRS+Z3&#10;/BSTsYZWmqBkbbofo2Cc5H/qbCGh8NOZ1FSlEU3XU8D0+SZMNpnQGxAEzGRKkk0J38wsRM2XdH10&#10;ujvkbDQTuJyATPU6w4O1jPpFSLqtNbYcwX6CtQvKDyoTsvto53MPfNodcuWgvikFTUtNGaAJ5jig&#10;JtHIO99LK60vk4KJII3B4r0U3MQK6W3YxyCYjA5wETCjKAEn9DUZFk7HWkjdW4LCnEugsewlqLGe&#10;4vCkQT0aUETiGTQAQ11bswDHOGiroZqlmCN2MxiaGMHb81EAQww0agDeyJsO7hmAtIOgCkkYtH4E&#10;IT29GHKxjhh6Ch9BgM5UcN5A8O5gSorcVSvqsRz4zQp6YugD5IkpXq2+cHlU459ZzpKC4IIXBKYd&#10;YvMDsb5xpA0sY6o4UGV81gSbkLn62XNP81TWiSPMeo/bV+LY8oI8KHIIdBOZDbriTBqx/aLlyRx0&#10;bBoBnFQ5Bd0NJvPkojmt76D1MtHlgTFyL5SNooCUBdsCuFIoQAXCJnMm7tqDXOaRDgp7iJr61CNI&#10;mcZahKUB2FiB8RknTNIFY0XAWXjzzEnsE8Gy7CCCOAl+5z0lgaaN2cmdN4FNItKS8cfk5Si1BKcR&#10;Z2+zjUco4KGo77OFlSBxVpSU2w4mdO1QWAk9TWzpYaGnxc4VJNSVTbgRXwZj9kKtan7c2h/l/LOJ&#10;pqW7wDSsAXg0nTkkGvr1sYdZI5n6DbqzoBYsM0WAzAGBh3oaSaUfBVZqAnvfAtCrNtgIGEOIQV9W&#10;ywWp6oBltwLLzHAgs9iZE6DZIGogluf+Q6WmHOvbC0pojM4pdVEFPlu6v21/KEwFETdL09Nma7dB&#10;D0JL1UD7qKnaiONyd4dCkRaC2MgIRqb9gPpP5uSI3aEfSOPcKqbmIZm506dknNzPtQigKVoqNQ7J&#10;j0WJbeWelaSxlcTqrkwAXZm6M05Azl1qu0xG8iHGs4kqPHnLudRMgQ7H/USHHX37zGAw/TKdNg2w&#10;T3gNf+1B/HHimwFDTpJL3UhGm+Vd5/s8PL6ZHx6n23C4LtY/xdgcM3Ayjh3AD3I3tu4OvrMPrA9d&#10;CfvRY7mBwn9K+nu0GYUeZvC1gPo3mfGOxuCsVcg7uqOArm8arXV3uHHCt5p0Q09849KD/LMBMNPO&#10;KplCDsq5lIKsREtBgpjClwlFSOvY4B6RwA5ifEhe8lNylXmQCVMYoW0snzSK+YEnAQ8A9srUWfSe&#10;xhL8AMIoNUrlPyVxkDRJJwtBWIk6umtz7Y52b4EP8ZMB9ce9sZ31Z2WO3wqwAcM1emkLhdL9ATrk&#10;7unVszyQ64ZkiNp7WOQiFySlIJHRn8C1MePSQpKoOfjBIAKF8UrwbwHBgMKDbhJpe9GgnMuCorVp&#10;sad141hOWpC+KWEiqIm2lFE0C5zJpX2j3xKaKCcy2hA4FLklTSEcbtLFSLu7Q/kRL5GekrOMfHxq&#10;mpPsHgGaRAK3CT5Z6qwXoURELbm63QYkrSi+sxK03+bxj1i7YiokmxVyLRlFcTVWrktQmZAXBinq&#10;odNz8Hh+rUJ+aVVIrNfjKmTSzVdVhcSYvHAVEkOLnUqmlsA8T5Ttq2vciJHuPUiVSBkgs+jRqmtf&#10;TCESST4tRKZKzNGFSMIj0lotWBH7cAGImJu9rMCeZUItVW0ZACVeUHNksvrdKpHGCZVIZeRjlUj8&#10;qrq2tuJuW9vZQ+EBk5OayhIwC4bv2VqqBtps1ZApBb0w9JOph+AmDhoa3ZXlmq6MSXDfofS1e2yU&#10;AnWJbksPVXAdXiZM99X7JTqGNtOaXNKl96Ae7CGiDU8jMApeURJIJqBRLzBkFDzQ3qN4MvjFEJQg&#10;cdgaaLRcWjbppbky+8zZ5QG1MCInLD1O7WQDdfaZWG1/P+AhvZM5bR1JYGKXpjZ3x4GsTT/AjCLN&#10;kxADfRMNOYZazn8OSztQaL56ugdCWysqQtotSuNTM9eS9eqYpySlVzSHJJAQK1ib3kddm1b1qenA&#10;ttQ+8/5Xco9oDmIZTaAA569N47JmuzRu8cQBNVfsZU64/Ceqd5FhMBGbdgekK7oBUajVMkA98NWV&#10;N9mcYm1c+8f9tT412ZDuPGUTahA+NfNPis9gBqV07XLCdWx6OhkvjhoBmbkWSEE0lrWLAAmFQMbi&#10;EzXzOTywxwnwg7QtJmowwuACDHItG/6mEh3NZhOej1boRJjBvAQ1MmxW4oQUPbqKj2wkTcjJKS54&#10;CD9Lx2pbk7HMkgWngcp5asVibSBrqdW6EqS4Yt5B5rH900AWpyIBMRKcwVuaeXY9ObT47m9RsbNr&#10;n/kM43a0qAWAT9+MvzJZXEZbyI1x1z6xwC15Y+SVmH42xx233M2crCtwX1BaodvWtjxtv8sG1wdR&#10;BshL0/cbzW1QDNcCIldhcySCtfvJhRAXTS/BMhHbZxY1bQQAtpkTuTY8CEhoTdEJfMqH0s/k7Tm3&#10;JFltSvCYYB+hNtOANkX3EsK3DUcS9TMF43MitS7dytj1cWi42CLLBK0NcBBhW6MkSmpy/7YrE7rm&#10;9BYpRlvALUJq1SoqzswSBtSUuTLfSBsfG1DvnVnHrgbUbI+5PjoHYMp9SqyURttHOBwJ7xR4ZDxq&#10;CAI8wDK5C1eOJddrixK4nNCDph0fXIggVQqPmjtPJCZOawMnEta71IRTiiQNbE5geqT1S3WQZgOx&#10;s+7a+6kW2hgjTriJ1IoNRwQmh0JYswyfHCNzxGh8UqPCBc36pIdCZMjpGEjkMhrmbxG3iYNtJWIm&#10;BgOsT7A7xRHpZApUBUWxBBmPHBRsqMCYJZRc2R7RRGif2chSmLchGNq6AjRTmq7UoXFfVDBPzh2Q&#10;nfooYvQgGEACdGPnbemjOFqiSq2NyV1Avs+RqX4NAmE5iNNAUQn6Exu8lC9aGecol1LIaeceVd+4&#10;MuhJeSYTM8/pB8UUzvDZiZg4KjDEBzTatvmTTwxznDIJKY/5sKHo0IlhnIdBqUROk05wJRzB5X5A&#10;Tu7M9+zOSNxsO0kc49OiTWr/Um3ZXZfGIz2JMpbkkxJZ5Dg+JJVQK8vBdwO8jo3dTgIL16S2a+1a&#10;Q2CluaNpakwljPetADsGfd404iFfthAz75WJmfvys1iZzrZOACCGiJjCXa58EUwGlgtIkBm/xAb3&#10;/wUXdjHIICPqosRUTIMTBcsScyRiHHqwfSU3XWXLRYwYVCYx4uRcmWc5HYGyMUCdeY7LO7TwWmZM&#10;XTdozcOBU6tNbFAVih6Qiy10U44hFpxRV44PNLJTNkJF4u3vBHdZdPF2U4PSrg/6boPGI8qWXJma&#10;VuY2wKBXBWK7GJw4Nl6ZxtG0Mk3OkdZR61d3Iu+nCDBVdJQhjyxoqfv7B4vjzQXpSk23kk9NWAS8&#10;mtnu9tVt8yj2qQkx1WcDu8mNfBOO0bLSdgMC5ntuMRfaoEQCG6Q6ENO2kXiOiXm1yPSug3Asm2lW&#10;Q6hoTA0AQVr6bVaVCClIhyG2K3dixePKOoMaH7ph2wz71KgOCFuviwMHDto8SGyolyfRHUNMJ7cC&#10;+tLT7lowKhW1vmiFrvogbIXU3DuABmGm54hBP3hxjio0/fh+xiJgiUaXvPUjuosebyxxoph/uSQh&#10;6AcgqzaffAw1weh0EIEEg3BD3v6VlRp0IzzkIFJ6bEGbgjMOiGF3TMjt+IGP61CRzAfYW6DVxIv2&#10;Hjf5Fvi4bpB+P5H1ERby45Goqf6zSPdr38CX1jeAFXrcN5AS7lfVNwCLL9w3QEcflkG9NdNTenfO&#10;vhxO5FhIFJmHmPFJ5s6tHP7prQMicv47+XB7c7eVb89ef7laL+7418vV5na223672lydXWxm98u7&#10;q9ubMzovuzN+avdOXnKQF7k9ao3b2eZf79bfzFe3vIhh+XZ5s9z9mpbj5ZnC1N37n5fznzf5Dw/e&#10;pCm+/7HqJJcgPyJU8jPiT54t8fZmuba3Osh3ZZaXWl7vduvzs7Pt/HpxO+MBnz/v6vJyOV/8sJq/&#10;u13c7fJDbxY38L26214v11tejnm+uH27uOAVmT9dSFPnS6sON/fJvG9KXYA7kmI8Vhzp6lLFkcHc&#10;7GQ/n+JI08f9i783VaZ+n/acpIDh+J4T4iN5uYtICtiLepWIYi8q/jmBAklUwF68yu2JrH63nhNj&#10;hZ4Tzn3i5GNNJ0D2XK2TwxY6aiZE8RBQQwOHXX7O9YxcZqTPZ+7UPnNEybuqbICPWxmDQTHmfuxq&#10;LFqpA0yFRJ9W0MT3QFZqYrZfb5/KBvmZFoAJy8Nbxgdim7QysyIEMF5ESchH0pWJW0qCPjFTMFMY&#10;R3e+n/WAglG3zjvDZZlB2sMAH50EmZribxC8MwBh3fklvchBuEWEOs1sCi7jB2cUm6h2Zk4eapRt&#10;iX3mrSHY045R7hMnlvcFSOuSgYSgUz6uTrVXpceWB6WMvCjD7NGNc/KSu/Ro6F/0NjC6W62JV2Jb&#10;PzWRu/3MroC/+xkSo+mMpCY+5NrXYOCEITq7yw58LBp6ouWchCCvzaBy9CoEMC+FeSnCDJNrsE22&#10;z7zZNOlRGMvyY3YoOAByZbk2GpGhRLdrygFQeJ+XCuyvHTEO7FM5oeqiCSmVGsrzrt6xNk1Ame+e&#10;OqRvbaAW8Eh8BKcMbMhfmz4aRajo8YgGZcTn2FOylQH2jQWRd1smTnjRd7Q7DAxrkYv+wyKwqdgN&#10;WvHz2lweEUCYVESnd90BcQRII5iFnNjEN4l3AGox/2c32TIQFo2QgB1aQ3t+mbBn3vEECq5RaI32&#10;neKtHsojVAp90laqI7SVYXwt31PMpa3KVSg0hK3L2scQlm+smVwzQXMHHhisJw1pRtFTwARDoNdA&#10;a5r8U7ePJuhQJRMdwxSRq5P7FvUJeftsIA7QZyuC8mb2IerwIPw1Fy3Tx/5JJ2Gx10aj3+E9sjI2&#10;pwkaE1UBNCkXrYHGyD7KmzYCh44XsEoodzxELvpQ0Gc28hkmsh91OjKs5Nige4l7TAmWNuvVoagS&#10;4M5QbGBmX+hM7ksHlQjGljW+7TPbeFyj3AwihFHTkESp2sQiPXxBGNdPXRKUh4JyDIfAQEQGsgN7&#10;DRCOiiSOsWjBFCTW2pqZKS8EEDrzWzaZA6QaHDDm1AgUsuCwp8F2fHynbSs+XZXknZPmlmgO2L9k&#10;55Ay8X6qabSaAyo3KbpWjUBS77ThPFMgCcwrXtdu4eB6G4oC/uqk07qldDankrHLDL9fFRFyOif8&#10;gFhb3pOxh/coHgDz4YVVaWOT6QrmPiEnJFFyRimDmUJgZ7uzXO6KjUICeJejnnkneAwKilx0Qw+L&#10;keOKgniaix7sFgHSX67D8reJeVzNQ0hDEsjtbhO2ftJJui7ZMp+cjmKNCLEz2NCA/IDGf8ZDRXu9&#10;XRJFHrOfpD14qJhw10fgfXJhezFxBdfJpd0iHCaG8001rZRMUhs5Y53BbvHWebtxCKMqUasrfgZr&#10;ZBBIXCnt1wpwHRwSoXkZ3VFyuc/NZ4a3HfDCcSWX3hU/l6AQQnOiktOqH+SFzJ1YC0JJp284pA+5&#10;3odCmEsnp69pDQfD3pvB9hZBOzXlHLtJi9WPIGcQWUtiR7y+jISwN9tHk3fkhsmu5fWDeVfJsgKd&#10;QR3tGgB5IaK0+Ls6w+t5tSmT6+sp/gVxtKDrpmJH6DtYl7VSSN6Kh3CZqRmnNZ2RxuPI3KR5sCwZ&#10;fEgQO+Jgp9uGJV0NBCnkFpg+Mh1mnewzR2F4YzDRvE1ccdiGj0osaLgNYGMwXtTKxeB6VkWMQT8d&#10;hXhqksoM8zHB5Rs0DNLnqOQcpwCeouuz05RYRsCI9/xdJdlXzIfmN0KWwIqhj8CzaVdpPWHYzl8d&#10;jbGemvR+yCiSICrM7pXHJIHwY2BOhF2tADldxoFGci2KmdSjyCcERZiRq2/c44EKWOmdR41aBkjk&#10;McG6q9xVEKoYMadZMS5zj04TQyQKH6MEcj2Rzzsdh9psLw24jOL55DQSWcsdjbfRHZb0fKAF+qgF&#10;g8XBrh6KCuxIP4vmvxbLv7SKJ1HW44pnUolXVfHEQL90xZOLaSZzh6OXVw9jYfaFPOYwGPXJNU9i&#10;xv2M7uereYrI+e8LKpYjj8eqkxzWq1IdtPulVUesqBZI5HpCaXF6rDqYfwnBc7mczMfc+h9YdQSG&#10;e6Q6GRF8Vaojp327m+0Wb07Xm+XdLu/qdrdZ7ObXYhsulzc3/1jMdzkUmf4hdYfsG0LkmbZr6TWZ&#10;nduO0/Jx8kHq8HTE6dgyLW5SPnmkOdgc7tsxzWHsxLy1rfPpHTpn9+ur8/urNU0ts/OrzWx9vZz/&#10;MNvNHv6Z7/fr80W1ul7dXCw23/8/AAAA//8DAFBLAwQKAAAAAAAAACEAFj16qh8DAAAfAwAAFAAA&#10;AGRycy9tZWRpYS9pbWFnZTEucG5niVBORw0KGgoAAAANSUhEUgAAABEAAAAnCAYAAADpTqNKAAAA&#10;BmJLR0QA/wD/AP+gvaeTAAAACXBIWXMAAA7EAAAOxAGVKw4bAAACv0lEQVRIicXVT0gUURwH8N/s&#10;zLDDiH+KNmcTD4u7brEKXaRDncTAg20Iikl7CYXtahIiSCBBhGRXF1zwoMQSQYwEgUEXEUQPHsZ0&#10;a6wgYnbblS3WphV3dn4dyng9Z6cZC/rB7/Jl5jO8t+/9lkFEAADY29urlWX56srKysX19fUOTdPO&#10;FAqFkz6fLx+JRF4ddl9f35O6uroikKVpmn9oaCgpiqIOAPinbmpq+ri4uHgFEeGwIRwOp528THcs&#10;Fps3TZNBRICxsbH7x0EAABOJRBwRAba3t88CAHq93v3BwcFHCwsL19PpdLhQKJxQVTUoy3I0FovN&#10;WyH19fVfNE3zAyLC5OTkHU3T/OQ66V5aWrrMcVyZhiYmJu5Wfcmqx8fH79FINBqVXSFbW1vnaCQQ&#10;CLxzhZTLZY7n+QMSqamp+eoBF2UYBmcYBkdmgUDgvStkZ2cniIgMmbW0tLx1haRSqWt01tPT88zx&#10;fui6LkqSlAFiPxoaGj7rui46RkZHRx+AxRlBRHAErK6uXmBZ1iCB1tbW16VSSXCE5HI5X3Nz8wcS&#10;YFnWWF5evvTrFtsBpmkyXV1dL+hlTE1N3f5tFNgh09PTt2igv7//Mf1cVWBzczPi9Xr3SSAYDKrF&#10;YrHWMdLd3f2cBHieP1hbW+uwetYSUBSljV7GyMjIw2oftAzj8XiCBARBKGUyGckVEgqF3pDIwMBA&#10;yu4HOHJ3dnd3T6mqGiKzzs7Ol3Z36giSzWYlOmtvb1dcIVYliuI3VwjP82U64zjOsEM4OmhsbPzU&#10;29v7lMwEQdi3Q378g/1luZps/wdBRIYeyo6Rubm5Gx6PxzxshmEwmUwO2yrk8d3Y2DhPj0H4OckU&#10;RWlzdOxzudzpSqXC0h+qVCpsPp/3OV7OcerfI36/P2N1xDmOMyRJylZV6E2anZ0dBmpjZ2ZmbtrN&#10;k++Y1ndJUpOw7QAAAABJRU5ErkJgglBLAwQKAAAAAAAAACEAOCYhZRMCAAATAgAAFAAAAGRycy9t&#10;ZWRpYS9pbWFnZTIucG5niVBORw0KGgoAAAANSUhEUgAAABAAAAArCAYAAABxTggPAAAABmJLR0QA&#10;/wD/AP+gvaeTAAAACXBIWXMAAA7EAAAOxAGVKw4bAAABs0lEQVRIie2Uv2vCQBTH70UN1YCLWUSh&#10;g5MYuoh07dJECppBOhVn15I/QOgf0Lh2Lm5SsAWp4uAqpYsQyNJBKKVDuij5gdLkujRyiNGrbRFK&#10;Hzy4d+++n/d43B2yLCsmy3IbADyEEKb1Uql0Z5omh2RZbn9FSHq5XL4FAPAwxoC2MADA8ElDCCEk&#10;CIKmKIq6TqSqqqJpmkDuLVqSJKmLMUbrXJKkLqlhtmmdtH/AnwCEp9NpfBGEw++bBJZlcf4aANbf&#10;umXvdDoniLiF+Xz+kVo8mUzi6XT6mQT0ej2RGlCr1a5IcbVavcYYIyrxYDA4Ij8cnucNwzB4KoBt&#10;29FMJvNEVm82m2d+fiNAUZRLUlwsFu/J/FrxcDg8ZBjG9cUcx5nj8XifCjCbzdhcLqeR1RuNxvny&#10;uUBAvV6/IMWFQuHBdV2GCuB5HiQSiTdfHIlE5qPR6GDV2ZUAx3H2yOqiKPaCOqV6TKFQyA3K7f45&#10;/wN+4k9ctcmy7LzVap36cTKZfA0CAMY4KEdlu5/B7wxR1/VspVK58eNUKvXS7/ePqQGO40R1Xc/6&#10;sW3bsaAOdj+DbwM+AMgcKKtQMgFaAAAAAElFTkSuQmCCUEsDBAoAAAAAAAAAIQCAAqjJDAYAAAwG&#10;AAAUAAAAZHJzL21lZGlhL2ltYWdlMy5wbmeJUE5HDQoaCgAAAA1JSERSAAAAFgAAACUIBgAAAEZa&#10;GTgAAAAGYktHRAD/AP8A/6C9p5MAAAAJcEhZcwAADsQAAA7EAZUrDhsAAAWsSURBVEiJlZZ9TFNX&#10;FMBPa4VS+YbRMtwQkDiUCKZQvty6EAUSRowMESSLFU2jYWQJSjUsjIGSDTYSA4SFbKPEAPKhZBks&#10;DJGB4cNRugLCnAPGJBXhyUel9AvK69kfS82jvla4ycl779xzfvfec847uQxEBOowGo27W1tbkzs7&#10;O+OHhoYiCILgrq6uujg5Oa15enouhYWFyWNjY39LS0trdHR01IC1gYivpL6+/gyPx5sHAHyTuLi4&#10;vCwqKso3Go0sRASlUrmXygJEBJPJxLhw4cL3VEdHR8e10tLS3OHh4TC5XM4fHh4OKykpkTg7O69S&#10;7cLDw2UEQXhNTEwcevbsmc8W8JUrV76hGnt5eRFyuZyPiNDS0pJy9erVryUSSUlJSYnk3r17x9ls&#10;tp5qHxwcPL6ysuI2NjZ22AwHhUJxhMlkklTDoaEhASJCZWVl1sDAQLRCoTiiUCiOVFdXi0+ePNna&#10;2Nh42jI0IpFIiohQVVV1yWQyMeDixYvfUQ14PN48IsLU1NT+/Pz8ImrcEBHkcjm/p6fnQ19f36eW&#10;8MePHweNjo6G9PT0fMi8f//+MWoyGQwGAgDodDoOIjIsk83n8/84cODA3/v27XtqOdfU1HQ6JCRk&#10;7MmTJ+8x5+bmfKiTGo3GUa1WO7PZbIPJZGLSVZK3t/c8nf7Ro0eHAQC0Wu0eJovF2qROrq2tOYlE&#10;oloej7dAEAR3dnbWlw5CtyhBENxXTz6fLweaOk1JSWnRarWc4uLivLy8vOKVlRU3c5yNRiPLsuwA&#10;AAUCwRAiglgsrmYmJib+Ql2Vy+USUqn0XHNzc6pMJhN0dXUdDwgI+MfV1fWl2aampiZTrVY7W+7Y&#10;w8NjGQBgdXXVBQiC8OJwOFoAwBMnTvykUqlc1Wq1k1gsrj5//vwPy8vL7tSqIAjCy8PDY4nulDdv&#10;3vxsY2Njd2pqahMgIlRUVHwqkUhKTCYTo7e3VygUCnu7u7tjLUuNJElmfHz8r3TQgICAaZ1O59DU&#10;1JRaVVV1aYtjWVlZjkgkkqrVaidLKCLC5cuXv6WDslgs4+DgYJTBYLCPiYnp12g0e7Y4Li0tedAB&#10;ERHKy8uz6aBMJpOsq6vLQETIzMz8saGhIf1Vr3iTNDY2nmYwGCZLKJvN1t+5c+djRIRr1659lZub&#10;W7qlCdmShw8fRlo2HQDAwMDAyZGRkdDNzc1dWVlZlYWFhV+81jatycLCApfL5S5YQsVicbVGo9mz&#10;vLzsnpSU9HN9ff0ZS1+b4PT09AYqkMfjzbe3tyciIvT398ccPXq0TyaThdP5WoU+ePDgAyo0ISGh&#10;Y3Fx0ZMkSeaNGzc+N39b87cKPnXqVLMZKhQKe9fX1+0WFxc9Y2NjuwsKCr4kSZJp67S0Sq1Wy7G3&#10;tzcAALq5ua0olcq9L168eCs6Onqgq6vr2HYqiVY5NjZ22Lzbmpqac0ajkZWamto0Ozv77nagVsEd&#10;HR0JZrBKpXK9fft22q1btz7ZLhQRgbaRu7u7r5jf9Xq9w/T09H4/P79/6WytDVqwQCCQRUZG/g4A&#10;YDAY2Pb29ut6vd5hJ2CrR5mbm3vbnKiRkZHQ7Ozs8p2EgoGINheWyWSCmZkZf0RkJCUltdm8Vm1n&#10;x4gI+fn5RUD5Sfz8/GaUSuVekiSZBoPBfsdVgYhQW1t7FuD1Nnnw4ME/19fX7XJycspswa2CExMT&#10;2+nAAIDj4+PBbW1tH0mlUtGOyg0AgCTJXbbmIiIihsz3CLphFezv7z9Dp7ezs9vw8fGZs+b3RnBB&#10;QUFhUFDQX1Qdg8HAioqKbE9PzyWlUvkOh8PRWSXbyuzz58+9MzIy6qKiogaFQmGvuaHrdDqHuLi4&#10;zomJiUM7Th4iwuTkZGBtbe1Z860dEUGlUrnGxcV13r17N9mWL8tWnAIDA6f6+vreDw0NHWWz2QaA&#10;/2+h169fz09OTm615fsfypO0MPxIQyEAAAAASUVORK5CYIJQSwMECgAAAAAAAAAhAP4Z5NzCAwAA&#10;wgMAABQAAABkcnMvbWVkaWEvaW1hZ2U0LnBuZ4lQTkcNChoKAAAADUlIRFIAAAAZAAAAJwgGAAAA&#10;+pnjvgAAAAZiS0dEAP8A/wD/oL2nkwAAAAlwSFlzAAAOxAAADsQBlSsOGwAAA2JJREFUSInFllFI&#10;E3Ecx/83t3Nu17WTlnPZMAYimkGiFgNBB0NqyYR8kbYHQTmwBx8CH64He1BhD8JeglXQwxr00EMj&#10;NiTJgmCwcAniSINiNFYTE+e2c+fN039Pi6Xb3X9z0g++D3e//30//O//+/3/fwxCCEqFIAjyhYWF&#10;W36//87y8nJ3NBq9wrIsodFodrVa7e+2trYvAwMDb61Wa0Cv1/8qaQQhPKFcLqdwuVyTer3+JwAA&#10;SkmhUORomnbHYrHLxfxOvFhbW7va3t4eQTE/LpIkUz6fzyYKWVxctKjVarYSQF4Yhh05nc6popBQ&#10;KHRDqVRypwEUyuPxOP6B7O3tqQwGw49qAQAAEMdxfn19vfUvhGGY2WoC8hocHHwDIQSA4zilRqNJ&#10;ngUEAABXV1ev1XR0dNz1er12cEbR2Ni4WaPVau+Hw+FuqcEjIyMvHQ6H12KxvCMIYm9jY6MVBXJ4&#10;eCgHPT09n4DElDs7Oz8fHBzIC8tybGzsmdR3AADY3NwcBShdbbfbXxxvsGAwaEKB1NXVZWXJZJJC&#10;mfbxwDAMooxTqVRZeSgUugkhxMQG1tfX7xQ+8zxfOz8//wAF0tTUFC+6QZZSIpHQTU9PP2poaNgE&#10;iCVss9l8SOYrKyvXHQ6HB8dxHtU8L4/H45AEeL3ee3K5/KBccwAApChqh+M4pSggnU6foyhqpxIA&#10;AAC63W666HlSKKfTOVUpYGJi4nHJQ6tQ/f3978s1x3Gcn5mZeSgIQg0SpNzt32w2L0UikXbJ47dQ&#10;qKVaW1u7HwgEbpfyqQqEpmm3mI+sdK+ih9Fo/C6Wl4slaZp+kk6nSSlIV1dXWCyPQYi0z50qJH9X&#10;NptVMQwzp9PpNmUy2VFeBoMhNjc3xwiCIPo3AADiC8+yrLqvr+8DEFn04eHhV7lcTiHmUzKRyWSI&#10;3t7ej2KAvIaGhl7zPI+XDRkdHX2OAshrcnLSVRYklUqR5d4mCYLIZDIZArlPtre3L+zv7yslF7Qg&#10;WJYltra2LhbLVaUZpeL/QUiSTMtksqNyjHAcz1EUlSyaLFURVqvVD8pY+GJ3M8kSjsVil41G4zcU&#10;gMlkCu7u7p6vaKuPx+OXWlpavooBzGbzEsuy6oo6Pq9EIqEbHx9/SpJkqtBcp9MlGIaZ5ThOKeXx&#10;B3xDF/Bu5pzpAAAAAElFTkSuQmCCUEsDBAoAAAAAAAAAIQDGkMDljgMAAI4DAAAUAAAAZHJzL21l&#10;ZGlhL2ltYWdlNS5wbmeJUE5HDQoaCgAAAA1JSERSAAAAFAAAACcIBgAAAA9naA4AAAAGYktHRAD/&#10;AP8A/6C9p5MAAAAJcEhZcwAADsQAAA7EAZUrDhsAAAMuSURBVEiJrdVRSFpRGADgc6+KmjnUaNqD&#10;FkvqoWbRfGhktJcVDGkUStqDQTSpEAa9BL0P9jIIliuJwTZYDdxYDAm2Xqw27MGx2XzYmMScoNZ2&#10;E8Sb1uz+e6lwd/d4vW0//A+ew/nuuec//pcAAFQaNE0rAoGAdX19vWdra6sznU7rKIqqUSgUdG1t&#10;7Q+z2Rzu6+t7bbfb/XK5PI/YAQAIAFAymaybmpq6p1KpMggh4EudTpean58fP11/mqhYLIpmZ2dv&#10;K5XKbCUQO4eHh5/m83nZGWixWDbPA5Wm0+lcOgNFIlHxX0GEEHi93kkAQEgmk+X/B6jVatM0TVeJ&#10;q6urc4VCQXZaJLVanbHZbM+7u7s3SZJkEEIokUjoFxcXb+3s7Fz6q6onsbu7q/X7/XbU0tISRQiB&#10;SCQqTk5OeimK0rArBwAok8moTCZThO8s0cjIyKOenp7g9vb2ZS6oNFOplK6xsTGGA5uamr4gmqar&#10;+KDSXF5eduBAtVq9XzF0mhRFaXCgRCI5InGHjAuCIAA3p9Fo9gWD+XxejpszGAzfBYOxWMyIm7NY&#10;LG8Fg6urqzdwcwMDAy8FFSSXyylqamp+Io6CtLe3fwAAJAicmZm5w4URBMFsbGx0CwLD4fAVsVj8&#10;iwucnp6+e9ZtKsGy2azSaDR+5cImJiYe/NFgKwGdTucSF+Z2u30MwxCCQJ/P5+bCxsbGFtkYLxiJ&#10;RExc/XJ0dPQhF8YLdnR0vGdjg4ODL46Pj0ncGiwWCoU62Vhzc/Png4MDeblNYP8pa2tr19ljc3Nz&#10;Hs5vcWngnuRwOJbZu6vkRmB3uLe3d7H0d1dX17uyOzsJLMhuU3q9PlEJKMZNWK3WQDabvQAAhNls&#10;DrtcrieVgAQAtgGfKwT3Q77AvjLDMOTCwsJ4NBptJUmS6e/vf9Xb2/uGV8SV3+Px3Ecl14YkyWO/&#10;32/juzacgysrKzcRR0OQSqWFZDJZJ/geBoPBa1zjh4eH0lAodLXcG3OCAEDgFjAMU7aQnJP19fVx&#10;3IKGhoZv5UBsy29tbf2EWGfocrken6soAIDi8bihra3tIzr5qg0NDT07OjqS8IG/AcRXTQEiXxYv&#10;AAAAAElFTkSuQmCCUEsDBAoAAAAAAAAAIQCjOO7GPAMAADwDAAAUAAAAZHJzL21lZGlhL2ltYWdl&#10;Ni5wbmeJUE5HDQoaCgAAAA1JSERSAAAAEQAAACQIBgAAAG/a0eQAAAAGYktHRAD/AP8A/6C9p5MA&#10;AAAJcEhZcwAADsQAAA7EAZUrDhsAAALcSURBVEiJnZVPSNtwFMdf/tSl+VModkKljA6FuUORbVTo&#10;tRQGqwMPtacio4chczIEd5lI52AeHAyck4GwyehpTlBQxEPpsbBNhc2DkxYnFhzTQNHUtjRNfjtF&#10;Qppfmu3Bg5d8Xz755f3e7wUQQqC5LMt0Op1ODA4OLvn9/l8cx5UZhqn6fL5iNBpdn5ubeyxJEq9/&#10;BiEEl8HW1tadrq6uAgAgK29vbxcXFxcfNEFyuVyIYZiqPtnhcNR5npdwsPHx8VeXkHK5zHm93mN9&#10;gsvlOjs4OLiuqioxPDz8Dgean59/hBACmJmZeWoUR0ZG3mpv2dnZuYWDCIJwfnJycpVcXV0dAIOx&#10;LFvRYpfLdW7UNZMkSVhYWHhI7u3t3TSKh4eHfi0mCALhIAAAGxsb98hSqeQ2Cvv7+zesHtRboVDo&#10;Js2ESqXC2l2JKIoe0u12l4wCRVGKXQgAAL28vBybmppKaTdIklSnp6ef2YX09PT8BGMLGz2fz3eD&#10;RQenUqnnLSGbm5t3cQBBEM5PT089poXV29ra2n2cNjs7+8Tj8YiWq5Blme7o6PhjtorR0dE3TafY&#10;zFdWVgbMAIlEIq0oCmkLEovFPhsBQ0NDH/UAS0i9XndwHFfWA5LJ5HtVVQnsUDL69vb2bT0gFArl&#10;ZFmmzXKxu7O7uxvQX09MTLykabphlouFHB0dXdNigiBQOBzO4nKxEFEUPVrMsmzF6XRW/xlSrVad&#10;WmwFsIQoikJpMc/zZSsIjRPi8fgSQogAAAgGg9+sIARCLcdFS2t5AP8b0mg06GQy+aGzs/PY6/X+&#10;jkQiGf3wbjKzDpycnHwBhjMTCAR+mP2HTds+n893UxTVMEIAAI2Njb221faZTCai3169ZbPZsK2a&#10;1Go1BvfpOHgTxGq6t7W11W1Bent7v+Mg/f3966aCWaHi8fgnMBS1r6/vS61Wu2JrdxBCcHFxwUaj&#10;0XUNEAwGvxaLRR9ugP0F+K26B/gma2UAAAAASUVORK5CYIJQSwMECgAAAAAAAAAhANLtrTSrAwAA&#10;qwMAABQAAABkcnMvbWVkaWEvaW1hZ2U3LnBuZ4lQTkcNChoKAAAADUlIRFIAAAAUAAAAKAgGAAAA&#10;/jHa2wAAAAZiS0dEAP8A/wD/oL2nkwAAAAlwSFlzAAAOxAAADsQBlSsOGwAAA0tJREFUSIm9lmFI&#10;E2EYx5/dbsfOjZ1jGpjSB8/EOWMqGZEOxBxChmR9GIIQJIJfZBCCISJEhEEI4pcgEoSBNVAGMUEX&#10;JyGJmNANzEXLfZBSMTE19Yan3tuHujHPu+1uQn/4f3neZz+e932f573pEEKQrGg0WhwMBm9PTU01&#10;sCxbsbm5mavX60+sVuu2zWbbqqys/FRTU/PB4/H4bTbbFkiFEAKEEITDYafb7Q4BAFJjkiS5zs7O&#10;ob29PbPIQAj9BXIcR5rN5j21sGQXFRV9i0Qi9lPA8fHxu9JEq9X6y+FwfHY4HJ/tdnsEw7ATJWhB&#10;QcH3lZWVSwmgx+N5AwBIp9MJXq93MBwOOwVB0CVvZW1tLa+np+epErS+vv4dQgiA4zjSZDLtAwDq&#10;7u5+lgyR88jIyH0cx4/koKFQyA1jY2P3AACVlJR84XnekA6IEIKJiYlbRqMxLgW2tbW9Smw3GAw2&#10;qoGJ7ujoeCEFFhcXf4XS0tKlsrKyRS0whBAwDFMnBVosll18aWnJIQgCdqZB0wjDMEEa29/fN2NK&#10;i+kkV4TFYvmtuTJR6+vredJYdXX1bMZAv9/vkcZaWlpea7oI0XNzc9dBciH5+fk/OI4jNcMODw+J&#10;8vJyNhmGYdjJ5ORkQ2L0tNjr9Q5KqxsaGuo89Tiotc/na5XC+vv7H515vtR4dnb2hnTcBgYGHkrz&#10;VMGi0ejlnJycTRGk1+uPh4eHH8jlpoVtbGxcoGl6WYQZjcZ4IBC4o5SfEhaPx41VVVUfRVh2dvb2&#10;zMyMK9VvUgLb29tfirDc3NyfLMuWp9uRqubNyso6WFhYuKrmvBUXGhsbgyLQ5/O1qu0G2eDR0RFO&#10;EMQhACCn0xnW0quyjwPP8wTP80Ri4DVIFkgQBE8QBA8AYDKZDs4NxHH8uLm5OQAAsLi4eEULUPEs&#10;lpeXaYqidgwGA88wTN25zhAAgKbp2PT0dF1tbe17iqJ21RaoQwilz9KgjD8B/w2Ip1pkGOZmLBaj&#10;SZKMNzU1vVV1lkq31dXV9RwkfzNWV1cvZjR6o6OjLckw0S6XayajtmFZtkJLPFmKo6clfkpyZUci&#10;ETtFUTsg2XJfX9/jjN/D+fn5a4WFhTH49x3p7e19omb0/gB5BfWRr+CezQAAAABJRU5ErkJgglBL&#10;AwQKAAAAAAAAACEAeJMUPLkEAAC5BAAAFAAAAGRycy9tZWRpYS9pbWFnZTgucG5niVBORw0KGgoA&#10;AAANSUhEUgAAACgAAAAkCAYAAAD7PHgWAAAABmJLR0QA/wD/AP+gvaeTAAAACXBIWXMAAA7EAAAO&#10;xAGVKw4bAAAEWUlEQVRYhc2XW0gjZxTHzyQzxpSNUWIUaqJow0ZblOpifEm8PFQxNWQlYLZKWSEV&#10;tkSQBvoiaLWlL8JKoYtKEKpgNYWlWrSW+qBJ9qlilFJ00WovXsBmkzpJ0E0mk/n6FAnpTNQkXg6c&#10;h8zJ+c/v+898lwGEEHg8HonZbH5WWVm5npOT829RUdFfo6OjTxBCcNsJNE3zNRqNEwBQfLa1tX1H&#10;URRxm4B8hmE+n5qa+hBYYnNz8x2pVPqqpqZmla1+I5Gfn38MLO5BjIu36SDvogHs7u4qrtWhC4Kn&#10;UCh2E/0hNzfXc1MwbMHT6XTzXEUcx+m+vr4vbhLof0FRFNHd3f01sLx/Q0NDn972MoMhhAAAYG5u&#10;7uHY2NgTAAClUrmt1WoXm5qafr4t487jqiNaWFh4X61Wv1haWnrvTszi+AiHw8TOzs79xsbGpebm&#10;5p/29vbeug7jziOZUe3v78vlcvk+AKCsrCzf/Px8y3U5mHTjxsbGuxiGMQCA+Hw+bbVau+4UIEII&#10;tFrtjxAz6wcHB/vvFKDVau2CuKVpZmbm0Z0BXFtbexAPKBKJ/Nvb2/fTBXi+DiYTXq9XwrYV1tbW&#10;Oh0OR91lNBwOR93W1tbbPp9PrNfrfygrK3uZ8iyO5snJSXa8g9FcX1+vvKi/q6vLGtuD43g4fvdK&#10;CZAkSTEXYGdn5zeJeicmJh5z9ZrN5mcMw2ApA/p8viyum8jl8v1EvdXV1atcvQCAhoeHP0kZ0O/3&#10;i7hugGEYc3p6+gZXr1qtfpEIMDMz8/XR0dGbV97qYgPDMM4ZhhDCEh12y8vLf2O73tDQsKLT6eaD&#10;wWDm5OTk45QcDAaDgkQuOJ1ODVev2+2Wxn+sVVRU/BoIBO4xDIPJZLIDjUbjxJP3D0AgEIRwHKdp&#10;mmbVCQaDmVy9Uqn01crKSoPNZnvk8XhyZTLZoVarXRQKha8BAFQq1ardbq9PCRAAQCwW+7xer+Sq&#10;gAAAfD4/0tHR8S1bTSAQhEiSzE7pHQQAKC4u/pOrFggERMnqUhSVgeM4nTKgUqnc5qqRJJmdrO7h&#10;4aGspKTkj5QB6+vr7Vw1t9udl4ym3+/PcrlcD1Qq1WrKgC0tLQsEQYTZagcHB/JkNMfHxz+iaRpv&#10;b2+fTsuJw2QyjQPLMqNSqX65qpbH45Hk5eX9U1pa+pJhGCwtgMfHx/kSicQTD0gQBHV2dia8rA7D&#10;MFhra+v3AICWl5cbUt7qYnNxcbEZx/FwPGR/f//gZeF6enq+AgBksVieRq+nDRAhBNPT0x8QBEHF&#10;AvJ4vMjAwMBnkUiEl+ixGgyG5wCAjEajLXqSSTsgQgjsdntd9IsvNquqqlyzs7MPoweIUCiU4XK5&#10;qnp7e78Ui8UkACCTyTQeCoUyYvXSDogQgkAgcM9isTwVCoVnbJNHJBL5eTxeJPq7oKDg0GazGdm0&#10;rgUwmiRJikdGRj7W6/VzhYWFf8c+doVC8bvBYHhus9mM4XAY59L4D6v7hZORhvN4AAAAAElFTkSu&#10;QmCCUEsDBAoAAAAAAAAAIQDTyMUe8gIAAPICAAAUAAAAZHJzL21lZGlhL2ltYWdlOS5wbmeJUE5H&#10;DQoaCgAAAA1JSERSAAAAHQAAABsIBgAAAIDKhBIAAAAGYktHRAD/AP8A/6C9p5MAAAAJcEhZcwAA&#10;DsQAAA7EAZUrDhsAAAKSSURBVEiJvdY/aBpxFAfwd3+iNocYxZpesA1eUw6SmhqoYPUgIA5Z0ti9&#10;dMiQuGXIIq6ldOnQraXQyd0qXYRCoHhaSAntYQ5qsIpBtFWw0jTVi6e/TpaUmER/Vh98lxvuA+/9&#10;fnePQAhBtyqViiUej68kk0lPLpfj8vm8rVarmY6OjvSqqtIEQSCGYY6npqbqVqu1aLPZ8k6n86PH&#10;40kuLS19mpiYaEE/hRCCer1uCAQCL0iSbAMAwgnDML/W19df7+7uOhFCcFEAIQRra2tRXKxX3G53&#10;UpKkxXPRg4ODW/8T7Iam6VYwGHyqqip1Bo1EIg9GgXbj9/vfNJtN7WmUzGazc30NH7Oi0ah/dXX1&#10;raqqdPcZxXHco729vbujhHO53M1Op0N5vd4dAADw+XzvYITt7YaiKDWRSAgIIQCe57+MAwUAJAhC&#10;AiEEMD09/W1cKAAgWZbnqXa7/fj0kEddDMP8JmmaVscFAgBIknSHnp2dLciyvAAAwPN8xuFwfLbb&#10;7WmWZcsmk6nWaDSuFItFazweXxFFUTg5OdEMg2YyGR5EUfSEw+GH5XL52mXfzMPDw+sul+sDDDFT&#10;jUajXIj0SrPZ1LIsW8JFzWZzlRy0PVqtVtnY2HiF2V0wGo0/BkYBAFiWLeOiMzMzJSx0mCu2vLz8&#10;HgsVRVHARb1e787AB6lSqVzV6/U/AeMQTU5OHiuKohkY3dzcfIkDAgDa2tp6/ndd6TexWOw+QRAd&#10;HFCn0zVKpRI7ELq/v7+A21YAQNvb28/+WcwuiyzL88P8jQRBSCiKoukblSRp0WKxfMcFOY77Wq1W&#10;zWdW0POSSqXuGQyGOi7odruThULhRs+9t1fS6fRtXJAkyXYoFHrSarXoXu/+AyNOpbtMFkcoAAAA&#10;AElFTkSuQmCCUEsDBAoAAAAAAAAAIQAkeqMKdQIAAHUCAAAVAAAAZHJzL21lZGlhL2ltYWdlMTAu&#10;cG5niVBORw0KGgoAAAANSUhEUgAAABUAAAAYCAYAAAAVibZIAAAABmJLR0QA/wD/AP+gvaeTAAAA&#10;CXBIWXMAAA7EAAAOxAGVKw4bAAACFUlEQVQ4ja3UP4jaUBgA8M8Q1KNyTQuVIGIUGki00s0/Q4dC&#10;h6og1yB0CnUSpNtturdbNunQpXKTUI54w1nBQXBo000IV4MKl4OWFkFiqFhpe7xOAc+eyQvcB9+Q&#10;8Pjle9/3XgAhBNtZq9VeAwBym5lM5lOn08n9B7ZareduIJ/Pty6Xy++Gw+FDy7gCrlarvVAo9A0H&#10;IwjislqtvpnNZve2C7vyIMvyAQ4YiUQuFEVJX9c6hBCQsBGj0YgHh4jFYuf9fv8xwzAXOxdtfkEU&#10;xSOnKnu93pNdFV67/XQ6rdiBqVTqsxOIEAJis+pwOPwVAMDr9f4mSfLv9q4KhcKpU3sAADwIoc1W&#10;eBaLBUVR1MLj8SDDMO5MJhNW0zRO1/VopVJ5S9P0D1foTQW5/UKW5WfdbvepaZq3OY7TOI7Tksmk&#10;mkgkzrBVq7mGYVCCIBzDjiGVSqX38/n8Ls6gACEEiqKkGYbRd4FWFovFEyzUNM19mqa/O4FWNhqN&#10;l46oJEmHuCAAIL/f/2s8HrO251RV1ST2AABgvV772+32gd0aAue+b8d0Or1vi2qaxrlFWZad2KLB&#10;YHDmFuV5fmSL5nK5DzeNgmma+9Fo9Bwwp5/P50+xDv9gMHhEEMSlE8jz/Bdd1xns/6kkSYckSf7Z&#10;BYqieLRcLm9hX1MrVVV9UK/XXwmCcByPx88CgcDPbDb7sdlsvsDBrPwHzeKez99AQYQAAAAASUVO&#10;RK5CYIJQSwMECgAAAAAAAAAhAJC3fFn8BwAA/AcAABUAAABkcnMvbWVkaWEvaW1hZ2UxMS5wbmeJ&#10;UE5HDQoaCgAAAA1JSERSAAAAIwAAACwIBgAAAO+PAYwAAAAGYktHRAD/AP8A/6C9p5MAAAAJcEhZ&#10;cwAADsQAAA7EAZUrDhsAAAecSURBVFiFvZh9TFNZFsDv6wdd6IdQoOWjLFCZAoOimLJ87BawjXQk&#10;QItiTIjsjCaGDRpwk8WszB/rHzLRmmhcdSUma+qiZLOAFDoDdBelVKlThgVhBykC3YHC8NUWpLUP&#10;6MfdP8ibdJl2WmTqSc4/75xz7++de969510EQgh2KuPj44lSqfSzFy9e/GZ0dDQFRdFACCGyd+/e&#10;qeTk5LGCgoIOsVgso9Ppph0NDCH0WVdWVoLLysoe43A4BwAA/pQSicTN8vLyv01MTCT4Or7PIDqd&#10;Lj4xMVHrDWK7EggE27lz5+5YLBaytzkQX5YJRdHAzMzMr0dGRlI9+bBYrNn9+/f/Z9++fd9ardag&#10;Z8+e8cfGxpIxe0JCwuSjR49OZWRkaHa1TFVVVbc8vTmLxdL39vbmbI+x2+3427dvnw8JCTFhviQS&#10;ab29vb3ovZdpbm4uikQirXuC6erqEmK+o6OjHz948OD05cuX/9TZ2fkJhBAsLy+HFRYWyl1r6cmT&#10;JyXvBXPz5s0LnkBKS0ubML+HDx/+trS0tGlxcZExPDycyuPxVEVFRe1v376lmc1mimu9USgUs7vC&#10;9gojEolknmCwt19fXyex2eypubm5KCzO6XQidXV1tenp6f12ux1/5cqVz11juVzuNw6HA+c6F85b&#10;8c7MzPzSk81gMIQBAEBHR0cBn89/FhUV9T1mQxAE1tbWfpGRkaGRSqWfZWdnq11jBwYGuC0tLcd3&#10;VMAcDmfcU2by8vJ6IIRAIpHU1NfXV7iLNxqN9FOnTjVYLBYyHo+3u8anpaUNYvsXhBAQvGWGTqeb&#10;cDick8FgLEVGRs4HBwevEggEO2bXarVJYWFhBqPRGOopPikpSUsikTaIRKLN4XDgMdvQ0FCaTqdj&#10;r6yshAQHB696zYxer2ehKPqLn/KZmppiY1lypyqVijc4OJjmLrv3798/CyEE/f396V4zw2KxZgcG&#10;BrjT09Oxq6urwWtrazQURQNRFA202WxEAAAgkUgbr1+//rinp+fw4cOHe7aPwePxnhcXF7e7G1+r&#10;1SYBsFV/XmEAAECtVmdPTEx8RKfTTWQy+R2NRltjMpmLCIL8sH3X1dV9brVag9zFt7W1ieRyeZE7&#10;G4qigQAAYLFYKD7BVFVV/dkXP3diNpup1dXVtzzZyWTyOwAAmJycTPD6ae9GjEZj6JEjR/41PT0d&#10;68mHy+UOAADA0tISwy8wZrOZevXq1T8mJCRMajSaDE9+AQEBm7m5ub0AABAeHr7s0zL5IhBCRKPR&#10;ZDQ0NJQ3NjaWra6uBnuLKS8vb4iIiFjY3NwMWFlZCdlRc7VdTSZTSFNTU+nZs2fvR0VFzYEd9Dlk&#10;Mtmi0+niIYRAKpV+qlAo8ncMMDs7G33nzp1zfD7/KYFAsO0EwFWlUumn2AsJhcIunw5KTAcHB9OO&#10;HTvWgiCI830BAAAQQRCnRCKpwcY9ceLEP1pbW8U+wSwuLjLEYnHrbgAwjYiImMcmhhCCurq62jNn&#10;zvzVpxZCqVTmRkZGfr/bTBw8eHDoxo0bvzebzRQIt7rAS5cufVFQUPCV61Hj8WtSq9XZ+fn5/9zc&#10;3AxwZ8fhcM6goCArlUo1UygUC5VKNVOpVHNoaKgxPDx8OT4+/r/JycljmZmZXzMYjCUs7vnz57yL&#10;Fy9KDhw4MNza2loSEBCw+cOgng5HJpO54PqGOBzOUVRU1N7c3Hx8fn4+wtdas9vt+FevXh24du3a&#10;RS6X+82hQ4f+rVAo8t35uv07KCkpaZXJZGIAACASibbq6upb58+fvxMbGzvt6gchREwmE91gMIQZ&#10;DIaw5eXlcIPBEKbX62N0Oh17cnIy4c2bNxw2m63Lysp6KRKJ2gQCwVNPq/EjGKvVGkSj0dawvkMu&#10;lxcVFhZ+CQAAExMTH7W3txf39fX9enR0NEWv18dQKBQLk8lcjIyMnI+Ojp6Ljo6ei4mJ0bPZbB2b&#10;zdbFxcV9h8fjHZ4A/k+2p2phYYGJLY1AIOiGcKvDFwqFXXv27Fk9ffr0g+bm5uNarTbRZrMRdrNp&#10;btcfPbBarYFMJnMBQRBnf39/OoQQHD16tEMkEsmWlpbCf87JvcJgmRgbG0uCEAKZTCbKzMx8ubGx&#10;EeBPEJ82vZMnT/5dJpOJ/A0Cocs+g6JooFKpzFOpVDk6nY6dlZX1srKy8i8MBmOJw+G88akAdysQ&#10;QjAzMxPj7oaBw+GMd3d3C6xWa+CHyAyAEILi4uK27SCY0mi0t7Ozs9EfBEahUOR7AsH03r17v/sQ&#10;MDiVSpXjbSmVSmXez14fbgQXFxf3nTcnrIVsbGws8yuMu5+u7SIWi2UAANDS0nLc6XT674/CbDZT&#10;hEJhF/BQL65XF6mpqcN+LeDKysq7a2tr1AsXLtzc3tOmpKR8Oz4+zoEQgpGRkf08Hk/lV5j8/HyF&#10;XC4vhHDrGuz69et/qK+vr8COAwi3Ln5ycnJ6NRrNr/wKMzQ0dDAkJMT0+PHjMk9OEomkpqKiot7f&#10;nzaAEAK1Wp2VlpY2mJubq+zp6clbWFhg9vX1ZUskkho+n/9UIBB0Yxc6foeBEAKHw4G7e/duZVJS&#10;0lhQUNC79PT0/pqaGklnZ+cnTqcT8TcIhBD8D1RKeADpIT51AAAAAElFTkSuQmCCUEsDBAoAAAAA&#10;AAAAIQCFK8bLcgMAAHIDAAAVAAAAZHJzL21lZGlhL2ltYWdlMTIucG5niVBORw0KGgoAAAANSUhE&#10;UgAAACQAAAAiCAYAAAA3WXuFAAAABmJLR0QA/wD/AP+gvaeTAAAACXBIWXMAAA7EAAAOxAGVKw4b&#10;AAADEklEQVRYhc3WXUhaYRgH8Oeo58xKW67CDanWoBiVFDQQK5IRLAIPgo6IttsGgldjdBVCeDWi&#10;q6CLc1shLAMpGAtG7DOEBIdOwhOtbfQhY2l+bOVRz7ObCeNwtBh57IX/zXk/+PG8z4EXEBG2t7fv&#10;Wq3WFYqiMkql8nR4ePjVxsbGfUQEqQMsy7ZptdooAOC/kcvlOYZhJiQHjY+PLwkxhSgUiuze3t5t&#10;KUHynZ2dpVwupwCRwfO8rKGh4XhwcPCd2Hw5howgCCy1IJ1Oq6TCAADIaJpeK7XAZDK9lQoDAAC7&#10;u7t3mpqavoNIDw0MDLzneZ6QtKkREfb393VjY2NukiQ5+PuH2Ww2TzKZVIttmpubc0xOTj6PxWKa&#10;soAKOT4+vhEOhzui0ai22IZIJNJeVVX1GwCwsbHxx+Li4qOygc5LPp+X9fX1fRRe7cjIyMtEIlEr&#10;OWh2dvapWK8BABqNxs1iV1wWUDabVXR1dYWKgQAA+/v7P2QyGUqyCp2dnV1zuVxTheYXi9PpnJYM&#10;VEggEOjp7Oz8LAYiSZILhUJdkoIQEWKxmEav1wfFUCaT6Y3kIESEo6Ojm62trV/EUMFgUC85CBFh&#10;fX39gRjIbrfPVwSEiGC1WleEILVanUylUqqKgMLhcIdYlRYWFh5XBISIYDAYfEKQ2WxeqxiIYZgJ&#10;IYiiqEw8Hq+rCOjk5OQ6RVEZIWpmZuZZRUCICGazeU0I0ul0+xzHkRc9Q/af7zrRMTo6+kL47eDg&#10;QMcwzJMLH3KZFUokErXV1dW/QFClmpqaNMuybZJfGSKC3W6fF4IAALu7uz+VevghIvA8T1w6iGXZ&#10;NoIgeDFUS0vL10Ag0CO2Lx6P19E0vXrpIEQEm83mEQMBAMpksrzFYvF6vV6L3+/v3draujc9Pe1s&#10;bm7+BgCXj0FEODw8vFVfX/+zGKpkygFCRFheXn54pUCICC6Xa6pYP1UEhIjgdrvHlErl6ZUBISL4&#10;/f7eoaGh1+dhtFptVBJQIT6fz+BwOOaMRuOmSqVKaTSaWHt7e4Sm6VWPx2PjOI78A9Ly/YmFV2+7&#10;AAAAAElFTkSuQmCCUEsDBAoAAAAAAAAAIQDl0F4kcWcAAHFnAAAVAAAAZHJzL21lZGlhL2ltYWdl&#10;MTMucG5niVBORw0KGgoAAAANSUhEUgAAAR8AAAHtCAYAAAAgDXpfAAAABmJLR0QA/wD/AP+gvaeT&#10;AAAACXBIWXMAAA7EAAAOxAGVKw4bAAAgAElEQVR4nOydd1wTyf//J4XQCaEXBSlioUgHQQRBRLDc&#10;Idi9s2Avd3io2EXPLvZe0LOcCogengoeKE0UQUQBGygI0juhhyT7+8Nvfp9cLoEASSaEeT4erwdk&#10;y8xrdjfvzM7OzOIwDAMI8SElJcUlJCQkJC0tzVFFRaVOS0urwsDAoHDt2rVHR48e/QK2PwRCUOBQ&#10;8BEf/vjjjwXLli07T6PRSNzWX716df7PP/98TdS+EAhhgIKPmLBnz54tW7du3d3VNtLS0h1Pnjzx&#10;cHZ2ThWVLwRCWKDgIwYUFhYaDBs27FNnZ6dUd9uqq6tXf/r0aRiFQqkXhTcEQljgYRtAAJCUlOTK&#10;T+ABAIDq6mr1v//+e4qwPSEQwgYFHzGgpqZGrSfbl5WV6QjLCwIhKlDwEQN6GnzU1NRqhOUFgRAV&#10;KPiIAQoKCs092V5dXb1aWF4QCFGBgo8Y4OfnF0UgEBj8bEskEumWlpZvhO0JgRA2KPiIASNGjPhw&#10;/PjxX/nZNjAw8Ji+vn6RsD0hEEIHwzAkMdGqVatOAQAwbsLhcMw9e/Zshu0RCUlQIoSEhEAMfQh2&#10;vLy8HqupqdUUFBQYtra2ytPpdCkAABgyZMjXsLCwxUuXLr0A2yMCIShQJ0MxprGxkdzY2EjW09Mr&#10;hu0FIRkwGAxCYmKiGx6PZzo4OLyUk5NrheUFBR8EYgDw4cOHEceOHQu8e/fuNFbXDikpqU57e/v0&#10;q1evzjcyMvoiak8o+CAQEk5VVZWGjY1NZklJySBu67W0tCr++eefCebm5jmi9IWCTz+GyWTio6Ki&#10;/BgMBoFMJjcaGBgUmpiY5OHxeCZsbwjxgE6nE8ePHx+flJTkCgAAY8aMeebi4pISGRk5/fPnz8as&#10;7fT09IoLCgoM+e3yIRBgt3gj9V5ZWVmWgOOpmJqaWvWKFSvO5OTkmMH2hwRfR44cWQsAwJSUlBoz&#10;MjJsWcupVKrisGHDPrJfO/fu3ftRlN6gHxyk3uvEiRNrOIMPS0QisfPgwYPrYXtEgitra+tMAAB2&#10;9+5dX851Dx8+9GG/Zry8vGJF6Q36wUHqvZKTk12WLl16XldXt4RXEDpx4sQa2D6R4OjTp08mAADs&#10;559/vsptPY1Gk6JQKHWsa4VCodSJ0h/0A4TUd9HpdMKdO3f8hgwZUsgZfAgEAj02NtYLtkck0evA&#10;gQMbAADY27dvLXhtM2bMmBT266WlpUVOVP7Q8AoJgEAgMPz8/KLevHljyTnLIYPBIMycOTO8trZW&#10;FZY/BBzy8/OHurm5JVpYWGTz2kZbW7uc/XNpaamu8J19BwUfCYJMJjc+ePBgsoGBQSH78sbGRvKR&#10;I0d+g+ULAYdv374N9vX1vdfVNjgc7l+Puzs6OqSF6+p/oOAjYSgrKzds2bJlD+fyqKgoPxh+EPCo&#10;qqrS8PLyetzVNlQqVYn9s4qKSp1wXf0P1M9HAqmrq1PR1NSspNPpRPbl5eXl2lpaWhWwfCFES3l5&#10;uTbnbRUnTk5Oz1+8eDGa9bm9vV1GWlq6Q/juUM1HIlFRUalzc3NL5FyelZVlBcEOAhLdBR4mk4nP&#10;zc01Y33W09MrFlXgAQAFH4nF1NT0Hecy9h6tCMTHjx+HNzU1KbI+e3p6xokyfxR8JBQdHZ0yzmWV&#10;lZWaMLwgxJPU1FRn9s8TJkz4R5T5o+AzgKirq1OB7QEhPpw/f34Z638KhVLv7e0dI8r8UfCRUBgM&#10;BoFzWWtrqxwMLwjxIzU11TkzM9OG9TkwMPCYoqJikyg9oOAjobS0tMhzLhNlHw6EeHPo0KH1rP+V&#10;lJSov/zyywlRe0DBR0Kprq5Wh+0BIZ5ERETMiI6O/oH1OSgo6LCysnKDqH2g4COhcGtc5uzNihh4&#10;lJeXa69YseIs67O5uXnOxo0b98PwgoKPhPLt27fBnMtQ8BnYYBiGW7Ro0WXWgwcikUi/cuXKQhKJ&#10;RIPhBwUfCYXblJko+Axsfv/9922xsbETWZ/Xr19/yMbGJhOWHxR8JJC2tjbZqqoqDdg+EOLFzZs3&#10;57D+NzMzy92xY8dOmH5Q8JFAioqK9LktF0XNB8MwnLDzQPQOCoVSz/r/9OnTq0Q5lIIbKPhIILCC&#10;z+vXr63t7OwyVq1adVqY+SB6h52dXQbr/67m+BEVKPhIILyCjzBrJa9fv7a2t7dPz8zMtLly5crC&#10;hoYGZWHlhegdlpaWb2B7YAcFHwmkuLhYj9tyGo1GElae7K/saWtrk7127drPwsoL0TusrKyyYHtg&#10;BwUfCYRXzUeYPZwVFBSaHRwcXrI+X7hwYamw8kL0DlNT03dSUlKdsH2wQMFHAuHWxweA7xNFCTNf&#10;9uDz7t07U85R0wi4kEgk2siRI9/D9sECBR8JhNck4MJuh2EPPgD8e9Q0QjwQp3YfFHwkkPLycm1u&#10;y4U93otzArPIyMjp9fX1FGHmiegZ4tTuQ+x+E0R/orm5WYHbiHYAhD+ZmLGx8WcikUhnzR3d3t4u&#10;c+3atZ9//fXX48LMl186OzulIiMjp2dkZNhVVlZqVlVVaRCJRLq5uXmOubl5jrOzc6qRkdEX2D6F&#10;iTjVfKC/2AxJsCosLBwCeLy9FACAlZSU6Aozf84XF44cOfId7GNSUVGhGRISskNLS6u8q2MDAMCc&#10;nZ2fXbx4cTGVSlUUlp9nz545z5o169bw4cM/GBsb569atepUeXm5liiOBZVKVXR3d3/S2toqC/u8&#10;QM0cSfB6/fq1VVdfrpiYmInCzN/Z2fkZZ54pKSljYB2PzMxMa2Vl5frugg6nyGRyw9atW3+vqalR&#10;FaSf06dPr8ThcEzO/AwMDArKysq0YV8/ohR0A0iCVXJysktXX6p169YdEmb+nK/fBQBg8+bNuw7j&#10;WGRnZ5urqqrW9DTwsEtBQaFp3bp1h4qLiwf31U9RUZEeHo9n8Mpr/fr1B2FfP6IUdANIglV3wcfY&#10;2DifyWTihJH327dvLbjlKSMj01ZXV0cR5XEoKCgw0NDQqOxL4GEXkUjsnDFjRnhiYqIrjUaT4pVv&#10;Y2Oj0qNHj7y5rTtx4sSarvIYOnRoHuzrR5RCDc4SBoFAYHS1/vPnz8ZPnz519/DweCLovDds2HCQ&#10;23IajUZqaWmRZx/YKGzOnDmzUpAj++l0OjEiImJGRETEDHl5+ZbRo0e/MDc3z5GVlW0jkUi0goIC&#10;w6ysLKsPHz6MoNPpxG/fvg0eNGhQSU/yGHBzbMOOfkiC1fv370eAbn7Fx44dmyTofM+fP7+UV34T&#10;Jkx4LMpjwGQycYMGDfrGy4+hoeGXQ4cOrXv+/Pnoz58/G3358sXw77//nvz7779vNTc3z+7u+PGj&#10;27dvz+T0lZ6ebtfVPnPmzPlT2MfG19f3rqOj4wtHR8cX0dHRU2Feq9AyRhKO2traZLpqV2Dp+vXr&#10;8wSVZ05OjpmcnFwLr7wePHgwSZTHICkpaSwvL/v37w9mMBj4rvZ/+/atxYoVK85IS0u39zb4rFmz&#10;5gS3tH18fB5y215VVbXm3bt3I4V5XHJzc03Z8/Ty8oqFea1CyxhJeBo5cuS77r4cioqK1OzsbPO+&#10;5pWdnW2uo6NTyisfc3PzbGG1MfHSr7/+eoybl61bt/7ek3TKysq0g4KCQpWUlBp7Gnysra0zuaXZ&#10;1tYmExAQcIkVrPF4PGPKlCn3c3NzTYV9XBISEtzYPY4aNeoNzOsUWsZIwtPKlStP8/MFUVVVrcnK&#10;yrLsbT6XLl0KkJeXb+4qj/v3708RdfmXL19+ltOHnJxcS2/7tjQ1NSmcO3dumaWlZRa/wUdHR6e0&#10;s7OTyCvNlpYWueLi4sFNTU0Kojouogo+hYWFQw4ePLh+7ty5N2bOnHl769atv8fGxnq1tbXJsG8n&#10;0osCSTSKj4/34PdLoqSk1Hju3LllPamdFBYWDpk2bVpUd2l7e3s/glH+TZs27eX04uvre1cQab9+&#10;/drqxIkTa+bNm3d95MiR7wYPHlw8ePDgYgMDg4IpU6bc379/f/CLFy8cu7u1g6HMzExr9mMi6La/&#10;goICg7lz597gddsvJyfXEhoaGsTaHvoBQRK8GAwG3sDAoKAntwkODg5pV65cWcCrZy+NRpNKSUkZ&#10;8/PPP18lEomd/AS1r1+/6sMo/4EDBzZw+gkKCgqFfV5gi8lk4szMzHJUVVVrVFVVay5evLhYUGm/&#10;efNmVHe1YJZ27NgRgmEo+EisTp8+vbKn7RQAAExaWrrdwsLi7bRp06IWLVoUNn369Ihx48Y95ffC&#10;Yonb0x5R6cKFC0s4/SxatCgM9jmRZJmYmHzi99qQlZVtLSkp0YVuGkk4otFoUkOHDs3rTQDqqzZu&#10;3LgPZtmjoqKmcXr68ccf78E+J5Kq7Oxs855eIxs2bDgA3TiS8JSYmOjKbRyRMLVgwYIron66xany&#10;8nItznJraWmVi2M7jCSou57b3GRiYvIJzecjwbi6uiZt3bp1t6jyCwgICAsLCwuA/XJCLS2tCnt7&#10;+3T2ZRUVFVpoZkXh8O7dO9Oe7vP582djFHwknJ07d+4ICAgIE2YeBAKBsXv37q2XLl1azJpEHjYz&#10;Z84M51wWGhq6DoYXSYfBYBB6ug+RSKRDr7IhCV9MJhO3ZMmSC0AIt1l6enpFMKfM4CUqlapIJpMb&#10;2L3icDjm8+fPR8P2Jmni9nSxO1lZWb2GbhxJNGIymbjg4OD9/Ay94Ff+/v6Roh6t3hNt3LhxH6dn&#10;ExOTTy0tLXKwvUmS+BlPyKnAwMCj0I0jiVZpaWkOpqamuX0JOmPHjk1KSEhwg12W7tTY2Kikq6tb&#10;wunf09Pzn/b2dmnY/iRJkydP/rsn11BcXNx46KaRRK+Ojg7S2bNnl9vb27/k92KRkZFp8/b2fhQf&#10;H+8B239PdP/+/Smct14rVqw409zcLA/bmyQpJyfHjN9aNWv0Pg7DoD6YQEDm06dPw/76668f8/Ly&#10;TL58+WL09evXIUQika6qqlqroqJSZ2xs/NnLy+uxu7v7Uzk5uVbYfnvDjh07du7atWv7kCFDvoaF&#10;hQW4u7s/he1JErlx48a8JUuWXOT1fjgZGZn2wMDAY9u3b98lKyvbhoIPYkBw9erV+X5+flEKCgrN&#10;sL1IEnQ6nVhZWampq6tbCgAAX758Mbpz547/kydPPHJycszb29tl9PT0in18fB6tXr36FGs7AACq&#10;+SAQiN6TkJAwzt3d/emoUaPeent7x3h7e8c4OTk9JxKJ9O72RcEHgUD0miVLlly8dOnSYvZlZDK5&#10;0dPTM87Hx+eRt7d3jJaWVgW3fVHwQSAQPaakpGTQ5cuXF4WEhIRgGIbjtR0Oh8MsLS3f+Pj4PAoO&#10;Dj6gqKjY9P/XoeCDQCC6g06nE58+fep+584d//v370/t6dtvyWRyY01NjRr77Rh6ewUCgeiSd+/e&#10;mc6dO/fPt2/fjuptGhMmTPiHsx0Ije1CIBA8CQ8Pn2lra/uqL4EHAAB8fX3vcS5Dt10IBIIr2dnZ&#10;Fo6OjmltbW2yfUlHSUmJWlZWpiMvL9/CvhzVfBAIxH/o6OiQ9vf3v9PXwAMAAIsWLbrMGXgAQMEH&#10;Iaa0trbKJScnjy0qKtLvzZQNiL4RGRk5PT8/f2hf01FVVa3dtGnTPm7rUPBBiCXHjh0LdHV1TRoy&#10;ZMhXaWnpjjt37vjD9jSQOHv27Iq+pkEgEBg3btyYp6GhUcVtPQo+CLGE/eJnMBiE58+fO8H0M5DI&#10;z88f2pfjraio2DR27NjkmJgY74kTJ8by2g49akeIHR0dHdKlpaW67MukpKQ6YfkZaKSnp9vzuy2F&#10;QqlfvXr1KRMTkzwjI6MvxsbGn9XV1av52RcFH4TYUVxcrMfZa3bIkCFfIdkZcLx588aS323j4uI8&#10;bWxsMnuTD7rtQogdHR0d0pzLUPARHTU1NWr8bDd48OBv3ALPzZs35yQlJbl2dnZKdbU/qvkgxI6R&#10;I0e+p1Ao9fX19RQAANDR0SlDc/CIDn5fAqCsrNzAuay+vp4SEBAQ1t7eLqOkpET19PSM8/b2jpk4&#10;cWIs+3QaAKDggxBD8Hg8s7S0VLeoqEi/qKhIn0wmN0pLS3fA9jVQIJPJjfxsl5OTY/7w4cNJkyZN&#10;eshaFhgYeIw1mRiVSlWKioryi4qK8gMAANa0Gz4+Po9Gjx79AvVwRiAQ/+L27duzZs+efYufbeXk&#10;5Fp9fX3v6evrFyUlJbny+240d3f3pyj4IBCIf/Ht27fB+vr6RV1NldFXjh07FoiCDwKB+A8+Pj6P&#10;YmJivIWRtrS0dEdRUZE+etqFQCD+w/r16w8JK+3ly5ef09TUrETBByGWFBYWGpiZmeVSqVQl2F4G&#10;IuPGjUuYPn16pKDTVVZWbmCN9ULBByGWfPz4cfi7d+9My8vLtWF7GaicP39+2aBBg0oEmWZYWFiA&#10;pqZmJQAo+CDElKKiIn0AAGhoaFCG7WWgQqFQ6mNiYry1tbXLBZFeSEhIyLRp0+6yPqPggxBLvn79&#10;OgSA753WIFsZ0JiZmeWmpKS4DB8+/GNv0yASifSjR4+u3bFjx0725Sj4IMQSVs0HBR/4GBkZfXnz&#10;5o1lSEhIiIyMTHtP9rWxsclMTU11DgwMPMa5DgUfhFjCqvmg2y7xQFpaumPHjh07i4uL9Y4cOfLb&#10;qFGj3vLalkwmN06fPj3y0aNHPq9evbK1t7dP57YdGl6BEEtQzUc8UVdXr167du3RtWvXHq2pqVHL&#10;zs62qKio0GIymXgymdxoZGT0Zfjw4R/5GR+Ggg9C7Ojo6JCuqKjQAgAFH3FGTU2tpi8DftFtF0Ls&#10;YJ/PB912SS4o+CDEDtYtFwCo5iPJoOCDEDtOnjy5hvV/dXW1OkwvCOGBgg9CrAgODj5w//79qazP&#10;whxZjYALCj4IseHixYtLDh48uIF9maenZxwsPwjhgqbUQIgF8fHx4729vWPodPr/fwIbGBh47OjR&#10;o2th+kIIDxR8ENB5//79SCcnp+eNjY1k1rK5c+f+ef369Z9wOBy6QCUUFHwQUKFSqUqWlpZvCgsL&#10;DVjLPDw8nsTExHijd3VJNqjNBwGV9evXH2IPPBYWFtl3796dJomBBzWe/xtU8xEyzc3NCikpKS4p&#10;KSkuZWVlOnV1dSotLS3yurq6pXp6esUWFhbZPj4+jxQUFJphexU1iYmJbu7u7k9ZX0o8Hs/MzMy0&#10;sbS0fAPbmyBoa2uTvXnz5py///57yqtXr2wrKiq0iEQiXV1dvdrExCTP3d396cKFC6/o6OiUwfYK&#10;BQzDkAQsBoOBj46Onjp+/Pg4IpHYCQDAupKMjEzb1KlTo2/dujWLyWTiYPsXhVpbW2WNjIw+sx+H&#10;5cuXn4XtS1C6cOHCEk1NzYruzr20tHR7SEjIjo6ODhJsz6IWdAOSpsbGRiVjY+P87i46XnJ0dHyR&#10;mZlpDbscwtb58+eXspdbRUWltqamRhW2r76qublZfvbs2Td7et4tLCzevnv3biRs/6IUdAP8qL6+&#10;XjkqKmra8ePHfzl37tyyhIQENxqNJgXbFy/5+fnd6W3wAQBgeDyesXnz5j2wyyFMWVlZvWYvc3Bw&#10;8H7YnvoqBoOBnzBhwuPennclJaXGuLi48bDLISpBN8AuJpOJKy4uHsz6XFFRobl06dLz3G5dlJWV&#10;63fu3Lm9tbVVFrZvDPv+i8f6/8OHD8PxeDyjLwEIAIAFBgYehV0uYSgtLc2Bs6xZWVmWsH31Vdu2&#10;bdvV13NOIpE6Hjx4MAl2WUQh6AZY+vLli6Grq2tiRETEdAzDQHp6up2Ojk5pdyfLxsbmVUVFhWZX&#10;aTc1NSmwak5hYWGLcnNzTQXp/dGjR95KSkqNnz59MmEtmzFjRnhfL0RJDUDr168/yF7GYcOGfYTt&#10;qa/69OmTiSB+cAD43g705MkTd9hlEragG8AwDOTn5xtraWmVb9u2bReGYaCgoMBATU2tmt+T5eTk&#10;lMrtNiwnJ8fMx8fnobS0dDvnPsOGDfu4a9eubQUFBQZ99f/t27dBRCKxkz1QZGVlWQriQgQAYA8f&#10;PvSBfY4EKXd39yfs5fvll1+Ow/bUVy1btuwc53kbM2ZMyqFDh9YlJye7fPjwYfinT59MkpOTXW7e&#10;vDk7ODh4/8iRI9/xOudkMrlB0D+S4iboBpqamhSGDBlSaGdnl06n0wkYhoEpU6bc7+kX9OjRo4Gc&#10;afPb8Ovh4RHPXmvpjWbMmBFOoVDq2G8Dx40b91QQwUdfX/8r+21df5eysnI9e/kuXboU0N0+VCpV&#10;sampSQG2d26qq6ujyMrKtrLKY2BgUMBvzSUuLm68s7PzM17nvbtafX8WdAPBwcH7AQAY6wlPQUGB&#10;QW++oNra2mXsj6lrampUe7K/rKxsa2hoaBCDwcD3phzPnz8fDQDAwsLCFrGW3blzx09QtZ+goKBQ&#10;2OdKECopKdHlLNvLly/tu9tv2bJl5/bu3bsJtn9uioqKmsYqi729/cva2lqVnqYRHh4+Q1tbu4zz&#10;2Njb278Ul3ZNQQtq5o2NjUoyMjJtPj4+D1nLzpw5s6K3X9CMjAxb9vT9/f0je5rG6NGjn3/58sWw&#10;N+UxNzfPtrW1zWB9ptFoUqqqqjWCCD4KCgpN4vrL3xPl5+cbc5atqqpKvat9GhoayPLy8s2xsbFe&#10;sP1z09q1a48AADANDY3KsrIy7d6mU1dXR+H2mN7Pz+9Ob38UxVlQM7958+ZsAAB28+bN2axlQUFB&#10;ob39grIaq1mi0+mEjIwM2+vXr8/bvHnzHl9f37sUCqWuu3R0dHRKe3Mbdvz48V8AANibN29GsZYt&#10;X778rKBqP+y1qv6qDx8+DOcsV2Njo1JX+xw6dGgdgUCgU6lURdj+ucnOzi4dAO63/r3RtWvXflJQ&#10;UGhiP0arVq06BbucghbUzBctWhQGAMDKy8u1WMsCAwOP9vbLGRkZ6d9dnu3t7dK7d+/eIiUlResq&#10;LW1t7bIPHz4M70l5amtrVaSlpdvXrFlzgrXsyZMn7tzSNzQ0/DJ//vw/5s2bd93d3f0JPz2hnZyc&#10;UmFfMH1VTk6OGWe56urqKLy2r6ys1CCTyQ3W1taZsL3zEoVCqcPj8Yz6+nplQaWZn59vbGtrm8F+&#10;nLZv374TdlkFKaiZu7u7P5GRkWljb6s5evRoYG+DT096BicmJrpyNnxySlNTs6KnvU5nzJgRrqKi&#10;Utve3i6NYd9rX+y3Xg4ODmnc2jhqa2tVNm7cuI9EInV05amyslID9kXTF9XU1KhyPpJOSEhw47X9&#10;ggULrgAAsFOnTq2C7Z2bOjo6SAAATBjBkUajSW3YsOEA+/HasWNHCOwyC0pQM3dwcEiTl5dvZl/G&#10;rVrOjzQ0NCoZDAb++fPnoz08POIpFEqdvLx8s52dXfrGjRv3vX792ooz/5cvX9orKSk1dpfut2/f&#10;BvFbpujo6KmctbCFCxdeBgBgO3fu3N7d2K20tDSHroLiP//84wn7oumrOH/RefXmPnHixBpWLbSt&#10;rU0Gtm9uqq6uVgMAYD///PNVYeWRmprqZGJi8ol1vJYvX35WnHv48yuombMeqXM+Rp40adKDngYf&#10;1hfb2to608zMLGf69OkRCxcuvGxhYfGWtc3UqVOj2W/xMAwDjx8/nkAgEOhdpe3s7Pyss7OTyE+Z&#10;WI3MP/744z3WsqdPn447e/bscn6Py7Nnz5x5eQoNDQ2CfdH0VVu2bNnNXiY5ObmWoqIiPfZtTp06&#10;tao/lJlV89myZctuYebT3t4uvWPHjhDWI30LC4u3/A7F6OjoIG3btm2Xg4ND2rRp06L27du3saWl&#10;RQ72sYOa+fbt23cCALCYmJiJ7Ms/f/5s1N0tEbvMzMxympub5alUquLnz5+NOPN58+bNqHnz5l1n&#10;3UplZ2ebs68PDQ0N6i6PDRs2HOC3XCtXrjxNIpE6uLVltLe3S6enp9vduHFj7v3796ekpaU5cHuK&#10;xeqCwClh/sKKSvn5+cZkMrmBvVwqKiq127dv37l69eqTQ4cOzWMtt7a2zhT3Pk6KiorUBQsWXBFF&#10;XiUlJborV648LScn18IKQocPH/6tsLBwCLftKyoqNC0tLbM4r6NJkyY9gH3coGb++vVrKwAANn/+&#10;/D841yUkJLhxXqDcZGpqmsv5q8lLJ0+eXE0gEOhaWlrl7LdSTCYT5+HhEd9VPjgcjslvT+Pk5GQX&#10;AAB2+fLlhaxlxcXFg5cvX36WW29rPB7P8Pf3j2xoaCCztq+rq6PIy8s3c247ceLEGNgXjSAUGxvr&#10;1V2N087OLl2QjbjCkpubW4K6unqVKL3W19crnz9/fqm7u/sT1sMTIyOjz5w/vr/99tthXse3J7Vx&#10;YQj6iRs3btxTIpHYmZeXN5RzXV5e3tCpU6dG43A4JueBk5GRaVu3bt2hnv4qXrp0KQAAgLm7uz9h&#10;b38pKCgw4BYY2KWqqlrDPvCVl5hMJk5HR6f0hx9++AvDMHDlypUF0tLS7fr6+l83b968JzMz0/rL&#10;ly+GOTk5ZteuXfvJ1dU1EQCAsd+qYRgGFi9efJHTw4QJEx7DPmeC0vXr1+cZGhp+4XasR48e/Zw9&#10;GIuz9uzZsxkAeMNEGhsble7fvz8lKCgolPOYubm5JfC6nmFfS9BP3KtXr2yIRGKng4NDGq9GtNLS&#10;Up0bN27M3b1795Z9+/ZtjIyM9O/Lhcm6Bbt48eJi9uUbNmw40F1Ny83NLYGfCb/WrFlzQk5OroX1&#10;y7Nw4cLLXd1nb9y4cR8AAEtJSRnDWnbr1q1ZnPmPHz8+DvY5E7RSUlLGrFq16tTmzZv3REVFTeO3&#10;JisuKi4uHiwtLd1OJBI7OdthGAwGPj4+3mPx4sUXnZycUufMmfPnq1evbETlbfjw4R94Xcs//fTT&#10;NZjHDfqJwzAMHDlyZC0AAJs1a9YtUbTiNzc3yw8ePLhYQ0Ojkr2DW0VFhWZ3tR8AAHbkyJG13eWR&#10;kpIyhrX9uXPnlvHjy9TUNNfBwSGN9fn9+/cjOPP28PCIh32+kP6r1atXnwQAYAQCge7m5pawfPny&#10;s/Pnz/9DV1e3hPMcqgidXJ4AACAASURBVKio1PJqoxG0WD9q3CSoTpG9FfSTxhKrgdXZ2fkZew9h&#10;buKc96c3CgsLWwTAf/tNsB6LdyUZGZm29+/fj+jOo7a2dllPnoKsW7fuEAAAY5WN2zgof3//SNjn&#10;Cum/amhoIPdkBsutW7f+LgpfHR0dJM6uDQAAzMvLKxZ29wXoJ41d165d+0lDQ6MSj8czPDw84o8f&#10;P/7L48ePJ6Snp9slJia6hoWFLVq+fPnZYcOGfexr1KbT6YQRI0a8V1ZWrme/heM20RU3WVlZvWZ1&#10;JOSle/fu/diTOZlZT/9YnRC5DbLdtGnTXtjnCYm7srOzzVVUVGr5uX6OHTv2q6h8NTQ0kHfv3r3F&#10;398/0s3NLeHkyZOrxWGucOgnjFNUKlXx+PHjv7i6uiayHicC8P1pk6mpae62bdt29aTTX1eKiIiY&#10;DgDAdu/evYV9OXvfoK4k6PE2y5cvP4vD4ZisR/TchmawP0FDEj99+vTJhL2rADfJy8s3c3vAMtAE&#10;3UB3qq6uVispKdEVRlsQnU4nGBgYFGhpaZWzvz2AvYNbd+JnPBm/srCweGtqaprL+rx3795NnPmx&#10;N0gjiac6OjpIR48eDeQ2WZiHh0d8T8cMSqqgG4At1kj0q1ev/sxa1tDQQGavdXUlBQWFJs5Oi70R&#10;a8Al+5w1o0ePfs6eFx6PZ/RmrhgkeCotLdV5+PChz+XLlxeiH45/C7oB2GpqalJQVlaut7S0zGJf&#10;zk/DM0v6+vpf+zrgc9q0aVEEAoFeUlKii2Hfn3RxDsC0t7d/Cft4ISEJStANiIM2bdq0FwCAJSYm&#10;urKW8dvwzJKlpWVWb2slV65cWQDAv8cwTZs2LYozj5CQkB2wjxUSkqAE3YA4qLKyUkNGRqaNs4ex&#10;jY3Nq54EIGtr60zOgavd6fr16/NIJFLH4sWLL7KWcetcyP4UDAlJEgTdgLhoxYoVZ/B4PIP9bRbX&#10;r1+f15PgA8D3WRD5ubdvbW2V3bRp014NDY3Ka9eu/cRanpCQ4CYjI9PGma6mpmaFODweRUISlKAb&#10;EBcVFBQYEAgEOvvrb2g0mhQ/7w7jFA6HYwYEBFzi1SXgzp07fvPmzbt+5MiRtaxbNQaDgQ8NDQ3i&#10;NaMhuuVCkjRBNyBOmj179k0FBYUm9neGHzhwYENPgw9LRCKx09/fPzI8PHwG+/Qa7J0aq6ur1cLC&#10;whaxTxbFKXl5+Wb0lAtJ0oTDMAwgvpObm2tmYWGRHRwcfGDfvn2bAACgtbVVztjY+HN5ebl2X9LG&#10;4/FMXV3dUkNDwwIymdzY0tIiX1ZWpvPx48fhGIbhuto3MDDw2NGjR9f2JX8EQuyAHf3ETdOnT49Q&#10;UFBoqq6uVmMtO3fu3DLQy9pPXyUrK9va13FsSEjiKOgGxE3v3r0bicfjGewzF3Z2dhLNzMxyYASf&#10;M2fOrIB9TJCQhCHoBsRRs2bNusU5r3B6erpddzPvCVriMNUlEpKwBN2AOOrjx4/DiERip6+v7132&#10;5azOiKKQhoZGpSS/pxsJCboBcdUvv/xyHIB/T25Pp9MJXl5escIOPKqqqjXcXvWDhCRJQk+7eFBf&#10;X08xNjb+TKFQ6t+8eWOpoKDQDAAAVCpVycXFJSU7O9tCGPlqaGhUxcfHjzc3N88RRvoIhNgAO/qJ&#10;sy5cuLAEAIDNmTPnT/bl9fX1yuPGjXsKBFzjGTx4cHF3MyQiIUmKoBsQd7FebMj5mhEajSa1fv36&#10;g/y8Y50fLVq0KKy/vK0BCUkQgm5A3FVTU6NqamqaSyKROu7evevLuf7Nmzejxo8fH9fboKOvr//1&#10;8ePHE2CXEwlJ1IJuoD+osrJSw9TUNJdIJHaGh4fP4LZNTk6O2cqVK0/r6+t/7S7gEInEzh9++OGv&#10;6OjoqeyvYW5oaCCfOnVqFezywhKVSlXcv39/8A8//PCXgYFBgbGxcf6oUaPeuLq6Jq5Zs+bEH3/8&#10;MT8nJ8eMTqcTYHtF6rtQgzOfVFVVaUycODH27du3o9atWxf6+++/byORSDRu2378+HH427dvR5WV&#10;lemUlZXp1NbWqqqqqtYaGBgUGhgYFNra2r5SV1evZt/n8+fPxiEhISHbtm37fdiwYZ9EUyrxISsr&#10;y8rf3/9OQUGBYXfbksnkRk9Pzzhvb+8YHx+fR1paWhWi8IgQMLCjX39Se3u79Jo1a04A8P0d2amp&#10;qU59TbOzs5N49OjRwODg4P3dvQ1DUkWlUhW5vd+KHxEIBPr48ePjwsLCFlGpVEXYZUHiX9AN9Ec9&#10;ePBgEmsU+tixY5MePnzo09Nbgfr6euXTp0+vdHZ2fnb//v0psMsEUzt27AjpTeDhlIKCQtOKFSvO&#10;5OTkmMEuE1L3gm6gv4pOpxNu3Lgxl/WGAmVl5fqZM2fevnz58sKMjAxb9jeh0ul0QkVFhWZKSsqY&#10;0NDQoMmTJ//t5uaWcOvWrVnsbT4DUXV1dRQlJaVGQQQfdk2dOjU6IyPDFnb5kHgLugFJUE5Ojtne&#10;vXs3ubi4JOvo6JSyHr/j8XiGrKxsK4FAoGtra5e5ubklrFmz5oQo39Ut7tq6devvgg487Jo+fXpE&#10;WVmZNuxyIv1XqMFZCGAYhquurlavqKjQ6uzslBo6dGi+kpISFbYvcaOurk7FwMCgkEqlKgkzHzKZ&#10;3Lh///6Ny5YtO4/D4dAFLy7Ajn5IA1dbtmzZDYRY6+GUk5NTan5+vjHsciN9F6r5IKAgqloPJ2pq&#10;ajUPHjyY7ODg8FKU+SL+Cx62AcTA5Pz588tEHXgAAKCmpkbN3d396f3796eKOm/Ev0E1H4TIYTKZ&#10;eCMjoy9fv34dAssDgUBgXLp0afGCBQv+gOVhoINqPgiRExsbOxFm4AEAAAaDQVi2bNn5tLQ0R5g+&#10;BjIo+CBEztmzZ1fA9gAAADQajTR9+vTIqqoqDdheBiLotgshUlpbW+XIZHIjnU4nwvbCws3NLTE+&#10;Pn48gUBgwPYykEA1H4RIyczMtBGnwAMAAImJiW43btyYB9vHQAMFH4RIefPmjSVsD9zYtWvXdnEL&#10;ipIOCj4IkTJu3LgEWVnZNtg+OCkoKDC8cuXKQtg+BhKozQcBhY6ODun6+npKfX095du3b4Pz8vJM&#10;8vLyTHJzc81evHgxur29XUbUnvT09IoLCwsN8Hg8U9R5D0RQ8EGIHe3t7TKpqanO0dHRP1y9enW+&#10;KDsjZmRk2Nna2r4SVX4DGXTbhRA7ZGRk2j08PJ6cOHHil9LSUt0jR478Jicn1yqKvB8/fuwlinwQ&#10;KPggxBwFBYXmtWvXHs3MzLSxtLR8I+z8UPARHei2C9FvoNFopB9++CE6NjZ2orDyIBKJ9Pr6egrr&#10;JZEI4YFqPoh+A4lEop0/f36ZMAMDnU4nVlRUaAkrfcT/QMEH0a/Q09Mr3rRp0z5h5tHS0iIvzPQR&#10;30HBB9HvMDU1fSfM9FHwEQ0o+CD6HWpqajXCTB8FH9GAgg+i31FXV6cizPSFHdwQ30HBB9HvuHXr&#10;1mxhpS0lJdUp7Ns6xHdQ8EH0K1pbW+WEOQXqyJEj3/N6DTZCsKDgg+hXHDhwIFiYbTKi6MiI+A4K&#10;Poh+w7Nnz8bs2bNnizDz8PDweCLM9BH/A/VwRvQLXr16ZTtp0qSHwpzyVE1NraakpGSQtLR0h7Dy&#10;QPwPVPNBiD2PHz/2GjduXIKw51pevHjxJRR4RAcKPgixpa2tTXbDhg0HJ02a9LC5uVlBmHnh8Xjm&#10;8uXLzwkzD8S/QdNGIsSSp0+fui9duvTCly9fjESR3/Tp0yP19fWLRJEX4juozQchVqSmpjqHhISE&#10;xMfHjxdVnmpqajXv3r0z1dDQqBJVnghU80GICSkpKS47d+7c8eTJEw9R53327NkVKPBAAMMwJCRo&#10;SkpKGjtu3LinAAAMhmbPnn0T9jEYqEK3XQgo5Obmmv3yyy8nEhISxsHyoK2tXZ6bm2umoqJSB8vD&#10;QAY97UKIFBqNRtqxY8dOa2vr1zADD4FAYFy6dGkxCjzwQG0+CJFRVFSkP3ny5Ae5ublmMH3Iy8u3&#10;hIeHz/Tx8XkE08dABwUfhEh4+/btKG9v75jy8nJtmD40NTUrHzx4MBm9Hgc+qM0HIXQ+f/5sbGtr&#10;+6qxsZEM08ewYcM+xcTEeBsYGBTC9IH4DmrzQQiVzs5OqTlz5tyEGXjweDxz5syZ4c+fP3dCgUd8&#10;QLddCKFy4sSJXzIyMuxg5C0jI9O+YMGCP9atWxdqZGT0BYYHBG/QbRdCaNBoNJKBgUFhWVmZjijz&#10;1dTUrAwICAj79ddfj6POg+ILqvkghMbdu3enCSPw4HA4TFlZuUFDQ6PKwMCgcMSIER9GjBjxYfjw&#10;4R9HjBjxAc3B3D9AwQchNB49euTT1zQGDRpU4uzsnDpmzJhnjo6Oabq6uqVqamo1UlJSnYLwiIAH&#10;Cj4IoVFZWanZ233Hjx8fv3nz5r3jxo1LEKQnhPiAnnYhhMaCBQv+kJGRae/JPqqqqrVJSUmucXFx&#10;nijwSDaowRkhVGg0GikpKck1PDx8Znh4+MyuJgXT0dEp++effyagV9cMDFDwQYiMpqYmxfPnzy87&#10;duxYYGlpqS77Oikpqc4XL16MtrGxyYTlDyFa0G0XQmQoKio2rVu3LrSgoMDw5MmTa7S1tctZ6zZv&#10;3rwXBZ6BBar5IIQCg8EgYBiGIxKJdF7btLe3y5w5c2ZlfX09ZceOHTu72hYheaDggxAIGIbh/vnn&#10;nwl//vnn3LS0NMf8/PyhAACgoqJSZ21t/drX1/fezz//fE1BQaEZtleEmAB7NjOk/q9nz545jxgx&#10;4j3oZtZAMpnccPr06ZVMJhMH2zMSfKGaD6JPHD58OGjDhg0HmUwm3+2H3t7eMXfv3p3W08fwCMkC&#10;BR9Erzl9+vSq1atXn+rNvp6ennExMTHeBAKBIWhfiP4BISQkBLYHRD/k/fv3I6dNm3aPwWAQerN/&#10;QUGBkZycXOuYMWNSBe0N0T9ANR9Erxg3blxCYmKiW1/SkJGRaf/27dvg/jAQlMlk4rOzsy0+fPgw&#10;oq6uTqWjo0NaTU2tRltbu9zR0TFNUVGxCbbHfgfsRiek/qesrCxLIKBX14SGhgbBLk9X+vr1q/7q&#10;1atPUiiUOl5lIBKJna6uronR0dFTYfvtT4JuAKn/af369QcFFXxcXFySYZeHl86fP79UWlq6vSfl&#10;cXR0fFFUVKQH23t/EHQDSP1PLi4uyYIKPgoKCk0MBgMPu0yc2r59+87elkldXb3qxYsXjrDLIO6C&#10;bgCp/2nQoEHfBBV8AABYQ0MDGXaZ2BUZGenPzae2tnZZdHT01CdPnrh395ZVdXX1qoKCAgPYZRFn&#10;QTeA1P+ko6NTKsjg09zcLA+7TCy1tbXJ8AqukZGR/qztamtrVUgkUkdX5bKzs0tHHSp5Cw0sRfQY&#10;QT6dUlJSosrJybUKKr2+EhERMaOkpGQQt3U//vjjX6z/VVRU6rp7E0ZGRoZdRETEDEF7lBRQ8EH0&#10;mFGjRr0VVFo2NjaZOBwOE1R6feXhw4eTeK3j9CkrK9vWXXqnT59eJQhfkggKPogeM2HChH8Eldas&#10;WbNuCyotQfDu3TtTXuuKi4v12D/zEzSfP3/uVF9fTxGEN0kDBR9Ej/Hz84tSUlKi9jUdFRWVunnz&#10;5t0QhCdBUV1drc5r3fv370eyf+Yn+DAYDEJ2draFILxJGij4IHqMrKxs25YtW/b0NZ3Dhw8HiVN7&#10;DwAAkMnkRl7rKioqtNg/83u72JeJ9CUZFHwQvSIoKOjw6NGjX/R2f39//zsLFiz4Q4CWBIKxsfFn&#10;Xus4x7HxG3xgv6NeXEHBB9ErCAQC49GjRz62traverrvlClT/r558+YcYfjqKytXrjzDax3ntCH8&#10;Bh80cp8HsJ/1I/VvtbS0yAUGBh7F4/EM0E1/HllZ2dYjR46sFfe+L6dPn16ppqZWze7d1tY2o7q6&#10;Wo19Ozs7u/TuygwAwJ48eeIOu0ziKDSqHSEQ3r9/P/L06dOrIiMjp7M32uLxeKapqem7mTNnhi9b&#10;tux8fxjBzqKqqkqD9aofHR2dMs7JzxwcHF6mp6fbd5WGvLx8S3l5uTYa9f5fUPBBCJySkpJBFRUV&#10;WiQSiaavr1/UVSNuf8bExCSPNVc1L5YuXXrh/Pnzy0TlqT+Bgg8C0Quam5sV1NTUajo6OqR5bUMi&#10;kWgfP34c3l1P6IEKanBGIHpBbGzsxK4CDwAA7NmzZwsKPLwRSvDp7OyUiomJ8V60aNFlbW3tchcX&#10;l5SNGzfuf/nypYMw8kMgRM3t27dndbXe19f3XlBQ0GFR+emXCLoFu7q6Ws3AwKAAcGn1l5KSot26&#10;dWsW7FZ2JKS+qLa2VqWrScZGjx79vLW1VRa2T3GXQGs+DAaDMGvWrNuFhYUGAAAgLS3dwd6DtbOz&#10;U2ru3Ll/3rlzx1+Q+SIQouTmzZtzeN1y2dvbp8fExHjzM+h0wCPISLZ58+Y9AABMUVGRun///uDq&#10;6mo1KpWquHr16pOA7ZfBzMwsB3bURULqrcaMGZMCuNR4HBwc0urr65Vh++svElhCbW1tMkpKSo2A&#10;Y9IlDMMAnU4ncHbISk5OdoFdeCSknqqqqkqdW4dKZ2fnZ1QqVRG2v/4kgd12PXr0yIdKpSqtWbPm&#10;pL+//x32dQQCgREQEBDGviwqKspPUHkjEKLixYsXozmHWQwdOjT/77//noI6EvYMgQWf8PDwmTIy&#10;Mu3btm37ndt6Ly+vx+yfOedGQSD6A69evbLlXHbs2LFACoVSD8NPf0ZgwSc9Pd1+7ty5f6qrq1dz&#10;W6+rq1vKPhCP11SVCIQ4w9mj2dDQsMDb2zsGlp/+jECCD4ZhuNLSUt358+df5bWNlJRUJ/sTgK4m&#10;bUIgxBXOGruDg8NLcZoGtj8hkOBTVVWlIScn19rV/C5MJhPf2toqx/qM7o8R/RHOH00NDY0qWF76&#10;OwIJPnJycq179+7dTCQS6by2aWpqUmT/rKqqWiuIvBEIUdLW1ibL/plzpDuCfwQSfBQVFZu6moQJ&#10;gP9WV7W0tCoEkTcCIUra29tl2D+jzoS9R2QDSznHdY0dOzZZVHkjEIKCs31HWVm5AZaX/g5RVBll&#10;ZGTYsX/29PSME1XeCISgCAwMPMaaQIxIJNKnTJnyN2xP/RWRzOdDo9FI+vr6RazZ/01MTPI+ffo0&#10;TOgZIxAIsUUkt13h4eEz2V87sn79+kOiyBeBQIgvIqn52NnZZbB6hurp6RV//vzZWEpKqlPoGSMQ&#10;AqapqUmxqKhIH4Dv8zOjycJ6j9BrPjdu3JjH3iV948aN+1HgQfRHnj596m5oaFhgbm6eY25unmNo&#10;aFgwderU+93NaIjggTBHrRYXFw8mk8kN4P9G/trY2Lzq7Owkwh5Ni4TUU9XW1qro6OiUAi5Tacyf&#10;P/8P2P76o4SWMJPJxHl4eMSzThCJROrIyckxg11gJKTeaM6cOX9yCzwsXbx4cTFsj/1NQkt47969&#10;m9hPzq5du7bBLiwSUm/U0NBAJhKJnV0FH3t7+5ewffY3CaXBuaSkZJC+vn4Ra94TKyurrPT0dPuu&#10;hl8gEOJKRkaGnb29fXpX22hpaVWUl5dri8qTJCCUToatra1yrMBDIBAY169f/wkFnp5RUFBgGBsb&#10;O/Hp06fur169sm1paZFva2uTJRAIDD09vWIbG5tMT0/POF9f33vs82QjBA+GYTjYHiQSYVSn6HQ6&#10;QV5evhn83/SSsKt3/Ul5eXlD582bd52fd58DADAlJaXGzZs370FTeApPL1++tO/uPGhra5fB9tnf&#10;JJRH7QQCgWFhYZENwPcu6MLIQ9LAMAy3d+/ezSNGjPhw48aNeZxTdfKCSqUq7d27d/Pw4cM/Jicn&#10;jxW2z4GIjo5OWXfbODo6ponCiyQhtH4+VlZWWcJKW9Jobm5W8Pf3v7Nly5Y9DAaD0Js0ysrKdNzd&#10;3Z9euHBhqaD9DXQGDRpU4uHh8YTXehKJRNu4ceN+UXqSCIRVpbpw4cISAADm6uqaCLt6J86i0WhS&#10;Y8eOTQJ83GLxq0OHDq2DXS5JU3l5uRavfj5nz55dDttff5TQEs7IyLBFwad7LVq0KEyQgQd9IYSn&#10;9PR0O/a38ZJIpI6tW7f+DttXf5XQxna1t7fLKCoqNjk7O6cmJia6CSWTfs65c+eWr1ix4mx32+Fw&#10;OMzIyOiLgoJCMx6PZ9bV1al8/fp1SFf74PF4ZkRExAw/P78ogRlGADqdTmRNpSovL9+ipKREhe2p&#10;3yLMyGZmZpaDaj7cRaVSFdXV1atAF7UXU1PT3GvXrv1UU1Ojyrn/x48fh02bNi2qq/3l5ORasrKy&#10;LGGXFQmJm4Sa+Lx5866j4MNd27dv38kraEhJSdGOHDmylslk4rpL5+LFi4tJJFIHr7T09PSKqqqq&#10;1GGXFwmJU0JN/PDhw7+5ubklwC6kuIn91dLcaitJSUlje5LegwcPJklLS7fzCkCurq6JaEAvkrhJ&#10;qIm3tLTIFRUV6cEupLjpwYMHk7gFCSKR2BkTEzOxN2nevn17Jg6HY/IKQGvWrDkBu9xISOyCbmAg&#10;asmSJRe4BYjAwMCjfUl33759G7tqAzp9+vRK2GVHQmIJuoGBKF1d3RLOwEChUOoaGxuV+pr2jBkz&#10;wnkFHzwezwgPD58Bu/xISBgmpOEVCN40NTUplpaW6nIunz59eqQgHttevnx5kZmZWS63dUwmEz9n&#10;zpybFy9eXNLXfBCIviK04NPa2ip348aNeTdu3Jh38+bNORgaGQwAAODLly9G3JZPmzbtriDSl5eX&#10;b7l3754vhUKp57aewWAQli5desHf3/8O5+uMEAhRIrROhjdv3pwzd+7cP1mf4+Pjx3c1PmagEBUV&#10;5efv73+Hc3lxcbHe4MGDvwkqn/j4+PHe3t4xdDq9y2lTBg8e/M3NzS3Rysoqa+jQofl6enrFOjo6&#10;ZWpqajWc2+bk5Ji/fPnSgUKh1CsrKzcoKys3sP4nk8mNBAKBISj/iAGAsO7nAgMDjwK29oaQkJAd&#10;sO8xxUGnTp1aBcB/n3Lx06enp7p06VIAZ178aPjw4R+4pXfw4MH1vPbB4XDM9vZ2adjHF6n/SGi3&#10;XRjHbRbnZ8S/4XwNryAICAgICw0NXdfT/Xi9ArihoUGZ1z7S0tId0tLSHT3NCzFwEVrw4fwyCePL&#10;1R/B4/FMzmV0Op0orNevBAUFHT558uSanhx/Xu1F9fX1FF77oHeWI3qK0IIP55y3Y8eOTRZWXv0J&#10;Xu0iOTk55sLKc/Xq1acePHgwWUtLq4Kf7XtT80HBB9FThDKHMwAA/PDDD9G3b9+eBcD3X3s3N7dE&#10;YeXVn9DX1y/itjwpKcnV1tb2lbDy9fHxeZSXl2dy4cKFpadPn15VWFhowGvb3tR8eO2DQPAEdqPT&#10;QNO3b98GAS4NtiYmJp+E0ejMTUwmE5eYmOi6YcOGA2PGjElhf7EjAADbvHnzHm77OTo6vuDmHQCA&#10;eXt7P4J9bJH6l4RW80FwZ9CgQSXKysoNnLcweXl5JleuXFm4aNGiy8L2gMPhMFdX1yRXV9ck1rLG&#10;xkZyRUWFVmNjI5nX7Rlq80EIEqH180HwZubMmeEREREzOJeTyeTGzMxMGyMjoy8wfHVHW1ubbH19&#10;PaWhoUGZ86+RkdEXb2/vGNgeEf0HFHwg8PDhw0mTJ09+wG3doEGDShISEsYZGxt/FrUvBEKUoLFd&#10;EPDy8nrM69ampKRkkL29ffrly5cXidoXAiFKUPCBAJFIpO/evXsrr/X19fWUgICAMEdHx7Tw8PCZ&#10;3Q2RQCD6I+i2CxIYhuFcXV2TUlJSXLrbVlNTs9Lb2zvG29s7xs/PLwqNoUJIAij4QCQvL8/Eycnp&#10;eW1trSo/28vLy7dQqVQlbr2kEYj+BrrtgoiJiUne48ePvfidx8fc3DwHBR6EpICCD2RsbGwyY2Ji&#10;vDU1NSu723bUqFFvReEJgRAFKPiIAU5OTs9zc3PNunvBHwo+CEkCtflw8OHDhxFJSUmuZDK50cjI&#10;6IuJiUmeKHvvRkdH/3DgwIHgFy9ejOZcl5qa6uzk5PRcVF4QCKECe3yHOGnnzp3bAZdJssaOHZsU&#10;HR09VZReXr58ab9w4cLLOjo6pSwfVCpVEfYxQkISlKAbEBf99ttvhzkDD6fGjx8fl5ubaypqbx8+&#10;fBh+9erVn2EfIyQkQQrddgEACgsLDQwNDQv42ZZIJNL379+/MSgo6LCwfSEQkgzqOQsAKCoq0u9q&#10;va6ubunUqVPvNzY2kgsKCgy3bt26u6ysTOfw4cNBovKIQEgcsKte4qDCwsIhUlJSNMBxm0UikTr2&#10;798fzGAw8Ozbf/v2bZCrq2vi0aNHA2F7R+ofotFoUklJSWO3bdu2y8XFJbmtrU0GtifYgm5AXHTr&#10;1q1ZeDyewQo85ubm2VlZWZa8tm9sbFRycHBIS01NdYLtHUk8lZuba3r06NHASZMmPVBQUGhi/2GL&#10;i4sbD9sfbKE2HzY+fvw4PDk5eayurm7pxIkTY7sbQ1VWVqbj7u7+NCUlxUVdXb1aVD4HKkwmE5+Z&#10;mWmTkpLi0tHRIT148OBvkydPfiCOE5kFBwcfOHjw4AZe6zds2HDwwIEDwaL0JHbAjn79XatWrTq1&#10;evXqk7B9SKq+fPlieO7cuWX+/v6RKioqtYDLrbGPj8/DK1euLKirq6PA9svSX3/99QOnV3ZZW1tn&#10;wvYIW9AN9Hc9efLEXVpaur20tFQHthdJUG1trUpkZKT/0qVLzxsaGn7p6gvMKSkpKdrEiRNjLl26&#10;FFBTU6MqDH90Op3w8uVL+1OnTq3qarvGxkYlAoFA5+UVh8MxheWxvwi6gf4uOp1OkJOTa/n111+P&#10;wfbSH9Xe3i799OnTcZs2bdpra2ubwd7u1hcRicROT0/Pfy5cuLCkurparS8e8/Pzjc+cObNi2rRp&#10;UcrKyvWsPL59+zaoq/1Gjx79vCuP4eHhM2Aff5iCbkASNHTo0DxdXd0S2D76g5hMJu7NmzejQkND&#10;g7y8vGJlZWVbtNxoDQAAIABJREFUBRFsuhKBQKB7eHjEnzt3blllZaVGdx5rampUw8PDZyxevPji&#10;kCFDCnmle+XKlQVdpbNt27ZdvPZVVFSknjx5cjXs8wFT0A1IgvT19b8CALC3b99awPYirqqoqNCc&#10;P3/+HxoaGpXCDjbdBaJx48Y9PX369Mry8nItDMNAW1ubTFxc3Pjg4OD91tbWmTgcjslPWnPmzPmz&#10;qzInJye7sNfEnJycUnfs2BHy7Nkz587OTiLscwJb0A30dzGZTByJROoAAGCHDh1aB9uPOKqtrU3G&#10;wMCgQFABREVFpdbPz++Og4NDWl/SwePxDAsLi7cyMjJtvdlfU1Ozoqt3rdFoNKnAwMCj0dHRU9G4&#10;vP8KuoH+rsLCwiGsi3HJkiUXYPsRR+3Zs2dzX4KEtLR0+7hx457u3bt3U0ZGhi17p8/CwsIh+/fv&#10;D7aysnoNoyaFaru9F3QD/V1XrlxZwLoQJ0+e/DdsP+ImGo0mxdnBrjvhcDjmqFGj3gQFBYXGxsZ6&#10;tba2yvKTV15e3tBdu3ZtMzU1zRV20JGXl2/28fF5mJmZaQ37GPdXQTcgCrW2tspWVVWpCyNtPz+/&#10;O6wL0tbWNgN2WcVNJSUluvx8mQcPHly8cOHCy3/++eccfhqFu1Nubq7p1q1bfx86dGieIIINgUCg&#10;Ozg4pG3duvX3xMREVxqNJgX72PZ3QTcgbNXX1yuPGTMmxdHR8YWg066urlZjHxM2cuTId7DLK25i&#10;MBh4CoVSx/lllpKSok2dOjX6xIkTaz58+DBcmB4yMzOtN2zYcKCrJ1fcNHTo0LyVK1eevnv3rm9D&#10;QwMZ9rGUNEE3IEyVlZVpm5ubZwMAsJs3b84WdPrbt2/fyX6x2tjYvIJdZnEUe+2QJRkZmTYYgytf&#10;vHjhGBgYeFRXV7eE05O6unrVzJkzb1+6dCmgqKhID/Zxk3RBNyAs5efnG7OesCxbtuycoNOvra1V&#10;IZPJDewXr5eXVyzscoujzp49u5xbzQLm4Eomk4lLSkoae+bMmRUXLlxY8vr1a6uunlwhCV7QDQhD&#10;WVlZlpqamhUAAExLS6u8qalJQdB5LF269Dznl2nVqlWnYJddHPX582cjbsEnODh4P2xvSPAkcW+v&#10;SEpKcnV1dU2qrKzUBACATZs27VNQUGgWZB7Pnj0bc/HixSWcyy0sLLIFmY+kYGRk9MXAwKCQc3lc&#10;XJwnDD8IMQF29BOk/vrrrx9kZGTaBg0a9A38X6NmfX29siDzqK2tVdHT0ysCXH7J8/LyhsI+BuKq&#10;JUuWXOA8Xmhw5cCWxNR8Ll++vMjPzy/K19f33uXLlxcBAMDYsWOTBTnXC4PBIMybN+9GcXGxHuc6&#10;ExOTvKFDh+YLKi9Jw9PTM45zGYZhuCdPnnjA8IOAj0QEn4MHD24ICAgIW7ly5Zk///xzLisI6Ovr&#10;Fwkyn9WrV5+KiYnx5rbup59+ui7IvCQNd3f3p9xe9YxuvQYwsKtefRGTycStW7fuEAAA27lz53b2&#10;dYMGDfo2Y8aMcEHltWnTpr2AR38QGRmZtrKyMm3Yx0PcZWNj84rz2A0ZMqQQti8kOIJuoLfq7Owk&#10;zp8//w88Hs84c+bMCs71O3bsCBk2bNhHQeQVFBQUyivwAAAwNJMhf9q4ceM+bscvPz/fGLY3JNEL&#10;uoHeqLW1VXbKlCn3SSRSR0RExHRu25SVlWnLyMi09WU0cWtrq+zMmTNvdxV4VFRUaoU1dEPSFB8f&#10;78HtGJ49e3Z5b9MsKSnRTU5OdoFdNqSeC7qBnqqhoYHs4uKSrKCg0NRdJ7UFCxZcOXjw4Pre5FNc&#10;XDzYzs4uvavAAwDA0JtE+Vd7e7s0t8nDpk2bFsVvGlQqVfH+/ftT1qxZc2LEiBHvAQCYtrZ2Geyy&#10;IfVc0A30ROXl5VoWFhZv1dTUqtPT0+26276qqkp98ODBxQkJCW49yefixYuLlZSUGrsLPAEBAZdg&#10;H5P+Jk9Pz384jyOFQqnjfDcaS52dncTU1FSnkJCQHc7Ozs+IRGInt3ORk5NjBrtsSD0TdAP8qrCw&#10;cIihoeEXPT29oo8fPw7jd78XL144qqmpVfO6PWNXXFzceBcXl+Tugg4A39/b3t7eLg37uPQ3HTx4&#10;cD234/ny5Ut71jYfPnwYfuLEiTVTp06N5udHAACAoRc49j9BN8Cv6urqKP7+/pHdTdrNTbGxsV4k&#10;Eqlj0qRJDx4/fjyB1bGNSqUqZmVlWe7Zs2eztbV1Jj8XOSvwtLS0yME+Jv1RWVlZltyOqb+/f+SC&#10;BQuusDqI9lQ+Pj4PYZcNqWcSm5cGZmVlWT18+HASkUiky8vLt1hZWWWNGTPmmaDST0hIGDd79uxb&#10;rGEXJBKJRqPRSD1NZ+XKlWeOHz/+K5FIpAvK20ACwzCcpqZmZXV1tbog01VQUGiuq6tTkZKS6hRk&#10;ugghAjv6YRgG9u/fHwy4/JrNnTv3hiBHGtfW1qoEBQWFSktLt3PLrysNGTKk8OHDhz6wj5UkaNas&#10;Wbd6evy7EpFI7HR2dn5WXFw8GHbZkPgXdAMw+tB8/fpVPyAg4BI/03taWlpmnT17dnlHRwcJ9rGS&#10;FF26dCmgrwFn+PDhH9asWXMCTc7efwX1tis1NdWZn1uriIiIGdOnT48UdP6tra1yaWlpju/evTMt&#10;LCw0qK+vpwAAgIaGRtXw4cM/urq6JhkaGhYIOt+BTmlpqa6RkdGXjo4OaX730dTUrPTw8Hji6ekZ&#10;5+npGaerq1sqTI8IEQAz8v3+++9bAR+/crNnz74JO0ojCVYXL15czD4FLafk5ORavLy8YkNDQ4Pe&#10;vHkzCk30JXkiQoh3/5/m5mYFfrbD4XDi0SqOEBiLFy++NGbMmGdr1qw5GR8fPx6PxzOtra1fs2o2&#10;zs7OqSQSiQbbJ0J4QA0+bW1tsvxsJy8v3yJsLwjRM3z48I9xcXGeVCpVCcMwHJlMboTtSZzo7OyU&#10;io+PH3/v3j3f7Oxsi7y8PBNW0wCJRKIZGBgUGhsbf7azs8uYOnXqfSsrqyzYnnsEzGpXRETEdIA6&#10;kCEh/Ut0Op1w/vz5pVpaWuX8fD9YMjY2zr969erPdDqdALsM/AhqgzODwSD4+flFRUdH/8Brm5Ej&#10;R75PS0tzVFRUbBKlNwQCBlVVVRo//vjjXy9evBjNuc7AwKDQ1dU1qbOzU6qurk6lvr6ekpmZadPZ&#10;2SnFvp25uXlOZGTk9GHDhn3CMAzX1NSkqKSkRBVdKfgEdvRra2uTcXV1TQRcIrmjo+OL2tpaFdge&#10;kZBEobKyMm19ff2vnN8DAoFA37t37yZuje7FxcWDp06dGs25j6KiIvX+/ftT6HQ6ISIiYro4dkeA&#10;bgDDMNDS0iJ35MiRtX5+fncmTpwYM27cuKe7du3ahoYwIA0UMRgMvJubWwJnEFFTU6tOSkoai2Hf&#10;B9nu2bNns5OTU6qnp+c/Gzdu3Pfx48dhra2tstxmYJCWlm5n7RsXFzde3L5P0A0gISFh4NatW7O4&#10;1f4vX768EMO+j0Ncu3btkYKCAoOysjLt169fW507d26ZlZXV68uXLy8sLS3V0dHRKeXcn0Kh1FVU&#10;VGgyGAz87du3Z8IuJ7skYg5nBKK/c/r06VXclo8fPz4eAAD++OOPBcbGxp8NDAwKtbW1y62srLKW&#10;LVt2Pj093T4rK8vq69evQ4KCgg5z7l9fX0/Zvn37Ltb82e/evTMVbkn4BwUfBAIyHR0d0mlpaY7c&#10;1lEolHoAAGhoaFDm9tCFSCTST5w48UtOTo65u7v7U25phIWFBdTV1an4+vre++OPPxYI1HwfQMEH&#10;gYBMfn7+UDqd/p8+d3g8nikjI9MOAAAqKip1NTU1arzS+Omnn65zPvViwWAwCPHx8eNJJBJNQ0Oj&#10;ilteMEDBB4GATHt7uwy35UwmE3/06NG1AAAwadKkhxERETN4pSEnJ9fK6oDIjdevX1sD8P1xfXp6&#10;un1fPQsCFHwQCMjIycm18lq3devW3QcOHAjW09MrdnZ2Tt21a9d2XtvW1dWp8FrX2toqBwAAampq&#10;NRUVFVp9cywYUPBBICAzbNiwT7wCEI1GI0VERMzIzc01279//8avX78OCQgICONWy2HVbrjBGh9Z&#10;X19PYQUi2KDgg0BAhkAgMLy9vWM4l1taWr75+++/p2RmZtqYm5vnREdH/5CTk2Pe2NhILisr02Hf&#10;trW1Ve7WrVuzeeXBentvcXGxHrc3x0IB9rN+JCQkDCQkJLgBtr45Fy9eXMzq0RwbG+tlbW2dOW3a&#10;tKjs7GxzbvuvWrXqFODST4ilFy9eOGIYBpYuXXo+LS3NAXZ5MQx1MkRCEhv5+vre9fb2flReXq6F&#10;YRh49+7dSC8vr1hPT89/MjIybHnt190AbT09vSLWq4lGjBjxvrW1VRZ2WTEMBR8kJLERlUpVZDKZ&#10;uIaGBnJgYOBRc3Pz7EePHnl3tc+zZ8+cub2IkV0nT55cjWHfh1jMmDEjHHY5WYJuAAkJ6d86derU&#10;qn379m2k0WhSXW2XlpbmQCaTG7oKPKNHj35Op9MJDAYD7+TklNpVDUrUEptX5yAQCP5JTk4eO2XK&#10;lL+pVKoSr22MjY0/p6amOmtoaFTt27dv0/v370dev379J1H67BLY0Q8JCalnio6OniojI9MGuqjx&#10;2NjYvKqoqNDEMAxcu3btJxMTk0+NjY1KsL2zC7oBJCQk/hUVFTWtq4n3AQDYihUrzrS1tclgGAZO&#10;njy52sDAoCAvL28obO+cgm4ACQmJP3UXeIyMjD4/fvx4AoZ9n6Rv8eLFF11dXRNZNSBxE+pkiED0&#10;A1JSUlxmzZp1m9vgUTk5udadO3fuyM3NNZswYcI/WVlZVg4ODi91dHTKnjx54qGpqVkJw3O3wI5+&#10;SEhIXaumpkZVV1e3BHDUdHA4HHPu3Lk3SkpKdDHse21ny5Ytu01NTXNZnQrFWajmg0CIOQEBAWGl&#10;paW67Mvs7e3Tnz9/7nTjxo15urq6pY8fP/YaNWrU2/b2dpmMjAw7R0fHNFh++QZ29ENCQuKtly9f&#10;2gOOGs9vv/12mNVjuby8XGvGjBnh5ubm2S9fvrSH7bcnQjUfBEKM2bt372b2z2vWrDl5+PDhIDwe&#10;z7x3756vra3tK0tLyzeZmZk29vb26bB89grY0Q8JCYm72traZNifbnl5ecWyXgi4efPmPSNGjHj/&#10;9u1bC9g+eyuxmE4RgUD8l6ysLCvW0y11dfXq8PDwmQQCgfHrr78ef/nypUNaWpqjWL4MkE9Q8EEg&#10;xJT379+PZP3v5+cXRSaTG+/du+d7+/btWR8+fBjRnwMPAGgyMQRCbCEQCAzW/6yJ5KOiovyCg4MP&#10;qKio1MFzJhhQ8EEgxBQfH59HsrKybQD8LxDV1NSoubi4pMB1JhhQ8EEgxBQNDY2qLVu27KFQKPXO&#10;zs6pAHx/TxevV+T0N9CUGiKAwWAQqqur1WtqatQaGxvJCgoKzRQKpV5DQ6OKVZ1GIPjh2rVrP2dn&#10;Z1uEhoaug+2lr6DgIyTq6upUrly5sjDu/7V353FN3HkfwGdyACFBTuUKKGCRcogoCrKi1iosZS2g&#10;VVBUpGJt61EftRa1rAe61qp1W2u7Ko/HYin1oIBUK32kVhRLRQ4BBeUGEcpVSsJlknn+6Cv7yqaB&#10;XJP55fi+X6/PH5nM8U1IvsxM5vjhhwUFBQVBfX19ZtLjMBgMgZ+fX0lwcHB+XFzc+cmTJz9EUSvQ&#10;fi0tLdyysjJfS0vLHg6Hw9OLzwrq3/r1LTwej7158+ZjpqamfGyUyx7Iyvz5838oLS31Rf0aINqV&#10;I0eObKXRaEJM4pyuhISE0+ILzOtqkBegTyktLfV1d3evVrbpSMbY2HhQfM1dCGTbtm2HR/qsbNu2&#10;7TBBEFhFRYWX+HQLXQryAvQllZWVnpaWlt2jNRZra+tOd3f3ant7+1Y6nS4YbdykpKR9qF8TBG1q&#10;a2tdcRwXjfY5KSgomFleXu69YcOG46jrVTbwaxcJuru7rUJDQ2/Iuoukra1t++HDh99vaGiY0NnZ&#10;aVNdXT2ptbXVobu72+rixYtL/f39i2TNMzk5OenkyZPrNF890FY1NTUTCYLARxunsLAwwNvbu6K5&#10;udmpoaFhAkWlkQN199OHvPPOO19gMv4rhYWFXevu7raUN/3HH3/8vqw1IQ6H0ye+VgvE8PL111/H&#10;yPpcSebs2bOrCYLADh48mHjhwoVY1DUrE1jzUVN1dfWkU6dOvSU9fPbs2bczMzMjLS0te+TN4/33&#10;3z8say2Hx+NxkpKSksmqFegWV1fXOnnjODo6PsMwDBsYGGDp3OkWqLufrmf79u2HMKn/RiYmJgON&#10;jY3Oys4rPj7+jPS8zMzMfhdfDBxieFm1atV56c+EOAEBAT+LdzRv2LDheH5+/izU9SoT5AXockQi&#10;Ee7k5NQk/aFQdeffs2fPHCR/UhXn+vXrf0X9WiFoMjw8zFywYEGu9GciLCzsWl9fH4cgCEwoFNK8&#10;vb3Lm5qanFDXq0yQndUuEAgYjx498rx///70oqIi/+bmZiccxwkajSai0WgiY2PjocmTJz8MCAgo&#10;nD59+n1tXKWsq6tzbW5udpIevmrVqn+rMj8HB4fWoKCggjt37sySXo6qNQLdxmQyX1y4cGHF/fv3&#10;p9fV1bn29PRYenh4VC1atCiDwWAIhEIhffPmzf/08/MrcXJyakZdr1Ko7HRCoZCWnZ29MDQ09Ht5&#10;95eWDI7jIk9Pz8p9+/YldXZ2WqPu2OJcvnx5sXStY8eO/VWdea5ZsyZFep67du3aj/q1QtBly5Yt&#10;R0+dOrV2aGjISHJ4b2/vmLCwsGtLly79ZnBw0Bh1ncqGkoV0d3dbHjlyZKuLi0udog1npJiamvLX&#10;r1//eW1trSvqNy8/P3/WunXr/vXaa6995+Pj89DCwqInPDw8R515bt269Yj0a966desR1K8Vgi48&#10;Ho8dGxt7Ydy4ce1z5sy5FRUVlbFo0aIrFhYWPdu2bTusq0c6a3wBZ86cibewsOhRt+lIh06nCxIT&#10;Ew++ePGCgfpNlIz4MpeqJjY29gKs+UBkpbGx0fnu3btBOTk54Wlpact0bR+PdDQ246amJqfQ0NDv&#10;yW460pk5c2ZBQ0PDeNRvJBnp7Oy0Njc3/036Nebk5ISjrg0CITsamWlKSsqaMWPG9Gq68YhjaWnZ&#10;nZmZGYH6zVQ369ev/1z6tXG53Gb4qR2ijyF9hh988MFHVDUdydBoNOHFixeXoH5DVc1XX321XNZ5&#10;POfPn1+FujYIRBMhbUYCgYCekJBwGkXjEcfIyGgoNzd3Aeo3VdmkpqaukLxFijjz58//AXVtEIim&#10;QspMBgcHjaOiojJQNh5xOBxOny7dufHQoUPbZa3xODk5NbW3t49DXR8EoqmoPQOhUEgLCwu7hrrp&#10;SMba2rqzrq7OBfWbK+9927Rp06ey6reysuoqLy/3Rl0jBKLJqD2DxMTEg6ibjazMnTv3R209/kEg&#10;ENCXL1/+lay6LS0tu3/55ZfpqGuEQDQdtSbOyMiIknexI5T5/PPP16N+g2VlxYoVqbLqtbOze67L&#10;t7+FQJSJyhM+fvzYw8zM7HfUDWa0sNlsnrZtfh04cGCnrFrd3Nxqampq3FDXB4FQFZUmGh4eZnp6&#10;elaibi6KZMmSJRdRv8ni5Ofnz5J11rqvr28p7FyGGFpUmujYsWObUTcVRUOn0wXasvYTGBh4T7o+&#10;d3f36o6ODhvUtUEgVEfpCbq6uqzkXShd27Jx48bPUL/RlZWVntJ1GRkZDRUXF/uhrg0CQRGlL6O6&#10;b9++v8u6ULo2O3PmzJuoaz537txq6WErVqy44OfnV4KgHACQU6r5PH369KUvvvjiXXUXymKxBuLj&#10;48+mpqaufPjw4eTOzk6bxsbG8SUlJX6fffbZpoULF15lMBgCdZcjxufz2Tk5OX8ja36qKCgoCJIe&#10;FhkZmYmiFgC0gjKrSatXrz6LqbH5Y2JiMpCcnPyhInd0qKmpcYuLiztH1k/5q1evPotyFdPBweGZ&#10;dE09PT0WqFd9IRBUUXjE33//3YzNZvNU/fL/5S9/uVNdXe2ubIE5OTnhZOxjcnZ2bkT5Rtva2rZJ&#10;1sNms3mo//gQCMoovNmVnp4ew+fz2YqOLyk2NvarW7duzXV3d3+i7LTh4eHfPXjwYNr48eMbVVm2&#10;WFNTk3NNTc1EdeahDhqNJpJ8zOFweKhqAUAbKNx8zpw586YqC3jzzTfPpKamrlRnH46Li0t9bm5u&#10;yNixYztUnQeGYVhlZaWXOtOrg8vltjg6Oj7jcrktzs7OTeo2UwB0niKrR7J+JlYkQUFBd4eHh5lk&#10;rabdu3cvUN49zkfLqVOn1qJe1YRAIH9EoTWf8+fPxynb1KysrLovX778BpPJfKHstCMJDAz8edOm&#10;TZ+pOn17e7stWbUAANSjUPPJzMyMVHbGBw4c2GVvb/9c+ZJGl5ycnOTs7NykyrTQfADQHnKbD0EQ&#10;uLI7aqdOnVr81ltvnVK9rJGx2Wz+li1bPlFl2qGhIWOy6wEAqEZu88FxnNi1a9cBZWa6d+/e3dK/&#10;7pBp5cqVqcbGxkPKTqeJNTFFNDc3O02bNu2Bn59fyZQpU0p9fX3LfHx8ysk4YBMAXaXQ7ZL37t27&#10;++HDh5OzsrIi5I3r5eVVGR4e/p36pY3MysqqOyoq6tv09PQYZaZTdXNNXcPDw0bFxcVTpYfDZiAw&#10;ZArt88FxnLhw4cIKb2/vCnnjbtu27QiO44T6pY0uNDT0hrLToGo+I70fIpFI6XPrANAXCn/4ORwO&#10;Lzs7+3Vra+uukcaxsrLqjomJSSentNEFBAQUKjsNqmNroPkA8GdKffhdXFzqv/322ygWizUg6/m4&#10;uLjzJiYmg+SUNjoPD48qc3PzXkXHx3GcQNV8Rtr/RRAETnUtAGgLhfb5SAoODs6/cuXK4sjIyMzh&#10;4WEjyefWrl17mrzSRofjOOHl5VUp62xxWezs7NpU2UlNBiMjo+FJkyZV4zhO4DhO0Gg0EY7jhK2t&#10;bTuKegDQBko3HwzDsLCwsOtpaWnLo6OjvxEKhXQMw7BZs2bdefnllx+TW97obGxsOhUd18XFpV6T&#10;tYzG3t7+eVVVlQeq5QOgjVTe57B48eIrubm5IeL/3vHx8WfJK0sxo+1/kjZhwoQGDZYCAFCSSms+&#10;YvPmzcsrLS2dcvXq1YWLFy++QlZRilLmRFNoPgBoF7WaD4b9sS+Fyn09kthsNl/RcVFudgEA/kyn&#10;f+pV5qRVaD4AaBdoPgAAJAyi+dDpdCGqo5sBALIZRPOxt7d/TubdMAAA6tPp5qNoQ1H38qsAAPLp&#10;dPNRdM0Hmg8A2kenmw+dThcqMp4yR0IDAKhhEM1H0fEAANQxiObT29trrulaAADK0enmo+gOZ2g+&#10;AGgfnW4+iq75tLS0cDVdCwBAOQbRfGpra93a2trsNF0PAEBxOt18LC0texQd9/bt27M1WQsAQDk6&#10;3XymTZv2QNH9PpcuXVqi6XoAAIrT6eZjamraP3Xq1GJFxs3IyFj0+PHjlzVdEwBAMTrdfDAMw6Kj&#10;o79RZDyRSETbu3fvbk3XAwBQDE4QGr/FlkZ1dXVZc7nclsHBQRNFxr9x40ZoSEhIrqbrAgCMTufX&#10;fKytrbuWLVv2taLjr1u37iSfz2drsiYAgHw633wwDMP27dv395HuJSatoaFhQkZGxiJN1wQAGJ1e&#10;NB8ul9uydevWo4qMy2AwBIrupAYAaI5eNB8Mw7DExMSP3NzcauWNt2XLlk+8vLwqqagJADAynd/h&#10;LOnnn38ODA4OzhcIBDLvyjFlypTSgoKCIEU30QAAmqM3az4YhmGBgYE/JyUlJct6LjQ09MbNmzdf&#10;hcYDgHagdM2ntbXVoayszLerq8uax+NxrKysuseOHdvh7+9fZGZm1kfGMoRCIT0kJCQ3Ly9vHoZh&#10;GI1GE+3atevAnj179tBoNBEZywAAkIAgCI2mr6+Pc/To0S2TJk2qwjCMkBUmkzkcHBx8Oz09PVoo&#10;FNLUXWZHR4fNypUr/71s2bK0u3fvBikyzfPnz+0KCwtnVFRUePX19XE0/b5AIIYejc48Pz9/lr29&#10;fetITUdWvL29yysqKryoePECgYB+4sSJdz09PSulm+Hs2bN/unTp0htkNEMIBPLnaGzGmZmZEQwG&#10;44UyjUccDofTl52dvVCTL7y1tdV+xowZhfJqmTt37o+tra32qP9QEIi+RSMzraio8GKz2TxZm1df&#10;fvnl2zk5OeFLliy5ONqXnsVi9RcWFs7QRH2//vrrWDc3txpFm6Gbm1vN8+fP7VD/sSAQfYpGZrpg&#10;wYJcWV/inTt3HhCPMzg4aDx+/PiG0b70jo6OLXw+35Ts+hYtWnRF2bWxwMDAe7AJBoGQF9JnWFJS&#10;MmWkL3BxcbGf5LiRkZHfyvvS79+/fxeZ9VVWVnqqsimIYRhx/PjxDaj/YBCIvoT043xycnL+NtJz&#10;0hf+MjU17Zc3v+PHj28kCAInozYMw7ArV64sVnXaTz75ZItIJNKrY6MAQIX0L1J5ebnPSM9JX8gd&#10;x3G5Bxm1t7fbPnjwYBoZtWEYhlVWVnqpOm19fb1LcXHxVLJqAcCQkd58Ojo6xo703KNHjzwlHyvS&#10;fDAMw+7fvz9d3brEBgYGWOpMX1RU5E9WLQAYMtKbz2hHKj979sxR8rGizae9vd1W3brE1D2S+rff&#10;frMgqxYADBnpzWe0M8uFQiFd8rGizYfML7y6l9NgMpkvyKoFAENGevNJSEhIGekcKumdtYqea0Xm&#10;vdYjIyMz1TnH66WXXnpKVi0AGDLSm4+np+ejtLS05TY2Np2Sw21tbdsTEhJSVJmnk5NTMznVYZir&#10;q2vd4sWLr6gyLYvFGpgzZ85PZNUCgCHTyM/G0dHR33R0dIxtbGwcX1paOqW0tHRKeXm5j6+vb5kq&#10;8yP7C//pp5++p8wNB8VWr159ztzcvJfMWgAwWCgPMlLkIMMZM2YUamLZt2/fDmaxWP3yli+Oq6tr&#10;bW9v7xjjzG7TAAAG7UlEQVTUB2ZBIPoSpAfMVVVVecgbZ/fu3Xs1sezg4OD8mzdvvqrIJp2Hh0fV&#10;rVu35o4ZM+Z3TdQCgEFC1fWePHnyEiZnbSMmJuZrTdfR29s7Zv/+/bucnZ0bpZdvZWXVtWPHjn/0&#10;9/ezUP+XgED0Lciu4bx///4PR7rkKYb9seO6oKAgiMp9LFVVVR61tbVufD6fzeVyW/z9/YuMjIyG&#10;qVo+AIYEWfNxd3d/8vTp05dkPWdvb//83r17M8ePH99IdV0AAGog2edz+/bt2SM1Hjs7u7Yff/zx&#10;FWg8AOg3JM3n4sWLS2UNt7Oza8vLy5s3adKkaqprAgBQC8lml5OTU7P0Ge5cLrclLy9vHhxBDIBh&#10;oLz51NfXu7i6utZJDuNwOLyCgoIgHx+fckqLAQAgQ/lml6zLY+zYseMgNB4ADAvlzUd6RzOTyXyx&#10;bt26k1TXAQBAi/Lm09TU5Cz52MPDo8ra2rqL6joAAGhR3nykr3Q4bty4X6muAQCAHuXNp7+/31Ty&#10;MYvFGqC6BgAAepQ3n8HBQRPJx9B8ADBMyG8DA9fHAcAwMahe4PLly9PE9+/CcZyIiYlJp7oGAAB6&#10;yE4sBQAYNuSbXQAAw0T5ZpdQKKS3tLRwCYLAmUzmC0dHx2dU1wAAQI/SNZ/6+noXX1/fsgkTJjS4&#10;uLjUc7ncljlz5vzU3d1tRWUdAAD0KNvnIxKJaHPnzr2Vn58fLP3cvHnz8m7cuBEq3hENANB/lK35&#10;HDt27H9kNR4Mw7C8vLx5o11SFQCgfyhb85k4cWJNbW2t20jPW1tbd7W1tdnB2g8AhoGS5sPn89kc&#10;Docnb7yuri5rKyurbo0XBABAjpLNLoIgcCqWAwDQHVp1nA+O43DEIwAGgpLmw2KxBuTd7dPNza1W&#10;lfunAwB0EyXNh06nC+Wdw7Vz585/UFELAEA7UPZrF5/PZ8+cOfNeeXm5j/Rza9as+d+UlJQESgoB&#10;AGgFyvb5sNlsflZWVoSHh0eV5PCIiIisEydOrKeqDgCAdqD8rHaRSESrq6tzJQgCNzExGXRycmqm&#10;tAAAgFaAS2oAAJDQqp/aAQCGgxYSEpJbVlbmi7oQAIBhodfV1f07JSUlgc/nc2bNmnWXyWTCuVUA&#10;AI3DMQz7z04fV1fXupSUlIRXXnnlR4Q1AQAMwH81Hwz74/bFqampK6Ojo79BVBMAwADQMQzbIzlA&#10;JBLRMzIyFjk6OrZOnTq1GE1ZAAB9R7ewsNgsfSM/giDwq1evvm5nZ9fu7+9fhKo4AID+opWXl/uE&#10;hITkynryvffe+7SkpMSP6qIAAPqPxuVyW27cuBF64sSJ9dJXERweHjaKiYlJ5/P5bFQFAgD0038O&#10;Mnz33Xe/uHz58hvGxsZDkiM8efLEfePGjcepLw0AoM/+dHpFXl7evIiIiCwej8eRHJ6ZmRkZERGR&#10;RWl1AAC9JfPcrkuXLi1ZunTpRclh7u7uTyorK73gAu8AADLQ9+zZ86eBXl5ej9rb2+2Kior8xcO6&#10;urqsHRwcnsOvXwAAMox4Vvvg4KBJQEBA4cOHDyeLh9nZ2bXV1NRMZLPZfMoqBADopRHPajcxMRk8&#10;ffr0WslhbW1tdkePHt2q+bIAAPpO7vV8wsPDv7t27dpr4sdmZmZ9NTU1E8eNG/erxqsDAOgtudfz&#10;2SO1U6ivr8/s0KFDH2isIgCAQVDoSoYLFy68mpOT8zfxYwaDIfj+++//+uqrr97UaHUAAL2l0JUM&#10;d+zYcVDysUAgYMyfP///3njjjcvV1dWTNFMaAECfKXwNZ39//6IHDx5Mkx5Op9OF8fHxZ3fv3r2X&#10;y+W2kF4hAEAvyTzOR5bY2Niv6HS6sKWlxamnp8dSPJwgCFpxcfHUL7/88t3e3l4Lf3//BywWa0BT&#10;BQMA9INKd6+oqqryyMzMjMzKyoooLCwMIAgCFz9nbm7eu3379o83b978T1NT035SqwUA6A21b53T&#10;1tZml52d/XpmZmZkXl7evKGhIWMM++OAxKSkpOS1a9eeZjKZL0ipFgCgN0i9bxePx+Ncv349LCsr&#10;K+LatWuv9fT0WJ47d251XFzcedIWAgDQCxq7aaBAIGD88ssvM/z9/YuMjIyGNbIQAIDO0thNAxkM&#10;hiAoKKhAVuN58eIFMy4u7ryZmVmfo6Pjs7fffvtfdXV1rpqqBQCgfZDcLvnQoUMfJCYmfiQ5jM1m&#10;89PS0pa//vrr2ZQXBACgHJLbJcu6Qyqfz2cvW7bs69bWVgcUNQEAqIWk+Yy0dtPf329669atuRSX&#10;AwBAAEnziYmJSf/www/34zj+X9t8OI4Tvr6+ZShqAgBQC0nzwTAMS05OTrpz586sqKiob21sbDod&#10;HR2fnTx5cp2Xl1clqpoAANT5f7BLipCOaoDPAAAAAElFTkSuQmCCUEsDBAoAAAAAAAAAIQDzka6B&#10;NgUAADYFAAAVAAAAZHJzL21lZGlhL2ltYWdlMTQucG5niVBORw0KGgoAAAANSUhEUgAAACQAAAA0&#10;CAYAAADi1poDAAAABmJLR0QA/wD/AP+gvaeTAAAACXBIWXMAAA7EAAAOxAGVKw4bAAAE1klEQVRY&#10;hcWYzU8qVxTAz6AoQkWLilZstSJGqag8iaFfal6NSG2taZ+LLrSavEVjTHRRE/sP2EQXrTFduXi2&#10;CzdVS/2qbaKxRkKaikxQX1t9UPEr+BQVA4qAc7topplOEQYc4CQn4Zzh3PvLvfece3IBIQQIIdDp&#10;dB9UVlaa+Hy+u7a2dnlwcLDv7OzsRfJ7rBS8Xi9Xq9XOAwCiq1QqfeZ0OoWxBErIycn5dHh4uAcC&#10;yPn5uQgAsPr6+sVA36MiTU1Ns4FWh1Qej3cdy62D1NTUy2BAAIBwHK+IFRAnMzPzNNgKCgQCd0lJ&#10;yR9R2yKacPr6+oaC/aGurm45OTn5JlZA4PP5EhUKhRkCbBWfz3cbjcYHMU17hBA4HA5Rd3f3SH5+&#10;/i4AIA6Hc9ve3v7N3t7ey7GEQQgBhhD6z4pZrdZCoVB4GepsRUv+BxRv4cQbgC6MgE5OTrIuLy+F&#10;0YYBAGB00Kqrq38FACSTybYHBgY+93q93KhmWTC1Wq2vpqWlXQClHJSVlW1sbW3J4wKEEIKrq6uU&#10;kZGR7pSUlCsSKjc399DhcIjiAkTq/Py8lrpSPT09X8UVCCEEGo1mgQTicrletotn2Gnf2dn5hPzt&#10;8/m4s7Oz77GQW/9K2EBFRUXPqPbu7m4BazQQARD9SvF4PDz2cCIAcjgcGVSbx+N52MOJAMhsNpdT&#10;7dzc3CP2cCIAMhgMr1NtqVRqYQ8Hwk/7goKCv4BSiywWS2Hc6tDm5uZrVBihUOgkCAKLWx3S6XQt&#10;VFupVJowDGO1oQoLaGJi4hHVrqqqMrIJAxAGkMVikeI4Xkn1qVSqtbgBTU5OfkT3RQOI8WEjmzRS&#10;U1NTL9k+0IyzbH9/Pw/DMIIKpFarDWzDMM6y6enpZoQQRvXJ5fKnbO0StV9nBDQzM/M+3VdYWGi9&#10;L4jP5+O2trZ+l5WVdbK0tPSQEZDH4+EtLy/X0f15eXkH9wVKTEz0T01Nfej1epPW1tZUjID0ev2b&#10;gVoMgUDgvi8QhmGIy+X6AADW19cfMAJaXV19674TBxOCIDgAACaTSckIiF4MSbm9vU1gA4hMlp2d&#10;HZnL5XohJND29nZxIP/h4aGEDSByhRBCGI7jlSGBrq+vUwL5FxcX37kvjNPpTCOBAP45RyGB0tPT&#10;LwL5FxYWGundY7hiNBqrqLbJZFKGrJxtbW3fwh2PoWq12uD3+xMiqch2uz2bfCAjtaKiAg8ZODQ0&#10;9NldQACA+vv7vwgX5uDgQFJSUvI7fSyJRHIQMhjH8YpgQACAent7v7y5uUliAjM3N/euRCI5CDTO&#10;6Ojo44hu+kAqk8m2x8bGPrm4uEijxzudTuH4+PjHKpXqt7viGxsbfyQIAmMEtLKy8jb9tr9Lk5KS&#10;bhQKhbm5ufkHrVY7r1Qq1xMSEvzBYkpLS5+enp5mMG4/EELQ1dX1NROgcFUul2/Z7fbssPohhBC4&#10;3W5+cXHxn2zCKBQK8/HxsZg6T1jZYbPZXikqKtphA6ajo+OJy+US0OcIu34cHR29pFarDZGC1NTU&#10;/KLX69+4a/ywgRBCQBAENjo6+jg7O9vOBILD4dy2tLR8bzAY1KHGvtfDud/vT1xaWno4MTHxaGNj&#10;Q2Gz2fIdDkeGSCQ6E4vFz8vLy80ajeanhoaGn8Vi8XMmY/4NgbZnnqlJGyoAAAAASUVORK5CYIJQ&#10;SwMECgAAAAAAAAAhACuafW02BQAANgUAABUAAABkcnMvbWVkaWEvaW1hZ2UxNS5wbmeJUE5HDQoa&#10;CgAAAA1JSERSAAAAIAAAADIIBgAAAD1k2WQAAAAGYktHRAD/AP8A/6C9p5MAAAAJcEhZcwAADsQA&#10;AA7EAZUrDhsAAATWSURBVFiFzZhdSGNHFMfn3nzcDSaxVi1JVWS1YEhYSWzU1qpBSyytsrXmSakV&#10;jQERUVqooZS+iMiuoFhKKXS3UhTal1qJqKgrsjbxi022Uaut2KhtEoONqTQRY3JNpi8byWbnxrje&#10;2A6clzNn5v+7ueecmVwMQgguM9bX12+NjY3dNpvNUovFkm2xWLL9fj+bz+e7ExMT/5FKpWalUvmg&#10;oqJiJjMz848LN4QQXmhWqzW9s7PzblZWlgUAAGMxDMOCKpXqh9XV1dxoe0cV3t7efkWtVt9ns9m+&#10;WIVRIC0tLV/5fD52zADBYBDr6+v7iCCI0+cVjrTCwsJlu93+8oUATqczpaysbI4u4XDLzc1dPT4+&#10;TgjXw8KT0OVyJZeXl8+tra3lUuUMjuPB/Pz8RyUlJXqhUOjAcTxot9vTDAZD8crKSiGEEIuWczU1&#10;NT+OjIyonklCj8fDlUqlP1PRc7lcT2dn512HwyGIlqytra1fslgsf7RfQqfT3X7mFbS1tX1BtaCg&#10;oGBlZ2fnZiwVAyEEJpMpLyMj40+q/WQy2eNgMIidAywsLBThOB5ABZeUlPzk9XpvxCoeMpvNliYQ&#10;CBxUEFNTU2+dAyiVyhlUkFAo3D86OnrhsuIhm5+fL6UCaG5uvgchBGBvby+T6umHh4fff17xkFVW&#10;Vo6j9haJRL9CCAHo7u7+FBWQmpr6F0mSzKsCzM7OvonaH8fxAEmSTFBdXT2KClCr1fevKh5qalwu&#10;14PScLlcL+IbGxsSVL1KJJKNaPUc68AwDKakpByi5phM5hm+u7t7EzWZnp5uowOAJEmW3W5Pi/Rz&#10;OBwvn8934xiGQdTCizparMNsNktJkmRF+qVSqRkAAHAWi0WiFnq9Xg4dADqd7l2UX6FQzAMAAM7l&#10;co9RAVSv5jIjEAgwhoaGPkDNqVSqEQAAwMVi8SYqYHNzU3xVgNHR0fesVmtGpD8nJ2dLLpcbAQAA&#10;tLe3fw6elAWbzfYpFIqHXV1dn5lMpryrlmBeXp4JIMpvYGCg4/wwmpiYeEer1d6ZmZlRnpyccOio&#10;fQghGB8fr0SJ83g8d3h7p0UMZXK5/BEKQKvV3gmPi4v45OTk2yhxDodzcnBw8FLcAUpLS+dRAB0d&#10;HQORsbSLG43GV1HiBEGcxnQpvappNJqvUQCh8z+uAH6/n5WUlPQ3CmBtbe1W3AGmp6crUOIymewx&#10;1Rr8qt0ufBiNRjnKX1VVNU61hlYA1LELAAAikei3awFgMBgBlP/s7Ix5LQA8Hs+D8ttstvRrAaC6&#10;RW1tbeVQLqKzCvR6fTFAVIFAIHCE/gnFtQxPT08JDodzgoIwGAxvxL0MCYLwKZXKB6g5qpsRrQAA&#10;AFBXV/ddpE8ikWyc34AiB91ngdfrvZGcnHyYkJBw3NjYOLi4uPh6tHjaASCEYHl5udDtdvNiiX3q&#10;C8l/MWjPgf8tAIQQm5ubK6+trf3+qUSNRw6E2/7+vrCnp+eT7Ozs38GTnsBisfyhu2Fcxevr64eY&#10;TCYJEI2pt7f3Y9obUeQgCMJHdRIODg42xf0VLC0tvYZ6+pDp9friuOeARCL5hQqgoaHh27hXgVqt&#10;/gblZ7PZfgaDEYj7L+B0OlPCv7aLxeKN/v7+Dw8PD5OvrRM2NTUNQggxjUZzr6ioaDF87l+1Rlq2&#10;Ow/80wAAAABJRU5ErkJgglBLAwQKAAAAAAAAACEAPoGB3TUFAAA1BQAAFQAAAGRycy9tZWRpYS9p&#10;bWFnZTE2LnBuZ4lQTkcNChoKAAAADUlIRFIAAAAfAAAAMQgGAAAAIghyfwAAAAZiS0dEAP8A/wD/&#10;oL2nkwAAAAlwSFlzAAAOxAAADsQBlSsOGwAABNVJREFUWIXNmE1IY1cUx+97Zl5ioo9xTBDa2Ban&#10;xpTELiYOMdq6UDHiB8XaIrRRGHGhgrWCXXSh2C5cSFER2i4sSjMKVWlAK239WkhIOtqqEBWT1CgS&#10;EZ1MEpO+xHxNbhdtQuZ5o2HyUnrhbM793/u757z/88WLQQhBosPr9XKXl5erlpaWlGazWWSxWO6f&#10;nZ29wuPxPCRJunNzc62VlZWrVVVVywqF4jcMw27eHEJ4a6ysrFQ2NDRouFyuBwAAEwmpVLo7Nzf3&#10;QTgcxuLteyN0cXGxVi6XP0kUiAqFQqE/PT19NWG4w+HIampq+iEZaGzk5OSc6/V6xa3wzc3Nh0Kh&#10;0MoUOBJZWVkOi8WSF8vCYg23vb39oKKiYu3y8vJuPI+IxWJjXV3dolgsNvL5/Gd2uz3baDSK5+fn&#10;3zObzaKb/CWVSvc2NjbkXC7X+4LhDg8P72dnZz+Ld/KKiopVnU5XcpNH1tbWyouKin6/qQNDQ0Of&#10;XWt7eXn5GkrMYrGCo6Oj3Ym8FRBCEAwGWd3d3aPx4AKB4KnH4+FG4RMTE49QQgzDwmq1ujlRcGx0&#10;dHR8E+8A4+PjbVG4WCw+QIna29u/fRkwhBAEAoE7IpHIhNq3trZ2EUIIgE6nK0EJMjMz3Xa7/d7L&#10;wiGEQK1WN8drPYQQgJ6enmGUQKVSPU4GDCEEfr+f4PP5NtT+LpeLxA0Gw9uo16Kmpubnm16bRAZB&#10;EAG5XL6BmnO73SS+v78vQU3m5+f/mSwcAADYbLYflefxeB6A4/hzgGjL8fHxG8m2HUIIJBLJHn3v&#10;zMxMdzgcxnAWixVCnSwQCBDJVm2327MPDg7eoudlMtkWhmEQJwgigFrodrvJZOEajeb9cDiM0/NK&#10;pXIJAABAXl6eBSDaPj09/VGyLZfJZH+g9jaZTCIIIcALCwt36SdLS0t77nA47iVTtVarfXdra0tG&#10;z5eWlupEIpEZAABAX1/flwAAKBKJTJ2dnV9rNJoGp9N5N9mqlUrlr6iqp6amPo5+WKxWq9BqtQqZ&#10;cHYkNjc3H6LAQqHQ6vf7iSicSWgk6urqfkLBR0ZGPo3VMQ42GAyFKDCfz7dRFMVLKbylpeV7FHxw&#10;cPBzupZRsM1m47PZbB8dTJKky+VykXT9tT8AyYyZmZkmv9/Ppufb2tq+I0nSfW0Bk5WXlZWto1pu&#10;NBoLUHrGwD6fj81isYJ0sEQi2Yu3hrG2Hx4evhkKhVj0fElJiT7eGsbgwWDwDiqPfNZMw9PT069Q&#10;+YuLi5yUwwUCgQ2VPzk5eT3uIibdLhAIngKa4TgczpXX601PqeEAAKC4uPgJPefz+Tirq6uVKD2j&#10;8OgvFNqYmppSpRze2Nj4I47jYXreZrMJkAuY/rBUV1f/AsA//493dXWN7e7uSuNpGYdrtdp31Gp1&#10;89XVFec27QuXA//1YPSZ/2/hTqcza2xs7JPe3t6vokmmnzk91tfXy1Qq1WMOh3MF/r3pOD8/z0mJ&#10;4SIxOzv7YUFBgREgvu+Re5mUtZ2iqAyTyVSAmpucnHyU0rZTFMXLyMj4C1U5AADq9XpF2sDAQEoq&#10;JwgieHR0dH9nZ+dBPE1K3d7a2jqBhOJ4mKKojJS7PfamSygUWvv7+784OTl5LaVuj8Tw8HBPfX39&#10;wsLCQn0oFEqLnfsbjJDNJR3XaXwAAAAASUVORK5CYIJQSwMECgAAAAAAAAAhAKaihZ4pBAAAKQQA&#10;ABUAAABkcnMvbWVkaWEvaW1hZ2UxNy5wbmeJUE5HDQoaCgAAAA1JSERSAAAALAAAACQIBgAAAPLX&#10;2GwAAAAGYktHRAD/AP8A/6C9p5MAAAAJcEhZcwAADsQAAA7EAZUrDhsAAAPJSURBVFiFzdhfSBpx&#10;AAfw3512adcak2JmYzYKWhHFNuqpHTIUS4YP0cOGNEmGBLW3EY1NGkuK0VsNRkRhIfkQe5DQiRJi&#10;e9rAaIzVYI0Kc8Wa0T/TS/O3h024HT9duvPPD74v/vT7+3D+7rwTQAhBstA0TZhMJm1jY+Myj8eL&#10;CgSCUHFx8ZFIJAp0dnbOLC0t3fhXB5dJOBEMBouMRuNTsVi8DQCAySKTydxut1uWMzBN04RSqXT8&#10;C8oMn8+PTE1NdWUdHI1GeR0dHXOpYJkZGhp6kjVwLBbDdDrdZLrYeObm5jqyAu7r63v5v1gAABSL&#10;xdt7e3uXMgr2er03cRw/QwEKCwvDer1+3Gw2a8xms2ZwcPBZeXn592RonU43mVEwRVEe1MKtra1v&#10;/X6/hP1BmqaJsbGx3oKCgtNEJ+HW1lZFRsAul0uOWpSiKM/JyYkwWYHD4VCSJHmM+vzAwMDzjIDb&#10;29vfsBerq6v7fHBwUHKekunp6QcosEQi8UciET6n4J2dnct8Pj/CXszlcslTKVKpVDYU2ul0KjgF&#10;o44ORVGeVItWV1evYxgWY3f19vaOcQru6uqaYi8yMzPTmU6ZQqFwsrukUukGp+D6+vpPzAVwHD87&#10;PDy8kE6Z1WpVo7bF8vJyI2fgsrKyH8zyhoaGj+mW0TRNlJSUHLDB/f39w1yB8dra2lWCIE7Bn1FV&#10;VfUNpDkIgjhta2t7y37dYrHchxBi6fb+NSCEIBQKCTweD2U0Gp+Ojo4++p8jYLFY7gHEtlhcXLzN&#10;yZbg8oSAEIKjo6Ni1A+JXC535SUYQgi0Wq0JdZRtNpsqL8Fut1uGAldXV38NBAKivAPHYjGspqbm&#10;Cwrd0tLyLhwOF+YVGEIIbDabCgUGAEClUunY3d0tzSswhBCo1WprInRFRcVWOg+uGQVvbGxIRSJR&#10;IBEaw7CYXq8fj0ajvPN24pxczBMMqVS6abfbVSRJBlHzEEIsFAoJeTze2blLM3mE43E6nQqhUHgC&#10;EPfLqT77ZQUM4e/bz6ampg9M8Pz8/N282sPsRCIR/vDwcD9JksdardaU6H1ra2tVBoPhRU9Pz6uR&#10;kZHHzGt3VsHx+P1+yf7+/kXUnNVqVRMEQTO/CZIkj2dnZ+/nDJwoPp/vChsbD47jZ3a7vS3nSGYM&#10;BsMLFDae5ubm9xm9rKU61tfXryWb93q9t/IKXFpa+jPZvEAgCOd8GzCzsrJSi3ryjqe7u/t1zpHs&#10;TExMPET9x1dZWbnu8/mu5ByIysLCwh2FQuEkSfK4qKgoqNFozJubm1chhOAXi7g9qdgc/U0AAAAA&#10;SUVORK5CYIJQSwMECgAAAAAAAAAhAMsyIl84BgAAOAYAABUAAABkcnMvbWVkaWEvaW1hZ2UxOC5w&#10;bmeJUE5HDQoaCgAAAA1JSERSAAAAMQAAADAIBgAAALjAkrkAAAAGYktHRAD/AP8A/6C9p5MAAAAJ&#10;cEhZcwAADsQAAA7EAZUrDhsAAAXYSURBVGiB1Zh/TFNXFMfve1AKbcEO2tm0QlybldFF0kgtkwkC&#10;dWOdLjbz1yLZxoxxQJxIppURyYyLdmXGMRbQJZsYQuZ+GRpFwFBgQpmUVg2LlNQIC6xApR3MCi3l&#10;2Xf3h+vSNfzq45UfJ/kmt7kn55zPu/f23XcQCCEIxEwmk6iurm6H0WiUmEwmkdVq5TgcjigURXEG&#10;gzHB4/GG4uPjzRKJxJiZmdmycePGuyiK4gElCdQghPPKarWuVSqVaj6f3wcAgIEoNjZ2sLi4+IzF&#10;YuEtJBcRzTlps9lYx44d+4JGo00GWry/qFTq1OHDh78eGxt7bskgbt26lcbhcEa8RYSHh7u4XO4Q&#10;i8WyhYWFuYnCcDicEY1GszPoEOfOnfuYQqFM79mz56cbN268abPZWL7zOI4jfX19fI1Gs/PIkSNf&#10;CYVCc6AwxcXFZ3AcR4ICUVpaelwqler1er00kEB6vV6am5t7ISIiwrlQkEOHDn1DBsj/fly5cuWd&#10;7du317nd7jCiAUdHR9lFRUWqhcKUlJScJg3CYDBIBALBQ7vdHkPGEg8MDMTt27fvh/kgEATBb968&#10;+fqiIZxOZwSfz++7evXq22QA+Eqj0ez0/YOYSevXr/9jamqKuigItVqtRBAEd7lc4WRDQAjBo0eP&#10;nk9PT2+dC6SioiKfMASO48i6dev+BABAh8MRGQwICCHAMCz06NGjX84GkZCQYCIM0d7evsUbaHBw&#10;MDZYEF6dPXv2k9lAenp6RERihtDp9ONdXV1SAAAQCAR9UqnU4H81IdNSU1N1dDrd2dTU9Jr/nFgs&#10;7k5KSrobcNCEhAQT+PdJrFmz5u/79++/HOzVgBCCAwcOfAf8VqKwsPA8oe1EpVKnfANFR0f/1dnZ&#10;mRxsCJfLFZ6YmNjtmzs7O7uGEERkZKTD/4kwGIwnOp3u1WCDNDc3Z/rmVSgUtYQg4uLiBvwhAACQ&#10;y+UOTUxM0IMNsm3btiZvzt27d/9MJAbKZrNtM52V4eFh7p07d5ICPmQB2v79+7/3jvl8fj+RGOjB&#10;gwe/nW0yKirKQSRoICaXyxu847S0tDZCQTAMC1UqlWoEQXDgs5327t37Y7C3EoQQeDweFEEQnMFg&#10;PCF69fhvoNVqZVu3bv118+bNv+Xn51c8fvw4aikg3G53WEhIyNNdu3b9QjRG0IucTx0dHSkAAHjt&#10;2rW3Vi1EXl5e5aZNm7oWE2NZAXp6ekRMJnPcbDYLVwxEf3//Cwv1nZycpInF4nvV1dXvLjYvaQC3&#10;b99+BUVRj1wur29tbU2fy7e1tTV9w4YNv586depTMnKTBoFhWGhJScnpkJCQpwAAKBAIHhYUFJRV&#10;VVXlaLVaWUNDwxsqlapIKBSamUzmeE1NTTZZuUndThBC0N7evmW2qwwAAGZlZTWS3Q0kHQJCCMbH&#10;x5m+TQIej2fJycmpamtrSw1GvqBAeHXp0qUPGAzGE6FQaDYajUnByhNUCAghePDgwYsSicRAoVCm&#10;1Wq1kqyu35JCQAjB9PQ05cSJE5+jKOqRyWTaoaEh7qqD8KqlpSWDx+NZYmJi7GQ2lZcUAkII7HZ7&#10;jEKhqAUAwNzc3AtOpzNi1UF4dfHixQ9pNNqkSCTq6e7uTlyVEBBC0Nvb+5JYLL5HpVKnysrKCoge&#10;+mWFgPDZ90RhYeF5BEFwuVxeb7Va1646CK8aGxuzOBzOSG1trcJ/zuFwROr1eunly5ffLy8v/8i/&#10;U7jsxftqpu5KZWVlHp1On/C9uqAo6jl58uRnGIaFrjgIf9XX18v9v/19lZKS0uFyucKXvdDZNDIy&#10;wmGz2aOzAXilUqmKUEItkiWw6urq92w2G3s+P51Ot2XFQgwPD3MX4tfb25uwYiHi4+PNC/EbGxuL&#10;XrEQIpHItBA/mUzWvOwHeDZhGBYqFovvgTkONYvFslksFt6yFzuXLBYLLyMjo2UmABRFPdevX98B&#10;4Qp/T0D4rFdbWlp6XCAQPGQymePJycmdOTk5VQaDQeL1+Qcy2OfZ7jcQpAAAAABJRU5ErkJgglBL&#10;AwQKAAAAAAAAACEAgBezK7UEAAC1BAAAFQAAAGRycy9tZWRpYS9pbWFnZTE5LnBuZ4lQTkcNChoK&#10;AAAADUlIRFIAAAAZAAAAMQgGAAAALxYCOAAAAAZiS0dEAP8A/wD/oL2nkwAAAAlwSFlzAAAOxAAA&#10;DsQBlSsOGwAABFVJREFUWIXt109II1cYAPA3M8bUTLqNjVEwJEZE1BhZtwuGNIamIkihpIccXBG1&#10;rra6VKQiFi9eeikWWpFKWv/VtpTooXtIPViouqKTrSuGKGk0sIK61kPwX8xONJ1k8nrKMg4vdkbT&#10;Wx98l/nem998b96bx2AQQoBq4XD4zszMzAOKoqq9Xu+9/f39AoZhMmOxmESlUh0VFhbu6nS6PZPJ&#10;9Ifdbn+sVqsPkTcCAAAI4ZU4Pz+/09XV9Q1JkjQAAEql0mhZWdmWVqvdT17jB4ZhCbPZTC0tLb3D&#10;vx+E8CpCUZRZq9XuAwCgXC5/OTU19eHFxUUWt8/h4WG+w+F4VFpauo0CW1pafgiFQm8gkcXFxXdl&#10;MlkEAADLy8v/3N7eLkU9VTKi0ai0p6fnaxRkNpupSCQiu4Ls7OwUyeXylwAAqFAozoLBYO51ADf6&#10;+/u/QEF1dXW/sSyLv0IsFstyMmmz2VxCAQghYFkWN5lMT1HQyMjIJxBCAJaXly3cRENDg1MMAiEE&#10;q6urRhSiUCjOaJomQXt7+zg3YTQaV8UiEEJgMBh8KGhsbOwjfHNz8y53Sa+trVVtbW3pU675FK2m&#10;pmYRdd3lcn0AlErlMV9vbGz8WWwl4+Pj7ahKcnNzg0AikTD8BEEQ8b29vQIxiNPpbEAhGIYlcJVK&#10;dcQvkWVZYm5u7j2xU4ZqEEIMt9vtj1Ml04HgOJ4AkUhEptfr/YBTYmZm5t9+v18vZrpGR0c/Bojp&#10;Kigo2AMQQhAIBEoMBoMPx3FWoVCczc7Ovi/2xXd2dn6LQlpbW79H7mCxQCKRwNRq9V8oZGVlpVr0&#10;pkPFwsJCDQqwWCzLr75dtw273f4LCnG73W+nBQkEAiU4jrN8oK2tbSLZ59ZIfX39DB8oKiraCYfD&#10;r6cF8Xg8b2EYluACJEnSPp/PwO13K8RqtT7hAgRBxFHL/8aAy+Wy8adpcnLyIarvjYBYLJZRUlIS&#10;4AKDg4Ofpep/I8ThcDziAn19fV9e1180cHl5+Vp+fv5hEmhubv7x38aIRoaGhj5NAlar9QnDMJK0&#10;IgzDSDQazYvkXjg9Pc0WMk4UMj09/QAAALOysi42NjbuCh0nCqmtrf0dAACHh4e7xYwT3PHk5ORN&#10;giDilZWVXrHHAS70GJ2fn69lWZbo7e39CsfxhNBxAADhlXR3dw9LpdIoTdOk2BUpuBKPx3O/urqa&#10;IkkyIqoKAIQjfr+/3Gg0PhMLCEaOj49zQqGQoqKiwvefIcFgMC8vLy9YXFz8/CYIBiH6xzSdTfA7&#10;+R8RhExMTLRXVVWtGY3GZzab7Ve3220WrVy3UwcGBj4HvHOcJEl6fX39flo+kBRFmflAMjQazYt4&#10;PE7c+rPi9XrvpcodHBxodnd3C4XOVkqEpmn5dQNlMtnFrRG9Xr+VKpednX2mVCpPhCLXzmVTU9NP&#10;gPc+MjIyYk6nsyFtJyPDMJKOjo7vcnJyjqRSaVSn0+3e5C/sH5zFJbtk5hTNAAAAAElFTkSuQmCC&#10;UEsDBBQABgAIAAAAIQDeYwov4AAAAAoBAAAPAAAAZHJzL2Rvd25yZXYueG1sTI/BasMwDIbvg72D&#10;0WC31c6adCGNU0rZdiqDtYPRmxqrSWhsh9hN0refe1qP0v/x61O+mnTLBupdY42EaCaAkSmtakwl&#10;4Wf/8ZICcx6NwtYaknAlB6vi8SHHTNnRfNOw8xULJcZlKKH2vss4d2VNGt3MdmRCdrK9Rh/GvuKq&#10;xzGU65a/CrHgGhsTLtTY0aam8ry7aAmfI47refQ+bM+nzfWwT75+txFJ+fw0rZfAPE3+H4abflCH&#10;Ijgd7cUox1oJsVjEAZUwFwmwALylcVgcb0maAC9yfv9C8QcAAP//AwBQSwMEFAAGAAgAAAAhACah&#10;rogoAQAAfQoAABkAAABkcnMvX3JlbHMvZTJvRG9jLnhtbC5yZWxzvJbLasMwEEX3hf6D0b6Wx0mc&#10;pETOphSyLekHCHtsi1gPLLU0f19BoTQQprtZSkJ3DucupMPxy87FJy7ReKcElJUo0HW+N25U4v38&#10;+rQTRUza9Xr2DpW4YhTH9vHh8IazTvlSnEyIRU5xUYkppfAsZewmtDqWPqDLJ4NfrE55uYwy6O6i&#10;R5R1VTVy+Zsh2pvM4tQrsZz6PP98DXny/9l+GEyHL777sOjSnRHS2Dw7B+plxKSExd7on81dGdwo&#10;5H0GWPFAwIqkYFIBpAsmFaSJLU8dW7KNmgcCapKCSQWQLphU0CYapj4asg8mCIqBSQTtAZhEAGVi&#10;wwOxoRiACQJoivyuczyjUJEu9kwUe4pizQOxphiYRJAegEkE/JqQN5/G9hsAAP//AwBQSwECLQAU&#10;AAYACAAAACEAsYJntgoBAAATAgAAEwAAAAAAAAAAAAAAAAAAAAAAW0NvbnRlbnRfVHlwZXNdLnht&#10;bFBLAQItABQABgAIAAAAIQA4/SH/1gAAAJQBAAALAAAAAAAAAAAAAAAAADsBAABfcmVscy8ucmVs&#10;c1BLAQItABQABgAIAAAAIQCTzf4tOiIAAI2vAAAOAAAAAAAAAAAAAAAAADoCAABkcnMvZTJvRG9j&#10;LnhtbFBLAQItAAoAAAAAAAAAIQAWPXqqHwMAAB8DAAAUAAAAAAAAAAAAAAAAAKAkAABkcnMvbWVk&#10;aWEvaW1hZ2UxLnBuZ1BLAQItAAoAAAAAAAAAIQA4JiFlEwIAABMCAAAUAAAAAAAAAAAAAAAAAPEn&#10;AABkcnMvbWVkaWEvaW1hZ2UyLnBuZ1BLAQItAAoAAAAAAAAAIQCAAqjJDAYAAAwGAAAUAAAAAAAA&#10;AAAAAAAAADYqAABkcnMvbWVkaWEvaW1hZ2UzLnBuZ1BLAQItAAoAAAAAAAAAIQD+GeTcwgMAAMID&#10;AAAUAAAAAAAAAAAAAAAAAHQwAABkcnMvbWVkaWEvaW1hZ2U0LnBuZ1BLAQItAAoAAAAAAAAAIQDG&#10;kMDljgMAAI4DAAAUAAAAAAAAAAAAAAAAAGg0AABkcnMvbWVkaWEvaW1hZ2U1LnBuZ1BLAQItAAoA&#10;AAAAAAAAIQCjOO7GPAMAADwDAAAUAAAAAAAAAAAAAAAAACg4AABkcnMvbWVkaWEvaW1hZ2U2LnBu&#10;Z1BLAQItAAoAAAAAAAAAIQDS7a00qwMAAKsDAAAUAAAAAAAAAAAAAAAAAJY7AABkcnMvbWVkaWEv&#10;aW1hZ2U3LnBuZ1BLAQItAAoAAAAAAAAAIQB4kxQ8uQQAALkEAAAUAAAAAAAAAAAAAAAAAHM/AABk&#10;cnMvbWVkaWEvaW1hZ2U4LnBuZ1BLAQItAAoAAAAAAAAAIQDTyMUe8gIAAPICAAAUAAAAAAAAAAAA&#10;AAAAAF5EAABkcnMvbWVkaWEvaW1hZ2U5LnBuZ1BLAQItAAoAAAAAAAAAIQAkeqMKdQIAAHUCAAAV&#10;AAAAAAAAAAAAAAAAAIJHAABkcnMvbWVkaWEvaW1hZ2UxMC5wbmdQSwECLQAKAAAAAAAAACEAkLd8&#10;WfwHAAD8BwAAFQAAAAAAAAAAAAAAAAAqSgAAZHJzL21lZGlhL2ltYWdlMTEucG5nUEsBAi0ACgAA&#10;AAAAAAAhAIUrxstyAwAAcgMAABUAAAAAAAAAAAAAAAAAWVIAAGRycy9tZWRpYS9pbWFnZTEyLnBu&#10;Z1BLAQItAAoAAAAAAAAAIQDl0F4kcWcAAHFnAAAVAAAAAAAAAAAAAAAAAP5VAABkcnMvbWVkaWEv&#10;aW1hZ2UxMy5wbmdQSwECLQAKAAAAAAAAACEA85GugTYFAAA2BQAAFQAAAAAAAAAAAAAAAACivQAA&#10;ZHJzL21lZGlhL2ltYWdlMTQucG5nUEsBAi0ACgAAAAAAAAAhACuafW02BQAANgUAABUAAAAAAAAA&#10;AAAAAAAAC8MAAGRycy9tZWRpYS9pbWFnZTE1LnBuZ1BLAQItAAoAAAAAAAAAIQA+gYHdNQUAADUF&#10;AAAVAAAAAAAAAAAAAAAAAHTIAABkcnMvbWVkaWEvaW1hZ2UxNi5wbmdQSwECLQAKAAAAAAAAACEA&#10;pqKFnikEAAApBAAAFQAAAAAAAAAAAAAAAADczQAAZHJzL21lZGlhL2ltYWdlMTcucG5nUEsBAi0A&#10;CgAAAAAAAAAhAMsyIl84BgAAOAYAABUAAAAAAAAAAAAAAAAAONIAAGRycy9tZWRpYS9pbWFnZTE4&#10;LnBuZ1BLAQItAAoAAAAAAAAAIQCAF7MrtQQAALUEAAAVAAAAAAAAAAAAAAAAAKPYAABkcnMvbWVk&#10;aWEvaW1hZ2UxOS5wbmdQSwECLQAUAAYACAAAACEA3mMKL+AAAAAKAQAADwAAAAAAAAAAAAAAAACL&#10;3QAAZHJzL2Rvd25yZXYueG1sUEsBAi0AFAAGAAgAAAAhACahrogoAQAAfQoAABkAAAAAAAAAAAAA&#10;AAAAmN4AAGRycy9fcmVscy9lMm9Eb2MueG1sLnJlbHNQSwUGAAAAABgAGAAqBgAA998AAAAA&#10;">
                <v:shape id="Image 266" o:spid="_x0000_s1027" type="#_x0000_t75" style="position:absolute;left:5148;top:7956;width:834;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d4xQAAANwAAAAPAAAAZHJzL2Rvd25yZXYueG1sRI9BawIx&#10;FITvBf9DeIVeSs1WZJHVKEW2oHgQtR68PTbPzeLmZUlS3fbXm0LB4zAz3zCzRW9bcSUfGscK3ocZ&#10;COLK6YZrBV+Hz7cJiBCRNbaOScEPBVjMB08zLLS78Y6u+1iLBOFQoAITY1dIGSpDFsPQdcTJOztv&#10;MSbpa6k93hLctnKUZbm02HBaMNjR0lB12X9bBa9Hg+Vq/FvmWemPuN6dthtaK/Xy3H9MQUTq4yP8&#10;315pBaM8h78z6QjI+R0AAP//AwBQSwECLQAUAAYACAAAACEA2+H2y+4AAACFAQAAEwAAAAAAAAAA&#10;AAAAAAAAAAAAW0NvbnRlbnRfVHlwZXNdLnhtbFBLAQItABQABgAIAAAAIQBa9CxbvwAAABUBAAAL&#10;AAAAAAAAAAAAAAAAAB8BAABfcmVscy8ucmVsc1BLAQItABQABgAIAAAAIQCeiKd4xQAAANwAAAAP&#10;AAAAAAAAAAAAAAAAAAcCAABkcnMvZG93bnJldi54bWxQSwUGAAAAAAMAAwC3AAAA+QIAAAAA&#10;">
                  <v:imagedata r:id="rId175" o:title=""/>
                </v:shape>
                <v:shape id="Image 267" o:spid="_x0000_s1028" type="#_x0000_t75" style="position:absolute;left:3245;top:1392;width:785;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MCxgAAANwAAAAPAAAAZHJzL2Rvd25yZXYueG1sRI9BawIx&#10;FITvQv9DeAUvUrN6WGVrFC2IHhRaWw/eHpvn7uLmZU2irv/eFASPw8x8w0xmranFlZyvLCsY9BMQ&#10;xLnVFRcK/n6XH2MQPiBrrC2Tgjt5mE3fOhPMtL3xD113oRARwj5DBWUITSalz0sy6Pu2IY7e0TqD&#10;IUpXSO3wFuGmlsMkSaXBiuNCiQ19lZSfdhejYDPvLb43e7Mdn9xqmePinB6OZ6W67+38E0SgNrzC&#10;z/ZaKximI/g/E4+AnD4AAAD//wMAUEsBAi0AFAAGAAgAAAAhANvh9svuAAAAhQEAABMAAAAAAAAA&#10;AAAAAAAAAAAAAFtDb250ZW50X1R5cGVzXS54bWxQSwECLQAUAAYACAAAACEAWvQsW78AAAAVAQAA&#10;CwAAAAAAAAAAAAAAAAAfAQAAX3JlbHMvLnJlbHNQSwECLQAUAAYACAAAACEAnhWzAsYAAADcAAAA&#10;DwAAAAAAAAAAAAAAAAAHAgAAZHJzL2Rvd25yZXYueG1sUEsFBgAAAAADAAMAtwAAAPoCAAAAAA==&#10;">
                  <v:imagedata r:id="rId176" o:title=""/>
                </v:shape>
                <v:shape id="Image 268" o:spid="_x0000_s1029" type="#_x0000_t75" style="position:absolute;left:16426;top:13229;width:1084;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TwwAAANwAAAAPAAAAZHJzL2Rvd25yZXYueG1sRE/LasJA&#10;FN0X/IfhCt3ViSaEmjqKaAUpgtTHortL5jYJzdwZMtOY/n1nIbg8nPdiNZhW9NT5xrKC6SQBQVxa&#10;3XCl4HLevbyC8AFZY2uZFPyRh9Vy9LTAQtsbf1J/CpWIIewLVFCH4AopfVmTQT+xjjhy37YzGCLs&#10;Kqk7vMVw08pZkuTSYMOxoUZHm5rKn9OvUbC1x/n+8JXxzl77NEs/8nd3RKWex8P6DUSgITzEd/de&#10;K5jlcW08E4+AXP4DAAD//wMAUEsBAi0AFAAGAAgAAAAhANvh9svuAAAAhQEAABMAAAAAAAAAAAAA&#10;AAAAAAAAAFtDb250ZW50X1R5cGVzXS54bWxQSwECLQAUAAYACAAAACEAWvQsW78AAAAVAQAACwAA&#10;AAAAAAAAAAAAAAAfAQAAX3JlbHMvLnJlbHNQSwECLQAUAAYACAAAACEAtS/k08MAAADcAAAADwAA&#10;AAAAAAAAAAAAAAAHAgAAZHJzL2Rvd25yZXYueG1sUEsFBgAAAAADAAMAtwAAAPcCAAAAAA==&#10;">
                  <v:imagedata r:id="rId177" o:title=""/>
                </v:shape>
                <v:shape id="Image 269" o:spid="_x0000_s1030" type="#_x0000_t75" style="position:absolute;left:12198;top:7738;width:1174;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bCwQAAANwAAAAPAAAAZHJzL2Rvd25yZXYueG1sRI/BisJA&#10;EETvC/7D0IK3dWIE0egoIiysnjbqBzSZNglmekKm1bhfv7MgeCyq6hW12vSuUXfqQu3ZwGScgCIu&#10;vK25NHA+fX3OQQVBtth4JgNPCrBZDz5WmFn/4JzuRylVhHDI0EAl0mZah6Iih2HsW+LoXXznUKLs&#10;Sm07fES4a3SaJDPtsOa4UGFLu4qK6/HmDMg8pzwVfTsnZH+m+8XB/eLBmNGw3y5BCfXyDr/a39ZA&#10;OlvA/5l4BPT6DwAA//8DAFBLAQItABQABgAIAAAAIQDb4fbL7gAAAIUBAAATAAAAAAAAAAAAAAAA&#10;AAAAAABbQ29udGVudF9UeXBlc10ueG1sUEsBAi0AFAAGAAgAAAAhAFr0LFu/AAAAFQEAAAsAAAAA&#10;AAAAAAAAAAAAHwEAAF9yZWxzLy5yZWxzUEsBAi0AFAAGAAgAAAAhACgahsLBAAAA3AAAAA8AAAAA&#10;AAAAAAAAAAAABwIAAGRycy9kb3ducmV2LnhtbFBLBQYAAAAAAwADALcAAAD1AgAAAAA=&#10;">
                  <v:imagedata r:id="rId178" o:title=""/>
                </v:shape>
                <v:shape id="Image 270" o:spid="_x0000_s1031" type="#_x0000_t75" style="position:absolute;left:12008;top:21013;width:975;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wQAAANwAAAAPAAAAZHJzL2Rvd25yZXYueG1sRE9Ni8Iw&#10;EL0v+B/CCN7W1CJrqaZFBRfXi1QFr0MztsVmUpqs1n+/OSx4fLzvVT6YVjyod41lBbNpBIK4tLrh&#10;SsHlvPtMQDiPrLG1TApe5CDPRh8rTLV9ckGPk69ECGGXooLa+y6V0pU1GXRT2xEH7mZ7gz7AvpK6&#10;x2cIN62Mo+hLGmw4NNTY0bam8n76NQp+ksP2ezisN4umPRZxfLYyuc6VmoyH9RKEp8G/xf/uvVYQ&#10;L8L8cCYcAZn9AQAA//8DAFBLAQItABQABgAIAAAAIQDb4fbL7gAAAIUBAAATAAAAAAAAAAAAAAAA&#10;AAAAAABbQ29udGVudF9UeXBlc10ueG1sUEsBAi0AFAAGAAgAAAAhAFr0LFu/AAAAFQEAAAsAAAAA&#10;AAAAAAAAAAAAHwEAAF9yZWxzLy5yZWxzUEsBAi0AFAAGAAgAAAAhAJ1hj8XBAAAA3AAAAA8AAAAA&#10;AAAAAAAAAAAABwIAAGRycy9kb3ducmV2LnhtbFBLBQYAAAAAAwADALcAAAD1AgAAAAA=&#10;">
                  <v:imagedata r:id="rId179" o:title=""/>
                </v:shape>
                <v:shape id="Image 271" o:spid="_x0000_s1032" type="#_x0000_t75" style="position:absolute;left:6501;top:20832;width:80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CxQAAANwAAAAPAAAAZHJzL2Rvd25yZXYueG1sRI9Ba8JA&#10;FITvBf/D8gre6iYKVVNXkUBREClRL94e2dckdPdtyG5j/PduQehxmJlvmNVmsEb01PnGsYJ0koAg&#10;Lp1uuFJwOX++LUD4gKzROCYFd/KwWY9eVphpd+OC+lOoRISwz1BBHUKbSenLmiz6iWuJo/ftOosh&#10;yq6SusNbhFsjp0nyLi02HBdqbCmvqfw5/VoFX/Pj/Xpo0n5nerPMXV4srrNCqfHrsP0AEWgI/+Fn&#10;e68VTOcp/J2JR0CuHwAAAP//AwBQSwECLQAUAAYACAAAACEA2+H2y+4AAACFAQAAEwAAAAAAAAAA&#10;AAAAAAAAAAAAW0NvbnRlbnRfVHlwZXNdLnhtbFBLAQItABQABgAIAAAAIQBa9CxbvwAAABUBAAAL&#10;AAAAAAAAAAAAAAAAAB8BAABfcmVscy8ucmVsc1BLAQItABQABgAIAAAAIQB0/jiCxQAAANwAAAAP&#10;AAAAAAAAAAAAAAAAAAcCAABkcnMvZG93bnJldi54bWxQSwUGAAAAAAMAAwC3AAAA+QIAAAAA&#10;">
                  <v:imagedata r:id="rId180" o:title=""/>
                </v:shape>
                <v:shape id="Image 272" o:spid="_x0000_s1033" type="#_x0000_t75" style="position:absolute;left:19906;top:8577;width:942;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3qwAAAANwAAAAPAAAAZHJzL2Rvd25yZXYueG1sRE9Ni8Iw&#10;EL0L/ocwgjdNreyuVNMiguDBRbQe9jg0Y1tsJqWJWv+9EYQ9Pt73KutNI+7Uudqygtk0AkFcWF1z&#10;qeCcbycLEM4ja2wsk4InOcjS4WCFibYPPtL95EsRQtglqKDyvk2kdEVFBt3UtsSBu9jOoA+wK6Xu&#10;8BHCTSPjKPqWBmsODRW2tKmouJ5uRkG+ORT5Yv715w6y3x1/z/s6jFJqPOrXSxCeev8v/rh3WkH8&#10;E8P7TDgCMn0BAAD//wMAUEsBAi0AFAAGAAgAAAAhANvh9svuAAAAhQEAABMAAAAAAAAAAAAAAAAA&#10;AAAAAFtDb250ZW50X1R5cGVzXS54bWxQSwECLQAUAAYACAAAACEAWvQsW78AAAAVAQAACwAAAAAA&#10;AAAAAAAAAAAfAQAAX3JlbHMvLnJlbHNQSwECLQAUAAYACAAAACEAqdtt6sAAAADcAAAADwAAAAAA&#10;AAAAAAAAAAAHAgAAZHJzL2Rvd25yZXYueG1sUEsFBgAAAAADAAMAtwAAAPQCAAAAAA==&#10;">
                  <v:imagedata r:id="rId181" o:title=""/>
                </v:shape>
                <v:shape id="Image 273" o:spid="_x0000_s1034" type="#_x0000_t75" style="position:absolute;left:14039;top:7814;width:1905;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ewxAAAANwAAAAPAAAAZHJzL2Rvd25yZXYueG1sRI/dasJA&#10;FITvBd9hOYJ3ulEhSnQVkRakLUKtD3CSPSbB7NmQ3fz07bsFwcthZr5hdofBVKKjxpWWFSzmEQji&#10;zOqScwW3n/fZBoTzyBory6Tglxwc9uPRDhNte/6m7upzESDsElRQeF8nUrqsIINubmvi4N1tY9AH&#10;2eRSN9gHuKnkMopiabDksFBgTaeCsse1NQo+4zh9u6TtelGnX+2mO/Plo2elppPhuAXhafCv8LN9&#10;1gqW6xX8nwlHQO7/AAAA//8DAFBLAQItABQABgAIAAAAIQDb4fbL7gAAAIUBAAATAAAAAAAAAAAA&#10;AAAAAAAAAABbQ29udGVudF9UeXBlc10ueG1sUEsBAi0AFAAGAAgAAAAhAFr0LFu/AAAAFQEAAAsA&#10;AAAAAAAAAAAAAAAAHwEAAF9yZWxzLy5yZWxzUEsBAi0AFAAGAAgAAAAhABCW57DEAAAA3AAAAA8A&#10;AAAAAAAAAAAAAAAABwIAAGRycy9kb3ducmV2LnhtbFBLBQYAAAAAAwADALcAAAD4AgAAAAA=&#10;">
                  <v:imagedata r:id="rId182" o:title=""/>
                </v:shape>
                <v:shape id="Image 274" o:spid="_x0000_s1035" type="#_x0000_t75" style="position:absolute;left:8509;top:22718;width:1344;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y6wwAAANwAAAAPAAAAZHJzL2Rvd25yZXYueG1sRI9Pi8Iw&#10;FMTvC36H8ARva6ouVapRxD+w7K1VPD+aZ1NsXkoTtX57s7Cwx2FmfsOsNr1txIM6XztWMBknIIhL&#10;p2uuFJxPx88FCB+QNTaOScGLPGzWg48VZto9OadHESoRIewzVGBCaDMpfWnIoh+7ljh6V9dZDFF2&#10;ldQdPiPcNnKaJKm0WHNcMNjSzlB5K+5WQSpnsyJP0334wWR7uhzMZX7OlRoN++0SRKA+/If/2t9a&#10;wXT+Bb9n4hGQ6zcAAAD//wMAUEsBAi0AFAAGAAgAAAAhANvh9svuAAAAhQEAABMAAAAAAAAAAAAA&#10;AAAAAAAAAFtDb250ZW50X1R5cGVzXS54bWxQSwECLQAUAAYACAAAACEAWvQsW78AAAAVAQAACwAA&#10;AAAAAAAAAAAAAAAfAQAAX3JlbHMvLnJlbHNQSwECLQAUAAYACAAAACEAqFh8usMAAADcAAAADwAA&#10;AAAAAAAAAAAAAAAHAgAAZHJzL2Rvd25yZXYueG1sUEsFBgAAAAADAAMAtwAAAPcCAAAAAA==&#10;">
                  <v:imagedata r:id="rId183" o:title=""/>
                </v:shape>
                <v:shape id="Image 275" o:spid="_x0000_s1036" type="#_x0000_t75" style="position:absolute;left:8530;width:991;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dCxAAAANwAAAAPAAAAZHJzL2Rvd25yZXYueG1sRI9Ba8JA&#10;FITvQv/D8gRvzcZgbZu6SlFK60lM7P2RfU2C2bchuyapv94tFDwO880Ms9qMphE9da62rGAexSCI&#10;C6trLhWc8o/HFxDOI2tsLJOCX3KwWT9MVphqO/CR+syXIpSwS1FB5X2bSumKigy6yLbEwfuxnUEf&#10;ZFdK3eEQyk0jkzheSoM1h4UKW9pWVJyzi1Gwy0+fyc4tXr/3FxPYs80P14VSs+n4/gbC0+jv8H/6&#10;SytInp/g70w4AnJ9AwAA//8DAFBLAQItABQABgAIAAAAIQDb4fbL7gAAAIUBAAATAAAAAAAAAAAA&#10;AAAAAAAAAABbQ29udGVudF9UeXBlc10ueG1sUEsBAi0AFAAGAAgAAAAhAFr0LFu/AAAAFQEAAAsA&#10;AAAAAAAAAAAAAAAAHwEAAF9yZWxzLy5yZWxzUEsBAi0AFAAGAAgAAAAhABuzN0LEAAAA3AAAAA8A&#10;AAAAAAAAAAAAAAAABwIAAGRycy9kb3ducmV2LnhtbFBLBQYAAAAAAwADALcAAAD4AgAAAAA=&#10;">
                  <v:imagedata r:id="rId184" o:title=""/>
                </v:shape>
                <v:shape id="Graphic 276" o:spid="_x0000_s1037" style="position:absolute;top:7153;width:3657;height:4629;visibility:visible;mso-wrap-style:square;v-text-anchor:top" coordsize="36576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jJxQAAANwAAAAPAAAAZHJzL2Rvd25yZXYueG1sRI9Ba8JA&#10;FITvBf/D8gQvRTcViRJdRYRawV4aBT0+s88kmn0bsluN/94VCj0OM/MNM1u0phI3alxpWcHHIAJB&#10;nFldcq5gv/vsT0A4j6yxskwKHuRgMe+8zTDR9s4/dEt9LgKEXYIKCu/rREqXFWTQDWxNHLyzbQz6&#10;IJtc6gbvAW4qOYyiWBosOSwUWNOqoOya/hoFo6ts3el4OX+9x9vvsj6sdeqNUr1uu5yC8NT6//Bf&#10;e6MVDMcxvM6EIyDnTwAAAP//AwBQSwECLQAUAAYACAAAACEA2+H2y+4AAACFAQAAEwAAAAAAAAAA&#10;AAAAAAAAAAAAW0NvbnRlbnRfVHlwZXNdLnhtbFBLAQItABQABgAIAAAAIQBa9CxbvwAAABUBAAAL&#10;AAAAAAAAAAAAAAAAAB8BAABfcmVscy8ucmVsc1BLAQItABQABgAIAAAAIQCRM2jJxQAAANwAAAAP&#10;AAAAAAAAAAAAAAAAAAcCAABkcnMvZG93bnJldi54bWxQSwUGAAAAAAMAAwC3AAAA+QIAAAAA&#10;" path="m56540,40881l53289,35242r-8179,3759l37553,41821r-6921,1892l24333,44665r-5080,432l11137,44437,,42735,,56349,39827,48361r8077,-3378l56540,40881xem105194,18186r-559,-4470l99758,5295,96177,2552,91414,1282,86652,,82169,571,73736,5435,70980,9017r-2629,9398l68961,22936r4927,8534l77470,34188r9448,2438l91389,36017r8433,-4864l102577,27584r2617,-9398xem338264,194792r-1930,-5499l327952,179857r-5220,-2527l310095,176669r-5511,1956l295262,187147r-2502,5258l292633,194792r-521,10109l294043,210388r8382,9449l307708,222364r12624,660l325793,221056r9321,-8509l337616,207289r115,-2388l338264,194792xem365633,404990r-1055,-2413l354672,400685r-4064,7658l346075,415848r-32360,20104l307378,435610r1359,l299427,434390,265252,406311r-2578,-17298l263067,381457r27001,-41148l301205,328561r8408,-8966l329958,285965r559,-10515l329501,269786r-4686,-10173l320446,254431r-6375,-5296l305346,254952r5613,7468l313601,269278r-26,508l313080,279171r-902,3480l310565,285965r-2197,4852l263105,333121r-9105,8051l227596,378955r-1994,14973l226148,407517r27674,42456l296811,462483r8890,l347967,450672r5689,-14720l365633,404990xe" fillcolor="black" stroked="f">
                  <v:path arrowok="t"/>
                </v:shape>
                <v:shape id="Image 277" o:spid="_x0000_s1038" type="#_x0000_t75" style="position:absolute;left:3572;top:21100;width:1675;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xGwgAAANwAAAAPAAAAZHJzL2Rvd25yZXYueG1sRI/disIw&#10;FITvhX2HcBa801QvrFSjyIKw7IL49wCH5tiWbU5qktX07Y0geDnMzDfMch1NK27kfGNZwWScgSAu&#10;rW64UnA+bUdzED4ga2wtk4KePKxXH4MlFtre+UC3Y6hEgrAvUEEdQldI6cuaDPqx7YiTd7HOYEjS&#10;VVI7vCe4aeU0y2bSYMNpocaOvmoq/47/RsE+Xne/G6vlLpZukkvfH04/vVLDz7hZgAgUwzv8an9r&#10;BdM8h+eZdATk6gEAAP//AwBQSwECLQAUAAYACAAAACEA2+H2y+4AAACFAQAAEwAAAAAAAAAAAAAA&#10;AAAAAAAAW0NvbnRlbnRfVHlwZXNdLnhtbFBLAQItABQABgAIAAAAIQBa9CxbvwAAABUBAAALAAAA&#10;AAAAAAAAAAAAAB8BAABfcmVscy8ucmVsc1BLAQItABQABgAIAAAAIQAvcnxGwgAAANwAAAAPAAAA&#10;AAAAAAAAAAAAAAcCAABkcnMvZG93bnJldi54bWxQSwUGAAAAAAMAAwC3AAAA9gIAAAAA&#10;">
                  <v:imagedata r:id="rId185" o:title=""/>
                </v:shape>
                <v:shape id="Graphic 278" o:spid="_x0000_s1039" style="position:absolute;top:4958;width:24002;height:18123;visibility:visible;mso-wrap-style:square;v-text-anchor:top" coordsize="2400300,18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ROxAAAANwAAAAPAAAAZHJzL2Rvd25yZXYueG1sRE/Pa8Iw&#10;FL4P/B/CG+wyNJ3g1GoUEYQx8GD1oLdn8tZ2a166JrPtf28OA48f3+/lurOVuFHjS8cK3kYJCGLt&#10;TMm5gtNxN5yB8AHZYOWYFPTkYb0aPC0xNa7lA92ykIsYwj5FBUUIdSql1wVZ9CNXE0fuyzUWQ4RN&#10;Lk2DbQy3lRwnybu0WHJsKLCmbUH6J/uzCva/mq7t63nXT66f0+3lO5tr7JV6ee42CxCBuvAQ/7s/&#10;jILxNK6NZ+IRkKs7AAAA//8DAFBLAQItABQABgAIAAAAIQDb4fbL7gAAAIUBAAATAAAAAAAAAAAA&#10;AAAAAAAAAABbQ29udGVudF9UeXBlc10ueG1sUEsBAi0AFAAGAAgAAAAhAFr0LFu/AAAAFQEAAAsA&#10;AAAAAAAAAAAAAAAAHwEAAF9yZWxzLy5yZWxzUEsBAi0AFAAGAAgAAAAhAAHCdE7EAAAA3AAAAA8A&#10;AAAAAAAAAAAAAAAABwIAAGRycy9kb3ducmV2LnhtbFBLBQYAAAAAAwADALcAAAD4AgAAAAA=&#10;" path="m36156,4648l14528,r-266,8153l12458,16814,,39636,,72732,27978,39636,35521,15519,36156,4648xem54838,950620l30734,917663,16814,915479r-7277,1003l6083,917282r-3175,1207l,920051r,63449l6146,986193r6338,1486l19050,987933r6769,-966l54343,957618r495,-6998xem2400300,1732724r-17514,-5842l2366251,1726298r-14440,5778l2340610,1745297r-3493,20777l2345398,1785035r14465,15469l2374900,1810804r2476,1308l2379421,1812010r1651,-3086l2379700,1806994r-1371,-1131l2369489,1797367r-9906,-12586l2353081,1770443r1372,-13818l2360866,1750822r9601,-1626l2381707,1751063r11366,4648l2395512,1757006r2413,1334l2400300,1759762r,-27038xe" fillcolor="black" stroked="f">
                  <v:path arrowok="t"/>
                </v:shape>
                <v:shape id="Image 279" o:spid="_x0000_s1040" type="#_x0000_t75" style="position:absolute;left:22299;top:4096;width:170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OOwwAAANwAAAAPAAAAZHJzL2Rvd25yZXYueG1sRI9Pi8Iw&#10;FMTvC36H8Ba8remKqO02igiC4Ml/4PHRvG1Lm5faRFu/vREEj8PM/IZJl72pxZ1aV1pW8DuKQBBn&#10;VpecKzgdNz9zEM4ja6wtk4IHOVguBl8pJtp2vKf7weciQNglqKDwvkmkdFlBBt3INsTB+7etQR9k&#10;m0vdYhfgppbjKJpKgyWHhQIbWheUVYebUZBftnSOd5PJdbcxsVtXXdafOqWG3/3qD4Sn3n/C7/ZW&#10;KxjPYnidCUdALp4AAAD//wMAUEsBAi0AFAAGAAgAAAAhANvh9svuAAAAhQEAABMAAAAAAAAAAAAA&#10;AAAAAAAAAFtDb250ZW50X1R5cGVzXS54bWxQSwECLQAUAAYACAAAACEAWvQsW78AAAAVAQAACwAA&#10;AAAAAAAAAAAAAAAfAQAAX3JlbHMvLnJlbHNQSwECLQAUAAYACAAAACEAD2AjjsMAAADcAAAADwAA&#10;AAAAAAAAAAAAAAAHAgAAZHJzL2Rvd25yZXYueG1sUEsFBgAAAAADAAMAtwAAAPcCAAAAAA==&#10;">
                  <v:imagedata r:id="rId186" o:title=""/>
                </v:shape>
                <v:shape id="Graphic 280" o:spid="_x0000_s1041" style="position:absolute;left:12486;top:10735;width:7430;height:13271;visibility:visible;mso-wrap-style:square;v-text-anchor:top" coordsize="74295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ZtmwgAAANwAAAAPAAAAZHJzL2Rvd25yZXYueG1sRE/Pa8Iw&#10;FL4L+x/CG+ymqQ6GVNPihoIHd1jdDt4ezbMpNi81SbX+98thsOPH93tdjrYTN/KhdaxgPstAENdO&#10;t9wo+D7upksQISJr7ByTggcFKIunyRpz7e78RbcqNiKFcMhRgYmxz6UMtSGLYeZ64sSdnbcYE/SN&#10;1B7vKdx2cpFlb9Jiy6nBYE8fhupLNVgF59YfqvfXrRt8NZyuPzZmc/Op1MvzuFmBiDTGf/Gfe68V&#10;LJZpfjqTjoAsfgEAAP//AwBQSwECLQAUAAYACAAAACEA2+H2y+4AAACFAQAAEwAAAAAAAAAAAAAA&#10;AAAAAAAAW0NvbnRlbnRfVHlwZXNdLnhtbFBLAQItABQABgAIAAAAIQBa9CxbvwAAABUBAAALAAAA&#10;AAAAAAAAAAAAAB8BAABfcmVscy8ucmVsc1BLAQItABQABgAIAAAAIQD86ZtmwgAAANwAAAAPAAAA&#10;AAAAAAAAAAAAAAcCAABkcnMvZG93bnJldi54bWxQSwUGAAAAAAMAAwC3AAAA9gIAAAAA&#10;" path="m54775,163576r-1220,-6655l45707,144665r-5487,-3848l26111,137718r-6592,1181l7251,146748r-3899,5525l,166522r1130,6642l9042,185547r5575,3911l28930,192608r6706,-1207l48006,183476r3810,-5537l54775,163576xem266738,74028l254673,31432,216700,2260,205143,,194665,,158737,30353r1079,5905l198996,41859,195935,16611r-444,-2908l201510,9855r7405,495l219506,14058r31814,31903l255905,64617r-420,9411l231089,106819r-8039,1981l214769,107784r-7594,-1409l196875,103644,183857,99606,168109,94259,150710,90551,95148,106997,72720,125323r4864,7607l80225,130581r2858,-2172l86156,126453r9119,-3721l106375,121945r13081,2146l134505,129184r18098,7087l168376,141300r13437,2959l192925,145173r10465,-914l203009,144259r9436,-2235l221932,138303r9296,-5157l242443,124510r2286,-2565l251663,114198r3251,-5398l258902,102209r5245,-13652l266738,74028xem742556,1322692r-20206,-36449l698144,1278788r-8700,724l657694,1305585r-3251,17043l654443,1324038r165,2756l742365,1326794r127,-1346l742556,1324076r,-1384xe" fillcolor="black" stroked="f">
                  <v:path arrowok="t"/>
                </v:shape>
                <v:shape id="Image 281" o:spid="_x0000_s1042" type="#_x0000_t75" style="position:absolute;top:226;width:13679;height:2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7uxQAAANwAAAAPAAAAZHJzL2Rvd25yZXYueG1sRI9Ba8JA&#10;FITvBf/D8gRvdRNbrERXUUGwl0I1en5kX7LR7NuQ3cb033cLhR6HmfmGWW0G24ieOl87VpBOExDE&#10;hdM1Vwry8+F5AcIHZI2NY1LwTR4269HTCjPtHvxJ/SlUIkLYZ6jAhNBmUvrCkEU/dS1x9ErXWQxR&#10;dpXUHT4i3DZyliRzabHmuGCwpb2h4n76sgpeyn2SXneX3cfr+S2/5aY/zN9LpSbjYbsEEWgI/+G/&#10;9lErmC1S+D0Tj4Bc/wAAAP//AwBQSwECLQAUAAYACAAAACEA2+H2y+4AAACFAQAAEwAAAAAAAAAA&#10;AAAAAAAAAAAAW0NvbnRlbnRfVHlwZXNdLnhtbFBLAQItABQABgAIAAAAIQBa9CxbvwAAABUBAAAL&#10;AAAAAAAAAAAAAAAAAB8BAABfcmVscy8ucmVsc1BLAQItABQABgAIAAAAIQCn5x7uxQAAANwAAAAP&#10;AAAAAAAAAAAAAAAAAAcCAABkcnMvZG93bnJldi54bWxQSwUGAAAAAAMAAwC3AAAA+QIAAAAA&#10;">
                  <v:imagedata r:id="rId187" o:title=""/>
                </v:shape>
                <v:shape id="Graphic 282" o:spid="_x0000_s1043" style="position:absolute;left:6146;top:17048;width:6369;height:4020;visibility:visible;mso-wrap-style:square;v-text-anchor:top" coordsize="636905,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85xAAAANwAAAAPAAAAZHJzL2Rvd25yZXYueG1sRI9Ba8JA&#10;FITvQv/D8gq96aY5tBJdRQTb0JONgnh7Zp9JMPs2ZF81/ffdguBxmJlvmPlycK26Uh8azwZeJwko&#10;4tLbhisD+91mPAUVBNli65kM/FKA5eJpNMfM+ht/07WQSkUIhwwN1CJdpnUoa3IYJr4jjt7Z9w4l&#10;yr7StsdbhLtWp0nyph02HBdq7GhdU3kpfpwByT8P7+U23xTn00f35bd2dTyIMS/Pw2oGSmiQR/je&#10;zq2BdJrC/5l4BPTiDwAA//8DAFBLAQItABQABgAIAAAAIQDb4fbL7gAAAIUBAAATAAAAAAAAAAAA&#10;AAAAAAAAAABbQ29udGVudF9UeXBlc10ueG1sUEsBAi0AFAAGAAgAAAAhAFr0LFu/AAAAFQEAAAsA&#10;AAAAAAAAAAAAAAAAHwEAAF9yZWxzLy5yZWxzUEsBAi0AFAAGAAgAAAAhAIYM7znEAAAA3AAAAA8A&#10;AAAAAAAAAAAAAAAABwIAAGRycy9kb3ducmV2LnhtbFBLBQYAAAAAAwADALcAAAD4AgAAAAA=&#10;" path="m57785,30238l30238,,,27559,27559,57797,57785,30238xem248856,157543r-3353,-16510l238709,124409,228498,107670r-30251,21616l205587,141884r5004,11989l213258,165265r76,2540l213398,169646r-18453,42837l154609,227761r-10845,-1282l109105,199351r-2591,-15481l106311,177596r64,-1549l106451,173939r241,-6134l107721,156298r1156,-11518l109639,134950r63,-1385l109893,129286r76,-8903l109372,112979,96596,77990,91135,70370,84531,62560,82918,60794,80454,58178,77139,54737,51612,77990r6503,7633l63411,92341r12662,32068l76009,133565r-89,1385l75425,142557r-1080,11316l73025,169646r-115,4293l72809,177596r-153,6274l81318,223088r36118,33490l148971,262750r17119,-1791l182841,255562r16409,-9030l215290,233895r5842,-6134l228612,219925r10021,-14655l245364,189941r3429,-16002l248856,157543xem472617,371398r-127,-165l472274,370916r-38,317l472617,371398xem573532,244195r-940,-3632l572198,239229r-2337,-3721l566801,231140r-2566,-3683l561733,225183r-3632,-2641l554913,220294r-2781,-648l549757,220599r-8420,4826l532384,229209r-10326,1931l509651,231140r-12434,-1664l451548,221310r-4547,-673l403263,229641r-37503,31979l353275,307289r2363,15824l382308,368566r30619,22848l439940,401878r1677,-1181l456501,389763r10173,-8738l471830,374865r406,-3632l465861,368388r-13856,-6489l421830,338696r-4775,-8166l414083,322199r-1067,-8357l413829,305447r29528,-33718l479755,265861r47663,1778l536625,266001r35027,-18339l573532,244195xem636422,193763r-1283,-7188l625983,173494r-6389,-3759l603288,167919r-7138,1816l595960,169735r-13551,9487l578154,185470r-3594,15571l576021,208292r9334,13323l591515,225310r-381,l607377,227203r7303,-1893l628129,215900r4356,-6312l636422,193763xe" fillcolor="black" stroked="f">
                  <v:path arrowok="t"/>
                </v:shape>
                <v:shape id="Image 283" o:spid="_x0000_s1044" type="#_x0000_t75" style="position:absolute;left:288;top:1096;width:1720;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hwQAAANwAAAAPAAAAZHJzL2Rvd25yZXYueG1sRI/disIw&#10;EIXvhX2HMAt7p6kV1O0aZRUE8c6fBxiSsSk2k24TtevTG0Hw8vCdH85s0blaXKkNlWcFw0EGglh7&#10;U3Gp4HhY96cgQkQ2WHsmBf8UYDH/6M2wMP7GO7ruYylSCYcCFdgYm0LKoC05DAPfECd28q3DmGRb&#10;StPiLZW7WuZZNpYOK04LFhtaWdLn/cUp+F7/5fa+0rZcnvSE5DaR41Kpr8/u9wdEpC6+za/0xijI&#10;pyN4nklHQM4fAAAA//8DAFBLAQItABQABgAIAAAAIQDb4fbL7gAAAIUBAAATAAAAAAAAAAAAAAAA&#10;AAAAAABbQ29udGVudF9UeXBlc10ueG1sUEsBAi0AFAAGAAgAAAAhAFr0LFu/AAAAFQEAAAsAAAAA&#10;AAAAAAAAAAAAHwEAAF9yZWxzLy5yZWxzUEsBAi0AFAAGAAgAAAAhADmcj6HBAAAA3AAAAA8AAAAA&#10;AAAAAAAAAAAABwIAAGRycy9kb3ducmV2LnhtbFBLBQYAAAAAAwADALcAAAD1AgAAAAA=&#10;">
                  <v:imagedata r:id="rId188" o:title=""/>
                </v:shape>
                <v:shape id="Graphic 284" o:spid="_x0000_s1045" style="position:absolute;left:14039;top:10168;width:9690;height:8356;visibility:visible;mso-wrap-style:square;v-text-anchor:top" coordsize="96901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sFwwAAANwAAAAPAAAAZHJzL2Rvd25yZXYueG1sRI/disIw&#10;FITvF3yHcATv1lRZ3FKNoi6CF+uKPw9wTI5tsTkpTdTu2xtB8HKYmW+Yyay1lbhR40vHCgb9BASx&#10;dqbkXMHxsPpMQfiAbLByTAr+ycNs2vmYYGbcnXd024dcRAj7DBUUIdSZlF4XZNH3XU0cvbNrLIYo&#10;m1yaBu8Rbis5TJKRtFhyXCiwpmVB+rK/WgVeH/5Gp8Hm+rvQO/OT8pa+V1KpXredj0EEasM7/Gqv&#10;jYJh+gXPM/EIyOkDAAD//wMAUEsBAi0AFAAGAAgAAAAhANvh9svuAAAAhQEAABMAAAAAAAAAAAAA&#10;AAAAAAAAAFtDb250ZW50X1R5cGVzXS54bWxQSwECLQAUAAYACAAAACEAWvQsW78AAAAVAQAACwAA&#10;AAAAAAAAAAAAAAAfAQAAX3JlbHMvLnJlbHNQSwECLQAUAAYACAAAACEAcKtbBcMAAADcAAAADwAA&#10;AAAAAAAAAAAAAAAHAgAAZHJzL2Rvd25yZXYueG1sUEsFBgAAAAADAAMAtwAAAPcCAAAAAA==&#10;" path="m91909,523976l78613,486702,47828,464185r-8751,-1486l30772,463130,1270,491426,,501154r406,10122l18122,546620r33935,15850l60845,561886,91160,533260r749,-9284xem307746,735584l290842,688022,265772,668185r-12573,l239268,675068r-10910,10338l227076,688022r-4039,8585l223126,698538r23228,39560l250761,742835r6325,8725l259359,757669r13,203l260032,770509r-2464,5118l247738,782764r-4978,864l237388,782040,204724,745832,189585,725436,169900,692010r-9969,-34455l153911,639343,134950,601891,112445,570738r-4457,-1207l105206,570445,82931,586625r-2045,3023l81241,592455r1016,3009l84797,600303r4052,6630l94411,615391r5703,8953l104571,632472r3201,7315l109728,646290r825,7213l110490,657555r-102,5410l109220,674687r-51,381l107061,688670r-3239,21234l102323,727151r-12,16040l104051,755230r3035,10300l111086,775411r127,216l116052,784860r34785,36360l187312,834275r19964,902l226834,831964r37935,-18758l292925,785177r13576,-33617l307746,735584xem750989,64871r-712,-13386l747636,45910r-9881,-8890l731926,34963r-13373,698l712914,38315r-9157,9906l701649,54038r699,13500l705040,73202r10020,9030l720966,84302r13513,-698l740054,80899r8890,-10148l750989,64871xem968997,56578l951890,15214r-965,-825l943660,8153,934834,3263,925055,444r-1550,l915390,r-8496,444l900671,2806r-7950,8535l890892,16573r89,1575l891501,28028r2032,4433l901141,39674r4470,1677l915530,40830r4178,-1968l926934,31521r1817,-4318l928738,17259r1003,-2629l931633,14630r4636,-241l941971,18148r14783,21526l958875,47383r127,1054l959815,55283r-76,10668l938479,100926r-22594,4522l908545,103378,871181,66763,859409,56299,806983,43802r-4166,368l802386,44170r-6808,1003l788568,46507r-7874,1765l780707,48437r419,8141l784567,55829r178,l787590,55473r40805,23990l839660,93357r10338,11189l884948,125171r9284,1321l904671,126492r45974,-20638l950976,105448r8305,-9970l965225,83680r3251,-13208l968540,68541r101,-2590l968997,56578xe" fillcolor="black" stroked="f">
                  <v:path arrowok="t"/>
                </v:shape>
                <v:shape id="Image 285" o:spid="_x0000_s1046" type="#_x0000_t75" style="position:absolute;left:13858;top:19796;width:1520;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JexAAAANwAAAAPAAAAZHJzL2Rvd25yZXYueG1sRI9Pi8Iw&#10;FMTvwn6H8Ba8iCYKK1qNsqsuuBeh/rk/mmdbbF5KE7Xrp98ICx6HmfkNM1+2thI3anzpWMNwoEAQ&#10;Z86UnGs4Hr77ExA+IBusHJOGX/KwXLx15pgYd+eUbvuQiwhhn6CGIoQ6kdJnBVn0A1cTR+/sGosh&#10;yiaXpsF7hNtKjpQaS4slx4UCa1oVlF32V6th/DC9XaXWePqZUvqVPjb26JTW3ff2cwYiUBte4f/2&#10;1mgYTT7geSYeAbn4AwAA//8DAFBLAQItABQABgAIAAAAIQDb4fbL7gAAAIUBAAATAAAAAAAAAAAA&#10;AAAAAAAAAABbQ29udGVudF9UeXBlc10ueG1sUEsBAi0AFAAGAAgAAAAhAFr0LFu/AAAAFQEAAAsA&#10;AAAAAAAAAAAAAAAAHwEAAF9yZWxzLy5yZWxzUEsBAi0AFAAGAAgAAAAhAOnKMl7EAAAA3AAAAA8A&#10;AAAAAAAAAAAAAAAABwIAAGRycy9kb3ducmV2LnhtbFBLBQYAAAAAAwADALcAAAD4AgAAAAA=&#10;">
                  <v:imagedata r:id="rId189" o:title=""/>
                </v:shape>
                <v:shape id="Image 286" o:spid="_x0000_s1047" type="#_x0000_t75" style="position:absolute;left:14465;top:482;width:1520;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Q6xAAAANwAAAAPAAAAZHJzL2Rvd25yZXYueG1sRI/RisIw&#10;FETfF/yHcAXf1lSFrlSjaFFwn1xdP+DSXNtqc1OaWOt+vRGEfRxm5gwzX3amEi01rrSsYDSMQBBn&#10;VpecKzj9bj+nIJxH1lhZJgUPcrBc9D7mmGh75wO1R5+LAGGXoILC+zqR0mUFGXRDWxMH72wbgz7I&#10;Jpe6wXuAm0qOoyiWBksOCwXWlBaUXY83o2D7Nbm2630ap3VsLuXh52/z7S9KDfrdagbCU+f/w+/2&#10;TisYT2N4nQlHQC6eAAAA//8DAFBLAQItABQABgAIAAAAIQDb4fbL7gAAAIUBAAATAAAAAAAAAAAA&#10;AAAAAAAAAABbQ29udGVudF9UeXBlc10ueG1sUEsBAi0AFAAGAAgAAAAhAFr0LFu/AAAAFQEAAAsA&#10;AAAAAAAAAAAAAAAAHwEAAF9yZWxzLy5yZWxzUEsBAi0AFAAGAAgAAAAhAKICRDrEAAAA3AAAAA8A&#10;AAAAAAAAAAAAAAAABwIAAGRycy9kb3ducmV2LnhtbFBLBQYAAAAAAwADALcAAAD4AgAAAAA=&#10;">
                  <v:imagedata r:id="rId190" o:title=""/>
                </v:shape>
                <v:shape id="Graphic 287" o:spid="_x0000_s1048" style="position:absolute;left:15671;top:3155;width:5670;height:20377;visibility:visible;mso-wrap-style:square;v-text-anchor:top" coordsize="567055,203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2KyAAAANwAAAAPAAAAZHJzL2Rvd25yZXYueG1sRI9Ba8JA&#10;FITvBf/D8gpeSt0orabRVUpFUEFKYyl4e2Rfs8Hs25BdNfrru4VCj8PMfMPMFp2txZlaXzlWMBwk&#10;IIgLpysuFXzuV48pCB+QNdaOScGVPCzmvbsZZtpd+IPOeShFhLDPUIEJocmk9IUhi37gGuLofbvW&#10;YoiyLaVu8RLhtpajJBlLixXHBYMNvRkqjvnJKtiuH3ZPk9vmJf1a5t1tP3w27+agVP++e52CCNSF&#10;//Bfe60VjNIJ/J6JR0DOfwAAAP//AwBQSwECLQAUAAYACAAAACEA2+H2y+4AAACFAQAAEwAAAAAA&#10;AAAAAAAAAAAAAAAAW0NvbnRlbnRfVHlwZXNdLnhtbFBLAQItABQABgAIAAAAIQBa9CxbvwAAABUB&#10;AAALAAAAAAAAAAAAAAAAAB8BAABfcmVscy8ucmVsc1BLAQItABQABgAIAAAAIQCIBq2KyAAAANwA&#10;AAAPAAAAAAAAAAAAAAAAAAcCAABkcnMvZG93bnJldi54bWxQSwUGAAAAAAMAAwC3AAAA/AIAAAAA&#10;" path="m271424,114020r-940,-2578l252920,88950r-3200,-2006l246824,87414r-3086,1168l238836,91376r-6744,4432l223545,101879r-9068,6223l174853,120129r-12179,-788l126009,115011r-18885,-991l68529,120396,24180,151345,4457,185864,,226644r4025,20142l24815,285407r30036,28156l106730,327113r16980,-2819l139928,317893r15469,-9995l168605,294779r6337,-13347l174840,278955r-50,-1143l174688,275234r-305,-7391l166954,254025,155740,242989r-11684,-4991l131889,239014r-12649,7048l116446,248259r-3582,3467l101930,263639r-4750,4712l88379,275234r-6249,2578l68859,278955r-5398,-2362l55714,266661r-50,-292l54648,261543,80276,230289r12154,-9487l113004,204393r33922,-21590l182245,171234r18643,-6884l238975,143370r30303,-23241l271348,115011r76,-991xem379666,39090l357479,3784,338455,,327990,787,292023,20408,276834,56121r114,1168l299897,93065r18225,2934l328129,94602,364324,73634,379666,39090xem538289,2016074r-952,-7709l534593,2001583r-4737,-4788l522897,1995055r-7074,1981l511276,2001989r-2400,6858l508254,2016594r889,7468l511784,2030730r4712,4737l523633,2037194r6896,-1969l535089,2030323r2514,-6756l538289,2016074xem566839,1786001r-3036,-23991l556488,1745170r-1270,-2946l540473,1728889r-21463,-4661l495363,1732584r-14948,19558l472655,1776107r-2044,21590l470674,1801037r1245,1994l476135,1803031r1207,-2527l477723,1798408r3759,-14084l488861,1766760r11176,-15049l515200,1745170r9741,3327l532155,1757553r4547,12776l538365,1784324r13,1677l537705,1805597r-4128,21425l524243,1849704r-16396,24562l504291,1880196r-1651,6376l502551,1893379r1169,7252l515569,1957616r457,2502l517652,1962073r5511,l524383,1960384r-51,-2921l523265,1896122r2807,-5893l529336,1885581r18986,-29807l559892,1831047r5664,-22339l566839,1786001xe" fillcolor="black" stroked="f">
                  <v:path arrowok="t"/>
                </v:shape>
                <v:shape id="Image 288" o:spid="_x0000_s1049" type="#_x0000_t75" style="position:absolute;left:16580;top:10039;width:212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hwwQAAANwAAAAPAAAAZHJzL2Rvd25yZXYueG1sRE/LisIw&#10;FN0L8w/hDrjTVBdSOkaRAYcRdOFrwN01ubZlmpvaRFv/3iwEl4fzns47W4k7Nb50rGA0TEAQa2dK&#10;zhUc9stBCsIHZIOVY1LwIA/z2UdviplxLW/pvgu5iCHsM1RQhFBnUnpdkEU/dDVx5C6usRgibHJp&#10;GmxjuK3kOEkm0mLJsaHAmr4L0v+7m1Vwbmn7s7ni4aT/Ejzq9Xplr6lS/c9u8QUiUBfe4pf71ygY&#10;p3FtPBOPgJw9AQAA//8DAFBLAQItABQABgAIAAAAIQDb4fbL7gAAAIUBAAATAAAAAAAAAAAAAAAA&#10;AAAAAABbQ29udGVudF9UeXBlc10ueG1sUEsBAi0AFAAGAAgAAAAhAFr0LFu/AAAAFQEAAAsAAAAA&#10;AAAAAAAAAAAAHwEAAF9yZWxzLy5yZWxzUEsBAi0AFAAGAAgAAAAhACUdeHDBAAAA3AAAAA8AAAAA&#10;AAAAAAAAAAAABwIAAGRycy9kb3ducmV2LnhtbFBLBQYAAAAAAwADALcAAAD1AgAAAAA=&#10;">
                  <v:imagedata r:id="rId191" o:title=""/>
                </v:shape>
                <v:shape id="Image 289" o:spid="_x0000_s1050" type="#_x0000_t75" style="position:absolute;left:18708;top:12334;width:233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YSxAAAANwAAAAPAAAAZHJzL2Rvd25yZXYueG1sRI9Ba8JA&#10;FITvBf/D8oTe6qYeqo2uUhRppF60/oCX7DMJ5r0N2dWk/94tFHocZuYbZrkeuFF36nztxMDrJAFF&#10;UjhbS2ng/L17mYPyAcVi44QM/JCH9Wr0tMTUul6OdD+FUkWI+BQNVCG0qda+qIjRT1xLEr2L6xhD&#10;lF2pbYd9hHOjp0nyphlriQsVtrSpqLiebmygPwxfmzw7ZvtZk2/5M+f9YcfGPI+HjwWoQEP4D/+1&#10;M2tgOn+H3zPxCOjVAwAA//8DAFBLAQItABQABgAIAAAAIQDb4fbL7gAAAIUBAAATAAAAAAAAAAAA&#10;AAAAAAAAAABbQ29udGVudF9UeXBlc10ueG1sUEsBAi0AFAAGAAgAAAAhAFr0LFu/AAAAFQEAAAsA&#10;AAAAAAAAAAAAAAAAHwEAAF9yZWxzLy5yZWxzUEsBAi0AFAAGAAgAAAAhAHAVthLEAAAA3AAAAA8A&#10;AAAAAAAAAAAAAAAABwIAAGRycy9kb3ducmV2LnhtbFBLBQYAAAAAAwADALcAAAD4AgAAAAA=&#10;">
                  <v:imagedata r:id="rId192" o:title=""/>
                </v:shape>
                <v:shape id="Image 290" o:spid="_x0000_s1051" type="#_x0000_t75" style="position:absolute;left:20684;top:5412;width:1206;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OnwQAAANwAAAAPAAAAZHJzL2Rvd25yZXYueG1sRE/Pa8Iw&#10;FL4P/B/CE3abiQ7KrEYRoeDUy6ren82zLTYvpclq/e+Xw8Djx/d7uR5sI3rqfO1Yw3SiQBAXztRc&#10;ajifso8vED4gG2wck4YneVivRm9LTI178A/1eShFDGGfooYqhDaV0hcVWfQT1xJH7uY6iyHCrpSm&#10;w0cMt42cKZVIizXHhgpb2lZU3PNfq8GWn1my3Vx6Jb8Px8M+P1+zRGn9Ph42CxCBhvAS/7t3RsNs&#10;HufHM/EIyNUfAAAA//8DAFBLAQItABQABgAIAAAAIQDb4fbL7gAAAIUBAAATAAAAAAAAAAAAAAAA&#10;AAAAAABbQ29udGVudF9UeXBlc10ueG1sUEsBAi0AFAAGAAgAAAAhAFr0LFu/AAAAFQEAAAsAAAAA&#10;AAAAAAAAAAAAHwEAAF9yZWxzLy5yZWxzUEsBAi0AFAAGAAgAAAAhAIshA6fBAAAA3AAAAA8AAAAA&#10;AAAAAAAAAAAABwIAAGRycy9kb3ducmV2LnhtbFBLBQYAAAAAAwADALcAAAD1AgAAAAA=&#10;">
                  <v:imagedata r:id="rId193" o:title=""/>
                </v:shape>
                <w10:wrap type="topAndBottom" anchorx="page"/>
              </v:group>
            </w:pict>
          </mc:Fallback>
        </mc:AlternateContent>
      </w:r>
    </w:p>
    <w:p w14:paraId="76630B31" w14:textId="77777777" w:rsidR="00A83F2B" w:rsidRDefault="00A83F2B">
      <w:pPr>
        <w:rPr>
          <w:sz w:val="20"/>
        </w:rPr>
        <w:sectPr w:rsidR="00A83F2B">
          <w:pgSz w:w="11910" w:h="16850"/>
          <w:pgMar w:top="1100" w:right="0" w:bottom="720" w:left="0" w:header="0" w:footer="523" w:gutter="0"/>
          <w:cols w:space="708"/>
        </w:sectPr>
      </w:pPr>
    </w:p>
    <w:p w14:paraId="76630B32" w14:textId="77777777" w:rsidR="00A83F2B" w:rsidRDefault="006F09D7">
      <w:pPr>
        <w:spacing w:before="71" w:line="283" w:lineRule="auto"/>
        <w:ind w:left="3300" w:right="3230" w:firstLine="1131"/>
        <w:rPr>
          <w:b/>
          <w:sz w:val="32"/>
        </w:rPr>
      </w:pPr>
      <w:r>
        <w:rPr>
          <w:b/>
          <w:sz w:val="32"/>
        </w:rPr>
        <w:lastRenderedPageBreak/>
        <w:t>Activité langagière: Préparer</w:t>
      </w:r>
      <w:r>
        <w:rPr>
          <w:b/>
          <w:spacing w:val="-13"/>
          <w:sz w:val="32"/>
        </w:rPr>
        <w:t xml:space="preserve"> </w:t>
      </w:r>
      <w:r>
        <w:rPr>
          <w:b/>
          <w:sz w:val="32"/>
        </w:rPr>
        <w:t>des</w:t>
      </w:r>
      <w:r>
        <w:rPr>
          <w:b/>
          <w:spacing w:val="-13"/>
          <w:sz w:val="32"/>
        </w:rPr>
        <w:t xml:space="preserve"> </w:t>
      </w:r>
      <w:r>
        <w:rPr>
          <w:b/>
          <w:sz w:val="32"/>
        </w:rPr>
        <w:t>questions</w:t>
      </w:r>
      <w:r>
        <w:rPr>
          <w:b/>
          <w:spacing w:val="-13"/>
          <w:sz w:val="32"/>
        </w:rPr>
        <w:t xml:space="preserve"> </w:t>
      </w:r>
      <w:r>
        <w:rPr>
          <w:b/>
          <w:sz w:val="32"/>
        </w:rPr>
        <w:t>d'interview</w:t>
      </w:r>
    </w:p>
    <w:p w14:paraId="76630B33" w14:textId="77777777" w:rsidR="00A83F2B" w:rsidRDefault="00A83F2B">
      <w:pPr>
        <w:pStyle w:val="Plattetekst"/>
        <w:rPr>
          <w:b/>
        </w:rPr>
      </w:pPr>
    </w:p>
    <w:p w14:paraId="76630B34" w14:textId="77777777" w:rsidR="00A83F2B" w:rsidRDefault="00A83F2B">
      <w:pPr>
        <w:pStyle w:val="Plattetekst"/>
        <w:rPr>
          <w:b/>
        </w:rPr>
      </w:pPr>
    </w:p>
    <w:p w14:paraId="76630B35" w14:textId="77777777" w:rsidR="00A83F2B" w:rsidRDefault="00A83F2B">
      <w:pPr>
        <w:pStyle w:val="Plattetekst"/>
        <w:spacing w:before="252"/>
        <w:rPr>
          <w:b/>
        </w:rPr>
      </w:pPr>
    </w:p>
    <w:p w14:paraId="76630B36" w14:textId="77777777" w:rsidR="00A83F2B" w:rsidRDefault="006F09D7">
      <w:pPr>
        <w:pStyle w:val="Plattetekst"/>
        <w:ind w:left="1816"/>
      </w:pPr>
      <w:r>
        <w:rPr>
          <w:noProof/>
        </w:rPr>
        <mc:AlternateContent>
          <mc:Choice Requires="wps">
            <w:drawing>
              <wp:anchor distT="0" distB="0" distL="0" distR="0" simplePos="0" relativeHeight="486717952" behindDoc="1" locked="0" layoutInCell="1" allowOverlap="1" wp14:anchorId="76630CB4" wp14:editId="76630CB5">
                <wp:simplePos x="0" y="0"/>
                <wp:positionH relativeFrom="page">
                  <wp:posOffset>755999</wp:posOffset>
                </wp:positionH>
                <wp:positionV relativeFrom="paragraph">
                  <wp:posOffset>-366432</wp:posOffset>
                </wp:positionV>
                <wp:extent cx="6046470" cy="420306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4203065"/>
                        </a:xfrm>
                        <a:custGeom>
                          <a:avLst/>
                          <a:gdLst/>
                          <a:ahLst/>
                          <a:cxnLst/>
                          <a:rect l="l" t="t" r="r" b="b"/>
                          <a:pathLst>
                            <a:path w="6046470" h="4203065">
                              <a:moveTo>
                                <a:pt x="6000678" y="4202774"/>
                              </a:moveTo>
                              <a:lnTo>
                                <a:pt x="47321" y="4202774"/>
                              </a:lnTo>
                              <a:lnTo>
                                <a:pt x="28926" y="4199048"/>
                              </a:lnTo>
                              <a:lnTo>
                                <a:pt x="13881" y="4188893"/>
                              </a:lnTo>
                              <a:lnTo>
                                <a:pt x="3725" y="4173847"/>
                              </a:lnTo>
                              <a:lnTo>
                                <a:pt x="0" y="4155453"/>
                              </a:lnTo>
                              <a:lnTo>
                                <a:pt x="0" y="47322"/>
                              </a:lnTo>
                              <a:lnTo>
                                <a:pt x="28926" y="3726"/>
                              </a:lnTo>
                              <a:lnTo>
                                <a:pt x="6000678" y="0"/>
                              </a:lnTo>
                              <a:lnTo>
                                <a:pt x="6019073" y="3726"/>
                              </a:lnTo>
                              <a:lnTo>
                                <a:pt x="6034118" y="13882"/>
                              </a:lnTo>
                              <a:lnTo>
                                <a:pt x="6040066" y="22694"/>
                              </a:lnTo>
                              <a:lnTo>
                                <a:pt x="47321" y="22694"/>
                              </a:lnTo>
                              <a:lnTo>
                                <a:pt x="37769" y="24641"/>
                              </a:lnTo>
                              <a:lnTo>
                                <a:pt x="29938" y="29937"/>
                              </a:lnTo>
                              <a:lnTo>
                                <a:pt x="24643" y="37769"/>
                              </a:lnTo>
                              <a:lnTo>
                                <a:pt x="22696" y="47322"/>
                              </a:lnTo>
                              <a:lnTo>
                                <a:pt x="22696" y="4155453"/>
                              </a:lnTo>
                              <a:lnTo>
                                <a:pt x="24643" y="4165004"/>
                              </a:lnTo>
                              <a:lnTo>
                                <a:pt x="29938" y="4172835"/>
                              </a:lnTo>
                              <a:lnTo>
                                <a:pt x="37769" y="4178131"/>
                              </a:lnTo>
                              <a:lnTo>
                                <a:pt x="47321" y="4180077"/>
                              </a:lnTo>
                              <a:lnTo>
                                <a:pt x="6040068" y="4180077"/>
                              </a:lnTo>
                              <a:lnTo>
                                <a:pt x="6034118" y="4188893"/>
                              </a:lnTo>
                              <a:lnTo>
                                <a:pt x="6019073" y="4199048"/>
                              </a:lnTo>
                              <a:lnTo>
                                <a:pt x="6000678" y="4202774"/>
                              </a:lnTo>
                              <a:close/>
                            </a:path>
                            <a:path w="6046470" h="4203065">
                              <a:moveTo>
                                <a:pt x="6040068" y="4180077"/>
                              </a:moveTo>
                              <a:lnTo>
                                <a:pt x="6000678" y="4180077"/>
                              </a:lnTo>
                              <a:lnTo>
                                <a:pt x="6010228" y="4178131"/>
                              </a:lnTo>
                              <a:lnTo>
                                <a:pt x="6018059" y="4172835"/>
                              </a:lnTo>
                              <a:lnTo>
                                <a:pt x="6023356" y="4165004"/>
                              </a:lnTo>
                              <a:lnTo>
                                <a:pt x="6025303" y="4155453"/>
                              </a:lnTo>
                              <a:lnTo>
                                <a:pt x="6025303" y="47322"/>
                              </a:lnTo>
                              <a:lnTo>
                                <a:pt x="6023356" y="37769"/>
                              </a:lnTo>
                              <a:lnTo>
                                <a:pt x="6018059" y="29937"/>
                              </a:lnTo>
                              <a:lnTo>
                                <a:pt x="6010228" y="24641"/>
                              </a:lnTo>
                              <a:lnTo>
                                <a:pt x="6000678" y="22694"/>
                              </a:lnTo>
                              <a:lnTo>
                                <a:pt x="6040066" y="22694"/>
                              </a:lnTo>
                              <a:lnTo>
                                <a:pt x="6044274" y="28927"/>
                              </a:lnTo>
                              <a:lnTo>
                                <a:pt x="6046012" y="37505"/>
                              </a:lnTo>
                              <a:lnTo>
                                <a:pt x="6046012" y="4165269"/>
                              </a:lnTo>
                              <a:lnTo>
                                <a:pt x="6044274" y="4173847"/>
                              </a:lnTo>
                              <a:lnTo>
                                <a:pt x="6040068" y="4180077"/>
                              </a:lnTo>
                              <a:close/>
                            </a:path>
                          </a:pathLst>
                        </a:custGeom>
                        <a:solidFill>
                          <a:srgbClr val="D7B0AA"/>
                        </a:solidFill>
                      </wps:spPr>
                      <wps:bodyPr wrap="square" lIns="0" tIns="0" rIns="0" bIns="0" rtlCol="0">
                        <a:prstTxWarp prst="textNoShape">
                          <a:avLst/>
                        </a:prstTxWarp>
                        <a:noAutofit/>
                      </wps:bodyPr>
                    </wps:wsp>
                  </a:graphicData>
                </a:graphic>
              </wp:anchor>
            </w:drawing>
          </mc:Choice>
          <mc:Fallback>
            <w:pict>
              <v:shape w14:anchorId="61735FAB" id="Graphic 291" o:spid="_x0000_s1026" style="position:absolute;margin-left:59.55pt;margin-top:-28.85pt;width:476.1pt;height:330.95pt;z-index:-16598528;visibility:visible;mso-wrap-style:square;mso-wrap-distance-left:0;mso-wrap-distance-top:0;mso-wrap-distance-right:0;mso-wrap-distance-bottom:0;mso-position-horizontal:absolute;mso-position-horizontal-relative:page;mso-position-vertical:absolute;mso-position-vertical-relative:text;v-text-anchor:top" coordsize="6046470,420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55igMAAOcLAAAOAAAAZHJzL2Uyb0RvYy54bWysVt9vmzAQfp+0/wHxvmLM76hJ1bXqNKnq&#10;KrXTnh1iEjTAzHaT9L/f2cZA1w6yai/Y4I/ju/vujju/ONaVs6dclKxZuv4Zch3a5GxTNtul+/3x&#10;5lPqOkKSZkMq1tCl+0yFe7H6+OH80C4oZjtWbSh3wEgjFod26e6kbBeeJ/IdrYk4Yy1t4LBgvCYS&#10;bvnW23ByAOt15WGEYu/A+KblLKdCwNNrc+iutP2ioLn8VhSCSqdausBN6ivX17W6eqtzsthy0u7K&#10;vKNB3sGiJmUDH+1NXRNJnCdevjJVlzlnghXyLGe1x4qizKn2Abzx0R/ePOxIS7UvEBzR9mES/89s&#10;frd/aO+5oi7aW5b/FBAR79CKRX+ibkSHORa8Vlgg7hx1FJ/7KNKjdHJ4GKMwDhMIdg5nIUYBiiMV&#10;Z48s7Ov5k5BfKNOmyP5WSCPDxu7Izu7yY2O3HMRUMlZaRuk6ICN3HZBxbWRsiVTvKX5q6xxGXHYD&#10;FXVesz19ZBoplSMxglxKIFcNZZwkYUd5QFbN+I0wCbD/Bt6i7Npq+zjNcGzQfpahMO2sW5RdDdoP&#10;0rSz7adpmgWT6CDBUWc6CdIwmQSDLMpFP4rCaNpshwQ38aTFwTUgEk9Cx1HWpQcpYT23q4lAjPwM&#10;JYEme4LZIPR9I54K3TRfSE/Q2oiBcZxZoS0Buxoig8zz2CBJ4kxTxlAB/mQocJYFhrHaTWumrNlQ&#10;qC+YWrI87dolGnjUJdq8cgP2hHwYWIR+HCE0HbfBv9BPcBrYDmDZ2tWwHiIH6NQPpmM3aBL6KULJ&#10;dPSM3l1pn4Qfsgnsz5bfOFXDE4p7XATQHUetxsYkr5igRmTVx97Xz1SSv+X03/rZC1onhclHGNsv&#10;zIsGYUpRZMrjlJSIEQ6CyPbM+YQDfBQgUyantLcX+NlSGbMxyTpVhGNf58sb0H0k5xvHWKf5lvRv&#10;zQ7QIYY/n/pFqLY+W1hAHXc9OkLTJQ62e7RqINB7JhvZmAvky+yPzXhq8/GttvCqrODv048MsB8P&#10;JYJV5eamrCpVfIJv11cVd/YEpo/r5DO6vOyoj2B6ZjJjkhqY1mzzfM+dA0yWS1f8eiKcuk71tYHR&#10;TY2hdsPtZm03XFZXTA+ruu65kI/HH4S3TgvbpSthyrpjdjAkCzs9KV96rHqzYZdPkhWlGq00N8Oo&#10;u4FpUg9k3eSrxtXxvUYN8/nqNwAAAP//AwBQSwMEFAAGAAgAAAAhAPIAm3zgAAAADAEAAA8AAABk&#10;cnMvZG93bnJldi54bWxMj8FOwzAMhu9IvENkJG5bkgErlKYTAo0TmsTgsGPamLaicaom27q3xzux&#10;m3/50+/PxWryvTjgGLtABvRcgUCqg+uoMfD9tZ49gojJkrN9IDRwwgir8vqqsLkLR/rEwzY1gkso&#10;5tZAm9KQSxnrFr2N8zAg8e4njN4mjmMj3WiPXO57uVBqKb3tiC+0dsDXFuvf7d4beK9qnt5UNepN&#10;E3b647Rbbzpjbm+ml2cQCaf0D8NZn9WhZKcq7MlF0XPWT5pRA7OHLANxJlSm70BUBpbqfgGyLOTl&#10;E+UfAAAA//8DAFBLAQItABQABgAIAAAAIQC2gziS/gAAAOEBAAATAAAAAAAAAAAAAAAAAAAAAABb&#10;Q29udGVudF9UeXBlc10ueG1sUEsBAi0AFAAGAAgAAAAhADj9If/WAAAAlAEAAAsAAAAAAAAAAAAA&#10;AAAALwEAAF9yZWxzLy5yZWxzUEsBAi0AFAAGAAgAAAAhAEMOPnmKAwAA5wsAAA4AAAAAAAAAAAAA&#10;AAAALgIAAGRycy9lMm9Eb2MueG1sUEsBAi0AFAAGAAgAAAAhAPIAm3zgAAAADAEAAA8AAAAAAAAA&#10;AAAAAAAA5AUAAGRycy9kb3ducmV2LnhtbFBLBQYAAAAABAAEAPMAAADxBgAAAAA=&#10;" path="m6000678,4202774r-5953357,l28926,4199048,13881,4188893,3725,4173847,,4155453,,47322,28926,3726,6000678,r18395,3726l6034118,13882r5948,8812l47321,22694r-9552,1947l29938,29937r-5295,7832l22696,47322r,4108131l24643,4165004r5295,7831l37769,4178131r9552,1946l6040068,4180077r-5950,8816l6019073,4199048r-18395,3726xem6040068,4180077r-39390,l6010228,4178131r7831,-5296l6023356,4165004r1947,-9551l6025303,47322r-1947,-9553l6018059,29937r-7831,-5296l6000678,22694r39388,l6044274,28927r1738,8578l6046012,4165269r-1738,8578l6040068,4180077xe" fillcolor="#d7b0aa" stroked="f">
                <v:path arrowok="t"/>
                <w10:wrap anchorx="page"/>
              </v:shape>
            </w:pict>
          </mc:Fallback>
        </mc:AlternateContent>
      </w:r>
      <w:r>
        <w:t>Tu</w:t>
      </w:r>
      <w:r>
        <w:rPr>
          <w:spacing w:val="-1"/>
        </w:rPr>
        <w:t xml:space="preserve"> </w:t>
      </w:r>
      <w:r>
        <w:t>vas</w:t>
      </w:r>
      <w:r>
        <w:rPr>
          <w:spacing w:val="-1"/>
        </w:rPr>
        <w:t xml:space="preserve"> </w:t>
      </w:r>
      <w:r>
        <w:t>rédiger</w:t>
      </w:r>
      <w:r>
        <w:rPr>
          <w:spacing w:val="-1"/>
        </w:rPr>
        <w:t xml:space="preserve"> </w:t>
      </w:r>
      <w:r>
        <w:t>10</w:t>
      </w:r>
      <w:r>
        <w:rPr>
          <w:spacing w:val="-1"/>
        </w:rPr>
        <w:t xml:space="preserve"> </w:t>
      </w:r>
      <w:r>
        <w:t>questions</w:t>
      </w:r>
      <w:r>
        <w:rPr>
          <w:spacing w:val="-1"/>
        </w:rPr>
        <w:t xml:space="preserve"> </w:t>
      </w:r>
      <w:r>
        <w:t>à</w:t>
      </w:r>
      <w:r>
        <w:rPr>
          <w:spacing w:val="-1"/>
        </w:rPr>
        <w:t xml:space="preserve"> </w:t>
      </w:r>
      <w:r>
        <w:t>poser</w:t>
      </w:r>
      <w:r>
        <w:rPr>
          <w:spacing w:val="-1"/>
        </w:rPr>
        <w:t xml:space="preserve"> </w:t>
      </w:r>
      <w:r>
        <w:t>à</w:t>
      </w:r>
      <w:r>
        <w:rPr>
          <w:spacing w:val="-1"/>
        </w:rPr>
        <w:t xml:space="preserve"> </w:t>
      </w:r>
      <w:r>
        <w:t>la</w:t>
      </w:r>
      <w:r>
        <w:rPr>
          <w:spacing w:val="-1"/>
        </w:rPr>
        <w:t xml:space="preserve"> </w:t>
      </w:r>
      <w:r>
        <w:t>personnalité</w:t>
      </w:r>
      <w:r>
        <w:rPr>
          <w:spacing w:val="-1"/>
        </w:rPr>
        <w:t xml:space="preserve"> </w:t>
      </w:r>
      <w:r>
        <w:t>politique</w:t>
      </w:r>
      <w:r>
        <w:rPr>
          <w:spacing w:val="-1"/>
        </w:rPr>
        <w:t xml:space="preserve"> </w:t>
      </w:r>
      <w:r>
        <w:t>de</w:t>
      </w:r>
      <w:r>
        <w:rPr>
          <w:spacing w:val="-1"/>
        </w:rPr>
        <w:t xml:space="preserve"> </w:t>
      </w:r>
      <w:r>
        <w:t>ton</w:t>
      </w:r>
      <w:r>
        <w:rPr>
          <w:spacing w:val="-1"/>
        </w:rPr>
        <w:t xml:space="preserve"> </w:t>
      </w:r>
      <w:r>
        <w:rPr>
          <w:spacing w:val="-2"/>
        </w:rPr>
        <w:t>choix.</w:t>
      </w:r>
    </w:p>
    <w:p w14:paraId="76630B37" w14:textId="77777777" w:rsidR="00A83F2B" w:rsidRDefault="00A83F2B">
      <w:pPr>
        <w:pStyle w:val="Plattetekst"/>
      </w:pPr>
    </w:p>
    <w:p w14:paraId="76630B38" w14:textId="77777777" w:rsidR="00A83F2B" w:rsidRDefault="00A83F2B">
      <w:pPr>
        <w:pStyle w:val="Plattetekst"/>
        <w:spacing w:before="231"/>
      </w:pPr>
    </w:p>
    <w:p w14:paraId="76630B39" w14:textId="77777777" w:rsidR="00A83F2B" w:rsidRDefault="006F09D7">
      <w:pPr>
        <w:pStyle w:val="Lijstalinea"/>
        <w:numPr>
          <w:ilvl w:val="1"/>
          <w:numId w:val="2"/>
        </w:numPr>
        <w:tabs>
          <w:tab w:val="left" w:pos="1998"/>
        </w:tabs>
        <w:spacing w:line="312" w:lineRule="auto"/>
        <w:ind w:right="1890" w:firstLine="0"/>
      </w:pPr>
      <w:r>
        <w:t>-</w:t>
      </w:r>
      <w:r>
        <w:rPr>
          <w:spacing w:val="40"/>
        </w:rPr>
        <w:t xml:space="preserve"> </w:t>
      </w:r>
      <w:r>
        <w:t>Tu</w:t>
      </w:r>
      <w:r>
        <w:rPr>
          <w:spacing w:val="-3"/>
        </w:rPr>
        <w:t xml:space="preserve"> </w:t>
      </w:r>
      <w:r>
        <w:t>es</w:t>
      </w:r>
      <w:r>
        <w:rPr>
          <w:spacing w:val="-3"/>
        </w:rPr>
        <w:t xml:space="preserve"> </w:t>
      </w:r>
      <w:r>
        <w:t>libre</w:t>
      </w:r>
      <w:r>
        <w:rPr>
          <w:spacing w:val="-3"/>
        </w:rPr>
        <w:t xml:space="preserve"> </w:t>
      </w:r>
      <w:r>
        <w:t>de</w:t>
      </w:r>
      <w:r>
        <w:rPr>
          <w:spacing w:val="-3"/>
        </w:rPr>
        <w:t xml:space="preserve"> </w:t>
      </w:r>
      <w:r>
        <w:t>choisir</w:t>
      </w:r>
      <w:r>
        <w:rPr>
          <w:spacing w:val="-3"/>
        </w:rPr>
        <w:t xml:space="preserve"> </w:t>
      </w:r>
      <w:r>
        <w:t>tes</w:t>
      </w:r>
      <w:r>
        <w:rPr>
          <w:spacing w:val="-3"/>
        </w:rPr>
        <w:t xml:space="preserve"> </w:t>
      </w:r>
      <w:r>
        <w:t>questions,</w:t>
      </w:r>
      <w:r>
        <w:rPr>
          <w:spacing w:val="-3"/>
        </w:rPr>
        <w:t xml:space="preserve"> </w:t>
      </w:r>
      <w:r>
        <w:t>mais</w:t>
      </w:r>
      <w:r>
        <w:rPr>
          <w:spacing w:val="-3"/>
        </w:rPr>
        <w:t xml:space="preserve"> </w:t>
      </w:r>
      <w:r>
        <w:t>tu</w:t>
      </w:r>
      <w:r>
        <w:rPr>
          <w:spacing w:val="-3"/>
        </w:rPr>
        <w:t xml:space="preserve"> </w:t>
      </w:r>
      <w:r>
        <w:t>veilles</w:t>
      </w:r>
      <w:r>
        <w:rPr>
          <w:spacing w:val="-3"/>
        </w:rPr>
        <w:t xml:space="preserve"> </w:t>
      </w:r>
      <w:r>
        <w:t>à</w:t>
      </w:r>
      <w:r>
        <w:rPr>
          <w:spacing w:val="-3"/>
        </w:rPr>
        <w:t xml:space="preserve"> </w:t>
      </w:r>
      <w:r>
        <w:t>poser</w:t>
      </w:r>
      <w:r>
        <w:rPr>
          <w:spacing w:val="-3"/>
        </w:rPr>
        <w:t xml:space="preserve"> </w:t>
      </w:r>
      <w:r>
        <w:t>au</w:t>
      </w:r>
      <w:r>
        <w:rPr>
          <w:spacing w:val="-3"/>
        </w:rPr>
        <w:t xml:space="preserve"> </w:t>
      </w:r>
      <w:r>
        <w:t>moins</w:t>
      </w:r>
      <w:r>
        <w:rPr>
          <w:spacing w:val="-3"/>
        </w:rPr>
        <w:t xml:space="preserve"> </w:t>
      </w:r>
      <w:r>
        <w:t>6</w:t>
      </w:r>
      <w:r>
        <w:rPr>
          <w:spacing w:val="-3"/>
        </w:rPr>
        <w:t xml:space="preserve"> </w:t>
      </w:r>
      <w:r>
        <w:t>questions sur des sujets vraiment</w:t>
      </w:r>
      <w:r>
        <w:rPr>
          <w:spacing w:val="40"/>
        </w:rPr>
        <w:t xml:space="preserve"> </w:t>
      </w:r>
      <w:r>
        <w:t>politiques.</w:t>
      </w:r>
      <w:r>
        <w:rPr>
          <w:spacing w:val="40"/>
        </w:rPr>
        <w:t xml:space="preserve"> </w:t>
      </w:r>
      <w:r>
        <w:t>Tu t'inspires des informations rassemblées pendant ta préparation (carte mentale).</w:t>
      </w:r>
      <w:r>
        <w:rPr>
          <w:spacing w:val="40"/>
        </w:rPr>
        <w:t xml:space="preserve"> </w:t>
      </w:r>
      <w:r>
        <w:t>Pour les autres questions, tu peux faire preuve d'humour et d'originalité.</w:t>
      </w:r>
    </w:p>
    <w:p w14:paraId="76630B3A" w14:textId="77777777" w:rsidR="00A83F2B" w:rsidRDefault="00A83F2B">
      <w:pPr>
        <w:pStyle w:val="Plattetekst"/>
        <w:spacing w:before="82"/>
      </w:pPr>
    </w:p>
    <w:p w14:paraId="76630B3B" w14:textId="77777777" w:rsidR="00A83F2B" w:rsidRDefault="006F09D7">
      <w:pPr>
        <w:pStyle w:val="Lijstalinea"/>
        <w:numPr>
          <w:ilvl w:val="1"/>
          <w:numId w:val="2"/>
        </w:numPr>
        <w:tabs>
          <w:tab w:val="left" w:pos="1998"/>
        </w:tabs>
        <w:ind w:left="1998" w:hanging="182"/>
      </w:pPr>
      <w:r>
        <w:t>-</w:t>
      </w:r>
      <w:r>
        <w:rPr>
          <w:spacing w:val="-1"/>
        </w:rPr>
        <w:t xml:space="preserve"> </w:t>
      </w:r>
      <w:r>
        <w:t>Tu</w:t>
      </w:r>
      <w:r>
        <w:rPr>
          <w:spacing w:val="-1"/>
        </w:rPr>
        <w:t xml:space="preserve"> </w:t>
      </w:r>
      <w:r>
        <w:t>formules</w:t>
      </w:r>
      <w:r>
        <w:rPr>
          <w:spacing w:val="-1"/>
        </w:rPr>
        <w:t xml:space="preserve"> </w:t>
      </w:r>
      <w:r>
        <w:t>des</w:t>
      </w:r>
      <w:r>
        <w:rPr>
          <w:spacing w:val="-1"/>
        </w:rPr>
        <w:t xml:space="preserve"> </w:t>
      </w:r>
      <w:r>
        <w:t>questions</w:t>
      </w:r>
      <w:r>
        <w:rPr>
          <w:spacing w:val="-1"/>
        </w:rPr>
        <w:t xml:space="preserve"> </w:t>
      </w:r>
      <w:r>
        <w:t>soignées</w:t>
      </w:r>
      <w:r>
        <w:rPr>
          <w:spacing w:val="-1"/>
        </w:rPr>
        <w:t xml:space="preserve"> </w:t>
      </w:r>
      <w:r>
        <w:t>et</w:t>
      </w:r>
      <w:r>
        <w:rPr>
          <w:spacing w:val="-1"/>
        </w:rPr>
        <w:t xml:space="preserve"> </w:t>
      </w:r>
      <w:r>
        <w:t>formelles</w:t>
      </w:r>
      <w:r>
        <w:rPr>
          <w:spacing w:val="-1"/>
        </w:rPr>
        <w:t xml:space="preserve"> </w:t>
      </w:r>
      <w:r>
        <w:t>(inversion</w:t>
      </w:r>
      <w:r>
        <w:rPr>
          <w:spacing w:val="-1"/>
        </w:rPr>
        <w:t xml:space="preserve"> </w:t>
      </w:r>
      <w:r>
        <w:t>et</w:t>
      </w:r>
      <w:r>
        <w:rPr>
          <w:spacing w:val="-1"/>
        </w:rPr>
        <w:t xml:space="preserve"> </w:t>
      </w:r>
      <w:r>
        <w:t>vous</w:t>
      </w:r>
      <w:r>
        <w:rPr>
          <w:spacing w:val="-1"/>
        </w:rPr>
        <w:t xml:space="preserve"> </w:t>
      </w:r>
      <w:r>
        <w:t>de</w:t>
      </w:r>
      <w:r>
        <w:rPr>
          <w:spacing w:val="-1"/>
        </w:rPr>
        <w:t xml:space="preserve"> </w:t>
      </w:r>
      <w:r>
        <w:rPr>
          <w:spacing w:val="-2"/>
        </w:rPr>
        <w:t>politesse).</w:t>
      </w:r>
    </w:p>
    <w:p w14:paraId="76630B3C" w14:textId="77777777" w:rsidR="00A83F2B" w:rsidRDefault="00A83F2B">
      <w:pPr>
        <w:pStyle w:val="Plattetekst"/>
        <w:spacing w:before="154"/>
      </w:pPr>
    </w:p>
    <w:p w14:paraId="76630B3D" w14:textId="77777777" w:rsidR="00A83F2B" w:rsidRDefault="006F09D7">
      <w:pPr>
        <w:pStyle w:val="Lijstalinea"/>
        <w:numPr>
          <w:ilvl w:val="1"/>
          <w:numId w:val="2"/>
        </w:numPr>
        <w:tabs>
          <w:tab w:val="left" w:pos="1998"/>
        </w:tabs>
        <w:spacing w:line="312" w:lineRule="auto"/>
        <w:ind w:right="1933" w:firstLine="0"/>
      </w:pPr>
      <w:r>
        <w:t>-</w:t>
      </w:r>
      <w:r>
        <w:rPr>
          <w:spacing w:val="-4"/>
        </w:rPr>
        <w:t xml:space="preserve"> </w:t>
      </w:r>
      <w:r>
        <w:t>Tu</w:t>
      </w:r>
      <w:r>
        <w:rPr>
          <w:spacing w:val="-4"/>
        </w:rPr>
        <w:t xml:space="preserve"> </w:t>
      </w:r>
      <w:r>
        <w:t>réfléchis</w:t>
      </w:r>
      <w:r>
        <w:rPr>
          <w:spacing w:val="-4"/>
        </w:rPr>
        <w:t xml:space="preserve"> </w:t>
      </w:r>
      <w:r>
        <w:t>à</w:t>
      </w:r>
      <w:r>
        <w:rPr>
          <w:spacing w:val="-4"/>
        </w:rPr>
        <w:t xml:space="preserve"> </w:t>
      </w:r>
      <w:r>
        <w:t>l'enchaînement</w:t>
      </w:r>
      <w:r>
        <w:rPr>
          <w:spacing w:val="-4"/>
        </w:rPr>
        <w:t xml:space="preserve"> </w:t>
      </w:r>
      <w:r>
        <w:t>logique</w:t>
      </w:r>
      <w:r>
        <w:rPr>
          <w:spacing w:val="-4"/>
        </w:rPr>
        <w:t xml:space="preserve"> </w:t>
      </w:r>
      <w:r>
        <w:t>des</w:t>
      </w:r>
      <w:r>
        <w:rPr>
          <w:spacing w:val="-4"/>
        </w:rPr>
        <w:t xml:space="preserve"> </w:t>
      </w:r>
      <w:r>
        <w:t>questions,</w:t>
      </w:r>
      <w:r>
        <w:rPr>
          <w:spacing w:val="-4"/>
        </w:rPr>
        <w:t xml:space="preserve"> </w:t>
      </w:r>
      <w:r>
        <w:t>tu</w:t>
      </w:r>
      <w:r>
        <w:rPr>
          <w:spacing w:val="-4"/>
        </w:rPr>
        <w:t xml:space="preserve"> </w:t>
      </w:r>
      <w:r>
        <w:t>cherches</w:t>
      </w:r>
      <w:r>
        <w:rPr>
          <w:spacing w:val="-4"/>
        </w:rPr>
        <w:t xml:space="preserve"> </w:t>
      </w:r>
      <w:r>
        <w:t>à</w:t>
      </w:r>
      <w:r>
        <w:rPr>
          <w:spacing w:val="-4"/>
        </w:rPr>
        <w:t xml:space="preserve"> </w:t>
      </w:r>
      <w:r>
        <w:t>organiser</w:t>
      </w:r>
      <w:r>
        <w:rPr>
          <w:spacing w:val="-4"/>
        </w:rPr>
        <w:t xml:space="preserve"> </w:t>
      </w:r>
      <w:r>
        <w:t xml:space="preserve">ton </w:t>
      </w:r>
      <w:r>
        <w:rPr>
          <w:spacing w:val="-2"/>
        </w:rPr>
        <w:t>contenu.</w:t>
      </w:r>
    </w:p>
    <w:p w14:paraId="76630B3E" w14:textId="77777777" w:rsidR="00A83F2B" w:rsidRDefault="00A83F2B">
      <w:pPr>
        <w:pStyle w:val="Plattetekst"/>
        <w:spacing w:before="79"/>
      </w:pPr>
    </w:p>
    <w:p w14:paraId="76630B3F" w14:textId="77777777" w:rsidR="00A83F2B" w:rsidRDefault="006F09D7">
      <w:pPr>
        <w:pStyle w:val="Lijstalinea"/>
        <w:numPr>
          <w:ilvl w:val="1"/>
          <w:numId w:val="2"/>
        </w:numPr>
        <w:tabs>
          <w:tab w:val="left" w:pos="1998"/>
        </w:tabs>
        <w:ind w:left="1998" w:hanging="182"/>
      </w:pPr>
      <w:r>
        <w:t>-</w:t>
      </w:r>
      <w:r>
        <w:rPr>
          <w:spacing w:val="-1"/>
        </w:rPr>
        <w:t xml:space="preserve"> </w:t>
      </w:r>
      <w:r>
        <w:t>Tu</w:t>
      </w:r>
      <w:r>
        <w:rPr>
          <w:spacing w:val="-1"/>
        </w:rPr>
        <w:t xml:space="preserve"> </w:t>
      </w:r>
      <w:r>
        <w:t>emploies</w:t>
      </w:r>
      <w:r>
        <w:rPr>
          <w:spacing w:val="-1"/>
        </w:rPr>
        <w:t xml:space="preserve"> </w:t>
      </w:r>
      <w:r>
        <w:t>le</w:t>
      </w:r>
      <w:r>
        <w:rPr>
          <w:spacing w:val="-1"/>
        </w:rPr>
        <w:t xml:space="preserve"> </w:t>
      </w:r>
      <w:r>
        <w:t>nouveau</w:t>
      </w:r>
      <w:r>
        <w:rPr>
          <w:spacing w:val="-1"/>
        </w:rPr>
        <w:t xml:space="preserve"> </w:t>
      </w:r>
      <w:r>
        <w:t>vocabulaire</w:t>
      </w:r>
      <w:r>
        <w:rPr>
          <w:spacing w:val="-1"/>
        </w:rPr>
        <w:t xml:space="preserve"> </w:t>
      </w:r>
      <w:r>
        <w:rPr>
          <w:spacing w:val="-2"/>
        </w:rPr>
        <w:t>appris.</w:t>
      </w:r>
    </w:p>
    <w:p w14:paraId="76630B40" w14:textId="77777777" w:rsidR="00A83F2B" w:rsidRDefault="00A83F2B">
      <w:pPr>
        <w:pStyle w:val="Plattetekst"/>
        <w:spacing w:before="154"/>
      </w:pPr>
    </w:p>
    <w:p w14:paraId="76630B41" w14:textId="77777777" w:rsidR="00A83F2B" w:rsidRDefault="006F09D7">
      <w:pPr>
        <w:pStyle w:val="Lijstalinea"/>
        <w:numPr>
          <w:ilvl w:val="1"/>
          <w:numId w:val="2"/>
        </w:numPr>
        <w:tabs>
          <w:tab w:val="left" w:pos="1998"/>
        </w:tabs>
        <w:ind w:left="1998" w:hanging="182"/>
      </w:pPr>
      <w:r>
        <w:t>-</w:t>
      </w:r>
      <w:r>
        <w:rPr>
          <w:spacing w:val="-1"/>
        </w:rPr>
        <w:t xml:space="preserve"> </w:t>
      </w:r>
      <w:r>
        <w:t>Pour</w:t>
      </w:r>
      <w:r>
        <w:rPr>
          <w:spacing w:val="-1"/>
        </w:rPr>
        <w:t xml:space="preserve"> </w:t>
      </w:r>
      <w:r>
        <w:t>finir,</w:t>
      </w:r>
      <w:r>
        <w:rPr>
          <w:spacing w:val="-1"/>
        </w:rPr>
        <w:t xml:space="preserve"> </w:t>
      </w:r>
      <w:r>
        <w:t>tu</w:t>
      </w:r>
      <w:r>
        <w:rPr>
          <w:spacing w:val="-1"/>
        </w:rPr>
        <w:t xml:space="preserve"> </w:t>
      </w:r>
      <w:r>
        <w:t>corriges</w:t>
      </w:r>
      <w:r>
        <w:rPr>
          <w:spacing w:val="-1"/>
        </w:rPr>
        <w:t xml:space="preserve"> </w:t>
      </w:r>
      <w:r>
        <w:t>tes</w:t>
      </w:r>
      <w:r>
        <w:rPr>
          <w:spacing w:val="-1"/>
        </w:rPr>
        <w:t xml:space="preserve"> </w:t>
      </w:r>
      <w:r>
        <w:t>questions</w:t>
      </w:r>
      <w:r>
        <w:rPr>
          <w:spacing w:val="-1"/>
        </w:rPr>
        <w:t xml:space="preserve"> </w:t>
      </w:r>
      <w:r>
        <w:t>sur</w:t>
      </w:r>
      <w:r>
        <w:rPr>
          <w:spacing w:val="-1"/>
        </w:rPr>
        <w:t xml:space="preserve"> </w:t>
      </w:r>
      <w:hyperlink r:id="rId194">
        <w:r>
          <w:rPr>
            <w:u w:val="single"/>
          </w:rPr>
          <w:t>bonpatron.com</w:t>
        </w:r>
      </w:hyperlink>
      <w:r>
        <w:rPr>
          <w:spacing w:val="-1"/>
        </w:rPr>
        <w:t xml:space="preserve"> </w:t>
      </w:r>
      <w:r>
        <w:rPr>
          <w:spacing w:val="-10"/>
        </w:rPr>
        <w:t>.</w:t>
      </w:r>
    </w:p>
    <w:p w14:paraId="76630B42" w14:textId="77777777" w:rsidR="00A83F2B" w:rsidRDefault="00A83F2B">
      <w:pPr>
        <w:pStyle w:val="Plattetekst"/>
        <w:rPr>
          <w:sz w:val="20"/>
        </w:rPr>
      </w:pPr>
    </w:p>
    <w:p w14:paraId="76630B43" w14:textId="77777777" w:rsidR="00A83F2B" w:rsidRDefault="00A83F2B">
      <w:pPr>
        <w:pStyle w:val="Plattetekst"/>
        <w:rPr>
          <w:sz w:val="20"/>
        </w:rPr>
      </w:pPr>
    </w:p>
    <w:p w14:paraId="76630B44" w14:textId="77777777" w:rsidR="00A83F2B" w:rsidRDefault="00A83F2B">
      <w:pPr>
        <w:pStyle w:val="Plattetekst"/>
        <w:rPr>
          <w:sz w:val="20"/>
        </w:rPr>
      </w:pPr>
    </w:p>
    <w:p w14:paraId="76630B45" w14:textId="77777777" w:rsidR="00A83F2B" w:rsidRDefault="00A83F2B">
      <w:pPr>
        <w:pStyle w:val="Plattetekst"/>
        <w:rPr>
          <w:sz w:val="20"/>
        </w:rPr>
      </w:pPr>
    </w:p>
    <w:p w14:paraId="76630B46" w14:textId="77777777" w:rsidR="00A83F2B" w:rsidRDefault="00A83F2B">
      <w:pPr>
        <w:pStyle w:val="Plattetekst"/>
        <w:rPr>
          <w:sz w:val="20"/>
        </w:rPr>
      </w:pPr>
    </w:p>
    <w:p w14:paraId="76630B47" w14:textId="77777777" w:rsidR="00A83F2B" w:rsidRDefault="006F09D7">
      <w:pPr>
        <w:pStyle w:val="Plattetekst"/>
        <w:spacing w:before="194"/>
        <w:rPr>
          <w:sz w:val="20"/>
        </w:rPr>
      </w:pPr>
      <w:r>
        <w:rPr>
          <w:noProof/>
        </w:rPr>
        <w:drawing>
          <wp:anchor distT="0" distB="0" distL="0" distR="0" simplePos="0" relativeHeight="487627264" behindDoc="1" locked="0" layoutInCell="1" allowOverlap="1" wp14:anchorId="76630CB6" wp14:editId="76630CB7">
            <wp:simplePos x="0" y="0"/>
            <wp:positionH relativeFrom="page">
              <wp:posOffset>2096289</wp:posOffset>
            </wp:positionH>
            <wp:positionV relativeFrom="paragraph">
              <wp:posOffset>284503</wp:posOffset>
            </wp:positionV>
            <wp:extent cx="3353098" cy="3353085"/>
            <wp:effectExtent l="0" t="0" r="0" b="0"/>
            <wp:wrapTopAndBottom/>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95" cstate="print"/>
                    <a:stretch>
                      <a:fillRect/>
                    </a:stretch>
                  </pic:blipFill>
                  <pic:spPr>
                    <a:xfrm>
                      <a:off x="0" y="0"/>
                      <a:ext cx="3353098" cy="3353085"/>
                    </a:xfrm>
                    <a:prstGeom prst="rect">
                      <a:avLst/>
                    </a:prstGeom>
                  </pic:spPr>
                </pic:pic>
              </a:graphicData>
            </a:graphic>
          </wp:anchor>
        </w:drawing>
      </w:r>
    </w:p>
    <w:p w14:paraId="76630B48" w14:textId="77777777" w:rsidR="00A83F2B" w:rsidRDefault="00A83F2B">
      <w:pPr>
        <w:rPr>
          <w:sz w:val="20"/>
        </w:rPr>
        <w:sectPr w:rsidR="00A83F2B">
          <w:pgSz w:w="11910" w:h="16850"/>
          <w:pgMar w:top="1100" w:right="0" w:bottom="720" w:left="0" w:header="0" w:footer="523" w:gutter="0"/>
          <w:cols w:space="708"/>
        </w:sectPr>
      </w:pPr>
    </w:p>
    <w:p w14:paraId="76630B49" w14:textId="77777777" w:rsidR="00A83F2B" w:rsidRDefault="00A83F2B">
      <w:pPr>
        <w:pStyle w:val="Plattetekst"/>
        <w:spacing w:before="34"/>
        <w:rPr>
          <w:sz w:val="20"/>
        </w:rPr>
      </w:pPr>
    </w:p>
    <w:p w14:paraId="76630B4A" w14:textId="77777777" w:rsidR="00A83F2B" w:rsidRDefault="00A83F2B">
      <w:pPr>
        <w:rPr>
          <w:sz w:val="20"/>
        </w:rPr>
        <w:sectPr w:rsidR="00A83F2B">
          <w:footerReference w:type="default" r:id="rId196"/>
          <w:pgSz w:w="11910" w:h="16850"/>
          <w:pgMar w:top="860" w:right="0" w:bottom="760" w:left="0" w:header="0" w:footer="575" w:gutter="0"/>
          <w:cols w:space="708"/>
        </w:sectPr>
      </w:pPr>
    </w:p>
    <w:p w14:paraId="76630B4B" w14:textId="77777777" w:rsidR="00A83F2B" w:rsidRDefault="006F09D7">
      <w:pPr>
        <w:spacing w:before="145"/>
        <w:ind w:left="1385"/>
        <w:rPr>
          <w:b/>
          <w:sz w:val="20"/>
        </w:rPr>
      </w:pPr>
      <w:r>
        <w:rPr>
          <w:b/>
          <w:sz w:val="20"/>
        </w:rPr>
        <w:t>GRILLE</w:t>
      </w:r>
      <w:r>
        <w:rPr>
          <w:b/>
          <w:spacing w:val="-4"/>
          <w:sz w:val="20"/>
        </w:rPr>
        <w:t xml:space="preserve"> </w:t>
      </w:r>
      <w:r>
        <w:rPr>
          <w:b/>
          <w:spacing w:val="-2"/>
          <w:sz w:val="20"/>
        </w:rPr>
        <w:t>D'ÉVALUATION</w:t>
      </w:r>
    </w:p>
    <w:p w14:paraId="76630B4C" w14:textId="77777777" w:rsidR="00A83F2B" w:rsidRDefault="006F09D7">
      <w:pPr>
        <w:spacing w:before="96" w:line="278" w:lineRule="auto"/>
        <w:ind w:left="1385" w:firstLine="144"/>
        <w:rPr>
          <w:b/>
          <w:sz w:val="14"/>
        </w:rPr>
      </w:pPr>
      <w:r>
        <w:br w:type="column"/>
      </w:r>
      <w:r>
        <w:rPr>
          <w:b/>
          <w:spacing w:val="-4"/>
          <w:sz w:val="14"/>
        </w:rPr>
        <w:t>Pas</w:t>
      </w:r>
      <w:r>
        <w:rPr>
          <w:b/>
          <w:spacing w:val="40"/>
          <w:sz w:val="14"/>
        </w:rPr>
        <w:t xml:space="preserve"> </w:t>
      </w:r>
      <w:r>
        <w:rPr>
          <w:b/>
          <w:spacing w:val="-2"/>
          <w:sz w:val="14"/>
        </w:rPr>
        <w:t>maîtrisé</w:t>
      </w:r>
    </w:p>
    <w:p w14:paraId="76630B4D" w14:textId="77777777" w:rsidR="00A83F2B" w:rsidRDefault="006F09D7">
      <w:pPr>
        <w:spacing w:before="28"/>
        <w:rPr>
          <w:b/>
          <w:sz w:val="14"/>
        </w:rPr>
      </w:pPr>
      <w:r>
        <w:br w:type="column"/>
      </w:r>
    </w:p>
    <w:p w14:paraId="76630B4E" w14:textId="77777777" w:rsidR="00A83F2B" w:rsidRDefault="006F09D7">
      <w:pPr>
        <w:ind w:left="434"/>
        <w:rPr>
          <w:b/>
          <w:sz w:val="14"/>
        </w:rPr>
      </w:pPr>
      <w:r>
        <w:rPr>
          <w:b/>
          <w:spacing w:val="-2"/>
          <w:sz w:val="14"/>
        </w:rPr>
        <w:t>Insuffisant</w:t>
      </w:r>
    </w:p>
    <w:p w14:paraId="76630B4F" w14:textId="77777777" w:rsidR="00A83F2B" w:rsidRDefault="006F09D7">
      <w:pPr>
        <w:spacing w:before="96" w:line="278" w:lineRule="auto"/>
        <w:ind w:left="559" w:hanging="59"/>
        <w:rPr>
          <w:b/>
          <w:sz w:val="14"/>
        </w:rPr>
      </w:pPr>
      <w:r>
        <w:br w:type="column"/>
      </w:r>
      <w:r>
        <w:rPr>
          <w:b/>
          <w:spacing w:val="-2"/>
          <w:sz w:val="14"/>
        </w:rPr>
        <w:t>Assez</w:t>
      </w:r>
      <w:r>
        <w:rPr>
          <w:b/>
          <w:spacing w:val="40"/>
          <w:sz w:val="14"/>
        </w:rPr>
        <w:t xml:space="preserve"> </w:t>
      </w:r>
      <w:r>
        <w:rPr>
          <w:b/>
          <w:spacing w:val="-4"/>
          <w:sz w:val="14"/>
        </w:rPr>
        <w:t>bien</w:t>
      </w:r>
    </w:p>
    <w:p w14:paraId="76630B50" w14:textId="77777777" w:rsidR="00A83F2B" w:rsidRDefault="006F09D7">
      <w:pPr>
        <w:spacing w:before="28"/>
        <w:rPr>
          <w:b/>
          <w:sz w:val="14"/>
        </w:rPr>
      </w:pPr>
      <w:r>
        <w:br w:type="column"/>
      </w:r>
    </w:p>
    <w:p w14:paraId="76630B51" w14:textId="77777777" w:rsidR="00A83F2B" w:rsidRDefault="006F09D7">
      <w:pPr>
        <w:ind w:left="636"/>
        <w:rPr>
          <w:b/>
          <w:sz w:val="14"/>
        </w:rPr>
      </w:pPr>
      <w:r>
        <w:rPr>
          <w:b/>
          <w:spacing w:val="-2"/>
          <w:sz w:val="14"/>
        </w:rPr>
        <w:t>Parfait</w:t>
      </w:r>
    </w:p>
    <w:p w14:paraId="76630B52" w14:textId="77777777" w:rsidR="00A83F2B" w:rsidRDefault="006F09D7">
      <w:pPr>
        <w:spacing w:before="28"/>
        <w:rPr>
          <w:b/>
          <w:sz w:val="14"/>
        </w:rPr>
      </w:pPr>
      <w:r>
        <w:br w:type="column"/>
      </w:r>
    </w:p>
    <w:p w14:paraId="76630B53" w14:textId="77777777" w:rsidR="00A83F2B" w:rsidRDefault="006F09D7">
      <w:pPr>
        <w:ind w:left="652"/>
        <w:rPr>
          <w:b/>
          <w:sz w:val="14"/>
        </w:rPr>
      </w:pPr>
      <w:r>
        <w:rPr>
          <w:b/>
          <w:spacing w:val="-2"/>
          <w:sz w:val="14"/>
        </w:rPr>
        <w:t>score</w:t>
      </w:r>
    </w:p>
    <w:p w14:paraId="76630B54" w14:textId="77777777" w:rsidR="00A83F2B" w:rsidRDefault="00A83F2B">
      <w:pPr>
        <w:rPr>
          <w:sz w:val="14"/>
        </w:rPr>
        <w:sectPr w:rsidR="00A83F2B">
          <w:type w:val="continuous"/>
          <w:pgSz w:w="11910" w:h="16850"/>
          <w:pgMar w:top="0" w:right="0" w:bottom="280" w:left="0" w:header="0" w:footer="575" w:gutter="0"/>
          <w:cols w:num="6" w:space="708" w:equalWidth="0">
            <w:col w:w="3706" w:space="411"/>
            <w:col w:w="1923" w:space="39"/>
            <w:col w:w="1143" w:space="39"/>
            <w:col w:w="906" w:space="40"/>
            <w:col w:w="1073" w:space="40"/>
            <w:col w:w="2590"/>
          </w:cols>
        </w:sectPr>
      </w:pPr>
    </w:p>
    <w:p w14:paraId="76630B55" w14:textId="77777777" w:rsidR="00A83F2B" w:rsidRDefault="00A83F2B">
      <w:pPr>
        <w:pStyle w:val="Plattetekst"/>
        <w:rPr>
          <w:b/>
          <w:sz w:val="16"/>
        </w:rPr>
      </w:pPr>
    </w:p>
    <w:p w14:paraId="76630B56" w14:textId="77777777" w:rsidR="00A83F2B" w:rsidRDefault="00A83F2B">
      <w:pPr>
        <w:pStyle w:val="Plattetekst"/>
        <w:spacing w:before="163"/>
        <w:rPr>
          <w:b/>
          <w:sz w:val="16"/>
        </w:rPr>
      </w:pPr>
    </w:p>
    <w:p w14:paraId="76630B57" w14:textId="77777777" w:rsidR="00A83F2B" w:rsidRDefault="006F09D7">
      <w:pPr>
        <w:ind w:left="1385"/>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76630B58" w14:textId="77777777" w:rsidR="00A83F2B" w:rsidRDefault="006F09D7">
      <w:pPr>
        <w:spacing w:before="73" w:line="336" w:lineRule="auto"/>
        <w:ind w:left="1385" w:right="6842"/>
        <w:rPr>
          <w:b/>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8"/>
          <w:sz w:val="16"/>
        </w:rPr>
        <w:t xml:space="preserve"> </w:t>
      </w:r>
      <w:r>
        <w:rPr>
          <w:b/>
          <w:sz w:val="16"/>
        </w:rPr>
        <w:t>10</w:t>
      </w:r>
      <w:r>
        <w:rPr>
          <w:b/>
          <w:spacing w:val="-8"/>
          <w:sz w:val="16"/>
        </w:rPr>
        <w:t xml:space="preserve"> </w:t>
      </w:r>
      <w:r>
        <w:rPr>
          <w:b/>
          <w:sz w:val="16"/>
        </w:rPr>
        <w:t>questions</w:t>
      </w:r>
      <w:r>
        <w:rPr>
          <w:b/>
          <w:spacing w:val="-8"/>
          <w:sz w:val="16"/>
        </w:rPr>
        <w:t xml:space="preserve"> </w:t>
      </w:r>
      <w:r>
        <w:rPr>
          <w:b/>
          <w:sz w:val="16"/>
        </w:rPr>
        <w:t>(6 politiques !)</w:t>
      </w:r>
    </w:p>
    <w:p w14:paraId="76630B59" w14:textId="77777777" w:rsidR="00A83F2B" w:rsidRDefault="006F09D7">
      <w:pPr>
        <w:spacing w:line="182" w:lineRule="exact"/>
        <w:ind w:left="1385"/>
        <w:rPr>
          <w:b/>
          <w:sz w:val="16"/>
        </w:rPr>
      </w:pPr>
      <w:r>
        <w:rPr>
          <w:b/>
          <w:sz w:val="16"/>
        </w:rPr>
        <w:t xml:space="preserve">pas </w:t>
      </w:r>
      <w:r>
        <w:rPr>
          <w:b/>
          <w:spacing w:val="-4"/>
          <w:sz w:val="16"/>
        </w:rPr>
        <w:t>d'IA</w:t>
      </w:r>
    </w:p>
    <w:p w14:paraId="76630B5A" w14:textId="77777777" w:rsidR="00A83F2B" w:rsidRDefault="006F09D7">
      <w:pPr>
        <w:pStyle w:val="Lijstalinea"/>
        <w:numPr>
          <w:ilvl w:val="1"/>
          <w:numId w:val="1"/>
        </w:numPr>
        <w:tabs>
          <w:tab w:val="left" w:pos="1526"/>
        </w:tabs>
        <w:spacing w:before="73"/>
        <w:ind w:hanging="141"/>
        <w:rPr>
          <w:sz w:val="16"/>
        </w:rPr>
      </w:pPr>
      <w:r>
        <w:rPr>
          <w:sz w:val="16"/>
        </w:rPr>
        <w:t xml:space="preserve">questions </w:t>
      </w:r>
      <w:r>
        <w:rPr>
          <w:spacing w:val="-2"/>
          <w:sz w:val="16"/>
        </w:rPr>
        <w:t>pertinentes</w:t>
      </w:r>
    </w:p>
    <w:p w14:paraId="76630B5B" w14:textId="77777777" w:rsidR="00A83F2B" w:rsidRDefault="006F09D7">
      <w:pPr>
        <w:pStyle w:val="Lijstalinea"/>
        <w:numPr>
          <w:ilvl w:val="1"/>
          <w:numId w:val="1"/>
        </w:numPr>
        <w:tabs>
          <w:tab w:val="left" w:pos="1526"/>
        </w:tabs>
        <w:spacing w:before="72"/>
        <w:ind w:hanging="141"/>
        <w:rPr>
          <w:sz w:val="16"/>
        </w:rPr>
      </w:pPr>
      <w:r>
        <w:rPr>
          <w:sz w:val="16"/>
        </w:rPr>
        <w:t xml:space="preserve">sujets / thèmes </w:t>
      </w:r>
      <w:r>
        <w:rPr>
          <w:spacing w:val="-2"/>
          <w:sz w:val="16"/>
        </w:rPr>
        <w:t>variés</w:t>
      </w:r>
    </w:p>
    <w:p w14:paraId="76630B5C" w14:textId="77777777" w:rsidR="00A83F2B" w:rsidRDefault="006F09D7">
      <w:pPr>
        <w:pStyle w:val="Lijstalinea"/>
        <w:numPr>
          <w:ilvl w:val="1"/>
          <w:numId w:val="1"/>
        </w:numPr>
        <w:tabs>
          <w:tab w:val="left" w:pos="1526"/>
        </w:tabs>
        <w:spacing w:before="73"/>
        <w:ind w:hanging="141"/>
        <w:rPr>
          <w:sz w:val="16"/>
        </w:rPr>
      </w:pPr>
      <w:r>
        <w:rPr>
          <w:sz w:val="16"/>
        </w:rPr>
        <w:t xml:space="preserve">chronologie logique des </w:t>
      </w:r>
      <w:r>
        <w:rPr>
          <w:spacing w:val="-2"/>
          <w:sz w:val="16"/>
        </w:rPr>
        <w:t>questions</w:t>
      </w:r>
    </w:p>
    <w:p w14:paraId="76630B5D" w14:textId="77777777" w:rsidR="00A83F2B" w:rsidRDefault="006F09D7">
      <w:pPr>
        <w:pStyle w:val="Lijstalinea"/>
        <w:numPr>
          <w:ilvl w:val="0"/>
          <w:numId w:val="2"/>
        </w:numPr>
        <w:tabs>
          <w:tab w:val="left" w:pos="1518"/>
          <w:tab w:val="left" w:pos="10386"/>
        </w:tabs>
        <w:spacing w:before="13"/>
        <w:ind w:left="1518" w:hanging="133"/>
        <w:jc w:val="left"/>
        <w:rPr>
          <w:b/>
          <w:sz w:val="16"/>
        </w:rPr>
      </w:pPr>
      <w:r>
        <w:rPr>
          <w:b/>
          <w:spacing w:val="-2"/>
          <w:sz w:val="16"/>
        </w:rPr>
        <w:t>points</w:t>
      </w:r>
      <w:r>
        <w:rPr>
          <w:b/>
          <w:sz w:val="16"/>
        </w:rPr>
        <w:tab/>
      </w:r>
      <w:r>
        <w:rPr>
          <w:b/>
          <w:spacing w:val="-5"/>
          <w:position w:val="6"/>
          <w:sz w:val="16"/>
        </w:rPr>
        <w:t>/5</w:t>
      </w:r>
    </w:p>
    <w:p w14:paraId="76630B5E" w14:textId="77777777" w:rsidR="00A83F2B" w:rsidRDefault="00A83F2B">
      <w:pPr>
        <w:pStyle w:val="Plattetekst"/>
        <w:rPr>
          <w:b/>
          <w:sz w:val="16"/>
        </w:rPr>
      </w:pPr>
    </w:p>
    <w:p w14:paraId="76630B5F" w14:textId="77777777" w:rsidR="00A83F2B" w:rsidRDefault="00A83F2B">
      <w:pPr>
        <w:pStyle w:val="Plattetekst"/>
        <w:spacing w:before="151"/>
        <w:rPr>
          <w:b/>
          <w:sz w:val="16"/>
        </w:rPr>
      </w:pPr>
    </w:p>
    <w:p w14:paraId="76630B60" w14:textId="77777777" w:rsidR="00A83F2B" w:rsidRDefault="006F09D7">
      <w:pPr>
        <w:ind w:left="1385"/>
        <w:rPr>
          <w:b/>
          <w:sz w:val="16"/>
        </w:rPr>
      </w:pPr>
      <w:r>
        <w:rPr>
          <w:b/>
          <w:sz w:val="16"/>
        </w:rPr>
        <w:t>ADÉQUATION</w:t>
      </w:r>
      <w:r>
        <w:rPr>
          <w:b/>
          <w:spacing w:val="-2"/>
          <w:sz w:val="16"/>
        </w:rPr>
        <w:t xml:space="preserve"> SOCIOLINGUISTIQUE</w:t>
      </w:r>
    </w:p>
    <w:p w14:paraId="76630B61" w14:textId="77777777" w:rsidR="00A83F2B" w:rsidRDefault="006F09D7">
      <w:pPr>
        <w:spacing w:before="96"/>
        <w:ind w:left="1385"/>
        <w:rPr>
          <w:sz w:val="16"/>
        </w:rPr>
      </w:pPr>
      <w:r>
        <w:rPr>
          <w:b/>
          <w:sz w:val="16"/>
        </w:rPr>
        <w:t>Conditions de réussite:</w:t>
      </w:r>
      <w:r>
        <w:rPr>
          <w:b/>
          <w:spacing w:val="-1"/>
          <w:sz w:val="16"/>
        </w:rPr>
        <w:t xml:space="preserve"> </w:t>
      </w:r>
      <w:r>
        <w:rPr>
          <w:sz w:val="16"/>
        </w:rPr>
        <w:t xml:space="preserve">registre </w:t>
      </w:r>
      <w:r>
        <w:rPr>
          <w:spacing w:val="-2"/>
          <w:sz w:val="16"/>
        </w:rPr>
        <w:t>adapté</w:t>
      </w:r>
    </w:p>
    <w:p w14:paraId="76630B62" w14:textId="77777777" w:rsidR="00A83F2B" w:rsidRDefault="006F09D7">
      <w:pPr>
        <w:pStyle w:val="Lijstalinea"/>
        <w:numPr>
          <w:ilvl w:val="1"/>
          <w:numId w:val="1"/>
        </w:numPr>
        <w:tabs>
          <w:tab w:val="left" w:pos="1526"/>
        </w:tabs>
        <w:spacing w:before="96"/>
        <w:ind w:hanging="141"/>
        <w:rPr>
          <w:sz w:val="16"/>
        </w:rPr>
      </w:pPr>
      <w:r>
        <w:rPr>
          <w:sz w:val="16"/>
        </w:rPr>
        <w:t xml:space="preserve">emploi correct de </w:t>
      </w:r>
      <w:r>
        <w:rPr>
          <w:spacing w:val="-2"/>
          <w:sz w:val="16"/>
        </w:rPr>
        <w:t>"vous"</w:t>
      </w:r>
    </w:p>
    <w:p w14:paraId="76630B63" w14:textId="77777777" w:rsidR="00A83F2B" w:rsidRDefault="006F09D7">
      <w:pPr>
        <w:pStyle w:val="Lijstalinea"/>
        <w:numPr>
          <w:ilvl w:val="1"/>
          <w:numId w:val="1"/>
        </w:numPr>
        <w:tabs>
          <w:tab w:val="left" w:pos="1526"/>
        </w:tabs>
        <w:spacing w:before="96"/>
        <w:ind w:hanging="141"/>
        <w:rPr>
          <w:sz w:val="16"/>
        </w:rPr>
      </w:pPr>
      <w:r>
        <w:rPr>
          <w:sz w:val="16"/>
        </w:rPr>
        <w:t xml:space="preserve">langage </w:t>
      </w:r>
      <w:r>
        <w:rPr>
          <w:spacing w:val="-2"/>
          <w:sz w:val="16"/>
        </w:rPr>
        <w:t>formel</w:t>
      </w:r>
    </w:p>
    <w:p w14:paraId="76630B64" w14:textId="77777777" w:rsidR="00A83F2B" w:rsidRDefault="006F09D7">
      <w:pPr>
        <w:pStyle w:val="Lijstalinea"/>
        <w:numPr>
          <w:ilvl w:val="1"/>
          <w:numId w:val="1"/>
        </w:numPr>
        <w:tabs>
          <w:tab w:val="left" w:pos="1526"/>
        </w:tabs>
        <w:spacing w:before="96"/>
        <w:ind w:hanging="141"/>
        <w:rPr>
          <w:sz w:val="16"/>
        </w:rPr>
      </w:pPr>
      <w:r>
        <w:rPr>
          <w:sz w:val="16"/>
        </w:rPr>
        <w:t xml:space="preserve">expressions adaptées à la </w:t>
      </w:r>
      <w:r>
        <w:rPr>
          <w:spacing w:val="-2"/>
          <w:sz w:val="16"/>
        </w:rPr>
        <w:t>situation</w:t>
      </w:r>
    </w:p>
    <w:p w14:paraId="76630B65" w14:textId="77777777" w:rsidR="00A83F2B" w:rsidRDefault="006F09D7">
      <w:pPr>
        <w:tabs>
          <w:tab w:val="left" w:pos="10386"/>
        </w:tabs>
        <w:spacing w:before="76"/>
        <w:ind w:left="1385"/>
        <w:rPr>
          <w:b/>
          <w:sz w:val="16"/>
        </w:rPr>
      </w:pPr>
      <w:r>
        <w:rPr>
          <w:b/>
          <w:sz w:val="16"/>
        </w:rPr>
        <w:t xml:space="preserve">3 </w:t>
      </w:r>
      <w:r>
        <w:rPr>
          <w:b/>
          <w:spacing w:val="-2"/>
          <w:sz w:val="16"/>
        </w:rPr>
        <w:t>points</w:t>
      </w:r>
      <w:r>
        <w:rPr>
          <w:b/>
          <w:sz w:val="16"/>
        </w:rPr>
        <w:tab/>
      </w:r>
      <w:r>
        <w:rPr>
          <w:b/>
          <w:spacing w:val="-5"/>
          <w:position w:val="2"/>
          <w:sz w:val="16"/>
        </w:rPr>
        <w:t>/3</w:t>
      </w:r>
    </w:p>
    <w:p w14:paraId="76630B66" w14:textId="77777777" w:rsidR="00A83F2B" w:rsidRDefault="00A83F2B">
      <w:pPr>
        <w:pStyle w:val="Plattetekst"/>
        <w:rPr>
          <w:b/>
          <w:sz w:val="16"/>
        </w:rPr>
      </w:pPr>
    </w:p>
    <w:p w14:paraId="76630B67" w14:textId="77777777" w:rsidR="00A83F2B" w:rsidRDefault="00A83F2B">
      <w:pPr>
        <w:pStyle w:val="Plattetekst"/>
        <w:rPr>
          <w:b/>
          <w:sz w:val="16"/>
        </w:rPr>
      </w:pPr>
    </w:p>
    <w:p w14:paraId="76630B68" w14:textId="77777777" w:rsidR="00A83F2B" w:rsidRDefault="00A83F2B">
      <w:pPr>
        <w:pStyle w:val="Plattetekst"/>
        <w:spacing w:before="116"/>
        <w:rPr>
          <w:b/>
          <w:sz w:val="16"/>
        </w:rPr>
      </w:pPr>
    </w:p>
    <w:p w14:paraId="76630B69" w14:textId="77777777" w:rsidR="00A83F2B" w:rsidRDefault="006F09D7">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76630B6A" w14:textId="77777777" w:rsidR="00A83F2B" w:rsidRDefault="006F09D7">
      <w:pPr>
        <w:spacing w:before="96" w:line="364" w:lineRule="auto"/>
        <w:ind w:left="1385" w:right="6842"/>
        <w:rPr>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9"/>
          <w:sz w:val="16"/>
        </w:rPr>
        <w:t xml:space="preserve"> </w:t>
      </w:r>
      <w:r>
        <w:rPr>
          <w:sz w:val="16"/>
        </w:rPr>
        <w:t>pas</w:t>
      </w:r>
      <w:r>
        <w:rPr>
          <w:spacing w:val="-8"/>
          <w:sz w:val="16"/>
        </w:rPr>
        <w:t xml:space="preserve"> </w:t>
      </w:r>
      <w:r>
        <w:rPr>
          <w:sz w:val="16"/>
        </w:rPr>
        <w:t>d'erreurs</w:t>
      </w:r>
      <w:r>
        <w:rPr>
          <w:spacing w:val="-8"/>
          <w:sz w:val="16"/>
        </w:rPr>
        <w:t xml:space="preserve"> </w:t>
      </w:r>
      <w:r>
        <w:rPr>
          <w:sz w:val="16"/>
        </w:rPr>
        <w:t>fréquentes, pas de fautes aux verbes zéro excuse et</w:t>
      </w:r>
      <w:r>
        <w:rPr>
          <w:spacing w:val="40"/>
          <w:sz w:val="16"/>
        </w:rPr>
        <w:t xml:space="preserve"> </w:t>
      </w:r>
      <w:proofErr w:type="spellStart"/>
      <w:r>
        <w:rPr>
          <w:sz w:val="16"/>
        </w:rPr>
        <w:t>indisp</w:t>
      </w:r>
      <w:proofErr w:type="spellEnd"/>
      <w:r>
        <w:rPr>
          <w:sz w:val="16"/>
        </w:rPr>
        <w:t>.</w:t>
      </w:r>
    </w:p>
    <w:p w14:paraId="76630B6B" w14:textId="77777777" w:rsidR="00A83F2B" w:rsidRDefault="006F09D7">
      <w:pPr>
        <w:pStyle w:val="Lijstalinea"/>
        <w:numPr>
          <w:ilvl w:val="1"/>
          <w:numId w:val="1"/>
        </w:numPr>
        <w:tabs>
          <w:tab w:val="left" w:pos="1526"/>
        </w:tabs>
        <w:spacing w:before="1"/>
        <w:ind w:hanging="141"/>
        <w:rPr>
          <w:sz w:val="16"/>
        </w:rPr>
      </w:pPr>
      <w:r>
        <w:rPr>
          <w:sz w:val="16"/>
        </w:rPr>
        <w:t xml:space="preserve">grammaire maîtrisée - niveau B1 </w:t>
      </w:r>
      <w:r>
        <w:rPr>
          <w:spacing w:val="-2"/>
          <w:sz w:val="16"/>
        </w:rPr>
        <w:t>("écrit”)</w:t>
      </w:r>
    </w:p>
    <w:p w14:paraId="76630B6C" w14:textId="77777777" w:rsidR="00A83F2B" w:rsidRDefault="006F09D7">
      <w:pPr>
        <w:pStyle w:val="Lijstalinea"/>
        <w:numPr>
          <w:ilvl w:val="1"/>
          <w:numId w:val="1"/>
        </w:numPr>
        <w:tabs>
          <w:tab w:val="left" w:pos="1526"/>
        </w:tabs>
        <w:spacing w:before="96"/>
        <w:ind w:hanging="141"/>
        <w:rPr>
          <w:sz w:val="16"/>
        </w:rPr>
      </w:pPr>
      <w:r>
        <w:rPr>
          <w:sz w:val="16"/>
        </w:rPr>
        <w:t xml:space="preserve">verbes zéro excuse et </w:t>
      </w:r>
      <w:r>
        <w:rPr>
          <w:spacing w:val="-2"/>
          <w:sz w:val="16"/>
        </w:rPr>
        <w:t>indispensables</w:t>
      </w:r>
    </w:p>
    <w:p w14:paraId="76630B6D" w14:textId="77777777" w:rsidR="00A83F2B" w:rsidRDefault="006F09D7">
      <w:pPr>
        <w:pStyle w:val="Lijstalinea"/>
        <w:numPr>
          <w:ilvl w:val="1"/>
          <w:numId w:val="1"/>
        </w:numPr>
        <w:tabs>
          <w:tab w:val="left" w:pos="1526"/>
        </w:tabs>
        <w:spacing w:before="96"/>
        <w:ind w:hanging="141"/>
        <w:rPr>
          <w:sz w:val="16"/>
        </w:rPr>
      </w:pPr>
      <w:r>
        <w:rPr>
          <w:sz w:val="16"/>
        </w:rPr>
        <w:t xml:space="preserve">emploi des questions à </w:t>
      </w:r>
      <w:r>
        <w:rPr>
          <w:spacing w:val="-2"/>
          <w:sz w:val="16"/>
        </w:rPr>
        <w:t>inversion</w:t>
      </w:r>
    </w:p>
    <w:p w14:paraId="76630B6E" w14:textId="77777777" w:rsidR="00A83F2B" w:rsidRDefault="006F09D7">
      <w:pPr>
        <w:pStyle w:val="Lijstalinea"/>
        <w:numPr>
          <w:ilvl w:val="1"/>
          <w:numId w:val="1"/>
        </w:numPr>
        <w:tabs>
          <w:tab w:val="left" w:pos="1526"/>
        </w:tabs>
        <w:spacing w:before="96"/>
        <w:ind w:hanging="141"/>
        <w:rPr>
          <w:sz w:val="16"/>
        </w:rPr>
      </w:pPr>
      <w:r>
        <w:rPr>
          <w:sz w:val="16"/>
        </w:rPr>
        <w:t xml:space="preserve">phrases </w:t>
      </w:r>
      <w:r>
        <w:rPr>
          <w:spacing w:val="-2"/>
          <w:sz w:val="16"/>
        </w:rPr>
        <w:t>complexes</w:t>
      </w:r>
    </w:p>
    <w:p w14:paraId="76630B6F" w14:textId="77777777" w:rsidR="00A83F2B" w:rsidRDefault="006F09D7">
      <w:pPr>
        <w:spacing w:before="96" w:line="156" w:lineRule="exact"/>
        <w:ind w:left="1385"/>
        <w:rPr>
          <w:b/>
          <w:sz w:val="16"/>
        </w:rPr>
      </w:pPr>
      <w:r>
        <w:rPr>
          <w:b/>
          <w:sz w:val="16"/>
        </w:rPr>
        <w:t xml:space="preserve">5 </w:t>
      </w:r>
      <w:r>
        <w:rPr>
          <w:b/>
          <w:spacing w:val="-2"/>
          <w:sz w:val="16"/>
        </w:rPr>
        <w:t>points</w:t>
      </w:r>
    </w:p>
    <w:p w14:paraId="76630B70" w14:textId="77777777" w:rsidR="00A83F2B" w:rsidRDefault="006F09D7">
      <w:pPr>
        <w:spacing w:line="156" w:lineRule="exact"/>
        <w:ind w:left="10386"/>
        <w:rPr>
          <w:b/>
          <w:sz w:val="16"/>
        </w:rPr>
      </w:pPr>
      <w:r>
        <w:rPr>
          <w:b/>
          <w:spacing w:val="-5"/>
          <w:sz w:val="16"/>
        </w:rPr>
        <w:t>/5</w:t>
      </w:r>
    </w:p>
    <w:p w14:paraId="76630B71" w14:textId="77777777" w:rsidR="00A83F2B" w:rsidRDefault="00A83F2B">
      <w:pPr>
        <w:pStyle w:val="Plattetekst"/>
        <w:rPr>
          <w:b/>
          <w:sz w:val="16"/>
        </w:rPr>
      </w:pPr>
    </w:p>
    <w:p w14:paraId="76630B72" w14:textId="77777777" w:rsidR="00A83F2B" w:rsidRDefault="00A83F2B">
      <w:pPr>
        <w:pStyle w:val="Plattetekst"/>
        <w:rPr>
          <w:b/>
          <w:sz w:val="16"/>
        </w:rPr>
      </w:pPr>
    </w:p>
    <w:p w14:paraId="76630B73" w14:textId="77777777" w:rsidR="00A83F2B" w:rsidRDefault="00A83F2B">
      <w:pPr>
        <w:pStyle w:val="Plattetekst"/>
        <w:rPr>
          <w:b/>
          <w:sz w:val="16"/>
        </w:rPr>
      </w:pPr>
    </w:p>
    <w:p w14:paraId="76630B74" w14:textId="77777777" w:rsidR="00A83F2B" w:rsidRDefault="00A83F2B">
      <w:pPr>
        <w:pStyle w:val="Plattetekst"/>
        <w:spacing w:before="43"/>
        <w:rPr>
          <w:b/>
          <w:sz w:val="16"/>
        </w:rPr>
      </w:pPr>
    </w:p>
    <w:p w14:paraId="76630B75" w14:textId="77777777" w:rsidR="00A83F2B" w:rsidRDefault="006F09D7">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76630B76" w14:textId="77777777" w:rsidR="00A83F2B" w:rsidRDefault="006F09D7">
      <w:pPr>
        <w:spacing w:before="96"/>
        <w:ind w:left="1385"/>
        <w:rPr>
          <w:sz w:val="16"/>
        </w:rPr>
      </w:pPr>
      <w:r>
        <w:rPr>
          <w:b/>
          <w:sz w:val="16"/>
        </w:rPr>
        <w:t xml:space="preserve">Conditions de réussite: </w:t>
      </w:r>
      <w:r>
        <w:rPr>
          <w:sz w:val="16"/>
        </w:rPr>
        <w:t xml:space="preserve">pas d'erreurs </w:t>
      </w:r>
      <w:r>
        <w:rPr>
          <w:spacing w:val="-2"/>
          <w:sz w:val="16"/>
        </w:rPr>
        <w:t>fréquentes</w:t>
      </w:r>
    </w:p>
    <w:p w14:paraId="76630B77" w14:textId="77777777" w:rsidR="00A83F2B" w:rsidRDefault="006F09D7">
      <w:pPr>
        <w:pStyle w:val="Lijstalinea"/>
        <w:numPr>
          <w:ilvl w:val="1"/>
          <w:numId w:val="1"/>
        </w:numPr>
        <w:tabs>
          <w:tab w:val="left" w:pos="1526"/>
        </w:tabs>
        <w:spacing w:before="96"/>
        <w:ind w:hanging="141"/>
        <w:rPr>
          <w:sz w:val="16"/>
        </w:rPr>
      </w:pPr>
      <w:r>
        <w:rPr>
          <w:sz w:val="16"/>
        </w:rPr>
        <w:t xml:space="preserve">vocabulaire riche et précis </w:t>
      </w:r>
      <w:r>
        <w:rPr>
          <w:spacing w:val="-2"/>
          <w:sz w:val="16"/>
        </w:rPr>
        <w:t>(politique)</w:t>
      </w:r>
    </w:p>
    <w:p w14:paraId="76630B78" w14:textId="77777777" w:rsidR="00A83F2B" w:rsidRDefault="006F09D7">
      <w:pPr>
        <w:pStyle w:val="Lijstalinea"/>
        <w:numPr>
          <w:ilvl w:val="1"/>
          <w:numId w:val="1"/>
        </w:numPr>
        <w:tabs>
          <w:tab w:val="left" w:pos="1526"/>
        </w:tabs>
        <w:spacing w:before="96"/>
        <w:ind w:hanging="141"/>
        <w:rPr>
          <w:sz w:val="16"/>
        </w:rPr>
      </w:pPr>
      <w:r>
        <w:rPr>
          <w:sz w:val="16"/>
        </w:rPr>
        <w:t>orthographe des mots-</w:t>
      </w:r>
      <w:r>
        <w:rPr>
          <w:spacing w:val="-4"/>
          <w:sz w:val="16"/>
        </w:rPr>
        <w:t>clés</w:t>
      </w:r>
    </w:p>
    <w:p w14:paraId="76630B79" w14:textId="77777777" w:rsidR="00A83F2B" w:rsidRDefault="006F09D7">
      <w:pPr>
        <w:spacing w:before="96"/>
        <w:ind w:left="1385"/>
        <w:rPr>
          <w:b/>
          <w:sz w:val="16"/>
        </w:rPr>
      </w:pPr>
      <w:r>
        <w:rPr>
          <w:b/>
          <w:sz w:val="16"/>
        </w:rPr>
        <w:t xml:space="preserve">5 </w:t>
      </w:r>
      <w:r>
        <w:rPr>
          <w:b/>
          <w:spacing w:val="-2"/>
          <w:sz w:val="16"/>
        </w:rPr>
        <w:t>points</w:t>
      </w:r>
    </w:p>
    <w:p w14:paraId="76630B7A" w14:textId="77777777" w:rsidR="00A83F2B" w:rsidRDefault="006F09D7">
      <w:pPr>
        <w:spacing w:before="155"/>
        <w:ind w:right="1388"/>
        <w:jc w:val="right"/>
        <w:rPr>
          <w:b/>
          <w:sz w:val="16"/>
        </w:rPr>
      </w:pPr>
      <w:r>
        <w:rPr>
          <w:b/>
          <w:spacing w:val="-5"/>
          <w:sz w:val="16"/>
        </w:rPr>
        <w:t>/5</w:t>
      </w:r>
    </w:p>
    <w:p w14:paraId="76630B7B" w14:textId="77777777" w:rsidR="00A83F2B" w:rsidRDefault="00A83F2B">
      <w:pPr>
        <w:pStyle w:val="Plattetekst"/>
        <w:rPr>
          <w:b/>
          <w:sz w:val="16"/>
        </w:rPr>
      </w:pPr>
    </w:p>
    <w:p w14:paraId="76630B7C" w14:textId="77777777" w:rsidR="00A83F2B" w:rsidRDefault="00A83F2B">
      <w:pPr>
        <w:pStyle w:val="Plattetekst"/>
        <w:spacing w:before="112"/>
        <w:rPr>
          <w:b/>
          <w:sz w:val="16"/>
        </w:rPr>
      </w:pPr>
    </w:p>
    <w:p w14:paraId="76630B7D" w14:textId="77777777" w:rsidR="00A83F2B" w:rsidRDefault="006F09D7">
      <w:pPr>
        <w:tabs>
          <w:tab w:val="left" w:pos="8911"/>
        </w:tabs>
        <w:spacing w:before="1"/>
        <w:ind w:right="2"/>
        <w:jc w:val="center"/>
        <w:rPr>
          <w:b/>
          <w:sz w:val="16"/>
        </w:rPr>
      </w:pPr>
      <w:r>
        <w:rPr>
          <w:b/>
          <w:spacing w:val="-2"/>
          <w:sz w:val="16"/>
        </w:rPr>
        <w:t>TOTAL:</w:t>
      </w:r>
      <w:r>
        <w:rPr>
          <w:b/>
          <w:sz w:val="16"/>
        </w:rPr>
        <w:tab/>
      </w:r>
      <w:r>
        <w:rPr>
          <w:b/>
          <w:spacing w:val="-5"/>
          <w:sz w:val="16"/>
        </w:rPr>
        <w:t>/18</w:t>
      </w:r>
    </w:p>
    <w:p w14:paraId="76630B7E" w14:textId="77777777" w:rsidR="00A83F2B" w:rsidRDefault="00A83F2B">
      <w:pPr>
        <w:pStyle w:val="Plattetekst"/>
        <w:rPr>
          <w:b/>
          <w:sz w:val="16"/>
        </w:rPr>
      </w:pPr>
    </w:p>
    <w:p w14:paraId="76630B7F" w14:textId="77777777" w:rsidR="00A83F2B" w:rsidRDefault="00A83F2B">
      <w:pPr>
        <w:pStyle w:val="Plattetekst"/>
        <w:spacing w:before="91"/>
        <w:rPr>
          <w:b/>
          <w:sz w:val="16"/>
        </w:rPr>
      </w:pPr>
    </w:p>
    <w:p w14:paraId="76630B80" w14:textId="77777777" w:rsidR="00A83F2B" w:rsidRDefault="006F09D7">
      <w:pPr>
        <w:spacing w:before="1" w:line="364" w:lineRule="auto"/>
        <w:ind w:left="1190" w:right="3470"/>
        <w:rPr>
          <w:i/>
          <w:sz w:val="16"/>
        </w:rPr>
      </w:pPr>
      <w:r>
        <w:rPr>
          <w:noProof/>
        </w:rPr>
        <w:drawing>
          <wp:anchor distT="0" distB="0" distL="0" distR="0" simplePos="0" relativeHeight="486718464" behindDoc="1" locked="0" layoutInCell="1" allowOverlap="1" wp14:anchorId="76630CB8" wp14:editId="76630CB9">
            <wp:simplePos x="0" y="0"/>
            <wp:positionH relativeFrom="page">
              <wp:posOffset>755999</wp:posOffset>
            </wp:positionH>
            <wp:positionV relativeFrom="paragraph">
              <wp:posOffset>-7519565</wp:posOffset>
            </wp:positionV>
            <wp:extent cx="6048003" cy="7399563"/>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97" cstate="print"/>
                    <a:stretch>
                      <a:fillRect/>
                    </a:stretch>
                  </pic:blipFill>
                  <pic:spPr>
                    <a:xfrm>
                      <a:off x="0" y="0"/>
                      <a:ext cx="6048003" cy="7399563"/>
                    </a:xfrm>
                    <a:prstGeom prst="rect">
                      <a:avLst/>
                    </a:prstGeom>
                  </pic:spPr>
                </pic:pic>
              </a:graphicData>
            </a:graphic>
          </wp:anchor>
        </w:drawing>
      </w:r>
      <w:r>
        <w:rPr>
          <w:noProof/>
        </w:rPr>
        <mc:AlternateContent>
          <mc:Choice Requires="wpg">
            <w:drawing>
              <wp:anchor distT="0" distB="0" distL="0" distR="0" simplePos="0" relativeHeight="15769600" behindDoc="0" locked="0" layoutInCell="1" allowOverlap="1" wp14:anchorId="76630CBA" wp14:editId="76630CBB">
                <wp:simplePos x="0" y="0"/>
                <wp:positionH relativeFrom="page">
                  <wp:posOffset>755999</wp:posOffset>
                </wp:positionH>
                <wp:positionV relativeFrom="paragraph">
                  <wp:posOffset>445315</wp:posOffset>
                </wp:positionV>
                <wp:extent cx="6048375" cy="178498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784985"/>
                          <a:chOff x="0" y="0"/>
                          <a:chExt cx="6048375" cy="1784985"/>
                        </a:xfrm>
                      </wpg:grpSpPr>
                      <pic:pic xmlns:pic="http://schemas.openxmlformats.org/drawingml/2006/picture">
                        <pic:nvPicPr>
                          <pic:cNvPr id="296" name="Image 296"/>
                          <pic:cNvPicPr/>
                        </pic:nvPicPr>
                        <pic:blipFill>
                          <a:blip r:embed="rId198" cstate="print"/>
                          <a:stretch>
                            <a:fillRect/>
                          </a:stretch>
                        </pic:blipFill>
                        <pic:spPr>
                          <a:xfrm>
                            <a:off x="0" y="0"/>
                            <a:ext cx="6047973" cy="1784815"/>
                          </a:xfrm>
                          <a:prstGeom prst="rect">
                            <a:avLst/>
                          </a:prstGeom>
                        </pic:spPr>
                      </pic:pic>
                      <wps:wsp>
                        <wps:cNvPr id="297" name="Textbox 297"/>
                        <wps:cNvSpPr txBox="1"/>
                        <wps:spPr>
                          <a:xfrm>
                            <a:off x="0" y="0"/>
                            <a:ext cx="6048375" cy="1784985"/>
                          </a:xfrm>
                          <a:prstGeom prst="rect">
                            <a:avLst/>
                          </a:prstGeom>
                        </wps:spPr>
                        <wps:txbx>
                          <w:txbxContent>
                            <w:p w14:paraId="76630D4F" w14:textId="77777777" w:rsidR="00A83F2B" w:rsidRDefault="00A83F2B">
                              <w:pPr>
                                <w:spacing w:before="110"/>
                                <w:rPr>
                                  <w:i/>
                                  <w:sz w:val="20"/>
                                </w:rPr>
                              </w:pPr>
                            </w:p>
                            <w:p w14:paraId="76630D50" w14:textId="77777777" w:rsidR="00A83F2B" w:rsidRDefault="006F09D7">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76630D51" w14:textId="77777777" w:rsidR="00A83F2B" w:rsidRDefault="006F09D7">
                              <w:pPr>
                                <w:spacing w:before="93"/>
                                <w:ind w:left="312"/>
                                <w:rPr>
                                  <w:sz w:val="24"/>
                                </w:rPr>
                              </w:pPr>
                              <w:r>
                                <w:rPr>
                                  <w:color w:val="D9D9D9"/>
                                  <w:spacing w:val="-2"/>
                                  <w:sz w:val="24"/>
                                </w:rPr>
                                <w:t>...........................................................................................................................</w:t>
                              </w:r>
                            </w:p>
                            <w:p w14:paraId="76630D52" w14:textId="77777777" w:rsidR="00A83F2B" w:rsidRDefault="006F09D7">
                              <w:pPr>
                                <w:spacing w:before="114"/>
                                <w:ind w:left="312"/>
                                <w:rPr>
                                  <w:sz w:val="24"/>
                                </w:rPr>
                              </w:pPr>
                              <w:r>
                                <w:rPr>
                                  <w:color w:val="D9D9D9"/>
                                  <w:spacing w:val="-2"/>
                                  <w:sz w:val="24"/>
                                </w:rPr>
                                <w:t>...........................................................................................................................</w:t>
                              </w:r>
                            </w:p>
                            <w:p w14:paraId="76630D53" w14:textId="77777777" w:rsidR="00A83F2B" w:rsidRDefault="006F09D7">
                              <w:pPr>
                                <w:spacing w:before="114"/>
                                <w:ind w:left="312"/>
                                <w:rPr>
                                  <w:sz w:val="24"/>
                                </w:rPr>
                              </w:pPr>
                              <w:r>
                                <w:rPr>
                                  <w:color w:val="D9D9D9"/>
                                  <w:spacing w:val="-2"/>
                                  <w:sz w:val="24"/>
                                </w:rPr>
                                <w:t>...........................................................................................................................</w:t>
                              </w:r>
                            </w:p>
                            <w:p w14:paraId="76630D54" w14:textId="77777777" w:rsidR="00A83F2B" w:rsidRDefault="006F09D7">
                              <w:pPr>
                                <w:spacing w:before="114"/>
                                <w:ind w:left="312"/>
                                <w:rPr>
                                  <w:sz w:val="24"/>
                                </w:rPr>
                              </w:pPr>
                              <w:r>
                                <w:rPr>
                                  <w:color w:val="D9D9D9"/>
                                  <w:spacing w:val="-2"/>
                                  <w:sz w:val="24"/>
                                </w:rPr>
                                <w:t>...........................................................................................................................</w:t>
                              </w:r>
                            </w:p>
                            <w:p w14:paraId="76630D55" w14:textId="77777777" w:rsidR="00A83F2B" w:rsidRDefault="006F09D7">
                              <w:pPr>
                                <w:spacing w:before="114"/>
                                <w:ind w:left="31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76630CBA" id="Group 295" o:spid="_x0000_s1174" style="position:absolute;left:0;text-align:left;margin-left:59.55pt;margin-top:35.05pt;width:476.25pt;height:140.55pt;z-index:15769600;mso-wrap-distance-left:0;mso-wrap-distance-right:0;mso-position-horizontal-relative:page;mso-position-vertical-relative:text" coordsize="60483,1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3E4owIAAJAGAAAOAAAAZHJzL2Uyb0RvYy54bWyclVtP2zAUx98n7TtY&#10;foe0UGiJSNE2BkJCWzXYB3AcJ7GIL7OdNv32O8dJWkSRuDw0Or4d//w/l15edaoha+G8NDqj0+MJ&#10;JUJzU0hdZfTv483RghIfmC5YY7TI6FZ4erX8+uVyY1NxYmrTFMIRcKJ9urEZrUOwaZJ4XgvF/LGx&#10;QsNiaZxiAYauSgrHNuBdNcnJZHKebIwrrDNceA+z1/0iXUb/ZSl4+F2WXgTSZBTYQvy6+M3xmywv&#10;WVo5ZmvJBwz2CQrFpIZLd66uWWCkdfLAlZLcGW/KcMyNSkxZSi7iG+A108mL19w609r4lirdVHYn&#10;E0j7QqdPu+W/1rfOPtiV6+nBvDf8yYMuycZW6fN1HFf7zV3pFB6CR5AuKrrdKSq6QDhMnk9mi9P5&#10;GSUc1qbzxexicdZrzmsIzME5Xv9842TC0v7iiLfDsZKn8BskAutAordTCU6F1gk6OFHv8qGYe2rt&#10;EUTTsiBz2ciwjZkJcUMovV5JjuriANRcOSKLjJ5cnFOimYKSuFOsEgQnQPRxF57BGBy4yBtpb2TT&#10;oPJoD7CQ0i9S4pX39ul2bXirhA59/TjRALfRvpbWU+JSoXIBgO6umELYoHYDMFondegD54MTgdd4&#10;fwkcf6DEEJSlu4UIvefEJ/ghwd6ZM/OL+ek+ZxbTmDO7yLPUOh9uhVEEDWAFBpCbpWx97weaccug&#10;YQ8QyYAH2wP0Gz+qB6MD/T5UUg81swIQ0O3zIM/HID9CReSmgzDPUcZhH9YdCd13A6UyHec/qNWr&#10;9fVprRCsB0ArdHkX03U2G+lyU2wBegMtM6P+X8uwYJo7DQJifx0NNxr5aLjQ/DCxC2OktPnWBlPK&#10;GC28qvcbu06MTLRi24vJNbRo7KvPx3HX/o9k+R8AAP//AwBQSwMECgAAAAAAAAAhAJlr0BVfGgAA&#10;XxoAABQAAABkcnMvbWVkaWEvaW1hZ2UxLnBuZ4lQTkcNChoKAAAADUlIRFIAAAT2AAABdwgGAAAA&#10;JlDFgwAAAAZiS0dEAP8A/wD/oL2nkwAAAAlwSFlzAAAOxAAADsQBlSsOGwAAGf9JREFUeJzt3WeU&#10;lOXBx+F7ZhcWFlBWehEREQvYMYqKyIsF0ahYScAOxIhiL6iIUcQGEUSwBRFjBGLU2EsULEFKsCbw&#10;ikGKCIq0VWEbuzvvB903JCeiwC4PN1zXOZyz88y9z/7n8O13Zs6kMplMqFBcXlR7ev7LFy8q/KTD&#10;kuJ5B3xbuqppAAAAAAASUScr74umNVrN3LFmm6kH1e06MiddY3XFc6mKsDe/YNYRT39539j80mUt&#10;kxoKAAAAAPx3dbMbLOje+Nfn7pzb9o0Qvg978wtmHfHI57dMyoRMKuF9AAAAAMAPSIVU5uzmA7u0&#10;ym07OVVUVlh71IIr/17xTr2mOa3e7ZDXbXjCGwEAAACA703Lf6n/4qJPDwzhu3fu9Ws5dK/s6fkv&#10;X7xu1Du7+Q1H1syqlZ/oUgAAAADg/7Wptf/zjy6+9dXFRZ8emF+6rOX0/JcvTi8q/KRDxYEOed2G&#10;i3oAAAAAsGWpmVUrv0Pdf33KdlHhJx3SS4rmtU9yFAAAAACwYZYUzzsg/W3ZqiZJDwEAAAAAfrpv&#10;S1c1TSc9AgAAAADYcMIeAAAAAERI2AMAAACACAl7AAAAABAhYQ8AAAAAIiTsAQAAAECEhD0AAAAA&#10;iJCwBwAAAAAREvYAAAAAIELCHgAAAABESNgDAAAAgAgJewAAAAAQoeykBwAAAACw6eZ/9vkupWVl&#10;0beeVCqVad2yxSdJ74hB9P/ZAAAAANu620Y+dPPQ+8YOTHpHZTn/FyePvnPglf2S3rGlE/YAAAAA&#10;IvbH517uNfS+sQOrVctee/yRRzyVTqfKk960KV6a9PaJY8Y/dWHrnVvM6dvr9HuS3rMlE/YAAAAA&#10;IvbV8pWNQwhhwMV9Bl7S+8w7kt6zqcY//cI5F11/69ily757XfwwX54BAAAAsBVoWG+HpUlvqAwN&#10;tpLXsTkIewAAAAAQIWEPAAAAACIk7AEAAABAhIQ9AAAAAIiQsAcAAAAAERL2AAAAACBCwh4AAAAA&#10;REjYAwAAAIAICXsAAAAAECFhDwAAAAAiJOwBAAAAQISEPQAAAIBt1LyFn7fep0v3hY327ri20d4d&#10;1zbe5/CSsROfvmDdM2VlZVl9rrxxfMWZRnt3XHtqn0tfKSourrHuuedenXxKs/2OKKw4s9thx331&#10;4ew5+2/eV7RtEfYAAAAAtlGn9rn01c+/WNqiYf16X7ZuudOc0tKy7KtuHjp6yt/e71Rx5s7RDw96&#10;6sXXetSonlPUuuVOc2rl5q6ePGXG0dfdNnxExZk5c+fv2fvKGycUFZfU2LlF87lNGzX8fPnKVQ1O&#10;Pr//a/8ZAKk8wh4AAADANmrpsuVNGjesv2TGixPbTHn2sXZ9e512TyaTSS1bsbLRv86saBJCCA8N&#10;+02PKc8+1u6pMSOOXPd6CCGsyP+6fmlpWXb3Y4+cOO358Xv87aWJu+6xa6t/5H/9bV5Jydqczf/K&#10;tg3CHgAAAMA2rE7tWt/UrJFTGEIIDertsPSHzlU813C9Z/KWhhBCdnZ26Q51t19R2Vv5d9lJDwAA&#10;AAAgGel0uvyf8xbufvUtQ0c1alD/izGPP9kvhBDSqXT5v86kykMI4frbRwzvctjBL09778PDvjuT&#10;+teZ73+e8MxLZ+dtv93KNQWFtae999FhIYSQSqUym/M1bUuEPQAAAIBt1O3XX37xJQNv+92Y8U9d&#10;WHGtS8eDXz6m86HPVTzuf36vO15/e1rX6e99dOj09z46NIQQdqi7/YprL+5zY8WZn+231zunHX/M&#10;H554/pWed4wac1PF9YGX/XpAndq1vtlML2ebI+wBAAAAbKN6nnz8w61btpjz1fIVjUP47t11R3U6&#10;5IWc6tWLK8603LHZvBcfu/+w9/4++2cV19rutuuHrXZqPrficTqdLh99+8CzTjim8xNlZWXZIYSw&#10;/XZ1Vh1+cPtJm/P1bGuEPQAAAIBt2EH77z3lx840a9JoUbMmjRat70w6nS7v1uXwZypvGT9G2AMA&#10;AABgoz36xDN9Ro+bcHll3a+gsKjW9/ft+8Lrb3avrPv+FLk1ahTcf8egXm12afm/m/PvbixhDwAA&#10;AICNMuGZl866/KY7H8hkMqkaOdWLKuu+NXKqFxUUFtYqWFxYq7Lu+WPKyzPpkrVrqz/6p2f7DL6m&#10;f6WFyqok7AEAAACwUd6YMuPoTCaTGnxN/8t/fXaPu5PesymKS0pyelxwxYtJ79gQ6aQHAAAAABC3&#10;zof+7NWkN2yqnOrViw9pv9+bSe/YEMIeAAAAAETIR3EBAAAAiEZZWVnD+8ZNvO6dme/vUiu3Zsll&#10;fc/+055tdhmf9K4keMceAAAAAFEoLS1rccI5F00fNPTeS8rLy1u/+9Hszh1POvPxSX+dPiTpbUkQ&#10;9gAAAADY4pWVlTU/pfclk6e9+2HLPz4w7I4J9w/bY8aLE/dr06rlstP6XjagZO3aNklv3NyEPQAA&#10;AAC2aGVlZc1O63PZ5L/OeK/VH0bdOaxLxw7XhhBCVlb6i0YN6n0TQgiZTCYr2ZWbn7AHAAAAwBar&#10;rKys6em/umLym9Nmtn70ntuGd+182JUhhJDJZKoNf+jRP749/d1d+vY89a3q1arNT3rr5ibsAQAA&#10;ALBFKisvb/zLC6+a9MY7M3Yde/etI487stNlIXz37rzR4yY8Pnj4Ayeec8ZJ7wy57rLjUqlUUdJ7&#10;NzdhDwAAAIAtTnl5ecNeF10z6bW3p+32u2E3jz7hmM79Qwghk8mkx054etyNd448tcdJ3f429Mar&#10;jk2lUquT3psEYQ8AAACALUp5eXmDs/pfN+nVN6bscf8dNz54UtcuF1U8N3fBZ+dddcvQnt2P7fLB&#10;yFuvPyaVSn2T5NYkCXsAAAAAbDHKy8vrn3fZDa+/NOmttvcOuWHMqccfc0EqlcpUPL/ky692CiGE&#10;26+//Lp0KrUquaXJy056AAAAAACb7v1ZH7f/RffjHkl6x4YoLilpU16eqdnjgiueWr5yVe2mjRrm&#10;Z2Wly//y1tTdR9wy4JEeJx7bZ92oF0IIWVlZZSGEcMavrnho911bLVnf/Vs0bbLs6n7nnZZKpQqq&#10;8nUkRdgDAAAAiNheu7d5Pzs7q3TM40/2+8ub7xyXTqfL132+3e67fjBuxJBTfuw+k6dMP/rGu+4d&#10;WlBYVOun/u3lK1Y13JjNFXpfceMDn8xb0G7u/M/qt2nVctnHc+c1XrJ02XbX9Dv/hZ4nH3/+f0a9&#10;EEI4pP2+I084pnP3Z1+ZvPcHsz5u9mN/Y6fmTfr1OKnbXZuyc0sl7AEAAABErFOH9q8//NvBp/cf&#10;OGTMyvyv66373JqCwtqlpaXr7T8lJWur3zL8vtvuGzfxshBCqJVb8yd/EUXx2pKcjVv9nc8Wf5E3&#10;d/5n9Y/sePCcCfcPa5vJZOo3aHfYl0XFJdVTqVT5f/uddDq94uHfDt4vhFBtffcuz2Tyjj6j98wP&#10;Z89p3uOkbpsyc4sl7AEAAABE7rgjOz193JGdnv7P6607dF2xvt/75NMFe/S9atDjf//4n/s2a9Jo&#10;0X2333jmoQfu9+ZP/bsXXP2bx554/pWeG7N5XY0a1M9PpVJlIYQVIYTwzerVues7/330K17fmaxU&#10;6su2u7X+fFO3bcmEPQAAAIBt0CMT//yrgXfe89uCwqLcE47p/Ke7b7qmb93tt4v2yyi+Xb3mkILC&#10;wgYVj9cUFOa9+uaUduf1OPmNBGdVKWEPAAAAYBuyMv/repfcMGTMi5PePrFWbs01I24Z0LvXKT8f&#10;k/SuTbVnp5+/UVBY9G8fz21QL29N3zNPm5jUpqom7AEAAABsI96cOrPLhQNufvTLr5Y33a/d7jMf&#10;uOs3v9xlpx3/mfSuyvCXiWP6r1i5qlEIISxc/EWLi6+/9bxr+vV+uu52272f9LaqIuwBAAAAbOVK&#10;StZWH3LPg4PvHfv4lalUKtP//F53Xte/7w3VqmWvTXpbZdm99c73h7BzCCGEQ0MIE5956YgHH3vi&#10;mHN7dE92WBUS9gAAAAC2YqsLCup0/WXfqR/OnrN/k0YNFo++beBZhx/cflLSu6pSJpOpvXzlqtrl&#10;mfJU0luqkrAHAAAAsBXL//rbvPyv5+R163L4n0fcMqD3DnW3X+835cbog1kfX37HqDG9Kx4vXrI0&#10;7+O58xs+fPfge5PcVdWEPQAAAICtVE716sW5NWsUDL7mksvOPv3EB5PeU1VWrFzVcNrMD1uFEEJJ&#10;aUlWUVFJ9h3XXz7+hKM7X5r0tqok7AEAAABspZ59dFSnatnZa1s0a7Ig6S1VqUvHDtfOn/HqtSGE&#10;UF5e3qh919P/9/Up0/ft3fPUsqS3VSVhDwAAAGArtbV84+2GSKfTS3ds2njV4iVL85LeUtWEPQAA&#10;AACiVVpa2vLzL5Z2rHi8fOWqpjM++MdO3f6n4z+S3LU5CHsAAAAAROvlyVMuPfuSAZese+2Afdou&#10;umfwgF8ltWlzEfYAAAAAiNZRh3d4aNKfxi4MIYQ1awrq9Ox3zXUtmzVdXis3d3rS26qasAcAAABA&#10;tHJyqs/aZ8/dZlU8PrdH98NG/O73Rz1w1001U6lUYZLbqlo66QEAAAAAbNu++XZ17vc/1g4hhLem&#10;zty9ZO3aNht6n0wmU23ewkWNv3+YVVn7tlTesQcAAABAInaou31Bo/r1Vj/3lzf2+sWFV81esSq/&#10;dgghLF66dPt2R5z4frMmDfM35H5r1hTmfLpwUb0D9mm7KIRQUiWjtyDesQcAAABAIn4/8vaLpr4w&#10;/rh6eXULXn1jyh4fzprTbOzdt478+K0Xjjiq0yGzSktLszbkX9262xWc0u2o959/dHSXVCq11Yc9&#10;79gDAAAAIBE5OdUXhEwme+igq84rKVmblU6nMvvvvecnNWrkLDznjJMG5ud/U2tD7peVlVVeK7dm&#10;cXZW1pdVtXlLIuwBAAAAkIhq2dkrQwjhhKM7T/zP5w7cp90rm39RXHwUFwAAAAAiJOwBAAAAsElW&#10;rymok/SGyhDb6/BRXAAAAAA2Sp3aud+EEEKfKweN//lRRzyZ5JYd8uouv+Cs04fXyMkp+rGz94x5&#10;7OrlK1Y1XPdaUXFxzXFPPNO3T8/TRlbdysol7AEAAACwUQZd0e/q2Z/M22vaex8eNuqR8VckveeJ&#10;517p9eBdN/2y7W6tP1rfud8MG33HDz232y4tZ1f+sqoh7AEAAACwUWrXyl098YFhx7770eyDkt4y&#10;/ukXzn3i+Vd6HnVG7xk3XXnh1X16njYylUplfuh8qxbN5w4ddPUF617LrZlTcOC+e02t+rWVQ9gD&#10;AAAAYKPVrpW7ulOH9q8nvaNTh/av/0/Hg16++pZhowYMGT7i9bendx156/XnNqy/w9L/dr5Wbs0t&#10;Yvem8OUZAAAAAGwVTv9518fefGrcvgfu227qa29PPfbw7md+9NpbU49NeldVEfYAAAAA2Grs1Lzp&#10;/Bd+f1/Hqy487+aV+d/UO+OCK14cMOTuEUXFxTWS3lbZhD0AAAAAtipZWVll117Ue9Czj9x7xI5N&#10;Gy988LEn+h91Ru8ZH8+d1zbpbZVJ2AMAAABgq3TwAfv89a2nH93n5G5HTpj9yad7dTntvJm/e/zJ&#10;fknvqizCHgAAAABbre3q1P76oaE3/2LUkBvOyc7OXnvN4GH3Jr2psgh7AAAAAGz1epzUbdwbTz6y&#10;3/577Tkj6S2VJTvpAQAAAACwOezcovmnL/3h/kNHj5tw+Y5NGy9Mes+mEvYAAAAA2GZkZ2eX9j+/&#10;151J76gMPooLAAAAABES9gAAAAAgQsIeAAAAAERI2AMAAACACAl7AAAAABAhYQ8AAAAAIiTsAQAA&#10;AECEhD0AAAAAiJCwBwAAAAAREvYAAAAAIELCHgAAAABESNgDAAAAgAgJewAAAAAQIWEPAAAAACIk&#10;7AEAAABAhIQ9AAAAAIiQsAcAAAAAERL2AAAAACBCwh4AAAAAREjYAwAAAIAICXsAAAAAECFhDwAA&#10;AAAiJOwBAAAAQISEPQAAAACIkLAHAAAAABES9gAAAAAgQsIeAAAAAERI2AMAAACACAl7AAAAABAh&#10;YQ8AAAAAIiTsAQAAAECEhD0AAAAAiJCwBwAAAAAREvYAAAAAIELCHgAAAABESNgDAAAAgAgJewAA&#10;AAAQIWEPAAAAACIk7AEAAABAhIQ9AAAAAIiQsAcAAAAAERL2AAAAACBCwh4AAAAAREjYAwAAAIAI&#10;CXsAAAAAECFhDwAAAAAiJOwBAAAAQISEPQAAAACIkLAHAAAAABES9gAAAAAgQsIeAAAAAERI2AMA&#10;AACACAl7AAAAABAhYQ8AAAAAIiTsAQAAAECEhD0AAAAAiJCwBwAAAAAREvYAAAAAIELCHgAAAABE&#10;SNgDAAAAgAgJewAAAAAQIWEPAAAAACIk7AEAAABAhIQ9AAAAAIiQsAcAAAAAERL2AAAAACBCwh4A&#10;AAAAREjYAwAAAIAICXsAAAAAECFhDwAAAAAiJOwBAAAAQISEPQAAAACIkLAHAAAAABES9gAAAAAg&#10;QsIeAAAAAERI2AMAAACACAl7AAAAABAhYQ8AAAAAIiTsAQAAAECEhD0AAAAAiJCwBwAAAAAREvYA&#10;AAAAIELCHgAAAABESNgDAAAAgAgJewAAAAAQIWEPAAAAACIk7AEAAABAhIQ9AAAAAIiQsAcAAAAA&#10;ERL2AAAAACBCwh4AAAAAREjYAwAAAIAICXsAAAAAECFhDwAAAAAiJOwBAAAAQISEPQAAAACIkLAH&#10;AAAAABES9gAAAAAgQsIeAAAAAERI2AMAAACACAl7AAAAABAhYQ8AAAAAIiTsAQAAAECEhD0AAAAA&#10;iJCwBwAAAAAREvYAAAAAIELCHgAAAABESNgDAAAAgAgJewAAAAAQIWEPAAAAACIk7AEAAABAhIQ9&#10;AAAAAIiQsAcAAAAAERL2AAAAACBCwh4AAAAAREjYAwAAAIAICXsAAAAAECFhDwAAAAAiJOwBAAAA&#10;QISEPQAAAACIkLAHAAAAABES9gAAAAAgQsIeAAAAAERI2AMAAACACAl7AAAAABAhYQ8AAAAAIiTs&#10;AQAAAECEhD0AAAAAiJCwBwAAAAAREvYAAAAAIELCHgAAAABESNgDAAAAgAgJewAAAAAQIWEPAAAA&#10;ACIk7AEAAABAhIQ9AAAAAIiQsAcAAAAAERL2AAAAACBCwh4AAAAAREjYAwAAAIAICXsAAAAAECFh&#10;DwAAAAAiJOwBAAAAQISEPQAAAACIkLAHAAAAABES9gAAAAAgQsIeAAAAAERI2AMAAACACAl7AAAA&#10;ABAhYQ8AAAAAIiTsAQAAAECEhD0AAAAAiJCwBwAAAAAREvYAAAAAIELCHgAAAABESNgDAAAAgAgJ&#10;ewAAAAAQIWEPAAAAACIk7AEAAABAhIQ9AAAAAIiQsAcAAAAAERL2AAAAACBCwh4AAAAAREjYAwAA&#10;AIAICXsAAAAAECFhDwAAAAAiJOwBAAAAQISEPQAAAACIkLAHAAAAABES9gAAAAAgQsIeAAAAAERI&#10;2AMAAACACAl7AAAAABAhYQ8AAAAAIiTsAQAAAECEhD0AAAAAiJCwBwAAAAAREvYAAAAAIELCHgAA&#10;AABESNgDAAAAgAgJewAAAAAQIWEPAAAAACIk7AEAAABAhIQ9AAAAAIiQsAcAAAAAERL2AAAAACBC&#10;wh4AAAAAREjYAwAAAIAICXsAAAAAECFhDwAAAAAiJOwBAAAAQISEPQAAAACIkLAHAAAAABES9gAA&#10;AAAgQsIeAAAAAERI2AMAAACACAl7AAAAABAhYQ8AAAAAIiTsAQAAAECEhD0AAAAAiJCwBwAAAAAR&#10;EvYAAAAAIELCHgAAAABESNgDAAAAgAgJewAAAAAQIWEPAAAAACIk7AEAAABAhIQ9AAAAAIiQsAcA&#10;AAAAERL2AAAAACBCwh4AAAAAREjYAwAAAIAICXsAAAAAECFhDwAAAAAiJOwBAAAAQISEPQAAAACI&#10;kLAHAAAAABES9gAAAAAgQsIeAAAAAERI2AMAAACACAl7AAAAABAhYQ8AAAAAIiTsAQAAAECEhD0A&#10;AAAAiJCwBwAAAAAREvYAAAAAIELCHgAAAABESNgDAAAAgAgJewAAAAAQIWEPAAAAACIk7AEAAABA&#10;hIQ9AAAAAIiQsAcAAAAAERL2AAAAACBCwh4AAAAAREjYAwAAAIAICXsAAAAAECFhDwAAAAAiJOwB&#10;AAAAQISEPQAAAACIkLAHAAAAABES9gAAAAAgQsIeAAAAAERI2AMAAACACAl7AAAAABAhYQ8AAAAA&#10;IiTsAQAAAECEhD0AAAAAiJCwBwAAAAAREvYAAAAAIELCHgAAAABESNgDAAAAgAgJewAAAAAQIWEP&#10;AAAAACIk7AEAAABAhIQ9AAAAAIiQsAcAAAAAERL2AAAAACBCwh4AAAAAREjYAwAAAIAICXsAAAAA&#10;ECFhDwAAAAAiJOwBAAAAQISEPQAAAACIkLAHAAAAABES9gAAAAAgQsIeAAAAAERI2AMAAACACAl7&#10;AAAAABAhYQ8AAAAAIiTsAQAAAECEhD0AAAAAiJCwBwAAAAAREvYAAAAAIELpOll5XyQ9AgAAAAD4&#10;6epk5y1JN63RambSQwAAAACAn65pTqt30zvWbDO14sLUVS9eWli2pm6SowAAAACAf1dYtqbu1PwX&#10;L614vGPNNlNTRWWFtUctuPLv+aXLWobwXe3rkNdteGIrAQAAAIB/My3/pf6Liz49MIQQ6mY3WNCv&#10;5V17pzKZTJhXMKvzuM9veT0TMqmkRwIAAAAA/10qpDJnNx/YpVVu28mpTCYTQghhXsGszn/+8r6H&#10;K965BwAAAABsOepmN1hwUuNfn9cqt+3kEEL4/7AXQgjF5UW1p+e/fPGiwjmHLCmaf8C3ZauaJLYU&#10;AAAAALZxdbLyvmhaY+d3d6zRZupBeV1H5qRrflvx3P8BC8hpJS2dqeIAAAAASUVORK5CYIJQSwME&#10;FAAGAAgAAAAhAGkzdfbhAAAACwEAAA8AAABkcnMvZG93bnJldi54bWxMj8FqwkAQhu+FvsMyhd7q&#10;7ipqm2YjIm1PUqgWSm9jMibB7GzIrkl8+66nehp+5uOfb9LVaBvRU+drxwb0RIEgzl1Rc2nge//+&#10;9AzCB+QCG8dk4EIeVtn9XYpJ4Qb+on4XShFL2CdooAqhTaT0eUUW/cS1xHF3dJ3FEGNXyqLDIZbb&#10;Rk6VWkiLNccLFba0qSg/7c7WwMeAw3qm3/rt6bi5/O7nnz9bTcY8PozrVxCBxvAPw1U/qkMWnQ7u&#10;zIUXTcz6RUfUwFLFeQXUUi9AHAzM5noKMkvl7Q/Z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f53E4owIAAJAGAAAOAAAAAAAAAAAAAAAAADoCAABkcnMvZTJv&#10;RG9jLnhtbFBLAQItAAoAAAAAAAAAIQCZa9AVXxoAAF8aAAAUAAAAAAAAAAAAAAAAAAkFAABkcnMv&#10;bWVkaWEvaW1hZ2UxLnBuZ1BLAQItABQABgAIAAAAIQBpM3X24QAAAAsBAAAPAAAAAAAAAAAAAAAA&#10;AJofAABkcnMvZG93bnJldi54bWxQSwECLQAUAAYACAAAACEAqiYOvrwAAAAhAQAAGQAAAAAAAAAA&#10;AAAAAACoIAAAZHJzL19yZWxzL2Uyb0RvYy54bWwucmVsc1BLBQYAAAAABgAGAHwBAACbIQAAAAA=&#10;">
                <v:shape id="Image 296" o:spid="_x0000_s1175" type="#_x0000_t75" style="position:absolute;width:60479;height:1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GvwwAAANwAAAAPAAAAZHJzL2Rvd25yZXYueG1sRI9BawIx&#10;FITvBf9DeIXearYWJF2NIopgoSBq2/Nj89wsbl7CJur23zeC4HGYmW+Y6bx3rbhQFxvPGt6GBQji&#10;ypuGaw3fh/WrAhETssHWM2n4owjz2eBpiqXxV97RZZ9qkSEcS9RgUwqllLGy5DAOfSDO3tF3DlOW&#10;XS1Nh9cMd60cFcVYOmw4L1gMtLRUnfZnp0HJrz6s7Of2rA7L+hffVfjZKa1fnvvFBESiPj3C9/bG&#10;aBh9jOF2Jh8BOfsHAAD//wMAUEsBAi0AFAAGAAgAAAAhANvh9svuAAAAhQEAABMAAAAAAAAAAAAA&#10;AAAAAAAAAFtDb250ZW50X1R5cGVzXS54bWxQSwECLQAUAAYACAAAACEAWvQsW78AAAAVAQAACwAA&#10;AAAAAAAAAAAAAAAfAQAAX3JlbHMvLnJlbHNQSwECLQAUAAYACAAAACEAGqJRr8MAAADcAAAADwAA&#10;AAAAAAAAAAAAAAAHAgAAZHJzL2Rvd25yZXYueG1sUEsFBgAAAAADAAMAtwAAAPcCAAAAAA==&#10;">
                  <v:imagedata r:id="rId199" o:title=""/>
                </v:shape>
                <v:shape id="Textbox 297" o:spid="_x0000_s1176" type="#_x0000_t202" style="position:absolute;width:60483;height:1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76630D4F" w14:textId="77777777" w:rsidR="00A83F2B" w:rsidRDefault="00A83F2B">
                        <w:pPr>
                          <w:spacing w:before="110"/>
                          <w:rPr>
                            <w:i/>
                            <w:sz w:val="20"/>
                          </w:rPr>
                        </w:pPr>
                      </w:p>
                      <w:p w14:paraId="76630D50" w14:textId="77777777" w:rsidR="00A83F2B" w:rsidRDefault="006F09D7">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76630D51" w14:textId="77777777" w:rsidR="00A83F2B" w:rsidRDefault="006F09D7">
                        <w:pPr>
                          <w:spacing w:before="93"/>
                          <w:ind w:left="312"/>
                          <w:rPr>
                            <w:sz w:val="24"/>
                          </w:rPr>
                        </w:pPr>
                        <w:r>
                          <w:rPr>
                            <w:color w:val="D9D9D9"/>
                            <w:spacing w:val="-2"/>
                            <w:sz w:val="24"/>
                          </w:rPr>
                          <w:t>...........................................................................................................................</w:t>
                        </w:r>
                      </w:p>
                      <w:p w14:paraId="76630D52" w14:textId="77777777" w:rsidR="00A83F2B" w:rsidRDefault="006F09D7">
                        <w:pPr>
                          <w:spacing w:before="114"/>
                          <w:ind w:left="312"/>
                          <w:rPr>
                            <w:sz w:val="24"/>
                          </w:rPr>
                        </w:pPr>
                        <w:r>
                          <w:rPr>
                            <w:color w:val="D9D9D9"/>
                            <w:spacing w:val="-2"/>
                            <w:sz w:val="24"/>
                          </w:rPr>
                          <w:t>...........................................................................................................................</w:t>
                        </w:r>
                      </w:p>
                      <w:p w14:paraId="76630D53" w14:textId="77777777" w:rsidR="00A83F2B" w:rsidRDefault="006F09D7">
                        <w:pPr>
                          <w:spacing w:before="114"/>
                          <w:ind w:left="312"/>
                          <w:rPr>
                            <w:sz w:val="24"/>
                          </w:rPr>
                        </w:pPr>
                        <w:r>
                          <w:rPr>
                            <w:color w:val="D9D9D9"/>
                            <w:spacing w:val="-2"/>
                            <w:sz w:val="24"/>
                          </w:rPr>
                          <w:t>...........................................................................................................................</w:t>
                        </w:r>
                      </w:p>
                      <w:p w14:paraId="76630D54" w14:textId="77777777" w:rsidR="00A83F2B" w:rsidRDefault="006F09D7">
                        <w:pPr>
                          <w:spacing w:before="114"/>
                          <w:ind w:left="312"/>
                          <w:rPr>
                            <w:sz w:val="24"/>
                          </w:rPr>
                        </w:pPr>
                        <w:r>
                          <w:rPr>
                            <w:color w:val="D9D9D9"/>
                            <w:spacing w:val="-2"/>
                            <w:sz w:val="24"/>
                          </w:rPr>
                          <w:t>...........................................................................................................................</w:t>
                        </w:r>
                      </w:p>
                      <w:p w14:paraId="76630D55" w14:textId="77777777" w:rsidR="00A83F2B" w:rsidRDefault="006F09D7">
                        <w:pPr>
                          <w:spacing w:before="114"/>
                          <w:ind w:left="312"/>
                          <w:rPr>
                            <w:sz w:val="24"/>
                          </w:rPr>
                        </w:pPr>
                        <w:r>
                          <w:rPr>
                            <w:color w:val="D9D9D9"/>
                            <w:spacing w:val="-2"/>
                            <w:sz w:val="24"/>
                          </w:rPr>
                          <w:t>...........................................................................................................................</w:t>
                        </w:r>
                      </w:p>
                    </w:txbxContent>
                  </v:textbox>
                </v:shape>
                <w10:wrap anchorx="page"/>
              </v:group>
            </w:pict>
          </mc:Fallback>
        </mc:AlternateContent>
      </w:r>
      <w:r>
        <w:rPr>
          <w:noProof/>
        </w:rPr>
        <w:drawing>
          <wp:anchor distT="0" distB="0" distL="0" distR="0" simplePos="0" relativeHeight="15770112" behindDoc="0" locked="0" layoutInCell="1" allowOverlap="1" wp14:anchorId="76630CBC" wp14:editId="76630CBD">
            <wp:simplePos x="0" y="0"/>
            <wp:positionH relativeFrom="page">
              <wp:posOffset>569599</wp:posOffset>
            </wp:positionH>
            <wp:positionV relativeFrom="paragraph">
              <wp:posOffset>-15895</wp:posOffset>
            </wp:positionV>
            <wp:extent cx="89116" cy="342008"/>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00" cstate="print"/>
                    <a:stretch>
                      <a:fillRect/>
                    </a:stretch>
                  </pic:blipFill>
                  <pic:spPr>
                    <a:xfrm>
                      <a:off x="0" y="0"/>
                      <a:ext cx="89116" cy="342008"/>
                    </a:xfrm>
                    <a:prstGeom prst="rect">
                      <a:avLst/>
                    </a:prstGeom>
                  </pic:spPr>
                </pic:pic>
              </a:graphicData>
            </a:graphic>
          </wp:anchor>
        </w:drawing>
      </w:r>
      <w:r>
        <w:rPr>
          <w:i/>
          <w:sz w:val="16"/>
        </w:rPr>
        <w:t>Si</w:t>
      </w:r>
      <w:r>
        <w:rPr>
          <w:i/>
          <w:spacing w:val="-3"/>
          <w:sz w:val="16"/>
        </w:rPr>
        <w:t xml:space="preserve"> </w:t>
      </w:r>
      <w:r>
        <w:rPr>
          <w:i/>
          <w:sz w:val="16"/>
        </w:rPr>
        <w:t>les</w:t>
      </w:r>
      <w:r>
        <w:rPr>
          <w:i/>
          <w:spacing w:val="-3"/>
          <w:sz w:val="16"/>
        </w:rPr>
        <w:t xml:space="preserve"> </w:t>
      </w:r>
      <w:r>
        <w:rPr>
          <w:i/>
          <w:sz w:val="16"/>
        </w:rPr>
        <w:t>conditions</w:t>
      </w:r>
      <w:r>
        <w:rPr>
          <w:i/>
          <w:spacing w:val="-3"/>
          <w:sz w:val="16"/>
        </w:rPr>
        <w:t xml:space="preserve"> </w:t>
      </w:r>
      <w:r>
        <w:rPr>
          <w:i/>
          <w:sz w:val="16"/>
        </w:rPr>
        <w:t>de</w:t>
      </w:r>
      <w:r>
        <w:rPr>
          <w:i/>
          <w:spacing w:val="-3"/>
          <w:sz w:val="16"/>
        </w:rPr>
        <w:t xml:space="preserve"> </w:t>
      </w:r>
      <w:r>
        <w:rPr>
          <w:i/>
          <w:sz w:val="16"/>
        </w:rPr>
        <w:t>réussite</w:t>
      </w:r>
      <w:r>
        <w:rPr>
          <w:i/>
          <w:spacing w:val="-3"/>
          <w:sz w:val="16"/>
        </w:rPr>
        <w:t xml:space="preserve"> </w:t>
      </w:r>
      <w:r>
        <w:rPr>
          <w:i/>
          <w:sz w:val="16"/>
        </w:rPr>
        <w:t>ne</w:t>
      </w:r>
      <w:r>
        <w:rPr>
          <w:i/>
          <w:spacing w:val="-3"/>
          <w:sz w:val="16"/>
        </w:rPr>
        <w:t xml:space="preserve"> </w:t>
      </w:r>
      <w:r>
        <w:rPr>
          <w:i/>
          <w:sz w:val="16"/>
        </w:rPr>
        <w:t>sont</w:t>
      </w:r>
      <w:r>
        <w:rPr>
          <w:i/>
          <w:spacing w:val="-3"/>
          <w:sz w:val="16"/>
        </w:rPr>
        <w:t xml:space="preserve"> </w:t>
      </w:r>
      <w:r>
        <w:rPr>
          <w:i/>
          <w:sz w:val="16"/>
        </w:rPr>
        <w:t>pas</w:t>
      </w:r>
      <w:r>
        <w:rPr>
          <w:i/>
          <w:spacing w:val="-3"/>
          <w:sz w:val="16"/>
        </w:rPr>
        <w:t xml:space="preserve"> </w:t>
      </w:r>
      <w:r>
        <w:rPr>
          <w:i/>
          <w:sz w:val="16"/>
        </w:rPr>
        <w:t>remplies,</w:t>
      </w:r>
      <w:r>
        <w:rPr>
          <w:i/>
          <w:spacing w:val="-3"/>
          <w:sz w:val="16"/>
        </w:rPr>
        <w:t xml:space="preserve"> </w:t>
      </w:r>
      <w:r>
        <w:rPr>
          <w:i/>
          <w:sz w:val="16"/>
        </w:rPr>
        <w:t>l'élève</w:t>
      </w:r>
      <w:r>
        <w:rPr>
          <w:i/>
          <w:spacing w:val="-3"/>
          <w:sz w:val="16"/>
        </w:rPr>
        <w:t xml:space="preserve"> </w:t>
      </w:r>
      <w:r>
        <w:rPr>
          <w:i/>
          <w:sz w:val="16"/>
        </w:rPr>
        <w:t>ne</w:t>
      </w:r>
      <w:r>
        <w:rPr>
          <w:i/>
          <w:spacing w:val="-3"/>
          <w:sz w:val="16"/>
        </w:rPr>
        <w:t xml:space="preserve"> </w:t>
      </w:r>
      <w:r>
        <w:rPr>
          <w:i/>
          <w:sz w:val="16"/>
        </w:rPr>
        <w:t>peut</w:t>
      </w:r>
      <w:r>
        <w:rPr>
          <w:i/>
          <w:spacing w:val="-3"/>
          <w:sz w:val="16"/>
        </w:rPr>
        <w:t xml:space="preserve"> </w:t>
      </w:r>
      <w:r>
        <w:rPr>
          <w:i/>
          <w:sz w:val="16"/>
        </w:rPr>
        <w:t>pas</w:t>
      </w:r>
      <w:r>
        <w:rPr>
          <w:i/>
          <w:spacing w:val="-3"/>
          <w:sz w:val="16"/>
        </w:rPr>
        <w:t xml:space="preserve"> </w:t>
      </w:r>
      <w:r>
        <w:rPr>
          <w:i/>
          <w:sz w:val="16"/>
        </w:rPr>
        <w:t>obtenir</w:t>
      </w:r>
      <w:r>
        <w:rPr>
          <w:i/>
          <w:spacing w:val="-3"/>
          <w:sz w:val="16"/>
        </w:rPr>
        <w:t xml:space="preserve"> </w:t>
      </w:r>
      <w:r>
        <w:rPr>
          <w:i/>
          <w:sz w:val="16"/>
        </w:rPr>
        <w:t>la</w:t>
      </w:r>
      <w:r>
        <w:rPr>
          <w:i/>
          <w:spacing w:val="-3"/>
          <w:sz w:val="16"/>
        </w:rPr>
        <w:t xml:space="preserve"> </w:t>
      </w:r>
      <w:r>
        <w:rPr>
          <w:i/>
          <w:sz w:val="16"/>
        </w:rPr>
        <w:t>moitié</w:t>
      </w:r>
      <w:r>
        <w:rPr>
          <w:i/>
          <w:spacing w:val="-3"/>
          <w:sz w:val="16"/>
        </w:rPr>
        <w:t xml:space="preserve"> </w:t>
      </w:r>
      <w:r>
        <w:rPr>
          <w:i/>
          <w:sz w:val="16"/>
        </w:rPr>
        <w:t>sur</w:t>
      </w:r>
      <w:r>
        <w:rPr>
          <w:i/>
          <w:spacing w:val="-3"/>
          <w:sz w:val="16"/>
        </w:rPr>
        <w:t xml:space="preserve"> </w:t>
      </w:r>
      <w:r>
        <w:rPr>
          <w:i/>
          <w:sz w:val="16"/>
        </w:rPr>
        <w:t>cette</w:t>
      </w:r>
      <w:r>
        <w:rPr>
          <w:i/>
          <w:spacing w:val="-3"/>
          <w:sz w:val="16"/>
        </w:rPr>
        <w:t xml:space="preserve"> </w:t>
      </w:r>
      <w:r>
        <w:rPr>
          <w:i/>
          <w:sz w:val="16"/>
        </w:rPr>
        <w:t>partie! Il s'agit d'un travail créatif et personnel; l'utilisation de l'IA n'est pas autorisée pour cet exercice.</w:t>
      </w:r>
    </w:p>
    <w:p w14:paraId="76630B81" w14:textId="77777777" w:rsidR="00A83F2B" w:rsidRDefault="00A83F2B">
      <w:pPr>
        <w:spacing w:line="364" w:lineRule="auto"/>
        <w:rPr>
          <w:sz w:val="16"/>
        </w:rPr>
        <w:sectPr w:rsidR="00A83F2B">
          <w:type w:val="continuous"/>
          <w:pgSz w:w="11910" w:h="16850"/>
          <w:pgMar w:top="0" w:right="0" w:bottom="280" w:left="0" w:header="0" w:footer="575" w:gutter="0"/>
          <w:cols w:space="708"/>
        </w:sectPr>
      </w:pPr>
    </w:p>
    <w:p w14:paraId="76630B82" w14:textId="77777777" w:rsidR="00A83F2B" w:rsidRDefault="006F09D7">
      <w:pPr>
        <w:spacing w:before="265"/>
        <w:ind w:left="704" w:right="4497"/>
        <w:jc w:val="center"/>
        <w:rPr>
          <w:b/>
          <w:sz w:val="36"/>
        </w:rPr>
      </w:pPr>
      <w:r>
        <w:rPr>
          <w:noProof/>
        </w:rPr>
        <w:lastRenderedPageBreak/>
        <w:drawing>
          <wp:anchor distT="0" distB="0" distL="0" distR="0" simplePos="0" relativeHeight="15771136" behindDoc="0" locked="0" layoutInCell="1" allowOverlap="1" wp14:anchorId="76630CBE" wp14:editId="76630CBF">
            <wp:simplePos x="0" y="0"/>
            <wp:positionH relativeFrom="page">
              <wp:posOffset>5249972</wp:posOffset>
            </wp:positionH>
            <wp:positionV relativeFrom="paragraph">
              <wp:posOffset>-4835</wp:posOffset>
            </wp:positionV>
            <wp:extent cx="1038886" cy="1038880"/>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01" cstate="print"/>
                    <a:stretch>
                      <a:fillRect/>
                    </a:stretch>
                  </pic:blipFill>
                  <pic:spPr>
                    <a:xfrm>
                      <a:off x="0" y="0"/>
                      <a:ext cx="1038886" cy="1038880"/>
                    </a:xfrm>
                    <a:prstGeom prst="rect">
                      <a:avLst/>
                    </a:prstGeom>
                  </pic:spPr>
                </pic:pic>
              </a:graphicData>
            </a:graphic>
          </wp:anchor>
        </w:drawing>
      </w:r>
      <w:r>
        <w:rPr>
          <w:b/>
          <w:spacing w:val="-2"/>
          <w:sz w:val="36"/>
        </w:rPr>
        <w:t>Bingo</w:t>
      </w:r>
    </w:p>
    <w:p w14:paraId="76630B83" w14:textId="77777777" w:rsidR="00A83F2B" w:rsidRDefault="006F09D7">
      <w:pPr>
        <w:spacing w:before="227"/>
        <w:ind w:left="704" w:right="4497"/>
        <w:jc w:val="center"/>
        <w:rPr>
          <w:b/>
          <w:sz w:val="36"/>
        </w:rPr>
      </w:pPr>
      <w:r>
        <w:rPr>
          <w:b/>
          <w:sz w:val="36"/>
        </w:rPr>
        <w:t xml:space="preserve">La politique &amp; le </w:t>
      </w:r>
      <w:r>
        <w:rPr>
          <w:b/>
          <w:spacing w:val="-4"/>
          <w:sz w:val="36"/>
        </w:rPr>
        <w:t>pays</w:t>
      </w:r>
    </w:p>
    <w:p w14:paraId="76630B84" w14:textId="77777777" w:rsidR="00A83F2B" w:rsidRDefault="00A83F2B">
      <w:pPr>
        <w:pStyle w:val="Plattetekst"/>
        <w:rPr>
          <w:b/>
          <w:sz w:val="20"/>
        </w:rPr>
      </w:pPr>
    </w:p>
    <w:p w14:paraId="76630B85" w14:textId="77777777" w:rsidR="00A83F2B" w:rsidRDefault="00A83F2B">
      <w:pPr>
        <w:pStyle w:val="Plattetekst"/>
        <w:spacing w:before="150"/>
        <w:rPr>
          <w:b/>
          <w:sz w:val="20"/>
        </w:rPr>
      </w:pPr>
    </w:p>
    <w:p w14:paraId="76630B86" w14:textId="77777777" w:rsidR="00A83F2B" w:rsidRDefault="00A83F2B">
      <w:pPr>
        <w:rPr>
          <w:sz w:val="20"/>
        </w:rPr>
        <w:sectPr w:rsidR="00A83F2B">
          <w:footerReference w:type="default" r:id="rId202"/>
          <w:pgSz w:w="11910" w:h="16850"/>
          <w:pgMar w:top="1120" w:right="0" w:bottom="720" w:left="0" w:header="0" w:footer="523" w:gutter="0"/>
          <w:cols w:space="708"/>
        </w:sectPr>
      </w:pPr>
    </w:p>
    <w:p w14:paraId="76630B87" w14:textId="77777777" w:rsidR="00A83F2B" w:rsidRDefault="006F09D7">
      <w:pPr>
        <w:spacing w:before="234"/>
        <w:ind w:left="1004"/>
        <w:rPr>
          <w:b/>
          <w:sz w:val="24"/>
        </w:rPr>
      </w:pPr>
      <w:r>
        <w:rPr>
          <w:b/>
          <w:spacing w:val="17"/>
          <w:sz w:val="24"/>
        </w:rPr>
        <w:t>Mots</w:t>
      </w:r>
      <w:r>
        <w:rPr>
          <w:b/>
          <w:spacing w:val="48"/>
          <w:sz w:val="24"/>
        </w:rPr>
        <w:t xml:space="preserve"> </w:t>
      </w:r>
      <w:r>
        <w:rPr>
          <w:b/>
          <w:spacing w:val="9"/>
          <w:sz w:val="24"/>
        </w:rPr>
        <w:t>clés</w:t>
      </w:r>
    </w:p>
    <w:p w14:paraId="76630B88" w14:textId="77777777" w:rsidR="00A83F2B" w:rsidRDefault="006F09D7">
      <w:pPr>
        <w:spacing w:before="234"/>
        <w:ind w:left="842"/>
        <w:rPr>
          <w:b/>
          <w:sz w:val="24"/>
        </w:rPr>
      </w:pPr>
      <w:r>
        <w:br w:type="column"/>
      </w:r>
      <w:r>
        <w:rPr>
          <w:b/>
          <w:spacing w:val="17"/>
          <w:sz w:val="24"/>
        </w:rPr>
        <w:t>Mots</w:t>
      </w:r>
      <w:r>
        <w:rPr>
          <w:b/>
          <w:spacing w:val="48"/>
          <w:sz w:val="24"/>
        </w:rPr>
        <w:t xml:space="preserve"> </w:t>
      </w:r>
      <w:r>
        <w:rPr>
          <w:b/>
          <w:spacing w:val="9"/>
          <w:sz w:val="24"/>
        </w:rPr>
        <w:t>clés</w:t>
      </w:r>
    </w:p>
    <w:p w14:paraId="76630B89" w14:textId="77777777" w:rsidR="00A83F2B" w:rsidRDefault="006F09D7">
      <w:pPr>
        <w:spacing w:before="234"/>
        <w:ind w:left="753"/>
        <w:rPr>
          <w:b/>
          <w:sz w:val="24"/>
        </w:rPr>
      </w:pPr>
      <w:r>
        <w:br w:type="column"/>
      </w:r>
      <w:r>
        <w:rPr>
          <w:b/>
          <w:spacing w:val="17"/>
          <w:sz w:val="24"/>
        </w:rPr>
        <w:t>Mots</w:t>
      </w:r>
      <w:r>
        <w:rPr>
          <w:b/>
          <w:spacing w:val="48"/>
          <w:sz w:val="24"/>
        </w:rPr>
        <w:t xml:space="preserve"> </w:t>
      </w:r>
      <w:r>
        <w:rPr>
          <w:b/>
          <w:spacing w:val="9"/>
          <w:sz w:val="24"/>
        </w:rPr>
        <w:t>clés</w:t>
      </w:r>
    </w:p>
    <w:p w14:paraId="76630B8A" w14:textId="77777777" w:rsidR="00A83F2B" w:rsidRDefault="006F09D7">
      <w:pPr>
        <w:spacing w:before="92" w:line="247" w:lineRule="auto"/>
        <w:ind w:left="950" w:hanging="173"/>
        <w:rPr>
          <w:b/>
          <w:sz w:val="24"/>
        </w:rPr>
      </w:pPr>
      <w:r>
        <w:br w:type="column"/>
      </w:r>
      <w:r>
        <w:rPr>
          <w:b/>
          <w:spacing w:val="18"/>
          <w:sz w:val="24"/>
        </w:rPr>
        <w:t>Grammaire pratique</w:t>
      </w:r>
    </w:p>
    <w:p w14:paraId="76630B8B" w14:textId="77777777" w:rsidR="00A83F2B" w:rsidRDefault="006F09D7">
      <w:pPr>
        <w:spacing w:before="92"/>
        <w:ind w:right="352"/>
        <w:jc w:val="center"/>
        <w:rPr>
          <w:b/>
          <w:sz w:val="24"/>
        </w:rPr>
      </w:pPr>
      <w:r>
        <w:br w:type="column"/>
      </w:r>
      <w:r>
        <w:rPr>
          <w:b/>
          <w:spacing w:val="18"/>
          <w:sz w:val="24"/>
        </w:rPr>
        <w:t>Idées</w:t>
      </w:r>
      <w:r>
        <w:rPr>
          <w:b/>
          <w:spacing w:val="49"/>
          <w:sz w:val="24"/>
        </w:rPr>
        <w:t xml:space="preserve"> </w:t>
      </w:r>
      <w:r>
        <w:rPr>
          <w:b/>
          <w:spacing w:val="-10"/>
          <w:sz w:val="24"/>
        </w:rPr>
        <w:t>à</w:t>
      </w:r>
    </w:p>
    <w:p w14:paraId="76630B8C" w14:textId="77777777" w:rsidR="00A83F2B" w:rsidRDefault="006F09D7">
      <w:pPr>
        <w:spacing w:before="7"/>
        <w:ind w:right="352"/>
        <w:jc w:val="center"/>
        <w:rPr>
          <w:b/>
          <w:sz w:val="24"/>
        </w:rPr>
      </w:pPr>
      <w:r>
        <w:rPr>
          <w:b/>
          <w:spacing w:val="18"/>
          <w:sz w:val="24"/>
        </w:rPr>
        <w:t>commenter</w:t>
      </w:r>
    </w:p>
    <w:p w14:paraId="76630B8D" w14:textId="77777777" w:rsidR="00A83F2B" w:rsidRDefault="00A83F2B">
      <w:pPr>
        <w:jc w:val="center"/>
        <w:rPr>
          <w:sz w:val="24"/>
        </w:rPr>
        <w:sectPr w:rsidR="00A83F2B">
          <w:type w:val="continuous"/>
          <w:pgSz w:w="11910" w:h="16850"/>
          <w:pgMar w:top="0" w:right="0" w:bottom="280" w:left="0" w:header="0" w:footer="523" w:gutter="0"/>
          <w:cols w:num="5" w:space="708" w:equalWidth="0">
            <w:col w:w="2290" w:space="40"/>
            <w:col w:w="2128" w:space="39"/>
            <w:col w:w="2040" w:space="39"/>
            <w:col w:w="2237" w:space="39"/>
            <w:col w:w="3058"/>
          </w:cols>
        </w:sectPr>
      </w:pPr>
    </w:p>
    <w:p w14:paraId="76630B8E" w14:textId="77777777" w:rsidR="00A83F2B" w:rsidRDefault="00A83F2B">
      <w:pPr>
        <w:pStyle w:val="Plattetekst"/>
        <w:spacing w:before="71"/>
        <w:rPr>
          <w:b/>
          <w:sz w:val="20"/>
        </w:rPr>
      </w:pPr>
    </w:p>
    <w:tbl>
      <w:tblPr>
        <w:tblStyle w:val="TableNormal"/>
        <w:tblW w:w="0" w:type="auto"/>
        <w:tblInd w:w="649"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Look w:val="01E0" w:firstRow="1" w:lastRow="1" w:firstColumn="1" w:lastColumn="1" w:noHBand="0" w:noVBand="0"/>
      </w:tblPr>
      <w:tblGrid>
        <w:gridCol w:w="2133"/>
        <w:gridCol w:w="2129"/>
        <w:gridCol w:w="2133"/>
        <w:gridCol w:w="2131"/>
        <w:gridCol w:w="2131"/>
      </w:tblGrid>
      <w:tr w:rsidR="00A83F2B" w14:paraId="76630BA2" w14:textId="77777777">
        <w:trPr>
          <w:trHeight w:val="2089"/>
        </w:trPr>
        <w:tc>
          <w:tcPr>
            <w:tcW w:w="2133" w:type="dxa"/>
          </w:tcPr>
          <w:p w14:paraId="76630B8F" w14:textId="77777777" w:rsidR="00A83F2B" w:rsidRDefault="00A83F2B">
            <w:pPr>
              <w:pStyle w:val="TableParagraph"/>
              <w:rPr>
                <w:b/>
              </w:rPr>
            </w:pPr>
          </w:p>
          <w:p w14:paraId="76630B90" w14:textId="77777777" w:rsidR="00A83F2B" w:rsidRDefault="00A83F2B">
            <w:pPr>
              <w:pStyle w:val="TableParagraph"/>
              <w:spacing w:before="23"/>
              <w:rPr>
                <w:b/>
              </w:rPr>
            </w:pPr>
          </w:p>
          <w:p w14:paraId="76630B91" w14:textId="77777777" w:rsidR="00A83F2B" w:rsidRDefault="006F09D7">
            <w:pPr>
              <w:pStyle w:val="TableParagraph"/>
              <w:spacing w:line="242" w:lineRule="auto"/>
              <w:ind w:left="299" w:right="229" w:hanging="12"/>
              <w:jc w:val="both"/>
            </w:pPr>
            <w:r>
              <w:rPr>
                <w:spacing w:val="14"/>
              </w:rPr>
              <w:t xml:space="preserve">les </w:t>
            </w:r>
            <w:r>
              <w:rPr>
                <w:spacing w:val="18"/>
              </w:rPr>
              <w:t xml:space="preserve">citoyens </w:t>
            </w:r>
            <w:r>
              <w:t xml:space="preserve">- </w:t>
            </w:r>
            <w:r>
              <w:rPr>
                <w:spacing w:val="11"/>
              </w:rPr>
              <w:t xml:space="preserve">le </w:t>
            </w:r>
            <w:r>
              <w:rPr>
                <w:spacing w:val="18"/>
              </w:rPr>
              <w:t xml:space="preserve">peuple </w:t>
            </w:r>
            <w:r>
              <w:t xml:space="preserve">- </w:t>
            </w:r>
            <w:r>
              <w:rPr>
                <w:spacing w:val="11"/>
              </w:rPr>
              <w:t xml:space="preserve">la </w:t>
            </w:r>
            <w:r>
              <w:rPr>
                <w:spacing w:val="19"/>
              </w:rPr>
              <w:t xml:space="preserve">population </w:t>
            </w:r>
            <w:r>
              <w:t>-</w:t>
            </w:r>
          </w:p>
          <w:p w14:paraId="76630B92" w14:textId="77777777" w:rsidR="00A83F2B" w:rsidRDefault="006F09D7">
            <w:pPr>
              <w:pStyle w:val="TableParagraph"/>
              <w:spacing w:line="251" w:lineRule="exact"/>
              <w:ind w:left="323"/>
              <w:jc w:val="both"/>
            </w:pPr>
            <w:r>
              <w:rPr>
                <w:spacing w:val="14"/>
              </w:rPr>
              <w:t>les</w:t>
            </w:r>
            <w:r>
              <w:rPr>
                <w:spacing w:val="43"/>
              </w:rPr>
              <w:t xml:space="preserve"> </w:t>
            </w:r>
            <w:r>
              <w:rPr>
                <w:spacing w:val="17"/>
              </w:rPr>
              <w:t>habitants</w:t>
            </w:r>
          </w:p>
        </w:tc>
        <w:tc>
          <w:tcPr>
            <w:tcW w:w="2129" w:type="dxa"/>
          </w:tcPr>
          <w:p w14:paraId="76630B93" w14:textId="77777777" w:rsidR="00A83F2B" w:rsidRDefault="00A83F2B">
            <w:pPr>
              <w:pStyle w:val="TableParagraph"/>
              <w:rPr>
                <w:b/>
              </w:rPr>
            </w:pPr>
          </w:p>
          <w:p w14:paraId="76630B94" w14:textId="77777777" w:rsidR="00A83F2B" w:rsidRDefault="00A83F2B">
            <w:pPr>
              <w:pStyle w:val="TableParagraph"/>
              <w:spacing w:before="155"/>
              <w:rPr>
                <w:b/>
              </w:rPr>
            </w:pPr>
          </w:p>
          <w:p w14:paraId="76630B95" w14:textId="77777777" w:rsidR="00A83F2B" w:rsidRDefault="006F09D7">
            <w:pPr>
              <w:pStyle w:val="TableParagraph"/>
              <w:spacing w:line="242" w:lineRule="auto"/>
              <w:ind w:left="401" w:hanging="139"/>
            </w:pPr>
            <w:r>
              <w:rPr>
                <w:spacing w:val="14"/>
              </w:rPr>
              <w:t xml:space="preserve">les </w:t>
            </w:r>
            <w:r>
              <w:rPr>
                <w:spacing w:val="17"/>
              </w:rPr>
              <w:t xml:space="preserve">dirigeants </w:t>
            </w:r>
            <w:r>
              <w:rPr>
                <w:spacing w:val="19"/>
              </w:rPr>
              <w:t xml:space="preserve">politiques </w:t>
            </w:r>
            <w:r>
              <w:t>-</w:t>
            </w:r>
          </w:p>
          <w:p w14:paraId="76630B96" w14:textId="77777777" w:rsidR="00A83F2B" w:rsidRDefault="006F09D7">
            <w:pPr>
              <w:pStyle w:val="TableParagraph"/>
              <w:spacing w:line="252" w:lineRule="exact"/>
              <w:ind w:left="216"/>
            </w:pPr>
            <w:r>
              <w:rPr>
                <w:spacing w:val="18"/>
              </w:rPr>
              <w:t>diriger</w:t>
            </w:r>
            <w:r>
              <w:rPr>
                <w:spacing w:val="45"/>
              </w:rPr>
              <w:t xml:space="preserve"> </w:t>
            </w:r>
            <w:r>
              <w:rPr>
                <w:spacing w:val="11"/>
              </w:rPr>
              <w:t>le</w:t>
            </w:r>
            <w:r>
              <w:rPr>
                <w:spacing w:val="46"/>
              </w:rPr>
              <w:t xml:space="preserve"> </w:t>
            </w:r>
            <w:r>
              <w:rPr>
                <w:spacing w:val="12"/>
              </w:rPr>
              <w:t>pays</w:t>
            </w:r>
          </w:p>
        </w:tc>
        <w:tc>
          <w:tcPr>
            <w:tcW w:w="2133" w:type="dxa"/>
          </w:tcPr>
          <w:p w14:paraId="76630B97" w14:textId="77777777" w:rsidR="00A83F2B" w:rsidRDefault="00A83F2B">
            <w:pPr>
              <w:pStyle w:val="TableParagraph"/>
              <w:rPr>
                <w:b/>
              </w:rPr>
            </w:pPr>
          </w:p>
          <w:p w14:paraId="76630B98" w14:textId="77777777" w:rsidR="00A83F2B" w:rsidRDefault="00A83F2B">
            <w:pPr>
              <w:pStyle w:val="TableParagraph"/>
              <w:spacing w:before="155"/>
              <w:rPr>
                <w:b/>
              </w:rPr>
            </w:pPr>
          </w:p>
          <w:p w14:paraId="76630B99" w14:textId="77777777" w:rsidR="00A83F2B" w:rsidRDefault="006F09D7">
            <w:pPr>
              <w:pStyle w:val="TableParagraph"/>
              <w:ind w:left="358" w:right="318"/>
              <w:jc w:val="center"/>
            </w:pPr>
            <w:r>
              <w:t>l</w:t>
            </w:r>
            <w:r>
              <w:rPr>
                <w:spacing w:val="-40"/>
              </w:rPr>
              <w:t xml:space="preserve"> </w:t>
            </w:r>
            <w:r>
              <w:t>'</w:t>
            </w:r>
            <w:r>
              <w:rPr>
                <w:spacing w:val="-40"/>
              </w:rPr>
              <w:t xml:space="preserve"> </w:t>
            </w:r>
            <w:r>
              <w:rPr>
                <w:spacing w:val="15"/>
              </w:rPr>
              <w:t>Union</w:t>
            </w:r>
          </w:p>
          <w:p w14:paraId="76630B9A" w14:textId="77777777" w:rsidR="00A83F2B" w:rsidRDefault="006F09D7">
            <w:pPr>
              <w:pStyle w:val="TableParagraph"/>
              <w:spacing w:before="2" w:line="242" w:lineRule="auto"/>
              <w:ind w:left="253" w:right="211" w:hanging="1"/>
              <w:jc w:val="center"/>
            </w:pPr>
            <w:r>
              <w:rPr>
                <w:spacing w:val="19"/>
              </w:rPr>
              <w:t xml:space="preserve">Européenne </w:t>
            </w:r>
            <w:r>
              <w:t xml:space="preserve">- </w:t>
            </w:r>
            <w:r>
              <w:rPr>
                <w:spacing w:val="17"/>
              </w:rPr>
              <w:t>anti-</w:t>
            </w:r>
            <w:r>
              <w:rPr>
                <w:spacing w:val="-38"/>
              </w:rPr>
              <w:t xml:space="preserve"> </w:t>
            </w:r>
            <w:r>
              <w:rPr>
                <w:spacing w:val="15"/>
              </w:rPr>
              <w:t>européen</w:t>
            </w:r>
          </w:p>
        </w:tc>
        <w:tc>
          <w:tcPr>
            <w:tcW w:w="2131" w:type="dxa"/>
          </w:tcPr>
          <w:p w14:paraId="76630B9B" w14:textId="77777777" w:rsidR="00A83F2B" w:rsidRDefault="00A83F2B">
            <w:pPr>
              <w:pStyle w:val="TableParagraph"/>
              <w:spacing w:before="144"/>
              <w:rPr>
                <w:b/>
              </w:rPr>
            </w:pPr>
          </w:p>
          <w:p w14:paraId="76630B9C" w14:textId="77777777" w:rsidR="00A83F2B" w:rsidRDefault="006F09D7">
            <w:pPr>
              <w:pStyle w:val="TableParagraph"/>
              <w:spacing w:line="242" w:lineRule="auto"/>
              <w:ind w:left="182" w:right="143"/>
              <w:jc w:val="center"/>
            </w:pPr>
            <w:r>
              <w:t>l</w:t>
            </w:r>
            <w:r>
              <w:rPr>
                <w:spacing w:val="-40"/>
              </w:rPr>
              <w:t xml:space="preserve"> </w:t>
            </w:r>
            <w:r>
              <w:t>'</w:t>
            </w:r>
            <w:r>
              <w:rPr>
                <w:spacing w:val="-40"/>
              </w:rPr>
              <w:t xml:space="preserve"> </w:t>
            </w:r>
            <w:r>
              <w:rPr>
                <w:spacing w:val="19"/>
              </w:rPr>
              <w:t xml:space="preserve">expression </w:t>
            </w:r>
            <w:r>
              <w:t>de l</w:t>
            </w:r>
            <w:r>
              <w:rPr>
                <w:spacing w:val="-26"/>
              </w:rPr>
              <w:t xml:space="preserve"> </w:t>
            </w:r>
            <w:r>
              <w:t>'</w:t>
            </w:r>
            <w:r>
              <w:rPr>
                <w:spacing w:val="-26"/>
              </w:rPr>
              <w:t xml:space="preserve"> </w:t>
            </w:r>
            <w:r>
              <w:rPr>
                <w:spacing w:val="18"/>
              </w:rPr>
              <w:t xml:space="preserve">opinion </w:t>
            </w:r>
            <w:r>
              <w:t>:</w:t>
            </w:r>
            <w:r>
              <w:rPr>
                <w:spacing w:val="40"/>
              </w:rPr>
              <w:t xml:space="preserve"> </w:t>
            </w:r>
            <w:r>
              <w:rPr>
                <w:spacing w:val="11"/>
              </w:rPr>
              <w:t>je</w:t>
            </w:r>
          </w:p>
          <w:p w14:paraId="76630B9D" w14:textId="77777777" w:rsidR="00A83F2B" w:rsidRDefault="006F09D7">
            <w:pPr>
              <w:pStyle w:val="TableParagraph"/>
              <w:spacing w:line="242" w:lineRule="auto"/>
              <w:ind w:left="182" w:right="143"/>
              <w:jc w:val="center"/>
            </w:pPr>
            <w:r>
              <w:rPr>
                <w:spacing w:val="17"/>
              </w:rPr>
              <w:t xml:space="preserve">pense </w:t>
            </w:r>
            <w:r>
              <w:rPr>
                <w:spacing w:val="14"/>
              </w:rPr>
              <w:t xml:space="preserve">que </w:t>
            </w:r>
            <w:r>
              <w:t>/</w:t>
            </w:r>
            <w:r>
              <w:rPr>
                <w:spacing w:val="32"/>
              </w:rPr>
              <w:t xml:space="preserve"> </w:t>
            </w:r>
            <w:r>
              <w:t xml:space="preserve">à </w:t>
            </w:r>
            <w:r>
              <w:rPr>
                <w:spacing w:val="14"/>
              </w:rPr>
              <w:t xml:space="preserve">mon </w:t>
            </w:r>
            <w:r>
              <w:rPr>
                <w:spacing w:val="16"/>
              </w:rPr>
              <w:t xml:space="preserve">avis </w:t>
            </w:r>
            <w:r>
              <w:t>+</w:t>
            </w:r>
          </w:p>
          <w:p w14:paraId="76630B9E" w14:textId="77777777" w:rsidR="00A83F2B" w:rsidRDefault="006F09D7">
            <w:pPr>
              <w:pStyle w:val="TableParagraph"/>
              <w:spacing w:line="252" w:lineRule="exact"/>
              <w:ind w:left="182" w:right="146"/>
              <w:jc w:val="center"/>
            </w:pPr>
            <w:r>
              <w:rPr>
                <w:spacing w:val="17"/>
              </w:rPr>
              <w:t>indicatif</w:t>
            </w:r>
          </w:p>
        </w:tc>
        <w:tc>
          <w:tcPr>
            <w:tcW w:w="2131" w:type="dxa"/>
          </w:tcPr>
          <w:p w14:paraId="76630B9F" w14:textId="77777777" w:rsidR="00A83F2B" w:rsidRDefault="00A83F2B">
            <w:pPr>
              <w:pStyle w:val="TableParagraph"/>
              <w:rPr>
                <w:b/>
              </w:rPr>
            </w:pPr>
          </w:p>
          <w:p w14:paraId="76630BA0" w14:textId="77777777" w:rsidR="00A83F2B" w:rsidRDefault="00A83F2B">
            <w:pPr>
              <w:pStyle w:val="TableParagraph"/>
              <w:spacing w:before="155"/>
              <w:rPr>
                <w:b/>
              </w:rPr>
            </w:pPr>
          </w:p>
          <w:p w14:paraId="76630BA1" w14:textId="77777777" w:rsidR="00A83F2B" w:rsidRDefault="006F09D7">
            <w:pPr>
              <w:pStyle w:val="TableParagraph"/>
              <w:spacing w:line="242" w:lineRule="auto"/>
              <w:ind w:left="165" w:right="146"/>
              <w:jc w:val="center"/>
            </w:pPr>
            <w:r>
              <w:rPr>
                <w:spacing w:val="16"/>
              </w:rPr>
              <w:t xml:space="preserve">pour </w:t>
            </w:r>
            <w:r>
              <w:rPr>
                <w:spacing w:val="11"/>
              </w:rPr>
              <w:t xml:space="preserve">ou </w:t>
            </w:r>
            <w:r>
              <w:rPr>
                <w:spacing w:val="17"/>
              </w:rPr>
              <w:t xml:space="preserve">contre </w:t>
            </w:r>
            <w:r>
              <w:rPr>
                <w:spacing w:val="11"/>
              </w:rPr>
              <w:t xml:space="preserve">le </w:t>
            </w:r>
            <w:r>
              <w:rPr>
                <w:spacing w:val="17"/>
              </w:rPr>
              <w:t xml:space="preserve">droit </w:t>
            </w:r>
            <w:r>
              <w:rPr>
                <w:spacing w:val="11"/>
              </w:rPr>
              <w:t xml:space="preserve">de </w:t>
            </w:r>
            <w:r>
              <w:rPr>
                <w:spacing w:val="12"/>
              </w:rPr>
              <w:t xml:space="preserve">vote </w:t>
            </w:r>
            <w:r>
              <w:rPr>
                <w:spacing w:val="14"/>
              </w:rPr>
              <w:t xml:space="preserve">dès </w:t>
            </w:r>
            <w:r>
              <w:rPr>
                <w:spacing w:val="11"/>
              </w:rPr>
              <w:t xml:space="preserve">16 </w:t>
            </w:r>
            <w:r>
              <w:rPr>
                <w:spacing w:val="14"/>
              </w:rPr>
              <w:t>ans</w:t>
            </w:r>
          </w:p>
        </w:tc>
      </w:tr>
      <w:tr w:rsidR="00A83F2B" w14:paraId="76630BB5" w14:textId="77777777">
        <w:trPr>
          <w:trHeight w:val="2084"/>
        </w:trPr>
        <w:tc>
          <w:tcPr>
            <w:tcW w:w="2133" w:type="dxa"/>
          </w:tcPr>
          <w:p w14:paraId="76630BA3" w14:textId="77777777" w:rsidR="00A83F2B" w:rsidRDefault="00A83F2B">
            <w:pPr>
              <w:pStyle w:val="TableParagraph"/>
              <w:rPr>
                <w:b/>
              </w:rPr>
            </w:pPr>
          </w:p>
          <w:p w14:paraId="76630BA4" w14:textId="77777777" w:rsidR="00A83F2B" w:rsidRDefault="00A83F2B">
            <w:pPr>
              <w:pStyle w:val="TableParagraph"/>
              <w:spacing w:before="98"/>
              <w:rPr>
                <w:b/>
              </w:rPr>
            </w:pPr>
          </w:p>
          <w:p w14:paraId="76630BA5" w14:textId="77777777" w:rsidR="00A83F2B" w:rsidRDefault="006F09D7">
            <w:pPr>
              <w:pStyle w:val="TableParagraph"/>
              <w:spacing w:line="242" w:lineRule="auto"/>
              <w:ind w:left="358" w:right="299"/>
              <w:jc w:val="center"/>
            </w:pPr>
            <w:r>
              <w:rPr>
                <w:spacing w:val="16"/>
              </w:rPr>
              <w:t xml:space="preserve">être </w:t>
            </w:r>
            <w:r>
              <w:rPr>
                <w:spacing w:val="14"/>
              </w:rPr>
              <w:t xml:space="preserve">élu </w:t>
            </w:r>
            <w:r>
              <w:rPr>
                <w:spacing w:val="9"/>
              </w:rPr>
              <w:t xml:space="preserve">par </w:t>
            </w:r>
            <w:r>
              <w:rPr>
                <w:spacing w:val="11"/>
              </w:rPr>
              <w:t xml:space="preserve">le </w:t>
            </w:r>
            <w:r>
              <w:rPr>
                <w:spacing w:val="18"/>
              </w:rPr>
              <w:t xml:space="preserve">peuple </w:t>
            </w:r>
            <w:r>
              <w:t xml:space="preserve">- </w:t>
            </w:r>
            <w:r>
              <w:rPr>
                <w:spacing w:val="15"/>
              </w:rPr>
              <w:t>élire</w:t>
            </w:r>
          </w:p>
        </w:tc>
        <w:tc>
          <w:tcPr>
            <w:tcW w:w="2129" w:type="dxa"/>
          </w:tcPr>
          <w:p w14:paraId="76630BA6" w14:textId="77777777" w:rsidR="00A83F2B" w:rsidRDefault="00A83F2B">
            <w:pPr>
              <w:pStyle w:val="TableParagraph"/>
              <w:spacing w:before="87"/>
              <w:rPr>
                <w:b/>
              </w:rPr>
            </w:pPr>
          </w:p>
          <w:p w14:paraId="76630BA7" w14:textId="77777777" w:rsidR="00A83F2B" w:rsidRDefault="006F09D7">
            <w:pPr>
              <w:pStyle w:val="TableParagraph"/>
              <w:ind w:left="891"/>
            </w:pPr>
            <w:r>
              <w:rPr>
                <w:spacing w:val="9"/>
              </w:rPr>
              <w:t>les</w:t>
            </w:r>
          </w:p>
          <w:p w14:paraId="76630BA8" w14:textId="77777777" w:rsidR="00A83F2B" w:rsidRDefault="006F09D7">
            <w:pPr>
              <w:pStyle w:val="TableParagraph"/>
              <w:spacing w:before="2" w:line="242" w:lineRule="auto"/>
              <w:ind w:left="185" w:firstLine="105"/>
            </w:pPr>
            <w:r>
              <w:rPr>
                <w:spacing w:val="17"/>
              </w:rPr>
              <w:t xml:space="preserve">compétences </w:t>
            </w:r>
            <w:r>
              <w:rPr>
                <w:spacing w:val="14"/>
              </w:rPr>
              <w:t>des</w:t>
            </w:r>
            <w:r>
              <w:rPr>
                <w:spacing w:val="42"/>
              </w:rPr>
              <w:t xml:space="preserve"> </w:t>
            </w:r>
            <w:r>
              <w:rPr>
                <w:spacing w:val="19"/>
              </w:rPr>
              <w:t>ministres</w:t>
            </w:r>
            <w:r>
              <w:rPr>
                <w:spacing w:val="45"/>
              </w:rPr>
              <w:t xml:space="preserve"> </w:t>
            </w:r>
            <w:r>
              <w:rPr>
                <w:spacing w:val="-10"/>
              </w:rPr>
              <w:t>-</w:t>
            </w:r>
          </w:p>
          <w:p w14:paraId="76630BA9" w14:textId="77777777" w:rsidR="00A83F2B" w:rsidRDefault="006F09D7">
            <w:pPr>
              <w:pStyle w:val="TableParagraph"/>
              <w:spacing w:line="252" w:lineRule="exact"/>
              <w:ind w:left="107" w:right="83"/>
              <w:jc w:val="center"/>
            </w:pPr>
            <w:r>
              <w:rPr>
                <w:spacing w:val="9"/>
              </w:rPr>
              <w:t>les</w:t>
            </w:r>
          </w:p>
          <w:p w14:paraId="76630BAA" w14:textId="77777777" w:rsidR="00A83F2B" w:rsidRDefault="006F09D7">
            <w:pPr>
              <w:pStyle w:val="TableParagraph"/>
              <w:spacing w:before="2"/>
              <w:ind w:left="107" w:right="83"/>
              <w:jc w:val="center"/>
            </w:pPr>
            <w:r>
              <w:rPr>
                <w:spacing w:val="18"/>
              </w:rPr>
              <w:t>responsabilités</w:t>
            </w:r>
          </w:p>
        </w:tc>
        <w:tc>
          <w:tcPr>
            <w:tcW w:w="2133" w:type="dxa"/>
          </w:tcPr>
          <w:p w14:paraId="76630BAB" w14:textId="77777777" w:rsidR="00A83F2B" w:rsidRDefault="00A83F2B">
            <w:pPr>
              <w:pStyle w:val="TableParagraph"/>
              <w:rPr>
                <w:b/>
              </w:rPr>
            </w:pPr>
          </w:p>
          <w:p w14:paraId="76630BAC" w14:textId="77777777" w:rsidR="00A83F2B" w:rsidRDefault="00A83F2B">
            <w:pPr>
              <w:pStyle w:val="TableParagraph"/>
              <w:spacing w:before="98"/>
              <w:rPr>
                <w:b/>
              </w:rPr>
            </w:pPr>
          </w:p>
          <w:p w14:paraId="76630BAD" w14:textId="77777777" w:rsidR="00A83F2B" w:rsidRDefault="006F09D7">
            <w:pPr>
              <w:pStyle w:val="TableParagraph"/>
              <w:spacing w:line="242" w:lineRule="auto"/>
              <w:ind w:left="259" w:right="217" w:hanging="1"/>
              <w:jc w:val="center"/>
            </w:pPr>
            <w:r>
              <w:rPr>
                <w:spacing w:val="11"/>
              </w:rPr>
              <w:t xml:space="preserve">la </w:t>
            </w:r>
            <w:r>
              <w:rPr>
                <w:spacing w:val="18"/>
              </w:rPr>
              <w:t xml:space="preserve">laïcité </w:t>
            </w:r>
            <w:r>
              <w:t>-</w:t>
            </w:r>
            <w:r>
              <w:rPr>
                <w:spacing w:val="11"/>
              </w:rPr>
              <w:t xml:space="preserve"> la </w:t>
            </w:r>
            <w:r>
              <w:rPr>
                <w:spacing w:val="17"/>
              </w:rPr>
              <w:t xml:space="preserve">France </w:t>
            </w:r>
            <w:r>
              <w:rPr>
                <w:spacing w:val="14"/>
              </w:rPr>
              <w:t xml:space="preserve">est </w:t>
            </w:r>
            <w:r>
              <w:t xml:space="preserve">un </w:t>
            </w:r>
            <w:r>
              <w:rPr>
                <w:spacing w:val="16"/>
              </w:rPr>
              <w:t xml:space="preserve">Etat </w:t>
            </w:r>
            <w:r>
              <w:rPr>
                <w:spacing w:val="18"/>
              </w:rPr>
              <w:t>laïque</w:t>
            </w:r>
          </w:p>
        </w:tc>
        <w:tc>
          <w:tcPr>
            <w:tcW w:w="2131" w:type="dxa"/>
          </w:tcPr>
          <w:p w14:paraId="76630BAE" w14:textId="77777777" w:rsidR="00A83F2B" w:rsidRDefault="00A83F2B">
            <w:pPr>
              <w:pStyle w:val="TableParagraph"/>
              <w:spacing w:before="87"/>
              <w:rPr>
                <w:b/>
              </w:rPr>
            </w:pPr>
          </w:p>
          <w:p w14:paraId="76630BAF" w14:textId="77777777" w:rsidR="00A83F2B" w:rsidRDefault="006F09D7">
            <w:pPr>
              <w:pStyle w:val="TableParagraph"/>
              <w:spacing w:line="242" w:lineRule="auto"/>
              <w:ind w:left="198" w:right="23" w:hanging="88"/>
            </w:pPr>
            <w:r>
              <w:t>l</w:t>
            </w:r>
            <w:r>
              <w:rPr>
                <w:spacing w:val="-40"/>
              </w:rPr>
              <w:t xml:space="preserve"> </w:t>
            </w:r>
            <w:r>
              <w:t>'</w:t>
            </w:r>
            <w:r>
              <w:rPr>
                <w:spacing w:val="-40"/>
              </w:rPr>
              <w:t xml:space="preserve"> </w:t>
            </w:r>
            <w:r>
              <w:rPr>
                <w:spacing w:val="19"/>
              </w:rPr>
              <w:t>expression</w:t>
            </w:r>
            <w:r>
              <w:rPr>
                <w:spacing w:val="18"/>
              </w:rPr>
              <w:t xml:space="preserve"> </w:t>
            </w:r>
            <w:r>
              <w:rPr>
                <w:spacing w:val="14"/>
              </w:rPr>
              <w:t xml:space="preserve">des </w:t>
            </w:r>
            <w:r>
              <w:rPr>
                <w:spacing w:val="19"/>
              </w:rPr>
              <w:t xml:space="preserve">sentiments </w:t>
            </w:r>
            <w:r>
              <w:t>:</w:t>
            </w:r>
            <w:r>
              <w:rPr>
                <w:spacing w:val="11"/>
              </w:rPr>
              <w:t xml:space="preserve"> je </w:t>
            </w:r>
            <w:r>
              <w:rPr>
                <w:spacing w:val="16"/>
              </w:rPr>
              <w:t xml:space="preserve">suis </w:t>
            </w:r>
            <w:r>
              <w:rPr>
                <w:spacing w:val="18"/>
              </w:rPr>
              <w:t>étonné(</w:t>
            </w:r>
            <w:r>
              <w:rPr>
                <w:spacing w:val="-26"/>
              </w:rPr>
              <w:t xml:space="preserve"> </w:t>
            </w:r>
            <w:r>
              <w:rPr>
                <w:spacing w:val="11"/>
              </w:rPr>
              <w:t>e)</w:t>
            </w:r>
          </w:p>
          <w:p w14:paraId="76630BB0" w14:textId="77777777" w:rsidR="00A83F2B" w:rsidRDefault="006F09D7">
            <w:pPr>
              <w:pStyle w:val="TableParagraph"/>
              <w:spacing w:line="242" w:lineRule="auto"/>
              <w:ind w:left="123" w:right="23" w:hanging="8"/>
            </w:pPr>
            <w:r>
              <w:rPr>
                <w:spacing w:val="14"/>
              </w:rPr>
              <w:t xml:space="preserve">que </w:t>
            </w:r>
            <w:r>
              <w:t>/</w:t>
            </w:r>
            <w:r>
              <w:rPr>
                <w:spacing w:val="11"/>
              </w:rPr>
              <w:t xml:space="preserve"> je </w:t>
            </w:r>
            <w:r>
              <w:rPr>
                <w:spacing w:val="16"/>
              </w:rPr>
              <w:t xml:space="preserve">regrette </w:t>
            </w:r>
            <w:r>
              <w:rPr>
                <w:spacing w:val="14"/>
              </w:rPr>
              <w:t>que</w:t>
            </w:r>
            <w:r>
              <w:rPr>
                <w:spacing w:val="42"/>
              </w:rPr>
              <w:t xml:space="preserve"> </w:t>
            </w:r>
            <w:r>
              <w:t>+</w:t>
            </w:r>
            <w:r>
              <w:rPr>
                <w:spacing w:val="44"/>
              </w:rPr>
              <w:t xml:space="preserve"> </w:t>
            </w:r>
            <w:r>
              <w:rPr>
                <w:spacing w:val="17"/>
              </w:rPr>
              <w:t>subjonctif</w:t>
            </w:r>
          </w:p>
        </w:tc>
        <w:tc>
          <w:tcPr>
            <w:tcW w:w="2131" w:type="dxa"/>
          </w:tcPr>
          <w:p w14:paraId="76630BB1" w14:textId="77777777" w:rsidR="00A83F2B" w:rsidRDefault="00A83F2B">
            <w:pPr>
              <w:pStyle w:val="TableParagraph"/>
              <w:rPr>
                <w:b/>
              </w:rPr>
            </w:pPr>
          </w:p>
          <w:p w14:paraId="76630BB2" w14:textId="77777777" w:rsidR="00A83F2B" w:rsidRDefault="00A83F2B">
            <w:pPr>
              <w:pStyle w:val="TableParagraph"/>
              <w:spacing w:before="98"/>
              <w:rPr>
                <w:b/>
              </w:rPr>
            </w:pPr>
          </w:p>
          <w:p w14:paraId="76630BB3" w14:textId="77777777" w:rsidR="00A83F2B" w:rsidRDefault="006F09D7">
            <w:pPr>
              <w:pStyle w:val="TableParagraph"/>
              <w:spacing w:line="242" w:lineRule="auto"/>
              <w:ind w:left="199" w:right="180"/>
              <w:jc w:val="center"/>
            </w:pPr>
            <w:r>
              <w:rPr>
                <w:spacing w:val="16"/>
              </w:rPr>
              <w:t xml:space="preserve">pour </w:t>
            </w:r>
            <w:r>
              <w:rPr>
                <w:spacing w:val="11"/>
              </w:rPr>
              <w:t xml:space="preserve">ou </w:t>
            </w:r>
            <w:r>
              <w:rPr>
                <w:spacing w:val="14"/>
              </w:rPr>
              <w:t xml:space="preserve">contre </w:t>
            </w:r>
            <w:r>
              <w:rPr>
                <w:spacing w:val="11"/>
              </w:rPr>
              <w:t xml:space="preserve">le </w:t>
            </w:r>
            <w:r>
              <w:rPr>
                <w:spacing w:val="16"/>
              </w:rPr>
              <w:t>vote</w:t>
            </w:r>
          </w:p>
          <w:p w14:paraId="76630BB4" w14:textId="77777777" w:rsidR="00A83F2B" w:rsidRDefault="006F09D7">
            <w:pPr>
              <w:pStyle w:val="TableParagraph"/>
              <w:spacing w:line="252" w:lineRule="exact"/>
              <w:ind w:left="16"/>
              <w:jc w:val="center"/>
            </w:pPr>
            <w:r>
              <w:rPr>
                <w:spacing w:val="17"/>
              </w:rPr>
              <w:t>obligatoire</w:t>
            </w:r>
          </w:p>
        </w:tc>
      </w:tr>
      <w:tr w:rsidR="00A83F2B" w14:paraId="76630BC7" w14:textId="77777777">
        <w:trPr>
          <w:trHeight w:val="2086"/>
        </w:trPr>
        <w:tc>
          <w:tcPr>
            <w:tcW w:w="2133" w:type="dxa"/>
          </w:tcPr>
          <w:p w14:paraId="76630BB6" w14:textId="77777777" w:rsidR="00A83F2B" w:rsidRDefault="00A83F2B">
            <w:pPr>
              <w:pStyle w:val="TableParagraph"/>
              <w:spacing w:before="235"/>
              <w:rPr>
                <w:b/>
              </w:rPr>
            </w:pPr>
          </w:p>
          <w:p w14:paraId="76630BB7" w14:textId="77777777" w:rsidR="00A83F2B" w:rsidRDefault="006F09D7">
            <w:pPr>
              <w:pStyle w:val="TableParagraph"/>
              <w:spacing w:line="242" w:lineRule="auto"/>
              <w:ind w:left="427" w:right="177" w:hanging="186"/>
            </w:pPr>
            <w:r>
              <w:rPr>
                <w:spacing w:val="17"/>
              </w:rPr>
              <w:t xml:space="preserve">voter </w:t>
            </w:r>
            <w:r>
              <w:t>(</w:t>
            </w:r>
            <w:r>
              <w:rPr>
                <w:spacing w:val="-40"/>
              </w:rPr>
              <w:t xml:space="preserve"> </w:t>
            </w:r>
            <w:r>
              <w:rPr>
                <w:spacing w:val="17"/>
              </w:rPr>
              <w:t xml:space="preserve">pour) </w:t>
            </w:r>
            <w:r>
              <w:t xml:space="preserve">- </w:t>
            </w:r>
            <w:r>
              <w:rPr>
                <w:spacing w:val="11"/>
              </w:rPr>
              <w:t xml:space="preserve">le </w:t>
            </w:r>
            <w:r>
              <w:rPr>
                <w:spacing w:val="17"/>
              </w:rPr>
              <w:t xml:space="preserve">droit </w:t>
            </w:r>
            <w:r>
              <w:rPr>
                <w:spacing w:val="11"/>
              </w:rPr>
              <w:t>de</w:t>
            </w:r>
          </w:p>
          <w:p w14:paraId="76630BB8" w14:textId="77777777" w:rsidR="00A83F2B" w:rsidRDefault="006F09D7">
            <w:pPr>
              <w:pStyle w:val="TableParagraph"/>
              <w:spacing w:line="242" w:lineRule="auto"/>
              <w:ind w:left="319" w:right="177" w:hanging="73"/>
            </w:pPr>
            <w:r>
              <w:rPr>
                <w:spacing w:val="16"/>
              </w:rPr>
              <w:t xml:space="preserve">vote </w:t>
            </w:r>
            <w:r>
              <w:t>-</w:t>
            </w:r>
            <w:r>
              <w:rPr>
                <w:spacing w:val="11"/>
              </w:rPr>
              <w:t xml:space="preserve"> le </w:t>
            </w:r>
            <w:r>
              <w:rPr>
                <w:spacing w:val="16"/>
              </w:rPr>
              <w:t xml:space="preserve">vote </w:t>
            </w:r>
            <w:r>
              <w:rPr>
                <w:spacing w:val="17"/>
              </w:rPr>
              <w:t>obligatoire</w:t>
            </w:r>
          </w:p>
        </w:tc>
        <w:tc>
          <w:tcPr>
            <w:tcW w:w="2129" w:type="dxa"/>
          </w:tcPr>
          <w:p w14:paraId="76630BB9" w14:textId="77777777" w:rsidR="00A83F2B" w:rsidRDefault="00A83F2B">
            <w:pPr>
              <w:pStyle w:val="TableParagraph"/>
              <w:spacing w:before="103"/>
              <w:rPr>
                <w:b/>
              </w:rPr>
            </w:pPr>
          </w:p>
          <w:p w14:paraId="76630BBA" w14:textId="77777777" w:rsidR="00A83F2B" w:rsidRDefault="006F09D7">
            <w:pPr>
              <w:pStyle w:val="TableParagraph"/>
              <w:spacing w:line="242" w:lineRule="auto"/>
              <w:ind w:left="234" w:right="207" w:hanging="1"/>
              <w:jc w:val="center"/>
            </w:pPr>
            <w:r>
              <w:rPr>
                <w:spacing w:val="19"/>
              </w:rPr>
              <w:t xml:space="preserve">proposer </w:t>
            </w:r>
            <w:r>
              <w:rPr>
                <w:spacing w:val="14"/>
              </w:rPr>
              <w:t xml:space="preserve">une loi </w:t>
            </w:r>
            <w:r>
              <w:t>-</w:t>
            </w:r>
            <w:r>
              <w:rPr>
                <w:spacing w:val="17"/>
              </w:rPr>
              <w:t xml:space="preserve"> voter </w:t>
            </w:r>
            <w:r>
              <w:rPr>
                <w:spacing w:val="9"/>
              </w:rPr>
              <w:t xml:space="preserve">une </w:t>
            </w:r>
            <w:r>
              <w:rPr>
                <w:spacing w:val="14"/>
              </w:rPr>
              <w:t xml:space="preserve">loi </w:t>
            </w:r>
            <w:r>
              <w:rPr>
                <w:spacing w:val="11"/>
              </w:rPr>
              <w:t>au</w:t>
            </w:r>
          </w:p>
          <w:p w14:paraId="76630BBB" w14:textId="77777777" w:rsidR="00A83F2B" w:rsidRDefault="006F09D7">
            <w:pPr>
              <w:pStyle w:val="TableParagraph"/>
              <w:spacing w:line="251" w:lineRule="exact"/>
              <w:ind w:left="107" w:right="82"/>
              <w:jc w:val="center"/>
            </w:pPr>
            <w:r>
              <w:rPr>
                <w:spacing w:val="17"/>
              </w:rPr>
              <w:t>Parlement</w:t>
            </w:r>
          </w:p>
        </w:tc>
        <w:tc>
          <w:tcPr>
            <w:tcW w:w="2133" w:type="dxa"/>
          </w:tcPr>
          <w:p w14:paraId="76630BBC" w14:textId="77777777" w:rsidR="00A83F2B" w:rsidRDefault="00A83F2B">
            <w:pPr>
              <w:pStyle w:val="TableParagraph"/>
              <w:spacing w:before="235"/>
              <w:rPr>
                <w:b/>
              </w:rPr>
            </w:pPr>
          </w:p>
          <w:p w14:paraId="76630BBD" w14:textId="77777777" w:rsidR="00A83F2B" w:rsidRDefault="006F09D7">
            <w:pPr>
              <w:pStyle w:val="TableParagraph"/>
              <w:spacing w:line="242" w:lineRule="auto"/>
              <w:ind w:left="137" w:right="95"/>
              <w:jc w:val="center"/>
            </w:pPr>
            <w:r>
              <w:rPr>
                <w:spacing w:val="18"/>
              </w:rPr>
              <w:t xml:space="preserve">lutter </w:t>
            </w:r>
            <w:r>
              <w:rPr>
                <w:spacing w:val="16"/>
              </w:rPr>
              <w:t xml:space="preserve">pour </w:t>
            </w:r>
            <w:r>
              <w:rPr>
                <w:spacing w:val="12"/>
              </w:rPr>
              <w:t xml:space="preserve">plus </w:t>
            </w:r>
            <w:r>
              <w:rPr>
                <w:spacing w:val="11"/>
              </w:rPr>
              <w:t>d'</w:t>
            </w:r>
            <w:r>
              <w:rPr>
                <w:spacing w:val="-26"/>
              </w:rPr>
              <w:t xml:space="preserve"> </w:t>
            </w:r>
            <w:r>
              <w:rPr>
                <w:spacing w:val="18"/>
              </w:rPr>
              <w:t xml:space="preserve">égalité </w:t>
            </w:r>
            <w:r>
              <w:t>/</w:t>
            </w:r>
          </w:p>
          <w:p w14:paraId="76630BBE" w14:textId="77777777" w:rsidR="00A83F2B" w:rsidRDefault="006F09D7">
            <w:pPr>
              <w:pStyle w:val="TableParagraph"/>
              <w:spacing w:line="252" w:lineRule="exact"/>
              <w:ind w:left="358" w:right="318"/>
              <w:jc w:val="center"/>
            </w:pPr>
            <w:r>
              <w:rPr>
                <w:spacing w:val="17"/>
              </w:rPr>
              <w:t>contre</w:t>
            </w:r>
            <w:r>
              <w:rPr>
                <w:spacing w:val="48"/>
              </w:rPr>
              <w:t xml:space="preserve"> </w:t>
            </w:r>
            <w:r>
              <w:rPr>
                <w:spacing w:val="9"/>
              </w:rPr>
              <w:t>les</w:t>
            </w:r>
          </w:p>
          <w:p w14:paraId="76630BBF" w14:textId="77777777" w:rsidR="00A83F2B" w:rsidRDefault="006F09D7">
            <w:pPr>
              <w:pStyle w:val="TableParagraph"/>
              <w:spacing w:before="2"/>
              <w:ind w:left="137" w:right="97"/>
              <w:jc w:val="center"/>
            </w:pPr>
            <w:r>
              <w:rPr>
                <w:spacing w:val="18"/>
              </w:rPr>
              <w:t>discriminations</w:t>
            </w:r>
          </w:p>
        </w:tc>
        <w:tc>
          <w:tcPr>
            <w:tcW w:w="2131" w:type="dxa"/>
          </w:tcPr>
          <w:p w14:paraId="76630BC0" w14:textId="77777777" w:rsidR="00A83F2B" w:rsidRDefault="00A83F2B">
            <w:pPr>
              <w:pStyle w:val="TableParagraph"/>
              <w:rPr>
                <w:b/>
              </w:rPr>
            </w:pPr>
          </w:p>
          <w:p w14:paraId="76630BC1" w14:textId="77777777" w:rsidR="00A83F2B" w:rsidRDefault="00A83F2B">
            <w:pPr>
              <w:pStyle w:val="TableParagraph"/>
              <w:spacing w:before="114"/>
              <w:rPr>
                <w:b/>
              </w:rPr>
            </w:pPr>
          </w:p>
          <w:p w14:paraId="76630BC2" w14:textId="77777777" w:rsidR="00A83F2B" w:rsidRDefault="006F09D7">
            <w:pPr>
              <w:pStyle w:val="TableParagraph"/>
              <w:spacing w:line="242" w:lineRule="auto"/>
              <w:ind w:left="444" w:right="23" w:hanging="267"/>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1" w:type="dxa"/>
          </w:tcPr>
          <w:p w14:paraId="76630BC3" w14:textId="77777777" w:rsidR="00A83F2B" w:rsidRDefault="00A83F2B">
            <w:pPr>
              <w:pStyle w:val="TableParagraph"/>
              <w:spacing w:before="126"/>
              <w:rPr>
                <w:b/>
              </w:rPr>
            </w:pPr>
          </w:p>
          <w:p w14:paraId="76630BC4" w14:textId="77777777" w:rsidR="00A83F2B" w:rsidRDefault="006F09D7">
            <w:pPr>
              <w:pStyle w:val="TableParagraph"/>
              <w:ind w:left="17"/>
              <w:jc w:val="center"/>
            </w:pPr>
            <w:r>
              <w:rPr>
                <w:spacing w:val="11"/>
              </w:rPr>
              <w:t>je</w:t>
            </w:r>
            <w:r>
              <w:rPr>
                <w:spacing w:val="43"/>
              </w:rPr>
              <w:t xml:space="preserve"> </w:t>
            </w:r>
            <w:r>
              <w:rPr>
                <w:spacing w:val="12"/>
              </w:rPr>
              <w:t>sais</w:t>
            </w:r>
          </w:p>
          <w:p w14:paraId="76630BC5" w14:textId="77777777" w:rsidR="00A83F2B" w:rsidRDefault="006F09D7">
            <w:pPr>
              <w:pStyle w:val="TableParagraph"/>
              <w:spacing w:before="2" w:line="242" w:lineRule="auto"/>
              <w:ind w:left="189" w:right="170"/>
              <w:jc w:val="center"/>
            </w:pPr>
            <w:r>
              <w:rPr>
                <w:spacing w:val="18"/>
              </w:rPr>
              <w:t xml:space="preserve">comment </w:t>
            </w:r>
            <w:r>
              <w:rPr>
                <w:spacing w:val="9"/>
              </w:rPr>
              <w:t xml:space="preserve">est </w:t>
            </w:r>
            <w:r>
              <w:rPr>
                <w:spacing w:val="14"/>
              </w:rPr>
              <w:t xml:space="preserve">élu </w:t>
            </w:r>
            <w:r>
              <w:rPr>
                <w:spacing w:val="11"/>
              </w:rPr>
              <w:t>un</w:t>
            </w:r>
          </w:p>
          <w:p w14:paraId="76630BC6" w14:textId="77777777" w:rsidR="00A83F2B" w:rsidRDefault="006F09D7">
            <w:pPr>
              <w:pStyle w:val="TableParagraph"/>
              <w:spacing w:line="242" w:lineRule="auto"/>
              <w:ind w:left="313" w:right="294"/>
              <w:jc w:val="center"/>
            </w:pPr>
            <w:r>
              <w:rPr>
                <w:spacing w:val="19"/>
              </w:rPr>
              <w:t xml:space="preserve">Président </w:t>
            </w:r>
            <w:r>
              <w:t xml:space="preserve">en </w:t>
            </w:r>
            <w:r>
              <w:rPr>
                <w:spacing w:val="15"/>
              </w:rPr>
              <w:t>France</w:t>
            </w:r>
          </w:p>
        </w:tc>
      </w:tr>
      <w:tr w:rsidR="00A83F2B" w14:paraId="76630BDB" w14:textId="77777777">
        <w:trPr>
          <w:trHeight w:val="2086"/>
        </w:trPr>
        <w:tc>
          <w:tcPr>
            <w:tcW w:w="2133" w:type="dxa"/>
          </w:tcPr>
          <w:p w14:paraId="76630BC8" w14:textId="77777777" w:rsidR="00A83F2B" w:rsidRDefault="006F09D7">
            <w:pPr>
              <w:pStyle w:val="TableParagraph"/>
              <w:spacing w:before="75"/>
              <w:ind w:left="151" w:right="95"/>
              <w:jc w:val="center"/>
            </w:pPr>
            <w:r>
              <w:rPr>
                <w:spacing w:val="11"/>
              </w:rPr>
              <w:t>la</w:t>
            </w:r>
            <w:r>
              <w:rPr>
                <w:spacing w:val="41"/>
              </w:rPr>
              <w:t xml:space="preserve"> </w:t>
            </w:r>
            <w:r>
              <w:rPr>
                <w:spacing w:val="17"/>
              </w:rPr>
              <w:t>démocratie</w:t>
            </w:r>
          </w:p>
          <w:p w14:paraId="76630BC9" w14:textId="77777777" w:rsidR="00A83F2B" w:rsidRDefault="006F09D7">
            <w:pPr>
              <w:pStyle w:val="TableParagraph"/>
              <w:spacing w:before="2"/>
              <w:ind w:left="358" w:right="302"/>
              <w:jc w:val="center"/>
            </w:pPr>
            <w:r>
              <w:t>-</w:t>
            </w:r>
            <w:r>
              <w:rPr>
                <w:spacing w:val="43"/>
              </w:rPr>
              <w:t xml:space="preserve"> </w:t>
            </w:r>
            <w:r>
              <w:rPr>
                <w:spacing w:val="11"/>
              </w:rPr>
              <w:t>un</w:t>
            </w:r>
            <w:r>
              <w:rPr>
                <w:spacing w:val="43"/>
              </w:rPr>
              <w:t xml:space="preserve"> </w:t>
            </w:r>
            <w:r>
              <w:rPr>
                <w:spacing w:val="12"/>
              </w:rPr>
              <w:t>pays</w:t>
            </w:r>
          </w:p>
          <w:p w14:paraId="76630BCA" w14:textId="77777777" w:rsidR="00A83F2B" w:rsidRDefault="006F09D7">
            <w:pPr>
              <w:pStyle w:val="TableParagraph"/>
              <w:spacing w:before="2"/>
              <w:ind w:left="152" w:right="95"/>
              <w:jc w:val="center"/>
            </w:pPr>
            <w:r>
              <w:rPr>
                <w:spacing w:val="17"/>
              </w:rPr>
              <w:t>démocratique</w:t>
            </w:r>
          </w:p>
          <w:p w14:paraId="76630BCB" w14:textId="77777777" w:rsidR="00A83F2B" w:rsidRDefault="006F09D7">
            <w:pPr>
              <w:pStyle w:val="TableParagraph"/>
              <w:spacing w:before="3"/>
              <w:ind w:left="358" w:right="302"/>
              <w:jc w:val="center"/>
            </w:pPr>
            <w:r>
              <w:rPr>
                <w:spacing w:val="-10"/>
              </w:rPr>
              <w:t>↔</w:t>
            </w:r>
          </w:p>
          <w:p w14:paraId="76630BCC" w14:textId="77777777" w:rsidR="00A83F2B" w:rsidRDefault="006F09D7">
            <w:pPr>
              <w:pStyle w:val="TableParagraph"/>
              <w:spacing w:before="2" w:line="242" w:lineRule="auto"/>
              <w:ind w:left="310" w:right="251"/>
              <w:jc w:val="center"/>
            </w:pPr>
            <w:r>
              <w:rPr>
                <w:spacing w:val="11"/>
              </w:rPr>
              <w:t xml:space="preserve">la </w:t>
            </w:r>
            <w:r>
              <w:rPr>
                <w:spacing w:val="19"/>
              </w:rPr>
              <w:t xml:space="preserve">dictature </w:t>
            </w:r>
            <w:r>
              <w:t xml:space="preserve">- </w:t>
            </w:r>
            <w:r>
              <w:rPr>
                <w:spacing w:val="11"/>
              </w:rPr>
              <w:t xml:space="preserve">un </w:t>
            </w:r>
            <w:r>
              <w:rPr>
                <w:spacing w:val="18"/>
              </w:rPr>
              <w:t>régime</w:t>
            </w:r>
          </w:p>
          <w:p w14:paraId="76630BCD" w14:textId="77777777" w:rsidR="00A83F2B" w:rsidRDefault="006F09D7">
            <w:pPr>
              <w:pStyle w:val="TableParagraph"/>
              <w:spacing w:line="252" w:lineRule="exact"/>
              <w:ind w:right="24"/>
              <w:jc w:val="center"/>
            </w:pPr>
            <w:r>
              <w:rPr>
                <w:spacing w:val="17"/>
              </w:rPr>
              <w:t>dictatorial</w:t>
            </w:r>
          </w:p>
        </w:tc>
        <w:tc>
          <w:tcPr>
            <w:tcW w:w="2129" w:type="dxa"/>
          </w:tcPr>
          <w:p w14:paraId="76630BCE" w14:textId="77777777" w:rsidR="00A83F2B" w:rsidRDefault="00A83F2B">
            <w:pPr>
              <w:pStyle w:val="TableParagraph"/>
              <w:rPr>
                <w:b/>
              </w:rPr>
            </w:pPr>
          </w:p>
          <w:p w14:paraId="76630BCF" w14:textId="77777777" w:rsidR="00A83F2B" w:rsidRDefault="00A83F2B">
            <w:pPr>
              <w:pStyle w:val="TableParagraph"/>
              <w:spacing w:before="97"/>
              <w:rPr>
                <w:b/>
              </w:rPr>
            </w:pPr>
          </w:p>
          <w:p w14:paraId="76630BD0" w14:textId="77777777" w:rsidR="00A83F2B" w:rsidRDefault="006F09D7">
            <w:pPr>
              <w:pStyle w:val="TableParagraph"/>
              <w:spacing w:line="242" w:lineRule="auto"/>
              <w:ind w:left="107" w:right="80"/>
              <w:jc w:val="center"/>
            </w:pPr>
            <w:r>
              <w:rPr>
                <w:spacing w:val="14"/>
              </w:rPr>
              <w:t xml:space="preserve">les </w:t>
            </w:r>
            <w:r>
              <w:rPr>
                <w:spacing w:val="18"/>
              </w:rPr>
              <w:t xml:space="preserve">partis </w:t>
            </w:r>
            <w:r>
              <w:rPr>
                <w:spacing w:val="11"/>
              </w:rPr>
              <w:t xml:space="preserve">de </w:t>
            </w:r>
            <w:r>
              <w:rPr>
                <w:spacing w:val="18"/>
              </w:rPr>
              <w:t xml:space="preserve">gauche </w:t>
            </w:r>
            <w:r>
              <w:rPr>
                <w:spacing w:val="11"/>
              </w:rPr>
              <w:t xml:space="preserve">et </w:t>
            </w:r>
            <w:r>
              <w:t xml:space="preserve">de </w:t>
            </w:r>
            <w:r>
              <w:rPr>
                <w:spacing w:val="16"/>
              </w:rPr>
              <w:t>droite</w:t>
            </w:r>
          </w:p>
        </w:tc>
        <w:tc>
          <w:tcPr>
            <w:tcW w:w="2133" w:type="dxa"/>
          </w:tcPr>
          <w:p w14:paraId="76630BD1" w14:textId="77777777" w:rsidR="00A83F2B" w:rsidRDefault="00A83F2B">
            <w:pPr>
              <w:pStyle w:val="TableParagraph"/>
              <w:rPr>
                <w:b/>
              </w:rPr>
            </w:pPr>
          </w:p>
          <w:p w14:paraId="76630BD2" w14:textId="77777777" w:rsidR="00A83F2B" w:rsidRDefault="00A83F2B">
            <w:pPr>
              <w:pStyle w:val="TableParagraph"/>
              <w:spacing w:before="229"/>
              <w:rPr>
                <w:b/>
              </w:rPr>
            </w:pPr>
          </w:p>
          <w:p w14:paraId="76630BD3" w14:textId="77777777" w:rsidR="00A83F2B" w:rsidRDefault="006F09D7">
            <w:pPr>
              <w:pStyle w:val="TableParagraph"/>
              <w:spacing w:line="242" w:lineRule="auto"/>
              <w:ind w:left="345" w:right="177" w:hanging="74"/>
            </w:pPr>
            <w:r>
              <w:rPr>
                <w:spacing w:val="11"/>
              </w:rPr>
              <w:t xml:space="preserve">la </w:t>
            </w:r>
            <w:r>
              <w:rPr>
                <w:spacing w:val="17"/>
              </w:rPr>
              <w:t>démocratie participative</w:t>
            </w:r>
          </w:p>
        </w:tc>
        <w:tc>
          <w:tcPr>
            <w:tcW w:w="2131" w:type="dxa"/>
          </w:tcPr>
          <w:p w14:paraId="76630BD4" w14:textId="77777777" w:rsidR="00A83F2B" w:rsidRDefault="00A83F2B">
            <w:pPr>
              <w:pStyle w:val="TableParagraph"/>
              <w:rPr>
                <w:b/>
              </w:rPr>
            </w:pPr>
          </w:p>
          <w:p w14:paraId="76630BD5" w14:textId="77777777" w:rsidR="00A83F2B" w:rsidRDefault="00A83F2B">
            <w:pPr>
              <w:pStyle w:val="TableParagraph"/>
              <w:rPr>
                <w:b/>
              </w:rPr>
            </w:pPr>
          </w:p>
          <w:p w14:paraId="76630BD6" w14:textId="77777777" w:rsidR="00A83F2B" w:rsidRDefault="00A83F2B">
            <w:pPr>
              <w:pStyle w:val="TableParagraph"/>
              <w:spacing w:before="108"/>
              <w:rPr>
                <w:b/>
              </w:rPr>
            </w:pPr>
          </w:p>
          <w:p w14:paraId="76630BD7" w14:textId="77777777" w:rsidR="00A83F2B" w:rsidRDefault="006F09D7">
            <w:pPr>
              <w:pStyle w:val="TableParagraph"/>
              <w:spacing w:before="1"/>
              <w:ind w:left="419"/>
            </w:pPr>
            <w:r>
              <w:rPr>
                <w:spacing w:val="11"/>
              </w:rPr>
              <w:t>la</w:t>
            </w:r>
            <w:r>
              <w:rPr>
                <w:spacing w:val="43"/>
              </w:rPr>
              <w:t xml:space="preserve"> </w:t>
            </w:r>
            <w:r>
              <w:rPr>
                <w:spacing w:val="17"/>
              </w:rPr>
              <w:t>question</w:t>
            </w:r>
          </w:p>
        </w:tc>
        <w:tc>
          <w:tcPr>
            <w:tcW w:w="2131" w:type="dxa"/>
          </w:tcPr>
          <w:p w14:paraId="76630BD8" w14:textId="77777777" w:rsidR="00A83F2B" w:rsidRDefault="00A83F2B">
            <w:pPr>
              <w:pStyle w:val="TableParagraph"/>
              <w:spacing w:before="218"/>
              <w:rPr>
                <w:b/>
              </w:rPr>
            </w:pPr>
          </w:p>
          <w:p w14:paraId="76630BD9" w14:textId="77777777" w:rsidR="00A83F2B" w:rsidRDefault="006F09D7">
            <w:pPr>
              <w:pStyle w:val="TableParagraph"/>
              <w:ind w:left="17"/>
              <w:jc w:val="center"/>
            </w:pPr>
            <w:r>
              <w:rPr>
                <w:spacing w:val="11"/>
              </w:rPr>
              <w:t>je</w:t>
            </w:r>
            <w:r>
              <w:rPr>
                <w:spacing w:val="43"/>
              </w:rPr>
              <w:t xml:space="preserve"> </w:t>
            </w:r>
            <w:r>
              <w:rPr>
                <w:spacing w:val="12"/>
              </w:rPr>
              <w:t>peux</w:t>
            </w:r>
          </w:p>
          <w:p w14:paraId="76630BDA" w14:textId="77777777" w:rsidR="00A83F2B" w:rsidRDefault="006F09D7">
            <w:pPr>
              <w:pStyle w:val="TableParagraph"/>
              <w:spacing w:before="2" w:line="242" w:lineRule="auto"/>
              <w:ind w:left="368" w:right="349"/>
              <w:jc w:val="center"/>
            </w:pPr>
            <w:r>
              <w:rPr>
                <w:spacing w:val="19"/>
              </w:rPr>
              <w:t xml:space="preserve">expliquer </w:t>
            </w:r>
            <w:r>
              <w:t xml:space="preserve">le </w:t>
            </w:r>
            <w:r>
              <w:rPr>
                <w:spacing w:val="18"/>
              </w:rPr>
              <w:t xml:space="preserve">concept </w:t>
            </w:r>
            <w:r>
              <w:rPr>
                <w:spacing w:val="11"/>
              </w:rPr>
              <w:t xml:space="preserve">de </w:t>
            </w:r>
            <w:r>
              <w:rPr>
                <w:spacing w:val="16"/>
              </w:rPr>
              <w:t>laïcité</w:t>
            </w:r>
          </w:p>
        </w:tc>
      </w:tr>
      <w:tr w:rsidR="00A83F2B" w14:paraId="76630BED" w14:textId="77777777">
        <w:trPr>
          <w:trHeight w:val="2086"/>
        </w:trPr>
        <w:tc>
          <w:tcPr>
            <w:tcW w:w="2133" w:type="dxa"/>
          </w:tcPr>
          <w:p w14:paraId="76630BDC" w14:textId="77777777" w:rsidR="00A83F2B" w:rsidRDefault="00A83F2B">
            <w:pPr>
              <w:pStyle w:val="TableParagraph"/>
              <w:spacing w:before="92"/>
              <w:rPr>
                <w:b/>
              </w:rPr>
            </w:pPr>
          </w:p>
          <w:p w14:paraId="76630BDD" w14:textId="77777777" w:rsidR="00A83F2B" w:rsidRDefault="006F09D7">
            <w:pPr>
              <w:pStyle w:val="TableParagraph"/>
              <w:spacing w:line="242" w:lineRule="auto"/>
              <w:ind w:left="310" w:right="251"/>
              <w:jc w:val="center"/>
            </w:pPr>
            <w:r>
              <w:rPr>
                <w:spacing w:val="11"/>
              </w:rPr>
              <w:t xml:space="preserve">la </w:t>
            </w:r>
            <w:r>
              <w:rPr>
                <w:spacing w:val="17"/>
              </w:rPr>
              <w:t xml:space="preserve">séparation </w:t>
            </w:r>
            <w:r>
              <w:rPr>
                <w:spacing w:val="14"/>
              </w:rPr>
              <w:t xml:space="preserve">des </w:t>
            </w:r>
            <w:r>
              <w:rPr>
                <w:spacing w:val="19"/>
              </w:rPr>
              <w:t xml:space="preserve">pouvoirs </w:t>
            </w:r>
            <w:r>
              <w:t>(</w:t>
            </w:r>
            <w:r>
              <w:rPr>
                <w:spacing w:val="-40"/>
              </w:rPr>
              <w:t xml:space="preserve"> </w:t>
            </w:r>
            <w:r>
              <w:rPr>
                <w:spacing w:val="19"/>
              </w:rPr>
              <w:t>législatif,</w:t>
            </w:r>
          </w:p>
          <w:p w14:paraId="76630BDE" w14:textId="77777777" w:rsidR="00A83F2B" w:rsidRDefault="006F09D7">
            <w:pPr>
              <w:pStyle w:val="TableParagraph"/>
              <w:spacing w:line="242" w:lineRule="auto"/>
              <w:ind w:left="450" w:right="474" w:firstLine="82"/>
              <w:jc w:val="center"/>
            </w:pPr>
            <w:r>
              <w:rPr>
                <w:spacing w:val="17"/>
              </w:rPr>
              <w:t>exécutif, judiciaire)</w:t>
            </w:r>
          </w:p>
        </w:tc>
        <w:tc>
          <w:tcPr>
            <w:tcW w:w="2129" w:type="dxa"/>
          </w:tcPr>
          <w:p w14:paraId="76630BDF" w14:textId="77777777" w:rsidR="00A83F2B" w:rsidRDefault="00A83F2B">
            <w:pPr>
              <w:pStyle w:val="TableParagraph"/>
              <w:spacing w:before="224"/>
              <w:rPr>
                <w:b/>
              </w:rPr>
            </w:pPr>
          </w:p>
          <w:p w14:paraId="76630BE0" w14:textId="77777777" w:rsidR="00A83F2B" w:rsidRDefault="006F09D7">
            <w:pPr>
              <w:pStyle w:val="TableParagraph"/>
              <w:ind w:left="107" w:right="83"/>
              <w:jc w:val="center"/>
            </w:pPr>
            <w:r>
              <w:rPr>
                <w:spacing w:val="14"/>
              </w:rPr>
              <w:t>les</w:t>
            </w:r>
            <w:r>
              <w:rPr>
                <w:spacing w:val="43"/>
              </w:rPr>
              <w:t xml:space="preserve"> </w:t>
            </w:r>
            <w:r>
              <w:rPr>
                <w:spacing w:val="13"/>
              </w:rPr>
              <w:t>idées</w:t>
            </w:r>
          </w:p>
          <w:p w14:paraId="76630BE1" w14:textId="77777777" w:rsidR="00A83F2B" w:rsidRDefault="006F09D7">
            <w:pPr>
              <w:pStyle w:val="TableParagraph"/>
              <w:spacing w:before="2"/>
              <w:ind w:left="107" w:right="83"/>
              <w:jc w:val="center"/>
            </w:pPr>
            <w:r>
              <w:rPr>
                <w:spacing w:val="17"/>
              </w:rPr>
              <w:t>progressistes</w:t>
            </w:r>
          </w:p>
          <w:p w14:paraId="76630BE2" w14:textId="77777777" w:rsidR="00A83F2B" w:rsidRDefault="006F09D7">
            <w:pPr>
              <w:pStyle w:val="TableParagraph"/>
              <w:spacing w:before="2"/>
              <w:ind w:left="107" w:right="83"/>
              <w:jc w:val="center"/>
            </w:pPr>
            <w:r>
              <w:rPr>
                <w:spacing w:val="-10"/>
              </w:rPr>
              <w:t>↔</w:t>
            </w:r>
          </w:p>
          <w:p w14:paraId="76630BE3" w14:textId="77777777" w:rsidR="00A83F2B" w:rsidRDefault="006F09D7">
            <w:pPr>
              <w:pStyle w:val="TableParagraph"/>
              <w:spacing w:before="2"/>
              <w:ind w:left="116" w:right="9"/>
              <w:jc w:val="center"/>
            </w:pPr>
            <w:r>
              <w:rPr>
                <w:spacing w:val="17"/>
              </w:rPr>
              <w:t>conservatrices</w:t>
            </w:r>
          </w:p>
        </w:tc>
        <w:tc>
          <w:tcPr>
            <w:tcW w:w="2133" w:type="dxa"/>
          </w:tcPr>
          <w:p w14:paraId="76630BE4" w14:textId="77777777" w:rsidR="00A83F2B" w:rsidRDefault="00A83F2B">
            <w:pPr>
              <w:pStyle w:val="TableParagraph"/>
              <w:rPr>
                <w:b/>
              </w:rPr>
            </w:pPr>
          </w:p>
          <w:p w14:paraId="76630BE5" w14:textId="77777777" w:rsidR="00A83F2B" w:rsidRDefault="00A83F2B">
            <w:pPr>
              <w:pStyle w:val="TableParagraph"/>
              <w:spacing w:before="103"/>
              <w:rPr>
                <w:b/>
              </w:rPr>
            </w:pPr>
          </w:p>
          <w:p w14:paraId="76630BE6" w14:textId="77777777" w:rsidR="00A83F2B" w:rsidRDefault="006F09D7">
            <w:pPr>
              <w:pStyle w:val="TableParagraph"/>
              <w:spacing w:line="242" w:lineRule="auto"/>
              <w:ind w:left="137" w:right="95"/>
              <w:jc w:val="center"/>
            </w:pPr>
            <w:r>
              <w:rPr>
                <w:spacing w:val="11"/>
              </w:rPr>
              <w:t xml:space="preserve">le </w:t>
            </w:r>
            <w:r>
              <w:rPr>
                <w:spacing w:val="18"/>
              </w:rPr>
              <w:t xml:space="preserve">respect </w:t>
            </w:r>
            <w:r>
              <w:t xml:space="preserve">de </w:t>
            </w:r>
            <w:r>
              <w:rPr>
                <w:spacing w:val="16"/>
              </w:rPr>
              <w:t xml:space="preserve">tous </w:t>
            </w:r>
            <w:r>
              <w:rPr>
                <w:spacing w:val="14"/>
              </w:rPr>
              <w:t>les</w:t>
            </w:r>
          </w:p>
          <w:p w14:paraId="76630BE7" w14:textId="77777777" w:rsidR="00A83F2B" w:rsidRDefault="006F09D7">
            <w:pPr>
              <w:pStyle w:val="TableParagraph"/>
              <w:spacing w:line="252" w:lineRule="exact"/>
              <w:ind w:left="358" w:right="318"/>
              <w:jc w:val="center"/>
            </w:pPr>
            <w:r>
              <w:rPr>
                <w:spacing w:val="16"/>
              </w:rPr>
              <w:t>citoyens</w:t>
            </w:r>
          </w:p>
        </w:tc>
        <w:tc>
          <w:tcPr>
            <w:tcW w:w="2131" w:type="dxa"/>
          </w:tcPr>
          <w:p w14:paraId="76630BE8" w14:textId="77777777" w:rsidR="00A83F2B" w:rsidRDefault="00A83F2B">
            <w:pPr>
              <w:pStyle w:val="TableParagraph"/>
              <w:spacing w:before="2"/>
              <w:rPr>
                <w:b/>
                <w:sz w:val="12"/>
              </w:rPr>
            </w:pPr>
          </w:p>
          <w:p w14:paraId="76630BE9" w14:textId="77777777" w:rsidR="00A83F2B" w:rsidRDefault="006F09D7">
            <w:pPr>
              <w:pStyle w:val="TableParagraph"/>
              <w:ind w:left="181"/>
              <w:rPr>
                <w:sz w:val="20"/>
              </w:rPr>
            </w:pPr>
            <w:r>
              <w:rPr>
                <w:noProof/>
                <w:sz w:val="20"/>
              </w:rPr>
              <mc:AlternateContent>
                <mc:Choice Requires="wpg">
                  <w:drawing>
                    <wp:inline distT="0" distB="0" distL="0" distR="0" wp14:anchorId="76630CC0" wp14:editId="76630CC1">
                      <wp:extent cx="1113790" cy="1134110"/>
                      <wp:effectExtent l="0" t="0" r="0" b="8890"/>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790" cy="1134110"/>
                                <a:chOff x="0" y="0"/>
                                <a:chExt cx="1113790" cy="1134110"/>
                              </a:xfrm>
                            </wpg:grpSpPr>
                            <pic:pic xmlns:pic="http://schemas.openxmlformats.org/drawingml/2006/picture">
                              <pic:nvPicPr>
                                <pic:cNvPr id="302" name="Image 302"/>
                                <pic:cNvPicPr/>
                              </pic:nvPicPr>
                              <pic:blipFill>
                                <a:blip r:embed="rId203" cstate="print"/>
                                <a:stretch>
                                  <a:fillRect/>
                                </a:stretch>
                              </pic:blipFill>
                              <pic:spPr>
                                <a:xfrm>
                                  <a:off x="105604" y="1019030"/>
                                  <a:ext cx="344691" cy="99584"/>
                                </a:xfrm>
                                <a:prstGeom prst="rect">
                                  <a:avLst/>
                                </a:prstGeom>
                              </pic:spPr>
                            </pic:pic>
                            <pic:pic xmlns:pic="http://schemas.openxmlformats.org/drawingml/2006/picture">
                              <pic:nvPicPr>
                                <pic:cNvPr id="303" name="Image 303"/>
                                <pic:cNvPicPr/>
                              </pic:nvPicPr>
                              <pic:blipFill>
                                <a:blip r:embed="rId204" cstate="print"/>
                                <a:stretch>
                                  <a:fillRect/>
                                </a:stretch>
                              </pic:blipFill>
                              <pic:spPr>
                                <a:xfrm>
                                  <a:off x="0" y="0"/>
                                  <a:ext cx="1113425" cy="1133502"/>
                                </a:xfrm>
                                <a:prstGeom prst="rect">
                                  <a:avLst/>
                                </a:prstGeom>
                              </pic:spPr>
                            </pic:pic>
                          </wpg:wgp>
                        </a:graphicData>
                      </a:graphic>
                    </wp:inline>
                  </w:drawing>
                </mc:Choice>
                <mc:Fallback>
                  <w:pict>
                    <v:group w14:anchorId="01092EDC" id="Group 301" o:spid="_x0000_s1026" style="width:87.7pt;height:89.3pt;mso-position-horizontal-relative:char;mso-position-vertical-relative:line" coordsize="11137,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dZYwIAACUHAAAOAAAAZHJzL2Uyb0RvYy54bWzUVclu2zAQvRfoPxC8&#10;x5Is2Y0Fy7m4MQIEbdDlA2iKkoiIC0jasv++Q0pWDDtAiqAF2oOI4TLDN49vRsu7g2jRnhnLlSxw&#10;MokxYpKqksu6wD9/3N/cYmQdkSVplWQFPjKL71YfPyw7nbOpalRbMoMgiLR5pwvcOKfzKLK0YYLY&#10;idJMwmaljCAOpqaOSkM6iC7aaBrH86hTptRGUWYtrK77TbwK8auKUfe1qixzqC0wYHNhNGHc+jFa&#10;LUleG6IbTgcY5B0oBOESLh1DrYkjaGf4VSjBqVFWVW5ClYhUVXHKQg6QTRJfZLMxaqdDLnXe1Xqk&#10;Cai94OndYemX/cbo7/rJ9OjBfFT02QIvUafr/Hzfz+uXw4fKCO8ESaBDYPQ4MsoODlFYTJIk/bQA&#10;4insgZ0lycA5beBhrvxo8/kNz4jk/cUB3ghHc5rDN1AE1hVFb0sJvNzOMDwEEb8VQxDzvNM38Jqa&#10;OL7lLXfHoEx4Nw9K7p849ez6CbD5ZBAvC5zGU4wkEVASD4LUDPkFIP10yvv4N7gKsW25vudt65n3&#10;9gAWJH0hiVfy7eW2VnQnmHR9/RjWAm4lbcO1xcjkTGwZADQPZQLPBrXrAKM2XLq+WKwzzNHG318B&#10;jm9QYh4oyceNAPoFp0/BDgK70EwSz+ZxhpEXR5ws4nQQx0k+aZbNFx4GHFgsZreZhzAqgOTaWLdh&#10;SiBvAGbAArSTnOwf7YDqdGTgsgcSEAKunm8w/iPdpJe6Sf813YCy/7JuoKG83muy6WzsNemsL6k/&#10;qpfQdaAXBxkO/w3f7M/nYJ//3Va/AAAA//8DAFBLAwQKAAAAAAAAACEAYrXZJKMFAACjBQAAFAAA&#10;AGRycy9tZWRpYS9pbWFnZTEucG5niVBORw0KGgoAAAANSUhEUgAAAEgAAAAUCAYAAAAuoXvLAAAA&#10;BmJLR0QA/wD/AP+gvaeTAAAACXBIWXMAAA7EAAAOxAGVKw4bAAAFQ0lEQVRYhcVYTawURRCu6q6e&#10;neXxEAV5EJSDePAAXFCD8SCBADHw4GREYmI8EIMhXvRkYiAxePHgkcQEEiWKehAVEQORKIkGgRiI&#10;ciOGH0Eh/u3s2/dmpn/KgzNr7+zM7L4n4pdMslVdVV1dW1VdM2itvS9JkhcBIAQPiPh7o9HYg4h/&#10;QgmYWWqtt1lrVwMAENExIjqEiGlR1lq7XGv9NADERHSKme90zo1prbcJIW4GQfAqEZ3ydbTWW40x&#10;68r2HgQhxNVGo7E785O01ltzP/0jDmOLhBA/MvM8Y8yThbW40WjsqlJERMvMi40xjzHzWBbMnuAw&#10;M8Vx/IbWeoeU8ouRkZENPZsTnex0OmeMMRuazeYzSql3PN15AJAU99VaPwcAwrNxCBF/yWnn3HJr&#10;7YN5gBDRIOKkMWYTM88HAJnLSik/F0JcLjsfMy8yxmwGZgZmhjRNn2q1Wuw/aZpuyderHudcMDEx&#10;8W0JHycnJw94tp4o09dar4mi6Ocoin5yzoWefrNMvtVqpb6PWutH/fVOp/Nhu90+X6YbRdH1wvnG&#10;q84Vx/GuVqvF/j9xBAB6MsAYM16VQTmstaullCdK/umns7ICAJgiok/L9InoRBiG25l5sdZ6W85H&#10;xKlBe1fYO9JoNF6bia4PIcT5MAx3kudQJKX8ylrbrXtjzEZmRkTkKkNa63Gl1EGfx8wySZJueUop&#10;v647MBEdRcQbxpjHgyDYP/NjAQRBsO/f6OdQSn0E4NVyxjzs08y80Dn3UJ0ha+0qKeWpAu9hZl6a&#10;01LKC3U2ENES0WfW2keGPYCvPgOdodETICI6XBTQWm+uUrbWrpBSXkBEV+Cv9WlEvDbIESnlWWZe&#10;xMxqsNu3Dz0BEkJcEkJ87/Pq+pAxZpyIPinynXMP+HTVqFDY+yIACGZeMNDrWwRmvoOZ76qTEUVG&#10;MYuccyucc0vKlI0x64noWJHvnLu3wOq7rotAxN+yn2GtYInqNOW7iOP4QKfT+dLnMXPA/M/lVRag&#10;vowoyyLn3BgidhBxorjGzHN8GhHNEP62M93bWmLOuXumpqb2e88HANC9vPoCJKU8jYg3fF5ZHzLG&#10;bKq6ugEg8AlmlhVyXSCizX7aWsES1WnKd0FER5VS78PfGZ4w81xjzBZfpi9AiMjZTNSFtXY1M4/6&#10;vAEBKjrdGMJfzvYfWI63Ckqpvc1mc0f+SCnPFGX6AgRQWmaBMWZ9TjBzyMwLhBBXKvYuvnLUNsJM&#10;hgCAEfHmINn/CkKIH8Iw3AkA3ZZAZYJEdBwAYvAaZnZjHUfEyBiztmx6zoGIbZ92zi2tkvUwBxGv&#10;IWI8hGzPdtOUr0RxDgSoyCBEnCSingAYYzYmSfIyM88yxowrpfqaedeoEJd82lq7apBzzrmFZTfi&#10;/43SAAH0lxkzz0/T9AVjzDpr7UohxNlKo0J859PZqHB/nSPOuRVKqbeGdfx2oS5AZQ24mSTJK1LK&#10;c3XvZ0qpQ5A13Rxpmj47wBdDRCcHyJRhxiXGzHOnPSh2F4S4VswEAADn3MqyWamge4mIel5g0zR9&#10;KU3T7f4Q5jk6Ryn1Xp3NOmTDXWk/rUMcx28XB8WC3VnIXJkIkCTJriRJdhfYU6Ojo/MGfY5wzi3p&#10;dDqnmXnM54dh+HwQBHsHu1+OKIpSAOgOk1LKb6y1y2bPnr1MCHG1Trfdbl9n5kUF9h9KqY/L5Jn5&#10;7tqoE9FB51zPAYUQF4f5ViOEuDIyMrIsSZI91to1eQ+K4/j1LGP2CSF+HWTHh3NuiVLqTSiUlRDi&#10;XPHmLNFdqJR6l5mbw+6HiJf/As6XNakX+mZ7AAAAAElFTkSuQmCCUEsDBAoAAAAAAAAAIQCIOq/P&#10;SO0AAEjtAAAUAAAAZHJzL21lZGlhL2ltYWdlMi5wbmeJUE5HDQoaCgAAAA1JSERSAAAA6gAAAO4I&#10;BgAAADcFm1gAAAAGYktHRAD/AP8A/6C9p5MAAAAJcEhZcwAADsQAAA7EAZUrDhsAACAASURBVHic&#10;7J1nYFTF9/e/t2xv2fTeICFACEUpoSsI0hQiRUBAQUGlCIr1B6goKiodRZAiTelFqoDSa+gtAUJ6&#10;r9vrLc+LQEjZJLtJ0P+jfN4o987MPZvdc2fmzCkEz/P4rzPr7PVNCcW6tnGNg354ITxgpUxA6/5p&#10;mZ7whPIQ/xVFTdMZowLl0nsUSbDlr1/MK+ox5fjlIw//LRPQugFh/quGRgQv8pVJ0v5+SZ/whKqQ&#10;/7QAfxciijS9+Vf86U1306YZ7Yzi4fVNd9OnlW9ntDPKTXfTpw3Zf/r+zLPXN98q0rb/+6V9whMq&#10;8p+ZUQHgZpGmw6Sjl44JKNI6IMx/ZQdfz4PTTlz+gweImvq18FCdeblJyPyu/t67Ks/IT3jC38F/&#10;SlEB4I+0nJGfn7+5oS59/WWSlKERwYv6h/mvkgpoQ0PL9oQnVMd/TlEBYPmNpDlrE1I+qWt/uYDW&#10;vhAe8PMb0Y1miijK0pCyPeEJjvjP7FHLMz660Yw2Xupjde1vsDOqX++kTT+TU9ivAcV6whOq5T+p&#10;qCzP0xkGU0R9xqAIgo1SKy81lExPeEJN/CcV9a+MvCEFZmtAfcboGuC1008mSW0gkZ7whBr5Typq&#10;5SOZuvByZMiChpDlCU9whv+col4rKOmcWKJ7uj5jNHNXXmjh6XamoWR6whNq4z+nqJsbYDYd9mQ2&#10;fcLfzH9KUbMN5rAT2fkD6zOGt0SU+Uyg97aGkukJT3CG/5Sibr2XPoXj6/eZB0cEL6FJkmkomZ7w&#10;BGf4zyiq0c4o96RkjavPGBKaMr4QHvBzQ8n0hCc4y39GUfekZI0zMayi9pbV0zfU/xelUFDiSp/z&#10;uYW9f7mdPENrtXnU59lP+G/zn3AhZDmeGnrgVFKO0RJa1zEIgN/Up1OTIIX0niv93vor/sS1Qk0X&#10;EUWa+4T4rxsWGbwgRCm7U1c5nvDf5D8xo57Izh9YHyUFgE7+XntdVdLEYt1T1wo1XQDAynKSXcmZ&#10;E0YcPJMw/eSVvZfyi5+pjzxP+G9B/9MC/B00zJFMsMtHMpvvplV5Lg8QZ3IK+53JKewX4aa4Ojwy&#10;eH7PYN9NNEna6yvjE/69/OuXvgnF2rbjjly4UJ8xItzk19b2im3lSp8Cs8X/pX2nUhmOF9TW1lMi&#10;yh7cOGjpwPDA5UqRoLjukj7h38q/funbEO6CdXFw2H4vY5IzSgoAhWar/083kr4auPdExveXEn7I&#10;0NcvYOAJ/z7+1TNqvskS+NK+Uyksz9d5ie8hFubu6NclRECRNmf7WBhWOnDvyQydze5el2eSBLhO&#10;fl57X44Mmd/aW328LmM84d/Fv3pG3ZaUMak+SgoAcY2DfnRFSQHgQFr26LoqKQBwPMiT2QUvTDx2&#10;8dhrh89d+iMtZyTDcU7Nzk/4d/KvnVHNDCsbuPdEht7GqOs6hpAiLTv7dQlWi4UFzvbheZ4YcfDs&#10;7TS9Maquz3WEl0SUNTgiaMnA8MDlCqFA05BjP6Fmrhfpemhsdr+OPu6baZL4R4x+/9oZ9UBq9pj6&#10;KCkAPB/st8EVJQWAs7lFfRpaSQGgwGwNWHY96ZuBe09mzr+cuCTTYGrU0M94gmM23c/+YvHN1PVv&#10;n7qRsjMl9yODvX6/q7rwr5xReZ4nhh88k5iuN0XWZ5wNvWOjw1XyW670eef4pcPxecU96/NcZyAJ&#10;cJ39vX5/OTJkfisv9cnH/bz/Kve0xvYfX0g8V/6amCKN3f09fukX7L3QTypO+jvk+Fcq6unsgv7v&#10;n7q6pz5jtPPxOLSwW5vervS5rzVEj/rj7I36PLcuRKmVF4c3CZn/TKD31icBAw3LguvJm07nlQxz&#10;dI8EuKe8VHteCPGZ11SteKwvy3+lok4+dunPS/nFz9ZnjPldWvfp4Od50JU+X8XfWrU3JXtsfZ5b&#10;H3yk4ozBjYOWvBgesEIuFGj/KTn+LRRabEETT91IZvnaHYMaKaUXB4T4zI/1Vm+lSKLBX5b/OkVN&#10;0uhjRh86d60+Y4QqZQkbe8c2JwjC6T9OscXmHbf3ZLqN40T1eXZDIKUpQ78w/9VDI4IXBcilyf+0&#10;PP+/sv5u5re70/Led6WPp1iQ0SfIe0nPAK8VMgHVYC/Lf50xqUHcBSOCF7qipACw837GW/8XlBQA&#10;TAwr33ovY8qwA6fvfXLm2rYbhZqO/7RM/79hYVnZkazCN1ztV2ixB62/l/XthJPXM1cnZizKM1nD&#10;G0Kef9WMWmyx+sTtPZVWH4VRCQVFu/p3CRLRlNnZPjaWE8XtO5lWbLH51PW5j5vm7qrzLzcJnt89&#10;wGe7K2U5zHZGFl+g6WtmWEVXP4/NEgFtfJxy/l/hQHr+pFV3MpbUdxwS4Np6u+0aEOIzP8pNfrqu&#10;4/yrFHXlzfufr76dPKs+Y4xpGjZnQovGM1zpszcl67Wv4m+vrs9z/y58peK0IRHBi2sqL2lnOcE3&#10;V+5uuV6s78OBEBFEaWkenuchIKAPlomvTo4Jfz1ILr37twr/N8HxPDnl9K07uWZr4+raUDnJYP1K&#10;J0vCYgQvltU6bmOl9MKAEJ/5HXzU2yjCtRpG/xpFtbKsOG7vyfQSq92rrmPQJGHf0a9LiKdElONK&#10;v9F/nL2WpDXE1PW5/wS9gn1//axDi5GVrx/NzB+xLCH9Zw6EtKb+PM9xn7WJ6NrC063Os8T/VeLz&#10;NS/MvXZ/d3X3hbfPQrHpGzA+ITB3fxnCGydAsAws7frC3rg1QNRYcwyeYmF6v2DvRT0CPFdKacqp&#10;Wrz/mj3qobTckfVRUgDoGeS7yVUlvZhX1OP/NyUFSl0jK187nVM0cOnt9I21KSkAEARJfnL+9qG7&#10;JbrWj0fCf4696XnV2jkIiwmyfcsBAHReGhSb50J4Jx7CO/FQrv8cqmXTIEisOVir0GILXns3c96b&#10;J69n/HInY36+2Rpam0z/mhn1lT/O3kjWGqLrM8Yvz7VvE6lWXnGlz/STV/b+/1aDpqm7Mn5Vz/bt&#10;yl8z2hnFq0ev5PMEKXZ2HKPVAjD2oi19OzV21q2R2bH6Lf7o7y8jOy2SNOo9eJq28n5B9xDT/jgV&#10;N24JGRD2j1qpU/SmVu+fS6j2NyC8dhyK7fNrHcce3AyGuHfAufvW2pYkwLb3Vu8YEOw9P9JNfs5h&#10;m1pHeVzcvfE0lsxahlc6Z2LZF4uQk15n69iF3KLn6qukrb3Ux11V0nS9MfJsTmHf+jz3n8BRlv8Z&#10;F27/6YqSAgDH8dDa7B7bkzIm1do2LSnSPiI2iV7x1Y+Ceze7Cox6XwoQ0AwjF2SktBbs2zSVGNvj&#10;vu3rKatckaGh2ZtW/WwKAMJ7F50aR5B+G6plUyG8VnvwE8eDOptXMuST+DtnP7mQeOZsXslgjucr&#10;6ObfoahiALMBBECvccfudZPxVv9rmDIoHvt+fROFuQHYvXYKxvW8hy8mbsetS53Kd05KSmrBMEyN&#10;B86OMim4St0yOKRPra0I8uPEXSzE3E4t0dHP0+k+D/ISby1/zWhnFOlGW1tXn89yHABgy730d6wM&#10;K6muHXNw60iM75UoKC6o0T+ZIEjQR/eMNa/8us4lMetDidXuezq35OWa2igzEzCo+1OYPSEO3015&#10;GdNf6YOe7ZpDLql60EBazZDvWABB0lWnZbirNcauSkxfUjnq6/ErKs9bkZsRDpZJR/zxAuz7dTFS&#10;Eqvu6TiOxOk/4vDesFN456XzOL5vWGFebsCoUaMuXrlypWt1w6fpjFHncouer4+IAXLJ/c7+Xi65&#10;HOqsdvcDqdlj6vPc+lJssSFMKsKXbZti8/OxGBgeCCFV81f6UkTQ0spuhtuTs94najGAVIbjeZjt&#10;pdF/GqvdM1nneEXDa4o8iIUfryEJ0qkHkCQF+/Iv51h++2GiSwI1AAcz8icyPC+s7j5ZlI23e7fB&#10;87Ex8HFXQSmTICLIF0N6tMNXbw9B344xICv9HQmeh3z7fBAmp2xGAIDng7x/EJAVQysfn6IW5ATh&#10;16Uz8eozybh1aSQomgTLkKCo0vve/tX3vXOtHb5+Z5PozT63xntQ+qeaNqm2vOHvyVmv13dWGxoR&#10;vIgkCM6VPruTM8dbWK5Wo8vjJNpDBS+pGDabDTTL4PUmQdjVtxPGRzeCWlQ1fFVCU8YXwwNXVL5+&#10;tVD3nKvPNtusKG/fyDdZAx21Y6YMOkkBLsXS8hwH06KPv+Z0GjdX5aorNpYTH84sfLOmNqqcu4gI&#10;crznFAkFeLHbU3jzpWdBkRXVijRqIUi+7pQcQpKw9Ar0+qny9YZVVMYuwMkDgzFj7AGM6ZaKdQtn&#10;Iy8zFH7BpfdT7wIpDzJltukM/HwI6Dmo2uEUZr3qNSbXgxzdNQPL5yxAXmZo5TatvNxOCCmyzlW/&#10;5QJa2y/Uf40rfRiOE2xzYl/2uBkWEQybrfTFO/38LcT9cR6HUrMxINALoYqq53p9QvzWOspLXGS1&#10;hbj6bKOl4p+8yGL1q9yGPXu4jyA/u6mrY3McC96oV1h+XTLZ1b515URO0SidnalxD9GWzQFVy4ql&#10;ZUQwuj9VNcqRznTuyLmrn8d6pZAurHy94RT11MGXMLJTFuZM3oqLJ54Hxz0a2zeo9L85GaX/FQiB&#10;3kOAK6eBhCvAkPHAxM+AmPaOxzYZFNi5Zipe65HEfzd9LXPjQpnFskuA9+87+nUJGdc8/HO1SOBS&#10;7CgAvBAe8LNUQBtc6dMQ9VXri49UjE4+avA8jzyLHSk6E2wch4U37uN2iR5XCisaYQmAHxoZvMjR&#10;WCaGcym+Um82g+EqLkCCFFWdH9itP7tsO2AZOzimNDbb+vvav21rsTc9f2ptbdopnfO1bxMVWvUi&#10;5VyikX7B3gsdXW8YReV5AmsXfAltcdVzTJEEcH9wOfeBor43FzDqgU0/Ah8vAsZ9AHTvD/QdDnyz&#10;HvCsurzgQiOvWYLDzxZvXTZYO6L9ee3I2LPWP7YO4VmWchcL88c1b/TZjv5dgj98uun4MKXstjNi&#10;UwTBDm4c5LKbmJAiLYFyyd8Sh1gdgxsHgbGX/qDdxQK8EBaAyS1Lw28/PF81hLajn+e+YIXM4Wud&#10;Byhnn2ux26C3mEEQRNl+gyYJe7SH29nKbcl7N6p589YwvvGRHzuXmxHE8/xjN9ZdLdT2zjRamtXU&#10;JpbNQoyP3KnxKu9TAYDxCa21XysP5R9BconD327DKGr8sb7IuO84q4Ff0KP/z0kHXpkChEUBX00B&#10;hk8EGjcvVdpPXgW+mQrs+gWIGwtIZGC79dPZm7Q8pqXJlJLTB1oaTx/sDLNJCgDM9XMdDNOHbtH0&#10;a5xkXrdgGm8yyEQUZXkxPPDnDb1jo+d1ad23rY/7kZrE7h7ovd1XJkl39eN2D/TZsalPpybfdGo5&#10;qKWn298etC2hKQwI8QXHcbBwPBI0BkxoGgI7W71XWk2ZFHknfwcMy6LEWOrqq5JI4a1yg5CmEe2h&#10;OiuhqSo+wKTN6lIJEZ7jYDXqH12w24R8SaHzJu06sq+W2ZTkeUyyXXaogI7IK65oOOJpIeyhtZ8e&#10;9g/2rvY7ahhF3bGm+iXOw2Wvpgho1x3oPxL4bELpUuC5l0rvbfsZuHcTAMCzLGcKacLk9RxsJMZ9&#10;qCTe+bI71faZMIiqHvERUoVeEBCeQR/9fRzxSudsrPhqHvKyQgiC4GP9PA8s6vbUc+t7dYjpF+r/&#10;i5AkrZX71+VI5iEkQXBdA7x3LXu2bdfVPds//Vyw728U0fBxiJWhCAL9Qv1B86VLz11pufjg3C3c&#10;1xqwOznTYZ/GKvn1p33c/6puTAKo1ZDGsCyKDXrwPA8hTUMqEoEkCPAcx05uGfle5fZcWlJkqaWX&#10;cHrZZzZowPPlRCFJDrTgseYoyjSYm14t0tWYIMCDN0ME511zk7PyK/zb0q4veGXNue4CZeLbrTxV&#10;f1R3v/6KmpwYg6tnelR7/6EhiSSBKV8CX04qnVn7DQfEEsBiAvZsBO/tn2aLbHHMFBhmoU1aWnzh&#10;kKykdyjYWxch/3Q51IfSIZk4G4SHD+gmLa/LOvc5pfYJJuVZaV0EORnNYTIosWP1u/wbvRPsP3z6&#10;vf36+fYA0MhNceN/7Zq/tqN/55BXm4Z96SYSFAJAtIfqXLSHW1UvkPJ7ayeJclde+rxDixHb+nUO&#10;H9Ek5HuFgH5sycdGRYViVJMQMAwDHsC6O6ULgimnryPHVOVdBKD2vMRCkqxxj26x2VCg15XtS92k&#10;pYYqg8WCYZHB3zd1V1XxAuCz00odWPyDgfAowK3mGlk2ixFmfUU7FxXR4gapdHusidz2pefXehbu&#10;zTsfMGQwW3D1bjq81Uo0Dw8AL5HD3PWlWvv1r2Zv+pD6K+quX2rehOekA4W5gFINLJ8D3Iwvvf7M&#10;CwAA7uKJXINQeLX4yskQ/fHfu4v7jZBa96wHc/kUwNhBx3QAALCpd+zCTr2L1QeTeZVcHSPm0Zmw&#10;WcpMm7xf0H1rRPPjGm2BUffT7Pd0Izuc047qdNp6ZEccz3Gku1iUN75F45k7+3UJntup5YvzurTu&#10;41DemeP2Y/GM5dUu5WvARyrOmNQy8v2d/bsETW3d5J0AmaTB3eF+SUjBV/G3kGOxgQCwsVd79A31&#10;Q2OVHNEeqirt3cXCvOeCfX+raUyFgHJohON5HlqTEcVGQ9lRjEIsAU1RsLMM3ATEnXHNwz9z2Ndm&#10;KV0CSWSlTup09Sc0rN0GQ3HpLCRXe0MsL/0cgqe7Pdacxnob43E8p2hUbe28eZPTY/568CzkEhE+&#10;GtMfU4b1wvCxo8BLlTX2UQrowq5+HutralP/2jPPxf0CbbEXLhztB0cb/3N/AvHHgaaty5SUDwxP&#10;4AkyiATkho2Lfe03zvkCgLBnHEDTsB0qdZwRPPMCR4VEkABAr19EEEm33DFiEmA2AjOWgjdoWe7c&#10;Xwnmv3bBevFYNIAKni/M1TMdDVfPdJTP2zpE1GvwNgAQ0ZS5S4D379V9HP71j961jOl6TbT31zfI&#10;Dj32I27sfLSKrXbZ6AipgDYMjQhePLhx0NITWfkDN91Nf/d6oaZT7T2d43x+Cc7nlyBELsHkFo0w&#10;qVkYBAIBXj1S1Rk8rlHQj0Kq6rK/PF183X7ZmpL3FU1SIAgCdoaB2WaD2WYDW24pKqAoyMVicBwH&#10;krXnftul9YsiinJ8NMaxpQaq9PuAQgloHVfq4DgW+uJc8DwHoVgGkVQBASuBxWaxioa+WeU8sSE5&#10;lFnwpo3jq/WoeoiPkzMqy3JoGuqPIT3aQSYRgeV4/OFVuz3tuUDPn2o7Ymw4p/zMlEjsXDMNR3aO&#10;htVcxRGAlyk1bFDYdVPaXR970s0m8m82QtRvBLQjY8FcPweIxFBtPAfrvo2wHdySLmrULFky8fOO&#10;RHRbIW5dAt57lF+Ka90pkfhydRRBUeBNRrDZqbBsWAjrnvWAreJvkvQJzHQ7mBJG0LRz+0eLSabt&#10;5GFg7FaIJApI5CpQUa2uYt6mzhBL6xw0nVCsbfvbnbT3jmbmv1TfpOCVkdEUXgz1w69JFfeozuYl&#10;zjWag1/adyqVfxCg5egXQZEkPBVK8DwPEc+kLuraultNhjguObEZ+Xb/GjM4MjYr9CV54Bg7CIKA&#10;yicYFEXDqCkE+fqHn0he//jrmvrXB4bjBW+dupFWYrVXOf+tzBTbRXRlHe//a+IXMgp7RTUvzGiC&#10;sC3r0iJELRLk1tSu4c5RA8PuYvLst7D+RDDGvDsD7t45PEHwXHjUZXNwozPFqbcl2j93dLUn3WwC&#10;AKaFH8F++RQkb3wC+uluUCzdw+lysjjD+RNZbiQdJAXZnYhuW+rOtXMNeKW6wB7V8rhOQCdbo2Ki&#10;CIoCV1KIkucCYVk7D+IRU6BYuLOKWOLhk5Y6raQAkJMRLhBJAZ6H1aSDJSjsAv/et6MrKKndVq2b&#10;WXU0dVfFz46NeXlr306NhkeGzKsuaLsuGBm2ipICQO9g343O5CX2lUnSuwV47wQcK6mAouAhV8DG&#10;MFCR3PVlzzzdvjZrORkedbuCYagSFoMW2oKssjNTqdIDFEXDbrXAHhx+Wfzq+9/VJnd9OJ1b/LIz&#10;SgoAjTjntsk8x8Gm1+N8QgqWWMJqVVIA6OSr3lSbkgKPw4VQqS7C8LfnYO2xUGbaNy/r8jJo09lD&#10;HWGzVvBa5nIzoBvTBdYDv6XJhr2VTh7fb3f/Zgrpoy0MIAACca8BAPiiPJs59c654nvX3HR/7uhm&#10;z88KF8W9DgCwbFsBXqeBddcaGGaNhXVXpSQLEplRNHh8FZe5GsnNCOfYR4ZGummbS0R41KMUoDxP&#10;4K3+17H00x+RmeJy3mBfmSR9cqvI6bv6dwmc0iryXT+ZONXVMZxlaGRIjQaK8rwdE/GhXEA7TMZF&#10;UxTMVoutT6DH9z8+83QXd7Ew31G7ytiE4goeNjzPw2YxQVeUA6O2EA9fC7RQDJFMCZ7nYGRtGvlX&#10;60e79HKtAzXFnJaH5lkYCOfey7bcLOw+cAJL9QE4rm7pVJ/+IT5OnTw8Pl9fgdAm6PXSFrft11oq&#10;Vhx+TtC5zwE8SBhGKNy04g49T6jadE1UXLsQQi/8XzB99PdSRSZJ8MMnlvDPvMADgGnVXKHp/JEO&#10;YOwCABAPGgtSUWpsoIIjQLftDmGvwWBvXYTt0LYKIoheHLOWVKmruMzVSE56OMs8UlQyMqZi6ANB&#10;8EyPF382/bb0LW5cj0R8NuF36DUu15mRCWj9y5EhC7b06dz4y9iYodEeKodxiHWlnY/74UYq+U1n&#10;2wcqpEnfdm71gq9EWGFqFpCErU+Q948be7UPndQy8n1XVgLMsy+s1BXlwFCSD0NJPkpy06AvyoHd&#10;8sg4Q1I0FO4+4HkOBtZeKF9zrBPduLlLSc9d5VaJvluK3uxcwLvVipToYdDpHafQ4jkOrNEAS2oy&#10;jDk5OJ2lg6W9c+HJzdXyY2EKqVOhNX9LIWNhbM8jwtieR5jkhKbsoW3DhYd2TCIyUipExFh5gAtr&#10;cok1aEj25N5WkrBIQhDbC/ZTBx41IgiIR04BANhO7gdv0EL5wz5ohz1V9aEEwUtGvuPQZa5GKs2o&#10;VHS7ih43eo07sWfDZLvFBLJT792iLn23EjKlBtfPd4emyAshEbcREuH0D40iCfbZIJ+tzwb5bL1Z&#10;pOnw2520905kFQxied5pbyFHuFoqkud5Itlg6fSsuzy/d2TYCKFIVGDnOKGbSFjgataLh4gHvrpW&#10;s+bbDx0aGQEQJAmlpx84loFRJE6XrznajQoITa3Ls1xhxv9mbMhOuAlCIAAhFIEUikBKpCDFUlAK&#10;JSipDKLifAh0xXh51BjEyAWgkm/DLJOBoIUAz8FIilCs8IJFpIDEbodS5YVreSboPIKdyp8EAP2D&#10;nZtNgb+54jgd3jSBfnPmLAyfuBh7N76NvRvf5qVyTUJ2jqcqP1kpzr5fpnH683+BDG0CUv3AMUUk&#10;hrDT86CCSg27piUzwN65Bi4vE2xKYpVnCbr220eFRrqcfIvPTIngHnr4EATIiOaPlr2MXYAvJm7n&#10;8zJDBG26nBJ/++sgWEwyLPh4FQ5vf5XnOBAkCUS3PYlBry1AbM/dIEmno3KiPdzOzenoNiTHaA7d&#10;cjf9nT0pWeNMDOuSdw8AhChkiR18PVxKHn67WNd+d1L6q1qGD3+aI7w6KGX19riiwqIShf1GbrTt&#10;3fCKo/sKDz9YzUbYI1scV3y36WXS07fWvVp9uXIv+ZmM+DOBqMGI6unpCVIoRLMWMRjcpxcKLpb6&#10;IeSTMmg8w+EmEyKIMKL0ZNgOQAQWYuzzjoVF7dz71VciSnrKS7XXWbn/0VQsvM0myN2wZFrWwplz&#10;w/ias3MKOvWGdNpc0E1agk27B01ciyoW3vIoV/7ZQ9D+WZeOVQCAHdkpWXP9TBgAUBK51e2C/pFL&#10;1IKPV3L7fxtnliuSpVuvRBJWswwfjDzG3bvR2qQtgtWkByWW2iVN2yRSeVlN6CYtr+Oz5S/A3btO&#10;M5LRzih/T856Y+u99Mm5JovTES4fPNX0zYGNApe7+rzU9IzRV2yQNXJT3IxpINdI3mSQa1/rfoy9&#10;fanKsodu/nS8ZMqcGcKOvQ41xLOc4bVPZl29cWi/ww0kx3Fwc3ODXF7q0zt79my0atUK9hPrwNtK&#10;IDAVVusZEa+KwVyb80lKxjUJmtwn2Hups+1dVtSD6bnj/sosHJNrtkaYWM6TBBhPsfB+lJvsdL8Q&#10;3x8bqeQuZamfM2fO2oSEhDar3x79nmXd/Hftp/+o3p2LFkDUbwTEo98F6eELy5ZlAMvAvG4+YH60&#10;76EiY667bb/m3G6+PDxP2HqGWPX5GQIAEPiF5CoPpZZaBretnM7//NV3Rp4rlG2Ob0aovQow++0d&#10;7Im9g3RFueAYO0ixxK769XxbMqLFNe7+7eaWKYMOi0KbZFA//O6yc3p5WI6njmbmDd58N33arWJt&#10;jWPVJS8xALAsK8rLy3vR399/S31kdYTtyun+2Vcvvu5tLLzB221C2G1C+qmuJ0Q9BlU10z9G8kq0&#10;QQP6903nrFVf8CzLQqlUQqUqtX/4+vpi+fLlIAgCTEkOck5vRxCXV7ETLQLUQdB6NoG0UTuM2HcG&#10;vLjWY1nIaEqzvGuLQDFV1T+6Opxe+uaZLCGfxSceyLcyTYVCAUhaCAoMWI6j861M8/w8bfPjuZrx&#10;0W6yfZ+3a9rfmTENBoPqypUrw0ePHv2msGOvQ8KOvQ4xSbeaW9bNf9e6b+PIypZiMHZYd6+Fdfda&#10;CDr0hHj0uwBjr6CkACAeNa1uPryFuQGc1VzmQkN5B5TOhOf+HIDV3841WS1GyQ+/9yPUXgWIP96H&#10;O3VgkK4wFxxrBykQscp1p2PJiBbXAIBs1OwWEdH8qv7kgedVdpuAEAjt+Pa99WjXfT+69NkKynmr&#10;JkUSbM9g3809g303Xy/UdNp0J+3dk9kFLzraxw5sFLjcVSUFgPz8/L7e3t77Xe1XG7afvpxNbPv5&#10;k2BPvxLy1zNxrmwFGpoF6zf+6EhJOY6DSCQqU1IA6NChAwiCgMFgVrSgCAAAIABJREFUwO59R/D7&#10;npOYN2cWAkU2wG4B3IMBpS9AUlABSE9PB3PmCKhnB9QqR88Az59dUVLASavvhbziPm+fupFcaGOb&#10;KuVyqJVKqBRyuCkrbp8IgsBNjbHfgit3nAod27x58zSKoix9+vTZ8PAa3bj5LfnsVePUh9KDJW/O&#10;mk24ezk8B7SfOwL9232hf7eiHyXh4ZMn6ju8Rpe5asnNCGfLGZLIwPD7SE6Mwdx3fzUbdaxw+neT&#10;qOZPl7r/rF/0uVlXjIeGJ8ngN1ZTTVtXyEQhatP1PGu3Elzi1adx5UwP9tC2V+yfv/krXn0mGVt/&#10;fh8GncsZDGI83U5/1anlS5v7dIoYEhG0WEpTZX66NEnY4xoH/lCXj86yrJymXYvLdQbBmHe/Ke41&#10;dLdZJEzh9dqqPo5/EzaGEZzYs9uh2yhBENBqteAe+DJ7eXmjbdu2sNlsGDZsGBYsXIT79+/j6u17&#10;QFBrIDwWcAsAyNL3JMuyWLhwIYjstFrloAgwfYK9XQ6trFVRLQwr+f568jaSpEg3lRIS8aNJjqIo&#10;SMUVo1oIgsC+tLxJq27d/6ymcVmWpQ4fPvxO9+7dfxQIBLbK90kP73zpxM8/VR9KD5Z9umI81aiZ&#10;4xhTpuLEJH757R8JoahGl7lqyUlvVOFoRulWgs/G77EW58vIQa8tFfQf+QsA4Pr57uztS20txtKT&#10;ClIgYkXvfVclGwFJUTxBkIDVIsauX6bysT13WCSSTO3ti0HWJTO+5V/pnIFlsxfXJQOjv1ySMq11&#10;1Du7+ncJnBgT8YGPVJzRI8h3s5dEnO3qWEVFRd3c3d0fS7ielSCV5GsfLJOtPdGOcPWorAFZsXPP&#10;t7aSoiorEI7jYLVaYbFYkJmZCaPFAo2mBGFhYbh27Rry8h4td1PSMhyOvX79eiQlJYEpKYI1o2b3&#10;7g7e6u2eYqHjgWqgVkX93/nbf3IgpG5KBQR01ZWynam6guN4DmsTUj7JN1kc5tEBgMOHDw+z2+3y&#10;4cOH1+iBQojEFvHgN35W7bwZrfhxf19Bh57Vx5iKxBbx0LeW1fiBaiInI5wr93ksv68bw2QmB3Mt&#10;2x8STf363bIbO1a/azY88lYRdx9wgBCJq74c4o/3AXiQzZ8+hwn/m0bPXjlYsT8pSD5v60t2mwWa&#10;1Nty84ZFk7nXnnGYgdEZ5EKBdmRU6Hdb+3YKn9aqyTuu9gcAk8kUKpVKU+vStzYKCwt7eHp6/vk4&#10;xnaFgwf2j3B0Xa8vjX91d3cHTdPQFhcjJiYGUqkUJSUV3yu+vlUTGpw9exY7d5ZutRmGQe7KhTAl&#10;VJ8fyVkHh8rUqKjJWkOLVKM1VioWO1RSq83mUFFZjgfD8YKNd1KrLVm3devW2dHR0b+7ubkVOSMo&#10;QRC8sEufA8qfDz+n2n49RvTiq7+g0swp6jdyI1nNUtkpKi19eatFaPX0TZAs3vUoy2FBTiB39kg/&#10;q+lBgDNBQvThgrerjJVypwV7M74D7e5TTEikZviHJD10+KCSE9pStAAcy8KkK4YmJ5U07tsYx74T&#10;V5qB8ebFzq6KTpMkoxQJHHu+14DBYIiUy+V3XO3nDCzLiimKsrpaGe9xsPnHJY3jJk5dK/ULqPCb&#10;IQgCYrEY5bMwRkdHgyRJ5OY+Oi0aO3Ysnn++9GfAMAxMJhPi4+Mxb968ssgis9kM3mZF/oZlMFw9&#10;X0WGSJXsbIRKVvWGE9SoqFvvZ31c+kEq2nR4nofRZIZWX3VLw3Ic7Gyp8h5MzRntaNwbN250KC4u&#10;bvTqq6+6VIzpIXRkixvyL9e8pj6UFiKZMONLQu1ZCADiV6Y67TLnCH7U1Bnilh0vEQ+yyBFSuUG6&#10;6s/YCo1uxne1GjTkw3M4UdM2t0ifwKpLmZ1rplmNOgi7D6iYhtRilvL7N423GB556ynn/voKPXTC&#10;IoPZYNCf+aMdbzFJcGL/EGxf9R6M+ppjpOpJSUlJrFqtblCvqIc8LgNVXZCJxfpPXnvl1RN7dovf&#10;+fLrGV5NWxQBKNuXlqdZs2ZITk7G3Llz4efnh1mzZuGtt96C1WpFQUEBdDodUlNTsWjRorLkcgBg&#10;eZjwjeNQuGUNDJcr/lnrOpsCtSjqrRLDM0DFHDAMy0Kj08NodmxYNJWzquntjJvRzlT5oa1du/Zr&#10;f3//y2FhYQl1lBsAQHr45EknfTFTfSg9WLF494t0RLTTLnOOIPyDU2TrTz2tPpLpL+33yjbFupMd&#10;CIWqov+ru3eOzfzIYCfsN6JqHKGmyJv/a9cIq9XMid75qmL2gyM7xtgLst25By8z2sO3hH5+2EbR&#10;u3OnSl7/+GtOKDIQT3c9jIjoS8zmZdP4VzpnVpeBsb7YbDa1UCh0eRZ2FpZlpRRFOR/M+Tcx6vnn&#10;5hxYv8Zz4Zq1g7xCw0vKH1ESBAEPDw+MHj0aGo0Gly9fRufOnUEQBDw9PeHl5YXs7GxMmTIFAkHF&#10;GFtL+cyMPI/C7Wthul16WuklFqa193bbUVeZa1RUE8t5AECJTg+dwYASrQ7FGq3D5W6pbHxpPZJy&#10;FJgtFbL15ebmBicnJ3d75ZVXGiwbOiGWmIXPvFBtjKnL43n55Ui+WT+EbNSsqitgUKOE8us40j8k&#10;pUqbPRsmWrXFImGLdpcIN49HS3ueJ7Br7Tvl97eSEZPKDr3JyOhr0g/mlwbie/unm7NT3TUptxXm&#10;dQumcmO6J2HO5K1IuFJxhq8HBQUFfby8vA7U3tJ1CgsLn/Xw8Djmaj+G46jL+ZqeRzPzR+QYzaEN&#10;L9kjOrdovuvskUPu3y9eOlCoUGp5nodarcakSZOQklL6tapUKri7P3LlPnToECZMmACNRoNizaPv&#10;kef5iooKAByHgk0rYc1IQZ9g7yWullosT7XnqBaGlfAgBARKzc9sDYmzHmK0WsFVcqAQkhUDi9et&#10;WzdLJpPlxsbGVpsf5v807l65tKdfPpuT6g0AhKzSjJuXGYqda6ZajDoops+bUuFe/LG+THJCE8ZW&#10;+ichxVK74PWPP314m+70/L6yticPDBELRBIdy8CkK4JZX0KJ9qwfLD76+2Aquu05xI2dj069d4Ci&#10;6vzle3l5HSQrZc1vKMxmc5Cnp2etnmF2lhP8eCv5h8QSQ+diGxPE8JCX3y/yPM8LCBjbeCp3v9Es&#10;dJpaVHvYnqs80yl295mjf7mV6PT+67bv3L51zar2eJCeJTQ09KEcWL58OVatWlW2J01PTYWfnx+s&#10;VisMBgNIsuq8x9ttKNy0iu8xatDK+shY7YxaZLEGuFLmwGq3Q1fJ8cBHKs7wl0vKZhyTySS/cOHC&#10;Ky+++OKcugjrKjqdTq3X6xs827r4vW/LQqSsq76eWXYjPzsYH7xy1FqUqxS07HCeatG24iZlx5pp&#10;FWbT5wbvIEjSsaFlx5pp5fex0qFvrqYHv7HUYDYY9KcPdrB/On4LxvZIwvm/nHIuccTjWvbq9fpm&#10;CoWi1sCEXcnZU0b8eUl3Mk/7RoGNbcqCkFf+zREEQTAg5BcK9SNfP349/51T1y9qrfaaEzDVEbVS&#10;kf3Oa6NjTxw7Ss39acXGp2I7MuHh4TAYDJg+fTpWrlyJysvkGzdulB7rGI0QiRwXuo9q2+6aTEA5&#10;DCF0lmoV1cpytftCPYDlWJQYSw1LKqkUCrEEBIBWXuoKOW927NgxkSRJdsCAAY+9YtfVq1c7DR8+&#10;/Fq/fv0yvvvuu8WZmZl1rhZXGbr3kF9Vc38bTbt56myXT3bCJ68ewqZln+DDV46yRXmeeH7Yz7LV&#10;RysuUZMTY7hLJ3rYzKV/J4KkeNH73zvOBH/rUif29qW2NkvpXpigBZzo3blTRNO/m6w6XaQQfzh/&#10;kkUoyNHePB/KoW6ZD7k711szh7Y5PLKoLxqNpq2bm1u1Zc/uafStxx29krrhfs4iVyrIEQSBLLP9&#10;qdePX826kFfsOOdVNTAcL1hyM2XdjWLds7W1JUmSf2VAv1d+37ZVMHXWZ6N+WLuh+MyZM47aQSAQ&#10;QC6XQywWO5xRQRCY8uqYd6vecI1qFdXZdCEcz6PYYAD3II2kTCSGTCwGRRDs0IigxWXtOI7cv3//&#10;+507d14pEonqXIKiNnieJ9auXfvhhAkTjuXl5QWZTCb55s2bJ8fFxd17//33d1y9etXlow9H0H1f&#10;Xq86WaCSf71hJBvc6CoKcwPQd/hP5Oo/o0QfLxqPykcSu36ZWj65tKhN5wuEupqjpJ0VZ1Nxp+f/&#10;JKTyMguWYPD4H0QvjlkLsdRAtn/G6SiZexp96/+du3X4o3O3/rJ9MOI4/dOXG5n+USb799N/4s0m&#10;p1/MtaFQKKpNgJ5tMId/fCHxvJbhXC6j8RCeIEVzryXv33g3Y5azfc7kFQ9L1xlHrUtM/3P6udtX&#10;jmUXjbZzXK0R4Y29PTd8OPFNjw3bdvToM3R4OlFJGWmarro3LUdAq6dzWkeEH3VWzuqo1infwrCS&#10;kX9dMdW0/LWzLEoMBjBc6TbJW6kCTVHQm814IcT7u4ktIz942Pbo0aNxS5Ys2bJixYpAT0/PxxLO&#10;pNFoPGfNmrX+zJkzNVZ3a968efyoUaO+7t69+x76MWcSKBWsyJsf2Sm9JPOeiH+YcnNTfPsyd8Ty&#10;5GWGcmO6J5VkJ1PgS7MYqffdiyCDGiXBZhU9PDvm7t9uzqXeaUb3GLS1yhiORLDaPMcdv5ZLECTV&#10;5vYpfHJ6fWnOZZ4HzEZwxQUcGx51mJr29duPq5iwlWFFrx27mmPj4VIJjergeR4ftgzv287HvVaD&#10;2AfnEi4NCXRv00QpwV29GYdySpBqsuU8H+S19LlAr58UAtqpbUB+UbHfmDfeOJuVdC/EYDCAoigo&#10;lUpUpyefzFs4Oa5bZ6ejZKqj2hlVTFNmgK/WUGGyWlGo05YpaaU0kndfj25U4W23adOmL6Oiov54&#10;XEp6+fLlriNGjLham5IKhUKTzWYzjR8//tc+ffpc0mq1Ffaw25JzZuxOzX3faGfr75fKcSQWfLwS&#10;v/34P6uuuExJhSGR6Q6VFAB2rZ1i1WuosnhJnof57X7HcOrgSzhzeBAW/W8FUOr076ySAsCym8lL&#10;CKLUOXXEsXWATlNasCs/G6AokIFhpKAovzfxRq/79iUz6nzeVxPTzty81FBKCpQuhb+9dn9Xoblq&#10;gary3C7Rd2VZtk0TZemiIVIhwaRIf3wQ5e+XpzfOeefUzYyfE9J/zDFZImp7preHe86BHdtDr1y5&#10;Qk6c+dmS8LYdNNUpqSIo1NQQSgrUcjyjpMkKXsY8z8Nqt6PYYIDGZCxLhEU/SCP5wERt+rRd9Kjy&#10;aSQTExNb5+fnN3311VcbvEAtx3HkqlWrZrz11lt/5efn11i4KSIi4qzVatWcOHGiW4cOHU6sXbu2&#10;n0qlKrPuGO2M267U3I/W38v6dsLJ65mrEzMW5Zmsdd/bsgyNwPA7/Mn9cZbyLocTZn7msL3JoOAP&#10;bhlXfolMyZQWJjstwD7r9W2Y/+Eavm33fQ771kKK1tCY53l45dxHiOmBLHZbaRrPtKTS/MtSGQi5&#10;GzQJN3sa7IxTCsUV5fmwKXea1NZu5e2U7/KtTPO6yF4jBCmcc+nO9pqa7E3Ln9bLr6pN0VssxMhQ&#10;b8xpGSJVEtxbn8bfufPN1aTfbxXru9f2WIqi+PdeGz3lj1/Xq79dsfLl8I5dU8pKij5gwJCha138&#10;NNVSYzzqb3fS3l1xK3keSZIgQMBit1U5fiEJAp4KJUiShM1q1n3XKaZH5czpH3300cGSkpLA5cuX&#10;116AwwWKiop8Zs6cueHChQs9a2rn5+d3z263G2/cuNFKKpUaZ86c+f7o0aOr+ATvTs19f/29rG/L&#10;XyMBrq23264BIT7zo9zkp+siJ2+1iGxLZnxv2bHqNdagk0n6jdwq/mL1cIKmK65Ydq6Zal348QJD&#10;cakjuMAnsEB5JMPbvmnZVPOKOf8j7FaJ/GiOqko/J5h6/NKhy4Xa577b9gXal1TjE05S4FkWk1+b&#10;j3yPAC5UIb3axE12xkciSvaWiFK8JMJUADAxrMpkZ1UWhhGrZ4+dGUQjRbX09xdqev4rRy4VWHg8&#10;ljoyZpuVW9W9dZijzIh5Jmv4jAsJ9+a2CiPpWmopMxyP4wVanCkygABxuX+I94KOPu6baZJwqqzG&#10;vcys1vNXr/vh8pGDHUhawB89eEAuFgpcDjl0RI2KWmS2+r6071SqjeMc2p0JEPBUKEpPnBhb3qKu&#10;rZ8JVcoreBsVFhb6jR8/PmPKlCkvde/efXdDCA0Aly5d6v7JJ59sKSoqqlpB7gEymUzj4+Nz/dy5&#10;c51YlqXatm17euHChWNCQ0PvV27Lcjw98fSN5EKLPcjRWADQWCm98EKIz7z2PurtdT28tm9bMZE5&#10;caC/ZPHOilZLjiMxtkeS9sbZMOZB5grF+/M/Eo6eNhcA9L3DsunWnU9Lvlk/pC7P3ZeS/ercs1fW&#10;7Fv5JhRCx8cIAJAqU+Pz6eshFgrBMCzsLPPgHJ0Dz/NlxxMMyyLKqjk9c97ojsSMH14S9hhYbRB4&#10;stbQ4v3zidddrWruLCarFYPDfD8d2zx8duV7qxMzFol5dkr/gOrzz9k4DhkmG2RiMRq5yUGRJG6X&#10;6LEnLQ/JOlNWnyDvJT0DPVfIBbRT0T9ao8kjPuFu755Pt/q1Hh+rArVmeFh89c68TXfTHZqXPeQK&#10;2FkGQRLhhdmxLYb5ySSpldssWLBgycWLF4dt2LDBpyGds3fs2LH0q6++clg+niAILiIi4tS1a9ei&#10;NRqNu0gksk6fPn3Wm2+++T1ZTeDy6dziYQtupGxy5tleYmFa32DvxT0CPFdKaar++Xk3LP4U7t45&#10;9u+nL9cVZAEAKKnc6nb+URoY7t6tFoSXb3YFTycX4Hme+OOHb3e3Xf7RAKFEDoncDbQDhZ3T7x1c&#10;ieoIAU1DIKBBUzRoigRJkhWOH0xGo/XFdbPQO/OGRbL/rrqm73Z2fOLu6xpjjTNufdCZTfAR0TfW&#10;946NKX/daGdVk07fyJzTIkRu05duJ9RqdZnhJ8dsg4knYGRZtPf1hMBBkeIckwX70vNxNrfE2NFX&#10;vaZfsM9CX6moyov+cVPrEcxbLSI+TtIYWl7ML65SCEpN89fGt2oys7O/1x5HfS0Wi+TMmTPjBg4c&#10;OMtlJeU5EiZNGMTKTFB0hYgH3m4Z079jqzf+6tAB585V9CkIDg6+XlRUJDx+/HhXAGjRosXlRYsW&#10;jW7SpEmNB/B70/OdLrpbYLGFrL2bOW9rcvanz/p7ruob7L3YWyJKdfqzVUYkNvMbF88qv4+lw6Lu&#10;8QxDPVzmVkiyVgcIguA73jkNOwCb2QCb2QBaKIFEroJALAVBECgmBbjUpANIlIYvOnIVfTgnykvy&#10;uOfux4vJkZNm1/TdllhtXjdK9L1APL7MtHaGQYrV0txkZ+Tli1L/mV34+lNquVxGkyg2GCAWi3Hv&#10;fjLMtBCBwUFo4uOJbIMZQw+cgrtIhJcigjAoPBBK0SMfXj+pGK9HBWNYI3/Z4cyCSZ9evPN2I6Xs&#10;9wEh3vObqhV/W8lNp3ImcTxP7k/NHpNvsgbZOU5k5zhhU3dl/LOBPltr+pK2bNkyZevWrXPXrVvn&#10;KZFInE89wTFCXN6+Adk3S5d5Ilk+xKoMSJSZkKgy2ORrPdF6YFROTg5e//R7FBYWQiUTm1Ue3lfO&#10;nz/fEQBommYmTZr09dSpU78QCGou3XdHY4j9X/ydqifaTkISYNt7q3cMCPaeH+kmr1MkCm82SWyL&#10;Pllg3v3LaNaglQCAumWnFHLI+AXoPXg1RBITtq74AHFj59e1FCGbmxF04OUeZ9tpU30oxl72kiZp&#10;AUQSORZ3exV72/SFm0wOsaD6ok48x6H7Hysx7so+XJm5dlOnZ3sMd9Tuxxv3l/6ZU/zmQ2vz4yJH&#10;UwKe57HmufZPNVErLwMAy/PUpFM3778T6RcitZmRqdGC4wE3moS7mxv0ej0oioLCywfb03KxOzkT&#10;ehsDMUWiT6g/hkUGI1hRNe2nneNwJrcEe9LzQBHExQEhPvNjvdVbKfLxltx8bFkIeZ4nRo0aldOq&#10;Vatd06dPf9PpjoxVjvjfdqLgfo0GIqvGCOHgz3Bw93b89NtO3LxxA5YHIUcREREJixYtGt2yZctq&#10;vWPKM+968pazeSV12vtVJlIlOzsgxGd+O2+3nXXex/72wzTz6m8/5IvzfcRyFYSefhri2Rc34mZ8&#10;VyzbF1P7CI65efPmU3FxcReCFBJyAIr5QShh5DajAAAyvUL4tyasIPBgWSgTiaGUSByeD4r0JZi/&#10;bDzyfEKRNmwawsLCPo+Ojv7s4f0/M/JH/pyYvowB4XKqU1dhWBb5utJl7aJubZ5r6+NxBADO5JUM&#10;OZiWu+XFIE8EKhWQcnZkZ2eDpmkIhULo9XooFApYrVawLAt3bx8cL9Rhy710ZBrMIAB08vfCy5HB&#10;aOPteH97s7h0H5tmMGX0CfJe0jPAa0V9XQWr47GtR86ePdtbp9N5jRo16ksAsFqt4WazOZrn+eqf&#10;aTV64syav2pTUgAQKsSwHVmJzjFNEBEaBIvNBpIkufHjx88/ePBgG2eVtMBsDTmfXxJX3X3CYoTw&#10;xsnSJGoAqNzUGse7qzXGzruevHXyqZtJe9PypprrkJdXMHziAuXhNF/5D/t6230Cb2lTElTm35ZO&#10;5HrG1cux+4svvlggFApJLSHABsKHGBXQU7Dp5ZlG5qnuF7wmz343RKUo88s2Wi0oNhqqWPkBIPzW&#10;SbjZrbgd+wIIgkBOTs6L5e8zPC9ytop5fSlfZV0pfBQ4vzctb9pLjQIQ4+MBH5kYCoUCTZo0QWBg&#10;IKxWKyiKAkVRsNvtEAqFMOm0aM4YseTpSHzTqSViPN1wKrsAk45dwmuHz+FgWk5ZfdiHRLsr8HHr&#10;xpjZJjIoz2z9dvLpG/U/0quGxzajTpo06Q+VSlU0Z86cEQCQmZm52NPTc3JxcbGdZdkkmqZPSiSS&#10;fTKZ7KxAICgAz1E49sN16POb8QRlY3T6YnvGfV9SKoPAL1BPiYRlP3ie52HLTAdTXIisNsM5u2/k&#10;nUXLV90fO3bsdx06dDjhipxr72Z+vyctr0rF7IfIdi2FOvEkLJQY+mdHQnJyByASw9y+P6wx3Wqs&#10;+wkAUprS9gjwXNk3yHuxl0RYY2Gl6uCyUsKt8z5YJJ69agQhV+rrMgYAtG7dupAgCI+HRqERs+as&#10;sgc38novptHgh0cQvySkzl51M2kG+yC7/cMCUQ/7CMwGzFoxCSKKxsm4qfDw8IBEIrnQo0ePCmlM&#10;OY4jltxMXn4it2QcUdnvroHgeb60wDLLQkAStiODnlUIKNJ2T2ts/+Ot1HMLOjbH0qRcMByPHj4q&#10;RCsfrRBYlkVWVhaMRiOUSiWMRiMIgoBEIoFer4dcLodBosCmpAz8lZEHlufhJRFhYdc2CFPJHcqj&#10;tzFYkZAGlseuD1o1GtSQn/WxKOr9+/ebDxs27ObatWvbNW/ePB4AcnNz7/r6+kY8jNuz2+1gWfbh&#10;/5eQdkuGMONCjNSuyyNunZZDXyIjRGKIgkJYUqYgCI+QkyhK78izdoE1LRmczcYKu434hnh60Nck&#10;SVqIOiwzzQwrn3DyRqaJceyFRGfcgc/GWZDLSz1aLGYrTEYL3NyVMOiNMEvUMHcbCmurZ1H5sLsy&#10;FAGmg7d6+4AQn3mNVbJ4V2VtCCIjI61KpVIIAKGhoYnbtm1r6qjdtQJNt2knLx+yMKwQAAQUDU+F&#10;AgRBwCfxAhZs/xK7e4yBxjcMPj4+iI2N7eLl5XXK0VjFFqvPhBPXU11xvncWndkEwwM/2yi18uLq&#10;59q3BYAF15M3xXgohzVzV+LLhCyIMpIgTb0LQdfn8WygFzp5KsqSIfA8j4KCAhQVFUEqlYJlWVit&#10;VqhUqrJ9rNjTG7vScnEupxC/9OoAuob3zgfnEzAmMrB7c7WiQYswP5Y33cWLF59p1arVqYdKCgBi&#10;sTgMQNlbSyqVQiAQQCaTwc3NTa308o0RtR4Aa8xAH0v312R8h368JCoalExOEeBJFKV244TyFGtW&#10;ppHwCrkmmbQ6gG4/eAZFUca6KCkAHM0uGludkgKA8PpxgOdRVKCBTmuAQEjD3VMFiiIhV8ggtWgg&#10;370UquXvgcqvebJkedCn80qGfXQh8cKM+Dsnz+eXDOJq2gY0MHl5eX4sy5Y5offo0WNbdW1berkd&#10;39g7tom7WFQCAHaWQYnRANJqwZDTm1AslqHEJxQ8z8PT03N1dUoKAO5iUV5Pf/dFjlKe1Acbw5Qp&#10;KQBEqZWXAKDQYgu6XaJ/qYuvO44W6MADEBbkgNJrUGC24EyRHiRBICkpCRaLBQRBwNvbG02bNoVa&#10;rYbNZoNQKATDMGX5fi2F+XhOzOPHjtE1KmlCiR48z19paCUFGrD2jIVlZZuTsmdHuMnPDR46dNng&#10;wYPLPH9sNluQRCKp8CyapiGTyWCz2WB9kL6FzroCWeo5kCofEKYcgiAI8DwPzmwCq9XAbk2NMLQa&#10;dE7WptcHIqm8Utpy1+B4ntyfnj+lpjbCe5dgtdggFFCgCAIlRToIhDREIiEMehOkMjFomgJyU6D6&#10;6T0Y+0+AtU2t22skagydEzWGzr4S0f3+Id4Lng/yrlMuXle4fft2m/L/joyMrLGKmJ9Mkrrp+diw&#10;uP2nsw02u9Rit4Myluhap99Unu0YB6VSmdSqVau5UVFRte6bX2oUuGjLvYz33WRysiGcHnieh8ZY&#10;8RChibviEgAcSM+f3DPQi7bxPK7Gx0NVmANhYS70Me3BiaV41lsFk8mEo0ePgqIoREREoEWLFnBz&#10;c4NSqYRSqSxLHUpRFEiShN1uh1gsRnFxMbKysspSslRmb3q+S4WfXKFBFDXLaGny/bX72zOMluZI&#10;z4e3WJj60CFAQlN6k8n0lFJZNUcXQRAQiUQQCASwWCzgWQaExQDGbIFeHgCj3B8sJQFP0ODkHhAp&#10;3QmlUhlrtVr/EolEQwUCwa66ynyxQPtCrtnaqLr7pKYAUTIjHBm4AAAgAElEQVQecf37IjzAGwCg&#10;0ZtwMSEFJ64kwgDAZLSAerDkJRgbZL//ANbDD0yIcy6tuWZro+tF+p5/h6JWNuI5k/1RLhRoF3Zp&#10;02PCXxfOsDxPtLuwR2FSKHOe+2ZZKEXTVXIxV4enRJTT2lN14HKhrp+bTFYhB5erMCwLjclYFgwC&#10;AAohXdLZz2uPhWVlx7KL3vg+thl0dhaK/Exw+aVpjiUpdyAOCEEbtQxFBQWIi4vD3bt3kZiYiISE&#10;BAQHByMmJgb+/v4Qi8Vo3Lhx2T4WAEQiEQwGA2iahtVqRUJCAuRyOQICAkCSJPJMVtzTGnOmtgjb&#10;XOcPVwPUZ599Vq8BzuaVDP76StK+Iqu9LIevkWHdrhbpev+RmT9RZ2O8fAm2vYAiW1T2bnkIQRAQ&#10;CAQg3PyQLw6AMawT6OCWkPk1gtQrEFIvf8hU6rK0jhRFUUKhcDVJknUOx1p+O215gcVWbUyk+O5F&#10;fNHRB97qRy8YsUiA8ABvdG0dBbFIiDupORWy2BE8D8H9q6X1MZ20n0xoFjzBSyKqPcV6A7Bq1arJ&#10;Ummpc0NsbOwfjRs3rjUZnJdUlOkmFmkT8gs7TNk+R+w9/uP/CVvGnq2tX2XENGU8mJr9ssVmg1BA&#10;g6qDfclotaDEYABbaRn90dPNxsd4up05nFk4QUxTcV39PKAQUOjW9ikI/QKRrTWAK8pHh9hYhMtE&#10;0Gq1MDxwgGjTpg2USiXS0tJw8+ZNpKamgqZpqNVqUBQFlUoFT09PmM1mmEwmSCQS2O12cBwHiUSC&#10;3NxcuLu7Y2tKDpqrFXOj3ZXHXP5gTlDnPRLL8fQvdzLmz7uevNXMcg6PIEwMp9yTnv+uFeRwADCZ&#10;TKW5T6sxYAlEEvg1bg53d/cqGd7Kw/M8KIpyHCbmBMk6U5vbGkPXmtpEm9IhETmOK6YoEr3aR+Pt&#10;wT2qVPeidEW1HuE8JFwhvdxMrXDJSl1XwsLC7qpUKu3DIOd79+45XUQrrlHAwoH3z2bKWZtNPPC1&#10;NXV5ftcA790vhAWsZDgOhTodtCZjhaOVmmBYFkV6HbQmEyr/crr4e+1+PsRvA8fz5L70/Hf6BXsj&#10;UWfGLW1pWqCOTRrjw7Gj8fqkSXg20AtarbbCsYxOp4NAIEDPnj3Ro0cPUBSFY8eO4ddff8WVK1fK&#10;9rE+Pj5o2rQpVCoVbDYbBAIBGIaBQCrDxdwinMgpMvcK9PqpLn8bZ6jT0rfEavebdz15S6LG4FS2&#10;hGAPN0IsEpXtRxmGgVgsdqiMD41NQqEQZrPZYd5VAFkEQdT5YNmZsvDt5VYANR+BtmgchLbNw3Hh&#10;VsWJnc5OAhvQuFY5+od4P5b9THXs3bu3zaJFi+bodLrAwsLCGmM4K/MSV3RCOHziXkIqr3N9mulP&#10;Rb2VbTSHXcwv7mG0WmG0WiGkaYgEAtAkBYokQZIEGJaF/UFAgI1hHJ7lAqXnph881fRNALhUoO3v&#10;JRE2DlVI8XVCFjJ1BvjoCvBsqxi091Ag0K3UZihUq8uWs0KhEEajEfT/I++946Oo9jfgZ9rO9mQ3&#10;2fRegYQWQKRXBSkqAqIioiLYuIp4r42r2AtYKIKKgqKCNOlFQJpI7yU9pLdN2WR7m/L+sclCSCUE&#10;f/d93+fz4fNhZ86ZObuZ75xzvuV5aBoulwsulwu9evUCRVFITU3F2bNnceHCBSQkJKB3796QSqXw&#10;8fGBQqVChr4KJWWlSIwIR361BXcHaH5RSeh25WG3Bbccnkk1mId+dSV3Xa2LC2yujSiK4N0u0BIW&#10;UgL4aWh30HVM+/UhGZ7nQdN081wzdde50dnkHTRBbFepVA802akVGByukBf+vprPiWKzUzYtClhh&#10;2Ai1vPkqk3ocvZiJX/c0zD40T3kNrqSW1Sm0LFO6fGDXqLaWUP1/BWaX23fWgTMnCszWTrdzHQ3L&#10;VM7v23XqXUF++wFg/tnMQ+MjA4f6SFl8lV0O+bU0qNLOouau4ZCGRmJ+UhhkNyTdi6KIiooKVFdX&#10;Q6lUguM4uFwuqNVqmM1m0DQNX19fZGZmIi8vD5MnT4Zx+68o7DcO/iwNjaTueRZFvHkxX/xvr4Sk&#10;MKXstniqW8ItLX0PF1dM/vzytRaNFAB4txtFVy+iNOMqOlE8bDYbXC5X/ZIVCoUCUqkUPM/DYrHA&#10;6XQ2uRyudzYplUqvoQMAwzDN68+0gj+KK19syUghinjBebZNRupp3/gQFxjVarfR4bplTRpp9tHX&#10;kbp3AY7/+Ceu7FrctkH8vwcqCVO7ZGjKiBHhge3WYR0aGrD511H9k+qNNM9s62Fwuoem+Ptgf1El&#10;KHMtGEMFXBp/uPyDESGXQEaR2L59O44dOwaTyeRdznbp0gW+vr6NwjISiQQ1NTXw0WjQedAwZBqM&#10;sJQWQldZCI2EhlhXsHDBYEG4Sr73ThopcAtLX04Q6EUXMr6sdbp9uuo0R10gQ6pdfJNeU1oiQVTP&#10;u2A1VMNpNKDGYoGPIIBhGEilUlAUBYlE4vX23rgcpppIHCBJEnK5HG63Gw6HAwzDHG7Pl3Xygmx/&#10;ceWzLbWJFE0YLLZdEK24siHVDhcUDcEvpMU+EpKw3xOqa6wI7rJpkXX4bZFzyQkCBIxlPeGy6dD9&#10;/mdBs+3OSGowvrTzKVRkfDahUDW6XvWS+T+pHdYEZtxjH6Bzzz8aEbR1EHQyaekH/bpNmRhXs+yr&#10;CxlLsmstbdovqyR0zSs9O700OjL41xuP7yqomDM2IgA1Lh5Fxw/Dv8STCWmN6QJQFIYH+IDnefj7&#10;+yMzMxNpaWmIjIxE165dERwc3CAsU1RUBIqiUOvkUFVjhFYuQ5TSM6nYdCGgK4pRtWkFfO59CEyP&#10;/thXXotHEsLv+BamzV7fA0X6KbvyS5/iRZEus9ojK602TbhCck7LSvRmTmi03yEIAhK5HFUSBbbn&#10;lWHtyfPIKysHx/PQyqRgGcZLt0hRlHfpUT/rNhVvoygKjKff7PbUth4srZpxQl/7cEttEgUDBvAl&#10;bb7mjr8uwGi5XsRvefAlCP4tG+rwUP9V/YO01/mO7MYwHFqahur8IbBUdRI5FwGSBNxOGWE3xiBu&#10;wOcg2x4OaQn27z9+y/Lf6auFmiodFd0pk1T5GgFAFARC/PHz9VKbKQpn/5qKi8cng6LcCApPA0Xd&#10;kcqQIIWs4IGYsBVhKnmOD8tU0wTJWd2cr1sQJQAgoylrF63PmSGhAVsmxocve7lH4itd/X0beJxr&#10;nO6gn7OKV76YHEWpGRpSmQwlRjM4kxGSmkr4hIbjoYQIVFZWgiRJpKSkQKlUIj8/H1evXkVhYSEY&#10;hoGvry+cIqAXSRCMBIzDCkYUoPHxgVwuR1lZGXQKGahtK2G8/xn4dr8LuRYHztXaUp9MDG82BbWj&#10;0OY96ow/T51ON5j6NHUuQiXPClGpKkvs7j480CwFo9vpRG1ZMcyVFVD66zCxZzKGhPojUq2ESsp6&#10;07fqHUp0UzKPbreTYZhbTkcTRZGYcyItrcTqaHFvNM6dgye5tknYpOWVYPG6feibFAspy+CwRQrD&#10;4++12IcAxEX9k7qEKqQZ3oMnVv8hlmeOAklCdDpBMAxEzg2SlQLhPVej50NPtmlAbYDloxeXOdct&#10;96jPURQvuWfSJukTc7+0pl26x/fY7g8bdVD6VGLQ6OUYOHo5VL4VHTWO5iCKIlFitce4eYGNVCsy&#10;SIJoMaVpXU7p+5wovP1oXCioG17uWaV6/HHsOO4aMhR9dZ69JsuyIAgCdrsdfn5+MJlMuHLlCior&#10;KyGRypCQEI+EuDhIJJL6sXg8uwwDo9EIU20NGNbz6AUFBeHbnDKkBPrNHBnqf1vFEm1Bmwz1clXt&#10;gOcOnmk2TaweGlZSkaj1Sa9yC11tvNgs94XA8zDqy1BbVgJWoYQmNBwylRqJShZ3a5UIZAiEKGTQ&#10;qhoTG9vt9lyZTNZsokJzOF9lvO/jCzmtKos97bqMMXzr4Vmr3Yn3V25FSmIUJg/qBt5qxTrfPtim&#10;bHkV19NPvWdeSvyY+s9izvFZRNqe73irBZRCCc5YC9rHF7zFDEqpAvo9NQK6mFalIdoKywfPf+Pc&#10;8G2jskOyx2BOo9E2vxWiGSf6DPkVQ8d/heCIVlnw/wm4eEH64t9XCj/t21l3wWjHKYMFwwPU6KNR&#10;4kZ+JIPBAL1e702+J0kSHEWjrKoaPkoFVDSFrKwslJaWgqIoxMTEICEhAUpl4+R7h8MBiUSCcieH&#10;z9NLKpcP6hohocg7xlNdjzbtUddlFbSJ/aDG6Qo4WVYZwFKkvau/5qhDJMMMbj765nYkRUETEgbf&#10;4FBYDFWozMsBAJhDw5Fh9vcuexUkgYF+CowIC0CQUg4ZK0FajZnQuMWUGLX8fNu/JrCroPWQDAAE&#10;iG2rb2clNJ4ePxgxWgVc+jJYfQLwh6L1jKQbpfdEiyFUvLL3Q95qBMlKwdtsIGgavN0GgpEAMp9C&#10;+EffNnlzA9RVxdwIl0yF4JaMFAA4N4sTf87AiT9noHPPvRh2/5fo1GNfh47tFvFXueHxJK1Kp2EZ&#10;HK4sh9FQg11//I7tKQMwOCEWQwPUkFEktFotNBoNSsvKoTdbQUokUJNOaCU0lBIGVqsV0dHRSE5O&#10;Rm5uLnJzc5GdnY3hw4c3SBV0CQLKRQoKgsEZowUjw3Tf/hNGCrTBUMus9qijJZUP3spFnbwgO6uv&#10;HkQAYhc/nzNSiZQpc7h73NyOIAio/HRQ+engsJhhKClEVX4ufIND4RMYDCso7K20YG+lJ3RHAqAI&#10;RLtFnEvSKI+Miwj8spfOZ2dry6NCiz35ksF8T1vGHii2TSWQpigkRgbDXaGHEBqFjxUj4CRa/jkj&#10;lNKr3f3U++s/c0d+XMVQgk4QBJAsC85QDVrrB3dVBSiVD0T/mP0ERALoGKcOn5eZ6P5r19ibj1Oh&#10;t7hASb8wCukXRiE44iqG3f8Veg9eA5pprLh+h7GrQD/nxaQoXKi1wuDiIa3WgzHVwGqxYE95LQb6&#10;q1CqL4WNZGAUgUCWRff4WJjNZlRVVXmTFoQ6R6fZbIafnx/i4uJQXl4OPz8/8DyPKk6EnSAR46NE&#10;N18ado7H4dJq1+f9uiz/p75rq+GZjdmFL/Gi2C4qDREgUquNfc6V6XswnDMzQkYfo4Am44ZSpQoh&#10;iUkIS+4Ot9OB/POnUZl3De4bZBwFAO66Rza1xjLks0vXtn1+KbdFTlfA8wdty3h9RQeCxbbF8wWH&#10;A/riUmzKM+E12QgUkK3zdY+NCPQKLYvmikTaZRghiiIotacvrfVoH5FKFQSbBXxl0QzRZmyWFfFW&#10;wKWe7W2cPvBvQV8c1uA4LYFfSDtvUVaYjLVfr8T8WQX4Y/07sBibZYTsaFysNt2rYKikOB8F9qfn&#10;wOfsEShyrsIeFgtncARSfOXIrTHiwOEjOLRjKyounoXL6OGkUqlUiI6Ohk6ng8vl8jovOY6DRCKB&#10;xWKBry4ABS4BGYXFoMy18HfZoKA9ZnCkrBo9/X1+07DMHSGTbwotGqrVzal25JXO6IgbFZitiSdL&#10;KwZY7ZbqCCl9WEYRTVIvMqwUAdFxiErpA5plUXz1Ekoz0+CwNB2dKLc7WkwBMrrcuqPlhqltGaML&#10;FLKp1qlnRZ6HsyAXP+48im2x41FOt26kaoauHBSkXVP/mShNfYSgSMqemQZHTiZc+jIITidEngd4&#10;HgQrA0EzPKHQ3HYesPvUweGmGcMPijVVjb6cU+XXrBxDm2GuDcTude9h/qxCrFu+AuVFTda5diR2&#10;FehfGRcRCJcggCwtBFtWANpmhqSqFLSpBikyEv5uO4YOGoiuXbuiqqoKf/75J/bv34/CwkJvCVtk&#10;ZCTCwsLA1cVFTSBR7eQQFhqKaCmN+NBgxMR4CBvMZjMEUcSuwop/PKusRUPdmVcyoynF8NuBweEK&#10;OllWMbSkpoYNkRB/aSRUfpMDo2hoQsIQlXIXVH46VOTlwGlrvH80ubgW3+LbM/NesVstUpFrOQFI&#10;tJigdtjg6DEZzsqKRgkYoiCAt1nhrtSjNi0V6aUGZMtCwIW3LcFmVLjumwb7mdLUSSLHQXQ6INht&#10;cJeXwp6VBntGKnizCZRcDkql6RAeZKFaH0iGROU3dY41lOHwoX3IycluIHPfLrhdUhzfPxOfvJyK&#10;bz/YjcxLrdf8tQPFFnvnUqtjVJ8AX0hIEs+Nvw+9H5oCaWwiSJcLYYITUXJPCqrFYoFMJsOgQYPQ&#10;t29f8DyP48ePY9euXcjMzITb7YZVBBzaQAQndEK4jwpxQTrIGBo1NTVeXWCHwwG1Wo3zVUb4sZJD&#10;USr5pTvx3ZpDs15fQRTJh3cfyym12hs5gzp0AICY5Od7hmUkbJmTa3OieD0oAty6ESmSpuKqVodD&#10;NeK+MbWc2eR5IZEkSAkLUiYHKZODUvlAwrKQWWrBAliyeDGc1QUI3PKex5lDknASNPSacDiVGihZ&#10;Gv6CFT4M8N3mgzguj4N1QoslrQAAhiSc3wzsGunLMnoAEGvLkoi/ll8FAGdxAbjqKm9bUiaHNCYe&#10;BE0DnUbOQ8KQjyGKREckH7hO7L/H8fOXc93H9o660alUzQEZTk+cOiI8EgmJnV0sw7SqdNYmhERd&#10;xrDxX6HXoLWgmQ6JBX+XVvBdsJydlaiWw+Z0IkImAVPn5a22WMHREqgEN6xWq9fLy7IsrFYrlEol&#10;BEFAZmYWyspKQTEMOid2QteuyVCpGud2W61W6PV6yBUKmBgZVueUYkJ00P29db5NUuTeKTSb8HCk&#10;pGLC1tySBlk8BIBZybEotthhdXdYDJyosDtCyyzWID8JmR6qkGVbOCFIBNq0LxYBcmxEwOKmvG+L&#10;ftu4/Mpfh3tdbyxC5DgIDjt4swm8oRK+hACS5/HolCnod/fdoA//BFetHvkhSbCFxCJA54tABY0g&#10;hoeWdENKAWWQ4zu/YXDH9oCoaH3ZOyTY79fBwX7eZa+Y+ucbhLnMo58qiCBZFpKgEJAyGSSh4R4j&#10;ZRUV6P7Ac6BZi/jW9H1EcW4nRMSlQ6Zod1I8FR6by457fI3k3skb4XJK+dz0LuA5Wk4CNgGw8iJq&#10;a2sQ8eGKEexdQ3bAaAhDTVVEe+8HwLMsvnL6QZz4cybcLgkCQtPAStst82B2cX4/pBf8NClMy7A2&#10;M7haAxQ3xNzlEgmUNAWapmG32+FwOCCVSuF2e1ZUTpJCldWGsNAQ9E7pCVEQkJWViStXrqCmpgYa&#10;jQYy2XUFSjMvopwnwFAUHG4Ox6vN2TMSw1+6U6z/zaFZQ/3sbPoKvc3R6I/0QFQw5naPR7xWjXKb&#10;A5X2jnP21TrdumKzNZwBXxGjlp13CfDlRLSa3DAi1H9lU7J5896Zv95lNjbpihVFEQEBAd50xtde&#10;ew0Mw4CuzoLczwdBrAA/0gWqiWTew2GjcF4S1CYjBYDZSVFP1s+mAODcveRHSiZVEQQBUioDpVKD&#10;lLCgFEp4eMAIAXc99iB8gi4DAFddrrUtmfcRtXPtS6S+JA5B4XnQ6NrNcEFqdZWSYfdvl056dgUh&#10;k9v43PQuapdVUeEGtEHBpXHzl76EoPB03D1iFbr02g2nXQ19SSe0lzpGoSoEzWTj0LYxWP/tW6gs&#10;C0dIVDZ8NLdcbbKzQD9Xy5Cj+vqpoNfrwbIszGYzDAYDGIbxJisQBAG5XA6NRgMHx6PcZALFSuEn&#10;l0ICEWqFAmazGQqFAikpKZDL5cjLy0N4eDhYuRwZ1UaUmyzwJUX4S2jIaQqbiqrQP9hvfryPst0l&#10;lu1Fkz98usHY+1JVbZMlbG4RcDmd6OmjQLDC8+YhALSiv3NLqHa4gk+WVg4pqa1lQiTkXxqGatGh&#10;0tQ+dcPBI3MtJYVNGjnHcdDpdN63cP/+/aFUKkEQBFw9JiDdroZ4I7M7xQB+0UDCUBgGzkaP+K4Q&#10;jW2SIUFXrergzfsZZuhTc5xF+d7E7pshJg5/B7rYA/WfaY3OyLkcMJblM7ZTB/uhILtDVNFIra5S&#10;/sK772r2F0Zo3vt+Zmx4aEnsC2993KBRZPwZPPnqI5j/bQyGP/AFZPK2lRdStAN+QccAXMDFE+E4&#10;fWgoDJXBcDpk2P3bs5g1Kh3vzNyJSyeHtXW8nCAyfxRXvtjP37NEjYyMhEKh8GYPmc1m5Obmorq6&#10;GqIooszhRqFLRHBICIb0SkFSdCScTidomvZ6eVnWU0guk8nQZ+hwlIFBTl4BWGM1ohSsN9vJ6OJw&#10;1WirHRri91Nbx9uRaHK2WZ9V2GxyQKjc8+xbOQ4Hijwvda1Ugk/7d8f+Ij125pXAxrWLa6wRHDyv&#10;OKuvGkwCQpK/7ymGkcjKHVwjAmpjE4b6869rXrv5GAC4XC7odDrvmxcA+vTxZEZeuHABv/zyC86e&#10;PYv9e/eAtVUBBAH4hgCk56fSAti7eSuEjGug+g5t9TuMjWjoHRQEQVpWWjJPZXOBtttAqxr66gR1&#10;2D4yYUgDYyHKi2OEOuoRsmufYxh2/3Xxofee24reQ/Zg5ISf27ukJCSsUzrxmR8SJz7TfCqcxr8I&#10;Dz75b4ye8h5O/jkDR3a9hGp9Y/+FWpsJUSxH5sXuSL/QfK2fKBI4fWgsTh8ai9guF/HQ019iyNh1&#10;LakAOHlB3jfAd/OizNIne2uVinuCfBGoUnmJtPV6PQSCRJnDhaqCQgT6+iAuNNRb6CGTyZCQkACO&#10;41BUVASCICAQJIoMNaBIArEaEsFyFkU1FfAJCEBRURGUSiU0Gg0OVhgxNNR/hZSi2q740IFoNKNW&#10;2hyhB4v1zbLG62SeB9zgvP57Khga4TIGKX5qxPuq0N3fF120HecsFgDySlVt3/NlFd1Y3pUWLqOP&#10;kxC905HZzTUIO5zNzLqn/MqFJkvxaJpGWVmZ16ublJSErl27oqioCLNmzcJff/0Fm82GjPR0wC8S&#10;0EZ4jRQASktLsfm3NUB5cavjDpGzWb38fbx6prW1tZpt27Z9Ui4P724a/gKQPA5OkxPuqko4CotM&#10;LhufTvSePONmx5GQm96lXtiYiu96+cZzTpfTaf3whW+Fp4ZlIT+rQ2Utm4RUZsbQ8Yvw9rJ4PP2f&#10;yYhOPAEJa4Rf4F9w2NNx9kgizv01BBZTY0HS5nAtrQcW/vtnTB+aj/XfvglzbZPppwqGMj7TKWL2&#10;kgHJ4cEq5ZufZ5SWLs0qRabJhgqRBBUSgc6dOyFExkIlYUDTNHJycryMg/WgaRqixh9WlQZOpxNq&#10;CghUKbwEZlqtFizLgmVZyOVyuAQBf1UYufvCAzpElLg9aDSjbsopms0JTddrEgDUDA3e7UaZrU4a&#10;UEJj4YAeSK8x47MLmXg1pTMGB/tBEASUO5z4OaMAu/PLOmzAeSZLlzyTBf4ytjRO45Otd/I9bl76&#10;Lv3x5y/QhDfb6XTC5XLB7XajpKQEvhqPVi9Jkjh69GiDkExRaTm6pzTs73K5sGDBAo8MQuE1kIV5&#10;YCOad4qPiQhYfKM3evXq1S8uWLBgTnh4OJ6Z8gDuGzEUQQ+/D5Skg/aPmEao/LY3dR2+IMsrFEwm&#10;33W9euTSyWHMuaMT+ISu58jVf/VGQXYS5j31B0iKx90jtt/OLNsqSIpHj/6b0KP/JmRcugu///Bv&#10;FOe1XC3fGqr1Ifjx84+xdtl/hWHj1wgTZ35Gh0c3Uk5TMnTNhOigT8dHBn5xrNzwyIZC/SsEQfS8&#10;PzIQ8TSDqCgPlWl5eTl4nodcLkdxcTGsTiccMhX8lAoESBn4q2SASgYgAC6P0gJkMhmqqqpgNpvh&#10;drvBsiz+qjAiWave5C+VNCMse+fRYEZ1cLx8W27JrOYa62QsiLqHOd9sA0UQ+Lh/d9hcLrx28io+&#10;G9AD/XUeOsaDRXrMO34Fo8MDMS2xWQ6xdqPK7gw5WVoxpNxYSxEi75U+FASBKMzKbDInzm63Qy6X&#10;Q6vVgiRJmIxGpKSkQKVSobr6ul+DYRgkJCQ06CuKIpYtW4bcXE/CvsNqRfkPX8CaeqHJ8SlpqmZo&#10;iJ9Xcdput8tWrlz5MgDQEPDd2s14/OW38OGHHyK9sMwGpbbZLBehrLDOqUeA7NzTw5Vckh8vfvDC&#10;JodSVSBbsW8Afls+T3zx/vO2w9tHmf74bYzj2/ffFx7rV4jd65r9e3YYOnU/jXlLH8aPB2Mx4amv&#10;IFfenhSl0y4X96yfyTls8paa0SThHhLi98vCu7ukPBEfNvxomWHn7L+viNvyy2HjeAQHByOhUydU&#10;CwRKao2gQMDXbYeltAgGg6HBi7l+KySTyRAeHg4/Pz9vnu/+8toGOdr/F2hgqLvzS6ebXO5mq15C&#10;lDIvh1Gm0YL/9OqMYCmD109cQQ+dBnFKKVwuF7LMdrx/LgPXTFYcKq7AmDAdVAyN1ff2xaS4cEib&#10;0KFsL9yCwA4I9vPShpIkKR7YtF45+72P3vPvlNTA40OSZKPC9KSkJBAEgZqaGhAEAa1Wi2XLliE8&#10;PBw8z8Nut8NoNGLlypU4dOh6frzdbofodqNy7QpYLpxqNK6RYQ33M+vXr3+6urraHwAi/ZUQRRFm&#10;sxk7dv+Bma+/Lztw4EDTbzOHTcGbatQAQEqlboKmeZiNGsyfudNht3DSpdtGEpdOjuB++ORDY2mu&#10;xG4ygO4z7IB0R3qg+PayCfYlb30qHt/XLtqaW0ZgaAGenTcXvxwNx6y3XkVgaLuzqmo1AdektyA1&#10;maxVHXqzZ9z4d3oldNLbnd/+61iq7ZvUPFwpr0KMRo2eCfEI0Pl7UwY5jkNeXh7Ky8ub5OWqJzm4&#10;WmuFUsIcj/dR/OOe3hvhtRhRFIkN2YUvt9Q4VCH3fqke/hoMDtLiwzPpqLA78VhCpDez5cPzmd4+&#10;NS4OaobC6KhgVFpsmB4fhq1jBuD5bnHQydpId9ICRoQFbtDJpA0oGUiSFJ8cO+rdP35drf38+1UP&#10;xw4Ycg0U3SjbiKZpxMfHY82aNfjuu+8gl8uxevVqdOvWDXa7HbW1teB5HgcPHsT27Q1XpV4eJ0FA&#10;1cYfYTl/fUVKEWiwn+F5nvruu+9eBYCkMC0yyxtOOO6iQ2sAACAASURBVLwgiF26dGla5qKsKEbg&#10;6wSq1FojeI7GR//a6CjMCZG898MjZHBEgfjrkncsBj14twtsl96p8uU7RwIA1aP/34JCVeVY+/Vs&#10;8DyFlyacwa9L3kVtdcCt/Ma3DIXKhIee/hKrDsbirSVT0KnHLUtRSma8Nq89tw5RSLNmdY58fvGA&#10;pPAAmfS/3+SUly3LKkW22Q6pVIrIyEiEhobC7XbXU8+isLAQRUVFTWZm/S/MpsANhnq8rGpModmW&#10;2FLjSNX1lcjE6CB8ezUHF6uNiFDJ0V3rcZkX2JyouCG2OiDEH2Y3j03ZRfj38St4/1wGaFHAhDAd&#10;1t/bF+/2TUYnTfsdT1MSIlv8EYf27LZx/eIv4tZt3tIjNL5T2Y1vT39/f5w+fRrz5nmeCavViuDg&#10;YNA0Da1WCz8/P6xduxafffZZAy9xPenaDQdQ9fvPsGV4JoB+gZqNflKJ19u0ffv2KYWFhdGee/o1&#10;GuOAAQN2h4SE5Df5BcqLYvi6MA6pCy4Xv373a9eZQ0OoWW++QfUefAhp5/u7Lh7ry3NugCAg//SX&#10;BgwWkoj4Ynf2lWT8/cckZ0F2hGXZO29zU/oU4as3f+ioME+zoCgeg8dswKJN/fDlhgEYOPp3kFSr&#10;IYEamx3ixm9muP7+Y7TYRFleW6BiaMPEmOCPlg1MjuoXonvyt8LqSx9cLcTpajMIikJoaCiioqIA&#10;wFs9U15ejvz8fFjrWPhL7S6UO7mCuwJ8t7RnDB0Jr6G2FJKpx/GyShjrQi97i/TYnu/ZVvUN9ANX&#10;l/nxXZpXuQ++LINhwf7YXVThTRt4KM6zpBQEAavT8xGrYDG3exx6BWgxKETXiCe3JXT39z3aSevR&#10;HGkNcaHBlw7v3hGyZfuOOP/wiAKSohAcHIxZs2Z5s1bqk68Bz4w5b948rFixAhzHwWC4voq+0YPo&#10;hSCg8rfv4SwpaCRrsHz58tcAoHukDln6xolFkydPbp4pv6wwhq/LU+ZyM+L5bT89K9476Qdm0ixP&#10;ny0/vmKvUypnE7pnkNGd0hr0L7qWQBCEgICQAvbXvzvLVh26y0lRNaY1S2a4pg++Kr715B84d/Te&#10;Fn66jkGXlOP479eTsOrPeDz45OKWMqzsllq4T+y/x/z8fXuME5KvOn7/4RnR6WiXyBRDkq6hIX6r&#10;P+/Xpce0xIiRp2ttu9+4mC/uLauBnReg0+kQExPjFYhiGAYmkwmCIGB/eQ3GRAQsaa/ObUeCBICc&#10;WnO3sxWGEa01vlhlxJQ/z+L541fw+aUc73FnneGJAM5XXY+HPxgTBqvLhZ+zPAJKIQoZ+up8IYoi&#10;Sh0urM4qxJ5CPfYXliOn1oT5KYlYP7ofHooNa9M+9pFWZtOmEBkWeu2PLZujTp44Qfa/b8zG6IRE&#10;b5gnOtrjwa2srMSsWbOwd+9ebz+DoRomkwmVlZUoKSlpkoRNdDnBHd5dc6Na28GDB+9LS0vrDgBq&#10;n8aZTGFhYdf69eu3t9GJ+mtWloWJdTFUwWFj3V16HWBf/+p5AEBttc59YOsE3u2Z3aUvf9wwdnzh&#10;+AiuvChUMmrKBnTueRIqXwMVFpMrBaFyO20wV5fDfGjrUMeciXvFZ+5N/UfCO0HheXjuv3Ns87+9&#10;N62yCjZ3w7Cp1eWCxHW9Jpi/ltbF+u7M72vujSywr136r9u5dTc/9YG3esaPfad3YhcDjxVvXcq3&#10;ryuoRKXDDbVajejoaPj5+XnygnkRFwxW84h/gGalLSABYH1WYZvqNeuRZ2pYXH2szJNUfuMOUCdj&#10;8XBcGE7or2f2TY4P9868P6R7/Axrc4qxMbcU/YN1AESoIWBWYgS2jhmA57rGwb+ZfWyoQpY7KFTX&#10;7uoSkiTFpx6a8PDOLZuZX7Zse3Pk+PstsXFxuHTpEqZNm4bU1MZsI/n5+TCbzWBZtkk+JwB44P77&#10;V974efny5a8DQJ+khPKcysax8kmTJn3TIlHbM2/8R/ns2wtoX38THRxRLl30+yjvudKCeIellgIA&#10;WhtgpAfd1zBRfMuPr7gF3iF5Yf4b3mN71s2yV+vlAEApfeyqo1UKYsrznxkvHY8X/QKLxPee24I1&#10;S9+B0dB6vd9t4Npnr32WU2PEgbxCnCvTo8buWaUYzUY0lUZLMIyb6TviQOMzjVFQUJBw5MiRBwRB&#10;aPJtH6qQZjzbJfLZRQO6RmgUsvmfphfrv8kuQ07dPlar1eJIhRGDQvxWyWnq9jzYHQTS4HAF7C8s&#10;f+x2LlLtcGFPcRVIAK/2SEA3f198PaQX8mrN+OJSNgBATlMYGxEEQRBg4QUc1zdMzX00IQIcx0EE&#10;MHn/aezKK8E9wVqsGXkXZHTj2WtyfMSS1pgd2orhd/X+dPW336gmPf5Er+2HjhQ7nY2dCvVpZ81R&#10;mgKAROvPPX3/mLfqP58/f77viRMnhgAArfZrlIvMsqx9/PjxLUpEEBQlsLPff93naKWPald2GEHT&#10;15dhIZHZ9bMpHR7bkOipOC/BdXT3GKbPsEMEK/U4DXiOFjaveslp99T2yh548meCpnm695CD7JCx&#10;ewiVj5ELjbpkWTLvPW5Kn2IsnrcChTkdXlvKmWp9is4cGwh4Xu7VFguulpYgo7QEtKNx3TEZlZCl&#10;/vnYADq2S1qjkzdhz549U6dNm3bu1Vdf3Tpx4sTMDRs2vGi32xVNtVVL6KrJMSHvLx/UNbJPkN+M&#10;Xwurrn6UWoTT1WYc0tcKY8IDltzud+0okFuuFb3gEoTbdr8uvnoNTxy5iCqHE3cF+mHh+XS8ePQi&#10;3IJnsrg/JhQE71llbslvGDLsqdMgrC7j6VKNGWY3h6VXc/HayasoMJphvyklUcHQprHRIatud8w3&#10;Qytjz78956XwrTt3Rkx8euaZG6e5eieU2918Xeuw+yfsktC0t8GyZcveAIC77777dH5+fpeb248a&#10;NWqdj49PIwNuDg2MFAB8/SopH20tABCs7HpigygS+OmLj512i8C+9tUL3uNH90x2FOWEQBRB0Iwg&#10;eenDVwGAunv4Ptnn6x8AADo3vZ/baYOxJJc1/bJopmv64FS8PWM3LhxvdWvUVthTz/WKCwks7yED&#10;+smBXnKgixTQiY5GRRBUXFKqz+q/B1IhkS2GehwOh+yDDz744e233/7VZrMpAaCoqChuwYIFX48d&#10;O7bo66+//qSysrJJHleGJJ3DQ/1XfdkvqeujCeGjTtbY9iZoVFsD5az35ee+cGxA7YTkq47NK2eI&#10;LufthytuEeRZvWF4R12swu7E6owC/JB6DWcrrjtfumjVeDjW40TiRGBNdsMEj0cSIrwGYOUEqCUM&#10;BoXocM1kw3N/NZbxHB8d8oOCoTuEkLop+CjkRW++8Oxdx48fZ5L69D3hcLnFqqoqKBSKZsWrSFaK&#10;OdMefbH+c05OTqe9e/c+QBCEKAiCpqk+LTqR2gjpnE9eB0HCeflkH1SVhwIAlr+31H1o2wRmxIRN&#10;ZGhkfn1bcdPKuU6Lx4cgHTD6ACFXNlyLF2QnuY/tu1eoK5aWf7F+An/XsC2mQ9uGOF568E/xxfvP&#10;gufbRctzI1T9RhyMP1wSFrR064OS3oNbFMmiew85Qmp1lS21ycvL6zx9+vTT27Zta5KNxGQyaX76&#10;6ac3xo8fn//xxx9/nZqa2oi/qx49/NT7/psSP/qVrjGP3Hjc8ctXr/A5qUnW+c/8UHNPRKHtm/fm&#10;C4bKf4x6hlw+rPeQBQN73J+i0xy+IzcggN4BWrB1q9RjFQ2rTkKVMvTx94EoinAKIu4O8MWm0f1A&#10;121Ubl7bUgTBT46PWHonxnozWImEW/3Nsv5XL18iV2z8/YlOQ0YUNCen2HXYPRd0Pmovc/fy5ctf&#10;E0WRGDBgwImioqL4m9snJyef6ty5c5s81i2BefDJFb6//D1IEt81jZv9wAk8PSJbzLqSQry+6HHp&#10;Rz9df9hSzw1wXT7RWxB4gCAgff2GmbYeW36cY7d6DFkSHldMDxm3VfbZmomqw+Vq8e7h26xl+WpQ&#10;rYdX2gKCJAXJ8Ae2+fx0ZIjPurO9JWMfWwuablRORBBki9ubnTt3Tn/iiSfOXLt2rUVHGEVR7tjY&#10;2GM//fTTE48//vierKysRiucG3Gj3Ahfkh/lOrjVS/AnGioC7Mvffbfm3ohCy7szv+eupbV4rY4A&#10;SRCEODBEt+PrYb2H/XRP35RRkcG/dqRwkSACP2fkY+LeU9hXWo0oZcOssIfjI7wOpo8uZuPxg+dg&#10;sdvxV0nTXM+DQ3VbghWy/I4aX1sxum+fXzYtWxz166bNfXqNm3CalMmvr9EIAi899YQ3WaSysjJw&#10;y5YtUymK4m02W5OqaZMnT+4wBjuqe7+/FWtP9qDXnYrAqgPxxOLf+9P3TvytQaMbwziJPdLJ8Nic&#10;Budrq3XcH+uncU7PClr67H/f9349muap2KSr0tkfvNlRY74RdFKvc6pP10z13ZMXLX3qPwsJtW+t&#10;92Qzjja73a549913f3r33Xd/am4PWo+YmJizJEkWHz58eOjw4cP3HDx4MDkhIaHV/W49HGuWvNTk&#10;SsLpkDp//+EZ44Tkq6bn79vjOrG/TUyX7UGTVCyVdkfIpuyif23LLZnVUkrhbd0YwKyucZgYHQLB&#10;5YSJ4/Hwn2cBAPE+SmQbmw6zfTe8z4Cu/r7Hmzz5D6LaZA5cvGbdsgNbNz+gi4yu2LpieeiN50+d&#10;OjVo3759k3bs2DH7Zu+jr69v1e7du8MkEsmdp9i8ltYD546Ocn/74UemymIKAHy+3TOOHjB6V4N2&#10;a79+27L4rfedNs+OQp7cN032xqLZ2L1uFl77fBqoxrPdnYJosygdW1Y97fh18cuSoeN3KF5f1CAq&#10;kZOTk/zmm29uyMvLa9HRpdPpCmiarjh//nwfX19fw8cff/ziAw88sO6WxmI1q2pGhhWLFlPLWTk0&#10;45anDDrHBkUYyCFjN2Ho+LWQsB32922RKd/B8fJd+aVPbcgqfLnIYmu0fLtdRKoU+E/3OMQppeAA&#10;fJtZhL0FZQiSy1Bus3sdUfXoolWf/mFk374dPY7bAcfzlL62NjLUz69Jev3i4uLYtWvXztmxY8dT&#10;9W/+6dOnf/avf/3rjabadzhsFpW4e90sy5J577lqKhSMLqRafbCkYejF7ZIIj/Urqsm4EACIYGOT&#10;rgmVpaESkpZKxk39hXz9qyf+kbHeBFEQSKG8KPxGR9K2bdtmLFiwYKnT6ZQ1108qlVrCw8PPnTx5&#10;8m6Xy8WOGDFi98KFC58JDAy85TIu+y+L5tgWvNIgXs/cPRLuM4cAngcTlZgri00qpEsLkwhTzfU9&#10;q8Zfj/GPL8PYx76Bj9ZLisXzPEW1Y/vQJkkLQRTJv0srx6/LKph7sbK2RaXu9iBcKcNLybFI0qoh&#10;kCQKrQ7M/es8HHzD7cl7d3d99J6IoFt6I/6vwGw2+27evPnZjRs3vrBixYohzaYM3iGILhfjWvbO&#10;AueOX6ZJn/rPZ5JpcxZ6T+7fPN02/5mf7OYakAzL+56oVYAgBdM94ZWK91c+SQ8Zt7WFS/9j+Oij&#10;j1Zs2bJlZktt4uPjj6Wnp8dWVlYGKZVK8/z58+c+9thj7UpaEAWBrB0blyMU5zWoZZT/50u3dOxj&#10;gnhwu4H8bVkwbC3QWLFSO0ZM+BkTnvpKCI3Knjx5ctrzzz//9siRIzc236kxblnIOMNg6rUuq2Du&#10;wWL95ObqVtsLGUVidnIsRACf18Vf6xEgY4s3jR0YTZPkP7YEuxMQBIEkyZYdJHcaoiAQBEmK4HkK&#10;5/++V1z52ac1J/Z1EwUe8pETd8m+2jROdDpY1/efvMfOfu+fmflbR+SKZUsPr/hxdVRTJ0NDQzPt&#10;drszNTW1GwD069fvyFdfffVkeHh4fntv6Pxz80OWVyZ6Cd7Zzimp0uAoA9X/3r7ElGclyLgIbPsZ&#10;OLTdwwTSki0RhFgd0/Xc/EsF3d/dujfC39//lsi72yy7WA9/GVs2NCxw87iokFU0QXJ5JkuSSxDa&#10;lYd5MzhRxHG9oVEyBABM7xLzUQ+d5mhH3Of/Eu2Ri7wDY/D8x2FTYu/GZxxHdo52W000AEjHTfuN&#10;6jXoMEHTPH3XsHYLRrcL5srOqLo2EpzDByIIUIwVdV5fQZ+7MTk6rNf5rHyUl19/xpVKpSEsLOzs&#10;mTNnelRUVARJpVLHvHnzXvv000+f9/HxqW32Xm2A9b1ZK+CwKxR9R55R6kI4trqiE1mtjyTueYhC&#10;TCfgxJ/AhjqZ2+EPAFOeB6rKPf8ag5DX6EPGSJyU/OKxe8DKbAiPTW+rF/2WZ9SbYXNzyp35pU9v&#10;zC58qcRiv2WVtbZARlPWLeMGhaslTNsYxZpAaWlpFMdxTERERHbrrf//BUFfHO78dM43jiM7R9M0&#10;Qyn7DDtPTHrmC7AyG0iSx90j7jyHraFgAE6t2QG3/YaYMyFAqiyH1KeYK0jrRdzzEpWfnYFZ734J&#10;k8mEmGBd8ZWcfKXRaPQFgB49epxZvHjxE3FxcRnN3aatELKu9BSXvrOMzMvoRXDuhhzHX24AuqQA&#10;Kz4GNtfl3UyfC9w9Ati4AijIBiLjgfN/A7UtEC1qA8pw/7SvxTGPfkOofVt8tm/bUOshiCL5V0nF&#10;g+uzCl9pjsGwvZgYF77s1ZROs9vb/8CBAxM/+OCDlTabTTVw4MCdU6dO/bJXr15HbvU6Qm5GFzKm&#10;U5vd+v9vg+h0sK6lb3/u3PXr47TL5Sv19beTqw50QWBYfmt9HQ6HSiqVti8JRZ85FmfXbwTvbtZB&#10;BABOkwOSifOxZf1aLPj6WxSVecj1GIZxz5kz54PZs2d/QjcRi20XPpu7Boe2N51au/YEoNUB7z8P&#10;HN/vmU1nvgm8MgkYPQWY9AxAM0BxHnDltMeg7Q1zS0QJ6xCiEs87avRSR9blBHb8tF9kj89ZREUl&#10;ZDV1yw4z1BuRbjD2+S2z4NVDxRUTeVFsk7RjcyAAcd19AxLDVfJbngldLhe7aNGizzds2NDIyDt3&#10;7nxu6tSpX44cOXJDS3/cv0urHjpaXj3l4dNbbbE7fnySFwWnMHD0b/TLH71EKFR3LDvq/xruTSte&#10;5E4euLc+tbAlGAyGAUePHt1rsVjE4ODgFYMHD36Dpmm3wWCYLooioVQqj7Is24j7CABQdHEaLm5Z&#10;BVGgRYJ0QQRPQGjSYHmbDS55OCoDk/Hxj5uwY8cOJCYmpi1ZsuTx5OTkpjlx2oOq8lA8OSwPnLux&#10;D4aVAdvqiCeeHwdIZcCHq4D/Pg0ERwCvfeE5t2qhZ1k8eAzQcwCw2FPzLIZGZbqkMr3t4vFugsnQ&#10;kACOIERmyLidsifmfsn0GXq4wak7Yaj10Nsc4RuyCl/ekVfyjMXNtY2t+iYMDNHtWDCwx/232q+o&#10;qCjuzTffXJ+RkZHSUrvAwMDiqVOnLhw7duzPN+9pPj6XufG8wTIJAL5dNA3+UXEep4HdBqG2SuBC&#10;o47Qcz97gYxKuO2lVlvBCQJ1pKTqkcsG44g8k71nldMV5RRENQFwUoo0+kro8m5a9f7piRFvsTR1&#10;x+O0ubm5c9LT0xekZWVTKq3GFaLRSO12OyeTyXb17t27X0BAQIDRaITNZrMDyGAY5qBcLv9DoVCc&#10;pkylnXH0+xOASAi0PM9x9Uyk6HSQpFIJSVTnCooSvEwUvM0GZ142RBBC6cBny+Ux3d/fsWOH6qmn&#10;nlrKsh0XrwQArFr4CTZ817QTLSoB+LZOD/u5McAnPwPffwIc3AZ8t8ez5D11EJhfR1UVGQ9h7mfi&#10;ldkPO2J8pPmuzEstxn7JoPBiNjY5RypXUuTYx76vp1C9o4ZaD6ubU+3MK5mxMbvopVvVslk6tNfw&#10;XgHaWxLz3bdv35SPPvpohdVqbTFITRCEEB8ff+zSpUtJSqXSvH379n71sTaT06198vDFKpIkieSs&#10;M5i/fSEIqQyQKwGlDyCTA3YrxLJiuCNiTkiW7+x/K2NsD/4oLJ+xKrN4iQCiRdIvABBFQYhXy4++&#10;mBw9K1wpb3I5dTvgOE556dKllWVlZZPy9JX5Gdk5Mfc8/TQomuLs+XlWxmzyGT50KHx8fLyMGPX0&#10;NRzHweFwgHNY7WRtkYypyq+i0476s9YqSAICwQQECwQBEtrIo6gt6cXVVsudhXmgo7uekzzw2lhC&#10;7ttulYBW4bDLMW1QUXOUpbh7BPDud56lbHmxx6H081dAr0HAR3WFUK9OgZh2XhSjEi65u/SSUvdP&#10;62Qcl9Dk5QAAEtYpSb7rPMtIWaY4tyeBG/gT/AJLMe3l+be1LG0rFAxtnpIQuWhSXMTSv0oqJvyW&#10;VTD3arWxX2v94n2Vl27FSJ1Op/TLL7/86vfff3+utbYRERGXq6ur2SNHjgwaOXLkzoULF84MCAjw&#10;uuvOVxqG8qJAECKBqQdWejylTofnX00VIFMAgaEgQiJAX0u722E2+0lVqjZJNAjV+kDSL7DND1u+&#10;yZr08fnsrdUuLq6tmicEQZI5ZseQOcdT05+ID335geiQDuOkNZvNXc6dO/e7k+d1ZOckc8bfP0QF&#10;hofV0izrC4CWx8b70G6XKJPJCM9YCG8Nbz07hlKpBJRKGbR+oJQKf0IKSI2FIEUeqGceMRQMclts&#10;lbzZZpE+9PprVKeBq5sZUsfhz83TmzVSAGAkAM95/v5F1zxGCgD3TQEAiNfS3BzPHbMRYjT39+4e&#10;yknPwH2w6TA0FZWYxYbFlrH6km6kvrShPZCkgJ4D9mPU5JXoN3LbP2Ko3oGRBD8sPHDTsPDATanV&#10;xr6/ZRa8eqSk4qHmhJJb40O6Efn5+YlvvfXW+qysrBYV4TQaTZlKpco7depUf5VKZfriiy9mPPLI&#10;I41K5ly8IK2xWBBqrECstRogbkrGt1s93j0Ji6v+UcQnp7NLEnwUJ5M0qsOhCml6gIzNC5BJ8pQ0&#10;XWPjebWN431sbt63JuNySsTMASs0ewsiqaCwVlm8j5ZWTVx0NX8j4UFbfw4vCIIkf84uXXq+0njf&#10;e3d1bqQ2fqsoKSl55PLlyz+wWr9yd1CwpujSZSsIguw0aJBXCo0kAC1FEjdXGlEUBYVC4Z1dRVEE&#10;e3EjaIEHQTP1Rgq3iwdns0GwWuBQBfmb7nn2lK+fzt1kCVJHQ6YwIzC0APqSplkhj+4BMi95HEh1&#10;Hl+RojnoQmwEoLb9/j3lOLB5KACQYdGQDBqD2vHXqcgIhdokSe5zScpxfnR5cRfkZTacagPD8nHv&#10;xB9x76QfoQv2lpn9I0vfllButUduyC58eUdeaQMtVj+ppHzz2EGRDEW2KtW3Z8+eqZ988sm39XWI&#10;TYFhGGd0dPTJM2fO9LbZbIoBAwYc+vLLL58KCwtrss6x0u4IeWTP8azZO5coJpRebfbeoihizswl&#10;cEZ1gpvjwXEcOJ738EKJAkRB9FZYKimy8qnvX9H04kxFyo3nY5q9aB3yTbYur55MvUwQ5G2XlgFA&#10;bz/l+jdSEh9pvWVjCILApKWlfZGfn/8vRURkltVHkwAA+7//3ilTKNwDH3tMKacp6KQSVGVnIyo0&#10;FFFhYc2KJIuiCIfDAfHCZpDl2XBAClNwV3C+4SCkKlAUBZIkIZfLPcz2oigqlcqeFEXdeV1Snqdw&#10;bO9EbF71CjIu3t1cMzEwLM/t41tgvXwqSfbc2zrpIy/A/OrDcO3zJB0p3vkWhFoLy78fBt2p5yWp&#10;f5BZUlyQQridDbcujMSJ/vdsxajJK9FzwJ9NFSL8nxtqPaxuTr09t+SZjdmFL5XbHJEzk2PfeapL&#10;zAct9RFFkfjoo49WbN269ZmW2sXGxp7Jz88PKC4ujpRKpfY333zzzRkzZixpLfngQF7RoxFTe64J&#10;cjsIqcoXjKRxXkexTC3OeeF7gpUwYGgGNE2BrnvIboSb4xBQXfL32wumDiD/88XjkjGPrG10sRtg&#10;d3OKpw5fLOVAdJg2iCiKmJEYNmtMZND3t9r3zJkzHxgMhkGCICQJgFoeFpFfWlurPbFjh//4Rx+x&#10;dIqPU1IkCVEUUZidDQ3LIjwsDFKptNkaXgDg3G5UGwyQSCTNMmfUjZ1Tq9UKgiA6RGO1zUg73x+b&#10;V83F8f0PQuApUSqz8pHxFxwVJWrn1dNeHSQqsTvU3+yB6/B2WBfOhfShZyCd+RZy/zO9OsZpMlPV&#10;FVGNrh3d6TJGTV6JEQ/8CpVviwQC/zOGWg9eEKnDJfqJvQK0B31ZSVVLbUVRDH79369eOnjkryYL&#10;eAMCAvIIgqi+ePFibwBISUk5tWjRoumxsbGZTbW/Ga7DO8ab/3W/l9CXlkghVfpAIlV4Z4rP7nkW&#10;Z7o1rr0nCIAkyOszCs8JEzYtEMbnn3PK9mSriVbSCJ8/cjGt0sV3OA2KKArC6qE9fJUSps2hJZfL&#10;pVqzZk0xLwgyAuCDg4PPUhQV7Ha7Yy02m73biBEylVTq/a6iIMCXolBeVgaFVApfX19IpdJGL6/r&#10;Y2robGoG6Wq1+o7XfTYLfXEUv3fTVNPqhS8KFaVNli5CKgP70AxBOm6aRag18MSieRrGepP4nVxp&#10;wtDxv2HU5JVI7NY0l3MT+J8z1Eaw1UTBadVB5lMEVqm/cVkgGvXnyrJTU2bO/wJ6/XXfjEwmM4eG&#10;hp4/depUP5fLJWEYxv3KK6+8N3v27E9vpXJBdDnZa/+euk55dMdYhnN5pwWSoiFV+KBK7Y9HnloK&#10;tVwOBdtyFqXUUI7l3z2HvO5DSros+DGRYZhmVcEKTbZOr5xMS79TYrlDA9Rfze4eP7et7a9cuTLn&#10;7IULH+gGD5NTDnu5MSNNMFVUhJpMJiI8OtqqYFkFq9EgICYGGrUaPM8jqk69283zKCsrAwEgMCAA&#10;Eomk2eWwIAiw2+3g+cZ/IoqiflAoFC0m5P8TEMxGH+fv3890rF36r+tSIwAZGp0nje5UwFbqu5AW&#10;Y2OC8+Q+RzH64R8wcPQmSGW2Rudbwf+2oRqK7sapX3bBbfd44QjKDZmqBFKfIkhV5c700w8xD71N&#10;Hdy9A/M+/xo8zyMuKuJKeva1wKqqqgAA6Ny55qH0GQAAIABJREFU85XFixdPS0pKatfeZuTIkenO&#10;Kn2nBymTMIEwcD5Oized7MOH38WpRE9URsow8JUrmp01+u//Ec+f2YLdMz6BKiAo/d577212dvjo&#10;XObGC3Xx2zsBh91m2DZuYABFts5XK4oiuW7duhyfxE684KeLqz+evu8PvbO6Whug1TCMQgGFry9k&#10;oghaJkNQZCS6RkeDpiiIogiLm4PJ7oC5tgZykkRIcFCzLI6Ah5fK4XA0UDaQSqWPSiSS/5nKKZHj&#10;aNf+TZPcB7ZMZGuq45mS/EZOTKdCXcuOffQ7jJq8EqFRt5W6estJ+f8YKrJH49Qvu8A5b9ijiRTc&#10;Dl/YjZEwVyRREop056UhbsQk1BhNyL2Wg0up6YE2m01BURT/4osvLli2bNljwcHBpc3fqHlcu3at&#10;09KlS+fTCiVxlVAQm0U/yj5knDOB4sskgaH5Bx6am19mc4QBACcIcLhdYBmmkbFKLLWYu3MRSnUR&#10;qE0ZBp7n/RMTE99r7r7LUvN/FEFImjt/u6iyWmRd/X2PhSnlTWcL3YD8/PwJGRkZM1XJXX1AeFzf&#10;nNOJ8wcPKf1jYszRQ4dLQZIw5ufB5nBAYBg4DAbkXbsGnqTAMSzsggiQJFi5HG6SQJXRBLfdBlkz&#10;y+F6FXhRFL2kcgcOHIhVqVRnVCpVx0kD3gYIkhTo+OSrknsnb6RiO6fCYtKgJD8BJMUXBMdmLbXJ&#10;hSEbD4eQvQfvhbrl/WdbcMfCM7W1tX0OHjy43+l0lvXu3fvf8fHxu+qO388wTJlcLr9IEM1QvhRf&#10;egwXtvwEkWdEEDyBpsM3BEmCMhbCnXEcU4b0wp+HPTxZ0dHROYsXL36iV69eJ5rq11bs3LnzUZqm&#10;veu0iO4p2cUPv4Si2JB3BgZp130NYH+hftqnZ9O+t3McywkCqswmaJUqSG6YMSLTT8LfZcOBPmOh&#10;9iz7CLfbrWKYxvvEM3rDaB5Ei9QitwOO5yGIIi5W1gzpG+S3r7X2V65ceSWoU+cckSC9YYRrZ07X&#10;AvCN63u3D0FRUEREQhEeAWd1JWrTUmFxOqHV6ZCblQkhPQ1BkVEIjoiESNGQsDLQNAOrywVbTS0Y&#10;txuBfh490htBEARkMhkYhoHFaoWD47ufOXPmnNVqzevWrdu85OTk324e6/8ZkvscRXKfoygvinYT&#10;FD/riadOTZv2zAJKwnaY4+uOGGpBQcFzV69eXVRYUirx8/dTZWRk7Dx9+nRlbGzs59HR0e+yLCsr&#10;KyvjeZ4vpCjqhFQq3alUKo9JJJJCVF4bifO//1qXVlbkSDsfLLocoNQ+kETE1ZDgveE03m6Dq7gQ&#10;XMnPomXwbPvChQsXbNu2Tf3aa6+9LZPd+j7gZpw7d67/jZozs6c//u8hA5IbqEXdExH4S68A331P&#10;/3nmSoXNrhNEEdUWM/xVajAUBcZhxWMnN6FU7Q+7SgvW6YRGo7nclJGuTMv/bE9x5dxGMdsOhLtu&#10;/5dda26Wia8elZWVvcvLyweGJXez1Hu+RFFA3tWrKl1IsJGRSq+nhRIEWP8ABA/WATYrKlOvolqv&#10;h1SjAV9UiPKCfPj4+SMyPgEyuRwaKQtKFECTJHgAZXo91Eol5HJ5gz0sTdOQsCxkPXuR7ppqE1lY&#10;EJafn7/20qVLy2NiYhb269fvY7QT21cs/Djt1KH7fP0D9ZPnfPCsX3DTobo2Iyg8b8/27TNcLpfq&#10;wQcf7FCG/Q41VJ7n5ZcvX/62pKTk8Zzi0qLskrKwmDHjSN5us5B5uUqDwfBZ165dIZPJwLIs5XA4&#10;ojmOixYE4bGamhq4XC4rrGanRJNMsMbSEurioXBS4MD4B4AJDuNAkSx8wo7CUDCIN5vgyM8FHZ6Q&#10;LnvwjTFJKv9igiC4Hj1aff7ajIKCgpj60IJSqTQOHDhwV1PttFJWv2FM/9DnD507l15d21UURRjq&#10;jFVXnI1EcwV2DJkKAHC73bU9e/Zs4BQ5Vlb94LLU/FUuEZo7aaQA4K7jVq5xulqlurxy5cor2tCw&#10;PIGivWmfpenpFhGEstOgwY1m/VC5HAEyGUQ/f1xRqOB22GG+lgN9USEYpRJ2gkDtyeOQKhSIT0yE&#10;7v9h7r3D46iu9/F32s7M9l2VVW9WlywXueBeMBgbm15N7y0Em04AJyEJgZBAIEBIAgEbDCZU04wx&#10;xb0AbipW73W10vY2s1O+f6hYsqoNfH6/93l4Hqy5c2fm7py5957znvdER8MbkRAWRIgkDUUBurq6&#10;YWIZmI3GgWWxTxABggBjjTYy1miIHre/Z/cus76r6wEAp2WoDeVHZh/94s2Hi7KSibLqw3jm1vN+&#10;fOi/n0+1xMS3jX/26Pjggw9+u2zZso/1er1n/NYTx89mqIFAIOvHH3/8ICRGkomsnJ6aPfuTU3Ky&#10;PSRNm0mDUW8omgoq6I9wHMcAGAhm9zsOeJ4Hz/M6mEw6xKdD7WlMhCUGrLsBtCz03qscoeFsWhAR&#10;1BrJ4UjgVt/9CFV09i8mHepyuaz9To/s7OxjY3mMNSQZee3MmUW3fvvj4bJu1zRZUeD2eeVr971P&#10;uRgOPQmZsNls+xYtWnSD2Wwe4N52h4T4F8sa3oiAOK2khVNFRJpYFlggEEisr6+/NHHhYtfgh648&#10;cIDW6XQBvdU6YKjRHIskXS/XpN/9U2ixoMSpwpRfCGNOLoJtrXBVVYJkGOhVFaHDh3sNMTEJnNkC&#10;PcPAoCjgGBohmoXP5QUrRxATZUVrczMkhgXN9ybVtNXWKvWtbWpWRvppv7/th76+8Ypls4nslDhc&#10;sGA6dh2pit628cXHrrjvT3ecbp8//vjjYp/Pl3Tdddf99nT7GA0/i6F2dHRcdOzYsdcZs7lHTssw&#10;1Bw46AdAZM2ZO/DyEQBsHMecHNRmGAY0TUMQhIFShtwPG0AzLFQxDKrXSKGIIiSfD3IggLDBlhE4&#10;//dvWm2Je8Zlp/8EyLJM9huqzWabUFn4FxdPn33R53vtzlDYYpJCvlkVu4z0wy88tOacyzfr9fph&#10;lMFonu1456wZ5pdK6176tsN528/FQhoJkixD6DPULLNhuLL5IJSXl/+K0xs8MssOhBpcHe1CJCJx&#10;RUuWhgDAyDBINxhGDLcQBIFCqwWlThcIioYuJQ265BRQLic6y0rhE0Voo6Kga2tFuKUZ4VgbuqNj&#10;AIoGiQCsLAszq4HgD6IpFAbJnNjD1hw6xJvN5m5ZlmNkWWYp6tSzhJJJ1/KUlLgT9wuAojU/abu0&#10;cePGp1JSUg4kJSWN66Q7VfwkQ1UUha6srPxzfX39/bq09OqAwZitqkDdsaM6qy3Wo+F5E0uRsNIk&#10;pO5uxERHQ1XVYT9sf00XhmEQCoWgEBTk7naECRqe6CKIhgSojBbgjaAoCgaDgTIyzPWiKF7McVw6&#10;SZITIsOfKnieD4miaNRoNHA6nRMq/qshycg/FxefcfW2fWXz9n9igtHitF54/XPEOPHbuyZPuuvq&#10;7JT1jxw8vrNLkH72uqWqqsIdPBG6zbWMXq5SkiRtRUXFrbHFM3wyiAHFwoqdu0SSIIiY9HQ+32yG&#10;ZgwmEQBQBIl8sxmVHjcMGgbxWh5cbDTyszJh7+5G3eHD6GptBWe1Qt/tgKbLDhhNUOIT0A0V3X0E&#10;CI3thEF11dcFFRXavHnzZLidEEUxhuf5cTnTJ4NlWRE4sbpgeJ131U3rnhjjlDHR0tKS2draOuvR&#10;Rx9dfLp9jIWfZKiHDh36o9vtXqCqqiL1dBs4lmttrK83yJGIad6yZUy21QwNRSIiiqjq7kasTodg&#10;MDhqoaV+0rYw+xp0Ol3gtToYNaNHKQiCkH8pIwWA2bNn7/nyyy8v1mg0aGxsnDBLKNmgrX50eu51&#10;KX/fssl68wNPjWek/TCxTM+fZ+ctvObbww4Nzfysm9WAIEActOzNsRhGNdTq6urrJEXRynrjgOMu&#10;5PMpHrfbkDdrpheApiscGljujgQCvYXBYnkWMbwGnkHXpkgSCbGxiF++HC6fD3WlpXA0NIDR66En&#10;CHBeDwiWA5KSAK0Og7O+KvbuVTUMEzImJ0epvYYafTqGGunuiEdi7zbdH45Eclbd9GtebzztfeUb&#10;b7zxhNFobCkuLh6zRMfp4rQNNRgM2kpKStbKsszq9fomjuMaherKYqsg8otnz/Rmp6UYNX01ThmN&#10;BnkzZkAbiaC9sxNWsxl6vX5ElgpBEOD0RiRq9b05i2PsqUiSPHy69z8RPP/885ffdNNNXwSDwYTW&#10;1tbslpaWzOTk5NrxzwSW+Fob3GIwxF508yl5/0ysxllo4rcc9wkX0j/TKliSZXhDJ1Z1DEmImSZD&#10;yUhtVVUlSktL74krnNyiEsSAlnP1nj1eqKoxZcoUIwB0hwWwJIUYfqgYg4YkoWMo8DQFsu+31VAa&#10;SKqKwEmMI4IgYDUaYZ03D/7iYjTV1KCptBQUw0BntUJbX9fbR2ISYDLD73JHgoGgbsqiRX4V4ABA&#10;FMd3ir300kt/bG1tzczNzT3s9/tjly+en5ocFVMlBwLFgiAoyuI7VlrSCk9byM3n85mPHj16yfXX&#10;X3/b6fYxHk7bUI8fP34nw2sDcXPmAT2OSHNpySxCVSWn00lNys7mju/cCXNaGmISE6FjWSiyjGiz&#10;GdFmM/yhEJpbW2ExmWA2m0dkqZzsbBqJQcUwzLene/8TAU3T8oYNG5aP33I4mClnHIj+rj3udORa&#10;zs9IemXv3mMXWvUGUKMwnSYKSZbhDAzVnZ0aY9k1WlZSS0vLSo/Hk6OPiR04LkciaG9sNKVkZ3lI&#10;ih6QD2kLBqGhSFhYFjqahpahwIxyvxaWhRwOI6yMTHHWcxwKJk9Gek4OKmrr4Cgvg0+SevexrS2g&#10;W5oR8HjDLE3J8bk5eoAACEISRXHMOq579+5d8frrrz9KEIS6bdu2yxMTE9Xrr7lKYZp0PVKY3Ull&#10;TG7V/gQjBYB33313LU3T4RUrVrz1U/oZC6f1FkiSxB0/fvyOmMJCr0qSrBpjy7QtXcY5QuEQrdHI&#10;Drtd4xJFdDU3o2bvXlSXl0MM9O6PCIKAnucRl5wCgWJQWV8Pp8s1oiECvc6m/tn3ZNA0vfd07v//&#10;CqerqTTTZv3ayjItDq8HwhhlHseCqqoIhMNweD2QBs1kHEUG75+eN7xAVB9KS0vX2bJzqlWCHBjw&#10;hkOHPDjJOQgANEkgKEvQ0SRMLDOqkfYjimUHin+dDFdYQJXLg2qPH1SMDXGLliJm1myokoSutjY4&#10;g0FZDQV1S2fP5PiOtkaNFOmiNaxvrBlVVVXi5ZdffrL//0mSBEVR3RFZFTfWUV567qVzP2kMnbN1&#10;69arx7zxMSBJEv3111+vXbJkyUv0oJKbPzdOy1Bra2uvEiMRk2w0D5CShUBAbW5piyXiE/22+Quh&#10;UjS6W1vREwjA6XCg+tAh7N6zB20OB+zBMDyiBJXRwBSXAKekoLq5FR6vd0SD7Xc26XQnuLSqqmLn&#10;zp1rRFEcU7luPKjhEC/u/mKlqqq/DAP+NEAShLJ2as49qqqqPX4fvMEg5FFmopEgyTJ6/D54QkGc&#10;PJq3T876zWhCcT09PUVtbW1nMskn3KGqqvY6B2NjvRqtliAAxPIsFifYMDMmCvE6LbyShNAEwj4E&#10;QcDGcQMvnSjJaPL6UNLtRJMvMFAHlyQAK8+iKC0Ni1aswOzVq0EqSkhRFDIYDFaqfn+7WFFulYSw&#10;ZawZ9ZtvvrmkqqpqKgC1X/4lOjq64stt2/7yxe4f0BhkpI1vbbI8/fTTLxw7duy0pHS2b99+eSQS&#10;0V1xxRV/PZ3zJ4rTMtTS0tK1cYWTm/q5nwBQvW+fF4CaNm26idLqYJ06HXFLz4ImOgbO1lY4PR54&#10;/X4cOXgQx/buRtDVAxIAQVLgeS1YowEOIYK6zk44enoGOJ6D0e9s4jgOIUFQA4HALR9//LHv448/&#10;/sLtdo+ckT8OhE/fvMZ357mfe87PPx5+71+3qeHQTzL8nwuLkmI/ur0o8xEA8Ath2D1uOP0+hCMi&#10;ZEUZ8kGT+3jGvlAITr8PDq9niOOoH1OizbsvzUoetYp2WVnZWnN8fLNCMwP8antNtV9WVHrqooV0&#10;ulGPs5MTMCs2BnqGgZVlIcsygj4fqmpqIE5w9rdoWLT5Azju8sAlRNBfYkhLU0g36lEUbUWKQQ8N&#10;1ZsmaDEYYNbrtQlpafb4jAyysbFxttvt7tJoNDtFURzRoyXLMvXKK688AQAGg8EliiI4jkNxcfE3&#10;r7766kVPP/30+WvXrm33+/2k0+m0rFu37tMdO3aMq7h4Mt57770nCgsLt5jN5l/MqQmchqG2trae&#10;5XK5ConYuIHZVI5E0FpbZ0qalOGhBiUJkwwDQ2Y2Es9aDt2kTHR0dKCzqwuecBhVJcdweOd3cLW3&#10;glAUaFkOVr0WCWYzjHo9AqEQ7F1dwyp8EwQBjUYDTqcjiMIpMmLjfAqw4rvvvmvcvHnzscbGxiUT&#10;fRZVVYnwW72VwuSGytzAE7e/4jo7pTn44uN/ULo748Y7/5fGNbnpT69OT3it/9/hSAROvx92jxsd&#10;bhe6PG7Y+/5z+v3whUMIRyLDZlEAsHIa+6OzCm4YLVk+FArF1tbWrjFk5wwseUkCENvb5YvPPtO/&#10;emqRtsBiBkOSkGUZoihCFEXEsyySjUYQooijR46MmKIGALKiwitGYA8K6AmLSNLqwdMUaJJArJZD&#10;YZQZ2RYTTOzwLU5rQ4NXUhRSl5Vj8sXGZSecdQ4sObmBxsbGRQRBNI50va1bt17d2NiYG4lEwDDM&#10;wH67oaEhzePxmDds2LCura1tUk9PD1iWVX0+n9ntdp9SYeKSkpI5Lpcr44YbbnjsVM47HZyyoZaW&#10;lq6LnZRZq5LkQAS6+dhRDwAie968YWoENp7D1JhYTM8vRPzSs2CdPgN+fwAd7e1wC2HU1tbg8K7v&#10;0FRVAUgSGI0GYUWBV4ggSDHoEiQ0dXQMcyi5BREERVHa9AyzZmoxwtYolyhJRSUlJf+a6LNE9m5b&#10;LtdXDAm7qK7u6NC//viY6+zUJv9jN7wuVZcUjXb+/wUeKM67Y2Va/IiiXpKiTGhJvDTJ9t5by+cU&#10;jpUt0+8clDk+jqcppBp0SKEI8fxlS01nLl2q74+Z+nw+uN29qqr9HnuappGdnQ2tVovq6uqB1ZCq&#10;qghJMrpDAjqCYXhFCZKqgiIIGDQ0iqxmFEZZkKDTgh5hf6soChyhED7d8in1fWW1N0BSnKICKkFQ&#10;pFbLMgzjzc7Ofr2/va+1Nu/In2/6qqfqyOxXX3318b4+wsFg0EgQBFRVxebNm6/NzMys+/TTT28W&#10;RRF9fycAEGeccca4SQqDsWHDhj8nJCQcTktL+8XlYk/JUN1ud25LS8s5XHLyEEJQ9eHDWnN0lJfV&#10;6Qf6M2s0mBplRbxWBxWAhqKQYzZBY7Eidt58xM5fCIWi4Ojbxza1t2Pvjh3YvmsXDjS3oj4YhDcS&#10;QSAYAKHVo1tS0dTZBa/PB1VV0djchP4S9iAItLe0EZW19bLBYJgwSyX85nPrRj0YETXCljeu91w8&#10;5Zj3lrO2S99/twz/H+xjaZKMPDar8Pp/LZ05byySwkgwahjn78+YvOaPc4suG0stQ5Zl9vjx43fk&#10;TJ/mLIyyINtshInVoKmsLFRfP7SaZCQSGWKM/aAoCjk5OeA4DkeOlaDbH0BHMIyesDhQlY+nKURz&#10;GsRpWZAERvUAByUJ9R4vSnvcKDleFfIFQ7rcefMHTbUqnMfL2dzc3Fc1Gs2Aw04Rw3zEaU+u+csN&#10;B+5L8uhX5yccB9RQOBzW9j2noigKVV1dvTAcDoMgCJjNZo+qqiguLt4RFxfXPNGx7ejoSG1oaFh4&#10;zTXX/CLFnU/GKRlqaWnpWoPR2CxzfEL/3+x1tUFVBZO3YCEH9O4zJlstfRn+Q99rnmaQ0fd3WquD&#10;dWox4pYugy4mBs62Njg8HviCQQg1VfCUl6Kl24HqYAglbg9q3W74NBo4VRINjh50uNxQ+/ZhqiKj&#10;obzMYDSbOyVJiprIs0i15QWRfV+dPWYjjg9p5y7fq6eYGHr9Ldtx24pybH33FojCz1IU61QwOdq8&#10;79Vls2Y9MiP/5hyL4bCGIsMjteNpKlAUbd57RXbKs28tn1N4VkrcuOlgNTU1V4mRiDk2MTGDIggk&#10;8DwSeR6yIPAVFRXutra2gaWM1WqFTqeD3z805KOqKgSVgM6WgJ5gGFu//haqCjAkAZOGQYKOQxSn&#10;AUdTCAaDqK2oAKmqA6skRVHQEQiivMeFapcXXlGCCuD4nt0yTVGCNSlpYMwpUegOut3RhYWFQ3je&#10;pozCw7Oe+SwvetVd90kk13k23Zz3r7kG+oZp8VUMoaqCIJBmsxmhUIhkGAaxsbHdTqfTRBAEzj33&#10;3I2n8nts3LhxvU6n6zzVWfh0MWGFh3A4HLVp06aW1KKiHwRb/ML+03Zs3BBQZJk884Yb+VyzCSw1&#10;fmi2OxxCayAIPUPDpuVh0DAIiSKaGxrQcOQIQBDQRUVBS1GgVBVISAQsUcAo7v/W8jJ/6e49+mUX&#10;nN/E9jjiV65cyY7YcBD8v7vlP8IHrw4RRdM+/Dyk0oNAQ/VxPj6lm2qum0IE/cPJ8iarA6uu+idW&#10;X/0SzFFdQG99m/z8/B/j4+N/WqrUBCErKtXiD2TXuv1FTb5Ark3LNedZjD+mGfXHJ6LcMBjvv/9+&#10;SUJWFpuSlZXNqKps0+kooFcou6SkBI2Njcp55503wHt2Op1obm5GXl4ehD6Pr0RpBvbGBABHSzM0&#10;JJCXnT2E1BIIBFBXV4esrCzwPN87e3p9aPQNV6YJetzyznc2U4Xz5vqSJxcNyJEKFeX1Roo8fNZZ&#10;Z1168jmqopA77l5WJXqcMWxy/oGQ12MyBNunUxRJHvYyno0VHqtIc4Rerw9EIpFAJBKJ5Xk++NVX&#10;X9m0Wu0YhU4H3VcwqL/22mu7r7zyynsvvvjil09hqE8bEyY8VFRU3EZRlCjbbMX9f/P1dEdCwZBu&#10;yuJFARVARFHAjkOm4SkS2SYjbFoOg98mXqNBTk4OMjIz0d7RgdpDh+Dz+6GNjoauswNMexsQFQ3E&#10;2noL8AxC5YGDtE6v8/OxsRbJYddEIhETwzCj0sEUpyNG+OytIbEz0hTloim6m39qUxZaG/Kx6R9A&#10;5SjqLR5nDDb9Yz3+96+HsPT8Td5ll7y2fv36N3/3u99d/39lqBRJyGlGfUWaUV/xU/ppbW1d5nQ6&#10;J09NTRUcnZ1CUWrqwEeOpmnk5+dDlmWyubkZGRm9CqcmiwWeqhrUddqh0eqgRiLgjZohrKTEvBy4&#10;XC50dHQgPj4eBEHA7/ejq6sL+QUFEBQVXUEBoqLArOEwNYpFk98Pl3CCh1G5e7cPqmpMKig4oRks&#10;y4Ge5qaMeeedd83JzyKHA4auI7vODnY0ZQKAVHVwuS4pq8yuGCpZ3ugr0NsLXpjNq24upumDDsq3&#10;t7JpMs/zWLJkyUcTNVIA+OCDD35FkqS8atWqYXrQvxQmtPRVFIUpLy+/K37SpKMqRQ2kN1Xs2hUk&#10;ACk+J0cHALVeHwR5eFiAJgiYNDTidRyieBZahkYcz494cYaikJqUhCXnnYfic86BhqZ797HBIASX&#10;E+rxMqChFgiHAKhwtbUJkiRx+fMXUEpfkH48tkr4f/+8A0KYA0Go3NR5h81LLthntsRqGYrupcw1&#10;1wI/9lE286b1Fv8ZCRGRxbb3bjQ+cPneFww+Yqlp4sp+/39BaWnpuoy8vNrSgwfDosOhOZmDzXEc&#10;srOzYbfb0d7lQE9YREcgDM5oRFl5BRRJQl11Few1ldCpErSDqIMWiwUGgwFOpxM+nw9BQYQlIQn2&#10;kAiXEIE4ZI9KIMNg6Nsa9cq92FtazekF+d7BCUVyR1tbTEzM93FxcftOfhbH/q1Xtr/z1KtGoyHS&#10;fw+B1ppCPmjP1xu0kZr6TrId0d/TQpC60dw++ZWlto5zcuJqVq9ePWGDUxSF3Lp16/3z58//D8uy&#10;I24/fglMyFDr6uouD4VCsWRS0gD3UwyF1J5Ou2nSlCL/oHAqKtweyKoyQMqO4TWI03EwaBhQg5ZA&#10;BEEgnudHrdJMEgRsUVGYs3Qp5px/PnirFT2trXB4PAgGAlBrqoDK4+guKw1paCoUnZbGqwQYYGz+&#10;pyoKrPTdlosMSy/cYS2a26ZzdE6nqkvnEhGRRVxyb6POFsDXVy+KpHqL/9z++JhjVIwgR62/+Qvc&#10;tqIM2967EaIw7vL7l8SGP67d9NDqqa4nr1tWU3lo75kjtXG73TktLS0ryg4fNjlbW02zZs0a5iyT&#10;FAUErwV0Bmx4/0OEI70f4oz0dCREWZBkMmDp3DnIzc5GZ2cnysrK4B1EXNHq9QDLwwcKIssjIMkj&#10;ho8AwOf2wKDpXS31yb1g0uwzBiiLhKrKncfLJ02ePHnECgoiwXhaGprMbm+QsMZEB6KirGGaoqDK&#10;Eh2oObQ4PTPZy9AkWXG0NLkxqC0LSWTPuWxrprjxkVc79n0xbBk9Enbs2HGhIAjmq6666s8Taf9z&#10;YUKGWlpaui4+JeUHWaMZcCLVHtjvAYD04hlDSseRBNARCiKKY2DlNGDHSIUiCAKJWu2o9MGAGEG9&#10;14fmcATarFzEn7Uc+vQMeOx22B0OeINBMd6oNy+dNUOj9birSVUNA+PMqLu+uNTg803WVJUsJro7&#10;k4Yc6585O/qcf5wWuHM98NHrwOaXgbVPAi9/CtxwP2AdJeutqaYAzz3ymvLAlTtCr//1QcXpOKXY&#10;3M+B6iMHFtqP7Vpz+cIis5UMZ/774Zs+a6ooKT653Z49e34rSRLCoVCMIAgIhUIAeh1DwYgER0hA&#10;Z1CAV5SQnDEJ0woL0d5QhzieRYyWQ17mJHg8vTsMhmGQnJyMSZMmocfpxP4ffsS+w0fVzkAYIRBQ&#10;xpM+VWT4gwGQIAbkXmITEjzMIC0lwuVs1Gq1HRkZGe+P1IXz0DeXmHOmHQhECH9bS4fO3tXD6kym&#10;QKzNFmA1DASnPYnoqpk1efGSA4LXFeV+lODoAAAgAElEQVT0CvKUpz7LsE5fsiUS9E0ocX/z5s1/&#10;zM3N/TIqKuqXK1Q1AsY11I6OjoXd3d3T+dTUgRipIklyU2WVMS41xU33cXDNGgZzbdGYGm1Fkl4H&#10;Rzg8oRjfycYqKQraA0GU9bhQ4/HB1+f9IwCYOBZTJxdi2aWXIm/uXITcbqIvpndA6mwn5LISHTD2&#10;jEp8+N/7CUUZ+bltfXbb0dyroP3Qs70Vuz56HXhxC3DOZYDRAji7gEf+DsxZNuR0Vav3SjlTdvuN&#10;xnLXtx+dEXz2gaddZ6c0+39/67+lk+K1vyTcZTtvveKsMzA9JxW3X7gEN6+ay+344PV7Tm7X3d3t&#10;83q9ktVqRWtrKx544EHcds9alDU2wylEIMhDV0bLF8yFnqEhhHsN2mq1wul0Dvx2EVmGV4xA1RkQ&#10;nZqGgBAmtm/dis6WFhCjzqO9sLd3IDY+ASoAe2WlVwVB5S4cLPeioqv0WExBQcE/SJIctr8Kuxxx&#10;UtW+i4MNpWeY9Qxjzpu5s9sdlNvbOnVtbe06kuX9tnhbQMuzqr+u5AybidHPueWBJ7WxSY35Nz62&#10;LmXZ5eNmOVVWVk53OBy511133aPjtf25Ma6hlpaWrouKiSmLGAwDycx1+/Y2gyDIwgXz+UQdj6WJ&#10;cZgfb4OV4xDLcZBVFQG/H1VNTSNSAYfdBEEgmmXR6PWhrMeNrmAYUh+vTEORSNTzmBJjRYbJCC1N&#10;g6EoJMTFITY6mk7KyGiTCSKlsbExS5KkwyzLHhIEYeQQzbEDS1BfMXIRKb0JMPR9VDtbgJseAmLi&#10;gb/cB1x2GxAdBwR8wMPXAFs2An97CDh3DaBhId3zJ6cwY+GPztYa2vPthwuEiiMnEr+FMCe8/59b&#10;PBcUlHvvPm+LcmTv4nEH5CcinvLPSYk7MQRdTi8M1thhOZvXX3/9bQ8++CBrNpv/xPO8e8qUIugY&#10;BrfeeAOe/sPv4e5oQ7yOG1gZEQSBrKws1NfXQ1EUEASBWJsNbfYudPr86PAH4Y9IUNCb/ZSemYVl&#10;y86ErCj48outaK6rAzESlxsqwoNU8nvq6hmdXufXWSwDzk4qEGhVJInKy8v790jP3PDus0+zGprQ&#10;8ixkIaQL1R9ZlJ6f28QmZB3pdHhh7+jSt7W06wSZDNvibEGjUS8nTJu341TG9Y033njSZrOVZWdn&#10;//L1b07CmIbq9XozmpqazjNnZAzxiHmaGrUrFy/wrMjNYadFR0FL0wO0MjkSQRxNw8ay8DscOH78&#10;+KhLW6VPnLkrGEZPOII0vQEkQYAkAAunQb7FhHyreVjOIwC0VFd7KJomzPkFsezkqclJS8/yqDq9&#10;qaGhoRjAyInEH70+OsEhoW/ZK8vA1LnAktXA724DKKp3JgV6DbS1AQCgRtt6IqlZSvfc5aKi01s1&#10;j788Q/+njVp66nBuN5WSVaudd84ufXvLPPKR677DHauOYfsH1yMi/iLavYMpcwAQFRPjWj2KegFJ&#10;kupll1322OOPP27Jz8+/0mIyNlxz6SVIjYnGay+/hH++/DJaWloGfkOappGZmYnKmlq4wyJEVotj&#10;ldUQlZF/44gsIzE1FctXrgSv0+Gb7dtRW1EBDPqAOx0OJKWlDfxbr9fz+fPnD9kzuSuPkzk5Oa+z&#10;LDuk2DQAyEKY9x355goA0GtPhLhD9pZJtKtpWt6CxftE2tDZZvfA0dXDt7a2a0WS6xa6mnJO7ms0&#10;OByOhOrq6rOuvPLKRwFAURRWVdVfVoluEMYU4D506NDvAsFgEpuXl9NPwPc1Nh5bMn36pDmzZ3NM&#10;3/4zEAhAFEXQNA2CIAb4uBaLBV19fF2TyTQQTxNkGV5RgkuIICwrkNXeL4aOoWFhNbDptDCzmlFz&#10;MV3hMD5+e7PaFRYClqwcnQJApShOQ1HuiLNHWLhw4W0kSQ6NJbY1ZuGfT/wDJ7Mw+lEwA1iwAlBk&#10;oHAmsP5moKUeWHVV7xJXFKA+c7+sJqYdCnF8q5icMYmOSyIjzz9MCVvegBr0gb92HbiLbgIzfwUQ&#10;EUO0JeaALj7Vr/O6cxl3TxoREXsZXe5um1p1bHbk0K4FQn3FJCqzoJzgtKFT+N3GAuPd/c4TBoOO&#10;AwB3SPJHn3XrhZw1ftyE95SUlLJFixY9b7VaPzt+/HhRVFRUIkmSxLZt21BSUgK9wQDeaEJAJeDy&#10;ByCIIjQ8D0WSwLMsiBH8ESRBgKR63wudXo/0SZNAURR+OHgQAa8XUVFR6GxvR1TMiT2/FBEFLiX1&#10;BMEhIjq7j5dHL1my5GqO44aJWTd/+uqDcuPRswmCAE1RCAQFKIMmB9FpTzboeTW2cMaB9rr6JL+g&#10;iGf//eMFxvSCIxMd1A0bNjzc2NgY/8ADD9xNEAS6u7tvEgThQHd395pgMDhFlmWSoig3RVGjlir5&#10;KRg1jiqKoqmqqurG5Pz8QxJBJNEEAUlVUfbdd6GMFSskgiAGznW5XOju7kZeXt6Q4DbLsigoKEBt&#10;bS3q6hsQm5SEoKRAGjSILEVCR/fG3gKSBJUY2ZJEWUFnMAi3IKKtsjLgCYV1k+fMHXT/KhxlJdbC&#10;goK/URQ1PCn6s013jEkBrCnrLe8+/xzg+UeB6tLev89aDACQj+63ezsaoJTsmwkA5sdfRui/f4Hq&#10;7k2aYC+4AQAQObzbh7rjDt26p9KJJ+5YgMKZwLb3gKAfKs1ElPScQ2Gviw4f3TMdpQdWAVgVevXJ&#10;37Crr93IX3ff36jUrFMqfbB+/foNdXV1k3Nzcw8HAgHb1ZdeZM6OSSyXnB1zxYgkU+c+vFCXkDHh&#10;FxIAJk2adOjBBx+c4/F4YjZt2vRSTEzMBQaDgXnu+Rfg8vtx/c23YOYZc9BcXw9Oq0VSWhqaamsQ&#10;lzTUN6chSYAZruJhslqxYMkSBHw+HPrhBxRNnzbkeGpWNlEXOvHdCjfUu1JSUvaYTKZhHxtVVQnH&#10;N2/fxw26hk7LwuMbqlMmhwMGuf7ootzpRTXGqUvfNyVPmnAV9nA4zH/wwQe33X777ev7kxpEUTwz&#10;MTGRMplMOeFwOEcUxZt7enogiqKHIIhjGo1mm16v/4bn+SMkOX7p0PEwqqFWVlberAJQ4uKmEQDm&#10;xsaitbnZ/bndbtq+fXtXfn5+At+3JI2Li0NHRwcEQQDHnVh6qKoKlWZgy8jEtm1fIdHpRlZeHiiC&#10;gJamoGOoATJ2MBhEfXMzzCfV1OwOheAICRDkE0ulin37SZ7nA4bo6AFnAxUKtUfCYWt+fv4rIz7Q&#10;deseR1xyAz5+4x50NE8adryjuXc/+uJve41Kw4WU9OzDSsCXzwCW0BebbIqjt5oCs2AlCKMFwueb&#10;ev+97GI3nV1kBgDmnX8aUPq9AY5OoLYcuOw2qNeuVeUDX7cFXvmDVtqxZXi9zXCIF97712104cwf&#10;TsVQt2/fftkXX3xxLUmScmVl5bSEhARkPP64ynTvEGRNygEibU4rF5N8fKL9AYCiKARJkioAmEwm&#10;x5133nmZLMvU+++//8dJaal32Gw2084vv8Br/3oFi89chtKyUvzp6b/g3Xfewd3r1oGkaUCRQZEU&#10;yHEKZ+kMBsycO3yrwHOsBn2GSihy2NFQP2nVqlUjlta0f7/tQo0Stg5mrem03DBD7Ueosylr5jmX&#10;bZrgcAAAdu7ceYGqquSqVasGkiMYhlkAnEi97FfT1Gq1JgALASwMhUJ/crlciqIozRRF7eN5/nOd&#10;TrePZdnGU7k+MMrSV1EU6ttvv90Um5paqUZHZyfRdDjRaKSjLBZu5cqVMZFIxFBWVhbOzc2lCYIA&#10;2VcX0+PxwGQyQZQk+EQRAZAISjJkFUhNT0dXWyssWhZJVgu4QYHxQCCAmpoaZGVkIErbuzps8vlR&#10;7/HBK0qQB83A3i672Fhezk1etEjSW60DFCV/eYknNTHxg0mTJr074pPSTAS5U77Hede8iIzcEvR0&#10;JcLRPozJoNqSKoRoW6W/vjw6VHU0i4iy8Zp5yyF89T7k6hIQBhP0T72N0Ef/BREO/ajNLGzWXnvv&#10;JCIxjUBtOfDG33r7aar1y9PmHiGuujuRYHlCEcJG/sYHeSp7CpTOFij2odtowhrj0P/h9RsJmp6Q&#10;8K4sy9RDDz30vsfjiVZVlVQUBWazuWPp0qX0Cx/tdixcc2fmxm17kktLy6hp06ZNSHDr3r2lB/5T&#10;1frv3e2Oi+O1XFW8jmsAevexhYWF3yxatOipQCBQ22W3F08tLDC7ux04crQE32zfjqr6euh5HjWV&#10;lYiLi4fBYh33egQAKDIiggCf24321ja5pbPD52U5bmDV1dFer5GlltmzZ49Ifq968d6P6EhwSDiO&#10;JEkIYgSSPNyRGT11wVcZ59307ETG40i35xxVBVkwKePA4sWLP46NjW0Hegtnqar6NMuyAzMKRVFg&#10;GGZIvRyKosCyLMFxnJll2ckALvb7/WudTucDHo/nvGAwmA5ApWm6e7xZd8QZtbGx8aJAIJAck5RE&#10;OOrqauZMmTJkBpo2bRoqKio4u92OuLjetE2bzYbdB74HodNDpRlwDAOQvXId/Xo6yQvmoaWlBX6/&#10;H4Y+Borf70dnZycKCwsRATGQbRHP62DRsGjw+iAMcjwc37krTACELTNzIIOHlCJuj92edPbChX8f&#10;d/RJUsG85R9i3vIPUVUyEx++dp96dP9SOT75eLCpOi5ycPuQMEr4zedAaFjw190HKiEVmjMvEh1H&#10;DlCGbz8LmcL+GdAagBkLext/+F8oqVmlIkm4A4d2T+dXXDZby2ig+DzwXLcApMkK7up7oPvNi/Bc&#10;MWPIbXGX3fFPguUmzHT5/PPPr21qasohCEIRRZFUFAU2m61y//79H7d3uy47WtNs2fLJp2a73f5Y&#10;bGxsc/9scLTbvSSOZ+vjdPwQqmOVyzejKSDMJggCnWFp8h+P1H6jo4jOSzLi/3ReesKL/e0WLly4&#10;aeHChZtqampmfPjhhy9duGL5TBAE8fXOXfjPq/8Brzdg1hm9iwZVURD0+9Hd7QBNUaBIEsFgCIFg&#10;ED6fD6qqgOf43soJHAeO46jd5WXklLi+8qOqqnQeL09fuGDBiLOpt7FyMunuyAE9fG+s4zmEheGJ&#10;7OmrbxiRLDEYsqLSG2tan/m8uWstAajFMabPVqfYngVwHAAEQcjmeX6YA4UkyYF6OeFweFjEo18H&#10;TKvV6gDMBjBbFMXfeL1eKTY29lyGYUYl+I9Iyt+yZcs+QqMhj9XVRUyKcsavf/3rYQbd3t6OpqYm&#10;FE6ZComkEJRklBw+DK2WR0xsLMqOHUNRXg4y09KGiZfZ7XaYTCZEIhGEBAGswYSAJGEkxyEBoD0Y&#10;gD0URjjgV77b+CaZM6PYkzFz1kCAWq6rqWHCofqVK1eeM9qDjgW5syU5/Nbz9wgfvnqz6vMMD3yz&#10;XFgzbcFhvqDYRtYczyDryk+sze9+Ajh3DVSPU/Rdv6g1UluW0XcOLNtbQFqiEdr4LILP3AcAIG1J&#10;oHKnIrLzsxP9a1jB8lVTKhllm1AQPRKJaC666KLqjo6OVKPR2N3Z2Rmt1Wpxww03/P6tt9669p13&#10;3jnnpptu2hUOh20+nw82m63rzjvvfPTCCy98NRiR9LfuPNZgYen2m/JS106NNn8HAPfuLd3fHBSH&#10;L8sBkFCDi+Ms/70pL+1+lh4qdu1yuWxvv/32S36//3yj0UjvOXgQPR4vul0uhMMCKIoEQZL46ONP&#10;wLDjk7Vee+dtT/HZy00AQLld9d0lR7Vr1qxJHcnvUPLUzV8TrWUjsq4URUWbvWdIxEGflFmx8Pkv&#10;C8aqNO8MiwnPltb/r9IdmHfysXQDf2R1qu3ZPA20Wo77F8/zP7U48wA4jrtbo9G8ONrxYVfp6uqa&#10;bbfb53y9bVv4v3/72/zbbrttmJEqqgpjdCx8kor3Pt86QAsrKpoMKRREWkwULlh+FmIsFlRWVqK+&#10;vn6IUkNsbCw8oTACBA2R08EXGdlIASDk9yGqb69T0yf3kjp12gkFfkUR7LU1WaPRyiYCKi65RXf/&#10;X++3bG9J1j743DoyKb0BAKiMvErdvBW7LMlZgqGlfi795XuT+o1UJSlZXftkh7rsIgUAQhv+phkw&#10;UgDs6mtAWnpXZJozLwJ3zTrwdz0Bxd461EgBsCuufGeiRgoAH3300S0dHR2poiiCYZiBgS0rKytQ&#10;VZX461//+qzb7bb5fD5wHKe4XK7Y/n2nlqH9T87KW9AeEvP/cLj22+u+Pdz+v5rWh5oCwuzRrqeA&#10;0H7b6f7Vmm8PB377fcVn9mB4YMtgsVjsd9111yX3338/Zzab/5I7aZL3ohXnYO60adDzHFitDjNn&#10;zpyQkQKAJIT73oRe52BBQcFLIxmp4OmJEeqPjqrmQZIEtPzQa6avuv7vYxlpmdO35IGDFUdGMlIA&#10;aPCFpr1Q1vjm8R7P87Isw+/3QxCEUXW+WJaFTqcbUcP6ZFAUdWCs48MMdf/+/Y8FAoHIv195ZdHM&#10;mTNH/CL4RAluMYKcoiLQJAlflx02LYtEsxHZaakQwr0rOIPBgOzsbFgsFtTW1uLHo0dR0diktgfC&#10;iDAsxtuMKX0zLkORo8q9wGFvtlgsx5OTk7eNOxrjgNAZfPw1a/9u/qwmy/zKl6vMGQUurrF6IRkK&#10;DnwYOmQCnpTM7z1ioMu5/sb44HMPkXJLPeT2oUkz3NVrAQDCNx8h+NxDYC+5BeK3H414Xe6ateMu&#10;2T315dMO3ru8rmnb27dv3PDGwwCgqmooEAgMqBd88sknlyQmJnbu37//3P7EaEVRSIqi5Hnz5n3R&#10;31eKUVt57+SMSwEgIKvx/2u0P0VMoLw5QZBUuSd47p17ypru3n3syLFu96L+YxRFyVdeeeVDjz/+&#10;uCkrK+uGGKul5brLLsXKBfPgdTjwwea30dXRDozDUFL6ypr0OQe5kZyD3TWlU1reWP+2ftLk/UEw&#10;TkkaOatvcEyVMVh6Ehdd+OZI7VRVJT5q6Hz4icPV2z2iNG5FhHxbNKfX6wdKsQQCgVElaAbrfI02&#10;xKqqSiRJjkmiGOZM+uyzz9ZpNJrkpUuXoqmpCevXr0dPTw8mT54Mna7XySoqvdQyC8eiKDsTHS3N&#10;iLPZQJIkdDodWltbYbH0iqxLioKwogKcFhJJobKikqirq0NcTAzoMVTwAaCjrRWx8QkgQeDAnj2e&#10;7vZ2bsbqVRpaoyH6n9B+cL++uLj4tzExMT+bGDdBkiqZklmDcy57DTMWfomg3yjzWldde7tB21XP&#10;q611iWrAZ4AUgVR6EOF3XoQa9EH1ukFE2aCZfw74K+8CAAR+ezMie78EIgIiu74Ydi169tJvtTc+&#10;+Jfx7kkRBd7XWDHFuWPzukXmiCYzNbHiUEuPXlJh7BMpV8PhMCGKYlI4HIZGo4HZbHaLosjNmTPn&#10;q4svvnjIC59i0FaKkkRUugOLJ2CjQ8eHIOCXlLidHc7rD3d0TZ8cZdqn15xIK0xPTz+6aNGi54xG&#10;47bampppGakpCYoo4L+vvYaNGzaix+FAlNUCi9XaS9UchIMH9kdSCiezYzkHv7n3wr1tJT8WKwzv&#10;jYqODjJRCQ1hUZakkM9MD5q9BsdUM8676bmYaQuG7QEDEdn0XGn9u1+2Ou5SJ8h9vyozCTRNg2EY&#10;UBSFSCQCURShqiqoPgbXyRjJ2TQItRzHPT/WNYcZ6ty5c/+Tmpr6ZllZWV5iYmL6kiVLiOrqavz+&#10;979HTU0NCgoKEGOxQMfQYHp1UmEymdDQ0ICoqChQVG8Gvyir8EkSXGERgqxAQa9iflxCAlKTElFd&#10;VY3SklLYYqKg4Ya78QlVgdfrhdHUy/n/8uOPSIPZHEibOu1EINznaQp32bF48eLrR+J//iyIjmvD&#10;ghXvd8VlVG7fvPHOHI0aIqXI0IRYVYXq7SXMkFGx4K64C1RGHhAKQPhkIxR7K+SqoyNmCukeeeHX&#10;VFr2uDE9Rm9y2+aufFckWLfT0WWwuBuKzkum+elptrqSDq/JK0iUVqtFv9peXFxcW1dXVyxN07j9&#10;9tvXZ2Zmlp3c55Ro044Dnd0rvREl8XSGJiSKqHa6czQUKcy0RX1z8vHo6OjW+fPn/zs7O/vf5WVl&#10;mYlxtsyZU6eQx44ewZtvvYW3Nm5Ec1MjDDotYmNtIEgSBw8ckNLz84KO0pLYJUuWXMvzvGNwn46q&#10;Y9NaPn31EY2GJiJeZ2xnS0uMLyRK0QlJDs5o9kQ0hs6wuzuWpkiCIAgoqgJRQWTauufW0LxuCMOu&#10;xR/M/t2h6h3VnuCYUqGKoqDxyA9QJAnxRj3OireAoiiQJAmSJAc0p0VRRCQSGTh2MgiCGDBuWZYH&#10;lswkSX7BsuzIy60+jBie0ev1rjlz5rxVXFz8TEVFRQxN0/nLli1j3G43nn76aUiShKKiogEnUf/F&#10;nW43wHIIgUJlTQ30FsuwvgGAoWnEJSUjNS0VTY0NOPzjIURZLOC1J6SYujs7YEs8EVM9XlJK5Sxc&#10;RHB6fd8nU4Xz0I9SXk7OK8nJydvHesifA/988+31+yJczDXvf5dJWmO65caqXNXnMZ/cTvW6IX79&#10;IYQtbwA0A+0Dz0Kz5DwwMxZBqjwC1XeCAUemZVfrHn7hnonOaIos0Uefu+fdcHt9IZNSsM+talsN&#10;4e6UlfGq7owEvbveGdSEaJ60Wq09LpeLpmlaq9PpvI899tjN9Chhn43VrX+RgdOSSHUFA1BUFdfl&#10;pT+ZbNCOynzied4/e/bszbNmzXqqtrZWx5Dk5MXz5mo4jQY/HjqMrVu34q03N6Ls2DF0dHYoRelp&#10;HRat9seioqJhfoe9f7z9f6rPMSANS1MkIATM3W3NCY5uN21JSGrX6XgZloSqgNMRA1WhrbNWvJ20&#10;ePiy9w8Hyza0eH1xqXq+JCirMQrAnNwG6DUwQ3QMwj4fspQg5mekQJIkKIoywMajaRr0ICqtoiij&#10;zq4kSYJhGBAEAVmWwXHcMxRFlY411mNSCGmalqZNm/bZwoUL/9TR0eFzOp3TFyxYoHO5XPj000/h&#10;druRmJQElWYgkhTKq2qgN5lAMhp0tLUhOjpq2NIG6PXkkjQDkiQRFROL9EmT0NXRge+//x4mvQ46&#10;nQ5dnZ2wRJ0IjwUC/oAxI2PghaLCYburtsZ85plnrmEYZsLZ+aeDUCik+8c//rHp4osv/sPk6cW7&#10;mClz9nNr7v4HlVlQrnS2pCj2tqSTz1H9XkT2fQVh80sgNBwISzTELUPFBLV3PbGemTzrh4ncQ8Tb&#10;E9e559Or2nZ9sgaqSoo97eksrbJh1trQI2o6jRoCy2KkqOVphh6V5jpL250pFE0TK1eufOvMM8/8&#10;cKQ+d7d3X7yvy3Pd6YyJEIkgIISRatBV3jM1e91EPjYURSlFRUVfLVy48M9ut7vV1dMzfe6smcaU&#10;+HjYu7vR3tWFoD+A7IS4mHnz5v3KZDINUU0MunqiKl//w4sUOfxiJEmAUiXe096S3NHexfOWWLvJ&#10;oFO1SVklSatv+RMXFTekQHGzL5D99yNVz/sikqXVF0hV5Ig/08h/r4LgREUdphVMUhS0JjOcrB7v&#10;HqtEVWMTBEEEAxU6jgXdN4syTO973T+79qnzDxuLwcZNUdRDBEEMo0YOaT9RzaR+HD58eMXWrVv/&#10;ZjKZ8iRJwtc7d2JSbj5uvOVWRMXGorq8DNn5BRAFAe7ubhijhga+GZIAwbCjurU7WlpQXn4ci89c&#10;CnqQ06jL4wm3S9LAsjdYeqwpRqfduWTJktN60U4Fb7311gNbtmz5/ZtvvhnFcdwwTm7kyN554Y3P&#10;3it+t+V8yPKEKjsRRovLsr0lmdDqJsQN7dz18XVNm5/5O2RZ43G5tIMLEuszJn/fXFWTSLJ8ICY2&#10;KqgLdRVRLBuqJOMbpt3w8D1TZs4esUbPrTuO1jgjcuZErn8yevw+CJEIHizOu/2CSUkTlmg9GRUV&#10;FfM//vjjF3Q63bSIJKHT3qXOmlFccckllxSe7KHd+9TdG9zff3HtRPpVFBVt3X6xcMGSH3Ivu+PP&#10;0dMWD6kW/8yhipc/qmsdVrSYJojI5BjL9wpJRTsEeUzSfsDlhKu9BVIkgguKp2J5VgoyzAaYeA4k&#10;SQ4UOaMoCqOFchRFAUmS4zvyTtVQ+9HW1pb97rvvvqyq6hKWZcmde/fBEhuL4pkzEQyGcOmaq/CP&#10;vz2DW+64EyAIEH16rjR/eqWHg1IE1R4vAICUJV/r118ZLrroomnR0dFjFuT9qVAUhbz66qvts2bN&#10;enft2rW/Gqut3NqQHn7r72vDH/33RgT9o9ckBMDd+NDTunVPPTzR+2jd++X5B5+87WOKImGNjvLz&#10;nIbwuVy6UJ/GEMXyASYx98eqPTvmsSaLMyErp84Ytk8VIhEl/ZJ7HktffcMQz3KjN1Bw34GKslN1&#10;JAG9JTO6vB6YNEzPx6sWJLM09ZMTCnp6ehI3bdr0z3A4vHLZsmX3Tp8+fYiivyxFmC0X5/lYSp1Q&#10;nMfrD6PHFQBJ0dI1W45mGGxJA4WovULEesFnu1rCsjLmy5hjMR418XykNSjOGNVlC0AIBuBqa0HQ&#10;44YpLh7muARkGLVYEW9FAkvDQBEwcCx4nh9WwVAQhADLsmO+K8BPqOaWmJhYfe+99y4LhUK6t99+&#10;+4VpkwvXREdHcwd378Kx4xUoKy3F0dJSLDvrbDQ3N2PB4iVg9brxO0ZvfqIiyQiHgqrH7VEiFBkW&#10;dSdOjrQ0d8THxx/6pY0UAHbu3HleOBy2XnXVVU+O15ZKSm/QPfz8PfxdT6wX3v/3reG3/3G30tmS&#10;PKwhTUvclb8aNbg9Erp2vHenNS2ryu3xUx1trZksS0NvNAXi4iyE3+flAsGQLlx/ZFFe8ZRqp08U&#10;A0GBOPufu6Nad3x4HWuKHhaj/Wd5w0unY6RAb4kNALhgUtK/fg4jBYCoqKi2X//61+dFIhEGI3hf&#10;a7764Iouu5M1GjgYdKOvyPrh9fXe46Qzz39/sJECwJb61lvHM1IAqHJ5p8LlRYKOb0gxGVraw9JM&#10;SR2+n2e1OsRl5UKKiHB3tKHp6FDilKIAACAASURBVI/otkShpicZmj4+PEsQKDaymBtrQqEtClq2&#10;9xlcobDPQNImHUONWZv1tGfUkfDJJ588dPTo0ftjY2OjG5ubsfv7HxAIhUFpNHh387vg+sI7iiwj&#10;4PMBqoL+wHHAH4Df74fP7wdBENDy/EDsqT4cElKyc9jeG1YibV99SZ999tkXpKWlffKz3fwouO22&#10;28otFkvLU089dcqsJ1WSaPGr9y4Nv/ncOqnsh5n9f9esvPIdw9Nvr5loP8GuttSKx89vdPR4IKuq&#10;asicurf+6JF8Rg5Z9VoNGI4XYqLMsiAItM/r1Sgq1Kn3v3RB4pzlI46PT4yYrt9x1EUQ4y+5Toai&#10;KLB73KBIIvLBufPTYniu/VT7OB14WhsmHdn04n2Vn71znSyEtAY9C6OeAzMCfTAYEmHv7tWZu/SN&#10;b2bbCoq/7z8mKQpz8ed7Ghwh4ZQ93SYN05MbZS5zRZQ8v6yOGm9VFAXerk6421vB8DwsCcnQmob5&#10;HbEwygC7IKI5FPEtTYz+78qU2OdtPNswUp8/q6H249ChQ+d++eWXfzOZTDm+QABf79yFhKQUuL0e&#10;tLS0QJIkMAyDTe9sBqfVQjMWa0VVsGnr1mDB7DO0AEA4ump8tdXE5ZdfnkMQxMRLnJ0Gqqqqpj78&#10;8MNH/vznPxfn5ub+pDht5NDuBeGNz94r7vjkPNOmA2fQhTMn5EQCgPLn176v1By42O0NwOvvzQqh&#10;dUY3GZNeUrNvx3w9ryENehYUzUgxsVECzfKhyb95Yz4Xl1Y1Un/PHq15fZ/De/3pPIcvHIIvFMLy&#10;1Pi3fju7cJhk5y+NsMdlLfvgtTtK3nv1rmB3Z7yO18Bo4MCxJ/wZnQ4vQuEI4opm77vktW1DWEZf&#10;NXWs+d3BslPKnjkZDEmIk6Mt30sEHdstStljtQ24euBsa4EiSbAkJsMQHTO4ttoQkATkMxOiX7st&#10;P3VYQeRfJEO9uLj480cffTT3ggsuyNPQ9HfnLjtTmV1UAFpVQFIU9GYzzllxDowWy9hGCgAEAZ/T&#10;2ec5UVV7WUliYWHh87+0kQK90hsxMTEVP9VIAYApXrDb8PxHF5q3NaWeipFKIb8heHzv+UBvnuXA&#10;3wNes9h4bGHezBlVuqTM8rZOD7p7vHR7a4fOJ1FOWQyPus/Y3+W+8nSeobfmai9T7YrslNOmbP4U&#10;cCaLc8aN9//puk9K0s787cvX88k5xzq6vGi3exAIChBFCaFwL6ty6po7h93j5urm0VU+JoiIomoO&#10;dznnl9i7so2EdDiRo38cTcZEZ4lCcuFUxGXlIuByouHQ93C2NkMeodqeooL6weEesaLcLyolkZSU&#10;VHnfffctvf32280sy74xa+oU4far1yA/NRmdbW04/P1ByOOW6iMQ8HgUAKB8vhYSEHNycl4f56Sf&#10;jO7u7riqqqqzr7jiip+1UhcVlzSyTMwoaNry70c4prf8AEPT0DBD3QrBtro8LtiZP3npst0qq3d2&#10;+xX/3KfeO0OXMvLH5X81rQ+pBHlaUqahiAhFVTA1xrwrx2L82ZhgpwOK0Yh5q9ZsuGLT7qnnv7Rl&#10;WdzMpV90OQNqm713q2eIT2nKWLxqCIngmMM1v9LlnTFSf6eLSqd3+g8dXTMIKVyfwjO7GQIjZkCx&#10;Oj3is/OQUjQdiiyh6cgPCHmHb0t9ESlqpFq9/yeaL1qt1nfLLbfc8Mgjj3CxsbGPpiUl9cyZOgW7&#10;v/oSV158IR6459f49qttCAVGDodKoqACKnqOl3F5eXn/YRjmF5G7GIxNmzb9hmVZ9+LFiz/+pa81&#10;GlRFIZ27PhjiaR7MXz3RUCX8NUcWJMebMfeW+5/mjFbXaH1+0my/73TvJ9DH4b4iO/XUZlNFplG+&#10;9W/orDwPB9/6FF57wfgnTRzJsxZ9s/rv/zv3qv8dzC+48Pp/0ywfKrr8thdIihpCwH33Z5hNR0Ob&#10;PzTpQLt9gdvv8ydz1E4dTTpGakdrNIhOzUBa8SxwBsOw47IKOiDJwza0/2fiTP244IILnly/fn30&#10;1KlTLzTp9TVXXXwRJmdmYMOr/8EFq1fjpmuvwQfvbobT0TVwjiJGSEoQHCGPx1pQUPCPMbr/WSAI&#10;Ardnz56bVq5c+QxJkr/4Ens0dOzacrWGkIb8mlqeHUX0CYgEfeaMZReOWhTq+//X3pmHN1Vmf/x7&#10;b3KzNnuTdN/oXkrZERQQBAQRhp+IDi7gMjriuIyOM+I4zow+PrM5Lrg77qM4IIIbqCgCAi6sA7Sl&#10;pZRuaZM0bdIkTXJzc7ffHymF0rS0haKO+fyF3Jv3vrl4ct73vOd8T6tnHs2LQ9IZjnBsVKhMray7&#10;KMU8uCBeS/lSHP/mXnHP6g1oPXo5KjY9g7bjMcvTzgZDVn71jN8/9cvlGysySv5veQ+1QnuAzt5h&#10;dy06/TOTk0yQDj6m1ie+CJu429E2vdHt0SZR2GWSSWJmbJGkpM+9qj/C9fo3GvLxzNkyceLEDyZO&#10;nPhBY2Njybp1656fP+uSqVKKIrbu3IXXX38NL734AoymRMyePRuetjYyePxYICcnZ2tCQoLtzKOf&#10;HR999NEvRFGULF68+LnhflZ/2De+9Ij8tCOUaHGyHCG6d1WTdcIlH6mTMvvsgfp6te2fQz6S6fKm&#10;S/IzVpEDjQ+0lF8FZ/XP0NlaKvI8QBASURRBtNfPgFzjgHlEr/zgc4FSb+rVYnLdsaa7BLG3Y5qe&#10;kogHxhfivdoWvF/XjM7IuUkZjwiC/IDLcxEAFBm1+9UKJew020sEPRZ+ljOnAD3yv8+7Rz2dzMzM&#10;yvvuu2/6L3/5S4NCLn970pjRkduXXY+JZWUI0yG8/+GHcLY0w2OzZZ9Nzelg+Oijjx6cMGHC6sE0&#10;DjrXeGv+O0kadGfGuqZWxtYiyr78pj7fT0sglOti2OKhzIXjeYRZFgmU1Hd5VsrA+rSEO5Nw+KOX&#10;RNvBa+BvLRUiDAiS7G6VifQxbwxlLkMhyHLaj+tbbo51rS0cgYzjcO2IFPyipLeU1rmgyuMft8/e&#10;Ok7ChmszlNJdUgL9VpP7I1yvTg/fm0c9HbVa7bv11luvFwRh2fvvv//QiMyMu6dMnGCsqT0OEaLM&#10;arV+a7FYdg/3PL755pu5wWDQumzZspg6uOeLhjWPP9FXwbFCTkFCkj06EWhzRh4wlUzsUxvphcqG&#10;ISc4BLtqkhdkp76ioqQD+vESD37wLMJBvcixgEQKCCIElo0meis0dphzhsWbxuLj+pabQxzfe0MI&#10;IKlrz89yPJ78b/Q0Sy4h8cD4YnxY14L/tvW53R80tkAo1xYI5erlVFuBUX/EzYolIV7oZZR+tvfS&#10;93v3qKdDkqS4ePHiRx566CFTaWnplXqt5viIrCz5+fKmq1ev/kt2dvaO89U+MRa025nCNB2Z3Nd1&#10;giCgPi2olNOPFlCY45VVvuCsvq73hyCKCDFhSAiCX5KXPqD4gFC98xY4qxdzvg6QcgU4XwdIlQpC&#10;KAhSJgfSyt4GcX72/rwgStYda7qrr+vp6mjmUOiUwm9eFFGsVeGBMfmYm5kMhYTs0eDsbPEyrHm3&#10;o216k8eTkCwjdppkkh7blc4fskeNxeTJk9dPnjx5fVNTU0laWlr1cD+vrq6u2G63j3n44Yf7rU8c&#10;Tpr3bJ0T2P7Og7qc4v+GfF4N77HnKeS9C+zVKnl38oPcaLUnXzg/tvoigFeqGh4niDPk3PVBiGEg&#10;ApieatlwuiBaLESG1giHP3mYJHkQlAziCa8vCIAgQOR5EOlj3ux/lHPHDrtrkSMYzurrukUpAyDC&#10;c4oQ2srxxSBIErdt348JSYn4YP5UKCQEdjrcWH20EdUd/nMyt4ggKPa3uqcSgFhk0u1TyeQSe5gb&#10;44+wP3yPGouMjIzKXsr3w8Cbb775qMFgqBs1atS3w/2svjiw6nevVe3cMu1YZXUylWDwaFJzjsGc&#10;dSAYZvlTz9RPPVPNmnfdc6SU6vNAeoezY0gVRqIoItiV13v1ABMcxKotD0pkZDIpk0Oq0YIgSVAm&#10;c3RvKpWCC4bA71437KmfJ+jvSIYAoOl6h45QdHl/fWEWJlsMeHhvJa7Mz8TvxxWCYBm0dwZR5fbi&#10;t6PzsSA7pa8hh4QIEEfcvvH7HK4xUi5cI4p8L1HiH4Whng+8Xm9iRUXFgiVLlvzx+5qD89B3FxFB&#10;d6qMkoCkO5Lr9+2aVHmoIokVSUaXnNYsSS38NsQidGJvmqBSgJQp6Iw5S/ssM/uw3n6HAGJIJUth&#10;lgUvCCgx6naXJuoH9ONFumsXC3QIoeoKcB0ecN7oHo+UR4+VCIUGopQ6d+vIfqjy+CYcbvfGFCoD&#10;AItK0d20qqEzhGmpZtxQkInnDh9DS5DBVTkpCIVCoHkBy7cfwDvHbPj30QYsy42mCd81Oh9lib1z&#10;eM+Gps5QfoEuoVeT5h/00vd88p///Oe3FEUFZ8+e3ecScrg5+NLDT55aFSKRkJCA1dgPfTeZZkU2&#10;tWh0m8Ga7CTUeqe/pT6X44OWtIsXvSXTGNx9jbmh3vH7oc5nsN4UPsdoBD25fKATIsOAaYrml7Mu&#10;JUh1AiQaLaQyAIXTe7WAHA7OlC6YolZ26xexooiHxhdjXW0TPmlqxS9KRkDoilC/XN2IYJeAWisd&#10;gUYqxTiLARdZjViYboWNZvBOTRO22lp7iMUPhUyNuvqCJNNnp/993KMC4DiO2r59+4pZs2Y91Zdk&#10;yXATcLWkMs3VMdPbCIKASkZSHccPj6/cvz+7pdFmSDBZXZai0QcyZl31al9jHmr3Tg9wYvJQ5hPh&#10;OEQ4DlaVwnZxmmX9QD4jthxeAgBSvRGntpgQaBrgBUhOtLXUp+wfypwGgysUTttqa+23i/iphnpd&#10;fgZ2O9rwYmU9ZCSJRdkp4HkejCBiU9PJKsGRJh04UUSjP4TrvtiDld+VI11BYWVZLt6bNwXXFGRC&#10;TQ3d/12dnxFT0jRuqIiqznMcp7j66qvPrLQ/TOx//k+rpNIz/3Mo5RQRstcVbdv0+chjx1tkdHtr&#10;n+Var1Q1PjX0I5moN70yN/0Z6QCF48SmQ0uA6DJXolKDsiaDSkoBZU2GLD0zWjBtyfsUCo1jSJMa&#10;BO/V2u7gRbFfi2mnwzgReu6gw/jDnmibnglWIxRdVza39MwEvDI3FdXeANrDDCKCgGKTHqIogmVZ&#10;ODsD+Hl2Mt64ZAKGgk5GuedlJv871rX40hfAhg0b/jR69Oj3NBpNr96b5wMuTCvb929dqBjg1q0z&#10;GIYoirBVVebNzB/zdax7XKFwup1mRw/FUHlBAB2JQCmVBBfmpL48kM8ILdXTOVtNnswadeDynLze&#10;oghKnQ1jrxz20jia49Uf1jXfeqb7drd6sHDzbiwryMS64ycllThBQJcEK16vPhnoviDJBBMlxf0V&#10;0dMUCUHgyhGp4HkOrAis2HkIs9MsuCS11+nKgOivEP8n71H3798/3el0pt1www3fWxDp6KfvXuds&#10;9VDtngAibP/BbVEUu9UL8ucuWa0yml2x7ju7BIfo+POzUl7XyKgB/XiRqYVfiTJtLd9VWNHr2aQk&#10;gvFXL4FM1ed++lzxaYN9eWeEiy2BeRqcCLxW3YhO9uSi4ai3s/vPdFejKQLA8qJsNPqDaAxEbWlW&#10;uhXqrjzhrY7o1/qi2dXtmQeDlCTYK3LT+kxZ/ckb6jvvvHNPSUnJx+np6Wds9Dtc5F26+D8X3fPX&#10;XxP65LoWp7e78DkWIfpkl7LRS1fEXKqzvEAd7ui8bChzEUQRQYYBSUC4Ki+jX1HoHvMKhcpohrMy&#10;toZe10RRhDhi+oMwpA97ZpkoisS7x5rOKljlZVjs80TPSq/PzwAB4IEJxUhTyvD44ZP/myzNzwTL&#10;shABvFBZ1/333BDiSZekJ63tTy3jJ22ozc3NI3bu3Lng2muv/V6KoE8gUyUEypauWHX9hgN5c//+&#10;7yt1eWO+dbb50eL0IhDs2dvE3/VrnjZh+pem3JKYWrCvVzf+jSDIAakhng4diT7vwmTzxrR+tHpP&#10;pb6+Preu8uC/j4+9XsNPXQ6GkYHzdoBxOkTG6QzylOFLomjGPwczj9XHWv76xlHbE200EzPfuS++&#10;cbTPb+oM9au6MBD+sKcK/6yoQ4lJi39OHQMfE8GNW/ehqiPqbcsS9chQRRNRyr0BhGO0eBwMZyrE&#10;/0nvUdvb25NmzJixYdy4cdu/77kAAEGSQu7MhetzZy5c76zYN+ng6md/c3zbx1d4vEGJVqOEXCZB&#10;mIku0WKpF5xgq919S+y+7f0TVXAYZIKDKBI333zzJqfTmX/FZXOwdNGlyJt3B0jaD+HgZlo2+1Yd&#10;gEElqwRYzvBlS9ud08069crdVXeVGLXrF2Ran8jTqc/okTfU2m4fzLP6Y0tzG7Y09y4rVVPSbm8K&#10;AM9U9FmwNCAGUog/LJpJcc4dfkdT5uE1L9595MO3b44E/VoA0Gfk1lz73t7CWGH8zU2tN718tLnP&#10;I5v+CLMReAIB5Ok1B9+cc8GYgXxmy5Yt85cvX74RAC6cNB42hwuTJk7E4pmTMH7K9DqlOTUPwKDc&#10;zQf1zvvtnYG/XZdlASsI+La9E587vdDIqG8WZFqfmGDRfyAhiJjG72Uiie8fb16xodZ2uzscSRrM&#10;cwfK3aPzsTDDCjYSgT0cwU3b/3tW4/3twrL/m5Zq6VegIG6oPxIiAb+28sO3fnF47Ut3jV12999L&#10;r7z5hVj33bTtQKOfE3t1Uh8I7k4/GI7DQxNLls/LSol5THA6V1xxxY7du3dPNajlMJitoLtyZgmC&#10;wNixY6tWrVo1LpZoeV/wgij91a7y+t8UpqRZFT1znCu8QWx2etEW4ernZ1hWzUxJfFUplcSs5mF5&#10;Qba5yXHt2pqme477AqUDff5AGWnQ4o6R2dDJKFy/dd+Q9qUAkKpW1q297MK8M9X4xg31R4bA8xJR&#10;FEhJjNze6o7OiQ/uPbp7KNFelufQ5vfDpJA5N8yfmklJ+m9VDwD79++fvHDhwm8AYPaYXFQ4eyrk&#10;jBo16rvXXnutzyqgWOxyepZut7neuaug73za5hCDL5xeHPIGfRenJL58WYbl6USFrE9BgT1O9+w1&#10;NY337na6LxWHsifoB4WEPKv96a/HFNx9VV7G02e67ycdTPoxQkokfCwjBYCXjtQ/M+Qjma696eLc&#10;9OcGYqQA8Oyzz64EAItWgWPtvZ3mkiVLBiUyDgAbG1vvmZ3cf/5smkqOG3Os+E1hqo4X+PtW7q6q&#10;e/Jw3X9qfcGYmQYTk0xfPDFt7Ly3L508cmF26isyCRlTgGwonI2RDqYQP+5R/0egOV59xaavHaSU&#10;0ii6OoUNFL5LVFsmIcMfXD41XS+X9ZIyOZ2amprimTNnVoiiSMwem4cKR88VqNFodG3atCmdoqgB&#10;GT0AVHsDF75UWb/r4dK+A72cIKKJjkAhkyHXoIGUJMHwAnY43NjY5IKGku5akGl5YoJZ/2Ffy8mO&#10;cMS84bjtVxtqm1d0MJEzNi4eLpbmZz5+5+j8+wZyb9yj/o/wVXPrFT6G0XQEA3D5fQiGwxAG+CMc&#10;6lJwmJuZ/NZAjBQAnn/++d+JokikGFQ46uotCrlo0aJXBmOkQNSbzkkygGVZNDQ0gKZPemlXmEVt&#10;KIKjdARSGYVCkw7SrnxiuYTE7DQznpxcjCuyky76zNa24a6vK2s+aXLdGeb5XvrGBoWs7eaSEX9+&#10;//KpGSvHF9+So1VXDmae54LBFOIDcY/6P0NLIJSzYtu+ne000725IwgCapkcaoUCkj7qxkVRRKvP&#10;C0EUsfrSySXZuoQzptXY7fa0KVOm1LEsS82eUBKqaPb0KKOTSCT8hx9+mJOUlNQ00Pm7aCbr93uq&#10;av9eliXxeTxgGAasIMITomGyWFCaGW3hc8uWPaj0+FBq0uHnBZmYlmKBJIaKYENnCBsbXTjQ7vPO&#10;TDW9NC/d8oxJIWvpdWMX3zna566pabx3T6tn9kDnfDbMTLOue3TKqKsGen+//VHj/HjQyqiOJXnp&#10;z6QlqGodwXC2p+toIsJzCDJhcAIPCUn2Mlg6EgHNRjApybT55wUD0+t9/PHHH967d++FmZmZjS4/&#10;bRBFsceg06ZN+3jx4sWDasW4rs7xxxyVbEqRVoXjLQ6EZQooCRFGtQoaGYWWlhZEIhEUJ1sQ4Djs&#10;d3nwpa0Vmxuj+f3ZWjUoyclp6OUUJlr0mJZsUtT5Qxf9q6rpzvpOusCilDcY5FSvooA0jap2blbK&#10;WxenWddHeEHZ6A8Wnymp/2xYOb74FqtKMWAx9rhH/R9lX6tn5pqaxnu/dbRfdmqkUyaVIkGugLyr&#10;92xbpx8cz+PJaWPmTkpK3HymcTs6OowTJ05sCoVC6lmzZn1TWVnZS7bmueeemzNp0qQBd4GnOV7z&#10;q13lzb/ITdFm6hKQkqCE0+lER0cHNBoNGIYBz/PQaDTw+/2QyWSQGE1YX+fApgY7aI5HAiXFwpxU&#10;LMnLgDWGSDnDC/jK7sbGplYY5NRXl2dYnxhv1n0c6ywaADxhxrq+1varD44339bB9JZGORtKjLrd&#10;L8+aeMFgPhM31P9xGv3BgrU1Tfd82mhfxvDCyY7tXZ6VFwRka9VHVs+dMiD1+qeeeuqhxx577JHc&#10;3NxamqZzBEHo4U0zMzNr3nvvvZjJGH2xsbH117Zg+MlbCjPACALUp3Ro6+jogNPphFwuh0QiQSgU&#10;gkajAU3TEEUReosVm50erD9mg4tmICEIzEizYGlBJoqMul7PEkQRB9p9+LixFR6GPTY/w/LUjJTE&#10;1+USMuZZL8Pzis8aHMvWHmv6dYM/WDTQ79Qfj1xQ+vNZGUmDEiiIG+pPBB8TMb1/vHnF+lrbr07P&#10;2Ll/fNGtP8tJO2M5G03TykmTJjW63W7zJZdc8t2RI0d6eYV77733nmuuuWbAdb2CKJJ3fF1R+8Do&#10;3OxmhsNamxuT9CrMTDLAqjjZoY2madhstmgRvUoFv98PlUoFQRAQDoeRaDbjQJDF2pqmbvGxZYVZ&#10;uG1UXp/PrvB04m8Ha4MvTi1NT6Ck/eqCiqJIfOt0z1tztPHefS7PkFX+rSqFbd1lF+YMtMb3BPGo&#10;708EnVzmvqE459EN86dmPjih5MZcXcJhANDLqfa5GclvD2SMNWvW3Ox2u81FRUVVsYxUoVCEFixY&#10;8MZg5rXH5V2UrFJkpycosdXlBxcKoXr1K/jHp1vxwvFWOMPRwLFSqUR+fj6ys7MRiURAEAQoikIk&#10;EgFFUQjTNDJCXjxako5np4/D1BQzJiX1Xxda6w9ierLpzTMZKQAQBCFOSU785OmLx83695wLyi7L&#10;Sn6TIolBRbWBwRXin0o8mPQTQ0ISfL5Bc/D/ctNfnGA1bbmxOOeRBBnVb7frExgMBjfP81KSJHUu&#10;l6tXmuKCBQvemDVr1rrBzOfFqqZ/LcqyZvg4EVtcPlAd7VA1HUM4ORMOuQYzLTq47S1wu93Q6XSQ&#10;SCQwGAwwmUwIBoOgaRoqlQpM1xGTXC4H73XjAmMCcq2J6EvEnBNEPF1eL95SlHG9RiYdVI2sUSFv&#10;nZZq+aAreYJp8AdLmAF0MFdKJcE/TRp5nVwiGXTCRXzpG2fQ+P1+w/r16297991372hra+s+Dlq9&#10;evWYgoKCgwMd57gvOP6Zyoa9T00pwdN7K+HauQVkJAxOY4B38myM0qlw2wgrtm7ditraWmg0Gowc&#10;ORKFhYWgqJPL4hP72BMd6mma7rGPTUtLg0rV0452OT3Y6fBsfGBM7oKzfR8Mxys3NdhvePdY091N&#10;naGCvu67Mjf92XvHFt45lGfEDTXOkOE4jtq8efPSd9555x6FQhF69dVX+5TmjMWq8vrVxYaEa2an&#10;mfH213tQu3MbCCYMkSDhG3MhVlw8GSkED5/PB1EUUV5eDpvNBplMhsLCQowcORIJCQnd44VCITQ3&#10;N4MgCCiVSnR2dkKlUkVFyhgGVqsVRqMRALBydxWuzUu9pNSo3Xqu3ocoisTXjvbL1xxtvPdAW8fF&#10;p14jCQhr5l5YMNAa39OJG2qcc4LX6zXp9foBLyHd4Ujqyt1V9c9eVErJu84/6QiLj7/bi6r9+yAp&#10;KMUfLpuB5uZmkCQJv98PuVyOhIQEVFdXo6amBoIgICcnB6WlpbBYTmYCsiyL5uZmMAwDrVYLv98P&#10;iqIgk8mg0WjghBQvVzUdfnxycdm5fxNRajo6R/+npvE3X9qcV3OCSE1NMX/094tGx+wmPhDihhrn&#10;e2H1sZa/kgRWLsxKwicOLy62aGGWn1zOehkWSgiw2+0xl7MmkwmNjY2orKwETdNISkpCaWkpsrKy&#10;uvOcRVGEw+GAz+dDQkICAmEGjNaAjbZ2XJhiunFGSuIbw/092+hwynvHbHdOSU7cVGY27BrqOHFD&#10;jXPeYXhBdfuucts/Lyg27ukI4kN7B5QNR5GTnY1L8zKRm3AyYSHWclapjOrxMgwDs9kMt9uN8vJy&#10;eDweaLVaTJo0CdnZ2QCi58R1vgDcbe0wy0gQag3+eqS59fmppZkUSfbb/vCHxE9aiiXO98N2u3v5&#10;aJPWqJVJsb3ND4IJQ1u+G81tdjwhyrA03YQpRjVIkoRKpUJ+fn73chYAKIpCIBAARVGgaRo8z2PK&#10;lCngeR4VFRUQRRFuezPatm2CfM6VsMopWLuOatY0tmFOuvn5H5ORAvFz1DjnGVEUiU1NrXdfnmHF&#10;/o4gwrYGKJuPQ6BkCBSMBkUQGGNQo7y8HGvXrkVlZSVYlgVFUcjOzkZhYSEIgoAgCJDL5WAYpvsI&#10;xt/ZCWP2CASUGnhDYSjqjyABAsTOqOIpzQv4zt0ZnpNmjqmO8UMmbqhxzisH2v2XGeRUQbZWhZ0H&#10;y6Hfuw2aI/sBgoBIyTHRmAC1hITFYoFWq8XXX3+Nd955B3v27EEwGARBEEhJSUFRURHUajVYlgUt&#10;Eqht8yAYDiNTr0WWWo4ww0CnViG85nl410drs3e1+TDBrF+tk1G9Fct+4MQTHuKcV16ubnrhsgxr&#10;TqpagbIUC9wSOdweDwg6L4JlZAAADJRJREFUCJIJY+nkcZByLFpbW5GcnIyysjKwLIvq6mqUl5fD&#10;5/NBo9EAlAz1QQaEQokklQJ8KAClXA6j0YhAIACCIKDYuRGRyZdCNv1ySCkKLx9vxU1FGct1Miqm&#10;aPkPmXgwKc55o7EzNOqxQ3WHVl1YApoXkNCVfC8IAr48XIk2gcA1Y0fCbrfD5/NBq9UiFApBFEUk&#10;Jiaivr4ehysqwDIMEs1mFBUWIiUlpUeU98SyuLW1FRzHgeM4ZGdn44AngJ3uwBcPjcuf832+g6ES&#10;N9Q4543nKhtey9aobpxoNeCRI80YqVVillWPnFOivIIgoLa2tkeUl5DJ4AqEIOVYpCaa4PF4cPTo&#10;Ufj9fmg0mu4cYKm0d2yU4zgERQLP1dhxVV7aZWMTdZ+ez+98rojvUeOcF3wR1nKg3XfNjBQTtrf5&#10;wYlA46b1eGndBjx21I4qf7TKjCRJ5OfnIy0jA81eP1yBEEhBhJ4QoVPIEQ6HQRAEJkyYgGnTpkGl&#10;UmH//v3Yu3dvj+dxgojGMId2kkJYKgMtonqMSdur7ygAiG2OlMjdV2zl1v3rruF/E0MjfjwT57yw&#10;2dZ2+/RkkxwEgW/aOwFBANXRDl6lQX2QgTvCorOTw5HjdSATk2BRUCjOSIMoimhra4MgCFAqlQiH&#10;wyBJEqIogmEYFBQUoKysDBKJJLrkDTEIU3Jk6dQo1UcTKFaV12N+hqVH39EGf7DksYO1a1zhSN4D&#10;G/4SGOtzmPDeKzO4t5/+mzht/uvS2/90H6FUDViPeLiJe9Q4ww4rCPIvmttWzEu3YJezA8qdn8G4&#10;YyNEiRT+silQS0ioBQ7flR/BoT27UbnlU9iqj4CmaRAEAYvFgpycnGhlDM9DJpNFmzOJIqRSKQJ0&#10;GB6ZCrWt7VDxEWg6PQAdAgC4wxGUe3zu6cmmHoLif953dHMrw40keUE+su6QCQlawJICaWaekqo6&#10;cLv484md7G+v+URoacz6Hl5ZL+KGGmfY2enwXFtk0FjMShmkoU5QERpUpxckzyGh+r8Yk0AhW0Yi&#10;3ajD7NmzkZqaiurqanz88cfYvXs3vN7oOaher0dOTg4MBgM4jkNIJNHGCUg0m1FmNcEkkyA9PR3Z&#10;2dlwu6Npx5/Z2jAz1fzSqQoOdb5AiZ/lUwHgii9fg4wkAVsdUHsEcNoAiRRkRq6EammYJ940s1YM&#10;dmq+j/d2KnFDjTPsbGxy/fryjGjS/ITMNCy85jrkzpwDMjEJEiaM6YaoYoNUKkUgEEBSUhIuvfRS&#10;FBYWoqWlBZ999hm2bdsGu92OTpaDg6CQmJOH8SWFSFbIYDUZwTAMwuEwAoEA7HY7UlNTwfACttnb&#10;2blp5h59R6s7/ONpNgKO5zG3YtvJC6IA+L1A4zHA3QrIFYiQEnzmppfbAnTxmb6nyPOS0IuP/HE4&#10;DDu+R40zrBx2+2fJJWQpKQo4YHchXSlDrlqO3LISoKwE7jADjZRESzAIiUQCnue7o70ajQYzZ86E&#10;q60NVUdrsGPHDuj0eowqLYXZmAepVIqsrCwA0YLxoqIiuFwu8DyPFjqC71pbMcqkXWtUyHr0HTUr&#10;5S2+UAizq3ZA11f/Kk80J+KTstmSDfWtz7DHWqCRkq5UlaLaopTXW5Sy+gRK6qE5XhvieF2I43X6&#10;zatLL333yXGKa+56+pz2zUDcUOMMMxubWu+ZkaiBCTwCLju8ajXMZjPILnE1k0IOALBYLGhtbQVJ&#10;kpBKpQiHw2AJCWz+EJQyOWbNuBgMw6C8vBw7d+7E3r17UVpaijFjTjad84YjaBZIaBVqJBICvnF5&#10;cW9Zbi8J1LFm47ZCg3b/5MqvxvE8B4kkthlwgoANl9yIBLUKEpKEIAgWO89bbH56muCNnu+KiB4p&#10;GUnh0G+/eGukbMqcT0itfkBd2gdD3FDjDBstwXBBkz80b0WOBb6ODhAEAZIk0dTUBKlUCqvV2q3U&#10;QFEU0tLSwHAcah0uiCKQbtQhHA5DFKNRXpqmMWrUKEycOBFHjhxBKBQCxws41tEJho0gQylDbldz&#10;4cPeIIwK+Y4crapX31EJSfBPFFqWR2q+PezlOVKuSoAiQQ8pJe9x3/60IjCEBEyHF5KuHxCpRAKJ&#10;hIRUKgFJEAABcBwPa9U3kiTaL5Hc9ei9w/Eu44YaZ9jY1NT66wKtiiAAGI1GGAyG7qMWiqLgcDgg&#10;CAIsFgsCEhlCBIkcnRaTu1QY2tvbEQgEoFQquzWRKIqCz+eDwZoMTm9Ek6sNYacdFosFUvKkoX3u&#10;6MDl2Sl9Coqr3Q4dL0aXvUwoACYUACVXQpGgAyVXQYSIZ2fc1J3txAsC+EgEsUpupAyNuZteHBmy&#10;pjXoM/OGpOBwJuLBpDjDxgUWw/pOQdzy+0ON2OL0ghHEHkctYZaFn5DA4fODbW9FKhEV0j5BYmIi&#10;ioqKkJiYiEgkApASNHT44fR1QquUIz9BgXCHG9nZ2eA4Do2NjQCibRndLF833qz7qK+5UaOnfPPe&#10;ZXe/vkWeRPMSigMAlqHR6XbC22rDRnMujsu1aO8SKO8PraMOpR0t2Jl/UVJ7e/voc/LyTiNuqHGG&#10;jVEm7ZY/jsufff+YvFEOVnhj5aEGZl1TO2qDDDrVepSOKsOYnCyoED0PpWkaR44cQXNzMwThZJDH&#10;LRDo1BiRoNdDBx56OQWdVgtRFMHzPEiShFar7V5Gf+H0Yn6GddWZmgM/u/GLJf8QU5RLJUXSt2Vp&#10;oFXaMADwAi++edE1AACW59Hm94GOxFYGJXkOC3atQUAqgyOtQPHVV1+9cU5e3mnEl75xhp1MjbL8&#10;VyVZN3oZduWnNtcdL9TYbxtp1CYqKAlGaNUoKChAJBLp1kciSRIVVdXwcTyMiWaka1QwJESXtbr0&#10;dAiC0B2MUqvVsNlsoGkaI0aMgJ/lcMgb8t06MqffvqOff/75IpqmtXK5HD5QeFuWgZ13Pai4ub1i&#10;5wyr/u0Hpi1seOi78nU+JqIVAXQEA+AFJRIUyh7jKN0OzGw6jD0l0wAAHo9nJM/zcolEck4L0+OG&#10;Gue8oZdTrUtzUx+6Ijv5L1853MtWldffY5BTBZdnWDHWrENmVhZqO/yoczigZBkkJSQg7GlDoyca&#10;FVYqo0ZCntLoKjExqtzAsiwkEgm2OdyYnmJ6RSmVBGJOoosdO3bMk8lk3f995eLFz5dMHlc7xnzJ&#10;RwqV/Ph4AB8vmGp86LvKj79qds4DAD9NgxdE6E5IjwoCpuz5ECIB1JZcBADQ6XQ1JDmwRtCDIV49&#10;E+d7QxRFYn+7b/7GRte97eHIjCmJCZht1eOEKqHX64XH44FcHvWmDMPAaDRCr4/dkZwVBNx/sIH/&#10;66SiEWalvLG/Zy9atGhPfX39hBPL5fXr1xdkZmbWxLr31SP1f32tonblCUvRKqOeVeZ34+kXbkVT&#10;aj72XXglAGDq1Km/LCoq+tfg30b/xPeocb43CIIQx5v1G/88Pn/mfWU5o92c+Nb9Bxsi623t6Ihw&#10;PVIGWZaFVCoFwzCoq6uDy+XC6U5mt7sTRUbthjMZKQA4nc7UExIuKSkpDX0ZKQDcXJz9wJ8vGLVM&#10;0pXU76dphCIMCg9tQwLP4vDYuQCAESNGrC0oKHj1LF5Jn8SXvnF+EGRpVIfuHJm9rINh7/+kyXXn&#10;I5VNvyzRqoxzkgzIUKuQlZUFlmW7kyIIgkBDQwMoikJSUhKkUim+cHpxW0n2gHq8BgIB9Ymlb15e&#10;3qEz3T87w/pWiOO0f9935FkACIfp8CUHPpHZUvM6kgqKv8vJyVmbl5f39mC62A2GuKHG+UFhkFOO&#10;a/NSf39lTvKj2+ztN/yrrvVunZTMn5NkQKlehbS0NAiCgLa2NoiiCIqiwDAMaoIRKChqd4E+4duB&#10;PIckSfGUP/cbHT7Bz3JSnzvs9k37tL7lqqzWer6gqZzUr6qYljei+Ixd2s+W+NI3zg8SuYQMzU23&#10;PL9qSknhwuyUn21p83/1h8ON2N7qAysCVqu1+zxWpVLhc2cHLs+wDMibAoDZbG6l6WhBzan9c87E&#10;QxOKry426g9c+s06NT/xkl3S82CkQNxQ4/zAIQhCnGDRf/Tw+IKLf1OWO7Y+zK1+4FAD+77NDW/X&#10;PtYZZmEPs7YLLIb1Ax13xYoVf6NpWhRFETU1NaPD4fAZu7Gd4O9FSddPr9wuGm6879GhfavBE4/6&#10;xvnR4Q5HUj+1ue7c1tJ+60id2hAWBBSbdL/7WVbSY4MZp6qqquzAgQMXOxyOnOuuu+6fSUlJtoF8&#10;jm+uz6Zf/8fv1H94/vbh2pOeTtxQ4/xoCfO8eluL+8YvW9p/8fD4/IvVlPScV638UPh/u3JRW5Sh&#10;58QAAAAASUVORK5CYIJQSwMEFAAGAAgAAAAhAJkTqMLcAAAABQEAAA8AAABkcnMvZG93bnJldi54&#10;bWxMj0FrwkAQhe8F/8Myhd7qJrZaSbMRkbYnEaqF0tuYHZNgdjZk1yT++256sZfhDW9475t0NZha&#10;dNS6yrKCeBqBIM6trrhQ8HV4f1yCcB5ZY22ZFFzJwSqb3KWYaNvzJ3V7X4gQwi5BBaX3TSKly0sy&#10;6Ka2IQ7eybYGfVjbQuoW+xBuajmLooU0WHFoKLGhTUn5eX8xCj567NdP8Vu3PZ8215/DfPe9jUmp&#10;h/th/QrC0+BvxzDiB3TIAtPRXlg7USsIj/i/OXov82cQx1EsFyCzVP6nz3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EP9XWWMCAAAlBwAADgAA&#10;AAAAAAAAAAAAAAA6AgAAZHJzL2Uyb0RvYy54bWxQSwECLQAKAAAAAAAAACEAYrXZJKMFAACjBQAA&#10;FAAAAAAAAAAAAAAAAADJBAAAZHJzL21lZGlhL2ltYWdlMS5wbmdQSwECLQAKAAAAAAAAACEAiDqv&#10;z0jtAABI7QAAFAAAAAAAAAAAAAAAAACeCgAAZHJzL21lZGlhL2ltYWdlMi5wbmdQSwECLQAUAAYA&#10;CAAAACEAmROowtwAAAAFAQAADwAAAAAAAAAAAAAAAAAY+AAAZHJzL2Rvd25yZXYueG1sUEsBAi0A&#10;FAAGAAgAAAAhAC5s8ADFAAAApQEAABkAAAAAAAAAAAAAAAAAIfkAAGRycy9fcmVscy9lMm9Eb2Mu&#10;eG1sLnJlbHNQSwUGAAAAAAcABwC+AQAAHfoAAAAA&#10;">
                      <v:shape id="Image 302" o:spid="_x0000_s1027" type="#_x0000_t75" style="position:absolute;left:1056;top:10190;width:344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FwQAAANwAAAAPAAAAZHJzL2Rvd25yZXYueG1sRI9Lq8Iw&#10;FIT3gv8hHMGdpio+qEapFwTBlY+Nu0NzbIvNSWlybfvvjSC4HGbmG2aza00pXlS7wrKCyTgCQZxa&#10;XXCm4HY9jFYgnEfWWFomBR052G37vQ3G2jZ8ptfFZyJA2MWoIPe+iqV0aU4G3dhWxMF72NqgD7LO&#10;pK6xCXBTymkULaTBgsNCjhX95ZQ+L/9GQcLUzJb3c7f32J3MYZUc56ZRajhokzUIT63/hb/to1Yw&#10;i6bwOROOgNy+AQAA//8DAFBLAQItABQABgAIAAAAIQDb4fbL7gAAAIUBAAATAAAAAAAAAAAAAAAA&#10;AAAAAABbQ29udGVudF9UeXBlc10ueG1sUEsBAi0AFAAGAAgAAAAhAFr0LFu/AAAAFQEAAAsAAAAA&#10;AAAAAAAAAAAAHwEAAF9yZWxzLy5yZWxzUEsBAi0AFAAGAAgAAAAhABW370XBAAAA3AAAAA8AAAAA&#10;AAAAAAAAAAAABwIAAGRycy9kb3ducmV2LnhtbFBLBQYAAAAAAwADALcAAAD1AgAAAAA=&#10;">
                        <v:imagedata r:id="rId205" o:title=""/>
                      </v:shape>
                      <v:shape id="Image 303" o:spid="_x0000_s1028" type="#_x0000_t75" style="position:absolute;width:11134;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GcwgAAANwAAAAPAAAAZHJzL2Rvd25yZXYueG1sRI9BawIx&#10;FITvBf9DeIK3muiCldUoIij21q7F82vy3F3cvCyb6G7/fSMUehxm5htmvR1cIx7UhdqzhtlUgSA2&#10;3tZcavg6H16XIEJEtth4Jg0/FGC7Gb2sMbe+5096FLEUCcIhRw1VjG0uZTAVOQxT3xIn7+o7hzHJ&#10;rpS2wz7BXSPnSi2kw5rTQoUt7Ssyt+LuNFyKDzp9Z4ezWR7f+ka9B7xIo/VkPOxWICIN8T/81z5Z&#10;DZnK4HkmHQG5+QUAAP//AwBQSwECLQAUAAYACAAAACEA2+H2y+4AAACFAQAAEwAAAAAAAAAAAAAA&#10;AAAAAAAAW0NvbnRlbnRfVHlwZXNdLnhtbFBLAQItABQABgAIAAAAIQBa9CxbvwAAABUBAAALAAAA&#10;AAAAAAAAAAAAAB8BAABfcmVscy8ucmVsc1BLAQItABQABgAIAAAAIQBXAwGcwgAAANwAAAAPAAAA&#10;AAAAAAAAAAAAAAcCAABkcnMvZG93bnJldi54bWxQSwUGAAAAAAMAAwC3AAAA9gIAAAAA&#10;">
                        <v:imagedata r:id="rId206" o:title=""/>
                      </v:shape>
                      <w10:anchorlock/>
                    </v:group>
                  </w:pict>
                </mc:Fallback>
              </mc:AlternateContent>
            </w:r>
          </w:p>
        </w:tc>
        <w:tc>
          <w:tcPr>
            <w:tcW w:w="2131" w:type="dxa"/>
          </w:tcPr>
          <w:p w14:paraId="76630BEA" w14:textId="77777777" w:rsidR="00A83F2B" w:rsidRDefault="00A83F2B">
            <w:pPr>
              <w:pStyle w:val="TableParagraph"/>
              <w:rPr>
                <w:b/>
              </w:rPr>
            </w:pPr>
          </w:p>
          <w:p w14:paraId="76630BEB" w14:textId="77777777" w:rsidR="00A83F2B" w:rsidRDefault="00A83F2B">
            <w:pPr>
              <w:pStyle w:val="TableParagraph"/>
              <w:spacing w:before="103"/>
              <w:rPr>
                <w:b/>
              </w:rPr>
            </w:pPr>
          </w:p>
          <w:p w14:paraId="76630BEC" w14:textId="77777777" w:rsidR="00A83F2B" w:rsidRDefault="006F09D7">
            <w:pPr>
              <w:pStyle w:val="TableParagraph"/>
              <w:spacing w:line="242" w:lineRule="auto"/>
              <w:ind w:left="162" w:right="143"/>
              <w:jc w:val="center"/>
            </w:pPr>
            <w:r>
              <w:rPr>
                <w:spacing w:val="16"/>
              </w:rPr>
              <w:t xml:space="preserve">pour </w:t>
            </w:r>
            <w:r>
              <w:rPr>
                <w:spacing w:val="11"/>
              </w:rPr>
              <w:t xml:space="preserve">ou </w:t>
            </w:r>
            <w:r>
              <w:rPr>
                <w:spacing w:val="17"/>
              </w:rPr>
              <w:t xml:space="preserve">contre </w:t>
            </w:r>
            <w:r>
              <w:rPr>
                <w:spacing w:val="11"/>
              </w:rPr>
              <w:t xml:space="preserve">la </w:t>
            </w:r>
            <w:r>
              <w:t>l</w:t>
            </w:r>
            <w:r>
              <w:rPr>
                <w:spacing w:val="-40"/>
              </w:rPr>
              <w:t xml:space="preserve"> </w:t>
            </w:r>
            <w:proofErr w:type="spellStart"/>
            <w:r>
              <w:rPr>
                <w:spacing w:val="18"/>
              </w:rPr>
              <w:t>iberté</w:t>
            </w:r>
            <w:proofErr w:type="spellEnd"/>
            <w:r>
              <w:rPr>
                <w:spacing w:val="18"/>
              </w:rPr>
              <w:t xml:space="preserve"> </w:t>
            </w:r>
            <w:r>
              <w:rPr>
                <w:spacing w:val="16"/>
              </w:rPr>
              <w:t xml:space="preserve">totale </w:t>
            </w:r>
            <w:r>
              <w:rPr>
                <w:spacing w:val="11"/>
              </w:rPr>
              <w:t>d'</w:t>
            </w:r>
            <w:r>
              <w:rPr>
                <w:spacing w:val="-40"/>
              </w:rPr>
              <w:t xml:space="preserve"> </w:t>
            </w:r>
            <w:r>
              <w:rPr>
                <w:spacing w:val="19"/>
              </w:rPr>
              <w:t>expression</w:t>
            </w:r>
          </w:p>
        </w:tc>
      </w:tr>
    </w:tbl>
    <w:p w14:paraId="76630BEE" w14:textId="77777777" w:rsidR="006F09D7" w:rsidRDefault="006F09D7"/>
    <w:sectPr w:rsidR="00000000">
      <w:type w:val="continuous"/>
      <w:pgSz w:w="11910" w:h="16850"/>
      <w:pgMar w:top="0" w:right="0" w:bottom="280" w:left="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630CC9" w14:textId="77777777" w:rsidR="006F09D7" w:rsidRDefault="006F09D7">
      <w:r>
        <w:separator/>
      </w:r>
    </w:p>
  </w:endnote>
  <w:endnote w:type="continuationSeparator" w:id="0">
    <w:p w14:paraId="76630CCB" w14:textId="77777777" w:rsidR="006F09D7" w:rsidRDefault="006F0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0CC2" w14:textId="77777777" w:rsidR="00A83F2B" w:rsidRDefault="006F09D7">
    <w:pPr>
      <w:pStyle w:val="Plattetekst"/>
      <w:spacing w:line="14" w:lineRule="auto"/>
      <w:rPr>
        <w:sz w:val="20"/>
      </w:rPr>
    </w:pPr>
    <w:r>
      <w:rPr>
        <w:noProof/>
      </w:rPr>
      <mc:AlternateContent>
        <mc:Choice Requires="wps">
          <w:drawing>
            <wp:anchor distT="0" distB="0" distL="0" distR="0" simplePos="0" relativeHeight="486678016" behindDoc="1" locked="0" layoutInCell="1" allowOverlap="1" wp14:anchorId="76630CC5" wp14:editId="76630CC6">
              <wp:simplePos x="0" y="0"/>
              <wp:positionH relativeFrom="page">
                <wp:posOffset>6497354</wp:posOffset>
              </wp:positionH>
              <wp:positionV relativeFrom="page">
                <wp:posOffset>10225071</wp:posOffset>
              </wp:positionV>
              <wp:extent cx="20193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6630D56" w14:textId="77777777" w:rsidR="00A83F2B" w:rsidRDefault="006F09D7">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76630CC5" id="_x0000_t202" coordsize="21600,21600" o:spt="202" path="m,l,21600r21600,l21600,xe">
              <v:stroke joinstyle="miter"/>
              <v:path gradientshapeok="t" o:connecttype="rect"/>
            </v:shapetype>
            <v:shape id="Textbox 23" o:spid="_x0000_s1177" type="#_x0000_t202" style="position:absolute;margin-left:511.6pt;margin-top:805.1pt;width:15.9pt;height:10.95pt;z-index:-166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6ukgEAABoDAAAOAAAAZHJzL2Uyb0RvYy54bWysUsFuEzEQvSP1HyzfiTetqOgqmwqoqJAq&#10;QCp8gOO1syvWHnfGyW7+nrGzSSq4IS722DN+894br+4nP4i9ReohNHK5qKSwwUDbh20jf/74/Pa9&#10;FJR0aPUAwTbyYEner6/erMZY22voYGgtCgYJVI+xkV1KsVaKTGe9pgVEGzjpAL1OfMStalGPjO4H&#10;dV1Vt2oEbCOCsUR8+3BMynXBd86a9M05skkMjWRuqaxY1k1e1Xql6y3q2PVmpqH/gYXXfeCmZ6gH&#10;nbTYYf8XlO8NAoFLCwNegXO9sUUDq1lWf6h57nS0RQubQ/FsE/0/WPN1/xy/o0jTR5h4gEUExScw&#10;v4i9UWOkeq7JnlJNXJ2FTg593lmC4Ifs7eHsp52SMHzJku5uOGM4tby5q27fZb/V5XFESo8WvMhB&#10;I5HHVQjo/ROlY+mpZOZybJ+JpGkzcUkON9AeWMPIY2wkvew0WimGL4F9yjM/BXgKNqcA0/AJys/I&#10;UgJ82CVwfel8wZ078wAK9/mz5Am/Ppeqy5de/wYAAP//AwBQSwMEFAAGAAgAAAAhABXtrL3fAAAA&#10;DwEAAA8AAABkcnMvZG93bnJldi54bWxMT0FOwzAQvCPxB2srcaN2UzWCNE5VITghIdJw4OjEbmI1&#10;XofYbcPv2ZzobWZnNDuT7ybXs4sZg/UoYbUUwAw2XltsJXxVb49PwEJUqFXv0Uj4NQF2xf1drjLt&#10;r1iayyG2jEIwZEpCF+OQcR6azjgVln4wSNrRj05FomPL9aiuFO56ngiRcqcs0odODealM83pcHYS&#10;9t9Yvtqfj/qzPJa2qp4FvqcnKR8W034LLJop/pthrk/VoaBOtT+jDqwnLpJ1Ql5CKWFgs0dsNjSw&#10;nm/rZAW8yPntjuIPAAD//wMAUEsBAi0AFAAGAAgAAAAhALaDOJL+AAAA4QEAABMAAAAAAAAAAAAA&#10;AAAAAAAAAFtDb250ZW50X1R5cGVzXS54bWxQSwECLQAUAAYACAAAACEAOP0h/9YAAACUAQAACwAA&#10;AAAAAAAAAAAAAAAvAQAAX3JlbHMvLnJlbHNQSwECLQAUAAYACAAAACEAC7pOrpIBAAAaAwAADgAA&#10;AAAAAAAAAAAAAAAuAgAAZHJzL2Uyb0RvYy54bWxQSwECLQAUAAYACAAAACEAFe2svd8AAAAPAQAA&#10;DwAAAAAAAAAAAAAAAADsAwAAZHJzL2Rvd25yZXYueG1sUEsFBgAAAAAEAAQA8wAAAPgEAAAAAA==&#10;" filled="f" stroked="f">
              <v:textbox inset="0,0,0,0">
                <w:txbxContent>
                  <w:p w14:paraId="76630D56" w14:textId="77777777" w:rsidR="00A83F2B" w:rsidRDefault="006F09D7">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0CC3" w14:textId="77777777" w:rsidR="00A83F2B" w:rsidRDefault="006F09D7">
    <w:pPr>
      <w:pStyle w:val="Plattetekst"/>
      <w:spacing w:line="14" w:lineRule="auto"/>
      <w:rPr>
        <w:sz w:val="20"/>
      </w:rPr>
    </w:pPr>
    <w:r>
      <w:rPr>
        <w:noProof/>
      </w:rPr>
      <mc:AlternateContent>
        <mc:Choice Requires="wps">
          <w:drawing>
            <wp:anchor distT="0" distB="0" distL="0" distR="0" simplePos="0" relativeHeight="486678528" behindDoc="1" locked="0" layoutInCell="1" allowOverlap="1" wp14:anchorId="76630CC7" wp14:editId="76630CC8">
              <wp:simplePos x="0" y="0"/>
              <wp:positionH relativeFrom="page">
                <wp:posOffset>6899602</wp:posOffset>
              </wp:positionH>
              <wp:positionV relativeFrom="page">
                <wp:posOffset>10191822</wp:posOffset>
              </wp:positionV>
              <wp:extent cx="138430" cy="1390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76630D57" w14:textId="77777777" w:rsidR="00A83F2B" w:rsidRDefault="006F09D7">
                          <w:pPr>
                            <w:spacing w:before="14"/>
                            <w:ind w:left="20"/>
                            <w:rPr>
                              <w:sz w:val="16"/>
                            </w:rPr>
                          </w:pPr>
                          <w:r>
                            <w:rPr>
                              <w:spacing w:val="-5"/>
                              <w:sz w:val="16"/>
                            </w:rPr>
                            <w:t>23</w:t>
                          </w:r>
                        </w:p>
                      </w:txbxContent>
                    </wps:txbx>
                    <wps:bodyPr wrap="square" lIns="0" tIns="0" rIns="0" bIns="0" rtlCol="0">
                      <a:noAutofit/>
                    </wps:bodyPr>
                  </wps:wsp>
                </a:graphicData>
              </a:graphic>
            </wp:anchor>
          </w:drawing>
        </mc:Choice>
        <mc:Fallback>
          <w:pict>
            <v:shapetype w14:anchorId="76630CC7" id="_x0000_t202" coordsize="21600,21600" o:spt="202" path="m,l,21600r21600,l21600,xe">
              <v:stroke joinstyle="miter"/>
              <v:path gradientshapeok="t" o:connecttype="rect"/>
            </v:shapetype>
            <v:shape id="Textbox 293" o:spid="_x0000_s1178" type="#_x0000_t202" style="position:absolute;margin-left:543.3pt;margin-top:802.5pt;width:10.9pt;height:10.95pt;z-index:-166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lOlgEAACE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ZM3fmky10R5Yy8jRbST/3Co0Uw+fAduXRnxM8J9tzgmn4&#10;AOWDZEUB3u0TWFcIXHFnAjyHImH+M3nQv+9L1/Vnb34BAAD//wMAUEsDBBQABgAIAAAAIQA4M3gI&#10;3wAAAA8BAAAPAAAAZHJzL2Rvd25yZXYueG1sTE/LTsMwELwj8Q/WVuJG7VZgtSFOVSE4ISHScODo&#10;xG5iNV6H2G3D37M5wW3nodmZfDf5nl3sGF1ABaulAGaxCcZhq+Czer3fAItJo9F9QKvgx0bYFbc3&#10;uc5MuGJpL4fUMgrBmGkFXUpDxnlsOut1XIbBImnHMHqdCI4tN6O+Urjv+VoIyb12SB86Pdjnzjan&#10;w9kr2H9h+eK+3+uP8li6qtoKfJMnpe4W0/4JWLJT+jPDXJ+qQ0Gd6nBGE1lPWGykJC9dUjzSrNlD&#10;5AOweubWcgu8yPn/HcUvAAAA//8DAFBLAQItABQABgAIAAAAIQC2gziS/gAAAOEBAAATAAAAAAAA&#10;AAAAAAAAAAAAAABbQ29udGVudF9UeXBlc10ueG1sUEsBAi0AFAAGAAgAAAAhADj9If/WAAAAlAEA&#10;AAsAAAAAAAAAAAAAAAAALwEAAF9yZWxzLy5yZWxzUEsBAi0AFAAGAAgAAAAhAJBVyU6WAQAAIQMA&#10;AA4AAAAAAAAAAAAAAAAALgIAAGRycy9lMm9Eb2MueG1sUEsBAi0AFAAGAAgAAAAhADgzeAjfAAAA&#10;DwEAAA8AAAAAAAAAAAAAAAAA8AMAAGRycy9kb3ducmV2LnhtbFBLBQYAAAAABAAEAPMAAAD8BAAA&#10;AAA=&#10;" filled="f" stroked="f">
              <v:textbox inset="0,0,0,0">
                <w:txbxContent>
                  <w:p w14:paraId="76630D57" w14:textId="77777777" w:rsidR="00A83F2B" w:rsidRDefault="006F09D7">
                    <w:pPr>
                      <w:spacing w:before="14"/>
                      <w:ind w:left="20"/>
                      <w:rPr>
                        <w:sz w:val="16"/>
                      </w:rPr>
                    </w:pPr>
                    <w:r>
                      <w:rPr>
                        <w:spacing w:val="-5"/>
                        <w:sz w:val="16"/>
                      </w:rPr>
                      <w:t>23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0CC4" w14:textId="77777777" w:rsidR="00A83F2B" w:rsidRDefault="006F09D7">
    <w:pPr>
      <w:pStyle w:val="Plattetekst"/>
      <w:spacing w:line="14" w:lineRule="auto"/>
      <w:rPr>
        <w:sz w:val="20"/>
      </w:rPr>
    </w:pPr>
    <w:r>
      <w:rPr>
        <w:noProof/>
      </w:rPr>
      <mc:AlternateContent>
        <mc:Choice Requires="wps">
          <w:drawing>
            <wp:anchor distT="0" distB="0" distL="0" distR="0" simplePos="0" relativeHeight="486679040" behindDoc="1" locked="0" layoutInCell="1" allowOverlap="1" wp14:anchorId="76630CC9" wp14:editId="76630CCA">
              <wp:simplePos x="0" y="0"/>
              <wp:positionH relativeFrom="page">
                <wp:posOffset>6522754</wp:posOffset>
              </wp:positionH>
              <wp:positionV relativeFrom="page">
                <wp:posOffset>10225071</wp:posOffset>
              </wp:positionV>
              <wp:extent cx="138430" cy="139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76630D58" w14:textId="77777777" w:rsidR="00A83F2B" w:rsidRDefault="006F09D7">
                          <w:pPr>
                            <w:spacing w:before="14"/>
                            <w:ind w:left="20"/>
                            <w:rPr>
                              <w:sz w:val="16"/>
                            </w:rPr>
                          </w:pPr>
                          <w:r>
                            <w:rPr>
                              <w:spacing w:val="-5"/>
                              <w:sz w:val="16"/>
                            </w:rPr>
                            <w:t>24</w:t>
                          </w:r>
                        </w:p>
                      </w:txbxContent>
                    </wps:txbx>
                    <wps:bodyPr wrap="square" lIns="0" tIns="0" rIns="0" bIns="0" rtlCol="0">
                      <a:noAutofit/>
                    </wps:bodyPr>
                  </wps:wsp>
                </a:graphicData>
              </a:graphic>
            </wp:anchor>
          </w:drawing>
        </mc:Choice>
        <mc:Fallback>
          <w:pict>
            <v:shapetype w14:anchorId="76630CC9" id="_x0000_t202" coordsize="21600,21600" o:spt="202" path="m,l,21600r21600,l21600,xe">
              <v:stroke joinstyle="miter"/>
              <v:path gradientshapeok="t" o:connecttype="rect"/>
            </v:shapetype>
            <v:shape id="Textbox 299" o:spid="_x0000_s1179" type="#_x0000_t202" style="position:absolute;margin-left:513.6pt;margin-top:805.1pt;width:10.9pt;height:10.95pt;z-index:-166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zclwEAACEDAAAOAAAAZHJzL2Uyb0RvYy54bWysUsFuGyEQvVfKPyDuMWu7jZKV11HbqFWl&#10;qI2U5AMwC17UhaEM9q7/vgNe21V7i3oZBmZ4vPeG1f3oerbXES34hs9nFWfaK2it3zb89eXL9S1n&#10;mKRvZQ9eN/ygkd+vr96thlDrBXTQtzoyAvFYD6HhXUqhFgJVp53EGQTtqWggOploG7eijXIgdNeL&#10;RVXdiAFiGyIojUinD8ciXxd8Y7RKP4xBnVjfcOKWSowlbnIU65Wst1GGzqqJhnwDCyetp0fPUA8y&#10;SbaL9h8oZ1UEBJNmCpwAY6zSRQOpmVd/qXnuZNBFC5mD4WwT/j9Y9X3/HJ4iS+MnGGmARQSGR1A/&#10;kbwRQ8B66smeYo3UnYWOJrq8kgRGF8nbw9lPPSamMtry9v2SKopK8+VddfMh+y0ul0PE9FWDYzlp&#10;eKRxFQJy/4jp2Hpqmbgcn89E0rgZmW0bvsig+WQD7YGkDDTNhuOvnYyas/6bJ7vy6E9JPCWbUxJT&#10;/xnKB8mKPHzcJTC2ELjgTgRoDkXC9GfyoP/cl67Lz17/BgAA//8DAFBLAwQUAAYACAAAACEA4vrp&#10;B98AAAAPAQAADwAAAGRycy9kb3ducmV2LnhtbExPQU7DMBC8I/EHaytxo3YDCjSNU1UITkiINBw4&#10;OrGbWI3XIXbb8Hs2J3qb2RnNzuTbyfXsbMZgPUpYLQUwg43XFlsJX9Xb/TOwEBVq1Xs0En5NgG1x&#10;e5OrTPsLlua8jy2jEAyZktDFOGSch6YzToWlHwySdvCjU5Ho2HI9qguFu54nQqTcKYv0oVODeelM&#10;c9yfnITdN5av9uej/iwPpa2qtcD39Cjl3WLabYBFM8V/M8z1qToU1Kn2J9SB9cRF8pSQl1BKGNjs&#10;EY9rGljPt4dkBbzI+fWO4g8AAP//AwBQSwECLQAUAAYACAAAACEAtoM4kv4AAADhAQAAEwAAAAAA&#10;AAAAAAAAAAAAAAAAW0NvbnRlbnRfVHlwZXNdLnhtbFBLAQItABQABgAIAAAAIQA4/SH/1gAAAJQB&#10;AAALAAAAAAAAAAAAAAAAAC8BAABfcmVscy8ucmVsc1BLAQItABQABgAIAAAAIQBZPTzclwEAACED&#10;AAAOAAAAAAAAAAAAAAAAAC4CAABkcnMvZTJvRG9jLnhtbFBLAQItABQABgAIAAAAIQDi+ukH3wAA&#10;AA8BAAAPAAAAAAAAAAAAAAAAAPEDAABkcnMvZG93bnJldi54bWxQSwUGAAAAAAQABADzAAAA/QQA&#10;AAAA&#10;" filled="f" stroked="f">
              <v:textbox inset="0,0,0,0">
                <w:txbxContent>
                  <w:p w14:paraId="76630D58" w14:textId="77777777" w:rsidR="00A83F2B" w:rsidRDefault="006F09D7">
                    <w:pPr>
                      <w:spacing w:before="14"/>
                      <w:ind w:left="20"/>
                      <w:rPr>
                        <w:sz w:val="16"/>
                      </w:rPr>
                    </w:pPr>
                    <w:r>
                      <w:rPr>
                        <w:spacing w:val="-5"/>
                        <w:sz w:val="16"/>
                      </w:rPr>
                      <w:t>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30CC5" w14:textId="77777777" w:rsidR="006F09D7" w:rsidRDefault="006F09D7">
      <w:r>
        <w:separator/>
      </w:r>
    </w:p>
  </w:footnote>
  <w:footnote w:type="continuationSeparator" w:id="0">
    <w:p w14:paraId="76630CC7" w14:textId="77777777" w:rsidR="006F09D7" w:rsidRDefault="006F0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7B5"/>
    <w:multiLevelType w:val="hybridMultilevel"/>
    <w:tmpl w:val="79F2AFC6"/>
    <w:lvl w:ilvl="0" w:tplc="C35ACDF2">
      <w:start w:val="1"/>
      <w:numFmt w:val="decimal"/>
      <w:lvlText w:val="%1"/>
      <w:lvlJc w:val="left"/>
      <w:pPr>
        <w:ind w:left="1373" w:hanging="184"/>
        <w:jc w:val="right"/>
      </w:pPr>
      <w:rPr>
        <w:rFonts w:ascii="Arial" w:eastAsia="Arial" w:hAnsi="Arial" w:cs="Arial" w:hint="default"/>
        <w:b w:val="0"/>
        <w:bCs w:val="0"/>
        <w:i w:val="0"/>
        <w:iCs w:val="0"/>
        <w:spacing w:val="0"/>
        <w:w w:val="100"/>
        <w:sz w:val="22"/>
        <w:szCs w:val="22"/>
        <w:lang w:val="fr-FR" w:eastAsia="en-US" w:bidi="ar-SA"/>
      </w:rPr>
    </w:lvl>
    <w:lvl w:ilvl="1" w:tplc="6DE432D2">
      <w:numFmt w:val="bullet"/>
      <w:lvlText w:val="•"/>
      <w:lvlJc w:val="left"/>
      <w:pPr>
        <w:ind w:left="2433" w:hanging="184"/>
      </w:pPr>
      <w:rPr>
        <w:rFonts w:hint="default"/>
        <w:lang w:val="fr-FR" w:eastAsia="en-US" w:bidi="ar-SA"/>
      </w:rPr>
    </w:lvl>
    <w:lvl w:ilvl="2" w:tplc="EBDA8B42">
      <w:numFmt w:val="bullet"/>
      <w:lvlText w:val="•"/>
      <w:lvlJc w:val="left"/>
      <w:pPr>
        <w:ind w:left="3486" w:hanging="184"/>
      </w:pPr>
      <w:rPr>
        <w:rFonts w:hint="default"/>
        <w:lang w:val="fr-FR" w:eastAsia="en-US" w:bidi="ar-SA"/>
      </w:rPr>
    </w:lvl>
    <w:lvl w:ilvl="3" w:tplc="C6E4948A">
      <w:numFmt w:val="bullet"/>
      <w:lvlText w:val="•"/>
      <w:lvlJc w:val="left"/>
      <w:pPr>
        <w:ind w:left="4539" w:hanging="184"/>
      </w:pPr>
      <w:rPr>
        <w:rFonts w:hint="default"/>
        <w:lang w:val="fr-FR" w:eastAsia="en-US" w:bidi="ar-SA"/>
      </w:rPr>
    </w:lvl>
    <w:lvl w:ilvl="4" w:tplc="1FF0A434">
      <w:numFmt w:val="bullet"/>
      <w:lvlText w:val="•"/>
      <w:lvlJc w:val="left"/>
      <w:pPr>
        <w:ind w:left="5592" w:hanging="184"/>
      </w:pPr>
      <w:rPr>
        <w:rFonts w:hint="default"/>
        <w:lang w:val="fr-FR" w:eastAsia="en-US" w:bidi="ar-SA"/>
      </w:rPr>
    </w:lvl>
    <w:lvl w:ilvl="5" w:tplc="F47A8A0E">
      <w:numFmt w:val="bullet"/>
      <w:lvlText w:val="•"/>
      <w:lvlJc w:val="left"/>
      <w:pPr>
        <w:ind w:left="6645" w:hanging="184"/>
      </w:pPr>
      <w:rPr>
        <w:rFonts w:hint="default"/>
        <w:lang w:val="fr-FR" w:eastAsia="en-US" w:bidi="ar-SA"/>
      </w:rPr>
    </w:lvl>
    <w:lvl w:ilvl="6" w:tplc="DDDE4754">
      <w:numFmt w:val="bullet"/>
      <w:lvlText w:val="•"/>
      <w:lvlJc w:val="left"/>
      <w:pPr>
        <w:ind w:left="7698" w:hanging="184"/>
      </w:pPr>
      <w:rPr>
        <w:rFonts w:hint="default"/>
        <w:lang w:val="fr-FR" w:eastAsia="en-US" w:bidi="ar-SA"/>
      </w:rPr>
    </w:lvl>
    <w:lvl w:ilvl="7" w:tplc="B1163E82">
      <w:numFmt w:val="bullet"/>
      <w:lvlText w:val="•"/>
      <w:lvlJc w:val="left"/>
      <w:pPr>
        <w:ind w:left="8751" w:hanging="184"/>
      </w:pPr>
      <w:rPr>
        <w:rFonts w:hint="default"/>
        <w:lang w:val="fr-FR" w:eastAsia="en-US" w:bidi="ar-SA"/>
      </w:rPr>
    </w:lvl>
    <w:lvl w:ilvl="8" w:tplc="79703392">
      <w:numFmt w:val="bullet"/>
      <w:lvlText w:val="•"/>
      <w:lvlJc w:val="left"/>
      <w:pPr>
        <w:ind w:left="9804" w:hanging="184"/>
      </w:pPr>
      <w:rPr>
        <w:rFonts w:hint="default"/>
        <w:lang w:val="fr-FR" w:eastAsia="en-US" w:bidi="ar-SA"/>
      </w:rPr>
    </w:lvl>
  </w:abstractNum>
  <w:abstractNum w:abstractNumId="1" w15:restartNumberingAfterBreak="0">
    <w:nsid w:val="15E24333"/>
    <w:multiLevelType w:val="hybridMultilevel"/>
    <w:tmpl w:val="5E509C26"/>
    <w:lvl w:ilvl="0" w:tplc="FECC7990">
      <w:start w:val="1"/>
      <w:numFmt w:val="decimal"/>
      <w:lvlText w:val="%1"/>
      <w:lvlJc w:val="left"/>
      <w:pPr>
        <w:ind w:left="1373" w:hanging="184"/>
        <w:jc w:val="right"/>
      </w:pPr>
      <w:rPr>
        <w:rFonts w:hint="default"/>
        <w:spacing w:val="0"/>
        <w:w w:val="100"/>
        <w:lang w:val="fr-FR" w:eastAsia="en-US" w:bidi="ar-SA"/>
      </w:rPr>
    </w:lvl>
    <w:lvl w:ilvl="1" w:tplc="161A3736">
      <w:start w:val="1"/>
      <w:numFmt w:val="decimal"/>
      <w:lvlText w:val="%2"/>
      <w:lvlJc w:val="left"/>
      <w:pPr>
        <w:ind w:left="1816" w:hanging="184"/>
        <w:jc w:val="left"/>
      </w:pPr>
      <w:rPr>
        <w:rFonts w:ascii="Arial" w:eastAsia="Arial" w:hAnsi="Arial" w:cs="Arial" w:hint="default"/>
        <w:b w:val="0"/>
        <w:bCs w:val="0"/>
        <w:i w:val="0"/>
        <w:iCs w:val="0"/>
        <w:spacing w:val="0"/>
        <w:w w:val="100"/>
        <w:sz w:val="22"/>
        <w:szCs w:val="22"/>
        <w:lang w:val="fr-FR" w:eastAsia="en-US" w:bidi="ar-SA"/>
      </w:rPr>
    </w:lvl>
    <w:lvl w:ilvl="2" w:tplc="8634E890">
      <w:numFmt w:val="bullet"/>
      <w:lvlText w:val="•"/>
      <w:lvlJc w:val="left"/>
      <w:pPr>
        <w:ind w:left="2941" w:hanging="184"/>
      </w:pPr>
      <w:rPr>
        <w:rFonts w:hint="default"/>
        <w:lang w:val="fr-FR" w:eastAsia="en-US" w:bidi="ar-SA"/>
      </w:rPr>
    </w:lvl>
    <w:lvl w:ilvl="3" w:tplc="5DF28A4C">
      <w:numFmt w:val="bullet"/>
      <w:lvlText w:val="•"/>
      <w:lvlJc w:val="left"/>
      <w:pPr>
        <w:ind w:left="4062" w:hanging="184"/>
      </w:pPr>
      <w:rPr>
        <w:rFonts w:hint="default"/>
        <w:lang w:val="fr-FR" w:eastAsia="en-US" w:bidi="ar-SA"/>
      </w:rPr>
    </w:lvl>
    <w:lvl w:ilvl="4" w:tplc="0F185572">
      <w:numFmt w:val="bullet"/>
      <w:lvlText w:val="•"/>
      <w:lvlJc w:val="left"/>
      <w:pPr>
        <w:ind w:left="5183" w:hanging="184"/>
      </w:pPr>
      <w:rPr>
        <w:rFonts w:hint="default"/>
        <w:lang w:val="fr-FR" w:eastAsia="en-US" w:bidi="ar-SA"/>
      </w:rPr>
    </w:lvl>
    <w:lvl w:ilvl="5" w:tplc="65EC87AA">
      <w:numFmt w:val="bullet"/>
      <w:lvlText w:val="•"/>
      <w:lvlJc w:val="left"/>
      <w:pPr>
        <w:ind w:left="6304" w:hanging="184"/>
      </w:pPr>
      <w:rPr>
        <w:rFonts w:hint="default"/>
        <w:lang w:val="fr-FR" w:eastAsia="en-US" w:bidi="ar-SA"/>
      </w:rPr>
    </w:lvl>
    <w:lvl w:ilvl="6" w:tplc="24068360">
      <w:numFmt w:val="bullet"/>
      <w:lvlText w:val="•"/>
      <w:lvlJc w:val="left"/>
      <w:pPr>
        <w:ind w:left="7425" w:hanging="184"/>
      </w:pPr>
      <w:rPr>
        <w:rFonts w:hint="default"/>
        <w:lang w:val="fr-FR" w:eastAsia="en-US" w:bidi="ar-SA"/>
      </w:rPr>
    </w:lvl>
    <w:lvl w:ilvl="7" w:tplc="692C5DB8">
      <w:numFmt w:val="bullet"/>
      <w:lvlText w:val="•"/>
      <w:lvlJc w:val="left"/>
      <w:pPr>
        <w:ind w:left="8546" w:hanging="184"/>
      </w:pPr>
      <w:rPr>
        <w:rFonts w:hint="default"/>
        <w:lang w:val="fr-FR" w:eastAsia="en-US" w:bidi="ar-SA"/>
      </w:rPr>
    </w:lvl>
    <w:lvl w:ilvl="8" w:tplc="BE3C871A">
      <w:numFmt w:val="bullet"/>
      <w:lvlText w:val="•"/>
      <w:lvlJc w:val="left"/>
      <w:pPr>
        <w:ind w:left="9667" w:hanging="184"/>
      </w:pPr>
      <w:rPr>
        <w:rFonts w:hint="default"/>
        <w:lang w:val="fr-FR" w:eastAsia="en-US" w:bidi="ar-SA"/>
      </w:rPr>
    </w:lvl>
  </w:abstractNum>
  <w:abstractNum w:abstractNumId="2" w15:restartNumberingAfterBreak="0">
    <w:nsid w:val="1B9C7176"/>
    <w:multiLevelType w:val="hybridMultilevel"/>
    <w:tmpl w:val="2012B67A"/>
    <w:lvl w:ilvl="0" w:tplc="E58A8C68">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F20C54F6">
      <w:numFmt w:val="bullet"/>
      <w:lvlText w:val="•"/>
      <w:lvlJc w:val="left"/>
      <w:pPr>
        <w:ind w:left="2433" w:hanging="184"/>
      </w:pPr>
      <w:rPr>
        <w:rFonts w:hint="default"/>
        <w:lang w:val="fr-FR" w:eastAsia="en-US" w:bidi="ar-SA"/>
      </w:rPr>
    </w:lvl>
    <w:lvl w:ilvl="2" w:tplc="C872647E">
      <w:numFmt w:val="bullet"/>
      <w:lvlText w:val="•"/>
      <w:lvlJc w:val="left"/>
      <w:pPr>
        <w:ind w:left="3486" w:hanging="184"/>
      </w:pPr>
      <w:rPr>
        <w:rFonts w:hint="default"/>
        <w:lang w:val="fr-FR" w:eastAsia="en-US" w:bidi="ar-SA"/>
      </w:rPr>
    </w:lvl>
    <w:lvl w:ilvl="3" w:tplc="A9C20BBE">
      <w:numFmt w:val="bullet"/>
      <w:lvlText w:val="•"/>
      <w:lvlJc w:val="left"/>
      <w:pPr>
        <w:ind w:left="4539" w:hanging="184"/>
      </w:pPr>
      <w:rPr>
        <w:rFonts w:hint="default"/>
        <w:lang w:val="fr-FR" w:eastAsia="en-US" w:bidi="ar-SA"/>
      </w:rPr>
    </w:lvl>
    <w:lvl w:ilvl="4" w:tplc="DEE22AEE">
      <w:numFmt w:val="bullet"/>
      <w:lvlText w:val="•"/>
      <w:lvlJc w:val="left"/>
      <w:pPr>
        <w:ind w:left="5592" w:hanging="184"/>
      </w:pPr>
      <w:rPr>
        <w:rFonts w:hint="default"/>
        <w:lang w:val="fr-FR" w:eastAsia="en-US" w:bidi="ar-SA"/>
      </w:rPr>
    </w:lvl>
    <w:lvl w:ilvl="5" w:tplc="53AC8344">
      <w:numFmt w:val="bullet"/>
      <w:lvlText w:val="•"/>
      <w:lvlJc w:val="left"/>
      <w:pPr>
        <w:ind w:left="6645" w:hanging="184"/>
      </w:pPr>
      <w:rPr>
        <w:rFonts w:hint="default"/>
        <w:lang w:val="fr-FR" w:eastAsia="en-US" w:bidi="ar-SA"/>
      </w:rPr>
    </w:lvl>
    <w:lvl w:ilvl="6" w:tplc="3F503C7C">
      <w:numFmt w:val="bullet"/>
      <w:lvlText w:val="•"/>
      <w:lvlJc w:val="left"/>
      <w:pPr>
        <w:ind w:left="7698" w:hanging="184"/>
      </w:pPr>
      <w:rPr>
        <w:rFonts w:hint="default"/>
        <w:lang w:val="fr-FR" w:eastAsia="en-US" w:bidi="ar-SA"/>
      </w:rPr>
    </w:lvl>
    <w:lvl w:ilvl="7" w:tplc="E62A6BAA">
      <w:numFmt w:val="bullet"/>
      <w:lvlText w:val="•"/>
      <w:lvlJc w:val="left"/>
      <w:pPr>
        <w:ind w:left="8751" w:hanging="184"/>
      </w:pPr>
      <w:rPr>
        <w:rFonts w:hint="default"/>
        <w:lang w:val="fr-FR" w:eastAsia="en-US" w:bidi="ar-SA"/>
      </w:rPr>
    </w:lvl>
    <w:lvl w:ilvl="8" w:tplc="F418FEEE">
      <w:numFmt w:val="bullet"/>
      <w:lvlText w:val="•"/>
      <w:lvlJc w:val="left"/>
      <w:pPr>
        <w:ind w:left="9804" w:hanging="184"/>
      </w:pPr>
      <w:rPr>
        <w:rFonts w:hint="default"/>
        <w:lang w:val="fr-FR" w:eastAsia="en-US" w:bidi="ar-SA"/>
      </w:rPr>
    </w:lvl>
  </w:abstractNum>
  <w:abstractNum w:abstractNumId="3" w15:restartNumberingAfterBreak="0">
    <w:nsid w:val="23006B73"/>
    <w:multiLevelType w:val="hybridMultilevel"/>
    <w:tmpl w:val="D6CAC220"/>
    <w:lvl w:ilvl="0" w:tplc="F5C2CCBE">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470C0458">
      <w:numFmt w:val="bullet"/>
      <w:lvlText w:val="•"/>
      <w:lvlJc w:val="left"/>
      <w:pPr>
        <w:ind w:left="2433" w:hanging="184"/>
      </w:pPr>
      <w:rPr>
        <w:rFonts w:hint="default"/>
        <w:lang w:val="fr-FR" w:eastAsia="en-US" w:bidi="ar-SA"/>
      </w:rPr>
    </w:lvl>
    <w:lvl w:ilvl="2" w:tplc="E4D8D24E">
      <w:numFmt w:val="bullet"/>
      <w:lvlText w:val="•"/>
      <w:lvlJc w:val="left"/>
      <w:pPr>
        <w:ind w:left="3486" w:hanging="184"/>
      </w:pPr>
      <w:rPr>
        <w:rFonts w:hint="default"/>
        <w:lang w:val="fr-FR" w:eastAsia="en-US" w:bidi="ar-SA"/>
      </w:rPr>
    </w:lvl>
    <w:lvl w:ilvl="3" w:tplc="96FCA98C">
      <w:numFmt w:val="bullet"/>
      <w:lvlText w:val="•"/>
      <w:lvlJc w:val="left"/>
      <w:pPr>
        <w:ind w:left="4539" w:hanging="184"/>
      </w:pPr>
      <w:rPr>
        <w:rFonts w:hint="default"/>
        <w:lang w:val="fr-FR" w:eastAsia="en-US" w:bidi="ar-SA"/>
      </w:rPr>
    </w:lvl>
    <w:lvl w:ilvl="4" w:tplc="0EDAFDE8">
      <w:numFmt w:val="bullet"/>
      <w:lvlText w:val="•"/>
      <w:lvlJc w:val="left"/>
      <w:pPr>
        <w:ind w:left="5592" w:hanging="184"/>
      </w:pPr>
      <w:rPr>
        <w:rFonts w:hint="default"/>
        <w:lang w:val="fr-FR" w:eastAsia="en-US" w:bidi="ar-SA"/>
      </w:rPr>
    </w:lvl>
    <w:lvl w:ilvl="5" w:tplc="62EE9B48">
      <w:numFmt w:val="bullet"/>
      <w:lvlText w:val="•"/>
      <w:lvlJc w:val="left"/>
      <w:pPr>
        <w:ind w:left="6645" w:hanging="184"/>
      </w:pPr>
      <w:rPr>
        <w:rFonts w:hint="default"/>
        <w:lang w:val="fr-FR" w:eastAsia="en-US" w:bidi="ar-SA"/>
      </w:rPr>
    </w:lvl>
    <w:lvl w:ilvl="6" w:tplc="B142D588">
      <w:numFmt w:val="bullet"/>
      <w:lvlText w:val="•"/>
      <w:lvlJc w:val="left"/>
      <w:pPr>
        <w:ind w:left="7698" w:hanging="184"/>
      </w:pPr>
      <w:rPr>
        <w:rFonts w:hint="default"/>
        <w:lang w:val="fr-FR" w:eastAsia="en-US" w:bidi="ar-SA"/>
      </w:rPr>
    </w:lvl>
    <w:lvl w:ilvl="7" w:tplc="6170A5B2">
      <w:numFmt w:val="bullet"/>
      <w:lvlText w:val="•"/>
      <w:lvlJc w:val="left"/>
      <w:pPr>
        <w:ind w:left="8751" w:hanging="184"/>
      </w:pPr>
      <w:rPr>
        <w:rFonts w:hint="default"/>
        <w:lang w:val="fr-FR" w:eastAsia="en-US" w:bidi="ar-SA"/>
      </w:rPr>
    </w:lvl>
    <w:lvl w:ilvl="8" w:tplc="349A6EA2">
      <w:numFmt w:val="bullet"/>
      <w:lvlText w:val="•"/>
      <w:lvlJc w:val="left"/>
      <w:pPr>
        <w:ind w:left="9804" w:hanging="184"/>
      </w:pPr>
      <w:rPr>
        <w:rFonts w:hint="default"/>
        <w:lang w:val="fr-FR" w:eastAsia="en-US" w:bidi="ar-SA"/>
      </w:rPr>
    </w:lvl>
  </w:abstractNum>
  <w:abstractNum w:abstractNumId="4" w15:restartNumberingAfterBreak="0">
    <w:nsid w:val="29345FE8"/>
    <w:multiLevelType w:val="hybridMultilevel"/>
    <w:tmpl w:val="22DCA11A"/>
    <w:lvl w:ilvl="0" w:tplc="1326EE58">
      <w:start w:val="1"/>
      <w:numFmt w:val="decimal"/>
      <w:lvlText w:val="%1"/>
      <w:lvlJc w:val="left"/>
      <w:pPr>
        <w:ind w:left="1223" w:hanging="184"/>
        <w:jc w:val="left"/>
      </w:pPr>
      <w:rPr>
        <w:rFonts w:ascii="Arial" w:eastAsia="Arial" w:hAnsi="Arial" w:cs="Arial" w:hint="default"/>
        <w:b w:val="0"/>
        <w:bCs w:val="0"/>
        <w:i w:val="0"/>
        <w:iCs w:val="0"/>
        <w:spacing w:val="0"/>
        <w:w w:val="100"/>
        <w:sz w:val="22"/>
        <w:szCs w:val="22"/>
        <w:lang w:val="fr-FR" w:eastAsia="en-US" w:bidi="ar-SA"/>
      </w:rPr>
    </w:lvl>
    <w:lvl w:ilvl="1" w:tplc="4E14A984">
      <w:numFmt w:val="bullet"/>
      <w:lvlText w:val="□"/>
      <w:lvlJc w:val="left"/>
      <w:pPr>
        <w:ind w:left="1300" w:hanging="256"/>
      </w:pPr>
      <w:rPr>
        <w:rFonts w:ascii="Arial" w:eastAsia="Arial" w:hAnsi="Arial" w:cs="Arial" w:hint="default"/>
        <w:b w:val="0"/>
        <w:bCs w:val="0"/>
        <w:i w:val="0"/>
        <w:iCs w:val="0"/>
        <w:spacing w:val="0"/>
        <w:w w:val="100"/>
        <w:sz w:val="22"/>
        <w:szCs w:val="22"/>
        <w:lang w:val="fr-FR" w:eastAsia="en-US" w:bidi="ar-SA"/>
      </w:rPr>
    </w:lvl>
    <w:lvl w:ilvl="2" w:tplc="A5065AFC">
      <w:start w:val="1"/>
      <w:numFmt w:val="decimal"/>
      <w:lvlText w:val="%3"/>
      <w:lvlJc w:val="left"/>
      <w:pPr>
        <w:ind w:left="1373" w:hanging="184"/>
        <w:jc w:val="left"/>
      </w:pPr>
      <w:rPr>
        <w:rFonts w:hint="default"/>
        <w:spacing w:val="0"/>
        <w:w w:val="100"/>
        <w:lang w:val="fr-FR" w:eastAsia="en-US" w:bidi="ar-SA"/>
      </w:rPr>
    </w:lvl>
    <w:lvl w:ilvl="3" w:tplc="E03A8E90">
      <w:numFmt w:val="bullet"/>
      <w:lvlText w:val="•"/>
      <w:lvlJc w:val="left"/>
      <w:pPr>
        <w:ind w:left="2696" w:hanging="184"/>
      </w:pPr>
      <w:rPr>
        <w:rFonts w:hint="default"/>
        <w:lang w:val="fr-FR" w:eastAsia="en-US" w:bidi="ar-SA"/>
      </w:rPr>
    </w:lvl>
    <w:lvl w:ilvl="4" w:tplc="A8041950">
      <w:numFmt w:val="bullet"/>
      <w:lvlText w:val="•"/>
      <w:lvlJc w:val="left"/>
      <w:pPr>
        <w:ind w:left="4012" w:hanging="184"/>
      </w:pPr>
      <w:rPr>
        <w:rFonts w:hint="default"/>
        <w:lang w:val="fr-FR" w:eastAsia="en-US" w:bidi="ar-SA"/>
      </w:rPr>
    </w:lvl>
    <w:lvl w:ilvl="5" w:tplc="8C2AD0DA">
      <w:numFmt w:val="bullet"/>
      <w:lvlText w:val="•"/>
      <w:lvlJc w:val="left"/>
      <w:pPr>
        <w:ind w:left="5328" w:hanging="184"/>
      </w:pPr>
      <w:rPr>
        <w:rFonts w:hint="default"/>
        <w:lang w:val="fr-FR" w:eastAsia="en-US" w:bidi="ar-SA"/>
      </w:rPr>
    </w:lvl>
    <w:lvl w:ilvl="6" w:tplc="CD78F95E">
      <w:numFmt w:val="bullet"/>
      <w:lvlText w:val="•"/>
      <w:lvlJc w:val="left"/>
      <w:pPr>
        <w:ind w:left="6645" w:hanging="184"/>
      </w:pPr>
      <w:rPr>
        <w:rFonts w:hint="default"/>
        <w:lang w:val="fr-FR" w:eastAsia="en-US" w:bidi="ar-SA"/>
      </w:rPr>
    </w:lvl>
    <w:lvl w:ilvl="7" w:tplc="382EAF62">
      <w:numFmt w:val="bullet"/>
      <w:lvlText w:val="•"/>
      <w:lvlJc w:val="left"/>
      <w:pPr>
        <w:ind w:left="7961" w:hanging="184"/>
      </w:pPr>
      <w:rPr>
        <w:rFonts w:hint="default"/>
        <w:lang w:val="fr-FR" w:eastAsia="en-US" w:bidi="ar-SA"/>
      </w:rPr>
    </w:lvl>
    <w:lvl w:ilvl="8" w:tplc="D2C0A18E">
      <w:numFmt w:val="bullet"/>
      <w:lvlText w:val="•"/>
      <w:lvlJc w:val="left"/>
      <w:pPr>
        <w:ind w:left="9277" w:hanging="184"/>
      </w:pPr>
      <w:rPr>
        <w:rFonts w:hint="default"/>
        <w:lang w:val="fr-FR" w:eastAsia="en-US" w:bidi="ar-SA"/>
      </w:rPr>
    </w:lvl>
  </w:abstractNum>
  <w:abstractNum w:abstractNumId="5" w15:restartNumberingAfterBreak="0">
    <w:nsid w:val="31E42625"/>
    <w:multiLevelType w:val="hybridMultilevel"/>
    <w:tmpl w:val="1F12719E"/>
    <w:lvl w:ilvl="0" w:tplc="4E54537C">
      <w:start w:val="1"/>
      <w:numFmt w:val="decimal"/>
      <w:lvlText w:val="%1"/>
      <w:lvlJc w:val="left"/>
      <w:pPr>
        <w:ind w:left="203" w:hanging="184"/>
        <w:jc w:val="left"/>
      </w:pPr>
      <w:rPr>
        <w:rFonts w:ascii="Arial" w:eastAsia="Arial" w:hAnsi="Arial" w:cs="Arial" w:hint="default"/>
        <w:b w:val="0"/>
        <w:bCs w:val="0"/>
        <w:i w:val="0"/>
        <w:iCs w:val="0"/>
        <w:spacing w:val="0"/>
        <w:w w:val="100"/>
        <w:sz w:val="22"/>
        <w:szCs w:val="22"/>
        <w:lang w:val="fr-FR" w:eastAsia="en-US" w:bidi="ar-SA"/>
      </w:rPr>
    </w:lvl>
    <w:lvl w:ilvl="1" w:tplc="56A0B17E">
      <w:numFmt w:val="bullet"/>
      <w:lvlText w:val="•"/>
      <w:lvlJc w:val="left"/>
      <w:pPr>
        <w:ind w:left="1043" w:hanging="184"/>
      </w:pPr>
      <w:rPr>
        <w:rFonts w:hint="default"/>
        <w:lang w:val="fr-FR" w:eastAsia="en-US" w:bidi="ar-SA"/>
      </w:rPr>
    </w:lvl>
    <w:lvl w:ilvl="2" w:tplc="A41402A0">
      <w:numFmt w:val="bullet"/>
      <w:lvlText w:val="•"/>
      <w:lvlJc w:val="left"/>
      <w:pPr>
        <w:ind w:left="1887" w:hanging="184"/>
      </w:pPr>
      <w:rPr>
        <w:rFonts w:hint="default"/>
        <w:lang w:val="fr-FR" w:eastAsia="en-US" w:bidi="ar-SA"/>
      </w:rPr>
    </w:lvl>
    <w:lvl w:ilvl="3" w:tplc="125257D8">
      <w:numFmt w:val="bullet"/>
      <w:lvlText w:val="•"/>
      <w:lvlJc w:val="left"/>
      <w:pPr>
        <w:ind w:left="2731" w:hanging="184"/>
      </w:pPr>
      <w:rPr>
        <w:rFonts w:hint="default"/>
        <w:lang w:val="fr-FR" w:eastAsia="en-US" w:bidi="ar-SA"/>
      </w:rPr>
    </w:lvl>
    <w:lvl w:ilvl="4" w:tplc="9364FD9C">
      <w:numFmt w:val="bullet"/>
      <w:lvlText w:val="•"/>
      <w:lvlJc w:val="left"/>
      <w:pPr>
        <w:ind w:left="3575" w:hanging="184"/>
      </w:pPr>
      <w:rPr>
        <w:rFonts w:hint="default"/>
        <w:lang w:val="fr-FR" w:eastAsia="en-US" w:bidi="ar-SA"/>
      </w:rPr>
    </w:lvl>
    <w:lvl w:ilvl="5" w:tplc="FCC80B52">
      <w:numFmt w:val="bullet"/>
      <w:lvlText w:val="•"/>
      <w:lvlJc w:val="left"/>
      <w:pPr>
        <w:ind w:left="4418" w:hanging="184"/>
      </w:pPr>
      <w:rPr>
        <w:rFonts w:hint="default"/>
        <w:lang w:val="fr-FR" w:eastAsia="en-US" w:bidi="ar-SA"/>
      </w:rPr>
    </w:lvl>
    <w:lvl w:ilvl="6" w:tplc="93FEE122">
      <w:numFmt w:val="bullet"/>
      <w:lvlText w:val="•"/>
      <w:lvlJc w:val="left"/>
      <w:pPr>
        <w:ind w:left="5262" w:hanging="184"/>
      </w:pPr>
      <w:rPr>
        <w:rFonts w:hint="default"/>
        <w:lang w:val="fr-FR" w:eastAsia="en-US" w:bidi="ar-SA"/>
      </w:rPr>
    </w:lvl>
    <w:lvl w:ilvl="7" w:tplc="5ADC3E94">
      <w:numFmt w:val="bullet"/>
      <w:lvlText w:val="•"/>
      <w:lvlJc w:val="left"/>
      <w:pPr>
        <w:ind w:left="6106" w:hanging="184"/>
      </w:pPr>
      <w:rPr>
        <w:rFonts w:hint="default"/>
        <w:lang w:val="fr-FR" w:eastAsia="en-US" w:bidi="ar-SA"/>
      </w:rPr>
    </w:lvl>
    <w:lvl w:ilvl="8" w:tplc="21145104">
      <w:numFmt w:val="bullet"/>
      <w:lvlText w:val="•"/>
      <w:lvlJc w:val="left"/>
      <w:pPr>
        <w:ind w:left="6950" w:hanging="184"/>
      </w:pPr>
      <w:rPr>
        <w:rFonts w:hint="default"/>
        <w:lang w:val="fr-FR" w:eastAsia="en-US" w:bidi="ar-SA"/>
      </w:rPr>
    </w:lvl>
  </w:abstractNum>
  <w:abstractNum w:abstractNumId="6" w15:restartNumberingAfterBreak="0">
    <w:nsid w:val="41871F66"/>
    <w:multiLevelType w:val="hybridMultilevel"/>
    <w:tmpl w:val="62689940"/>
    <w:lvl w:ilvl="0" w:tplc="B9600670">
      <w:start w:val="3"/>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5B44C648">
      <w:numFmt w:val="bullet"/>
      <w:lvlText w:val="•"/>
      <w:lvlJc w:val="left"/>
      <w:pPr>
        <w:ind w:left="2433" w:hanging="184"/>
      </w:pPr>
      <w:rPr>
        <w:rFonts w:hint="default"/>
        <w:lang w:val="fr-FR" w:eastAsia="en-US" w:bidi="ar-SA"/>
      </w:rPr>
    </w:lvl>
    <w:lvl w:ilvl="2" w:tplc="73120E8E">
      <w:numFmt w:val="bullet"/>
      <w:lvlText w:val="•"/>
      <w:lvlJc w:val="left"/>
      <w:pPr>
        <w:ind w:left="3486" w:hanging="184"/>
      </w:pPr>
      <w:rPr>
        <w:rFonts w:hint="default"/>
        <w:lang w:val="fr-FR" w:eastAsia="en-US" w:bidi="ar-SA"/>
      </w:rPr>
    </w:lvl>
    <w:lvl w:ilvl="3" w:tplc="D19E1B7E">
      <w:numFmt w:val="bullet"/>
      <w:lvlText w:val="•"/>
      <w:lvlJc w:val="left"/>
      <w:pPr>
        <w:ind w:left="4539" w:hanging="184"/>
      </w:pPr>
      <w:rPr>
        <w:rFonts w:hint="default"/>
        <w:lang w:val="fr-FR" w:eastAsia="en-US" w:bidi="ar-SA"/>
      </w:rPr>
    </w:lvl>
    <w:lvl w:ilvl="4" w:tplc="3098A6E2">
      <w:numFmt w:val="bullet"/>
      <w:lvlText w:val="•"/>
      <w:lvlJc w:val="left"/>
      <w:pPr>
        <w:ind w:left="5592" w:hanging="184"/>
      </w:pPr>
      <w:rPr>
        <w:rFonts w:hint="default"/>
        <w:lang w:val="fr-FR" w:eastAsia="en-US" w:bidi="ar-SA"/>
      </w:rPr>
    </w:lvl>
    <w:lvl w:ilvl="5" w:tplc="DB1C4E4E">
      <w:numFmt w:val="bullet"/>
      <w:lvlText w:val="•"/>
      <w:lvlJc w:val="left"/>
      <w:pPr>
        <w:ind w:left="6645" w:hanging="184"/>
      </w:pPr>
      <w:rPr>
        <w:rFonts w:hint="default"/>
        <w:lang w:val="fr-FR" w:eastAsia="en-US" w:bidi="ar-SA"/>
      </w:rPr>
    </w:lvl>
    <w:lvl w:ilvl="6" w:tplc="6E6A5D58">
      <w:numFmt w:val="bullet"/>
      <w:lvlText w:val="•"/>
      <w:lvlJc w:val="left"/>
      <w:pPr>
        <w:ind w:left="7698" w:hanging="184"/>
      </w:pPr>
      <w:rPr>
        <w:rFonts w:hint="default"/>
        <w:lang w:val="fr-FR" w:eastAsia="en-US" w:bidi="ar-SA"/>
      </w:rPr>
    </w:lvl>
    <w:lvl w:ilvl="7" w:tplc="60E80380">
      <w:numFmt w:val="bullet"/>
      <w:lvlText w:val="•"/>
      <w:lvlJc w:val="left"/>
      <w:pPr>
        <w:ind w:left="8751" w:hanging="184"/>
      </w:pPr>
      <w:rPr>
        <w:rFonts w:hint="default"/>
        <w:lang w:val="fr-FR" w:eastAsia="en-US" w:bidi="ar-SA"/>
      </w:rPr>
    </w:lvl>
    <w:lvl w:ilvl="8" w:tplc="93AA8C78">
      <w:numFmt w:val="bullet"/>
      <w:lvlText w:val="•"/>
      <w:lvlJc w:val="left"/>
      <w:pPr>
        <w:ind w:left="9804" w:hanging="184"/>
      </w:pPr>
      <w:rPr>
        <w:rFonts w:hint="default"/>
        <w:lang w:val="fr-FR" w:eastAsia="en-US" w:bidi="ar-SA"/>
      </w:rPr>
    </w:lvl>
  </w:abstractNum>
  <w:abstractNum w:abstractNumId="7" w15:restartNumberingAfterBreak="0">
    <w:nsid w:val="472C1BE0"/>
    <w:multiLevelType w:val="hybridMultilevel"/>
    <w:tmpl w:val="50DEC130"/>
    <w:lvl w:ilvl="0" w:tplc="D88C2E44">
      <w:start w:val="14"/>
      <w:numFmt w:val="decimal"/>
      <w:lvlText w:val="%1"/>
      <w:lvlJc w:val="left"/>
      <w:pPr>
        <w:ind w:left="1190" w:hanging="314"/>
        <w:jc w:val="left"/>
      </w:pPr>
      <w:rPr>
        <w:rFonts w:ascii="Arial" w:eastAsia="Arial" w:hAnsi="Arial" w:cs="Arial" w:hint="default"/>
        <w:b/>
        <w:bCs/>
        <w:i w:val="0"/>
        <w:iCs w:val="0"/>
        <w:spacing w:val="0"/>
        <w:w w:val="100"/>
        <w:sz w:val="22"/>
        <w:szCs w:val="22"/>
        <w:lang w:val="fr-FR" w:eastAsia="en-US" w:bidi="ar-SA"/>
      </w:rPr>
    </w:lvl>
    <w:lvl w:ilvl="1" w:tplc="38882F48">
      <w:numFmt w:val="bullet"/>
      <w:lvlText w:val="•"/>
      <w:lvlJc w:val="left"/>
      <w:pPr>
        <w:ind w:left="2271" w:hanging="314"/>
      </w:pPr>
      <w:rPr>
        <w:rFonts w:hint="default"/>
        <w:lang w:val="fr-FR" w:eastAsia="en-US" w:bidi="ar-SA"/>
      </w:rPr>
    </w:lvl>
    <w:lvl w:ilvl="2" w:tplc="42E250B0">
      <w:numFmt w:val="bullet"/>
      <w:lvlText w:val="•"/>
      <w:lvlJc w:val="left"/>
      <w:pPr>
        <w:ind w:left="3342" w:hanging="314"/>
      </w:pPr>
      <w:rPr>
        <w:rFonts w:hint="default"/>
        <w:lang w:val="fr-FR" w:eastAsia="en-US" w:bidi="ar-SA"/>
      </w:rPr>
    </w:lvl>
    <w:lvl w:ilvl="3" w:tplc="021424DA">
      <w:numFmt w:val="bullet"/>
      <w:lvlText w:val="•"/>
      <w:lvlJc w:val="left"/>
      <w:pPr>
        <w:ind w:left="4413" w:hanging="314"/>
      </w:pPr>
      <w:rPr>
        <w:rFonts w:hint="default"/>
        <w:lang w:val="fr-FR" w:eastAsia="en-US" w:bidi="ar-SA"/>
      </w:rPr>
    </w:lvl>
    <w:lvl w:ilvl="4" w:tplc="3EDAADD0">
      <w:numFmt w:val="bullet"/>
      <w:lvlText w:val="•"/>
      <w:lvlJc w:val="left"/>
      <w:pPr>
        <w:ind w:left="5484" w:hanging="314"/>
      </w:pPr>
      <w:rPr>
        <w:rFonts w:hint="default"/>
        <w:lang w:val="fr-FR" w:eastAsia="en-US" w:bidi="ar-SA"/>
      </w:rPr>
    </w:lvl>
    <w:lvl w:ilvl="5" w:tplc="8D2C5C48">
      <w:numFmt w:val="bullet"/>
      <w:lvlText w:val="•"/>
      <w:lvlJc w:val="left"/>
      <w:pPr>
        <w:ind w:left="6555" w:hanging="314"/>
      </w:pPr>
      <w:rPr>
        <w:rFonts w:hint="default"/>
        <w:lang w:val="fr-FR" w:eastAsia="en-US" w:bidi="ar-SA"/>
      </w:rPr>
    </w:lvl>
    <w:lvl w:ilvl="6" w:tplc="94560BF0">
      <w:numFmt w:val="bullet"/>
      <w:lvlText w:val="•"/>
      <w:lvlJc w:val="left"/>
      <w:pPr>
        <w:ind w:left="7626" w:hanging="314"/>
      </w:pPr>
      <w:rPr>
        <w:rFonts w:hint="default"/>
        <w:lang w:val="fr-FR" w:eastAsia="en-US" w:bidi="ar-SA"/>
      </w:rPr>
    </w:lvl>
    <w:lvl w:ilvl="7" w:tplc="3C4CB59E">
      <w:numFmt w:val="bullet"/>
      <w:lvlText w:val="•"/>
      <w:lvlJc w:val="left"/>
      <w:pPr>
        <w:ind w:left="8697" w:hanging="314"/>
      </w:pPr>
      <w:rPr>
        <w:rFonts w:hint="default"/>
        <w:lang w:val="fr-FR" w:eastAsia="en-US" w:bidi="ar-SA"/>
      </w:rPr>
    </w:lvl>
    <w:lvl w:ilvl="8" w:tplc="F146C920">
      <w:numFmt w:val="bullet"/>
      <w:lvlText w:val="•"/>
      <w:lvlJc w:val="left"/>
      <w:pPr>
        <w:ind w:left="9768" w:hanging="314"/>
      </w:pPr>
      <w:rPr>
        <w:rFonts w:hint="default"/>
        <w:lang w:val="fr-FR" w:eastAsia="en-US" w:bidi="ar-SA"/>
      </w:rPr>
    </w:lvl>
  </w:abstractNum>
  <w:abstractNum w:abstractNumId="8" w15:restartNumberingAfterBreak="0">
    <w:nsid w:val="50452745"/>
    <w:multiLevelType w:val="hybridMultilevel"/>
    <w:tmpl w:val="624EE1DC"/>
    <w:lvl w:ilvl="0" w:tplc="31505616">
      <w:numFmt w:val="bullet"/>
      <w:lvlText w:val="□"/>
      <w:lvlJc w:val="left"/>
      <w:pPr>
        <w:ind w:left="1445" w:hanging="256"/>
      </w:pPr>
      <w:rPr>
        <w:rFonts w:ascii="Arial" w:eastAsia="Arial" w:hAnsi="Arial" w:cs="Arial" w:hint="default"/>
        <w:b w:val="0"/>
        <w:bCs w:val="0"/>
        <w:i w:val="0"/>
        <w:iCs w:val="0"/>
        <w:spacing w:val="0"/>
        <w:w w:val="100"/>
        <w:sz w:val="22"/>
        <w:szCs w:val="22"/>
        <w:lang w:val="fr-FR" w:eastAsia="en-US" w:bidi="ar-SA"/>
      </w:rPr>
    </w:lvl>
    <w:lvl w:ilvl="1" w:tplc="FB8CE86C">
      <w:numFmt w:val="bullet"/>
      <w:lvlText w:val="□"/>
      <w:lvlJc w:val="left"/>
      <w:pPr>
        <w:ind w:left="1526" w:hanging="142"/>
      </w:pPr>
      <w:rPr>
        <w:rFonts w:ascii="Arial" w:eastAsia="Arial" w:hAnsi="Arial" w:cs="Arial" w:hint="default"/>
        <w:b w:val="0"/>
        <w:bCs w:val="0"/>
        <w:i w:val="0"/>
        <w:iCs w:val="0"/>
        <w:spacing w:val="0"/>
        <w:w w:val="100"/>
        <w:sz w:val="16"/>
        <w:szCs w:val="16"/>
        <w:lang w:val="fr-FR" w:eastAsia="en-US" w:bidi="ar-SA"/>
      </w:rPr>
    </w:lvl>
    <w:lvl w:ilvl="2" w:tplc="146CAFC6">
      <w:numFmt w:val="bullet"/>
      <w:lvlText w:val="•"/>
      <w:lvlJc w:val="left"/>
      <w:pPr>
        <w:ind w:left="2674" w:hanging="142"/>
      </w:pPr>
      <w:rPr>
        <w:rFonts w:hint="default"/>
        <w:lang w:val="fr-FR" w:eastAsia="en-US" w:bidi="ar-SA"/>
      </w:rPr>
    </w:lvl>
    <w:lvl w:ilvl="3" w:tplc="D1DC6BEA">
      <w:numFmt w:val="bullet"/>
      <w:lvlText w:val="•"/>
      <w:lvlJc w:val="left"/>
      <w:pPr>
        <w:ind w:left="3828" w:hanging="142"/>
      </w:pPr>
      <w:rPr>
        <w:rFonts w:hint="default"/>
        <w:lang w:val="fr-FR" w:eastAsia="en-US" w:bidi="ar-SA"/>
      </w:rPr>
    </w:lvl>
    <w:lvl w:ilvl="4" w:tplc="6A86FC36">
      <w:numFmt w:val="bullet"/>
      <w:lvlText w:val="•"/>
      <w:lvlJc w:val="left"/>
      <w:pPr>
        <w:ind w:left="4983" w:hanging="142"/>
      </w:pPr>
      <w:rPr>
        <w:rFonts w:hint="default"/>
        <w:lang w:val="fr-FR" w:eastAsia="en-US" w:bidi="ar-SA"/>
      </w:rPr>
    </w:lvl>
    <w:lvl w:ilvl="5" w:tplc="30660D7C">
      <w:numFmt w:val="bullet"/>
      <w:lvlText w:val="•"/>
      <w:lvlJc w:val="left"/>
      <w:pPr>
        <w:ind w:left="6137" w:hanging="142"/>
      </w:pPr>
      <w:rPr>
        <w:rFonts w:hint="default"/>
        <w:lang w:val="fr-FR" w:eastAsia="en-US" w:bidi="ar-SA"/>
      </w:rPr>
    </w:lvl>
    <w:lvl w:ilvl="6" w:tplc="C83A16C4">
      <w:numFmt w:val="bullet"/>
      <w:lvlText w:val="•"/>
      <w:lvlJc w:val="left"/>
      <w:pPr>
        <w:ind w:left="7292" w:hanging="142"/>
      </w:pPr>
      <w:rPr>
        <w:rFonts w:hint="default"/>
        <w:lang w:val="fr-FR" w:eastAsia="en-US" w:bidi="ar-SA"/>
      </w:rPr>
    </w:lvl>
    <w:lvl w:ilvl="7" w:tplc="D59C6A94">
      <w:numFmt w:val="bullet"/>
      <w:lvlText w:val="•"/>
      <w:lvlJc w:val="left"/>
      <w:pPr>
        <w:ind w:left="8446" w:hanging="142"/>
      </w:pPr>
      <w:rPr>
        <w:rFonts w:hint="default"/>
        <w:lang w:val="fr-FR" w:eastAsia="en-US" w:bidi="ar-SA"/>
      </w:rPr>
    </w:lvl>
    <w:lvl w:ilvl="8" w:tplc="299A8286">
      <w:numFmt w:val="bullet"/>
      <w:lvlText w:val="•"/>
      <w:lvlJc w:val="left"/>
      <w:pPr>
        <w:ind w:left="9601" w:hanging="142"/>
      </w:pPr>
      <w:rPr>
        <w:rFonts w:hint="default"/>
        <w:lang w:val="fr-FR" w:eastAsia="en-US" w:bidi="ar-SA"/>
      </w:rPr>
    </w:lvl>
  </w:abstractNum>
  <w:abstractNum w:abstractNumId="9" w15:restartNumberingAfterBreak="0">
    <w:nsid w:val="530539B3"/>
    <w:multiLevelType w:val="hybridMultilevel"/>
    <w:tmpl w:val="7AE64B9E"/>
    <w:lvl w:ilvl="0" w:tplc="4F5A9F70">
      <w:start w:val="1"/>
      <w:numFmt w:val="decimal"/>
      <w:lvlText w:val="%1"/>
      <w:lvlJc w:val="left"/>
      <w:pPr>
        <w:ind w:left="203" w:hanging="184"/>
        <w:jc w:val="left"/>
      </w:pPr>
      <w:rPr>
        <w:rFonts w:ascii="Arial" w:eastAsia="Arial" w:hAnsi="Arial" w:cs="Arial" w:hint="default"/>
        <w:b w:val="0"/>
        <w:bCs w:val="0"/>
        <w:i w:val="0"/>
        <w:iCs w:val="0"/>
        <w:spacing w:val="0"/>
        <w:w w:val="100"/>
        <w:sz w:val="22"/>
        <w:szCs w:val="22"/>
        <w:lang w:val="fr-FR" w:eastAsia="en-US" w:bidi="ar-SA"/>
      </w:rPr>
    </w:lvl>
    <w:lvl w:ilvl="1" w:tplc="0EAAD844">
      <w:numFmt w:val="bullet"/>
      <w:lvlText w:val="•"/>
      <w:lvlJc w:val="left"/>
      <w:pPr>
        <w:ind w:left="977" w:hanging="184"/>
      </w:pPr>
      <w:rPr>
        <w:rFonts w:hint="default"/>
        <w:lang w:val="fr-FR" w:eastAsia="en-US" w:bidi="ar-SA"/>
      </w:rPr>
    </w:lvl>
    <w:lvl w:ilvl="2" w:tplc="6758FED0">
      <w:numFmt w:val="bullet"/>
      <w:lvlText w:val="•"/>
      <w:lvlJc w:val="left"/>
      <w:pPr>
        <w:ind w:left="1754" w:hanging="184"/>
      </w:pPr>
      <w:rPr>
        <w:rFonts w:hint="default"/>
        <w:lang w:val="fr-FR" w:eastAsia="en-US" w:bidi="ar-SA"/>
      </w:rPr>
    </w:lvl>
    <w:lvl w:ilvl="3" w:tplc="19EA7634">
      <w:numFmt w:val="bullet"/>
      <w:lvlText w:val="•"/>
      <w:lvlJc w:val="left"/>
      <w:pPr>
        <w:ind w:left="2531" w:hanging="184"/>
      </w:pPr>
      <w:rPr>
        <w:rFonts w:hint="default"/>
        <w:lang w:val="fr-FR" w:eastAsia="en-US" w:bidi="ar-SA"/>
      </w:rPr>
    </w:lvl>
    <w:lvl w:ilvl="4" w:tplc="14623068">
      <w:numFmt w:val="bullet"/>
      <w:lvlText w:val="•"/>
      <w:lvlJc w:val="left"/>
      <w:pPr>
        <w:ind w:left="3308" w:hanging="184"/>
      </w:pPr>
      <w:rPr>
        <w:rFonts w:hint="default"/>
        <w:lang w:val="fr-FR" w:eastAsia="en-US" w:bidi="ar-SA"/>
      </w:rPr>
    </w:lvl>
    <w:lvl w:ilvl="5" w:tplc="92F41D78">
      <w:numFmt w:val="bullet"/>
      <w:lvlText w:val="•"/>
      <w:lvlJc w:val="left"/>
      <w:pPr>
        <w:ind w:left="4086" w:hanging="184"/>
      </w:pPr>
      <w:rPr>
        <w:rFonts w:hint="default"/>
        <w:lang w:val="fr-FR" w:eastAsia="en-US" w:bidi="ar-SA"/>
      </w:rPr>
    </w:lvl>
    <w:lvl w:ilvl="6" w:tplc="E46CB9C4">
      <w:numFmt w:val="bullet"/>
      <w:lvlText w:val="•"/>
      <w:lvlJc w:val="left"/>
      <w:pPr>
        <w:ind w:left="4863" w:hanging="184"/>
      </w:pPr>
      <w:rPr>
        <w:rFonts w:hint="default"/>
        <w:lang w:val="fr-FR" w:eastAsia="en-US" w:bidi="ar-SA"/>
      </w:rPr>
    </w:lvl>
    <w:lvl w:ilvl="7" w:tplc="0846B500">
      <w:numFmt w:val="bullet"/>
      <w:lvlText w:val="•"/>
      <w:lvlJc w:val="left"/>
      <w:pPr>
        <w:ind w:left="5640" w:hanging="184"/>
      </w:pPr>
      <w:rPr>
        <w:rFonts w:hint="default"/>
        <w:lang w:val="fr-FR" w:eastAsia="en-US" w:bidi="ar-SA"/>
      </w:rPr>
    </w:lvl>
    <w:lvl w:ilvl="8" w:tplc="79228234">
      <w:numFmt w:val="bullet"/>
      <w:lvlText w:val="•"/>
      <w:lvlJc w:val="left"/>
      <w:pPr>
        <w:ind w:left="6417" w:hanging="184"/>
      </w:pPr>
      <w:rPr>
        <w:rFonts w:hint="default"/>
        <w:lang w:val="fr-FR" w:eastAsia="en-US" w:bidi="ar-SA"/>
      </w:rPr>
    </w:lvl>
  </w:abstractNum>
  <w:abstractNum w:abstractNumId="10" w15:restartNumberingAfterBreak="0">
    <w:nsid w:val="547B4A66"/>
    <w:multiLevelType w:val="hybridMultilevel"/>
    <w:tmpl w:val="C42C5076"/>
    <w:lvl w:ilvl="0" w:tplc="45287F16">
      <w:start w:val="1"/>
      <w:numFmt w:val="decimal"/>
      <w:lvlText w:val="%1"/>
      <w:lvlJc w:val="left"/>
      <w:pPr>
        <w:ind w:left="1190" w:hanging="201"/>
        <w:jc w:val="left"/>
      </w:pPr>
      <w:rPr>
        <w:rFonts w:ascii="Arial" w:eastAsia="Arial" w:hAnsi="Arial" w:cs="Arial" w:hint="default"/>
        <w:b w:val="0"/>
        <w:bCs w:val="0"/>
        <w:i w:val="0"/>
        <w:iCs w:val="0"/>
        <w:spacing w:val="0"/>
        <w:w w:val="100"/>
        <w:sz w:val="22"/>
        <w:szCs w:val="22"/>
        <w:lang w:val="fr-FR" w:eastAsia="en-US" w:bidi="ar-SA"/>
      </w:rPr>
    </w:lvl>
    <w:lvl w:ilvl="1" w:tplc="EE4EEBFE">
      <w:numFmt w:val="bullet"/>
      <w:lvlText w:val="•"/>
      <w:lvlJc w:val="left"/>
      <w:pPr>
        <w:ind w:left="2271" w:hanging="201"/>
      </w:pPr>
      <w:rPr>
        <w:rFonts w:hint="default"/>
        <w:lang w:val="fr-FR" w:eastAsia="en-US" w:bidi="ar-SA"/>
      </w:rPr>
    </w:lvl>
    <w:lvl w:ilvl="2" w:tplc="F8544152">
      <w:numFmt w:val="bullet"/>
      <w:lvlText w:val="•"/>
      <w:lvlJc w:val="left"/>
      <w:pPr>
        <w:ind w:left="3342" w:hanging="201"/>
      </w:pPr>
      <w:rPr>
        <w:rFonts w:hint="default"/>
        <w:lang w:val="fr-FR" w:eastAsia="en-US" w:bidi="ar-SA"/>
      </w:rPr>
    </w:lvl>
    <w:lvl w:ilvl="3" w:tplc="3C4EC54E">
      <w:numFmt w:val="bullet"/>
      <w:lvlText w:val="•"/>
      <w:lvlJc w:val="left"/>
      <w:pPr>
        <w:ind w:left="4413" w:hanging="201"/>
      </w:pPr>
      <w:rPr>
        <w:rFonts w:hint="default"/>
        <w:lang w:val="fr-FR" w:eastAsia="en-US" w:bidi="ar-SA"/>
      </w:rPr>
    </w:lvl>
    <w:lvl w:ilvl="4" w:tplc="E788CA6C">
      <w:numFmt w:val="bullet"/>
      <w:lvlText w:val="•"/>
      <w:lvlJc w:val="left"/>
      <w:pPr>
        <w:ind w:left="5484" w:hanging="201"/>
      </w:pPr>
      <w:rPr>
        <w:rFonts w:hint="default"/>
        <w:lang w:val="fr-FR" w:eastAsia="en-US" w:bidi="ar-SA"/>
      </w:rPr>
    </w:lvl>
    <w:lvl w:ilvl="5" w:tplc="47028D6A">
      <w:numFmt w:val="bullet"/>
      <w:lvlText w:val="•"/>
      <w:lvlJc w:val="left"/>
      <w:pPr>
        <w:ind w:left="6555" w:hanging="201"/>
      </w:pPr>
      <w:rPr>
        <w:rFonts w:hint="default"/>
        <w:lang w:val="fr-FR" w:eastAsia="en-US" w:bidi="ar-SA"/>
      </w:rPr>
    </w:lvl>
    <w:lvl w:ilvl="6" w:tplc="9BCAFFA8">
      <w:numFmt w:val="bullet"/>
      <w:lvlText w:val="•"/>
      <w:lvlJc w:val="left"/>
      <w:pPr>
        <w:ind w:left="7626" w:hanging="201"/>
      </w:pPr>
      <w:rPr>
        <w:rFonts w:hint="default"/>
        <w:lang w:val="fr-FR" w:eastAsia="en-US" w:bidi="ar-SA"/>
      </w:rPr>
    </w:lvl>
    <w:lvl w:ilvl="7" w:tplc="936034A2">
      <w:numFmt w:val="bullet"/>
      <w:lvlText w:val="•"/>
      <w:lvlJc w:val="left"/>
      <w:pPr>
        <w:ind w:left="8697" w:hanging="201"/>
      </w:pPr>
      <w:rPr>
        <w:rFonts w:hint="default"/>
        <w:lang w:val="fr-FR" w:eastAsia="en-US" w:bidi="ar-SA"/>
      </w:rPr>
    </w:lvl>
    <w:lvl w:ilvl="8" w:tplc="938612F6">
      <w:numFmt w:val="bullet"/>
      <w:lvlText w:val="•"/>
      <w:lvlJc w:val="left"/>
      <w:pPr>
        <w:ind w:left="9768" w:hanging="201"/>
      </w:pPr>
      <w:rPr>
        <w:rFonts w:hint="default"/>
        <w:lang w:val="fr-FR" w:eastAsia="en-US" w:bidi="ar-SA"/>
      </w:rPr>
    </w:lvl>
  </w:abstractNum>
  <w:abstractNum w:abstractNumId="11" w15:restartNumberingAfterBreak="0">
    <w:nsid w:val="70A954D5"/>
    <w:multiLevelType w:val="hybridMultilevel"/>
    <w:tmpl w:val="89F27470"/>
    <w:lvl w:ilvl="0" w:tplc="7C7C2C9E">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08C4C3F0">
      <w:numFmt w:val="bullet"/>
      <w:lvlText w:val="•"/>
      <w:lvlJc w:val="left"/>
      <w:pPr>
        <w:ind w:left="2433" w:hanging="184"/>
      </w:pPr>
      <w:rPr>
        <w:rFonts w:hint="default"/>
        <w:lang w:val="fr-FR" w:eastAsia="en-US" w:bidi="ar-SA"/>
      </w:rPr>
    </w:lvl>
    <w:lvl w:ilvl="2" w:tplc="561E137C">
      <w:numFmt w:val="bullet"/>
      <w:lvlText w:val="•"/>
      <w:lvlJc w:val="left"/>
      <w:pPr>
        <w:ind w:left="3486" w:hanging="184"/>
      </w:pPr>
      <w:rPr>
        <w:rFonts w:hint="default"/>
        <w:lang w:val="fr-FR" w:eastAsia="en-US" w:bidi="ar-SA"/>
      </w:rPr>
    </w:lvl>
    <w:lvl w:ilvl="3" w:tplc="C9B4A90C">
      <w:numFmt w:val="bullet"/>
      <w:lvlText w:val="•"/>
      <w:lvlJc w:val="left"/>
      <w:pPr>
        <w:ind w:left="4539" w:hanging="184"/>
      </w:pPr>
      <w:rPr>
        <w:rFonts w:hint="default"/>
        <w:lang w:val="fr-FR" w:eastAsia="en-US" w:bidi="ar-SA"/>
      </w:rPr>
    </w:lvl>
    <w:lvl w:ilvl="4" w:tplc="D02CAB6C">
      <w:numFmt w:val="bullet"/>
      <w:lvlText w:val="•"/>
      <w:lvlJc w:val="left"/>
      <w:pPr>
        <w:ind w:left="5592" w:hanging="184"/>
      </w:pPr>
      <w:rPr>
        <w:rFonts w:hint="default"/>
        <w:lang w:val="fr-FR" w:eastAsia="en-US" w:bidi="ar-SA"/>
      </w:rPr>
    </w:lvl>
    <w:lvl w:ilvl="5" w:tplc="EC8081CA">
      <w:numFmt w:val="bullet"/>
      <w:lvlText w:val="•"/>
      <w:lvlJc w:val="left"/>
      <w:pPr>
        <w:ind w:left="6645" w:hanging="184"/>
      </w:pPr>
      <w:rPr>
        <w:rFonts w:hint="default"/>
        <w:lang w:val="fr-FR" w:eastAsia="en-US" w:bidi="ar-SA"/>
      </w:rPr>
    </w:lvl>
    <w:lvl w:ilvl="6" w:tplc="CA188166">
      <w:numFmt w:val="bullet"/>
      <w:lvlText w:val="•"/>
      <w:lvlJc w:val="left"/>
      <w:pPr>
        <w:ind w:left="7698" w:hanging="184"/>
      </w:pPr>
      <w:rPr>
        <w:rFonts w:hint="default"/>
        <w:lang w:val="fr-FR" w:eastAsia="en-US" w:bidi="ar-SA"/>
      </w:rPr>
    </w:lvl>
    <w:lvl w:ilvl="7" w:tplc="9F60C078">
      <w:numFmt w:val="bullet"/>
      <w:lvlText w:val="•"/>
      <w:lvlJc w:val="left"/>
      <w:pPr>
        <w:ind w:left="8751" w:hanging="184"/>
      </w:pPr>
      <w:rPr>
        <w:rFonts w:hint="default"/>
        <w:lang w:val="fr-FR" w:eastAsia="en-US" w:bidi="ar-SA"/>
      </w:rPr>
    </w:lvl>
    <w:lvl w:ilvl="8" w:tplc="49083E34">
      <w:numFmt w:val="bullet"/>
      <w:lvlText w:val="•"/>
      <w:lvlJc w:val="left"/>
      <w:pPr>
        <w:ind w:left="9804" w:hanging="184"/>
      </w:pPr>
      <w:rPr>
        <w:rFonts w:hint="default"/>
        <w:lang w:val="fr-FR" w:eastAsia="en-US" w:bidi="ar-SA"/>
      </w:rPr>
    </w:lvl>
  </w:abstractNum>
  <w:num w:numId="1" w16cid:durableId="1239292196">
    <w:abstractNumId w:val="8"/>
  </w:num>
  <w:num w:numId="2" w16cid:durableId="1358657147">
    <w:abstractNumId w:val="1"/>
  </w:num>
  <w:num w:numId="3" w16cid:durableId="1138575658">
    <w:abstractNumId w:val="11"/>
  </w:num>
  <w:num w:numId="4" w16cid:durableId="61298368">
    <w:abstractNumId w:val="7"/>
  </w:num>
  <w:num w:numId="5" w16cid:durableId="894582226">
    <w:abstractNumId w:val="10"/>
  </w:num>
  <w:num w:numId="6" w16cid:durableId="511604027">
    <w:abstractNumId w:val="2"/>
  </w:num>
  <w:num w:numId="7" w16cid:durableId="1158614007">
    <w:abstractNumId w:val="6"/>
  </w:num>
  <w:num w:numId="8" w16cid:durableId="1596130569">
    <w:abstractNumId w:val="0"/>
  </w:num>
  <w:num w:numId="9" w16cid:durableId="428233238">
    <w:abstractNumId w:val="9"/>
  </w:num>
  <w:num w:numId="10" w16cid:durableId="77138641">
    <w:abstractNumId w:val="5"/>
  </w:num>
  <w:num w:numId="11" w16cid:durableId="1489981042">
    <w:abstractNumId w:val="3"/>
  </w:num>
  <w:num w:numId="12" w16cid:durableId="650377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83F2B"/>
    <w:rsid w:val="0008667D"/>
    <w:rsid w:val="006F09D7"/>
    <w:rsid w:val="00A83F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30865"/>
  <w15:docId w15:val="{B6EFDE83-64B7-4EBF-A73F-5DBB8637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1425"/>
      <w:outlineLvl w:val="0"/>
    </w:pPr>
    <w:rPr>
      <w:rFonts w:ascii="Arial Black" w:eastAsia="Arial Black" w:hAnsi="Arial Black" w:cs="Arial Black"/>
      <w:sz w:val="28"/>
      <w:szCs w:val="28"/>
    </w:rPr>
  </w:style>
  <w:style w:type="paragraph" w:styleId="Kop2">
    <w:name w:val="heading 2"/>
    <w:basedOn w:val="Standaard"/>
    <w:uiPriority w:val="9"/>
    <w:unhideWhenUsed/>
    <w:qFormat/>
    <w:pPr>
      <w:ind w:left="1190"/>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137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evene.lefigaro.fr/celebre/biographie/soren-kierkegaard-528.php" TargetMode="External"/><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4.png"/><Relationship Id="rId84" Type="http://schemas.openxmlformats.org/officeDocument/2006/relationships/hyperlink" Target="https://www.instagram.com/p/CNISkqNHJwr/" TargetMode="External"/><Relationship Id="rId138" Type="http://schemas.openxmlformats.org/officeDocument/2006/relationships/hyperlink" Target="https://www.bing.com/ck/a?!&amp;&amp;p=3300c945c548e0ddJmltdHM9MTcwMTczNDQwMCZpZ3VpZD0xZTRlNGI1MS03YTFjLTZkOTgtM2UyYi01OTMxN2I1NDZjN2MmaW5zaWQ9NTY5NA&amp;ptn=3&amp;ver=2&amp;hsh=3&amp;fclid=1e4e4b51-7a1c-6d98-3e2b-59317b546c7c&amp;u=a1L25ld3Mvc2VhcmNoP3E9dXJzdWxhK3ZvbitkZXIrbGV5ZW4mcXB2dD11cnN1bGErdm9uK2RlcitsZXllbiZGT1JNPUVXUkU&amp;ntb=1" TargetMode="External"/><Relationship Id="rId159" Type="http://schemas.openxmlformats.org/officeDocument/2006/relationships/image" Target="media/image115.png"/><Relationship Id="rId170" Type="http://schemas.openxmlformats.org/officeDocument/2006/relationships/image" Target="media/image126.png"/><Relationship Id="rId191" Type="http://schemas.openxmlformats.org/officeDocument/2006/relationships/image" Target="media/image147.png"/><Relationship Id="rId205" Type="http://schemas.openxmlformats.org/officeDocument/2006/relationships/image" Target="media/image158.png"/><Relationship Id="rId107" Type="http://schemas.openxmlformats.org/officeDocument/2006/relationships/image" Target="media/image79.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4.png"/><Relationship Id="rId128" Type="http://schemas.openxmlformats.org/officeDocument/2006/relationships/hyperlink" Target="https://citation-celebre.leparisien.fr/citations/56197" TargetMode="External"/><Relationship Id="rId149" Type="http://schemas.openxmlformats.org/officeDocument/2006/relationships/image" Target="media/image105.png"/><Relationship Id="rId5" Type="http://schemas.openxmlformats.org/officeDocument/2006/relationships/footnotes" Target="footnotes.xml"/><Relationship Id="rId95" Type="http://schemas.openxmlformats.org/officeDocument/2006/relationships/image" Target="media/image76.png"/><Relationship Id="rId160" Type="http://schemas.openxmlformats.org/officeDocument/2006/relationships/image" Target="media/image116.png"/><Relationship Id="rId181" Type="http://schemas.openxmlformats.org/officeDocument/2006/relationships/image" Target="media/image137.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5.png"/><Relationship Id="rId118" Type="http://schemas.openxmlformats.org/officeDocument/2006/relationships/hyperlink" Target="http://evene.lefigaro.fr/citation/liberte-pensee-absolue-rien-8967.php" TargetMode="External"/><Relationship Id="rId139" Type="http://schemas.openxmlformats.org/officeDocument/2006/relationships/image" Target="media/image95.png"/><Relationship Id="rId85" Type="http://schemas.openxmlformats.org/officeDocument/2006/relationships/hyperlink" Target="https://www.instagram.com/p/CNISkqNHJwr/" TargetMode="External"/><Relationship Id="rId150" Type="http://schemas.openxmlformats.org/officeDocument/2006/relationships/image" Target="media/image106.png"/><Relationship Id="rId171" Type="http://schemas.openxmlformats.org/officeDocument/2006/relationships/image" Target="media/image127.png"/><Relationship Id="rId192" Type="http://schemas.openxmlformats.org/officeDocument/2006/relationships/image" Target="media/image148.png"/><Relationship Id="rId206" Type="http://schemas.openxmlformats.org/officeDocument/2006/relationships/image" Target="media/image159.png"/><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image" Target="media/image80.png"/><Relationship Id="rId129" Type="http://schemas.openxmlformats.org/officeDocument/2006/relationships/image" Target="media/image86.png"/><Relationship Id="rId54" Type="http://schemas.openxmlformats.org/officeDocument/2006/relationships/image" Target="media/image46.png"/><Relationship Id="rId75" Type="http://schemas.openxmlformats.org/officeDocument/2006/relationships/image" Target="media/image65.png"/><Relationship Id="rId96" Type="http://schemas.openxmlformats.org/officeDocument/2006/relationships/hyperlink" Target="https://fr.vikidia.org/wiki/France" TargetMode="External"/><Relationship Id="rId140" Type="http://schemas.openxmlformats.org/officeDocument/2006/relationships/image" Target="media/image96.png"/><Relationship Id="rId161" Type="http://schemas.openxmlformats.org/officeDocument/2006/relationships/image" Target="media/image117.png"/><Relationship Id="rId182" Type="http://schemas.openxmlformats.org/officeDocument/2006/relationships/image" Target="media/image138.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hyperlink" Target="http://evene.lefigaro.fr/celebre/biographie/luc-ferry-5086.php" TargetMode="External"/><Relationship Id="rId44" Type="http://schemas.openxmlformats.org/officeDocument/2006/relationships/image" Target="media/image37.png"/><Relationship Id="rId65" Type="http://schemas.openxmlformats.org/officeDocument/2006/relationships/hyperlink" Target="https://www.laliberte.ch/info-regionale/grand-conseil/faut-il-abaisser-le-droit-de-vote-a-16-ans-379752" TargetMode="External"/><Relationship Id="rId86" Type="http://schemas.openxmlformats.org/officeDocument/2006/relationships/image" Target="media/image68.png"/><Relationship Id="rId130" Type="http://schemas.openxmlformats.org/officeDocument/2006/relationships/image" Target="media/image87.png"/><Relationship Id="rId151" Type="http://schemas.openxmlformats.org/officeDocument/2006/relationships/image" Target="media/image107.png"/><Relationship Id="rId172" Type="http://schemas.openxmlformats.org/officeDocument/2006/relationships/image" Target="media/image128.png"/><Relationship Id="rId193" Type="http://schemas.openxmlformats.org/officeDocument/2006/relationships/image" Target="media/image149.png"/><Relationship Id="rId207"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81.png"/><Relationship Id="rId34" Type="http://schemas.openxmlformats.org/officeDocument/2006/relationships/image" Target="media/image27.png"/><Relationship Id="rId55" Type="http://schemas.openxmlformats.org/officeDocument/2006/relationships/image" Target="media/image47.png"/><Relationship Id="rId76" Type="http://schemas.openxmlformats.org/officeDocument/2006/relationships/hyperlink" Target="https://youtu.be/pPuhdCRrfoU" TargetMode="External"/><Relationship Id="rId97" Type="http://schemas.openxmlformats.org/officeDocument/2006/relationships/hyperlink" Target="https://fr.vikidia.org/wiki/Vote" TargetMode="External"/><Relationship Id="rId120" Type="http://schemas.openxmlformats.org/officeDocument/2006/relationships/hyperlink" Target="https://citation-celebre.leparisien.fr/citations/79925" TargetMode="External"/><Relationship Id="rId141" Type="http://schemas.openxmlformats.org/officeDocument/2006/relationships/image" Target="media/image97.png"/><Relationship Id="rId7" Type="http://schemas.openxmlformats.org/officeDocument/2006/relationships/image" Target="media/image1.png"/><Relationship Id="rId162" Type="http://schemas.openxmlformats.org/officeDocument/2006/relationships/image" Target="media/image118.png"/><Relationship Id="rId183" Type="http://schemas.openxmlformats.org/officeDocument/2006/relationships/image" Target="media/image139.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jpeg"/><Relationship Id="rId87" Type="http://schemas.openxmlformats.org/officeDocument/2006/relationships/image" Target="media/image69.png"/><Relationship Id="rId110" Type="http://schemas.openxmlformats.org/officeDocument/2006/relationships/image" Target="media/image82.png"/><Relationship Id="rId115" Type="http://schemas.openxmlformats.org/officeDocument/2006/relationships/hyperlink" Target="http://evene.lefigaro.fr/citation/gens-exigent-liberte-expression-compenser-liberte-pensee-prefer-39444.php" TargetMode="External"/><Relationship Id="rId131" Type="http://schemas.openxmlformats.org/officeDocument/2006/relationships/image" Target="media/image88.png"/><Relationship Id="rId136" Type="http://schemas.openxmlformats.org/officeDocument/2006/relationships/image" Target="media/image93.png"/><Relationship Id="rId157" Type="http://schemas.openxmlformats.org/officeDocument/2006/relationships/image" Target="media/image113.png"/><Relationship Id="rId178" Type="http://schemas.openxmlformats.org/officeDocument/2006/relationships/image" Target="media/image134.png"/><Relationship Id="rId61" Type="http://schemas.openxmlformats.org/officeDocument/2006/relationships/image" Target="media/image53.png"/><Relationship Id="rId82" Type="http://schemas.openxmlformats.org/officeDocument/2006/relationships/hyperlink" Target="https://youtu.be/GYrOeOewKT8" TargetMode="External"/><Relationship Id="rId152" Type="http://schemas.openxmlformats.org/officeDocument/2006/relationships/image" Target="media/image108.png"/><Relationship Id="rId173" Type="http://schemas.openxmlformats.org/officeDocument/2006/relationships/image" Target="media/image129.png"/><Relationship Id="rId194" Type="http://schemas.openxmlformats.org/officeDocument/2006/relationships/hyperlink" Target="https://bonpatron.com/" TargetMode="External"/><Relationship Id="rId199" Type="http://schemas.openxmlformats.org/officeDocument/2006/relationships/image" Target="media/image153.png"/><Relationship Id="rId203" Type="http://schemas.openxmlformats.org/officeDocument/2006/relationships/image" Target="media/image156.png"/><Relationship Id="rId208"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hyperlink" Target="https://youtu.be/pPuhdCRrfoU" TargetMode="External"/><Relationship Id="rId100" Type="http://schemas.openxmlformats.org/officeDocument/2006/relationships/hyperlink" Target="https://fr.vikidia.org/wiki/%C3%89tat" TargetMode="External"/><Relationship Id="rId105" Type="http://schemas.openxmlformats.org/officeDocument/2006/relationships/image" Target="media/image77.png"/><Relationship Id="rId126" Type="http://schemas.openxmlformats.org/officeDocument/2006/relationships/hyperlink" Target="https://citation-celebre.leparisien.fr/citations/152042" TargetMode="External"/><Relationship Id="rId147" Type="http://schemas.openxmlformats.org/officeDocument/2006/relationships/image" Target="media/image103.png"/><Relationship Id="rId168" Type="http://schemas.openxmlformats.org/officeDocument/2006/relationships/image" Target="media/image124.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74.png"/><Relationship Id="rId98" Type="http://schemas.openxmlformats.org/officeDocument/2006/relationships/hyperlink" Target="https://fr.vikidia.org/wiki/Pr%C3%A9sident_de_la_R%C3%A9publique_fran%C3%A7aise" TargetMode="External"/><Relationship Id="rId121" Type="http://schemas.openxmlformats.org/officeDocument/2006/relationships/hyperlink" Target="https://citation-celebre.leparisien.fr/citations/79925" TargetMode="External"/><Relationship Id="rId142" Type="http://schemas.openxmlformats.org/officeDocument/2006/relationships/image" Target="media/image98.png"/><Relationship Id="rId163" Type="http://schemas.openxmlformats.org/officeDocument/2006/relationships/image" Target="media/image119.png"/><Relationship Id="rId184" Type="http://schemas.openxmlformats.org/officeDocument/2006/relationships/image" Target="media/image140.png"/><Relationship Id="rId189" Type="http://schemas.openxmlformats.org/officeDocument/2006/relationships/image" Target="media/image14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57.jpeg"/><Relationship Id="rId116" Type="http://schemas.openxmlformats.org/officeDocument/2006/relationships/hyperlink" Target="http://evene.lefigaro.fr/citation/gens-exigent-liberte-expression-compenser-liberte-pensee-prefer-39444.php" TargetMode="External"/><Relationship Id="rId137" Type="http://schemas.openxmlformats.org/officeDocument/2006/relationships/image" Target="media/image94.png"/><Relationship Id="rId158" Type="http://schemas.openxmlformats.org/officeDocument/2006/relationships/image" Target="media/image114.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hyperlink" Target="https://www.youtube.com/watch?v=pfllL6b_io0" TargetMode="External"/><Relationship Id="rId83" Type="http://schemas.openxmlformats.org/officeDocument/2006/relationships/hyperlink" Target="https://youtu.be/GYrOeOewKT8" TargetMode="External"/><Relationship Id="rId88" Type="http://schemas.openxmlformats.org/officeDocument/2006/relationships/hyperlink" Target="https://www.instagram.com/littleprettybooks/" TargetMode="External"/><Relationship Id="rId111" Type="http://schemas.openxmlformats.org/officeDocument/2006/relationships/image" Target="media/image83.png"/><Relationship Id="rId132" Type="http://schemas.openxmlformats.org/officeDocument/2006/relationships/image" Target="media/image89.png"/><Relationship Id="rId153" Type="http://schemas.openxmlformats.org/officeDocument/2006/relationships/image" Target="media/image109.png"/><Relationship Id="rId174" Type="http://schemas.openxmlformats.org/officeDocument/2006/relationships/image" Target="media/image130.png"/><Relationship Id="rId179" Type="http://schemas.openxmlformats.org/officeDocument/2006/relationships/image" Target="media/image135.png"/><Relationship Id="rId195" Type="http://schemas.openxmlformats.org/officeDocument/2006/relationships/image" Target="media/image150.png"/><Relationship Id="rId190" Type="http://schemas.openxmlformats.org/officeDocument/2006/relationships/image" Target="media/image146.png"/><Relationship Id="rId204" Type="http://schemas.openxmlformats.org/officeDocument/2006/relationships/image" Target="media/image157.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78.png"/><Relationship Id="rId127" Type="http://schemas.openxmlformats.org/officeDocument/2006/relationships/hyperlink" Target="https://citation-celebre.leparisien.fr/citations/56197" TargetMode="External"/><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3.png"/><Relationship Id="rId78" Type="http://schemas.openxmlformats.org/officeDocument/2006/relationships/hyperlink" Target="https://youtu.be/pPuhdCRrfoU" TargetMode="External"/><Relationship Id="rId94" Type="http://schemas.openxmlformats.org/officeDocument/2006/relationships/image" Target="media/image75.png"/><Relationship Id="rId99" Type="http://schemas.openxmlformats.org/officeDocument/2006/relationships/hyperlink" Target="https://fr.vikidia.org/wiki/Pr%C3%A9sident_de_la_R%C3%A9publique_fran%C3%A7aise" TargetMode="External"/><Relationship Id="rId101" Type="http://schemas.openxmlformats.org/officeDocument/2006/relationships/hyperlink" Target="https://fr.vikidia.org/w/index.php?title=Suffrage_universel_direct&amp;action=edit&amp;redlink=1" TargetMode="External"/><Relationship Id="rId122" Type="http://schemas.openxmlformats.org/officeDocument/2006/relationships/hyperlink" Target="https://citation-celebre.leparisien.fr/citations/79878" TargetMode="External"/><Relationship Id="rId143" Type="http://schemas.openxmlformats.org/officeDocument/2006/relationships/image" Target="media/image99.png"/><Relationship Id="rId148" Type="http://schemas.openxmlformats.org/officeDocument/2006/relationships/image" Target="media/image104.png"/><Relationship Id="rId164" Type="http://schemas.openxmlformats.org/officeDocument/2006/relationships/image" Target="media/image120.png"/><Relationship Id="rId169" Type="http://schemas.openxmlformats.org/officeDocument/2006/relationships/image" Target="media/image125.png"/><Relationship Id="rId185" Type="http://schemas.openxmlformats.org/officeDocument/2006/relationships/image" Target="media/image141.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6.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58.jpeg"/><Relationship Id="rId89" Type="http://schemas.openxmlformats.org/officeDocument/2006/relationships/image" Target="media/image70.png"/><Relationship Id="rId112" Type="http://schemas.openxmlformats.org/officeDocument/2006/relationships/image" Target="media/image84.png"/><Relationship Id="rId133" Type="http://schemas.openxmlformats.org/officeDocument/2006/relationships/image" Target="media/image90.png"/><Relationship Id="rId154" Type="http://schemas.openxmlformats.org/officeDocument/2006/relationships/image" Target="media/image110.png"/><Relationship Id="rId175" Type="http://schemas.openxmlformats.org/officeDocument/2006/relationships/image" Target="media/image131.png"/><Relationship Id="rId196" Type="http://schemas.openxmlformats.org/officeDocument/2006/relationships/footer" Target="footer2.xml"/><Relationship Id="rId200" Type="http://schemas.openxmlformats.org/officeDocument/2006/relationships/image" Target="media/image154.png"/><Relationship Id="rId16" Type="http://schemas.openxmlformats.org/officeDocument/2006/relationships/image" Target="media/image10.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66.png"/><Relationship Id="rId102" Type="http://schemas.openxmlformats.org/officeDocument/2006/relationships/hyperlink" Target="https://fr.vikidia.org/w/index.php?title=Suffrage_universel_indirect&amp;action=edit&amp;redlink=1" TargetMode="External"/><Relationship Id="rId123" Type="http://schemas.openxmlformats.org/officeDocument/2006/relationships/hyperlink" Target="https://citation-celebre.leparisien.fr/citations/79878" TargetMode="External"/><Relationship Id="rId144" Type="http://schemas.openxmlformats.org/officeDocument/2006/relationships/image" Target="media/image100.png"/><Relationship Id="rId90" Type="http://schemas.openxmlformats.org/officeDocument/2006/relationships/image" Target="media/image71.png"/><Relationship Id="rId165" Type="http://schemas.openxmlformats.org/officeDocument/2006/relationships/image" Target="media/image121.png"/><Relationship Id="rId186" Type="http://schemas.openxmlformats.org/officeDocument/2006/relationships/image" Target="media/image142.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59.jpeg"/><Relationship Id="rId113" Type="http://schemas.openxmlformats.org/officeDocument/2006/relationships/image" Target="media/image85.png"/><Relationship Id="rId134" Type="http://schemas.openxmlformats.org/officeDocument/2006/relationships/image" Target="media/image91.png"/><Relationship Id="rId80" Type="http://schemas.openxmlformats.org/officeDocument/2006/relationships/image" Target="media/image67.png"/><Relationship Id="rId155" Type="http://schemas.openxmlformats.org/officeDocument/2006/relationships/image" Target="media/image111.png"/><Relationship Id="rId176" Type="http://schemas.openxmlformats.org/officeDocument/2006/relationships/image" Target="media/image132.png"/><Relationship Id="rId197" Type="http://schemas.openxmlformats.org/officeDocument/2006/relationships/image" Target="media/image151.png"/><Relationship Id="rId201" Type="http://schemas.openxmlformats.org/officeDocument/2006/relationships/image" Target="media/image155.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hyperlink" Target="https://fr.vikidia.org/wiki/Parlement_(France)" TargetMode="External"/><Relationship Id="rId124" Type="http://schemas.openxmlformats.org/officeDocument/2006/relationships/hyperlink" Target="https://citation-celebre.leparisien.fr/citations/14881" TargetMode="External"/><Relationship Id="rId70" Type="http://schemas.openxmlformats.org/officeDocument/2006/relationships/image" Target="media/image60.png"/><Relationship Id="rId91" Type="http://schemas.openxmlformats.org/officeDocument/2006/relationships/image" Target="media/image72.png"/><Relationship Id="rId145" Type="http://schemas.openxmlformats.org/officeDocument/2006/relationships/image" Target="media/image101.png"/><Relationship Id="rId166" Type="http://schemas.openxmlformats.org/officeDocument/2006/relationships/image" Target="media/image122.png"/><Relationship Id="rId187" Type="http://schemas.openxmlformats.org/officeDocument/2006/relationships/image" Target="media/image143.png"/><Relationship Id="rId1" Type="http://schemas.openxmlformats.org/officeDocument/2006/relationships/numbering" Target="numbering.xml"/><Relationship Id="rId28" Type="http://schemas.openxmlformats.org/officeDocument/2006/relationships/footer" Target="footer1.xml"/><Relationship Id="rId49" Type="http://schemas.openxmlformats.org/officeDocument/2006/relationships/hyperlink" Target="https://www.bruxelles-j.be/exercer-ta-citoyennete/es-tu-oblige-de-voter/" TargetMode="External"/><Relationship Id="rId114" Type="http://schemas.openxmlformats.org/officeDocument/2006/relationships/hyperlink" Target="https://www.youtube.com/watch?v=P9AAWK65XHg&amp;t=3s" TargetMode="External"/><Relationship Id="rId60" Type="http://schemas.openxmlformats.org/officeDocument/2006/relationships/image" Target="media/image52.png"/><Relationship Id="rId81" Type="http://schemas.openxmlformats.org/officeDocument/2006/relationships/hyperlink" Target="https://youtu.be/GYrOeOewKT8" TargetMode="External"/><Relationship Id="rId135" Type="http://schemas.openxmlformats.org/officeDocument/2006/relationships/image" Target="media/image92.png"/><Relationship Id="rId156" Type="http://schemas.openxmlformats.org/officeDocument/2006/relationships/image" Target="media/image112.png"/><Relationship Id="rId177" Type="http://schemas.openxmlformats.org/officeDocument/2006/relationships/image" Target="media/image133.png"/><Relationship Id="rId198" Type="http://schemas.openxmlformats.org/officeDocument/2006/relationships/image" Target="media/image152.png"/><Relationship Id="rId202" Type="http://schemas.openxmlformats.org/officeDocument/2006/relationships/footer" Target="footer3.xml"/><Relationship Id="rId18" Type="http://schemas.openxmlformats.org/officeDocument/2006/relationships/image" Target="media/image12.png"/><Relationship Id="rId39" Type="http://schemas.openxmlformats.org/officeDocument/2006/relationships/image" Target="media/image32.png"/><Relationship Id="rId50" Type="http://schemas.openxmlformats.org/officeDocument/2006/relationships/image" Target="media/image42.png"/><Relationship Id="rId104" Type="http://schemas.openxmlformats.org/officeDocument/2006/relationships/hyperlink" Target="https://fr.vikidia.org/w/index.php?title=Citoyennet%C3%A9_fran%C3%A7aise&amp;action=edit&amp;redlink=1" TargetMode="External"/><Relationship Id="rId125" Type="http://schemas.openxmlformats.org/officeDocument/2006/relationships/hyperlink" Target="https://citation-celebre.leparisien.fr/citations/14881" TargetMode="External"/><Relationship Id="rId146" Type="http://schemas.openxmlformats.org/officeDocument/2006/relationships/image" Target="media/image102.png"/><Relationship Id="rId167" Type="http://schemas.openxmlformats.org/officeDocument/2006/relationships/image" Target="media/image123.png"/><Relationship Id="rId188" Type="http://schemas.openxmlformats.org/officeDocument/2006/relationships/image" Target="media/image144.png"/><Relationship Id="rId71" Type="http://schemas.openxmlformats.org/officeDocument/2006/relationships/image" Target="media/image61.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6240</Words>
  <Characters>34324</Characters>
  <Application>Microsoft Office Word</Application>
  <DocSecurity>0</DocSecurity>
  <Lines>286</Lines>
  <Paragraphs>80</Paragraphs>
  <ScaleCrop>false</ScaleCrop>
  <Company/>
  <LinksUpToDate>false</LinksUpToDate>
  <CharactersWithSpaces>40484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La politique &amp; le pays - 2425 </dc:title>
  <dc:creator>aurelie610</dc:creator>
  <cp:keywords>DAF2Ge2uZpE,BABo-y9FobM</cp:keywords>
  <cp:lastModifiedBy>Aurelie Schalenbourg</cp:lastModifiedBy>
  <cp:revision>2</cp:revision>
  <dcterms:created xsi:type="dcterms:W3CDTF">2024-08-29T15:32:00Z</dcterms:created>
  <dcterms:modified xsi:type="dcterms:W3CDTF">2024-08-29T15:34:00Z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2024-08-29T00:00:00Z</vt:filetime>
  </property>
  <property fmtid="{D5CDD505-2E9C-101B-9397-08002B2CF9AE}" pid="3" name="Creator">
    <vt:lpwstr>Canva</vt:lpwstr>
  </property>
  <property fmtid="{D5CDD505-2E9C-101B-9397-08002B2CF9AE}" pid="4" name="LastSaved">
    <vt:filetime>2024-08-29T00:00:00Z</vt:filetime>
  </property>
  <property fmtid="{D5CDD505-2E9C-101B-9397-08002B2CF9AE}" pid="5" name="Producer">
    <vt:lpwstr>Canva</vt:lpwstr>
  </property>
</Properties>
</file>